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9727E" w:rsidRDefault="004628B4" w:rsidP="004628B4">
      <w:pPr>
        <w:spacing w:line="862" w:lineRule="exact"/>
        <w:ind w:right="4617"/>
        <w:jc w:val="center"/>
        <w:rPr>
          <w:b/>
          <w:sz w:val="56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503265440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6858000"/>
                <wp:effectExtent l="0" t="0" r="9525" b="9525"/>
                <wp:wrapNone/>
                <wp:docPr id="1064" name="Group 11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144000" cy="6858000"/>
                          <a:chOff x="0" y="0"/>
                          <a:chExt cx="14400" cy="10800"/>
                        </a:xfrm>
                      </wpg:grpSpPr>
                      <wps:wsp>
                        <wps:cNvPr id="1065" name="Freeform 1718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360" cy="270"/>
                          </a:xfrm>
                          <a:custGeom>
                            <a:avLst/>
                            <a:gdLst>
                              <a:gd name="T0" fmla="*/ 360 w 360"/>
                              <a:gd name="T1" fmla="*/ 0 h 270"/>
                              <a:gd name="T2" fmla="*/ 0 w 360"/>
                              <a:gd name="T3" fmla="*/ 0 h 270"/>
                              <a:gd name="T4" fmla="*/ 0 w 360"/>
                              <a:gd name="T5" fmla="*/ 270 h 270"/>
                              <a:gd name="T6" fmla="*/ 360 w 360"/>
                              <a:gd name="T7" fmla="*/ 0 h 27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</a:cxnLst>
                            <a:rect l="0" t="0" r="r" b="b"/>
                            <a:pathLst>
                              <a:path w="360" h="270">
                                <a:moveTo>
                                  <a:pt x="36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0"/>
                                </a:lnTo>
                                <a:lnTo>
                                  <a:pt x="3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565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66" name="Freeform 1717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720" cy="540"/>
                          </a:xfrm>
                          <a:custGeom>
                            <a:avLst/>
                            <a:gdLst>
                              <a:gd name="T0" fmla="*/ 720 w 720"/>
                              <a:gd name="T1" fmla="*/ 0 h 540"/>
                              <a:gd name="T2" fmla="*/ 360 w 720"/>
                              <a:gd name="T3" fmla="*/ 0 h 540"/>
                              <a:gd name="T4" fmla="*/ 0 w 720"/>
                              <a:gd name="T5" fmla="*/ 270 h 540"/>
                              <a:gd name="T6" fmla="*/ 0 w 720"/>
                              <a:gd name="T7" fmla="*/ 540 h 540"/>
                              <a:gd name="T8" fmla="*/ 720 w 720"/>
                              <a:gd name="T9" fmla="*/ 0 h 54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720" h="540">
                                <a:moveTo>
                                  <a:pt x="720" y="0"/>
                                </a:moveTo>
                                <a:lnTo>
                                  <a:pt x="360" y="0"/>
                                </a:lnTo>
                                <a:lnTo>
                                  <a:pt x="0" y="270"/>
                                </a:lnTo>
                                <a:lnTo>
                                  <a:pt x="0" y="540"/>
                                </a:lnTo>
                                <a:lnTo>
                                  <a:pt x="7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565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67" name="Freeform 1716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080" cy="810"/>
                          </a:xfrm>
                          <a:custGeom>
                            <a:avLst/>
                            <a:gdLst>
                              <a:gd name="T0" fmla="*/ 1080 w 1080"/>
                              <a:gd name="T1" fmla="*/ 0 h 810"/>
                              <a:gd name="T2" fmla="*/ 720 w 1080"/>
                              <a:gd name="T3" fmla="*/ 0 h 810"/>
                              <a:gd name="T4" fmla="*/ 0 w 1080"/>
                              <a:gd name="T5" fmla="*/ 540 h 810"/>
                              <a:gd name="T6" fmla="*/ 0 w 1080"/>
                              <a:gd name="T7" fmla="*/ 810 h 810"/>
                              <a:gd name="T8" fmla="*/ 1080 w 1080"/>
                              <a:gd name="T9" fmla="*/ 0 h 81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1080" h="810">
                                <a:moveTo>
                                  <a:pt x="1080" y="0"/>
                                </a:moveTo>
                                <a:lnTo>
                                  <a:pt x="720" y="0"/>
                                </a:lnTo>
                                <a:lnTo>
                                  <a:pt x="0" y="540"/>
                                </a:lnTo>
                                <a:lnTo>
                                  <a:pt x="0" y="810"/>
                                </a:lnTo>
                                <a:lnTo>
                                  <a:pt x="10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565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68" name="Freeform 1715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440" cy="1080"/>
                          </a:xfrm>
                          <a:custGeom>
                            <a:avLst/>
                            <a:gdLst>
                              <a:gd name="T0" fmla="*/ 1440 w 1440"/>
                              <a:gd name="T1" fmla="*/ 0 h 1080"/>
                              <a:gd name="T2" fmla="*/ 1080 w 1440"/>
                              <a:gd name="T3" fmla="*/ 0 h 1080"/>
                              <a:gd name="T4" fmla="*/ 0 w 1440"/>
                              <a:gd name="T5" fmla="*/ 810 h 1080"/>
                              <a:gd name="T6" fmla="*/ 0 w 1440"/>
                              <a:gd name="T7" fmla="*/ 1080 h 1080"/>
                              <a:gd name="T8" fmla="*/ 1440 w 1440"/>
                              <a:gd name="T9" fmla="*/ 0 h 108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1440" h="1080">
                                <a:moveTo>
                                  <a:pt x="1440" y="0"/>
                                </a:moveTo>
                                <a:lnTo>
                                  <a:pt x="1080" y="0"/>
                                </a:lnTo>
                                <a:lnTo>
                                  <a:pt x="0" y="810"/>
                                </a:lnTo>
                                <a:lnTo>
                                  <a:pt x="0" y="1080"/>
                                </a:lnTo>
                                <a:lnTo>
                                  <a:pt x="14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565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69" name="Freeform 1714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800" cy="1350"/>
                          </a:xfrm>
                          <a:custGeom>
                            <a:avLst/>
                            <a:gdLst>
                              <a:gd name="T0" fmla="*/ 1800 w 1800"/>
                              <a:gd name="T1" fmla="*/ 0 h 1350"/>
                              <a:gd name="T2" fmla="*/ 1440 w 1800"/>
                              <a:gd name="T3" fmla="*/ 0 h 1350"/>
                              <a:gd name="T4" fmla="*/ 0 w 1800"/>
                              <a:gd name="T5" fmla="*/ 1080 h 1350"/>
                              <a:gd name="T6" fmla="*/ 0 w 1800"/>
                              <a:gd name="T7" fmla="*/ 1350 h 1350"/>
                              <a:gd name="T8" fmla="*/ 1800 w 1800"/>
                              <a:gd name="T9" fmla="*/ 0 h 135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1800" h="1350">
                                <a:moveTo>
                                  <a:pt x="1800" y="0"/>
                                </a:moveTo>
                                <a:lnTo>
                                  <a:pt x="1440" y="0"/>
                                </a:lnTo>
                                <a:lnTo>
                                  <a:pt x="0" y="1080"/>
                                </a:lnTo>
                                <a:lnTo>
                                  <a:pt x="0" y="1350"/>
                                </a:lnTo>
                                <a:lnTo>
                                  <a:pt x="18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565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70" name="Freeform 1713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2160" cy="1620"/>
                          </a:xfrm>
                          <a:custGeom>
                            <a:avLst/>
                            <a:gdLst>
                              <a:gd name="T0" fmla="*/ 2160 w 2160"/>
                              <a:gd name="T1" fmla="*/ 0 h 1620"/>
                              <a:gd name="T2" fmla="*/ 1800 w 2160"/>
                              <a:gd name="T3" fmla="*/ 0 h 1620"/>
                              <a:gd name="T4" fmla="*/ 0 w 2160"/>
                              <a:gd name="T5" fmla="*/ 1350 h 1620"/>
                              <a:gd name="T6" fmla="*/ 0 w 2160"/>
                              <a:gd name="T7" fmla="*/ 1620 h 1620"/>
                              <a:gd name="T8" fmla="*/ 2160 w 2160"/>
                              <a:gd name="T9" fmla="*/ 0 h 16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2160" h="1620">
                                <a:moveTo>
                                  <a:pt x="2160" y="0"/>
                                </a:moveTo>
                                <a:lnTo>
                                  <a:pt x="1800" y="0"/>
                                </a:lnTo>
                                <a:lnTo>
                                  <a:pt x="0" y="1350"/>
                                </a:lnTo>
                                <a:lnTo>
                                  <a:pt x="0" y="1620"/>
                                </a:lnTo>
                                <a:lnTo>
                                  <a:pt x="21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5659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71" name="Freeform 1712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2520" cy="1890"/>
                          </a:xfrm>
                          <a:custGeom>
                            <a:avLst/>
                            <a:gdLst>
                              <a:gd name="T0" fmla="*/ 2520 w 2520"/>
                              <a:gd name="T1" fmla="*/ 0 h 1890"/>
                              <a:gd name="T2" fmla="*/ 2160 w 2520"/>
                              <a:gd name="T3" fmla="*/ 0 h 1890"/>
                              <a:gd name="T4" fmla="*/ 0 w 2520"/>
                              <a:gd name="T5" fmla="*/ 1620 h 1890"/>
                              <a:gd name="T6" fmla="*/ 0 w 2520"/>
                              <a:gd name="T7" fmla="*/ 1890 h 1890"/>
                              <a:gd name="T8" fmla="*/ 2520 w 2520"/>
                              <a:gd name="T9" fmla="*/ 0 h 189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2520" h="1890">
                                <a:moveTo>
                                  <a:pt x="2520" y="0"/>
                                </a:moveTo>
                                <a:lnTo>
                                  <a:pt x="2160" y="0"/>
                                </a:lnTo>
                                <a:lnTo>
                                  <a:pt x="0" y="1620"/>
                                </a:lnTo>
                                <a:lnTo>
                                  <a:pt x="0" y="1890"/>
                                </a:lnTo>
                                <a:lnTo>
                                  <a:pt x="25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5659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72" name="Freeform 1711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2880" cy="2160"/>
                          </a:xfrm>
                          <a:custGeom>
                            <a:avLst/>
                            <a:gdLst>
                              <a:gd name="T0" fmla="*/ 2880 w 2880"/>
                              <a:gd name="T1" fmla="*/ 0 h 2160"/>
                              <a:gd name="T2" fmla="*/ 2520 w 2880"/>
                              <a:gd name="T3" fmla="*/ 0 h 2160"/>
                              <a:gd name="T4" fmla="*/ 0 w 2880"/>
                              <a:gd name="T5" fmla="*/ 1890 h 2160"/>
                              <a:gd name="T6" fmla="*/ 0 w 2880"/>
                              <a:gd name="T7" fmla="*/ 2160 h 2160"/>
                              <a:gd name="T8" fmla="*/ 2880 w 2880"/>
                              <a:gd name="T9" fmla="*/ 0 h 21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2880" h="2160">
                                <a:moveTo>
                                  <a:pt x="2880" y="0"/>
                                </a:moveTo>
                                <a:lnTo>
                                  <a:pt x="2520" y="0"/>
                                </a:lnTo>
                                <a:lnTo>
                                  <a:pt x="0" y="1890"/>
                                </a:lnTo>
                                <a:lnTo>
                                  <a:pt x="0" y="2160"/>
                                </a:lnTo>
                                <a:lnTo>
                                  <a:pt x="28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4649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73" name="Freeform 1710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3240" cy="2430"/>
                          </a:xfrm>
                          <a:custGeom>
                            <a:avLst/>
                            <a:gdLst>
                              <a:gd name="T0" fmla="*/ 3240 w 3240"/>
                              <a:gd name="T1" fmla="*/ 0 h 2430"/>
                              <a:gd name="T2" fmla="*/ 2880 w 3240"/>
                              <a:gd name="T3" fmla="*/ 0 h 2430"/>
                              <a:gd name="T4" fmla="*/ 0 w 3240"/>
                              <a:gd name="T5" fmla="*/ 2160 h 2430"/>
                              <a:gd name="T6" fmla="*/ 0 w 3240"/>
                              <a:gd name="T7" fmla="*/ 2430 h 2430"/>
                              <a:gd name="T8" fmla="*/ 3240 w 3240"/>
                              <a:gd name="T9" fmla="*/ 0 h 243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3240" h="2430">
                                <a:moveTo>
                                  <a:pt x="3240" y="0"/>
                                </a:moveTo>
                                <a:lnTo>
                                  <a:pt x="2880" y="0"/>
                                </a:lnTo>
                                <a:lnTo>
                                  <a:pt x="0" y="2160"/>
                                </a:lnTo>
                                <a:lnTo>
                                  <a:pt x="0" y="2430"/>
                                </a:lnTo>
                                <a:lnTo>
                                  <a:pt x="32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4649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74" name="Freeform 1709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3600" cy="2700"/>
                          </a:xfrm>
                          <a:custGeom>
                            <a:avLst/>
                            <a:gdLst>
                              <a:gd name="T0" fmla="*/ 3600 w 3600"/>
                              <a:gd name="T1" fmla="*/ 0 h 2700"/>
                              <a:gd name="T2" fmla="*/ 3240 w 3600"/>
                              <a:gd name="T3" fmla="*/ 0 h 2700"/>
                              <a:gd name="T4" fmla="*/ 0 w 3600"/>
                              <a:gd name="T5" fmla="*/ 2430 h 2700"/>
                              <a:gd name="T6" fmla="*/ 0 w 3600"/>
                              <a:gd name="T7" fmla="*/ 2700 h 2700"/>
                              <a:gd name="T8" fmla="*/ 3600 w 3600"/>
                              <a:gd name="T9" fmla="*/ 0 h 270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3600" h="2700">
                                <a:moveTo>
                                  <a:pt x="3600" y="0"/>
                                </a:moveTo>
                                <a:lnTo>
                                  <a:pt x="3240" y="0"/>
                                </a:lnTo>
                                <a:lnTo>
                                  <a:pt x="0" y="2430"/>
                                </a:lnTo>
                                <a:lnTo>
                                  <a:pt x="0" y="2700"/>
                                </a:lnTo>
                                <a:lnTo>
                                  <a:pt x="36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4649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75" name="Freeform 1708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3960" cy="2970"/>
                          </a:xfrm>
                          <a:custGeom>
                            <a:avLst/>
                            <a:gdLst>
                              <a:gd name="T0" fmla="*/ 3960 w 3960"/>
                              <a:gd name="T1" fmla="*/ 0 h 2970"/>
                              <a:gd name="T2" fmla="*/ 3600 w 3960"/>
                              <a:gd name="T3" fmla="*/ 0 h 2970"/>
                              <a:gd name="T4" fmla="*/ 0 w 3960"/>
                              <a:gd name="T5" fmla="*/ 2700 h 2970"/>
                              <a:gd name="T6" fmla="*/ 0 w 3960"/>
                              <a:gd name="T7" fmla="*/ 2970 h 2970"/>
                              <a:gd name="T8" fmla="*/ 3960 w 3960"/>
                              <a:gd name="T9" fmla="*/ 0 h 297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3960" h="2970">
                                <a:moveTo>
                                  <a:pt x="3960" y="0"/>
                                </a:moveTo>
                                <a:lnTo>
                                  <a:pt x="3600" y="0"/>
                                </a:lnTo>
                                <a:lnTo>
                                  <a:pt x="0" y="2700"/>
                                </a:lnTo>
                                <a:lnTo>
                                  <a:pt x="0" y="2970"/>
                                </a:lnTo>
                                <a:lnTo>
                                  <a:pt x="39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4649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76" name="Freeform 1707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4320" cy="3240"/>
                          </a:xfrm>
                          <a:custGeom>
                            <a:avLst/>
                            <a:gdLst>
                              <a:gd name="T0" fmla="*/ 4320 w 4320"/>
                              <a:gd name="T1" fmla="*/ 0 h 3240"/>
                              <a:gd name="T2" fmla="*/ 3960 w 4320"/>
                              <a:gd name="T3" fmla="*/ 0 h 3240"/>
                              <a:gd name="T4" fmla="*/ 0 w 4320"/>
                              <a:gd name="T5" fmla="*/ 2970 h 3240"/>
                              <a:gd name="T6" fmla="*/ 0 w 4320"/>
                              <a:gd name="T7" fmla="*/ 3240 h 3240"/>
                              <a:gd name="T8" fmla="*/ 4320 w 4320"/>
                              <a:gd name="T9" fmla="*/ 0 h 324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4320" h="3240">
                                <a:moveTo>
                                  <a:pt x="4320" y="0"/>
                                </a:moveTo>
                                <a:lnTo>
                                  <a:pt x="3960" y="0"/>
                                </a:lnTo>
                                <a:lnTo>
                                  <a:pt x="0" y="2970"/>
                                </a:lnTo>
                                <a:lnTo>
                                  <a:pt x="0" y="3240"/>
                                </a:lnTo>
                                <a:lnTo>
                                  <a:pt x="43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3639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77" name="Freeform 1706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4680" cy="3510"/>
                          </a:xfrm>
                          <a:custGeom>
                            <a:avLst/>
                            <a:gdLst>
                              <a:gd name="T0" fmla="*/ 4680 w 4680"/>
                              <a:gd name="T1" fmla="*/ 0 h 3510"/>
                              <a:gd name="T2" fmla="*/ 4320 w 4680"/>
                              <a:gd name="T3" fmla="*/ 0 h 3510"/>
                              <a:gd name="T4" fmla="*/ 0 w 4680"/>
                              <a:gd name="T5" fmla="*/ 3240 h 3510"/>
                              <a:gd name="T6" fmla="*/ 0 w 4680"/>
                              <a:gd name="T7" fmla="*/ 3510 h 3510"/>
                              <a:gd name="T8" fmla="*/ 4680 w 4680"/>
                              <a:gd name="T9" fmla="*/ 0 h 351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4680" h="3510">
                                <a:moveTo>
                                  <a:pt x="4680" y="0"/>
                                </a:moveTo>
                                <a:lnTo>
                                  <a:pt x="4320" y="0"/>
                                </a:lnTo>
                                <a:lnTo>
                                  <a:pt x="0" y="3240"/>
                                </a:lnTo>
                                <a:lnTo>
                                  <a:pt x="0" y="3510"/>
                                </a:lnTo>
                                <a:lnTo>
                                  <a:pt x="46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3639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78" name="Freeform 1705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5040" cy="3780"/>
                          </a:xfrm>
                          <a:custGeom>
                            <a:avLst/>
                            <a:gdLst>
                              <a:gd name="T0" fmla="*/ 5040 w 5040"/>
                              <a:gd name="T1" fmla="*/ 0 h 3780"/>
                              <a:gd name="T2" fmla="*/ 4680 w 5040"/>
                              <a:gd name="T3" fmla="*/ 0 h 3780"/>
                              <a:gd name="T4" fmla="*/ 0 w 5040"/>
                              <a:gd name="T5" fmla="*/ 3510 h 3780"/>
                              <a:gd name="T6" fmla="*/ 0 w 5040"/>
                              <a:gd name="T7" fmla="*/ 3780 h 3780"/>
                              <a:gd name="T8" fmla="*/ 5040 w 5040"/>
                              <a:gd name="T9" fmla="*/ 0 h 378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5040" h="3780">
                                <a:moveTo>
                                  <a:pt x="5040" y="0"/>
                                </a:moveTo>
                                <a:lnTo>
                                  <a:pt x="4680" y="0"/>
                                </a:lnTo>
                                <a:lnTo>
                                  <a:pt x="0" y="3510"/>
                                </a:lnTo>
                                <a:lnTo>
                                  <a:pt x="0" y="3780"/>
                                </a:lnTo>
                                <a:lnTo>
                                  <a:pt x="50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3639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79" name="Freeform 1704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5400" cy="4050"/>
                          </a:xfrm>
                          <a:custGeom>
                            <a:avLst/>
                            <a:gdLst>
                              <a:gd name="T0" fmla="*/ 5400 w 5400"/>
                              <a:gd name="T1" fmla="*/ 0 h 4050"/>
                              <a:gd name="T2" fmla="*/ 5040 w 5400"/>
                              <a:gd name="T3" fmla="*/ 0 h 4050"/>
                              <a:gd name="T4" fmla="*/ 0 w 5400"/>
                              <a:gd name="T5" fmla="*/ 3780 h 4050"/>
                              <a:gd name="T6" fmla="*/ 0 w 5400"/>
                              <a:gd name="T7" fmla="*/ 4050 h 4050"/>
                              <a:gd name="T8" fmla="*/ 5400 w 5400"/>
                              <a:gd name="T9" fmla="*/ 0 h 405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5400" h="4050">
                                <a:moveTo>
                                  <a:pt x="5400" y="0"/>
                                </a:moveTo>
                                <a:lnTo>
                                  <a:pt x="5040" y="0"/>
                                </a:lnTo>
                                <a:lnTo>
                                  <a:pt x="0" y="3780"/>
                                </a:lnTo>
                                <a:lnTo>
                                  <a:pt x="0" y="4050"/>
                                </a:lnTo>
                                <a:lnTo>
                                  <a:pt x="54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2629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80" name="Freeform 1703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5760" cy="4320"/>
                          </a:xfrm>
                          <a:custGeom>
                            <a:avLst/>
                            <a:gdLst>
                              <a:gd name="T0" fmla="*/ 5760 w 5760"/>
                              <a:gd name="T1" fmla="*/ 0 h 4320"/>
                              <a:gd name="T2" fmla="*/ 5400 w 5760"/>
                              <a:gd name="T3" fmla="*/ 0 h 4320"/>
                              <a:gd name="T4" fmla="*/ 0 w 5760"/>
                              <a:gd name="T5" fmla="*/ 4050 h 4320"/>
                              <a:gd name="T6" fmla="*/ 0 w 5760"/>
                              <a:gd name="T7" fmla="*/ 4320 h 4320"/>
                              <a:gd name="T8" fmla="*/ 5760 w 5760"/>
                              <a:gd name="T9" fmla="*/ 0 h 43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5760" h="4320">
                                <a:moveTo>
                                  <a:pt x="5760" y="0"/>
                                </a:moveTo>
                                <a:lnTo>
                                  <a:pt x="5400" y="0"/>
                                </a:lnTo>
                                <a:lnTo>
                                  <a:pt x="0" y="4050"/>
                                </a:lnTo>
                                <a:lnTo>
                                  <a:pt x="0" y="4320"/>
                                </a:lnTo>
                                <a:lnTo>
                                  <a:pt x="57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2629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81" name="Freeform 1702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6120" cy="4590"/>
                          </a:xfrm>
                          <a:custGeom>
                            <a:avLst/>
                            <a:gdLst>
                              <a:gd name="T0" fmla="*/ 6120 w 6120"/>
                              <a:gd name="T1" fmla="*/ 0 h 4590"/>
                              <a:gd name="T2" fmla="*/ 5760 w 6120"/>
                              <a:gd name="T3" fmla="*/ 0 h 4590"/>
                              <a:gd name="T4" fmla="*/ 0 w 6120"/>
                              <a:gd name="T5" fmla="*/ 4320 h 4590"/>
                              <a:gd name="T6" fmla="*/ 0 w 6120"/>
                              <a:gd name="T7" fmla="*/ 4590 h 4590"/>
                              <a:gd name="T8" fmla="*/ 6120 w 6120"/>
                              <a:gd name="T9" fmla="*/ 0 h 459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6120" h="4590">
                                <a:moveTo>
                                  <a:pt x="6120" y="0"/>
                                </a:moveTo>
                                <a:lnTo>
                                  <a:pt x="5760" y="0"/>
                                </a:lnTo>
                                <a:lnTo>
                                  <a:pt x="0" y="4320"/>
                                </a:lnTo>
                                <a:lnTo>
                                  <a:pt x="0" y="4590"/>
                                </a:lnTo>
                                <a:lnTo>
                                  <a:pt x="61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2629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82" name="Freeform 1701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6480" cy="4860"/>
                          </a:xfrm>
                          <a:custGeom>
                            <a:avLst/>
                            <a:gdLst>
                              <a:gd name="T0" fmla="*/ 6480 w 6480"/>
                              <a:gd name="T1" fmla="*/ 0 h 4860"/>
                              <a:gd name="T2" fmla="*/ 6120 w 6480"/>
                              <a:gd name="T3" fmla="*/ 0 h 4860"/>
                              <a:gd name="T4" fmla="*/ 0 w 6480"/>
                              <a:gd name="T5" fmla="*/ 4590 h 4860"/>
                              <a:gd name="T6" fmla="*/ 0 w 6480"/>
                              <a:gd name="T7" fmla="*/ 4860 h 4860"/>
                              <a:gd name="T8" fmla="*/ 6480 w 6480"/>
                              <a:gd name="T9" fmla="*/ 0 h 48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6480" h="4860">
                                <a:moveTo>
                                  <a:pt x="6480" y="0"/>
                                </a:moveTo>
                                <a:lnTo>
                                  <a:pt x="6120" y="0"/>
                                </a:lnTo>
                                <a:lnTo>
                                  <a:pt x="0" y="4590"/>
                                </a:lnTo>
                                <a:lnTo>
                                  <a:pt x="0" y="4860"/>
                                </a:lnTo>
                                <a:lnTo>
                                  <a:pt x="64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1619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83" name="Freeform 1700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6840" cy="5130"/>
                          </a:xfrm>
                          <a:custGeom>
                            <a:avLst/>
                            <a:gdLst>
                              <a:gd name="T0" fmla="*/ 6840 w 6840"/>
                              <a:gd name="T1" fmla="*/ 0 h 5130"/>
                              <a:gd name="T2" fmla="*/ 6480 w 6840"/>
                              <a:gd name="T3" fmla="*/ 0 h 5130"/>
                              <a:gd name="T4" fmla="*/ 0 w 6840"/>
                              <a:gd name="T5" fmla="*/ 4860 h 5130"/>
                              <a:gd name="T6" fmla="*/ 0 w 6840"/>
                              <a:gd name="T7" fmla="*/ 5130 h 5130"/>
                              <a:gd name="T8" fmla="*/ 6840 w 6840"/>
                              <a:gd name="T9" fmla="*/ 0 h 513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6840" h="5130">
                                <a:moveTo>
                                  <a:pt x="6840" y="0"/>
                                </a:moveTo>
                                <a:lnTo>
                                  <a:pt x="6480" y="0"/>
                                </a:lnTo>
                                <a:lnTo>
                                  <a:pt x="0" y="4860"/>
                                </a:lnTo>
                                <a:lnTo>
                                  <a:pt x="0" y="5130"/>
                                </a:lnTo>
                                <a:lnTo>
                                  <a:pt x="68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1619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84" name="Freeform 1699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7200" cy="5400"/>
                          </a:xfrm>
                          <a:custGeom>
                            <a:avLst/>
                            <a:gdLst>
                              <a:gd name="T0" fmla="*/ 7200 w 7200"/>
                              <a:gd name="T1" fmla="*/ 0 h 5400"/>
                              <a:gd name="T2" fmla="*/ 6840 w 7200"/>
                              <a:gd name="T3" fmla="*/ 0 h 5400"/>
                              <a:gd name="T4" fmla="*/ 0 w 7200"/>
                              <a:gd name="T5" fmla="*/ 5130 h 5400"/>
                              <a:gd name="T6" fmla="*/ 0 w 7200"/>
                              <a:gd name="T7" fmla="*/ 5400 h 5400"/>
                              <a:gd name="T8" fmla="*/ 7200 w 7200"/>
                              <a:gd name="T9" fmla="*/ 0 h 540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7200" h="5400">
                                <a:moveTo>
                                  <a:pt x="7200" y="0"/>
                                </a:moveTo>
                                <a:lnTo>
                                  <a:pt x="6840" y="0"/>
                                </a:lnTo>
                                <a:lnTo>
                                  <a:pt x="0" y="5130"/>
                                </a:lnTo>
                                <a:lnTo>
                                  <a:pt x="0" y="5400"/>
                                </a:lnTo>
                                <a:lnTo>
                                  <a:pt x="72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0609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85" name="Freeform 1698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7560" cy="5670"/>
                          </a:xfrm>
                          <a:custGeom>
                            <a:avLst/>
                            <a:gdLst>
                              <a:gd name="T0" fmla="*/ 7560 w 7560"/>
                              <a:gd name="T1" fmla="*/ 0 h 5670"/>
                              <a:gd name="T2" fmla="*/ 7200 w 7560"/>
                              <a:gd name="T3" fmla="*/ 0 h 5670"/>
                              <a:gd name="T4" fmla="*/ 0 w 7560"/>
                              <a:gd name="T5" fmla="*/ 5400 h 5670"/>
                              <a:gd name="T6" fmla="*/ 0 w 7560"/>
                              <a:gd name="T7" fmla="*/ 5670 h 5670"/>
                              <a:gd name="T8" fmla="*/ 7560 w 7560"/>
                              <a:gd name="T9" fmla="*/ 0 h 567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7560" h="5670">
                                <a:moveTo>
                                  <a:pt x="7560" y="0"/>
                                </a:moveTo>
                                <a:lnTo>
                                  <a:pt x="7200" y="0"/>
                                </a:lnTo>
                                <a:lnTo>
                                  <a:pt x="0" y="5400"/>
                                </a:lnTo>
                                <a:lnTo>
                                  <a:pt x="0" y="5670"/>
                                </a:lnTo>
                                <a:lnTo>
                                  <a:pt x="75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0609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86" name="Freeform 1697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7920" cy="5940"/>
                          </a:xfrm>
                          <a:custGeom>
                            <a:avLst/>
                            <a:gdLst>
                              <a:gd name="T0" fmla="*/ 7920 w 7920"/>
                              <a:gd name="T1" fmla="*/ 0 h 5940"/>
                              <a:gd name="T2" fmla="*/ 7560 w 7920"/>
                              <a:gd name="T3" fmla="*/ 0 h 5940"/>
                              <a:gd name="T4" fmla="*/ 0 w 7920"/>
                              <a:gd name="T5" fmla="*/ 5670 h 5940"/>
                              <a:gd name="T6" fmla="*/ 0 w 7920"/>
                              <a:gd name="T7" fmla="*/ 5940 h 5940"/>
                              <a:gd name="T8" fmla="*/ 7920 w 7920"/>
                              <a:gd name="T9" fmla="*/ 0 h 594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7920" h="5940">
                                <a:moveTo>
                                  <a:pt x="7920" y="0"/>
                                </a:moveTo>
                                <a:lnTo>
                                  <a:pt x="7560" y="0"/>
                                </a:lnTo>
                                <a:lnTo>
                                  <a:pt x="0" y="5670"/>
                                </a:lnTo>
                                <a:lnTo>
                                  <a:pt x="0" y="5940"/>
                                </a:lnTo>
                                <a:lnTo>
                                  <a:pt x="79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9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87" name="Freeform 1696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8280" cy="6210"/>
                          </a:xfrm>
                          <a:custGeom>
                            <a:avLst/>
                            <a:gdLst>
                              <a:gd name="T0" fmla="*/ 8280 w 8280"/>
                              <a:gd name="T1" fmla="*/ 0 h 6210"/>
                              <a:gd name="T2" fmla="*/ 7920 w 8280"/>
                              <a:gd name="T3" fmla="*/ 0 h 6210"/>
                              <a:gd name="T4" fmla="*/ 0 w 8280"/>
                              <a:gd name="T5" fmla="*/ 5940 h 6210"/>
                              <a:gd name="T6" fmla="*/ 0 w 8280"/>
                              <a:gd name="T7" fmla="*/ 6210 h 6210"/>
                              <a:gd name="T8" fmla="*/ 8280 w 8280"/>
                              <a:gd name="T9" fmla="*/ 0 h 621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8280" h="6210">
                                <a:moveTo>
                                  <a:pt x="8280" y="0"/>
                                </a:moveTo>
                                <a:lnTo>
                                  <a:pt x="7920" y="0"/>
                                </a:lnTo>
                                <a:lnTo>
                                  <a:pt x="0" y="5940"/>
                                </a:lnTo>
                                <a:lnTo>
                                  <a:pt x="0" y="6210"/>
                                </a:lnTo>
                                <a:lnTo>
                                  <a:pt x="82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E5E8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88" name="Freeform 1695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8640" cy="6480"/>
                          </a:xfrm>
                          <a:custGeom>
                            <a:avLst/>
                            <a:gdLst>
                              <a:gd name="T0" fmla="*/ 8640 w 8640"/>
                              <a:gd name="T1" fmla="*/ 0 h 6480"/>
                              <a:gd name="T2" fmla="*/ 8280 w 8640"/>
                              <a:gd name="T3" fmla="*/ 0 h 6480"/>
                              <a:gd name="T4" fmla="*/ 0 w 8640"/>
                              <a:gd name="T5" fmla="*/ 6210 h 6480"/>
                              <a:gd name="T6" fmla="*/ 0 w 8640"/>
                              <a:gd name="T7" fmla="*/ 6480 h 6480"/>
                              <a:gd name="T8" fmla="*/ 8640 w 8640"/>
                              <a:gd name="T9" fmla="*/ 0 h 648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8640" h="6480">
                                <a:moveTo>
                                  <a:pt x="8640" y="0"/>
                                </a:moveTo>
                                <a:lnTo>
                                  <a:pt x="8280" y="0"/>
                                </a:lnTo>
                                <a:lnTo>
                                  <a:pt x="0" y="6210"/>
                                </a:lnTo>
                                <a:lnTo>
                                  <a:pt x="0" y="6480"/>
                                </a:lnTo>
                                <a:lnTo>
                                  <a:pt x="86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E5E8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89" name="Freeform 1694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9000" cy="6750"/>
                          </a:xfrm>
                          <a:custGeom>
                            <a:avLst/>
                            <a:gdLst>
                              <a:gd name="T0" fmla="*/ 9000 w 9000"/>
                              <a:gd name="T1" fmla="*/ 0 h 6750"/>
                              <a:gd name="T2" fmla="*/ 8640 w 9000"/>
                              <a:gd name="T3" fmla="*/ 0 h 6750"/>
                              <a:gd name="T4" fmla="*/ 0 w 9000"/>
                              <a:gd name="T5" fmla="*/ 6480 h 6750"/>
                              <a:gd name="T6" fmla="*/ 0 w 9000"/>
                              <a:gd name="T7" fmla="*/ 6750 h 6750"/>
                              <a:gd name="T8" fmla="*/ 9000 w 9000"/>
                              <a:gd name="T9" fmla="*/ 0 h 675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9000" h="6750">
                                <a:moveTo>
                                  <a:pt x="9000" y="0"/>
                                </a:moveTo>
                                <a:lnTo>
                                  <a:pt x="8640" y="0"/>
                                </a:lnTo>
                                <a:lnTo>
                                  <a:pt x="0" y="6480"/>
                                </a:lnTo>
                                <a:lnTo>
                                  <a:pt x="0" y="6750"/>
                                </a:lnTo>
                                <a:lnTo>
                                  <a:pt x="90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D5D8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90" name="Freeform 1693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9360" cy="7020"/>
                          </a:xfrm>
                          <a:custGeom>
                            <a:avLst/>
                            <a:gdLst>
                              <a:gd name="T0" fmla="*/ 9360 w 9360"/>
                              <a:gd name="T1" fmla="*/ 0 h 7020"/>
                              <a:gd name="T2" fmla="*/ 9000 w 9360"/>
                              <a:gd name="T3" fmla="*/ 0 h 7020"/>
                              <a:gd name="T4" fmla="*/ 0 w 9360"/>
                              <a:gd name="T5" fmla="*/ 6750 h 7020"/>
                              <a:gd name="T6" fmla="*/ 0 w 9360"/>
                              <a:gd name="T7" fmla="*/ 7020 h 7020"/>
                              <a:gd name="T8" fmla="*/ 9360 w 9360"/>
                              <a:gd name="T9" fmla="*/ 0 h 70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9360" h="7020">
                                <a:moveTo>
                                  <a:pt x="9360" y="0"/>
                                </a:moveTo>
                                <a:lnTo>
                                  <a:pt x="9000" y="0"/>
                                </a:lnTo>
                                <a:lnTo>
                                  <a:pt x="0" y="6750"/>
                                </a:lnTo>
                                <a:lnTo>
                                  <a:pt x="0" y="7020"/>
                                </a:lnTo>
                                <a:lnTo>
                                  <a:pt x="93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C5C8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91" name="Freeform 1692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9720" cy="7290"/>
                          </a:xfrm>
                          <a:custGeom>
                            <a:avLst/>
                            <a:gdLst>
                              <a:gd name="T0" fmla="*/ 9720 w 9720"/>
                              <a:gd name="T1" fmla="*/ 0 h 7290"/>
                              <a:gd name="T2" fmla="*/ 9360 w 9720"/>
                              <a:gd name="T3" fmla="*/ 0 h 7290"/>
                              <a:gd name="T4" fmla="*/ 0 w 9720"/>
                              <a:gd name="T5" fmla="*/ 7020 h 7290"/>
                              <a:gd name="T6" fmla="*/ 0 w 9720"/>
                              <a:gd name="T7" fmla="*/ 7290 h 7290"/>
                              <a:gd name="T8" fmla="*/ 9720 w 9720"/>
                              <a:gd name="T9" fmla="*/ 0 h 729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9720" h="7290">
                                <a:moveTo>
                                  <a:pt x="9720" y="0"/>
                                </a:moveTo>
                                <a:lnTo>
                                  <a:pt x="9360" y="0"/>
                                </a:lnTo>
                                <a:lnTo>
                                  <a:pt x="0" y="7020"/>
                                </a:lnTo>
                                <a:lnTo>
                                  <a:pt x="0" y="7290"/>
                                </a:lnTo>
                                <a:lnTo>
                                  <a:pt x="97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C5C8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92" name="Freeform 1691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0080" cy="7560"/>
                          </a:xfrm>
                          <a:custGeom>
                            <a:avLst/>
                            <a:gdLst>
                              <a:gd name="T0" fmla="*/ 10080 w 10080"/>
                              <a:gd name="T1" fmla="*/ 0 h 7560"/>
                              <a:gd name="T2" fmla="*/ 9720 w 10080"/>
                              <a:gd name="T3" fmla="*/ 0 h 7560"/>
                              <a:gd name="T4" fmla="*/ 0 w 10080"/>
                              <a:gd name="T5" fmla="*/ 7290 h 7560"/>
                              <a:gd name="T6" fmla="*/ 0 w 10080"/>
                              <a:gd name="T7" fmla="*/ 7560 h 7560"/>
                              <a:gd name="T8" fmla="*/ 10080 w 10080"/>
                              <a:gd name="T9" fmla="*/ 0 h 75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10080" h="7560">
                                <a:moveTo>
                                  <a:pt x="10080" y="0"/>
                                </a:moveTo>
                                <a:lnTo>
                                  <a:pt x="9720" y="0"/>
                                </a:lnTo>
                                <a:lnTo>
                                  <a:pt x="0" y="7290"/>
                                </a:lnTo>
                                <a:lnTo>
                                  <a:pt x="0" y="7560"/>
                                </a:lnTo>
                                <a:lnTo>
                                  <a:pt x="100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5B8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93" name="Freeform 1690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0440" cy="7830"/>
                          </a:xfrm>
                          <a:custGeom>
                            <a:avLst/>
                            <a:gdLst>
                              <a:gd name="T0" fmla="*/ 10440 w 10440"/>
                              <a:gd name="T1" fmla="*/ 0 h 7830"/>
                              <a:gd name="T2" fmla="*/ 10080 w 10440"/>
                              <a:gd name="T3" fmla="*/ 0 h 7830"/>
                              <a:gd name="T4" fmla="*/ 0 w 10440"/>
                              <a:gd name="T5" fmla="*/ 7560 h 7830"/>
                              <a:gd name="T6" fmla="*/ 0 w 10440"/>
                              <a:gd name="T7" fmla="*/ 7830 h 7830"/>
                              <a:gd name="T8" fmla="*/ 10440 w 10440"/>
                              <a:gd name="T9" fmla="*/ 0 h 783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10440" h="7830">
                                <a:moveTo>
                                  <a:pt x="10440" y="0"/>
                                </a:moveTo>
                                <a:lnTo>
                                  <a:pt x="10080" y="0"/>
                                </a:lnTo>
                                <a:lnTo>
                                  <a:pt x="0" y="7560"/>
                                </a:lnTo>
                                <a:lnTo>
                                  <a:pt x="0" y="7830"/>
                                </a:lnTo>
                                <a:lnTo>
                                  <a:pt x="104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A5A8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94" name="Freeform 1689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0800" cy="8100"/>
                          </a:xfrm>
                          <a:custGeom>
                            <a:avLst/>
                            <a:gdLst>
                              <a:gd name="T0" fmla="*/ 10800 w 10800"/>
                              <a:gd name="T1" fmla="*/ 0 h 8100"/>
                              <a:gd name="T2" fmla="*/ 10440 w 10800"/>
                              <a:gd name="T3" fmla="*/ 0 h 8100"/>
                              <a:gd name="T4" fmla="*/ 0 w 10800"/>
                              <a:gd name="T5" fmla="*/ 7830 h 8100"/>
                              <a:gd name="T6" fmla="*/ 0 w 10800"/>
                              <a:gd name="T7" fmla="*/ 8100 h 8100"/>
                              <a:gd name="T8" fmla="*/ 10800 w 10800"/>
                              <a:gd name="T9" fmla="*/ 0 h 810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10800" h="8100">
                                <a:moveTo>
                                  <a:pt x="10800" y="0"/>
                                </a:moveTo>
                                <a:lnTo>
                                  <a:pt x="10440" y="0"/>
                                </a:lnTo>
                                <a:lnTo>
                                  <a:pt x="0" y="7830"/>
                                </a:lnTo>
                                <a:lnTo>
                                  <a:pt x="0" y="8100"/>
                                </a:lnTo>
                                <a:lnTo>
                                  <a:pt x="108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9598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95" name="Freeform 1688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1160" cy="8370"/>
                          </a:xfrm>
                          <a:custGeom>
                            <a:avLst/>
                            <a:gdLst>
                              <a:gd name="T0" fmla="*/ 11160 w 11160"/>
                              <a:gd name="T1" fmla="*/ 0 h 8370"/>
                              <a:gd name="T2" fmla="*/ 10800 w 11160"/>
                              <a:gd name="T3" fmla="*/ 0 h 8370"/>
                              <a:gd name="T4" fmla="*/ 0 w 11160"/>
                              <a:gd name="T5" fmla="*/ 8100 h 8370"/>
                              <a:gd name="T6" fmla="*/ 0 w 11160"/>
                              <a:gd name="T7" fmla="*/ 8370 h 8370"/>
                              <a:gd name="T8" fmla="*/ 11160 w 11160"/>
                              <a:gd name="T9" fmla="*/ 0 h 837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11160" h="8370">
                                <a:moveTo>
                                  <a:pt x="11160" y="0"/>
                                </a:moveTo>
                                <a:lnTo>
                                  <a:pt x="10800" y="0"/>
                                </a:lnTo>
                                <a:lnTo>
                                  <a:pt x="0" y="8100"/>
                                </a:lnTo>
                                <a:lnTo>
                                  <a:pt x="0" y="8370"/>
                                </a:lnTo>
                                <a:lnTo>
                                  <a:pt x="111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9598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96" name="Freeform 1687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1520" cy="8640"/>
                          </a:xfrm>
                          <a:custGeom>
                            <a:avLst/>
                            <a:gdLst>
                              <a:gd name="T0" fmla="*/ 11520 w 11520"/>
                              <a:gd name="T1" fmla="*/ 0 h 8640"/>
                              <a:gd name="T2" fmla="*/ 11160 w 11520"/>
                              <a:gd name="T3" fmla="*/ 0 h 8640"/>
                              <a:gd name="T4" fmla="*/ 0 w 11520"/>
                              <a:gd name="T5" fmla="*/ 8370 h 8640"/>
                              <a:gd name="T6" fmla="*/ 0 w 11520"/>
                              <a:gd name="T7" fmla="*/ 8640 h 8640"/>
                              <a:gd name="T8" fmla="*/ 11520 w 11520"/>
                              <a:gd name="T9" fmla="*/ 0 h 864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11520" h="8640">
                                <a:moveTo>
                                  <a:pt x="11520" y="0"/>
                                </a:moveTo>
                                <a:lnTo>
                                  <a:pt x="11160" y="0"/>
                                </a:lnTo>
                                <a:lnTo>
                                  <a:pt x="0" y="8370"/>
                                </a:lnTo>
                                <a:lnTo>
                                  <a:pt x="0" y="8640"/>
                                </a:lnTo>
                                <a:lnTo>
                                  <a:pt x="115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8588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97" name="Freeform 1686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1880" cy="8910"/>
                          </a:xfrm>
                          <a:custGeom>
                            <a:avLst/>
                            <a:gdLst>
                              <a:gd name="T0" fmla="*/ 11880 w 11880"/>
                              <a:gd name="T1" fmla="*/ 0 h 8910"/>
                              <a:gd name="T2" fmla="*/ 11520 w 11880"/>
                              <a:gd name="T3" fmla="*/ 0 h 8910"/>
                              <a:gd name="T4" fmla="*/ 0 w 11880"/>
                              <a:gd name="T5" fmla="*/ 8640 h 8910"/>
                              <a:gd name="T6" fmla="*/ 0 w 11880"/>
                              <a:gd name="T7" fmla="*/ 8910 h 8910"/>
                              <a:gd name="T8" fmla="*/ 11880 w 11880"/>
                              <a:gd name="T9" fmla="*/ 0 h 891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11880" h="8910">
                                <a:moveTo>
                                  <a:pt x="11880" y="0"/>
                                </a:moveTo>
                                <a:lnTo>
                                  <a:pt x="11520" y="0"/>
                                </a:lnTo>
                                <a:lnTo>
                                  <a:pt x="0" y="8640"/>
                                </a:lnTo>
                                <a:lnTo>
                                  <a:pt x="0" y="8910"/>
                                </a:lnTo>
                                <a:lnTo>
                                  <a:pt x="118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7578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98" name="Freeform 1685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2240" cy="9180"/>
                          </a:xfrm>
                          <a:custGeom>
                            <a:avLst/>
                            <a:gdLst>
                              <a:gd name="T0" fmla="*/ 12240 w 12240"/>
                              <a:gd name="T1" fmla="*/ 0 h 9180"/>
                              <a:gd name="T2" fmla="*/ 11880 w 12240"/>
                              <a:gd name="T3" fmla="*/ 0 h 9180"/>
                              <a:gd name="T4" fmla="*/ 0 w 12240"/>
                              <a:gd name="T5" fmla="*/ 8910 h 9180"/>
                              <a:gd name="T6" fmla="*/ 0 w 12240"/>
                              <a:gd name="T7" fmla="*/ 9180 h 9180"/>
                              <a:gd name="T8" fmla="*/ 12240 w 12240"/>
                              <a:gd name="T9" fmla="*/ 0 h 918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12240" h="9180">
                                <a:moveTo>
                                  <a:pt x="12240" y="0"/>
                                </a:moveTo>
                                <a:lnTo>
                                  <a:pt x="11880" y="0"/>
                                </a:lnTo>
                                <a:lnTo>
                                  <a:pt x="0" y="8910"/>
                                </a:lnTo>
                                <a:lnTo>
                                  <a:pt x="0" y="9180"/>
                                </a:lnTo>
                                <a:lnTo>
                                  <a:pt x="122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6568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99" name="Freeform 1684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2600" cy="9450"/>
                          </a:xfrm>
                          <a:custGeom>
                            <a:avLst/>
                            <a:gdLst>
                              <a:gd name="T0" fmla="*/ 12600 w 12600"/>
                              <a:gd name="T1" fmla="*/ 0 h 9450"/>
                              <a:gd name="T2" fmla="*/ 12240 w 12600"/>
                              <a:gd name="T3" fmla="*/ 0 h 9450"/>
                              <a:gd name="T4" fmla="*/ 0 w 12600"/>
                              <a:gd name="T5" fmla="*/ 9180 h 9450"/>
                              <a:gd name="T6" fmla="*/ 0 w 12600"/>
                              <a:gd name="T7" fmla="*/ 9450 h 9450"/>
                              <a:gd name="T8" fmla="*/ 12600 w 12600"/>
                              <a:gd name="T9" fmla="*/ 0 h 945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12600" h="9450">
                                <a:moveTo>
                                  <a:pt x="12600" y="0"/>
                                </a:moveTo>
                                <a:lnTo>
                                  <a:pt x="12240" y="0"/>
                                </a:lnTo>
                                <a:lnTo>
                                  <a:pt x="0" y="9180"/>
                                </a:lnTo>
                                <a:lnTo>
                                  <a:pt x="0" y="9450"/>
                                </a:lnTo>
                                <a:lnTo>
                                  <a:pt x="126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5558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00" name="Freeform 1683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2960" cy="9720"/>
                          </a:xfrm>
                          <a:custGeom>
                            <a:avLst/>
                            <a:gdLst>
                              <a:gd name="T0" fmla="*/ 12960 w 12960"/>
                              <a:gd name="T1" fmla="*/ 0 h 9720"/>
                              <a:gd name="T2" fmla="*/ 12600 w 12960"/>
                              <a:gd name="T3" fmla="*/ 0 h 9720"/>
                              <a:gd name="T4" fmla="*/ 0 w 12960"/>
                              <a:gd name="T5" fmla="*/ 9450 h 9720"/>
                              <a:gd name="T6" fmla="*/ 0 w 12960"/>
                              <a:gd name="T7" fmla="*/ 9720 h 9720"/>
                              <a:gd name="T8" fmla="*/ 12960 w 12960"/>
                              <a:gd name="T9" fmla="*/ 0 h 97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12960" h="9720">
                                <a:moveTo>
                                  <a:pt x="12960" y="0"/>
                                </a:moveTo>
                                <a:lnTo>
                                  <a:pt x="12600" y="0"/>
                                </a:lnTo>
                                <a:lnTo>
                                  <a:pt x="0" y="9450"/>
                                </a:lnTo>
                                <a:lnTo>
                                  <a:pt x="0" y="9720"/>
                                </a:lnTo>
                                <a:lnTo>
                                  <a:pt x="129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7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01" name="Freeform 1682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3320" cy="9990"/>
                          </a:xfrm>
                          <a:custGeom>
                            <a:avLst/>
                            <a:gdLst>
                              <a:gd name="T0" fmla="*/ 13320 w 13320"/>
                              <a:gd name="T1" fmla="*/ 0 h 9990"/>
                              <a:gd name="T2" fmla="*/ 12960 w 13320"/>
                              <a:gd name="T3" fmla="*/ 0 h 9990"/>
                              <a:gd name="T4" fmla="*/ 0 w 13320"/>
                              <a:gd name="T5" fmla="*/ 9720 h 9990"/>
                              <a:gd name="T6" fmla="*/ 0 w 13320"/>
                              <a:gd name="T7" fmla="*/ 9990 h 9990"/>
                              <a:gd name="T8" fmla="*/ 13320 w 13320"/>
                              <a:gd name="T9" fmla="*/ 0 h 999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13320" h="9990">
                                <a:moveTo>
                                  <a:pt x="13320" y="0"/>
                                </a:moveTo>
                                <a:lnTo>
                                  <a:pt x="12960" y="0"/>
                                </a:lnTo>
                                <a:lnTo>
                                  <a:pt x="0" y="9720"/>
                                </a:lnTo>
                                <a:lnTo>
                                  <a:pt x="0" y="9990"/>
                                </a:lnTo>
                                <a:lnTo>
                                  <a:pt x="133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3537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02" name="Freeform 1681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3680" cy="10260"/>
                          </a:xfrm>
                          <a:custGeom>
                            <a:avLst/>
                            <a:gdLst>
                              <a:gd name="T0" fmla="*/ 13680 w 13680"/>
                              <a:gd name="T1" fmla="*/ 0 h 10260"/>
                              <a:gd name="T2" fmla="*/ 13320 w 13680"/>
                              <a:gd name="T3" fmla="*/ 0 h 10260"/>
                              <a:gd name="T4" fmla="*/ 0 w 13680"/>
                              <a:gd name="T5" fmla="*/ 9990 h 10260"/>
                              <a:gd name="T6" fmla="*/ 0 w 13680"/>
                              <a:gd name="T7" fmla="*/ 10260 h 10260"/>
                              <a:gd name="T8" fmla="*/ 13680 w 13680"/>
                              <a:gd name="T9" fmla="*/ 0 h 102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13680" h="10260">
                                <a:moveTo>
                                  <a:pt x="13680" y="0"/>
                                </a:moveTo>
                                <a:lnTo>
                                  <a:pt x="13320" y="0"/>
                                </a:lnTo>
                                <a:lnTo>
                                  <a:pt x="0" y="9990"/>
                                </a:lnTo>
                                <a:lnTo>
                                  <a:pt x="0" y="10260"/>
                                </a:lnTo>
                                <a:lnTo>
                                  <a:pt x="136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2527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03" name="Freeform 1680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4040" cy="10530"/>
                          </a:xfrm>
                          <a:custGeom>
                            <a:avLst/>
                            <a:gdLst>
                              <a:gd name="T0" fmla="*/ 14040 w 14040"/>
                              <a:gd name="T1" fmla="*/ 0 h 10530"/>
                              <a:gd name="T2" fmla="*/ 13680 w 14040"/>
                              <a:gd name="T3" fmla="*/ 0 h 10530"/>
                              <a:gd name="T4" fmla="*/ 0 w 14040"/>
                              <a:gd name="T5" fmla="*/ 10260 h 10530"/>
                              <a:gd name="T6" fmla="*/ 0 w 14040"/>
                              <a:gd name="T7" fmla="*/ 10530 h 10530"/>
                              <a:gd name="T8" fmla="*/ 14040 w 14040"/>
                              <a:gd name="T9" fmla="*/ 0 h 1053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14040" h="10530">
                                <a:moveTo>
                                  <a:pt x="14040" y="0"/>
                                </a:moveTo>
                                <a:lnTo>
                                  <a:pt x="13680" y="0"/>
                                </a:lnTo>
                                <a:lnTo>
                                  <a:pt x="0" y="10260"/>
                                </a:lnTo>
                                <a:lnTo>
                                  <a:pt x="0" y="10530"/>
                                </a:lnTo>
                                <a:lnTo>
                                  <a:pt x="140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1517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04" name="Freeform 1679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4400" cy="10800"/>
                          </a:xfrm>
                          <a:custGeom>
                            <a:avLst/>
                            <a:gdLst>
                              <a:gd name="T0" fmla="*/ 14400 w 14400"/>
                              <a:gd name="T1" fmla="*/ 0 h 10800"/>
                              <a:gd name="T2" fmla="*/ 14040 w 14400"/>
                              <a:gd name="T3" fmla="*/ 0 h 10800"/>
                              <a:gd name="T4" fmla="*/ 0 w 14400"/>
                              <a:gd name="T5" fmla="*/ 10530 h 10800"/>
                              <a:gd name="T6" fmla="*/ 0 w 14400"/>
                              <a:gd name="T7" fmla="*/ 10800 h 10800"/>
                              <a:gd name="T8" fmla="*/ 14400 w 14400"/>
                              <a:gd name="T9" fmla="*/ 0 h 1080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14400" h="10800">
                                <a:moveTo>
                                  <a:pt x="14400" y="0"/>
                                </a:moveTo>
                                <a:lnTo>
                                  <a:pt x="14040" y="0"/>
                                </a:lnTo>
                                <a:lnTo>
                                  <a:pt x="0" y="10530"/>
                                </a:lnTo>
                                <a:lnTo>
                                  <a:pt x="0" y="10800"/>
                                </a:lnTo>
                                <a:lnTo>
                                  <a:pt x="144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0507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05" name="Freeform 1678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4400" cy="10800"/>
                          </a:xfrm>
                          <a:custGeom>
                            <a:avLst/>
                            <a:gdLst>
                              <a:gd name="T0" fmla="*/ 14400 w 14400"/>
                              <a:gd name="T1" fmla="*/ 270 h 10800"/>
                              <a:gd name="T2" fmla="*/ 14400 w 14400"/>
                              <a:gd name="T3" fmla="*/ 0 h 10800"/>
                              <a:gd name="T4" fmla="*/ 0 w 14400"/>
                              <a:gd name="T5" fmla="*/ 10800 h 10800"/>
                              <a:gd name="T6" fmla="*/ 360 w 14400"/>
                              <a:gd name="T7" fmla="*/ 10800 h 10800"/>
                              <a:gd name="T8" fmla="*/ 14400 w 14400"/>
                              <a:gd name="T9" fmla="*/ 270 h 1080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14400" h="10800">
                                <a:moveTo>
                                  <a:pt x="14400" y="270"/>
                                </a:moveTo>
                                <a:lnTo>
                                  <a:pt x="14400" y="0"/>
                                </a:lnTo>
                                <a:lnTo>
                                  <a:pt x="0" y="10800"/>
                                </a:lnTo>
                                <a:lnTo>
                                  <a:pt x="360" y="10800"/>
                                </a:lnTo>
                                <a:lnTo>
                                  <a:pt x="14400" y="27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F4F7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06" name="Freeform 1677"/>
                        <wps:cNvSpPr>
                          <a:spLocks/>
                        </wps:cNvSpPr>
                        <wps:spPr bwMode="auto">
                          <a:xfrm>
                            <a:off x="360" y="270"/>
                            <a:ext cx="14040" cy="10530"/>
                          </a:xfrm>
                          <a:custGeom>
                            <a:avLst/>
                            <a:gdLst>
                              <a:gd name="T0" fmla="+- 0 14400 360"/>
                              <a:gd name="T1" fmla="*/ T0 w 14040"/>
                              <a:gd name="T2" fmla="+- 0 540 270"/>
                              <a:gd name="T3" fmla="*/ 540 h 10530"/>
                              <a:gd name="T4" fmla="+- 0 14400 360"/>
                              <a:gd name="T5" fmla="*/ T4 w 14040"/>
                              <a:gd name="T6" fmla="+- 0 270 270"/>
                              <a:gd name="T7" fmla="*/ 270 h 10530"/>
                              <a:gd name="T8" fmla="+- 0 360 360"/>
                              <a:gd name="T9" fmla="*/ T8 w 14040"/>
                              <a:gd name="T10" fmla="+- 0 10800 270"/>
                              <a:gd name="T11" fmla="*/ 10800 h 10530"/>
                              <a:gd name="T12" fmla="+- 0 720 360"/>
                              <a:gd name="T13" fmla="*/ T12 w 14040"/>
                              <a:gd name="T14" fmla="+- 0 10800 270"/>
                              <a:gd name="T15" fmla="*/ 10800 h 10530"/>
                              <a:gd name="T16" fmla="+- 0 14400 360"/>
                              <a:gd name="T17" fmla="*/ T16 w 14040"/>
                              <a:gd name="T18" fmla="+- 0 540 270"/>
                              <a:gd name="T19" fmla="*/ 540 h 105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4040" h="10530">
                                <a:moveTo>
                                  <a:pt x="14040" y="270"/>
                                </a:moveTo>
                                <a:lnTo>
                                  <a:pt x="14040" y="0"/>
                                </a:lnTo>
                                <a:lnTo>
                                  <a:pt x="0" y="10530"/>
                                </a:lnTo>
                                <a:lnTo>
                                  <a:pt x="360" y="10530"/>
                                </a:lnTo>
                                <a:lnTo>
                                  <a:pt x="14040" y="27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E4E7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07" name="Freeform 1676"/>
                        <wps:cNvSpPr>
                          <a:spLocks/>
                        </wps:cNvSpPr>
                        <wps:spPr bwMode="auto">
                          <a:xfrm>
                            <a:off x="720" y="540"/>
                            <a:ext cx="13680" cy="10260"/>
                          </a:xfrm>
                          <a:custGeom>
                            <a:avLst/>
                            <a:gdLst>
                              <a:gd name="T0" fmla="+- 0 14400 720"/>
                              <a:gd name="T1" fmla="*/ T0 w 13680"/>
                              <a:gd name="T2" fmla="+- 0 810 540"/>
                              <a:gd name="T3" fmla="*/ 810 h 10260"/>
                              <a:gd name="T4" fmla="+- 0 14400 720"/>
                              <a:gd name="T5" fmla="*/ T4 w 13680"/>
                              <a:gd name="T6" fmla="+- 0 540 540"/>
                              <a:gd name="T7" fmla="*/ 540 h 10260"/>
                              <a:gd name="T8" fmla="+- 0 720 720"/>
                              <a:gd name="T9" fmla="*/ T8 w 13680"/>
                              <a:gd name="T10" fmla="+- 0 10800 540"/>
                              <a:gd name="T11" fmla="*/ 10800 h 10260"/>
                              <a:gd name="T12" fmla="+- 0 1080 720"/>
                              <a:gd name="T13" fmla="*/ T12 w 13680"/>
                              <a:gd name="T14" fmla="+- 0 10800 540"/>
                              <a:gd name="T15" fmla="*/ 10800 h 10260"/>
                              <a:gd name="T16" fmla="+- 0 14400 720"/>
                              <a:gd name="T17" fmla="*/ T16 w 13680"/>
                              <a:gd name="T18" fmla="+- 0 810 540"/>
                              <a:gd name="T19" fmla="*/ 810 h 102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3680" h="10260">
                                <a:moveTo>
                                  <a:pt x="13680" y="270"/>
                                </a:moveTo>
                                <a:lnTo>
                                  <a:pt x="13680" y="0"/>
                                </a:lnTo>
                                <a:lnTo>
                                  <a:pt x="0" y="10260"/>
                                </a:lnTo>
                                <a:lnTo>
                                  <a:pt x="360" y="10260"/>
                                </a:lnTo>
                                <a:lnTo>
                                  <a:pt x="13680" y="27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D4D7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08" name="Freeform 1675"/>
                        <wps:cNvSpPr>
                          <a:spLocks/>
                        </wps:cNvSpPr>
                        <wps:spPr bwMode="auto">
                          <a:xfrm>
                            <a:off x="1080" y="810"/>
                            <a:ext cx="13320" cy="9990"/>
                          </a:xfrm>
                          <a:custGeom>
                            <a:avLst/>
                            <a:gdLst>
                              <a:gd name="T0" fmla="+- 0 14400 1080"/>
                              <a:gd name="T1" fmla="*/ T0 w 13320"/>
                              <a:gd name="T2" fmla="+- 0 1080 810"/>
                              <a:gd name="T3" fmla="*/ 1080 h 9990"/>
                              <a:gd name="T4" fmla="+- 0 14400 1080"/>
                              <a:gd name="T5" fmla="*/ T4 w 13320"/>
                              <a:gd name="T6" fmla="+- 0 810 810"/>
                              <a:gd name="T7" fmla="*/ 810 h 9990"/>
                              <a:gd name="T8" fmla="+- 0 1080 1080"/>
                              <a:gd name="T9" fmla="*/ T8 w 13320"/>
                              <a:gd name="T10" fmla="+- 0 10800 810"/>
                              <a:gd name="T11" fmla="*/ 10800 h 9990"/>
                              <a:gd name="T12" fmla="+- 0 1440 1080"/>
                              <a:gd name="T13" fmla="*/ T12 w 13320"/>
                              <a:gd name="T14" fmla="+- 0 10800 810"/>
                              <a:gd name="T15" fmla="*/ 10800 h 9990"/>
                              <a:gd name="T16" fmla="+- 0 14400 1080"/>
                              <a:gd name="T17" fmla="*/ T16 w 13320"/>
                              <a:gd name="T18" fmla="+- 0 1080 810"/>
                              <a:gd name="T19" fmla="*/ 1080 h 999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3320" h="9990">
                                <a:moveTo>
                                  <a:pt x="13320" y="270"/>
                                </a:moveTo>
                                <a:lnTo>
                                  <a:pt x="13320" y="0"/>
                                </a:lnTo>
                                <a:lnTo>
                                  <a:pt x="0" y="9990"/>
                                </a:lnTo>
                                <a:lnTo>
                                  <a:pt x="360" y="9990"/>
                                </a:lnTo>
                                <a:lnTo>
                                  <a:pt x="13320" y="27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C4C7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09" name="Freeform 1674"/>
                        <wps:cNvSpPr>
                          <a:spLocks/>
                        </wps:cNvSpPr>
                        <wps:spPr bwMode="auto">
                          <a:xfrm>
                            <a:off x="1440" y="1080"/>
                            <a:ext cx="12960" cy="9720"/>
                          </a:xfrm>
                          <a:custGeom>
                            <a:avLst/>
                            <a:gdLst>
                              <a:gd name="T0" fmla="+- 0 14400 1440"/>
                              <a:gd name="T1" fmla="*/ T0 w 12960"/>
                              <a:gd name="T2" fmla="+- 0 1350 1080"/>
                              <a:gd name="T3" fmla="*/ 1350 h 9720"/>
                              <a:gd name="T4" fmla="+- 0 14400 1440"/>
                              <a:gd name="T5" fmla="*/ T4 w 12960"/>
                              <a:gd name="T6" fmla="+- 0 1080 1080"/>
                              <a:gd name="T7" fmla="*/ 1080 h 9720"/>
                              <a:gd name="T8" fmla="+- 0 1440 1440"/>
                              <a:gd name="T9" fmla="*/ T8 w 12960"/>
                              <a:gd name="T10" fmla="+- 0 10800 1080"/>
                              <a:gd name="T11" fmla="*/ 10800 h 9720"/>
                              <a:gd name="T12" fmla="+- 0 1800 1440"/>
                              <a:gd name="T13" fmla="*/ T12 w 12960"/>
                              <a:gd name="T14" fmla="+- 0 10800 1080"/>
                              <a:gd name="T15" fmla="*/ 10800 h 9720"/>
                              <a:gd name="T16" fmla="+- 0 14400 1440"/>
                              <a:gd name="T17" fmla="*/ T16 w 12960"/>
                              <a:gd name="T18" fmla="+- 0 1350 1080"/>
                              <a:gd name="T19" fmla="*/ 1350 h 97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2960" h="9720">
                                <a:moveTo>
                                  <a:pt x="12960" y="270"/>
                                </a:moveTo>
                                <a:lnTo>
                                  <a:pt x="12960" y="0"/>
                                </a:lnTo>
                                <a:lnTo>
                                  <a:pt x="0" y="9720"/>
                                </a:lnTo>
                                <a:lnTo>
                                  <a:pt x="360" y="9720"/>
                                </a:lnTo>
                                <a:lnTo>
                                  <a:pt x="12960" y="27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B4B7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10" name="Freeform 1673"/>
                        <wps:cNvSpPr>
                          <a:spLocks/>
                        </wps:cNvSpPr>
                        <wps:spPr bwMode="auto">
                          <a:xfrm>
                            <a:off x="1800" y="1350"/>
                            <a:ext cx="12600" cy="9450"/>
                          </a:xfrm>
                          <a:custGeom>
                            <a:avLst/>
                            <a:gdLst>
                              <a:gd name="T0" fmla="+- 0 14400 1800"/>
                              <a:gd name="T1" fmla="*/ T0 w 12600"/>
                              <a:gd name="T2" fmla="+- 0 1620 1350"/>
                              <a:gd name="T3" fmla="*/ 1620 h 9450"/>
                              <a:gd name="T4" fmla="+- 0 14400 1800"/>
                              <a:gd name="T5" fmla="*/ T4 w 12600"/>
                              <a:gd name="T6" fmla="+- 0 1350 1350"/>
                              <a:gd name="T7" fmla="*/ 1350 h 9450"/>
                              <a:gd name="T8" fmla="+- 0 1800 1800"/>
                              <a:gd name="T9" fmla="*/ T8 w 12600"/>
                              <a:gd name="T10" fmla="+- 0 10800 1350"/>
                              <a:gd name="T11" fmla="*/ 10800 h 9450"/>
                              <a:gd name="T12" fmla="+- 0 2160 1800"/>
                              <a:gd name="T13" fmla="*/ T12 w 12600"/>
                              <a:gd name="T14" fmla="+- 0 10800 1350"/>
                              <a:gd name="T15" fmla="*/ 10800 h 9450"/>
                              <a:gd name="T16" fmla="+- 0 14400 1800"/>
                              <a:gd name="T17" fmla="*/ T16 w 12600"/>
                              <a:gd name="T18" fmla="+- 0 1620 1350"/>
                              <a:gd name="T19" fmla="*/ 1620 h 94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2600" h="9450">
                                <a:moveTo>
                                  <a:pt x="12600" y="270"/>
                                </a:moveTo>
                                <a:lnTo>
                                  <a:pt x="12600" y="0"/>
                                </a:lnTo>
                                <a:lnTo>
                                  <a:pt x="0" y="9450"/>
                                </a:lnTo>
                                <a:lnTo>
                                  <a:pt x="360" y="9450"/>
                                </a:lnTo>
                                <a:lnTo>
                                  <a:pt x="12600" y="27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A4A6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11" name="Freeform 1672"/>
                        <wps:cNvSpPr>
                          <a:spLocks/>
                        </wps:cNvSpPr>
                        <wps:spPr bwMode="auto">
                          <a:xfrm>
                            <a:off x="2160" y="1620"/>
                            <a:ext cx="12240" cy="9180"/>
                          </a:xfrm>
                          <a:custGeom>
                            <a:avLst/>
                            <a:gdLst>
                              <a:gd name="T0" fmla="+- 0 14400 2160"/>
                              <a:gd name="T1" fmla="*/ T0 w 12240"/>
                              <a:gd name="T2" fmla="+- 0 1890 1620"/>
                              <a:gd name="T3" fmla="*/ 1890 h 9180"/>
                              <a:gd name="T4" fmla="+- 0 14400 2160"/>
                              <a:gd name="T5" fmla="*/ T4 w 12240"/>
                              <a:gd name="T6" fmla="+- 0 1620 1620"/>
                              <a:gd name="T7" fmla="*/ 1620 h 9180"/>
                              <a:gd name="T8" fmla="+- 0 2160 2160"/>
                              <a:gd name="T9" fmla="*/ T8 w 12240"/>
                              <a:gd name="T10" fmla="+- 0 10800 1620"/>
                              <a:gd name="T11" fmla="*/ 10800 h 9180"/>
                              <a:gd name="T12" fmla="+- 0 2520 2160"/>
                              <a:gd name="T13" fmla="*/ T12 w 12240"/>
                              <a:gd name="T14" fmla="+- 0 10800 1620"/>
                              <a:gd name="T15" fmla="*/ 10800 h 9180"/>
                              <a:gd name="T16" fmla="+- 0 14400 2160"/>
                              <a:gd name="T17" fmla="*/ T16 w 12240"/>
                              <a:gd name="T18" fmla="+- 0 1890 1620"/>
                              <a:gd name="T19" fmla="*/ 1890 h 91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2240" h="9180">
                                <a:moveTo>
                                  <a:pt x="12240" y="270"/>
                                </a:moveTo>
                                <a:lnTo>
                                  <a:pt x="12240" y="0"/>
                                </a:lnTo>
                                <a:lnTo>
                                  <a:pt x="0" y="9180"/>
                                </a:lnTo>
                                <a:lnTo>
                                  <a:pt x="360" y="9180"/>
                                </a:lnTo>
                                <a:lnTo>
                                  <a:pt x="12240" y="27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9496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12" name="Freeform 1671"/>
                        <wps:cNvSpPr>
                          <a:spLocks/>
                        </wps:cNvSpPr>
                        <wps:spPr bwMode="auto">
                          <a:xfrm>
                            <a:off x="2520" y="1890"/>
                            <a:ext cx="11880" cy="8910"/>
                          </a:xfrm>
                          <a:custGeom>
                            <a:avLst/>
                            <a:gdLst>
                              <a:gd name="T0" fmla="+- 0 14400 2520"/>
                              <a:gd name="T1" fmla="*/ T0 w 11880"/>
                              <a:gd name="T2" fmla="+- 0 2160 1890"/>
                              <a:gd name="T3" fmla="*/ 2160 h 8910"/>
                              <a:gd name="T4" fmla="+- 0 14400 2520"/>
                              <a:gd name="T5" fmla="*/ T4 w 11880"/>
                              <a:gd name="T6" fmla="+- 0 1890 1890"/>
                              <a:gd name="T7" fmla="*/ 1890 h 8910"/>
                              <a:gd name="T8" fmla="+- 0 2520 2520"/>
                              <a:gd name="T9" fmla="*/ T8 w 11880"/>
                              <a:gd name="T10" fmla="+- 0 10800 1890"/>
                              <a:gd name="T11" fmla="*/ 10800 h 8910"/>
                              <a:gd name="T12" fmla="+- 0 2880 2520"/>
                              <a:gd name="T13" fmla="*/ T12 w 11880"/>
                              <a:gd name="T14" fmla="+- 0 10800 1890"/>
                              <a:gd name="T15" fmla="*/ 10800 h 8910"/>
                              <a:gd name="T16" fmla="+- 0 14400 2520"/>
                              <a:gd name="T17" fmla="*/ T16 w 11880"/>
                              <a:gd name="T18" fmla="+- 0 2160 1890"/>
                              <a:gd name="T19" fmla="*/ 2160 h 89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1880" h="8910">
                                <a:moveTo>
                                  <a:pt x="11880" y="270"/>
                                </a:moveTo>
                                <a:lnTo>
                                  <a:pt x="11880" y="0"/>
                                </a:lnTo>
                                <a:lnTo>
                                  <a:pt x="0" y="8910"/>
                                </a:lnTo>
                                <a:lnTo>
                                  <a:pt x="360" y="8910"/>
                                </a:lnTo>
                                <a:lnTo>
                                  <a:pt x="11880" y="27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7476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13" name="Freeform 1670"/>
                        <wps:cNvSpPr>
                          <a:spLocks/>
                        </wps:cNvSpPr>
                        <wps:spPr bwMode="auto">
                          <a:xfrm>
                            <a:off x="2880" y="2160"/>
                            <a:ext cx="11520" cy="8640"/>
                          </a:xfrm>
                          <a:custGeom>
                            <a:avLst/>
                            <a:gdLst>
                              <a:gd name="T0" fmla="+- 0 14400 2880"/>
                              <a:gd name="T1" fmla="*/ T0 w 11520"/>
                              <a:gd name="T2" fmla="+- 0 2430 2160"/>
                              <a:gd name="T3" fmla="*/ 2430 h 8640"/>
                              <a:gd name="T4" fmla="+- 0 14400 2880"/>
                              <a:gd name="T5" fmla="*/ T4 w 11520"/>
                              <a:gd name="T6" fmla="+- 0 2160 2160"/>
                              <a:gd name="T7" fmla="*/ 2160 h 8640"/>
                              <a:gd name="T8" fmla="+- 0 2880 2880"/>
                              <a:gd name="T9" fmla="*/ T8 w 11520"/>
                              <a:gd name="T10" fmla="+- 0 10800 2160"/>
                              <a:gd name="T11" fmla="*/ 10800 h 8640"/>
                              <a:gd name="T12" fmla="+- 0 3240 2880"/>
                              <a:gd name="T13" fmla="*/ T12 w 11520"/>
                              <a:gd name="T14" fmla="+- 0 10800 2160"/>
                              <a:gd name="T15" fmla="*/ 10800 h 8640"/>
                              <a:gd name="T16" fmla="+- 0 14400 2880"/>
                              <a:gd name="T17" fmla="*/ T16 w 11520"/>
                              <a:gd name="T18" fmla="+- 0 2430 2160"/>
                              <a:gd name="T19" fmla="*/ 2430 h 86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1520" h="8640">
                                <a:moveTo>
                                  <a:pt x="11520" y="270"/>
                                </a:moveTo>
                                <a:lnTo>
                                  <a:pt x="11520" y="0"/>
                                </a:lnTo>
                                <a:lnTo>
                                  <a:pt x="0" y="8640"/>
                                </a:lnTo>
                                <a:lnTo>
                                  <a:pt x="360" y="8640"/>
                                </a:lnTo>
                                <a:lnTo>
                                  <a:pt x="11520" y="27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6466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14" name="Freeform 1669"/>
                        <wps:cNvSpPr>
                          <a:spLocks/>
                        </wps:cNvSpPr>
                        <wps:spPr bwMode="auto">
                          <a:xfrm>
                            <a:off x="3240" y="2430"/>
                            <a:ext cx="11160" cy="8370"/>
                          </a:xfrm>
                          <a:custGeom>
                            <a:avLst/>
                            <a:gdLst>
                              <a:gd name="T0" fmla="+- 0 14400 3240"/>
                              <a:gd name="T1" fmla="*/ T0 w 11160"/>
                              <a:gd name="T2" fmla="+- 0 2700 2430"/>
                              <a:gd name="T3" fmla="*/ 2700 h 8370"/>
                              <a:gd name="T4" fmla="+- 0 14400 3240"/>
                              <a:gd name="T5" fmla="*/ T4 w 11160"/>
                              <a:gd name="T6" fmla="+- 0 2430 2430"/>
                              <a:gd name="T7" fmla="*/ 2430 h 8370"/>
                              <a:gd name="T8" fmla="+- 0 3240 3240"/>
                              <a:gd name="T9" fmla="*/ T8 w 11160"/>
                              <a:gd name="T10" fmla="+- 0 10800 2430"/>
                              <a:gd name="T11" fmla="*/ 10800 h 8370"/>
                              <a:gd name="T12" fmla="+- 0 3600 3240"/>
                              <a:gd name="T13" fmla="*/ T12 w 11160"/>
                              <a:gd name="T14" fmla="+- 0 10800 2430"/>
                              <a:gd name="T15" fmla="*/ 10800 h 8370"/>
                              <a:gd name="T16" fmla="+- 0 14400 3240"/>
                              <a:gd name="T17" fmla="*/ T16 w 11160"/>
                              <a:gd name="T18" fmla="+- 0 2700 2430"/>
                              <a:gd name="T19" fmla="*/ 2700 h 837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1160" h="8370">
                                <a:moveTo>
                                  <a:pt x="11160" y="270"/>
                                </a:moveTo>
                                <a:lnTo>
                                  <a:pt x="11160" y="0"/>
                                </a:lnTo>
                                <a:lnTo>
                                  <a:pt x="0" y="8370"/>
                                </a:lnTo>
                                <a:lnTo>
                                  <a:pt x="360" y="8370"/>
                                </a:lnTo>
                                <a:lnTo>
                                  <a:pt x="11160" y="27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5456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15" name="Freeform 1668"/>
                        <wps:cNvSpPr>
                          <a:spLocks/>
                        </wps:cNvSpPr>
                        <wps:spPr bwMode="auto">
                          <a:xfrm>
                            <a:off x="3600" y="2700"/>
                            <a:ext cx="10800" cy="8100"/>
                          </a:xfrm>
                          <a:custGeom>
                            <a:avLst/>
                            <a:gdLst>
                              <a:gd name="T0" fmla="+- 0 14400 3600"/>
                              <a:gd name="T1" fmla="*/ T0 w 10800"/>
                              <a:gd name="T2" fmla="+- 0 2970 2700"/>
                              <a:gd name="T3" fmla="*/ 2970 h 8100"/>
                              <a:gd name="T4" fmla="+- 0 14400 3600"/>
                              <a:gd name="T5" fmla="*/ T4 w 10800"/>
                              <a:gd name="T6" fmla="+- 0 2700 2700"/>
                              <a:gd name="T7" fmla="*/ 2700 h 8100"/>
                              <a:gd name="T8" fmla="+- 0 3600 3600"/>
                              <a:gd name="T9" fmla="*/ T8 w 10800"/>
                              <a:gd name="T10" fmla="+- 0 10800 2700"/>
                              <a:gd name="T11" fmla="*/ 10800 h 8100"/>
                              <a:gd name="T12" fmla="+- 0 3960 3600"/>
                              <a:gd name="T13" fmla="*/ T12 w 10800"/>
                              <a:gd name="T14" fmla="+- 0 10800 2700"/>
                              <a:gd name="T15" fmla="*/ 10800 h 8100"/>
                              <a:gd name="T16" fmla="+- 0 14400 3600"/>
                              <a:gd name="T17" fmla="*/ T16 w 10800"/>
                              <a:gd name="T18" fmla="+- 0 2970 2700"/>
                              <a:gd name="T19" fmla="*/ 2970 h 81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0800" h="8100">
                                <a:moveTo>
                                  <a:pt x="10800" y="270"/>
                                </a:moveTo>
                                <a:lnTo>
                                  <a:pt x="10800" y="0"/>
                                </a:lnTo>
                                <a:lnTo>
                                  <a:pt x="0" y="8100"/>
                                </a:lnTo>
                                <a:lnTo>
                                  <a:pt x="360" y="8100"/>
                                </a:lnTo>
                                <a:lnTo>
                                  <a:pt x="10800" y="27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4446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16" name="Freeform 1667"/>
                        <wps:cNvSpPr>
                          <a:spLocks/>
                        </wps:cNvSpPr>
                        <wps:spPr bwMode="auto">
                          <a:xfrm>
                            <a:off x="3960" y="2970"/>
                            <a:ext cx="10440" cy="7830"/>
                          </a:xfrm>
                          <a:custGeom>
                            <a:avLst/>
                            <a:gdLst>
                              <a:gd name="T0" fmla="+- 0 14400 3960"/>
                              <a:gd name="T1" fmla="*/ T0 w 10440"/>
                              <a:gd name="T2" fmla="+- 0 3240 2970"/>
                              <a:gd name="T3" fmla="*/ 3240 h 7830"/>
                              <a:gd name="T4" fmla="+- 0 14400 3960"/>
                              <a:gd name="T5" fmla="*/ T4 w 10440"/>
                              <a:gd name="T6" fmla="+- 0 2970 2970"/>
                              <a:gd name="T7" fmla="*/ 2970 h 7830"/>
                              <a:gd name="T8" fmla="+- 0 3960 3960"/>
                              <a:gd name="T9" fmla="*/ T8 w 10440"/>
                              <a:gd name="T10" fmla="+- 0 10800 2970"/>
                              <a:gd name="T11" fmla="*/ 10800 h 7830"/>
                              <a:gd name="T12" fmla="+- 0 4320 3960"/>
                              <a:gd name="T13" fmla="*/ T12 w 10440"/>
                              <a:gd name="T14" fmla="+- 0 10800 2970"/>
                              <a:gd name="T15" fmla="*/ 10800 h 7830"/>
                              <a:gd name="T16" fmla="+- 0 14400 3960"/>
                              <a:gd name="T17" fmla="*/ T16 w 10440"/>
                              <a:gd name="T18" fmla="+- 0 3240 2970"/>
                              <a:gd name="T19" fmla="*/ 3240 h 78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0440" h="7830">
                                <a:moveTo>
                                  <a:pt x="10440" y="270"/>
                                </a:moveTo>
                                <a:lnTo>
                                  <a:pt x="10440" y="0"/>
                                </a:lnTo>
                                <a:lnTo>
                                  <a:pt x="0" y="7830"/>
                                </a:lnTo>
                                <a:lnTo>
                                  <a:pt x="360" y="7830"/>
                                </a:lnTo>
                                <a:lnTo>
                                  <a:pt x="10440" y="27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3436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17" name="Freeform 1666"/>
                        <wps:cNvSpPr>
                          <a:spLocks/>
                        </wps:cNvSpPr>
                        <wps:spPr bwMode="auto">
                          <a:xfrm>
                            <a:off x="4320" y="3240"/>
                            <a:ext cx="10080" cy="7560"/>
                          </a:xfrm>
                          <a:custGeom>
                            <a:avLst/>
                            <a:gdLst>
                              <a:gd name="T0" fmla="+- 0 14400 4320"/>
                              <a:gd name="T1" fmla="*/ T0 w 10080"/>
                              <a:gd name="T2" fmla="+- 0 3510 3240"/>
                              <a:gd name="T3" fmla="*/ 3510 h 7560"/>
                              <a:gd name="T4" fmla="+- 0 14400 4320"/>
                              <a:gd name="T5" fmla="*/ T4 w 10080"/>
                              <a:gd name="T6" fmla="+- 0 3240 3240"/>
                              <a:gd name="T7" fmla="*/ 3240 h 7560"/>
                              <a:gd name="T8" fmla="+- 0 4320 4320"/>
                              <a:gd name="T9" fmla="*/ T8 w 10080"/>
                              <a:gd name="T10" fmla="+- 0 10800 3240"/>
                              <a:gd name="T11" fmla="*/ 10800 h 7560"/>
                              <a:gd name="T12" fmla="+- 0 4680 4320"/>
                              <a:gd name="T13" fmla="*/ T12 w 10080"/>
                              <a:gd name="T14" fmla="+- 0 10800 3240"/>
                              <a:gd name="T15" fmla="*/ 10800 h 7560"/>
                              <a:gd name="T16" fmla="+- 0 14400 4320"/>
                              <a:gd name="T17" fmla="*/ T16 w 10080"/>
                              <a:gd name="T18" fmla="+- 0 3510 3240"/>
                              <a:gd name="T19" fmla="*/ 3510 h 75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0080" h="7560">
                                <a:moveTo>
                                  <a:pt x="10080" y="270"/>
                                </a:moveTo>
                                <a:lnTo>
                                  <a:pt x="10080" y="0"/>
                                </a:lnTo>
                                <a:lnTo>
                                  <a:pt x="0" y="7560"/>
                                </a:lnTo>
                                <a:lnTo>
                                  <a:pt x="360" y="7560"/>
                                </a:lnTo>
                                <a:lnTo>
                                  <a:pt x="10080" y="27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2426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18" name="Freeform 1665"/>
                        <wps:cNvSpPr>
                          <a:spLocks/>
                        </wps:cNvSpPr>
                        <wps:spPr bwMode="auto">
                          <a:xfrm>
                            <a:off x="4680" y="3510"/>
                            <a:ext cx="9720" cy="7290"/>
                          </a:xfrm>
                          <a:custGeom>
                            <a:avLst/>
                            <a:gdLst>
                              <a:gd name="T0" fmla="+- 0 14400 4680"/>
                              <a:gd name="T1" fmla="*/ T0 w 9720"/>
                              <a:gd name="T2" fmla="+- 0 3780 3510"/>
                              <a:gd name="T3" fmla="*/ 3780 h 7290"/>
                              <a:gd name="T4" fmla="+- 0 14400 4680"/>
                              <a:gd name="T5" fmla="*/ T4 w 9720"/>
                              <a:gd name="T6" fmla="+- 0 3510 3510"/>
                              <a:gd name="T7" fmla="*/ 3510 h 7290"/>
                              <a:gd name="T8" fmla="+- 0 4680 4680"/>
                              <a:gd name="T9" fmla="*/ T8 w 9720"/>
                              <a:gd name="T10" fmla="+- 0 10800 3510"/>
                              <a:gd name="T11" fmla="*/ 10800 h 7290"/>
                              <a:gd name="T12" fmla="+- 0 5040 4680"/>
                              <a:gd name="T13" fmla="*/ T12 w 9720"/>
                              <a:gd name="T14" fmla="+- 0 10800 3510"/>
                              <a:gd name="T15" fmla="*/ 10800 h 7290"/>
                              <a:gd name="T16" fmla="+- 0 14400 4680"/>
                              <a:gd name="T17" fmla="*/ T16 w 9720"/>
                              <a:gd name="T18" fmla="+- 0 3780 3510"/>
                              <a:gd name="T19" fmla="*/ 3780 h 729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9720" h="7290">
                                <a:moveTo>
                                  <a:pt x="9720" y="270"/>
                                </a:moveTo>
                                <a:lnTo>
                                  <a:pt x="9720" y="0"/>
                                </a:lnTo>
                                <a:lnTo>
                                  <a:pt x="0" y="7290"/>
                                </a:lnTo>
                                <a:lnTo>
                                  <a:pt x="360" y="7290"/>
                                </a:lnTo>
                                <a:lnTo>
                                  <a:pt x="9720" y="27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1416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19" name="Freeform 1664"/>
                        <wps:cNvSpPr>
                          <a:spLocks/>
                        </wps:cNvSpPr>
                        <wps:spPr bwMode="auto">
                          <a:xfrm>
                            <a:off x="5040" y="3780"/>
                            <a:ext cx="9360" cy="7020"/>
                          </a:xfrm>
                          <a:custGeom>
                            <a:avLst/>
                            <a:gdLst>
                              <a:gd name="T0" fmla="+- 0 14400 5040"/>
                              <a:gd name="T1" fmla="*/ T0 w 9360"/>
                              <a:gd name="T2" fmla="+- 0 4050 3780"/>
                              <a:gd name="T3" fmla="*/ 4050 h 7020"/>
                              <a:gd name="T4" fmla="+- 0 14400 5040"/>
                              <a:gd name="T5" fmla="*/ T4 w 9360"/>
                              <a:gd name="T6" fmla="+- 0 3780 3780"/>
                              <a:gd name="T7" fmla="*/ 3780 h 7020"/>
                              <a:gd name="T8" fmla="+- 0 5040 5040"/>
                              <a:gd name="T9" fmla="*/ T8 w 9360"/>
                              <a:gd name="T10" fmla="+- 0 10800 3780"/>
                              <a:gd name="T11" fmla="*/ 10800 h 7020"/>
                              <a:gd name="T12" fmla="+- 0 5400 5040"/>
                              <a:gd name="T13" fmla="*/ T12 w 9360"/>
                              <a:gd name="T14" fmla="+- 0 10800 3780"/>
                              <a:gd name="T15" fmla="*/ 10800 h 7020"/>
                              <a:gd name="T16" fmla="+- 0 14400 5040"/>
                              <a:gd name="T17" fmla="*/ T16 w 9360"/>
                              <a:gd name="T18" fmla="+- 0 4050 3780"/>
                              <a:gd name="T19" fmla="*/ 4050 h 70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9360" h="7020">
                                <a:moveTo>
                                  <a:pt x="9360" y="270"/>
                                </a:moveTo>
                                <a:lnTo>
                                  <a:pt x="9360" y="0"/>
                                </a:lnTo>
                                <a:lnTo>
                                  <a:pt x="0" y="7020"/>
                                </a:lnTo>
                                <a:lnTo>
                                  <a:pt x="360" y="7020"/>
                                </a:lnTo>
                                <a:lnTo>
                                  <a:pt x="9360" y="27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406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20" name="Freeform 1663"/>
                        <wps:cNvSpPr>
                          <a:spLocks/>
                        </wps:cNvSpPr>
                        <wps:spPr bwMode="auto">
                          <a:xfrm>
                            <a:off x="5400" y="4050"/>
                            <a:ext cx="9000" cy="6750"/>
                          </a:xfrm>
                          <a:custGeom>
                            <a:avLst/>
                            <a:gdLst>
                              <a:gd name="T0" fmla="+- 0 14400 5400"/>
                              <a:gd name="T1" fmla="*/ T0 w 9000"/>
                              <a:gd name="T2" fmla="+- 0 4320 4050"/>
                              <a:gd name="T3" fmla="*/ 4320 h 6750"/>
                              <a:gd name="T4" fmla="+- 0 14400 5400"/>
                              <a:gd name="T5" fmla="*/ T4 w 9000"/>
                              <a:gd name="T6" fmla="+- 0 4050 4050"/>
                              <a:gd name="T7" fmla="*/ 4050 h 6750"/>
                              <a:gd name="T8" fmla="+- 0 5400 5400"/>
                              <a:gd name="T9" fmla="*/ T8 w 9000"/>
                              <a:gd name="T10" fmla="+- 0 10800 4050"/>
                              <a:gd name="T11" fmla="*/ 10800 h 6750"/>
                              <a:gd name="T12" fmla="+- 0 5760 5400"/>
                              <a:gd name="T13" fmla="*/ T12 w 9000"/>
                              <a:gd name="T14" fmla="+- 0 10800 4050"/>
                              <a:gd name="T15" fmla="*/ 10800 h 6750"/>
                              <a:gd name="T16" fmla="+- 0 14400 5400"/>
                              <a:gd name="T17" fmla="*/ T16 w 9000"/>
                              <a:gd name="T18" fmla="+- 0 4320 4050"/>
                              <a:gd name="T19" fmla="*/ 4320 h 67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9000" h="6750">
                                <a:moveTo>
                                  <a:pt x="9000" y="270"/>
                                </a:moveTo>
                                <a:lnTo>
                                  <a:pt x="9000" y="0"/>
                                </a:lnTo>
                                <a:lnTo>
                                  <a:pt x="0" y="6750"/>
                                </a:lnTo>
                                <a:lnTo>
                                  <a:pt x="360" y="6750"/>
                                </a:lnTo>
                                <a:lnTo>
                                  <a:pt x="9000" y="27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F3F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21" name="Freeform 1662"/>
                        <wps:cNvSpPr>
                          <a:spLocks/>
                        </wps:cNvSpPr>
                        <wps:spPr bwMode="auto">
                          <a:xfrm>
                            <a:off x="5760" y="4320"/>
                            <a:ext cx="8640" cy="6480"/>
                          </a:xfrm>
                          <a:custGeom>
                            <a:avLst/>
                            <a:gdLst>
                              <a:gd name="T0" fmla="+- 0 14400 5760"/>
                              <a:gd name="T1" fmla="*/ T0 w 8640"/>
                              <a:gd name="T2" fmla="+- 0 4590 4320"/>
                              <a:gd name="T3" fmla="*/ 4590 h 6480"/>
                              <a:gd name="T4" fmla="+- 0 14400 5760"/>
                              <a:gd name="T5" fmla="*/ T4 w 8640"/>
                              <a:gd name="T6" fmla="+- 0 4320 4320"/>
                              <a:gd name="T7" fmla="*/ 4320 h 6480"/>
                              <a:gd name="T8" fmla="+- 0 5760 5760"/>
                              <a:gd name="T9" fmla="*/ T8 w 8640"/>
                              <a:gd name="T10" fmla="+- 0 10800 4320"/>
                              <a:gd name="T11" fmla="*/ 10800 h 6480"/>
                              <a:gd name="T12" fmla="+- 0 6120 5760"/>
                              <a:gd name="T13" fmla="*/ T12 w 8640"/>
                              <a:gd name="T14" fmla="+- 0 10800 4320"/>
                              <a:gd name="T15" fmla="*/ 10800 h 6480"/>
                              <a:gd name="T16" fmla="+- 0 14400 5760"/>
                              <a:gd name="T17" fmla="*/ T16 w 8640"/>
                              <a:gd name="T18" fmla="+- 0 4590 4320"/>
                              <a:gd name="T19" fmla="*/ 4590 h 64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8640" h="6480">
                                <a:moveTo>
                                  <a:pt x="8640" y="270"/>
                                </a:moveTo>
                                <a:lnTo>
                                  <a:pt x="8640" y="0"/>
                                </a:lnTo>
                                <a:lnTo>
                                  <a:pt x="0" y="6480"/>
                                </a:lnTo>
                                <a:lnTo>
                                  <a:pt x="360" y="6480"/>
                                </a:lnTo>
                                <a:lnTo>
                                  <a:pt x="8640" y="27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E3E5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22" name="Freeform 1661"/>
                        <wps:cNvSpPr>
                          <a:spLocks/>
                        </wps:cNvSpPr>
                        <wps:spPr bwMode="auto">
                          <a:xfrm>
                            <a:off x="6120" y="4590"/>
                            <a:ext cx="8280" cy="6210"/>
                          </a:xfrm>
                          <a:custGeom>
                            <a:avLst/>
                            <a:gdLst>
                              <a:gd name="T0" fmla="+- 0 14400 6120"/>
                              <a:gd name="T1" fmla="*/ T0 w 8280"/>
                              <a:gd name="T2" fmla="+- 0 4860 4590"/>
                              <a:gd name="T3" fmla="*/ 4860 h 6210"/>
                              <a:gd name="T4" fmla="+- 0 14400 6120"/>
                              <a:gd name="T5" fmla="*/ T4 w 8280"/>
                              <a:gd name="T6" fmla="+- 0 4590 4590"/>
                              <a:gd name="T7" fmla="*/ 4590 h 6210"/>
                              <a:gd name="T8" fmla="+- 0 6120 6120"/>
                              <a:gd name="T9" fmla="*/ T8 w 8280"/>
                              <a:gd name="T10" fmla="+- 0 10800 4590"/>
                              <a:gd name="T11" fmla="*/ 10800 h 6210"/>
                              <a:gd name="T12" fmla="+- 0 6480 6120"/>
                              <a:gd name="T13" fmla="*/ T12 w 8280"/>
                              <a:gd name="T14" fmla="+- 0 10800 4590"/>
                              <a:gd name="T15" fmla="*/ 10800 h 6210"/>
                              <a:gd name="T16" fmla="+- 0 14400 6120"/>
                              <a:gd name="T17" fmla="*/ T16 w 8280"/>
                              <a:gd name="T18" fmla="+- 0 4860 4590"/>
                              <a:gd name="T19" fmla="*/ 4860 h 62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8280" h="6210">
                                <a:moveTo>
                                  <a:pt x="8280" y="270"/>
                                </a:moveTo>
                                <a:lnTo>
                                  <a:pt x="8280" y="0"/>
                                </a:lnTo>
                                <a:lnTo>
                                  <a:pt x="0" y="6210"/>
                                </a:lnTo>
                                <a:lnTo>
                                  <a:pt x="360" y="6210"/>
                                </a:lnTo>
                                <a:lnTo>
                                  <a:pt x="8280" y="27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D3D5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23" name="Freeform 1660"/>
                        <wps:cNvSpPr>
                          <a:spLocks/>
                        </wps:cNvSpPr>
                        <wps:spPr bwMode="auto">
                          <a:xfrm>
                            <a:off x="6480" y="4860"/>
                            <a:ext cx="7920" cy="5940"/>
                          </a:xfrm>
                          <a:custGeom>
                            <a:avLst/>
                            <a:gdLst>
                              <a:gd name="T0" fmla="+- 0 14400 6480"/>
                              <a:gd name="T1" fmla="*/ T0 w 7920"/>
                              <a:gd name="T2" fmla="+- 0 5130 4860"/>
                              <a:gd name="T3" fmla="*/ 5130 h 5940"/>
                              <a:gd name="T4" fmla="+- 0 14400 6480"/>
                              <a:gd name="T5" fmla="*/ T4 w 7920"/>
                              <a:gd name="T6" fmla="+- 0 4860 4860"/>
                              <a:gd name="T7" fmla="*/ 4860 h 5940"/>
                              <a:gd name="T8" fmla="+- 0 6480 6480"/>
                              <a:gd name="T9" fmla="*/ T8 w 7920"/>
                              <a:gd name="T10" fmla="+- 0 10800 4860"/>
                              <a:gd name="T11" fmla="*/ 10800 h 5940"/>
                              <a:gd name="T12" fmla="+- 0 6840 6480"/>
                              <a:gd name="T13" fmla="*/ T12 w 7920"/>
                              <a:gd name="T14" fmla="+- 0 10800 4860"/>
                              <a:gd name="T15" fmla="*/ 10800 h 5940"/>
                              <a:gd name="T16" fmla="+- 0 14400 6480"/>
                              <a:gd name="T17" fmla="*/ T16 w 7920"/>
                              <a:gd name="T18" fmla="+- 0 5130 4860"/>
                              <a:gd name="T19" fmla="*/ 5130 h 59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7920" h="5940">
                                <a:moveTo>
                                  <a:pt x="7920" y="270"/>
                                </a:moveTo>
                                <a:lnTo>
                                  <a:pt x="7920" y="0"/>
                                </a:lnTo>
                                <a:lnTo>
                                  <a:pt x="0" y="5940"/>
                                </a:lnTo>
                                <a:lnTo>
                                  <a:pt x="360" y="5940"/>
                                </a:lnTo>
                                <a:lnTo>
                                  <a:pt x="7920" y="27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C3C5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24" name="Freeform 1659"/>
                        <wps:cNvSpPr>
                          <a:spLocks/>
                        </wps:cNvSpPr>
                        <wps:spPr bwMode="auto">
                          <a:xfrm>
                            <a:off x="6840" y="5130"/>
                            <a:ext cx="7560" cy="5670"/>
                          </a:xfrm>
                          <a:custGeom>
                            <a:avLst/>
                            <a:gdLst>
                              <a:gd name="T0" fmla="+- 0 14400 6840"/>
                              <a:gd name="T1" fmla="*/ T0 w 7560"/>
                              <a:gd name="T2" fmla="+- 0 5400 5130"/>
                              <a:gd name="T3" fmla="*/ 5400 h 5670"/>
                              <a:gd name="T4" fmla="+- 0 14400 6840"/>
                              <a:gd name="T5" fmla="*/ T4 w 7560"/>
                              <a:gd name="T6" fmla="+- 0 5130 5130"/>
                              <a:gd name="T7" fmla="*/ 5130 h 5670"/>
                              <a:gd name="T8" fmla="+- 0 6840 6840"/>
                              <a:gd name="T9" fmla="*/ T8 w 7560"/>
                              <a:gd name="T10" fmla="+- 0 10800 5130"/>
                              <a:gd name="T11" fmla="*/ 10800 h 5670"/>
                              <a:gd name="T12" fmla="+- 0 7200 6840"/>
                              <a:gd name="T13" fmla="*/ T12 w 7560"/>
                              <a:gd name="T14" fmla="+- 0 10800 5130"/>
                              <a:gd name="T15" fmla="*/ 10800 h 5670"/>
                              <a:gd name="T16" fmla="+- 0 14400 6840"/>
                              <a:gd name="T17" fmla="*/ T16 w 7560"/>
                              <a:gd name="T18" fmla="+- 0 5400 5130"/>
                              <a:gd name="T19" fmla="*/ 5400 h 567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7560" h="5670">
                                <a:moveTo>
                                  <a:pt x="7560" y="270"/>
                                </a:moveTo>
                                <a:lnTo>
                                  <a:pt x="7560" y="0"/>
                                </a:lnTo>
                                <a:lnTo>
                                  <a:pt x="0" y="5670"/>
                                </a:lnTo>
                                <a:lnTo>
                                  <a:pt x="360" y="5670"/>
                                </a:lnTo>
                                <a:lnTo>
                                  <a:pt x="7560" y="27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B3B5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25" name="Freeform 1658"/>
                        <wps:cNvSpPr>
                          <a:spLocks/>
                        </wps:cNvSpPr>
                        <wps:spPr bwMode="auto">
                          <a:xfrm>
                            <a:off x="7200" y="5400"/>
                            <a:ext cx="7200" cy="5400"/>
                          </a:xfrm>
                          <a:custGeom>
                            <a:avLst/>
                            <a:gdLst>
                              <a:gd name="T0" fmla="+- 0 14400 7200"/>
                              <a:gd name="T1" fmla="*/ T0 w 7200"/>
                              <a:gd name="T2" fmla="+- 0 5670 5400"/>
                              <a:gd name="T3" fmla="*/ 5670 h 5400"/>
                              <a:gd name="T4" fmla="+- 0 14400 7200"/>
                              <a:gd name="T5" fmla="*/ T4 w 7200"/>
                              <a:gd name="T6" fmla="+- 0 5400 5400"/>
                              <a:gd name="T7" fmla="*/ 5400 h 5400"/>
                              <a:gd name="T8" fmla="+- 0 7200 7200"/>
                              <a:gd name="T9" fmla="*/ T8 w 7200"/>
                              <a:gd name="T10" fmla="+- 0 10800 5400"/>
                              <a:gd name="T11" fmla="*/ 10800 h 5400"/>
                              <a:gd name="T12" fmla="+- 0 7560 7200"/>
                              <a:gd name="T13" fmla="*/ T12 w 7200"/>
                              <a:gd name="T14" fmla="+- 0 10800 5400"/>
                              <a:gd name="T15" fmla="*/ 10800 h 5400"/>
                              <a:gd name="T16" fmla="+- 0 14400 7200"/>
                              <a:gd name="T17" fmla="*/ T16 w 7200"/>
                              <a:gd name="T18" fmla="+- 0 5670 5400"/>
                              <a:gd name="T19" fmla="*/ 5670 h 54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7200" h="5400">
                                <a:moveTo>
                                  <a:pt x="7200" y="270"/>
                                </a:moveTo>
                                <a:lnTo>
                                  <a:pt x="7200" y="0"/>
                                </a:lnTo>
                                <a:lnTo>
                                  <a:pt x="0" y="5400"/>
                                </a:lnTo>
                                <a:lnTo>
                                  <a:pt x="360" y="5400"/>
                                </a:lnTo>
                                <a:lnTo>
                                  <a:pt x="7200" y="27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B3B5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26" name="Freeform 1657"/>
                        <wps:cNvSpPr>
                          <a:spLocks/>
                        </wps:cNvSpPr>
                        <wps:spPr bwMode="auto">
                          <a:xfrm>
                            <a:off x="7560" y="5670"/>
                            <a:ext cx="6840" cy="5130"/>
                          </a:xfrm>
                          <a:custGeom>
                            <a:avLst/>
                            <a:gdLst>
                              <a:gd name="T0" fmla="+- 0 14400 7560"/>
                              <a:gd name="T1" fmla="*/ T0 w 6840"/>
                              <a:gd name="T2" fmla="+- 0 5940 5670"/>
                              <a:gd name="T3" fmla="*/ 5940 h 5130"/>
                              <a:gd name="T4" fmla="+- 0 14400 7560"/>
                              <a:gd name="T5" fmla="*/ T4 w 6840"/>
                              <a:gd name="T6" fmla="+- 0 5670 5670"/>
                              <a:gd name="T7" fmla="*/ 5670 h 5130"/>
                              <a:gd name="T8" fmla="+- 0 7560 7560"/>
                              <a:gd name="T9" fmla="*/ T8 w 6840"/>
                              <a:gd name="T10" fmla="+- 0 10800 5670"/>
                              <a:gd name="T11" fmla="*/ 10800 h 5130"/>
                              <a:gd name="T12" fmla="+- 0 7920 7560"/>
                              <a:gd name="T13" fmla="*/ T12 w 6840"/>
                              <a:gd name="T14" fmla="+- 0 10800 5670"/>
                              <a:gd name="T15" fmla="*/ 10800 h 5130"/>
                              <a:gd name="T16" fmla="+- 0 14400 7560"/>
                              <a:gd name="T17" fmla="*/ T16 w 6840"/>
                              <a:gd name="T18" fmla="+- 0 5940 5670"/>
                              <a:gd name="T19" fmla="*/ 5940 h 51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6840" h="5130">
                                <a:moveTo>
                                  <a:pt x="6840" y="270"/>
                                </a:moveTo>
                                <a:lnTo>
                                  <a:pt x="6840" y="0"/>
                                </a:lnTo>
                                <a:lnTo>
                                  <a:pt x="0" y="5130"/>
                                </a:lnTo>
                                <a:lnTo>
                                  <a:pt x="360" y="5130"/>
                                </a:lnTo>
                                <a:lnTo>
                                  <a:pt x="6840" y="27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A3A5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27" name="Freeform 1656"/>
                        <wps:cNvSpPr>
                          <a:spLocks/>
                        </wps:cNvSpPr>
                        <wps:spPr bwMode="auto">
                          <a:xfrm>
                            <a:off x="7920" y="5940"/>
                            <a:ext cx="6480" cy="4860"/>
                          </a:xfrm>
                          <a:custGeom>
                            <a:avLst/>
                            <a:gdLst>
                              <a:gd name="T0" fmla="+- 0 14400 7920"/>
                              <a:gd name="T1" fmla="*/ T0 w 6480"/>
                              <a:gd name="T2" fmla="+- 0 6210 5940"/>
                              <a:gd name="T3" fmla="*/ 6210 h 4860"/>
                              <a:gd name="T4" fmla="+- 0 14400 7920"/>
                              <a:gd name="T5" fmla="*/ T4 w 6480"/>
                              <a:gd name="T6" fmla="+- 0 5940 5940"/>
                              <a:gd name="T7" fmla="*/ 5940 h 4860"/>
                              <a:gd name="T8" fmla="+- 0 7920 7920"/>
                              <a:gd name="T9" fmla="*/ T8 w 6480"/>
                              <a:gd name="T10" fmla="+- 0 10800 5940"/>
                              <a:gd name="T11" fmla="*/ 10800 h 4860"/>
                              <a:gd name="T12" fmla="+- 0 8280 7920"/>
                              <a:gd name="T13" fmla="*/ T12 w 6480"/>
                              <a:gd name="T14" fmla="+- 0 10800 5940"/>
                              <a:gd name="T15" fmla="*/ 10800 h 4860"/>
                              <a:gd name="T16" fmla="+- 0 14400 7920"/>
                              <a:gd name="T17" fmla="*/ T16 w 6480"/>
                              <a:gd name="T18" fmla="+- 0 6210 5940"/>
                              <a:gd name="T19" fmla="*/ 6210 h 48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6480" h="4860">
                                <a:moveTo>
                                  <a:pt x="6480" y="270"/>
                                </a:moveTo>
                                <a:lnTo>
                                  <a:pt x="6480" y="0"/>
                                </a:lnTo>
                                <a:lnTo>
                                  <a:pt x="0" y="4860"/>
                                </a:lnTo>
                                <a:lnTo>
                                  <a:pt x="360" y="4860"/>
                                </a:lnTo>
                                <a:lnTo>
                                  <a:pt x="6480" y="27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9395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28" name="Freeform 1655"/>
                        <wps:cNvSpPr>
                          <a:spLocks/>
                        </wps:cNvSpPr>
                        <wps:spPr bwMode="auto">
                          <a:xfrm>
                            <a:off x="8280" y="6210"/>
                            <a:ext cx="6120" cy="4590"/>
                          </a:xfrm>
                          <a:custGeom>
                            <a:avLst/>
                            <a:gdLst>
                              <a:gd name="T0" fmla="+- 0 14400 8280"/>
                              <a:gd name="T1" fmla="*/ T0 w 6120"/>
                              <a:gd name="T2" fmla="+- 0 6480 6210"/>
                              <a:gd name="T3" fmla="*/ 6480 h 4590"/>
                              <a:gd name="T4" fmla="+- 0 14400 8280"/>
                              <a:gd name="T5" fmla="*/ T4 w 6120"/>
                              <a:gd name="T6" fmla="+- 0 6210 6210"/>
                              <a:gd name="T7" fmla="*/ 6210 h 4590"/>
                              <a:gd name="T8" fmla="+- 0 8280 8280"/>
                              <a:gd name="T9" fmla="*/ T8 w 6120"/>
                              <a:gd name="T10" fmla="+- 0 10800 6210"/>
                              <a:gd name="T11" fmla="*/ 10800 h 4590"/>
                              <a:gd name="T12" fmla="+- 0 8640 8280"/>
                              <a:gd name="T13" fmla="*/ T12 w 6120"/>
                              <a:gd name="T14" fmla="+- 0 10800 6210"/>
                              <a:gd name="T15" fmla="*/ 10800 h 4590"/>
                              <a:gd name="T16" fmla="+- 0 14400 8280"/>
                              <a:gd name="T17" fmla="*/ T16 w 6120"/>
                              <a:gd name="T18" fmla="+- 0 6480 6210"/>
                              <a:gd name="T19" fmla="*/ 6480 h 459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6120" h="4590">
                                <a:moveTo>
                                  <a:pt x="6120" y="270"/>
                                </a:moveTo>
                                <a:lnTo>
                                  <a:pt x="6120" y="0"/>
                                </a:lnTo>
                                <a:lnTo>
                                  <a:pt x="0" y="4590"/>
                                </a:lnTo>
                                <a:lnTo>
                                  <a:pt x="360" y="4590"/>
                                </a:lnTo>
                                <a:lnTo>
                                  <a:pt x="6120" y="27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8385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29" name="Freeform 1654"/>
                        <wps:cNvSpPr>
                          <a:spLocks/>
                        </wps:cNvSpPr>
                        <wps:spPr bwMode="auto">
                          <a:xfrm>
                            <a:off x="8640" y="6480"/>
                            <a:ext cx="5760" cy="4320"/>
                          </a:xfrm>
                          <a:custGeom>
                            <a:avLst/>
                            <a:gdLst>
                              <a:gd name="T0" fmla="+- 0 14400 8640"/>
                              <a:gd name="T1" fmla="*/ T0 w 5760"/>
                              <a:gd name="T2" fmla="+- 0 6750 6480"/>
                              <a:gd name="T3" fmla="*/ 6750 h 4320"/>
                              <a:gd name="T4" fmla="+- 0 14400 8640"/>
                              <a:gd name="T5" fmla="*/ T4 w 5760"/>
                              <a:gd name="T6" fmla="+- 0 6480 6480"/>
                              <a:gd name="T7" fmla="*/ 6480 h 4320"/>
                              <a:gd name="T8" fmla="+- 0 8640 8640"/>
                              <a:gd name="T9" fmla="*/ T8 w 5760"/>
                              <a:gd name="T10" fmla="+- 0 10800 6480"/>
                              <a:gd name="T11" fmla="*/ 10800 h 4320"/>
                              <a:gd name="T12" fmla="+- 0 9000 8640"/>
                              <a:gd name="T13" fmla="*/ T12 w 5760"/>
                              <a:gd name="T14" fmla="+- 0 10800 6480"/>
                              <a:gd name="T15" fmla="*/ 10800 h 4320"/>
                              <a:gd name="T16" fmla="+- 0 14400 8640"/>
                              <a:gd name="T17" fmla="*/ T16 w 5760"/>
                              <a:gd name="T18" fmla="+- 0 6750 6480"/>
                              <a:gd name="T19" fmla="*/ 6750 h 43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760" h="4320">
                                <a:moveTo>
                                  <a:pt x="5760" y="270"/>
                                </a:moveTo>
                                <a:lnTo>
                                  <a:pt x="5760" y="0"/>
                                </a:lnTo>
                                <a:lnTo>
                                  <a:pt x="0" y="4320"/>
                                </a:lnTo>
                                <a:lnTo>
                                  <a:pt x="360" y="4320"/>
                                </a:lnTo>
                                <a:lnTo>
                                  <a:pt x="5760" y="27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7375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30" name="Freeform 1653"/>
                        <wps:cNvSpPr>
                          <a:spLocks/>
                        </wps:cNvSpPr>
                        <wps:spPr bwMode="auto">
                          <a:xfrm>
                            <a:off x="9000" y="6750"/>
                            <a:ext cx="5400" cy="4050"/>
                          </a:xfrm>
                          <a:custGeom>
                            <a:avLst/>
                            <a:gdLst>
                              <a:gd name="T0" fmla="+- 0 14400 9000"/>
                              <a:gd name="T1" fmla="*/ T0 w 5400"/>
                              <a:gd name="T2" fmla="+- 0 7020 6750"/>
                              <a:gd name="T3" fmla="*/ 7020 h 4050"/>
                              <a:gd name="T4" fmla="+- 0 14400 9000"/>
                              <a:gd name="T5" fmla="*/ T4 w 5400"/>
                              <a:gd name="T6" fmla="+- 0 6750 6750"/>
                              <a:gd name="T7" fmla="*/ 6750 h 4050"/>
                              <a:gd name="T8" fmla="+- 0 9000 9000"/>
                              <a:gd name="T9" fmla="*/ T8 w 5400"/>
                              <a:gd name="T10" fmla="+- 0 10800 6750"/>
                              <a:gd name="T11" fmla="*/ 10800 h 4050"/>
                              <a:gd name="T12" fmla="+- 0 9360 9000"/>
                              <a:gd name="T13" fmla="*/ T12 w 5400"/>
                              <a:gd name="T14" fmla="+- 0 10800 6750"/>
                              <a:gd name="T15" fmla="*/ 10800 h 4050"/>
                              <a:gd name="T16" fmla="+- 0 14400 9000"/>
                              <a:gd name="T17" fmla="*/ T16 w 5400"/>
                              <a:gd name="T18" fmla="+- 0 7020 6750"/>
                              <a:gd name="T19" fmla="*/ 7020 h 40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400" h="4050">
                                <a:moveTo>
                                  <a:pt x="5400" y="270"/>
                                </a:moveTo>
                                <a:lnTo>
                                  <a:pt x="5400" y="0"/>
                                </a:lnTo>
                                <a:lnTo>
                                  <a:pt x="0" y="4050"/>
                                </a:lnTo>
                                <a:lnTo>
                                  <a:pt x="360" y="4050"/>
                                </a:lnTo>
                                <a:lnTo>
                                  <a:pt x="5400" y="27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7375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31" name="Freeform 1652"/>
                        <wps:cNvSpPr>
                          <a:spLocks/>
                        </wps:cNvSpPr>
                        <wps:spPr bwMode="auto">
                          <a:xfrm>
                            <a:off x="9360" y="7020"/>
                            <a:ext cx="5040" cy="3780"/>
                          </a:xfrm>
                          <a:custGeom>
                            <a:avLst/>
                            <a:gdLst>
                              <a:gd name="T0" fmla="+- 0 14400 9360"/>
                              <a:gd name="T1" fmla="*/ T0 w 5040"/>
                              <a:gd name="T2" fmla="+- 0 7290 7020"/>
                              <a:gd name="T3" fmla="*/ 7290 h 3780"/>
                              <a:gd name="T4" fmla="+- 0 14400 9360"/>
                              <a:gd name="T5" fmla="*/ T4 w 5040"/>
                              <a:gd name="T6" fmla="+- 0 7020 7020"/>
                              <a:gd name="T7" fmla="*/ 7020 h 3780"/>
                              <a:gd name="T8" fmla="+- 0 9360 9360"/>
                              <a:gd name="T9" fmla="*/ T8 w 5040"/>
                              <a:gd name="T10" fmla="+- 0 10800 7020"/>
                              <a:gd name="T11" fmla="*/ 10800 h 3780"/>
                              <a:gd name="T12" fmla="+- 0 9720 9360"/>
                              <a:gd name="T13" fmla="*/ T12 w 5040"/>
                              <a:gd name="T14" fmla="+- 0 10800 7020"/>
                              <a:gd name="T15" fmla="*/ 10800 h 3780"/>
                              <a:gd name="T16" fmla="+- 0 14400 9360"/>
                              <a:gd name="T17" fmla="*/ T16 w 5040"/>
                              <a:gd name="T18" fmla="+- 0 7290 7020"/>
                              <a:gd name="T19" fmla="*/ 7290 h 37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040" h="3780">
                                <a:moveTo>
                                  <a:pt x="5040" y="270"/>
                                </a:moveTo>
                                <a:lnTo>
                                  <a:pt x="5040" y="0"/>
                                </a:lnTo>
                                <a:lnTo>
                                  <a:pt x="0" y="3780"/>
                                </a:lnTo>
                                <a:lnTo>
                                  <a:pt x="360" y="3780"/>
                                </a:lnTo>
                                <a:lnTo>
                                  <a:pt x="5040" y="27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6365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32" name="Freeform 1651"/>
                        <wps:cNvSpPr>
                          <a:spLocks/>
                        </wps:cNvSpPr>
                        <wps:spPr bwMode="auto">
                          <a:xfrm>
                            <a:off x="9720" y="7290"/>
                            <a:ext cx="4680" cy="3510"/>
                          </a:xfrm>
                          <a:custGeom>
                            <a:avLst/>
                            <a:gdLst>
                              <a:gd name="T0" fmla="+- 0 14400 9720"/>
                              <a:gd name="T1" fmla="*/ T0 w 4680"/>
                              <a:gd name="T2" fmla="+- 0 7560 7290"/>
                              <a:gd name="T3" fmla="*/ 7560 h 3510"/>
                              <a:gd name="T4" fmla="+- 0 14400 9720"/>
                              <a:gd name="T5" fmla="*/ T4 w 4680"/>
                              <a:gd name="T6" fmla="+- 0 7290 7290"/>
                              <a:gd name="T7" fmla="*/ 7290 h 3510"/>
                              <a:gd name="T8" fmla="+- 0 9720 9720"/>
                              <a:gd name="T9" fmla="*/ T8 w 4680"/>
                              <a:gd name="T10" fmla="+- 0 10800 7290"/>
                              <a:gd name="T11" fmla="*/ 10800 h 3510"/>
                              <a:gd name="T12" fmla="+- 0 10080 9720"/>
                              <a:gd name="T13" fmla="*/ T12 w 4680"/>
                              <a:gd name="T14" fmla="+- 0 10800 7290"/>
                              <a:gd name="T15" fmla="*/ 10800 h 3510"/>
                              <a:gd name="T16" fmla="+- 0 14400 9720"/>
                              <a:gd name="T17" fmla="*/ T16 w 4680"/>
                              <a:gd name="T18" fmla="+- 0 7560 7290"/>
                              <a:gd name="T19" fmla="*/ 7560 h 35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680" h="3510">
                                <a:moveTo>
                                  <a:pt x="4680" y="270"/>
                                </a:moveTo>
                                <a:lnTo>
                                  <a:pt x="4680" y="0"/>
                                </a:lnTo>
                                <a:lnTo>
                                  <a:pt x="0" y="3510"/>
                                </a:lnTo>
                                <a:lnTo>
                                  <a:pt x="360" y="3510"/>
                                </a:lnTo>
                                <a:lnTo>
                                  <a:pt x="4680" y="27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5355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33" name="Freeform 1650"/>
                        <wps:cNvSpPr>
                          <a:spLocks/>
                        </wps:cNvSpPr>
                        <wps:spPr bwMode="auto">
                          <a:xfrm>
                            <a:off x="10080" y="7560"/>
                            <a:ext cx="4320" cy="3240"/>
                          </a:xfrm>
                          <a:custGeom>
                            <a:avLst/>
                            <a:gdLst>
                              <a:gd name="T0" fmla="+- 0 14400 10080"/>
                              <a:gd name="T1" fmla="*/ T0 w 4320"/>
                              <a:gd name="T2" fmla="+- 0 7830 7560"/>
                              <a:gd name="T3" fmla="*/ 7830 h 3240"/>
                              <a:gd name="T4" fmla="+- 0 14400 10080"/>
                              <a:gd name="T5" fmla="*/ T4 w 4320"/>
                              <a:gd name="T6" fmla="+- 0 7560 7560"/>
                              <a:gd name="T7" fmla="*/ 7560 h 3240"/>
                              <a:gd name="T8" fmla="+- 0 10080 10080"/>
                              <a:gd name="T9" fmla="*/ T8 w 4320"/>
                              <a:gd name="T10" fmla="+- 0 10800 7560"/>
                              <a:gd name="T11" fmla="*/ 10800 h 3240"/>
                              <a:gd name="T12" fmla="+- 0 10440 10080"/>
                              <a:gd name="T13" fmla="*/ T12 w 4320"/>
                              <a:gd name="T14" fmla="+- 0 10800 7560"/>
                              <a:gd name="T15" fmla="*/ 10800 h 3240"/>
                              <a:gd name="T16" fmla="+- 0 14400 10080"/>
                              <a:gd name="T17" fmla="*/ T16 w 4320"/>
                              <a:gd name="T18" fmla="+- 0 7830 7560"/>
                              <a:gd name="T19" fmla="*/ 7830 h 32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320" h="3240">
                                <a:moveTo>
                                  <a:pt x="4320" y="270"/>
                                </a:moveTo>
                                <a:lnTo>
                                  <a:pt x="4320" y="0"/>
                                </a:lnTo>
                                <a:lnTo>
                                  <a:pt x="0" y="3240"/>
                                </a:lnTo>
                                <a:lnTo>
                                  <a:pt x="360" y="3240"/>
                                </a:lnTo>
                                <a:lnTo>
                                  <a:pt x="4320" y="27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5355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34" name="Freeform 1649"/>
                        <wps:cNvSpPr>
                          <a:spLocks/>
                        </wps:cNvSpPr>
                        <wps:spPr bwMode="auto">
                          <a:xfrm>
                            <a:off x="10440" y="7830"/>
                            <a:ext cx="3960" cy="2970"/>
                          </a:xfrm>
                          <a:custGeom>
                            <a:avLst/>
                            <a:gdLst>
                              <a:gd name="T0" fmla="+- 0 14400 10440"/>
                              <a:gd name="T1" fmla="*/ T0 w 3960"/>
                              <a:gd name="T2" fmla="+- 0 8100 7830"/>
                              <a:gd name="T3" fmla="*/ 8100 h 2970"/>
                              <a:gd name="T4" fmla="+- 0 14400 10440"/>
                              <a:gd name="T5" fmla="*/ T4 w 3960"/>
                              <a:gd name="T6" fmla="+- 0 7830 7830"/>
                              <a:gd name="T7" fmla="*/ 7830 h 2970"/>
                              <a:gd name="T8" fmla="+- 0 10440 10440"/>
                              <a:gd name="T9" fmla="*/ T8 w 3960"/>
                              <a:gd name="T10" fmla="+- 0 10800 7830"/>
                              <a:gd name="T11" fmla="*/ 10800 h 2970"/>
                              <a:gd name="T12" fmla="+- 0 10800 10440"/>
                              <a:gd name="T13" fmla="*/ T12 w 3960"/>
                              <a:gd name="T14" fmla="+- 0 10800 7830"/>
                              <a:gd name="T15" fmla="*/ 10800 h 2970"/>
                              <a:gd name="T16" fmla="+- 0 14400 10440"/>
                              <a:gd name="T17" fmla="*/ T16 w 3960"/>
                              <a:gd name="T18" fmla="+- 0 8100 7830"/>
                              <a:gd name="T19" fmla="*/ 8100 h 297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960" h="2970">
                                <a:moveTo>
                                  <a:pt x="3960" y="270"/>
                                </a:moveTo>
                                <a:lnTo>
                                  <a:pt x="3960" y="0"/>
                                </a:lnTo>
                                <a:lnTo>
                                  <a:pt x="0" y="2970"/>
                                </a:lnTo>
                                <a:lnTo>
                                  <a:pt x="360" y="2970"/>
                                </a:lnTo>
                                <a:lnTo>
                                  <a:pt x="3960" y="27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4344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35" name="Freeform 1648"/>
                        <wps:cNvSpPr>
                          <a:spLocks/>
                        </wps:cNvSpPr>
                        <wps:spPr bwMode="auto">
                          <a:xfrm>
                            <a:off x="10800" y="8100"/>
                            <a:ext cx="3600" cy="2700"/>
                          </a:xfrm>
                          <a:custGeom>
                            <a:avLst/>
                            <a:gdLst>
                              <a:gd name="T0" fmla="+- 0 14400 10800"/>
                              <a:gd name="T1" fmla="*/ T0 w 3600"/>
                              <a:gd name="T2" fmla="+- 0 8370 8100"/>
                              <a:gd name="T3" fmla="*/ 8370 h 2700"/>
                              <a:gd name="T4" fmla="+- 0 14400 10800"/>
                              <a:gd name="T5" fmla="*/ T4 w 3600"/>
                              <a:gd name="T6" fmla="+- 0 8100 8100"/>
                              <a:gd name="T7" fmla="*/ 8100 h 2700"/>
                              <a:gd name="T8" fmla="+- 0 10800 10800"/>
                              <a:gd name="T9" fmla="*/ T8 w 3600"/>
                              <a:gd name="T10" fmla="+- 0 10800 8100"/>
                              <a:gd name="T11" fmla="*/ 10800 h 2700"/>
                              <a:gd name="T12" fmla="+- 0 11160 10800"/>
                              <a:gd name="T13" fmla="*/ T12 w 3600"/>
                              <a:gd name="T14" fmla="+- 0 10800 8100"/>
                              <a:gd name="T15" fmla="*/ 10800 h 2700"/>
                              <a:gd name="T16" fmla="+- 0 14400 10800"/>
                              <a:gd name="T17" fmla="*/ T16 w 3600"/>
                              <a:gd name="T18" fmla="+- 0 8370 8100"/>
                              <a:gd name="T19" fmla="*/ 8370 h 27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600" h="2700">
                                <a:moveTo>
                                  <a:pt x="3600" y="270"/>
                                </a:moveTo>
                                <a:lnTo>
                                  <a:pt x="3600" y="0"/>
                                </a:lnTo>
                                <a:lnTo>
                                  <a:pt x="0" y="2700"/>
                                </a:lnTo>
                                <a:lnTo>
                                  <a:pt x="360" y="2700"/>
                                </a:lnTo>
                                <a:lnTo>
                                  <a:pt x="3600" y="27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4344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36" name="Freeform 1647"/>
                        <wps:cNvSpPr>
                          <a:spLocks/>
                        </wps:cNvSpPr>
                        <wps:spPr bwMode="auto">
                          <a:xfrm>
                            <a:off x="11160" y="8370"/>
                            <a:ext cx="3240" cy="2430"/>
                          </a:xfrm>
                          <a:custGeom>
                            <a:avLst/>
                            <a:gdLst>
                              <a:gd name="T0" fmla="+- 0 14400 11160"/>
                              <a:gd name="T1" fmla="*/ T0 w 3240"/>
                              <a:gd name="T2" fmla="+- 0 8640 8370"/>
                              <a:gd name="T3" fmla="*/ 8640 h 2430"/>
                              <a:gd name="T4" fmla="+- 0 14400 11160"/>
                              <a:gd name="T5" fmla="*/ T4 w 3240"/>
                              <a:gd name="T6" fmla="+- 0 8370 8370"/>
                              <a:gd name="T7" fmla="*/ 8370 h 2430"/>
                              <a:gd name="T8" fmla="+- 0 11160 11160"/>
                              <a:gd name="T9" fmla="*/ T8 w 3240"/>
                              <a:gd name="T10" fmla="+- 0 10800 8370"/>
                              <a:gd name="T11" fmla="*/ 10800 h 2430"/>
                              <a:gd name="T12" fmla="+- 0 11520 11160"/>
                              <a:gd name="T13" fmla="*/ T12 w 3240"/>
                              <a:gd name="T14" fmla="+- 0 10800 8370"/>
                              <a:gd name="T15" fmla="*/ 10800 h 2430"/>
                              <a:gd name="T16" fmla="+- 0 14400 11160"/>
                              <a:gd name="T17" fmla="*/ T16 w 3240"/>
                              <a:gd name="T18" fmla="+- 0 8640 8370"/>
                              <a:gd name="T19" fmla="*/ 8640 h 24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240" h="2430">
                                <a:moveTo>
                                  <a:pt x="3240" y="270"/>
                                </a:moveTo>
                                <a:lnTo>
                                  <a:pt x="3240" y="0"/>
                                </a:lnTo>
                                <a:lnTo>
                                  <a:pt x="0" y="2430"/>
                                </a:lnTo>
                                <a:lnTo>
                                  <a:pt x="360" y="2430"/>
                                </a:lnTo>
                                <a:lnTo>
                                  <a:pt x="3240" y="27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3334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37" name="Freeform 1646"/>
                        <wps:cNvSpPr>
                          <a:spLocks/>
                        </wps:cNvSpPr>
                        <wps:spPr bwMode="auto">
                          <a:xfrm>
                            <a:off x="11520" y="8640"/>
                            <a:ext cx="2880" cy="2160"/>
                          </a:xfrm>
                          <a:custGeom>
                            <a:avLst/>
                            <a:gdLst>
                              <a:gd name="T0" fmla="+- 0 14400 11520"/>
                              <a:gd name="T1" fmla="*/ T0 w 2880"/>
                              <a:gd name="T2" fmla="+- 0 8910 8640"/>
                              <a:gd name="T3" fmla="*/ 8910 h 2160"/>
                              <a:gd name="T4" fmla="+- 0 14400 11520"/>
                              <a:gd name="T5" fmla="*/ T4 w 2880"/>
                              <a:gd name="T6" fmla="+- 0 8640 8640"/>
                              <a:gd name="T7" fmla="*/ 8640 h 2160"/>
                              <a:gd name="T8" fmla="+- 0 11520 11520"/>
                              <a:gd name="T9" fmla="*/ T8 w 2880"/>
                              <a:gd name="T10" fmla="+- 0 10800 8640"/>
                              <a:gd name="T11" fmla="*/ 10800 h 2160"/>
                              <a:gd name="T12" fmla="+- 0 11880 11520"/>
                              <a:gd name="T13" fmla="*/ T12 w 2880"/>
                              <a:gd name="T14" fmla="+- 0 10800 8640"/>
                              <a:gd name="T15" fmla="*/ 10800 h 2160"/>
                              <a:gd name="T16" fmla="+- 0 14400 11520"/>
                              <a:gd name="T17" fmla="*/ T16 w 2880"/>
                              <a:gd name="T18" fmla="+- 0 8910 8640"/>
                              <a:gd name="T19" fmla="*/ 8910 h 21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880" h="2160">
                                <a:moveTo>
                                  <a:pt x="2880" y="270"/>
                                </a:moveTo>
                                <a:lnTo>
                                  <a:pt x="2880" y="0"/>
                                </a:lnTo>
                                <a:lnTo>
                                  <a:pt x="0" y="2160"/>
                                </a:lnTo>
                                <a:lnTo>
                                  <a:pt x="360" y="2160"/>
                                </a:lnTo>
                                <a:lnTo>
                                  <a:pt x="2880" y="27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333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38" name="Freeform 1645"/>
                        <wps:cNvSpPr>
                          <a:spLocks/>
                        </wps:cNvSpPr>
                        <wps:spPr bwMode="auto">
                          <a:xfrm>
                            <a:off x="11880" y="8910"/>
                            <a:ext cx="2520" cy="1890"/>
                          </a:xfrm>
                          <a:custGeom>
                            <a:avLst/>
                            <a:gdLst>
                              <a:gd name="T0" fmla="+- 0 14400 11880"/>
                              <a:gd name="T1" fmla="*/ T0 w 2520"/>
                              <a:gd name="T2" fmla="+- 0 9180 8910"/>
                              <a:gd name="T3" fmla="*/ 9180 h 1890"/>
                              <a:gd name="T4" fmla="+- 0 14400 11880"/>
                              <a:gd name="T5" fmla="*/ T4 w 2520"/>
                              <a:gd name="T6" fmla="+- 0 8910 8910"/>
                              <a:gd name="T7" fmla="*/ 8910 h 1890"/>
                              <a:gd name="T8" fmla="+- 0 11880 11880"/>
                              <a:gd name="T9" fmla="*/ T8 w 2520"/>
                              <a:gd name="T10" fmla="+- 0 10800 8910"/>
                              <a:gd name="T11" fmla="*/ 10800 h 1890"/>
                              <a:gd name="T12" fmla="+- 0 12240 11880"/>
                              <a:gd name="T13" fmla="*/ T12 w 2520"/>
                              <a:gd name="T14" fmla="+- 0 10800 8910"/>
                              <a:gd name="T15" fmla="*/ 10800 h 1890"/>
                              <a:gd name="T16" fmla="+- 0 14400 11880"/>
                              <a:gd name="T17" fmla="*/ T16 w 2520"/>
                              <a:gd name="T18" fmla="+- 0 9180 8910"/>
                              <a:gd name="T19" fmla="*/ 9180 h 189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520" h="1890">
                                <a:moveTo>
                                  <a:pt x="2520" y="270"/>
                                </a:moveTo>
                                <a:lnTo>
                                  <a:pt x="2520" y="0"/>
                                </a:lnTo>
                                <a:lnTo>
                                  <a:pt x="0" y="1890"/>
                                </a:lnTo>
                                <a:lnTo>
                                  <a:pt x="360" y="1890"/>
                                </a:lnTo>
                                <a:lnTo>
                                  <a:pt x="2520" y="27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2324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39" name="Freeform 1644"/>
                        <wps:cNvSpPr>
                          <a:spLocks/>
                        </wps:cNvSpPr>
                        <wps:spPr bwMode="auto">
                          <a:xfrm>
                            <a:off x="12240" y="9180"/>
                            <a:ext cx="2160" cy="1620"/>
                          </a:xfrm>
                          <a:custGeom>
                            <a:avLst/>
                            <a:gdLst>
                              <a:gd name="T0" fmla="+- 0 14400 12240"/>
                              <a:gd name="T1" fmla="*/ T0 w 2160"/>
                              <a:gd name="T2" fmla="+- 0 9450 9180"/>
                              <a:gd name="T3" fmla="*/ 9450 h 1620"/>
                              <a:gd name="T4" fmla="+- 0 14400 12240"/>
                              <a:gd name="T5" fmla="*/ T4 w 2160"/>
                              <a:gd name="T6" fmla="+- 0 9180 9180"/>
                              <a:gd name="T7" fmla="*/ 9180 h 1620"/>
                              <a:gd name="T8" fmla="+- 0 12240 12240"/>
                              <a:gd name="T9" fmla="*/ T8 w 2160"/>
                              <a:gd name="T10" fmla="+- 0 10800 9180"/>
                              <a:gd name="T11" fmla="*/ 10800 h 1620"/>
                              <a:gd name="T12" fmla="+- 0 12600 12240"/>
                              <a:gd name="T13" fmla="*/ T12 w 2160"/>
                              <a:gd name="T14" fmla="+- 0 10800 9180"/>
                              <a:gd name="T15" fmla="*/ 10800 h 1620"/>
                              <a:gd name="T16" fmla="+- 0 14400 12240"/>
                              <a:gd name="T17" fmla="*/ T16 w 2160"/>
                              <a:gd name="T18" fmla="+- 0 9450 9180"/>
                              <a:gd name="T19" fmla="*/ 9450 h 16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160" h="1620">
                                <a:moveTo>
                                  <a:pt x="2160" y="270"/>
                                </a:moveTo>
                                <a:lnTo>
                                  <a:pt x="2160" y="0"/>
                                </a:lnTo>
                                <a:lnTo>
                                  <a:pt x="0" y="1620"/>
                                </a:lnTo>
                                <a:lnTo>
                                  <a:pt x="360" y="1620"/>
                                </a:lnTo>
                                <a:lnTo>
                                  <a:pt x="2160" y="27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2324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40" name="Freeform 1643"/>
                        <wps:cNvSpPr>
                          <a:spLocks/>
                        </wps:cNvSpPr>
                        <wps:spPr bwMode="auto">
                          <a:xfrm>
                            <a:off x="12600" y="9450"/>
                            <a:ext cx="1800" cy="1350"/>
                          </a:xfrm>
                          <a:custGeom>
                            <a:avLst/>
                            <a:gdLst>
                              <a:gd name="T0" fmla="+- 0 14400 12600"/>
                              <a:gd name="T1" fmla="*/ T0 w 1800"/>
                              <a:gd name="T2" fmla="+- 0 9720 9450"/>
                              <a:gd name="T3" fmla="*/ 9720 h 1350"/>
                              <a:gd name="T4" fmla="+- 0 14400 12600"/>
                              <a:gd name="T5" fmla="*/ T4 w 1800"/>
                              <a:gd name="T6" fmla="+- 0 9450 9450"/>
                              <a:gd name="T7" fmla="*/ 9450 h 1350"/>
                              <a:gd name="T8" fmla="+- 0 12600 12600"/>
                              <a:gd name="T9" fmla="*/ T8 w 1800"/>
                              <a:gd name="T10" fmla="+- 0 10800 9450"/>
                              <a:gd name="T11" fmla="*/ 10800 h 1350"/>
                              <a:gd name="T12" fmla="+- 0 12960 12600"/>
                              <a:gd name="T13" fmla="*/ T12 w 1800"/>
                              <a:gd name="T14" fmla="+- 0 10800 9450"/>
                              <a:gd name="T15" fmla="*/ 10800 h 1350"/>
                              <a:gd name="T16" fmla="+- 0 14400 12600"/>
                              <a:gd name="T17" fmla="*/ T16 w 1800"/>
                              <a:gd name="T18" fmla="+- 0 9720 9450"/>
                              <a:gd name="T19" fmla="*/ 9720 h 13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800" h="1350">
                                <a:moveTo>
                                  <a:pt x="1800" y="270"/>
                                </a:moveTo>
                                <a:lnTo>
                                  <a:pt x="1800" y="0"/>
                                </a:lnTo>
                                <a:lnTo>
                                  <a:pt x="0" y="1350"/>
                                </a:lnTo>
                                <a:lnTo>
                                  <a:pt x="360" y="1350"/>
                                </a:lnTo>
                                <a:lnTo>
                                  <a:pt x="1800" y="27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2324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41" name="Freeform 1642"/>
                        <wps:cNvSpPr>
                          <a:spLocks/>
                        </wps:cNvSpPr>
                        <wps:spPr bwMode="auto">
                          <a:xfrm>
                            <a:off x="12960" y="9720"/>
                            <a:ext cx="1440" cy="1080"/>
                          </a:xfrm>
                          <a:custGeom>
                            <a:avLst/>
                            <a:gdLst>
                              <a:gd name="T0" fmla="+- 0 14400 12960"/>
                              <a:gd name="T1" fmla="*/ T0 w 1440"/>
                              <a:gd name="T2" fmla="+- 0 9990 9720"/>
                              <a:gd name="T3" fmla="*/ 9990 h 1080"/>
                              <a:gd name="T4" fmla="+- 0 14400 12960"/>
                              <a:gd name="T5" fmla="*/ T4 w 1440"/>
                              <a:gd name="T6" fmla="+- 0 9720 9720"/>
                              <a:gd name="T7" fmla="*/ 9720 h 1080"/>
                              <a:gd name="T8" fmla="+- 0 12960 12960"/>
                              <a:gd name="T9" fmla="*/ T8 w 1440"/>
                              <a:gd name="T10" fmla="+- 0 10800 9720"/>
                              <a:gd name="T11" fmla="*/ 10800 h 1080"/>
                              <a:gd name="T12" fmla="+- 0 13320 12960"/>
                              <a:gd name="T13" fmla="*/ T12 w 1440"/>
                              <a:gd name="T14" fmla="+- 0 10800 9720"/>
                              <a:gd name="T15" fmla="*/ 10800 h 1080"/>
                              <a:gd name="T16" fmla="+- 0 14400 12960"/>
                              <a:gd name="T17" fmla="*/ T16 w 1440"/>
                              <a:gd name="T18" fmla="+- 0 9990 9720"/>
                              <a:gd name="T19" fmla="*/ 9990 h 10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440" h="1080">
                                <a:moveTo>
                                  <a:pt x="1440" y="270"/>
                                </a:moveTo>
                                <a:lnTo>
                                  <a:pt x="1440" y="0"/>
                                </a:lnTo>
                                <a:lnTo>
                                  <a:pt x="0" y="1080"/>
                                </a:lnTo>
                                <a:lnTo>
                                  <a:pt x="360" y="1080"/>
                                </a:lnTo>
                                <a:lnTo>
                                  <a:pt x="1440" y="27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1314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42" name="Freeform 1641"/>
                        <wps:cNvSpPr>
                          <a:spLocks/>
                        </wps:cNvSpPr>
                        <wps:spPr bwMode="auto">
                          <a:xfrm>
                            <a:off x="13320" y="9990"/>
                            <a:ext cx="1080" cy="810"/>
                          </a:xfrm>
                          <a:custGeom>
                            <a:avLst/>
                            <a:gdLst>
                              <a:gd name="T0" fmla="+- 0 14400 13320"/>
                              <a:gd name="T1" fmla="*/ T0 w 1080"/>
                              <a:gd name="T2" fmla="+- 0 10260 9990"/>
                              <a:gd name="T3" fmla="*/ 10260 h 810"/>
                              <a:gd name="T4" fmla="+- 0 14400 13320"/>
                              <a:gd name="T5" fmla="*/ T4 w 1080"/>
                              <a:gd name="T6" fmla="+- 0 9990 9990"/>
                              <a:gd name="T7" fmla="*/ 9990 h 810"/>
                              <a:gd name="T8" fmla="+- 0 13320 13320"/>
                              <a:gd name="T9" fmla="*/ T8 w 1080"/>
                              <a:gd name="T10" fmla="+- 0 10800 9990"/>
                              <a:gd name="T11" fmla="*/ 10800 h 810"/>
                              <a:gd name="T12" fmla="+- 0 13680 13320"/>
                              <a:gd name="T13" fmla="*/ T12 w 1080"/>
                              <a:gd name="T14" fmla="+- 0 10800 9990"/>
                              <a:gd name="T15" fmla="*/ 10800 h 810"/>
                              <a:gd name="T16" fmla="+- 0 14400 13320"/>
                              <a:gd name="T17" fmla="*/ T16 w 1080"/>
                              <a:gd name="T18" fmla="+- 0 10260 9990"/>
                              <a:gd name="T19" fmla="*/ 10260 h 8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080" h="810">
                                <a:moveTo>
                                  <a:pt x="1080" y="270"/>
                                </a:moveTo>
                                <a:lnTo>
                                  <a:pt x="1080" y="0"/>
                                </a:lnTo>
                                <a:lnTo>
                                  <a:pt x="0" y="810"/>
                                </a:lnTo>
                                <a:lnTo>
                                  <a:pt x="360" y="810"/>
                                </a:lnTo>
                                <a:lnTo>
                                  <a:pt x="1080" y="27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1314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43" name="Freeform 1640"/>
                        <wps:cNvSpPr>
                          <a:spLocks/>
                        </wps:cNvSpPr>
                        <wps:spPr bwMode="auto">
                          <a:xfrm>
                            <a:off x="13680" y="10260"/>
                            <a:ext cx="720" cy="540"/>
                          </a:xfrm>
                          <a:custGeom>
                            <a:avLst/>
                            <a:gdLst>
                              <a:gd name="T0" fmla="+- 0 14400 13680"/>
                              <a:gd name="T1" fmla="*/ T0 w 720"/>
                              <a:gd name="T2" fmla="+- 0 10530 10260"/>
                              <a:gd name="T3" fmla="*/ 10530 h 540"/>
                              <a:gd name="T4" fmla="+- 0 14400 13680"/>
                              <a:gd name="T5" fmla="*/ T4 w 720"/>
                              <a:gd name="T6" fmla="+- 0 10260 10260"/>
                              <a:gd name="T7" fmla="*/ 10260 h 540"/>
                              <a:gd name="T8" fmla="+- 0 13680 13680"/>
                              <a:gd name="T9" fmla="*/ T8 w 720"/>
                              <a:gd name="T10" fmla="+- 0 10800 10260"/>
                              <a:gd name="T11" fmla="*/ 10800 h 540"/>
                              <a:gd name="T12" fmla="+- 0 14040 13680"/>
                              <a:gd name="T13" fmla="*/ T12 w 720"/>
                              <a:gd name="T14" fmla="+- 0 10800 10260"/>
                              <a:gd name="T15" fmla="*/ 10800 h 540"/>
                              <a:gd name="T16" fmla="+- 0 14400 13680"/>
                              <a:gd name="T17" fmla="*/ T16 w 720"/>
                              <a:gd name="T18" fmla="+- 0 10530 10260"/>
                              <a:gd name="T19" fmla="*/ 10530 h 5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720" h="540">
                                <a:moveTo>
                                  <a:pt x="720" y="270"/>
                                </a:moveTo>
                                <a:lnTo>
                                  <a:pt x="720" y="0"/>
                                </a:lnTo>
                                <a:lnTo>
                                  <a:pt x="0" y="540"/>
                                </a:lnTo>
                                <a:lnTo>
                                  <a:pt x="360" y="540"/>
                                </a:lnTo>
                                <a:lnTo>
                                  <a:pt x="720" y="27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1314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44" name="Freeform 1639"/>
                        <wps:cNvSpPr>
                          <a:spLocks/>
                        </wps:cNvSpPr>
                        <wps:spPr bwMode="auto">
                          <a:xfrm>
                            <a:off x="14040" y="10530"/>
                            <a:ext cx="360" cy="270"/>
                          </a:xfrm>
                          <a:custGeom>
                            <a:avLst/>
                            <a:gdLst>
                              <a:gd name="T0" fmla="+- 0 14400 14040"/>
                              <a:gd name="T1" fmla="*/ T0 w 360"/>
                              <a:gd name="T2" fmla="+- 0 10800 10530"/>
                              <a:gd name="T3" fmla="*/ 10800 h 270"/>
                              <a:gd name="T4" fmla="+- 0 14400 14040"/>
                              <a:gd name="T5" fmla="*/ T4 w 360"/>
                              <a:gd name="T6" fmla="+- 0 10530 10530"/>
                              <a:gd name="T7" fmla="*/ 10530 h 270"/>
                              <a:gd name="T8" fmla="+- 0 14040 14040"/>
                              <a:gd name="T9" fmla="*/ T8 w 360"/>
                              <a:gd name="T10" fmla="+- 0 10800 10530"/>
                              <a:gd name="T11" fmla="*/ 10800 h 270"/>
                              <a:gd name="T12" fmla="+- 0 14400 14040"/>
                              <a:gd name="T13" fmla="*/ T12 w 360"/>
                              <a:gd name="T14" fmla="+- 0 10800 10530"/>
                              <a:gd name="T15" fmla="*/ 10800 h 27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360" h="270">
                                <a:moveTo>
                                  <a:pt x="360" y="270"/>
                                </a:moveTo>
                                <a:lnTo>
                                  <a:pt x="360" y="0"/>
                                </a:lnTo>
                                <a:lnTo>
                                  <a:pt x="0" y="270"/>
                                </a:lnTo>
                                <a:lnTo>
                                  <a:pt x="360" y="27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1314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45" name="Freeform 1638"/>
                        <wps:cNvSpPr>
                          <a:spLocks/>
                        </wps:cNvSpPr>
                        <wps:spPr bwMode="auto">
                          <a:xfrm>
                            <a:off x="20" y="2084"/>
                            <a:ext cx="4245" cy="1022"/>
                          </a:xfrm>
                          <a:custGeom>
                            <a:avLst/>
                            <a:gdLst>
                              <a:gd name="T0" fmla="+- 0 4265 20"/>
                              <a:gd name="T1" fmla="*/ T0 w 4245"/>
                              <a:gd name="T2" fmla="+- 0 2099 2084"/>
                              <a:gd name="T3" fmla="*/ 2099 h 1022"/>
                              <a:gd name="T4" fmla="+- 0 4261 20"/>
                              <a:gd name="T5" fmla="*/ T4 w 4245"/>
                              <a:gd name="T6" fmla="+- 0 2084 2084"/>
                              <a:gd name="T7" fmla="*/ 2084 h 1022"/>
                              <a:gd name="T8" fmla="+- 0 20 20"/>
                              <a:gd name="T9" fmla="*/ T8 w 4245"/>
                              <a:gd name="T10" fmla="+- 0 3091 2084"/>
                              <a:gd name="T11" fmla="*/ 3091 h 1022"/>
                              <a:gd name="T12" fmla="+- 0 23 20"/>
                              <a:gd name="T13" fmla="*/ T12 w 4245"/>
                              <a:gd name="T14" fmla="+- 0 3106 2084"/>
                              <a:gd name="T15" fmla="*/ 3106 h 1022"/>
                              <a:gd name="T16" fmla="+- 0 4265 20"/>
                              <a:gd name="T17" fmla="*/ T16 w 4245"/>
                              <a:gd name="T18" fmla="+- 0 2099 2084"/>
                              <a:gd name="T19" fmla="*/ 2099 h 102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245" h="1022">
                                <a:moveTo>
                                  <a:pt x="4245" y="15"/>
                                </a:moveTo>
                                <a:lnTo>
                                  <a:pt x="4241" y="0"/>
                                </a:lnTo>
                                <a:lnTo>
                                  <a:pt x="0" y="1007"/>
                                </a:lnTo>
                                <a:lnTo>
                                  <a:pt x="3" y="1022"/>
                                </a:lnTo>
                                <a:lnTo>
                                  <a:pt x="4245" y="1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1619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46" name="Freeform 1637"/>
                        <wps:cNvSpPr>
                          <a:spLocks/>
                        </wps:cNvSpPr>
                        <wps:spPr bwMode="auto">
                          <a:xfrm>
                            <a:off x="8" y="2219"/>
                            <a:ext cx="4941" cy="1223"/>
                          </a:xfrm>
                          <a:custGeom>
                            <a:avLst/>
                            <a:gdLst>
                              <a:gd name="T0" fmla="+- 0 4949 8"/>
                              <a:gd name="T1" fmla="*/ T0 w 4941"/>
                              <a:gd name="T2" fmla="+- 0 2233 2219"/>
                              <a:gd name="T3" fmla="*/ 2233 h 1223"/>
                              <a:gd name="T4" fmla="+- 0 4945 8"/>
                              <a:gd name="T5" fmla="*/ T4 w 4941"/>
                              <a:gd name="T6" fmla="+- 0 2219 2219"/>
                              <a:gd name="T7" fmla="*/ 2219 h 1223"/>
                              <a:gd name="T8" fmla="+- 0 8 8"/>
                              <a:gd name="T9" fmla="*/ T8 w 4941"/>
                              <a:gd name="T10" fmla="+- 0 3427 2219"/>
                              <a:gd name="T11" fmla="*/ 3427 h 1223"/>
                              <a:gd name="T12" fmla="+- 0 12 8"/>
                              <a:gd name="T13" fmla="*/ T12 w 4941"/>
                              <a:gd name="T14" fmla="+- 0 3442 2219"/>
                              <a:gd name="T15" fmla="*/ 3442 h 1223"/>
                              <a:gd name="T16" fmla="+- 0 4949 8"/>
                              <a:gd name="T17" fmla="*/ T16 w 4941"/>
                              <a:gd name="T18" fmla="+- 0 2233 2219"/>
                              <a:gd name="T19" fmla="*/ 2233 h 122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941" h="1223">
                                <a:moveTo>
                                  <a:pt x="4941" y="14"/>
                                </a:moveTo>
                                <a:lnTo>
                                  <a:pt x="4937" y="0"/>
                                </a:lnTo>
                                <a:lnTo>
                                  <a:pt x="0" y="1208"/>
                                </a:lnTo>
                                <a:lnTo>
                                  <a:pt x="4" y="1223"/>
                                </a:lnTo>
                                <a:lnTo>
                                  <a:pt x="4941" y="1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1619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47" name="Freeform 1636"/>
                        <wps:cNvSpPr>
                          <a:spLocks/>
                        </wps:cNvSpPr>
                        <wps:spPr bwMode="auto">
                          <a:xfrm>
                            <a:off x="12" y="2318"/>
                            <a:ext cx="5451" cy="1378"/>
                          </a:xfrm>
                          <a:custGeom>
                            <a:avLst/>
                            <a:gdLst>
                              <a:gd name="T0" fmla="+- 0 5462 12"/>
                              <a:gd name="T1" fmla="*/ T0 w 5451"/>
                              <a:gd name="T2" fmla="+- 0 2334 2318"/>
                              <a:gd name="T3" fmla="*/ 2334 h 1378"/>
                              <a:gd name="T4" fmla="+- 0 5459 12"/>
                              <a:gd name="T5" fmla="*/ T4 w 5451"/>
                              <a:gd name="T6" fmla="+- 0 2318 2318"/>
                              <a:gd name="T7" fmla="*/ 2318 h 1378"/>
                              <a:gd name="T8" fmla="+- 0 12 12"/>
                              <a:gd name="T9" fmla="*/ T8 w 5451"/>
                              <a:gd name="T10" fmla="+- 0 3682 2318"/>
                              <a:gd name="T11" fmla="*/ 3682 h 1378"/>
                              <a:gd name="T12" fmla="+- 0 16 12"/>
                              <a:gd name="T13" fmla="*/ T12 w 5451"/>
                              <a:gd name="T14" fmla="+- 0 3696 2318"/>
                              <a:gd name="T15" fmla="*/ 3696 h 1378"/>
                              <a:gd name="T16" fmla="+- 0 5462 12"/>
                              <a:gd name="T17" fmla="*/ T16 w 5451"/>
                              <a:gd name="T18" fmla="+- 0 2334 2318"/>
                              <a:gd name="T19" fmla="*/ 2334 h 137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451" h="1378">
                                <a:moveTo>
                                  <a:pt x="5450" y="16"/>
                                </a:moveTo>
                                <a:lnTo>
                                  <a:pt x="5447" y="0"/>
                                </a:lnTo>
                                <a:lnTo>
                                  <a:pt x="0" y="1364"/>
                                </a:lnTo>
                                <a:lnTo>
                                  <a:pt x="4" y="1378"/>
                                </a:lnTo>
                                <a:lnTo>
                                  <a:pt x="5450" y="1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1619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48" name="Freeform 1635"/>
                        <wps:cNvSpPr>
                          <a:spLocks/>
                        </wps:cNvSpPr>
                        <wps:spPr bwMode="auto">
                          <a:xfrm>
                            <a:off x="0" y="2398"/>
                            <a:ext cx="5973" cy="1644"/>
                          </a:xfrm>
                          <a:custGeom>
                            <a:avLst/>
                            <a:gdLst>
                              <a:gd name="T0" fmla="*/ 5972 w 5973"/>
                              <a:gd name="T1" fmla="+- 0 2412 2398"/>
                              <a:gd name="T2" fmla="*/ 2412 h 1644"/>
                              <a:gd name="T3" fmla="*/ 5969 w 5973"/>
                              <a:gd name="T4" fmla="+- 0 2398 2398"/>
                              <a:gd name="T5" fmla="*/ 2398 h 1644"/>
                              <a:gd name="T6" fmla="*/ 0 w 5973"/>
                              <a:gd name="T7" fmla="+- 0 4027 2398"/>
                              <a:gd name="T8" fmla="*/ 4027 h 1644"/>
                              <a:gd name="T9" fmla="*/ 0 w 5973"/>
                              <a:gd name="T10" fmla="+- 0 4037 2398"/>
                              <a:gd name="T11" fmla="*/ 4037 h 1644"/>
                              <a:gd name="T12" fmla="*/ 1 w 5973"/>
                              <a:gd name="T13" fmla="+- 0 4042 2398"/>
                              <a:gd name="T14" fmla="*/ 4042 h 1644"/>
                              <a:gd name="T15" fmla="*/ 5972 w 5973"/>
                              <a:gd name="T16" fmla="+- 0 2412 2398"/>
                              <a:gd name="T17" fmla="*/ 2412 h 1644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</a:cxnLst>
                            <a:rect l="0" t="0" r="r" b="b"/>
                            <a:pathLst>
                              <a:path w="5973" h="1644">
                                <a:moveTo>
                                  <a:pt x="5972" y="14"/>
                                </a:moveTo>
                                <a:lnTo>
                                  <a:pt x="5969" y="0"/>
                                </a:lnTo>
                                <a:lnTo>
                                  <a:pt x="0" y="1629"/>
                                </a:lnTo>
                                <a:lnTo>
                                  <a:pt x="0" y="1639"/>
                                </a:lnTo>
                                <a:lnTo>
                                  <a:pt x="1" y="1644"/>
                                </a:lnTo>
                                <a:lnTo>
                                  <a:pt x="5972" y="1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1619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49" name="Freeform 1634"/>
                        <wps:cNvSpPr>
                          <a:spLocks/>
                        </wps:cNvSpPr>
                        <wps:spPr bwMode="auto">
                          <a:xfrm>
                            <a:off x="5" y="2534"/>
                            <a:ext cx="6656" cy="1941"/>
                          </a:xfrm>
                          <a:custGeom>
                            <a:avLst/>
                            <a:gdLst>
                              <a:gd name="T0" fmla="+- 0 6660 5"/>
                              <a:gd name="T1" fmla="*/ T0 w 6656"/>
                              <a:gd name="T2" fmla="+- 0 2549 2534"/>
                              <a:gd name="T3" fmla="*/ 2549 h 1941"/>
                              <a:gd name="T4" fmla="+- 0 6656 5"/>
                              <a:gd name="T5" fmla="*/ T4 w 6656"/>
                              <a:gd name="T6" fmla="+- 0 2534 2534"/>
                              <a:gd name="T7" fmla="*/ 2534 h 1941"/>
                              <a:gd name="T8" fmla="+- 0 5 5"/>
                              <a:gd name="T9" fmla="*/ T8 w 6656"/>
                              <a:gd name="T10" fmla="+- 0 4460 2534"/>
                              <a:gd name="T11" fmla="*/ 4460 h 1941"/>
                              <a:gd name="T12" fmla="+- 0 8 5"/>
                              <a:gd name="T13" fmla="*/ T12 w 6656"/>
                              <a:gd name="T14" fmla="+- 0 4475 2534"/>
                              <a:gd name="T15" fmla="*/ 4475 h 1941"/>
                              <a:gd name="T16" fmla="+- 0 6660 5"/>
                              <a:gd name="T17" fmla="*/ T16 w 6656"/>
                              <a:gd name="T18" fmla="+- 0 2549 2534"/>
                              <a:gd name="T19" fmla="*/ 2549 h 19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6656" h="1941">
                                <a:moveTo>
                                  <a:pt x="6655" y="15"/>
                                </a:moveTo>
                                <a:lnTo>
                                  <a:pt x="6651" y="0"/>
                                </a:lnTo>
                                <a:lnTo>
                                  <a:pt x="0" y="1926"/>
                                </a:lnTo>
                                <a:lnTo>
                                  <a:pt x="3" y="1941"/>
                                </a:lnTo>
                                <a:lnTo>
                                  <a:pt x="6655" y="1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1619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50" name="Freeform 1633"/>
                        <wps:cNvSpPr>
                          <a:spLocks/>
                        </wps:cNvSpPr>
                        <wps:spPr bwMode="auto">
                          <a:xfrm>
                            <a:off x="8" y="2668"/>
                            <a:ext cx="7299" cy="2304"/>
                          </a:xfrm>
                          <a:custGeom>
                            <a:avLst/>
                            <a:gdLst>
                              <a:gd name="T0" fmla="+- 0 7307 8"/>
                              <a:gd name="T1" fmla="*/ T0 w 7299"/>
                              <a:gd name="T2" fmla="+- 0 2682 2668"/>
                              <a:gd name="T3" fmla="*/ 2682 h 2304"/>
                              <a:gd name="T4" fmla="+- 0 7302 8"/>
                              <a:gd name="T5" fmla="*/ T4 w 7299"/>
                              <a:gd name="T6" fmla="+- 0 2668 2668"/>
                              <a:gd name="T7" fmla="*/ 2668 h 2304"/>
                              <a:gd name="T8" fmla="+- 0 8 8"/>
                              <a:gd name="T9" fmla="*/ T8 w 7299"/>
                              <a:gd name="T10" fmla="+- 0 4958 2668"/>
                              <a:gd name="T11" fmla="*/ 4958 h 2304"/>
                              <a:gd name="T12" fmla="+- 0 13 8"/>
                              <a:gd name="T13" fmla="*/ T12 w 7299"/>
                              <a:gd name="T14" fmla="+- 0 4972 2668"/>
                              <a:gd name="T15" fmla="*/ 4972 h 2304"/>
                              <a:gd name="T16" fmla="+- 0 7307 8"/>
                              <a:gd name="T17" fmla="*/ T16 w 7299"/>
                              <a:gd name="T18" fmla="+- 0 2682 2668"/>
                              <a:gd name="T19" fmla="*/ 2682 h 230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7299" h="2304">
                                <a:moveTo>
                                  <a:pt x="7299" y="14"/>
                                </a:moveTo>
                                <a:lnTo>
                                  <a:pt x="7294" y="0"/>
                                </a:lnTo>
                                <a:lnTo>
                                  <a:pt x="0" y="2290"/>
                                </a:lnTo>
                                <a:lnTo>
                                  <a:pt x="5" y="2304"/>
                                </a:lnTo>
                                <a:lnTo>
                                  <a:pt x="7299" y="1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1619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51" name="Freeform 1632"/>
                        <wps:cNvSpPr>
                          <a:spLocks/>
                        </wps:cNvSpPr>
                        <wps:spPr bwMode="auto">
                          <a:xfrm>
                            <a:off x="0" y="2863"/>
                            <a:ext cx="8046" cy="2768"/>
                          </a:xfrm>
                          <a:custGeom>
                            <a:avLst/>
                            <a:gdLst>
                              <a:gd name="T0" fmla="*/ 8046 w 8046"/>
                              <a:gd name="T1" fmla="+- 0 2878 2863"/>
                              <a:gd name="T2" fmla="*/ 2878 h 2768"/>
                              <a:gd name="T3" fmla="*/ 8041 w 8046"/>
                              <a:gd name="T4" fmla="+- 0 2863 2863"/>
                              <a:gd name="T5" fmla="*/ 2863 h 2768"/>
                              <a:gd name="T6" fmla="*/ 0 w 8046"/>
                              <a:gd name="T7" fmla="+- 0 5614 2863"/>
                              <a:gd name="T8" fmla="*/ 5614 h 2768"/>
                              <a:gd name="T9" fmla="*/ 0 w 8046"/>
                              <a:gd name="T10" fmla="+- 0 5630 2863"/>
                              <a:gd name="T11" fmla="*/ 5630 h 2768"/>
                              <a:gd name="T12" fmla="*/ 8046 w 8046"/>
                              <a:gd name="T13" fmla="+- 0 2878 2863"/>
                              <a:gd name="T14" fmla="*/ 2878 h 2768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</a:cxnLst>
                            <a:rect l="0" t="0" r="r" b="b"/>
                            <a:pathLst>
                              <a:path w="8046" h="2768">
                                <a:moveTo>
                                  <a:pt x="8046" y="15"/>
                                </a:moveTo>
                                <a:lnTo>
                                  <a:pt x="8041" y="0"/>
                                </a:lnTo>
                                <a:lnTo>
                                  <a:pt x="0" y="2751"/>
                                </a:lnTo>
                                <a:lnTo>
                                  <a:pt x="0" y="2767"/>
                                </a:lnTo>
                                <a:lnTo>
                                  <a:pt x="8046" y="1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1619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52" name="Freeform 1631"/>
                        <wps:cNvSpPr>
                          <a:spLocks/>
                        </wps:cNvSpPr>
                        <wps:spPr bwMode="auto">
                          <a:xfrm>
                            <a:off x="58" y="2988"/>
                            <a:ext cx="8754" cy="3365"/>
                          </a:xfrm>
                          <a:custGeom>
                            <a:avLst/>
                            <a:gdLst>
                              <a:gd name="T0" fmla="+- 0 8811 58"/>
                              <a:gd name="T1" fmla="*/ T0 w 8754"/>
                              <a:gd name="T2" fmla="+- 0 2990 2988"/>
                              <a:gd name="T3" fmla="*/ 2990 h 3365"/>
                              <a:gd name="T4" fmla="+- 0 8810 58"/>
                              <a:gd name="T5" fmla="*/ T4 w 8754"/>
                              <a:gd name="T6" fmla="+- 0 2988 2988"/>
                              <a:gd name="T7" fmla="*/ 2988 h 3365"/>
                              <a:gd name="T8" fmla="+- 0 58 58"/>
                              <a:gd name="T9" fmla="*/ T8 w 8754"/>
                              <a:gd name="T10" fmla="+- 0 6338 2988"/>
                              <a:gd name="T11" fmla="*/ 6338 h 3365"/>
                              <a:gd name="T12" fmla="+- 0 62 58"/>
                              <a:gd name="T13" fmla="*/ T12 w 8754"/>
                              <a:gd name="T14" fmla="+- 0 6352 2988"/>
                              <a:gd name="T15" fmla="*/ 6352 h 3365"/>
                              <a:gd name="T16" fmla="+- 0 8811 58"/>
                              <a:gd name="T17" fmla="*/ T16 w 8754"/>
                              <a:gd name="T18" fmla="+- 0 2990 2988"/>
                              <a:gd name="T19" fmla="*/ 2990 h 336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8754" h="3365">
                                <a:moveTo>
                                  <a:pt x="8753" y="2"/>
                                </a:moveTo>
                                <a:lnTo>
                                  <a:pt x="8752" y="0"/>
                                </a:lnTo>
                                <a:lnTo>
                                  <a:pt x="0" y="3350"/>
                                </a:lnTo>
                                <a:lnTo>
                                  <a:pt x="4" y="3364"/>
                                </a:lnTo>
                                <a:lnTo>
                                  <a:pt x="8753" y="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E5E8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53" name="Freeform 1630"/>
                        <wps:cNvSpPr>
                          <a:spLocks/>
                        </wps:cNvSpPr>
                        <wps:spPr bwMode="auto">
                          <a:xfrm>
                            <a:off x="62" y="2990"/>
                            <a:ext cx="8753" cy="3363"/>
                          </a:xfrm>
                          <a:custGeom>
                            <a:avLst/>
                            <a:gdLst>
                              <a:gd name="T0" fmla="+- 0 8815 62"/>
                              <a:gd name="T1" fmla="*/ T0 w 8753"/>
                              <a:gd name="T2" fmla="+- 0 3001 2990"/>
                              <a:gd name="T3" fmla="*/ 3001 h 3363"/>
                              <a:gd name="T4" fmla="+- 0 8811 62"/>
                              <a:gd name="T5" fmla="*/ T4 w 8753"/>
                              <a:gd name="T6" fmla="+- 0 2990 2990"/>
                              <a:gd name="T7" fmla="*/ 2990 h 3363"/>
                              <a:gd name="T8" fmla="+- 0 62 62"/>
                              <a:gd name="T9" fmla="*/ T8 w 8753"/>
                              <a:gd name="T10" fmla="+- 0 6352 2990"/>
                              <a:gd name="T11" fmla="*/ 6352 h 3363"/>
                              <a:gd name="T12" fmla="+- 0 62 62"/>
                              <a:gd name="T13" fmla="*/ T12 w 8753"/>
                              <a:gd name="T14" fmla="+- 0 6353 2990"/>
                              <a:gd name="T15" fmla="*/ 6353 h 3363"/>
                              <a:gd name="T16" fmla="+- 0 8815 62"/>
                              <a:gd name="T17" fmla="*/ T16 w 8753"/>
                              <a:gd name="T18" fmla="+- 0 3001 2990"/>
                              <a:gd name="T19" fmla="*/ 3001 h 336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8753" h="3363">
                                <a:moveTo>
                                  <a:pt x="8753" y="11"/>
                                </a:moveTo>
                                <a:lnTo>
                                  <a:pt x="8749" y="0"/>
                                </a:lnTo>
                                <a:lnTo>
                                  <a:pt x="0" y="3362"/>
                                </a:lnTo>
                                <a:lnTo>
                                  <a:pt x="0" y="3363"/>
                                </a:lnTo>
                                <a:lnTo>
                                  <a:pt x="8753" y="1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D5D8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54" name="Freeform 1629"/>
                        <wps:cNvSpPr>
                          <a:spLocks/>
                        </wps:cNvSpPr>
                        <wps:spPr bwMode="auto">
                          <a:xfrm>
                            <a:off x="6" y="3070"/>
                            <a:ext cx="9676" cy="4150"/>
                          </a:xfrm>
                          <a:custGeom>
                            <a:avLst/>
                            <a:gdLst>
                              <a:gd name="T0" fmla="+- 0 9681 6"/>
                              <a:gd name="T1" fmla="*/ T0 w 9676"/>
                              <a:gd name="T2" fmla="+- 0 3072 3070"/>
                              <a:gd name="T3" fmla="*/ 3072 h 4150"/>
                              <a:gd name="T4" fmla="+- 0 9680 6"/>
                              <a:gd name="T5" fmla="*/ T4 w 9676"/>
                              <a:gd name="T6" fmla="+- 0 3070 3070"/>
                              <a:gd name="T7" fmla="*/ 3070 h 4150"/>
                              <a:gd name="T8" fmla="+- 0 6 6"/>
                              <a:gd name="T9" fmla="*/ T8 w 9676"/>
                              <a:gd name="T10" fmla="+- 0 7206 3070"/>
                              <a:gd name="T11" fmla="*/ 7206 h 4150"/>
                              <a:gd name="T12" fmla="+- 0 12 6"/>
                              <a:gd name="T13" fmla="*/ T12 w 9676"/>
                              <a:gd name="T14" fmla="+- 0 7219 3070"/>
                              <a:gd name="T15" fmla="*/ 7219 h 4150"/>
                              <a:gd name="T16" fmla="+- 0 9681 6"/>
                              <a:gd name="T17" fmla="*/ T16 w 9676"/>
                              <a:gd name="T18" fmla="+- 0 3072 3070"/>
                              <a:gd name="T19" fmla="*/ 3072 h 41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9676" h="4150">
                                <a:moveTo>
                                  <a:pt x="9675" y="2"/>
                                </a:moveTo>
                                <a:lnTo>
                                  <a:pt x="9674" y="0"/>
                                </a:lnTo>
                                <a:lnTo>
                                  <a:pt x="0" y="4136"/>
                                </a:lnTo>
                                <a:lnTo>
                                  <a:pt x="6" y="4149"/>
                                </a:lnTo>
                                <a:lnTo>
                                  <a:pt x="9675" y="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A5A8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55" name="Freeform 1628"/>
                        <wps:cNvSpPr>
                          <a:spLocks/>
                        </wps:cNvSpPr>
                        <wps:spPr bwMode="auto">
                          <a:xfrm>
                            <a:off x="12" y="3072"/>
                            <a:ext cx="9675" cy="4149"/>
                          </a:xfrm>
                          <a:custGeom>
                            <a:avLst/>
                            <a:gdLst>
                              <a:gd name="T0" fmla="+- 0 9686 12"/>
                              <a:gd name="T1" fmla="*/ T0 w 9675"/>
                              <a:gd name="T2" fmla="+- 0 3084 3072"/>
                              <a:gd name="T3" fmla="*/ 3084 h 4149"/>
                              <a:gd name="T4" fmla="+- 0 9681 12"/>
                              <a:gd name="T5" fmla="*/ T4 w 9675"/>
                              <a:gd name="T6" fmla="+- 0 3072 3072"/>
                              <a:gd name="T7" fmla="*/ 3072 h 4149"/>
                              <a:gd name="T8" fmla="+- 0 12 12"/>
                              <a:gd name="T9" fmla="*/ T8 w 9675"/>
                              <a:gd name="T10" fmla="+- 0 7219 3072"/>
                              <a:gd name="T11" fmla="*/ 7219 h 4149"/>
                              <a:gd name="T12" fmla="+- 0 12 12"/>
                              <a:gd name="T13" fmla="*/ T12 w 9675"/>
                              <a:gd name="T14" fmla="+- 0 7220 3072"/>
                              <a:gd name="T15" fmla="*/ 7220 h 4149"/>
                              <a:gd name="T16" fmla="+- 0 9686 12"/>
                              <a:gd name="T17" fmla="*/ T16 w 9675"/>
                              <a:gd name="T18" fmla="+- 0 3084 3072"/>
                              <a:gd name="T19" fmla="*/ 3084 h 414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9675" h="4149">
                                <a:moveTo>
                                  <a:pt x="9674" y="12"/>
                                </a:moveTo>
                                <a:lnTo>
                                  <a:pt x="9669" y="0"/>
                                </a:lnTo>
                                <a:lnTo>
                                  <a:pt x="0" y="4147"/>
                                </a:lnTo>
                                <a:lnTo>
                                  <a:pt x="0" y="4148"/>
                                </a:lnTo>
                                <a:lnTo>
                                  <a:pt x="9674" y="1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9598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56" name="Freeform 1627"/>
                        <wps:cNvSpPr>
                          <a:spLocks/>
                        </wps:cNvSpPr>
                        <wps:spPr bwMode="auto">
                          <a:xfrm>
                            <a:off x="0" y="3296"/>
                            <a:ext cx="10458" cy="4877"/>
                          </a:xfrm>
                          <a:custGeom>
                            <a:avLst/>
                            <a:gdLst>
                              <a:gd name="T0" fmla="*/ 10458 w 10458"/>
                              <a:gd name="T1" fmla="+- 0 3310 3296"/>
                              <a:gd name="T2" fmla="*/ 3310 h 4877"/>
                              <a:gd name="T3" fmla="*/ 10451 w 10458"/>
                              <a:gd name="T4" fmla="+- 0 3296 3296"/>
                              <a:gd name="T5" fmla="*/ 3296 h 4877"/>
                              <a:gd name="T6" fmla="*/ 0 w 10458"/>
                              <a:gd name="T7" fmla="+- 0 8159 3296"/>
                              <a:gd name="T8" fmla="*/ 8159 h 4877"/>
                              <a:gd name="T9" fmla="*/ 0 w 10458"/>
                              <a:gd name="T10" fmla="+- 0 8165 3296"/>
                              <a:gd name="T11" fmla="*/ 8165 h 4877"/>
                              <a:gd name="T12" fmla="*/ 4 w 10458"/>
                              <a:gd name="T13" fmla="+- 0 8173 3296"/>
                              <a:gd name="T14" fmla="*/ 8173 h 4877"/>
                              <a:gd name="T15" fmla="*/ 10458 w 10458"/>
                              <a:gd name="T16" fmla="+- 0 3310 3296"/>
                              <a:gd name="T17" fmla="*/ 3310 h 4877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</a:cxnLst>
                            <a:rect l="0" t="0" r="r" b="b"/>
                            <a:pathLst>
                              <a:path w="10458" h="4877">
                                <a:moveTo>
                                  <a:pt x="10458" y="14"/>
                                </a:moveTo>
                                <a:lnTo>
                                  <a:pt x="10451" y="0"/>
                                </a:lnTo>
                                <a:lnTo>
                                  <a:pt x="0" y="4863"/>
                                </a:lnTo>
                                <a:lnTo>
                                  <a:pt x="0" y="4869"/>
                                </a:lnTo>
                                <a:lnTo>
                                  <a:pt x="4" y="4877"/>
                                </a:lnTo>
                                <a:lnTo>
                                  <a:pt x="10458" y="1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7578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57" name="Freeform 1626"/>
                        <wps:cNvSpPr>
                          <a:spLocks/>
                        </wps:cNvSpPr>
                        <wps:spPr bwMode="auto">
                          <a:xfrm>
                            <a:off x="0" y="3503"/>
                            <a:ext cx="11462" cy="6092"/>
                          </a:xfrm>
                          <a:custGeom>
                            <a:avLst/>
                            <a:gdLst>
                              <a:gd name="T0" fmla="*/ 11461 w 11462"/>
                              <a:gd name="T1" fmla="+- 0 3516 3503"/>
                              <a:gd name="T2" fmla="*/ 3516 h 6092"/>
                              <a:gd name="T3" fmla="*/ 11454 w 11462"/>
                              <a:gd name="T4" fmla="+- 0 3503 3503"/>
                              <a:gd name="T5" fmla="*/ 3503 h 6092"/>
                              <a:gd name="T6" fmla="*/ 0 w 11462"/>
                              <a:gd name="T7" fmla="+- 0 9577 3503"/>
                              <a:gd name="T8" fmla="*/ 9577 h 6092"/>
                              <a:gd name="T9" fmla="*/ 0 w 11462"/>
                              <a:gd name="T10" fmla="+- 0 9594 3503"/>
                              <a:gd name="T11" fmla="*/ 9594 h 6092"/>
                              <a:gd name="T12" fmla="*/ 11461 w 11462"/>
                              <a:gd name="T13" fmla="+- 0 3516 3503"/>
                              <a:gd name="T14" fmla="*/ 3516 h 6092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</a:cxnLst>
                            <a:rect l="0" t="0" r="r" b="b"/>
                            <a:pathLst>
                              <a:path w="11462" h="6092">
                                <a:moveTo>
                                  <a:pt x="11461" y="13"/>
                                </a:moveTo>
                                <a:lnTo>
                                  <a:pt x="11454" y="0"/>
                                </a:lnTo>
                                <a:lnTo>
                                  <a:pt x="0" y="6074"/>
                                </a:lnTo>
                                <a:lnTo>
                                  <a:pt x="0" y="6091"/>
                                </a:lnTo>
                                <a:lnTo>
                                  <a:pt x="11461" y="1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7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58" name="Freeform 1625"/>
                        <wps:cNvSpPr>
                          <a:spLocks/>
                        </wps:cNvSpPr>
                        <wps:spPr bwMode="auto">
                          <a:xfrm>
                            <a:off x="1036" y="3642"/>
                            <a:ext cx="11472" cy="7146"/>
                          </a:xfrm>
                          <a:custGeom>
                            <a:avLst/>
                            <a:gdLst>
                              <a:gd name="T0" fmla="+- 0 12508 1036"/>
                              <a:gd name="T1" fmla="*/ T0 w 11472"/>
                              <a:gd name="T2" fmla="+- 0 3654 3642"/>
                              <a:gd name="T3" fmla="*/ 3654 h 7146"/>
                              <a:gd name="T4" fmla="+- 0 12499 1036"/>
                              <a:gd name="T5" fmla="*/ T4 w 11472"/>
                              <a:gd name="T6" fmla="+- 0 3642 3642"/>
                              <a:gd name="T7" fmla="*/ 3642 h 7146"/>
                              <a:gd name="T8" fmla="+- 0 1036 1036"/>
                              <a:gd name="T9" fmla="*/ T8 w 11472"/>
                              <a:gd name="T10" fmla="+- 0 10776 3642"/>
                              <a:gd name="T11" fmla="*/ 10776 h 7146"/>
                              <a:gd name="T12" fmla="+- 0 1043 1036"/>
                              <a:gd name="T13" fmla="*/ T12 w 11472"/>
                              <a:gd name="T14" fmla="+- 0 10788 3642"/>
                              <a:gd name="T15" fmla="*/ 10788 h 7146"/>
                              <a:gd name="T16" fmla="+- 0 12508 1036"/>
                              <a:gd name="T17" fmla="*/ T16 w 11472"/>
                              <a:gd name="T18" fmla="+- 0 3654 3642"/>
                              <a:gd name="T19" fmla="*/ 3654 h 71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1472" h="7146">
                                <a:moveTo>
                                  <a:pt x="11472" y="12"/>
                                </a:moveTo>
                                <a:lnTo>
                                  <a:pt x="11463" y="0"/>
                                </a:lnTo>
                                <a:lnTo>
                                  <a:pt x="0" y="7134"/>
                                </a:lnTo>
                                <a:lnTo>
                                  <a:pt x="7" y="7146"/>
                                </a:lnTo>
                                <a:lnTo>
                                  <a:pt x="11472" y="1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F4F7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59" name="Freeform 1624"/>
                        <wps:cNvSpPr>
                          <a:spLocks/>
                        </wps:cNvSpPr>
                        <wps:spPr bwMode="auto">
                          <a:xfrm>
                            <a:off x="4447" y="3862"/>
                            <a:ext cx="9221" cy="6939"/>
                          </a:xfrm>
                          <a:custGeom>
                            <a:avLst/>
                            <a:gdLst>
                              <a:gd name="T0" fmla="+- 0 13667 4447"/>
                              <a:gd name="T1" fmla="*/ T0 w 9221"/>
                              <a:gd name="T2" fmla="+- 0 3867 3862"/>
                              <a:gd name="T3" fmla="*/ 3867 h 6939"/>
                              <a:gd name="T4" fmla="+- 0 13663 4447"/>
                              <a:gd name="T5" fmla="*/ T4 w 9221"/>
                              <a:gd name="T6" fmla="+- 0 3862 3862"/>
                              <a:gd name="T7" fmla="*/ 3862 h 6939"/>
                              <a:gd name="T8" fmla="+- 0 4447 4447"/>
                              <a:gd name="T9" fmla="*/ T8 w 9221"/>
                              <a:gd name="T10" fmla="+- 0 10792 3862"/>
                              <a:gd name="T11" fmla="*/ 10792 h 6939"/>
                              <a:gd name="T12" fmla="+- 0 4454 4447"/>
                              <a:gd name="T13" fmla="*/ T12 w 9221"/>
                              <a:gd name="T14" fmla="+- 0 10800 3862"/>
                              <a:gd name="T15" fmla="*/ 10800 h 6939"/>
                              <a:gd name="T16" fmla="+- 0 13667 4447"/>
                              <a:gd name="T17" fmla="*/ T16 w 9221"/>
                              <a:gd name="T18" fmla="+- 0 3867 3862"/>
                              <a:gd name="T19" fmla="*/ 3867 h 69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9221" h="6939">
                                <a:moveTo>
                                  <a:pt x="9220" y="5"/>
                                </a:moveTo>
                                <a:lnTo>
                                  <a:pt x="9216" y="0"/>
                                </a:lnTo>
                                <a:lnTo>
                                  <a:pt x="0" y="6930"/>
                                </a:lnTo>
                                <a:lnTo>
                                  <a:pt x="7" y="6938"/>
                                </a:lnTo>
                                <a:lnTo>
                                  <a:pt x="9220" y="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B4B7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60" name="Freeform 1623"/>
                        <wps:cNvSpPr>
                          <a:spLocks/>
                        </wps:cNvSpPr>
                        <wps:spPr bwMode="auto">
                          <a:xfrm>
                            <a:off x="4454" y="3867"/>
                            <a:ext cx="9219" cy="6934"/>
                          </a:xfrm>
                          <a:custGeom>
                            <a:avLst/>
                            <a:gdLst>
                              <a:gd name="T0" fmla="+- 0 13673 4454"/>
                              <a:gd name="T1" fmla="*/ T0 w 9219"/>
                              <a:gd name="T2" fmla="+- 0 3874 3867"/>
                              <a:gd name="T3" fmla="*/ 3874 h 6934"/>
                              <a:gd name="T4" fmla="+- 0 13667 4454"/>
                              <a:gd name="T5" fmla="*/ T4 w 9219"/>
                              <a:gd name="T6" fmla="+- 0 3867 3867"/>
                              <a:gd name="T7" fmla="*/ 3867 h 6934"/>
                              <a:gd name="T8" fmla="+- 0 4454 4454"/>
                              <a:gd name="T9" fmla="*/ T8 w 9219"/>
                              <a:gd name="T10" fmla="+- 0 10800 3867"/>
                              <a:gd name="T11" fmla="*/ 10800 h 6934"/>
                              <a:gd name="T12" fmla="+- 0 4462 4454"/>
                              <a:gd name="T13" fmla="*/ T12 w 9219"/>
                              <a:gd name="T14" fmla="+- 0 10800 3867"/>
                              <a:gd name="T15" fmla="*/ 10800 h 6934"/>
                              <a:gd name="T16" fmla="+- 0 13673 4454"/>
                              <a:gd name="T17" fmla="*/ T16 w 9219"/>
                              <a:gd name="T18" fmla="+- 0 3874 3867"/>
                              <a:gd name="T19" fmla="*/ 3874 h 69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9219" h="6934">
                                <a:moveTo>
                                  <a:pt x="9219" y="7"/>
                                </a:moveTo>
                                <a:lnTo>
                                  <a:pt x="9213" y="0"/>
                                </a:lnTo>
                                <a:lnTo>
                                  <a:pt x="0" y="6933"/>
                                </a:lnTo>
                                <a:lnTo>
                                  <a:pt x="8" y="6933"/>
                                </a:lnTo>
                                <a:lnTo>
                                  <a:pt x="9219" y="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A4A7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61" name="Freeform 1622"/>
                        <wps:cNvSpPr>
                          <a:spLocks/>
                        </wps:cNvSpPr>
                        <wps:spPr bwMode="auto">
                          <a:xfrm>
                            <a:off x="7919" y="4622"/>
                            <a:ext cx="6482" cy="6143"/>
                          </a:xfrm>
                          <a:custGeom>
                            <a:avLst/>
                            <a:gdLst>
                              <a:gd name="T0" fmla="+- 0 14400 7919"/>
                              <a:gd name="T1" fmla="*/ T0 w 6482"/>
                              <a:gd name="T2" fmla="+- 0 4633 4622"/>
                              <a:gd name="T3" fmla="*/ 4633 h 6143"/>
                              <a:gd name="T4" fmla="+- 0 14400 7919"/>
                              <a:gd name="T5" fmla="*/ T4 w 6482"/>
                              <a:gd name="T6" fmla="+- 0 4622 4622"/>
                              <a:gd name="T7" fmla="*/ 4622 h 6143"/>
                              <a:gd name="T8" fmla="+- 0 7919 7919"/>
                              <a:gd name="T9" fmla="*/ T8 w 6482"/>
                              <a:gd name="T10" fmla="+- 0 10758 4622"/>
                              <a:gd name="T11" fmla="*/ 10758 h 6143"/>
                              <a:gd name="T12" fmla="+- 0 7925 7919"/>
                              <a:gd name="T13" fmla="*/ T12 w 6482"/>
                              <a:gd name="T14" fmla="+- 0 10765 4622"/>
                              <a:gd name="T15" fmla="*/ 10765 h 6143"/>
                              <a:gd name="T16" fmla="+- 0 14400 7919"/>
                              <a:gd name="T17" fmla="*/ T16 w 6482"/>
                              <a:gd name="T18" fmla="+- 0 4633 4622"/>
                              <a:gd name="T19" fmla="*/ 4633 h 614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6482" h="6143">
                                <a:moveTo>
                                  <a:pt x="6481" y="11"/>
                                </a:moveTo>
                                <a:lnTo>
                                  <a:pt x="6481" y="0"/>
                                </a:lnTo>
                                <a:lnTo>
                                  <a:pt x="0" y="6136"/>
                                </a:lnTo>
                                <a:lnTo>
                                  <a:pt x="6" y="6143"/>
                                </a:lnTo>
                                <a:lnTo>
                                  <a:pt x="6481" y="1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6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62" name="Freeform 1621"/>
                        <wps:cNvSpPr>
                          <a:spLocks/>
                        </wps:cNvSpPr>
                        <wps:spPr bwMode="auto">
                          <a:xfrm>
                            <a:off x="7925" y="4633"/>
                            <a:ext cx="6476" cy="6136"/>
                          </a:xfrm>
                          <a:custGeom>
                            <a:avLst/>
                            <a:gdLst>
                              <a:gd name="T0" fmla="+- 0 14400 7925"/>
                              <a:gd name="T1" fmla="*/ T0 w 6476"/>
                              <a:gd name="T2" fmla="+- 0 4643 4633"/>
                              <a:gd name="T3" fmla="*/ 4643 h 6136"/>
                              <a:gd name="T4" fmla="+- 0 14400 7925"/>
                              <a:gd name="T5" fmla="*/ T4 w 6476"/>
                              <a:gd name="T6" fmla="+- 0 4633 4633"/>
                              <a:gd name="T7" fmla="*/ 4633 h 6136"/>
                              <a:gd name="T8" fmla="+- 0 7925 7925"/>
                              <a:gd name="T9" fmla="*/ T8 w 6476"/>
                              <a:gd name="T10" fmla="+- 0 10765 4633"/>
                              <a:gd name="T11" fmla="*/ 10765 h 6136"/>
                              <a:gd name="T12" fmla="+- 0 7928 7925"/>
                              <a:gd name="T13" fmla="*/ T12 w 6476"/>
                              <a:gd name="T14" fmla="+- 0 10769 4633"/>
                              <a:gd name="T15" fmla="*/ 10769 h 6136"/>
                              <a:gd name="T16" fmla="+- 0 14400 7925"/>
                              <a:gd name="T17" fmla="*/ T16 w 6476"/>
                              <a:gd name="T18" fmla="+- 0 4643 4633"/>
                              <a:gd name="T19" fmla="*/ 4643 h 613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6476" h="6136">
                                <a:moveTo>
                                  <a:pt x="6475" y="10"/>
                                </a:moveTo>
                                <a:lnTo>
                                  <a:pt x="6475" y="0"/>
                                </a:lnTo>
                                <a:lnTo>
                                  <a:pt x="0" y="6132"/>
                                </a:lnTo>
                                <a:lnTo>
                                  <a:pt x="3" y="6136"/>
                                </a:lnTo>
                                <a:lnTo>
                                  <a:pt x="6475" y="1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7476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63" name="Freeform 1620"/>
                        <wps:cNvSpPr>
                          <a:spLocks/>
                        </wps:cNvSpPr>
                        <wps:spPr bwMode="auto">
                          <a:xfrm>
                            <a:off x="11050" y="6778"/>
                            <a:ext cx="3351" cy="3983"/>
                          </a:xfrm>
                          <a:custGeom>
                            <a:avLst/>
                            <a:gdLst>
                              <a:gd name="T0" fmla="+- 0 14400 11050"/>
                              <a:gd name="T1" fmla="*/ T0 w 3351"/>
                              <a:gd name="T2" fmla="+- 0 6786 6778"/>
                              <a:gd name="T3" fmla="*/ 6786 h 3983"/>
                              <a:gd name="T4" fmla="+- 0 14400 11050"/>
                              <a:gd name="T5" fmla="*/ T4 w 3351"/>
                              <a:gd name="T6" fmla="+- 0 6782 6778"/>
                              <a:gd name="T7" fmla="*/ 6782 h 3983"/>
                              <a:gd name="T8" fmla="+- 0 14394 11050"/>
                              <a:gd name="T9" fmla="*/ T8 w 3351"/>
                              <a:gd name="T10" fmla="+- 0 6778 6778"/>
                              <a:gd name="T11" fmla="*/ 6778 h 3983"/>
                              <a:gd name="T12" fmla="+- 0 11050 11050"/>
                              <a:gd name="T13" fmla="*/ T12 w 3351"/>
                              <a:gd name="T14" fmla="+- 0 10756 6778"/>
                              <a:gd name="T15" fmla="*/ 10756 h 3983"/>
                              <a:gd name="T16" fmla="+- 0 11055 11050"/>
                              <a:gd name="T17" fmla="*/ T16 w 3351"/>
                              <a:gd name="T18" fmla="+- 0 10760 6778"/>
                              <a:gd name="T19" fmla="*/ 10760 h 3983"/>
                              <a:gd name="T20" fmla="+- 0 14400 11050"/>
                              <a:gd name="T21" fmla="*/ T20 w 3351"/>
                              <a:gd name="T22" fmla="+- 0 6786 6778"/>
                              <a:gd name="T23" fmla="*/ 6786 h 398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3351" h="3983">
                                <a:moveTo>
                                  <a:pt x="3350" y="8"/>
                                </a:moveTo>
                                <a:lnTo>
                                  <a:pt x="3350" y="4"/>
                                </a:lnTo>
                                <a:lnTo>
                                  <a:pt x="3344" y="0"/>
                                </a:lnTo>
                                <a:lnTo>
                                  <a:pt x="0" y="3978"/>
                                </a:lnTo>
                                <a:lnTo>
                                  <a:pt x="5" y="3982"/>
                                </a:lnTo>
                                <a:lnTo>
                                  <a:pt x="3350" y="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6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64" name="Freeform 1619"/>
                        <wps:cNvSpPr>
                          <a:spLocks/>
                        </wps:cNvSpPr>
                        <wps:spPr bwMode="auto">
                          <a:xfrm>
                            <a:off x="11055" y="6786"/>
                            <a:ext cx="3346" cy="3980"/>
                          </a:xfrm>
                          <a:custGeom>
                            <a:avLst/>
                            <a:gdLst>
                              <a:gd name="T0" fmla="+- 0 14400 11055"/>
                              <a:gd name="T1" fmla="*/ T0 w 3346"/>
                              <a:gd name="T2" fmla="+- 0 6794 6786"/>
                              <a:gd name="T3" fmla="*/ 6794 h 3980"/>
                              <a:gd name="T4" fmla="+- 0 14400 11055"/>
                              <a:gd name="T5" fmla="*/ T4 w 3346"/>
                              <a:gd name="T6" fmla="+- 0 6786 6786"/>
                              <a:gd name="T7" fmla="*/ 6786 h 3980"/>
                              <a:gd name="T8" fmla="+- 0 11055 11055"/>
                              <a:gd name="T9" fmla="*/ T8 w 3346"/>
                              <a:gd name="T10" fmla="+- 0 10760 6786"/>
                              <a:gd name="T11" fmla="*/ 10760 h 3980"/>
                              <a:gd name="T12" fmla="+- 0 11060 11055"/>
                              <a:gd name="T13" fmla="*/ T12 w 3346"/>
                              <a:gd name="T14" fmla="+- 0 10765 6786"/>
                              <a:gd name="T15" fmla="*/ 10765 h 3980"/>
                              <a:gd name="T16" fmla="+- 0 14400 11055"/>
                              <a:gd name="T17" fmla="*/ T16 w 3346"/>
                              <a:gd name="T18" fmla="+- 0 6794 6786"/>
                              <a:gd name="T19" fmla="*/ 6794 h 39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346" h="3980">
                                <a:moveTo>
                                  <a:pt x="3345" y="8"/>
                                </a:moveTo>
                                <a:lnTo>
                                  <a:pt x="3345" y="0"/>
                                </a:lnTo>
                                <a:lnTo>
                                  <a:pt x="0" y="3974"/>
                                </a:lnTo>
                                <a:lnTo>
                                  <a:pt x="5" y="3979"/>
                                </a:lnTo>
                                <a:lnTo>
                                  <a:pt x="3345" y="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7476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65" name="Freeform 1618"/>
                        <wps:cNvSpPr>
                          <a:spLocks/>
                        </wps:cNvSpPr>
                        <wps:spPr bwMode="auto">
                          <a:xfrm>
                            <a:off x="13890" y="9938"/>
                            <a:ext cx="510" cy="688"/>
                          </a:xfrm>
                          <a:custGeom>
                            <a:avLst/>
                            <a:gdLst>
                              <a:gd name="T0" fmla="+- 0 14400 13890"/>
                              <a:gd name="T1" fmla="*/ T0 w 510"/>
                              <a:gd name="T2" fmla="+- 0 9943 9938"/>
                              <a:gd name="T3" fmla="*/ 9943 h 688"/>
                              <a:gd name="T4" fmla="+- 0 14400 13890"/>
                              <a:gd name="T5" fmla="*/ T4 w 510"/>
                              <a:gd name="T6" fmla="+- 0 9938 9938"/>
                              <a:gd name="T7" fmla="*/ 9938 h 688"/>
                              <a:gd name="T8" fmla="+- 0 13890 13890"/>
                              <a:gd name="T9" fmla="*/ T8 w 510"/>
                              <a:gd name="T10" fmla="+- 0 10626 9938"/>
                              <a:gd name="T11" fmla="*/ 10626 h 688"/>
                              <a:gd name="T12" fmla="+- 0 14400 13890"/>
                              <a:gd name="T13" fmla="*/ T12 w 510"/>
                              <a:gd name="T14" fmla="+- 0 9943 9938"/>
                              <a:gd name="T15" fmla="*/ 9943 h 68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510" h="688">
                                <a:moveTo>
                                  <a:pt x="510" y="5"/>
                                </a:moveTo>
                                <a:lnTo>
                                  <a:pt x="510" y="0"/>
                                </a:lnTo>
                                <a:lnTo>
                                  <a:pt x="0" y="688"/>
                                </a:lnTo>
                                <a:lnTo>
                                  <a:pt x="510" y="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9496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66" name="Freeform 1617"/>
                        <wps:cNvSpPr>
                          <a:spLocks/>
                        </wps:cNvSpPr>
                        <wps:spPr bwMode="auto">
                          <a:xfrm>
                            <a:off x="13761" y="9943"/>
                            <a:ext cx="639" cy="858"/>
                          </a:xfrm>
                          <a:custGeom>
                            <a:avLst/>
                            <a:gdLst>
                              <a:gd name="T0" fmla="+- 0 14400 13761"/>
                              <a:gd name="T1" fmla="*/ T0 w 639"/>
                              <a:gd name="T2" fmla="+- 0 9955 9943"/>
                              <a:gd name="T3" fmla="*/ 9955 h 858"/>
                              <a:gd name="T4" fmla="+- 0 14400 13761"/>
                              <a:gd name="T5" fmla="*/ T4 w 639"/>
                              <a:gd name="T6" fmla="+- 0 9943 9943"/>
                              <a:gd name="T7" fmla="*/ 9943 h 858"/>
                              <a:gd name="T8" fmla="+- 0 13761 13761"/>
                              <a:gd name="T9" fmla="*/ T8 w 639"/>
                              <a:gd name="T10" fmla="+- 0 10800 9943"/>
                              <a:gd name="T11" fmla="*/ 10800 h 858"/>
                              <a:gd name="T12" fmla="+- 0 13770 13761"/>
                              <a:gd name="T13" fmla="*/ T12 w 639"/>
                              <a:gd name="T14" fmla="+- 0 10800 9943"/>
                              <a:gd name="T15" fmla="*/ 10800 h 858"/>
                              <a:gd name="T16" fmla="+- 0 14400 13761"/>
                              <a:gd name="T17" fmla="*/ T16 w 639"/>
                              <a:gd name="T18" fmla="+- 0 9955 9943"/>
                              <a:gd name="T19" fmla="*/ 9955 h 85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639" h="858">
                                <a:moveTo>
                                  <a:pt x="639" y="12"/>
                                </a:moveTo>
                                <a:lnTo>
                                  <a:pt x="639" y="0"/>
                                </a:lnTo>
                                <a:lnTo>
                                  <a:pt x="0" y="857"/>
                                </a:lnTo>
                                <a:lnTo>
                                  <a:pt x="9" y="857"/>
                                </a:lnTo>
                                <a:lnTo>
                                  <a:pt x="639" y="1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6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67" name="Freeform 1616"/>
                        <wps:cNvSpPr>
                          <a:spLocks/>
                        </wps:cNvSpPr>
                        <wps:spPr bwMode="auto">
                          <a:xfrm>
                            <a:off x="13770" y="9955"/>
                            <a:ext cx="631" cy="845"/>
                          </a:xfrm>
                          <a:custGeom>
                            <a:avLst/>
                            <a:gdLst>
                              <a:gd name="T0" fmla="+- 0 14400 13770"/>
                              <a:gd name="T1" fmla="*/ T0 w 631"/>
                              <a:gd name="T2" fmla="+- 0 9962 9955"/>
                              <a:gd name="T3" fmla="*/ 9962 h 845"/>
                              <a:gd name="T4" fmla="+- 0 14400 13770"/>
                              <a:gd name="T5" fmla="*/ T4 w 631"/>
                              <a:gd name="T6" fmla="+- 0 9955 9955"/>
                              <a:gd name="T7" fmla="*/ 9955 h 845"/>
                              <a:gd name="T8" fmla="+- 0 13770 13770"/>
                              <a:gd name="T9" fmla="*/ T8 w 631"/>
                              <a:gd name="T10" fmla="+- 0 10800 9955"/>
                              <a:gd name="T11" fmla="*/ 10800 h 845"/>
                              <a:gd name="T12" fmla="+- 0 13779 13770"/>
                              <a:gd name="T13" fmla="*/ T12 w 631"/>
                              <a:gd name="T14" fmla="+- 0 10800 9955"/>
                              <a:gd name="T15" fmla="*/ 10800 h 845"/>
                              <a:gd name="T16" fmla="+- 0 14400 13770"/>
                              <a:gd name="T17" fmla="*/ T16 w 631"/>
                              <a:gd name="T18" fmla="+- 0 9962 9955"/>
                              <a:gd name="T19" fmla="*/ 9962 h 84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631" h="845">
                                <a:moveTo>
                                  <a:pt x="630" y="7"/>
                                </a:moveTo>
                                <a:lnTo>
                                  <a:pt x="630" y="0"/>
                                </a:lnTo>
                                <a:lnTo>
                                  <a:pt x="0" y="845"/>
                                </a:lnTo>
                                <a:lnTo>
                                  <a:pt x="9" y="845"/>
                                </a:lnTo>
                                <a:lnTo>
                                  <a:pt x="630" y="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7476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68" name="Freeform 1615"/>
                        <wps:cNvSpPr>
                          <a:spLocks/>
                        </wps:cNvSpPr>
                        <wps:spPr bwMode="auto">
                          <a:xfrm>
                            <a:off x="13779" y="10686"/>
                            <a:ext cx="86" cy="115"/>
                          </a:xfrm>
                          <a:custGeom>
                            <a:avLst/>
                            <a:gdLst>
                              <a:gd name="T0" fmla="+- 0 13865 13779"/>
                              <a:gd name="T1" fmla="*/ T0 w 86"/>
                              <a:gd name="T2" fmla="+- 0 10686 10686"/>
                              <a:gd name="T3" fmla="*/ 10686 h 115"/>
                              <a:gd name="T4" fmla="+- 0 13779 13779"/>
                              <a:gd name="T5" fmla="*/ T4 w 86"/>
                              <a:gd name="T6" fmla="+- 0 10800 10686"/>
                              <a:gd name="T7" fmla="*/ 10800 h 115"/>
                              <a:gd name="T8" fmla="+- 0 13780 13779"/>
                              <a:gd name="T9" fmla="*/ T8 w 86"/>
                              <a:gd name="T10" fmla="+- 0 10800 10686"/>
                              <a:gd name="T11" fmla="*/ 10800 h 115"/>
                              <a:gd name="T12" fmla="+- 0 13865 13779"/>
                              <a:gd name="T13" fmla="*/ T12 w 86"/>
                              <a:gd name="T14" fmla="+- 0 10686 10686"/>
                              <a:gd name="T15" fmla="*/ 10686 h 1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86" h="115">
                                <a:moveTo>
                                  <a:pt x="86" y="0"/>
                                </a:moveTo>
                                <a:lnTo>
                                  <a:pt x="0" y="114"/>
                                </a:lnTo>
                                <a:lnTo>
                                  <a:pt x="1" y="114"/>
                                </a:lnTo>
                                <a:lnTo>
                                  <a:pt x="8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6466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69" name="Picture 16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3205"/>
                            <a:ext cx="14394" cy="75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70" name="Picture 16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39" y="3976"/>
                            <a:ext cx="4811" cy="14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71" name="Freeform 1612"/>
                        <wps:cNvSpPr>
                          <a:spLocks/>
                        </wps:cNvSpPr>
                        <wps:spPr bwMode="auto">
                          <a:xfrm>
                            <a:off x="7450" y="5392"/>
                            <a:ext cx="219" cy="80"/>
                          </a:xfrm>
                          <a:custGeom>
                            <a:avLst/>
                            <a:gdLst>
                              <a:gd name="T0" fmla="+- 0 7668 7450"/>
                              <a:gd name="T1" fmla="*/ T0 w 219"/>
                              <a:gd name="T2" fmla="+- 0 5472 5392"/>
                              <a:gd name="T3" fmla="*/ 5472 h 80"/>
                              <a:gd name="T4" fmla="+- 0 7668 7450"/>
                              <a:gd name="T5" fmla="*/ T4 w 219"/>
                              <a:gd name="T6" fmla="+- 0 5456 5392"/>
                              <a:gd name="T7" fmla="*/ 5456 h 80"/>
                              <a:gd name="T8" fmla="+- 0 7450 7450"/>
                              <a:gd name="T9" fmla="*/ T8 w 219"/>
                              <a:gd name="T10" fmla="+- 0 5392 5392"/>
                              <a:gd name="T11" fmla="*/ 5392 h 80"/>
                              <a:gd name="T12" fmla="+- 0 7450 7450"/>
                              <a:gd name="T13" fmla="*/ T12 w 219"/>
                              <a:gd name="T14" fmla="+- 0 5408 5392"/>
                              <a:gd name="T15" fmla="*/ 5408 h 80"/>
                              <a:gd name="T16" fmla="+- 0 7668 7450"/>
                              <a:gd name="T17" fmla="*/ T16 w 219"/>
                              <a:gd name="T18" fmla="+- 0 5472 5392"/>
                              <a:gd name="T19" fmla="*/ 5472 h 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19" h="80">
                                <a:moveTo>
                                  <a:pt x="218" y="80"/>
                                </a:moveTo>
                                <a:lnTo>
                                  <a:pt x="218" y="64"/>
                                </a:lnTo>
                                <a:lnTo>
                                  <a:pt x="0" y="0"/>
                                </a:lnTo>
                                <a:lnTo>
                                  <a:pt x="0" y="16"/>
                                </a:lnTo>
                                <a:lnTo>
                                  <a:pt x="218" y="8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1517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72" name="Picture 16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68" y="5456"/>
                            <a:ext cx="2186" cy="6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73" name="Picture 16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854" y="6100"/>
                            <a:ext cx="4546" cy="13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74" name="Picture 16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065"/>
                            <a:ext cx="14400" cy="83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75" name="Picture 16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63" y="3971"/>
                            <a:ext cx="448" cy="4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76" name="Freeform 1607"/>
                        <wps:cNvSpPr>
                          <a:spLocks/>
                        </wps:cNvSpPr>
                        <wps:spPr bwMode="auto">
                          <a:xfrm>
                            <a:off x="1499" y="5764"/>
                            <a:ext cx="411" cy="110"/>
                          </a:xfrm>
                          <a:custGeom>
                            <a:avLst/>
                            <a:gdLst>
                              <a:gd name="T0" fmla="+- 0 1909 1499"/>
                              <a:gd name="T1" fmla="*/ T0 w 411"/>
                              <a:gd name="T2" fmla="+- 0 5873 5764"/>
                              <a:gd name="T3" fmla="*/ 5873 h 110"/>
                              <a:gd name="T4" fmla="+- 0 1506 1499"/>
                              <a:gd name="T5" fmla="*/ T4 w 411"/>
                              <a:gd name="T6" fmla="+- 0 5765 5764"/>
                              <a:gd name="T7" fmla="*/ 5765 h 110"/>
                              <a:gd name="T8" fmla="+- 0 1499 1499"/>
                              <a:gd name="T9" fmla="*/ T8 w 411"/>
                              <a:gd name="T10" fmla="+- 0 5764 5764"/>
                              <a:gd name="T11" fmla="*/ 5764 h 110"/>
                              <a:gd name="T12" fmla="+- 0 1902 1499"/>
                              <a:gd name="T13" fmla="*/ T12 w 411"/>
                              <a:gd name="T14" fmla="+- 0 5872 5764"/>
                              <a:gd name="T15" fmla="*/ 5872 h 110"/>
                              <a:gd name="T16" fmla="+- 0 1909 1499"/>
                              <a:gd name="T17" fmla="*/ T16 w 411"/>
                              <a:gd name="T18" fmla="+- 0 5873 5764"/>
                              <a:gd name="T19" fmla="*/ 5873 h 1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11" h="110">
                                <a:moveTo>
                                  <a:pt x="410" y="109"/>
                                </a:moveTo>
                                <a:lnTo>
                                  <a:pt x="7" y="1"/>
                                </a:lnTo>
                                <a:lnTo>
                                  <a:pt x="0" y="0"/>
                                </a:lnTo>
                                <a:lnTo>
                                  <a:pt x="403" y="108"/>
                                </a:lnTo>
                                <a:lnTo>
                                  <a:pt x="410" y="10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736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77" name="Freeform 1606"/>
                        <wps:cNvSpPr>
                          <a:spLocks/>
                        </wps:cNvSpPr>
                        <wps:spPr bwMode="auto">
                          <a:xfrm>
                            <a:off x="1506" y="5765"/>
                            <a:ext cx="411" cy="110"/>
                          </a:xfrm>
                          <a:custGeom>
                            <a:avLst/>
                            <a:gdLst>
                              <a:gd name="T0" fmla="+- 0 1916 1506"/>
                              <a:gd name="T1" fmla="*/ T0 w 411"/>
                              <a:gd name="T2" fmla="+- 0 5874 5765"/>
                              <a:gd name="T3" fmla="*/ 5874 h 110"/>
                              <a:gd name="T4" fmla="+- 0 1514 1506"/>
                              <a:gd name="T5" fmla="*/ T4 w 411"/>
                              <a:gd name="T6" fmla="+- 0 5766 5765"/>
                              <a:gd name="T7" fmla="*/ 5766 h 110"/>
                              <a:gd name="T8" fmla="+- 0 1506 1506"/>
                              <a:gd name="T9" fmla="*/ T8 w 411"/>
                              <a:gd name="T10" fmla="+- 0 5765 5765"/>
                              <a:gd name="T11" fmla="*/ 5765 h 110"/>
                              <a:gd name="T12" fmla="+- 0 1909 1506"/>
                              <a:gd name="T13" fmla="*/ T12 w 411"/>
                              <a:gd name="T14" fmla="+- 0 5873 5765"/>
                              <a:gd name="T15" fmla="*/ 5873 h 110"/>
                              <a:gd name="T16" fmla="+- 0 1916 1506"/>
                              <a:gd name="T17" fmla="*/ T16 w 411"/>
                              <a:gd name="T18" fmla="+- 0 5874 5765"/>
                              <a:gd name="T19" fmla="*/ 5874 h 1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11" h="110">
                                <a:moveTo>
                                  <a:pt x="410" y="109"/>
                                </a:moveTo>
                                <a:lnTo>
                                  <a:pt x="8" y="1"/>
                                </a:lnTo>
                                <a:lnTo>
                                  <a:pt x="0" y="0"/>
                                </a:lnTo>
                                <a:lnTo>
                                  <a:pt x="403" y="108"/>
                                </a:lnTo>
                                <a:lnTo>
                                  <a:pt x="410" y="10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39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78" name="Freeform 1605"/>
                        <wps:cNvSpPr>
                          <a:spLocks/>
                        </wps:cNvSpPr>
                        <wps:spPr bwMode="auto">
                          <a:xfrm>
                            <a:off x="1514" y="5766"/>
                            <a:ext cx="410" cy="108"/>
                          </a:xfrm>
                          <a:custGeom>
                            <a:avLst/>
                            <a:gdLst>
                              <a:gd name="T0" fmla="+- 0 1924 1514"/>
                              <a:gd name="T1" fmla="*/ T0 w 410"/>
                              <a:gd name="T2" fmla="+- 0 5874 5766"/>
                              <a:gd name="T3" fmla="*/ 5874 h 108"/>
                              <a:gd name="T4" fmla="+- 0 1522 1514"/>
                              <a:gd name="T5" fmla="*/ T4 w 410"/>
                              <a:gd name="T6" fmla="+- 0 5766 5766"/>
                              <a:gd name="T7" fmla="*/ 5766 h 108"/>
                              <a:gd name="T8" fmla="+- 0 1514 1514"/>
                              <a:gd name="T9" fmla="*/ T8 w 410"/>
                              <a:gd name="T10" fmla="+- 0 5766 5766"/>
                              <a:gd name="T11" fmla="*/ 5766 h 108"/>
                              <a:gd name="T12" fmla="+- 0 1916 1514"/>
                              <a:gd name="T13" fmla="*/ T12 w 410"/>
                              <a:gd name="T14" fmla="+- 0 5874 5766"/>
                              <a:gd name="T15" fmla="*/ 5874 h 108"/>
                              <a:gd name="T16" fmla="+- 0 1924 1514"/>
                              <a:gd name="T17" fmla="*/ T16 w 410"/>
                              <a:gd name="T18" fmla="+- 0 5874 5766"/>
                              <a:gd name="T19" fmla="*/ 5874 h 10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10" h="108">
                                <a:moveTo>
                                  <a:pt x="410" y="108"/>
                                </a:moveTo>
                                <a:lnTo>
                                  <a:pt x="8" y="0"/>
                                </a:lnTo>
                                <a:lnTo>
                                  <a:pt x="0" y="0"/>
                                </a:lnTo>
                                <a:lnTo>
                                  <a:pt x="402" y="108"/>
                                </a:lnTo>
                                <a:lnTo>
                                  <a:pt x="410" y="10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A3D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79" name="Freeform 1604"/>
                        <wps:cNvSpPr>
                          <a:spLocks/>
                        </wps:cNvSpPr>
                        <wps:spPr bwMode="auto">
                          <a:xfrm>
                            <a:off x="1522" y="5765"/>
                            <a:ext cx="410" cy="110"/>
                          </a:xfrm>
                          <a:custGeom>
                            <a:avLst/>
                            <a:gdLst>
                              <a:gd name="T0" fmla="+- 0 1931 1522"/>
                              <a:gd name="T1" fmla="*/ T0 w 410"/>
                              <a:gd name="T2" fmla="+- 0 5873 5765"/>
                              <a:gd name="T3" fmla="*/ 5873 h 110"/>
                              <a:gd name="T4" fmla="+- 0 1529 1522"/>
                              <a:gd name="T5" fmla="*/ T4 w 410"/>
                              <a:gd name="T6" fmla="+- 0 5765 5765"/>
                              <a:gd name="T7" fmla="*/ 5765 h 110"/>
                              <a:gd name="T8" fmla="+- 0 1522 1522"/>
                              <a:gd name="T9" fmla="*/ T8 w 410"/>
                              <a:gd name="T10" fmla="+- 0 5766 5765"/>
                              <a:gd name="T11" fmla="*/ 5766 h 110"/>
                              <a:gd name="T12" fmla="+- 0 1924 1522"/>
                              <a:gd name="T13" fmla="*/ T12 w 410"/>
                              <a:gd name="T14" fmla="+- 0 5874 5765"/>
                              <a:gd name="T15" fmla="*/ 5874 h 110"/>
                              <a:gd name="T16" fmla="+- 0 1931 1522"/>
                              <a:gd name="T17" fmla="*/ T16 w 410"/>
                              <a:gd name="T18" fmla="+- 0 5873 5765"/>
                              <a:gd name="T19" fmla="*/ 5873 h 1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10" h="110">
                                <a:moveTo>
                                  <a:pt x="409" y="108"/>
                                </a:moveTo>
                                <a:lnTo>
                                  <a:pt x="7" y="0"/>
                                </a:lnTo>
                                <a:lnTo>
                                  <a:pt x="0" y="1"/>
                                </a:lnTo>
                                <a:lnTo>
                                  <a:pt x="402" y="109"/>
                                </a:lnTo>
                                <a:lnTo>
                                  <a:pt x="409" y="10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14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80" name="Freeform 1603"/>
                        <wps:cNvSpPr>
                          <a:spLocks/>
                        </wps:cNvSpPr>
                        <wps:spPr bwMode="auto">
                          <a:xfrm>
                            <a:off x="1529" y="5764"/>
                            <a:ext cx="411" cy="110"/>
                          </a:xfrm>
                          <a:custGeom>
                            <a:avLst/>
                            <a:gdLst>
                              <a:gd name="T0" fmla="+- 0 1939 1529"/>
                              <a:gd name="T1" fmla="*/ T0 w 411"/>
                              <a:gd name="T2" fmla="+- 0 5872 5764"/>
                              <a:gd name="T3" fmla="*/ 5872 h 110"/>
                              <a:gd name="T4" fmla="+- 0 1537 1529"/>
                              <a:gd name="T5" fmla="*/ T4 w 411"/>
                              <a:gd name="T6" fmla="+- 0 5764 5764"/>
                              <a:gd name="T7" fmla="*/ 5764 h 110"/>
                              <a:gd name="T8" fmla="+- 0 1529 1529"/>
                              <a:gd name="T9" fmla="*/ T8 w 411"/>
                              <a:gd name="T10" fmla="+- 0 5765 5764"/>
                              <a:gd name="T11" fmla="*/ 5765 h 110"/>
                              <a:gd name="T12" fmla="+- 0 1931 1529"/>
                              <a:gd name="T13" fmla="*/ T12 w 411"/>
                              <a:gd name="T14" fmla="+- 0 5873 5764"/>
                              <a:gd name="T15" fmla="*/ 5873 h 110"/>
                              <a:gd name="T16" fmla="+- 0 1939 1529"/>
                              <a:gd name="T17" fmla="*/ T16 w 411"/>
                              <a:gd name="T18" fmla="+- 0 5872 5764"/>
                              <a:gd name="T19" fmla="*/ 5872 h 1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11" h="110">
                                <a:moveTo>
                                  <a:pt x="410" y="108"/>
                                </a:moveTo>
                                <a:lnTo>
                                  <a:pt x="8" y="0"/>
                                </a:lnTo>
                                <a:lnTo>
                                  <a:pt x="0" y="1"/>
                                </a:lnTo>
                                <a:lnTo>
                                  <a:pt x="402" y="109"/>
                                </a:lnTo>
                                <a:lnTo>
                                  <a:pt x="410" y="10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843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81" name="Freeform 1602"/>
                        <wps:cNvSpPr>
                          <a:spLocks/>
                        </wps:cNvSpPr>
                        <wps:spPr bwMode="auto">
                          <a:xfrm>
                            <a:off x="1529" y="5765"/>
                            <a:ext cx="406" cy="108"/>
                          </a:xfrm>
                          <a:custGeom>
                            <a:avLst/>
                            <a:gdLst>
                              <a:gd name="T0" fmla="+- 0 1934 1529"/>
                              <a:gd name="T1" fmla="*/ T0 w 406"/>
                              <a:gd name="T2" fmla="+- 0 5873 5765"/>
                              <a:gd name="T3" fmla="*/ 5873 h 108"/>
                              <a:gd name="T4" fmla="+- 0 1534 1529"/>
                              <a:gd name="T5" fmla="*/ T4 w 406"/>
                              <a:gd name="T6" fmla="+- 0 5765 5765"/>
                              <a:gd name="T7" fmla="*/ 5765 h 108"/>
                              <a:gd name="T8" fmla="+- 0 1529 1529"/>
                              <a:gd name="T9" fmla="*/ T8 w 406"/>
                              <a:gd name="T10" fmla="+- 0 5765 5765"/>
                              <a:gd name="T11" fmla="*/ 5765 h 108"/>
                              <a:gd name="T12" fmla="+- 0 1931 1529"/>
                              <a:gd name="T13" fmla="*/ T12 w 406"/>
                              <a:gd name="T14" fmla="+- 0 5873 5765"/>
                              <a:gd name="T15" fmla="*/ 5873 h 108"/>
                              <a:gd name="T16" fmla="+- 0 1934 1529"/>
                              <a:gd name="T17" fmla="*/ T16 w 406"/>
                              <a:gd name="T18" fmla="+- 0 5873 5765"/>
                              <a:gd name="T19" fmla="*/ 5873 h 10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06" h="108">
                                <a:moveTo>
                                  <a:pt x="405" y="108"/>
                                </a:moveTo>
                                <a:lnTo>
                                  <a:pt x="5" y="0"/>
                                </a:lnTo>
                                <a:lnTo>
                                  <a:pt x="0" y="0"/>
                                </a:lnTo>
                                <a:lnTo>
                                  <a:pt x="402" y="108"/>
                                </a:lnTo>
                                <a:lnTo>
                                  <a:pt x="405" y="10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843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82" name="Freeform 1601"/>
                        <wps:cNvSpPr>
                          <a:spLocks/>
                        </wps:cNvSpPr>
                        <wps:spPr bwMode="auto">
                          <a:xfrm>
                            <a:off x="1534" y="5764"/>
                            <a:ext cx="406" cy="110"/>
                          </a:xfrm>
                          <a:custGeom>
                            <a:avLst/>
                            <a:gdLst>
                              <a:gd name="T0" fmla="+- 0 1939 1534"/>
                              <a:gd name="T1" fmla="*/ T0 w 406"/>
                              <a:gd name="T2" fmla="+- 0 5872 5764"/>
                              <a:gd name="T3" fmla="*/ 5872 h 110"/>
                              <a:gd name="T4" fmla="+- 0 1537 1534"/>
                              <a:gd name="T5" fmla="*/ T4 w 406"/>
                              <a:gd name="T6" fmla="+- 0 5764 5764"/>
                              <a:gd name="T7" fmla="*/ 5764 h 110"/>
                              <a:gd name="T8" fmla="+- 0 1534 1534"/>
                              <a:gd name="T9" fmla="*/ T8 w 406"/>
                              <a:gd name="T10" fmla="+- 0 5765 5764"/>
                              <a:gd name="T11" fmla="*/ 5765 h 110"/>
                              <a:gd name="T12" fmla="+- 0 1934 1534"/>
                              <a:gd name="T13" fmla="*/ T12 w 406"/>
                              <a:gd name="T14" fmla="+- 0 5873 5764"/>
                              <a:gd name="T15" fmla="*/ 5873 h 110"/>
                              <a:gd name="T16" fmla="+- 0 1939 1534"/>
                              <a:gd name="T17" fmla="*/ T16 w 406"/>
                              <a:gd name="T18" fmla="+- 0 5872 5764"/>
                              <a:gd name="T19" fmla="*/ 5872 h 1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06" h="110">
                                <a:moveTo>
                                  <a:pt x="405" y="108"/>
                                </a:moveTo>
                                <a:lnTo>
                                  <a:pt x="3" y="0"/>
                                </a:lnTo>
                                <a:lnTo>
                                  <a:pt x="0" y="1"/>
                                </a:lnTo>
                                <a:lnTo>
                                  <a:pt x="400" y="109"/>
                                </a:lnTo>
                                <a:lnTo>
                                  <a:pt x="405" y="10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D45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83" name="Freeform 1600"/>
                        <wps:cNvSpPr>
                          <a:spLocks/>
                        </wps:cNvSpPr>
                        <wps:spPr bwMode="auto">
                          <a:xfrm>
                            <a:off x="1537" y="5760"/>
                            <a:ext cx="413" cy="112"/>
                          </a:xfrm>
                          <a:custGeom>
                            <a:avLst/>
                            <a:gdLst>
                              <a:gd name="T0" fmla="+- 0 1950 1537"/>
                              <a:gd name="T1" fmla="*/ T0 w 413"/>
                              <a:gd name="T2" fmla="+- 0 5868 5760"/>
                              <a:gd name="T3" fmla="*/ 5868 h 112"/>
                              <a:gd name="T4" fmla="+- 0 1549 1537"/>
                              <a:gd name="T5" fmla="*/ T4 w 413"/>
                              <a:gd name="T6" fmla="+- 0 5760 5760"/>
                              <a:gd name="T7" fmla="*/ 5760 h 112"/>
                              <a:gd name="T8" fmla="+- 0 1537 1537"/>
                              <a:gd name="T9" fmla="*/ T8 w 413"/>
                              <a:gd name="T10" fmla="+- 0 5764 5760"/>
                              <a:gd name="T11" fmla="*/ 5764 h 112"/>
                              <a:gd name="T12" fmla="+- 0 1939 1537"/>
                              <a:gd name="T13" fmla="*/ T12 w 413"/>
                              <a:gd name="T14" fmla="+- 0 5872 5760"/>
                              <a:gd name="T15" fmla="*/ 5872 h 112"/>
                              <a:gd name="T16" fmla="+- 0 1950 1537"/>
                              <a:gd name="T17" fmla="*/ T16 w 413"/>
                              <a:gd name="T18" fmla="+- 0 5868 5760"/>
                              <a:gd name="T19" fmla="*/ 5868 h 11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13" h="112">
                                <a:moveTo>
                                  <a:pt x="413" y="108"/>
                                </a:moveTo>
                                <a:lnTo>
                                  <a:pt x="12" y="0"/>
                                </a:lnTo>
                                <a:lnTo>
                                  <a:pt x="0" y="4"/>
                                </a:lnTo>
                                <a:lnTo>
                                  <a:pt x="402" y="112"/>
                                </a:lnTo>
                                <a:lnTo>
                                  <a:pt x="413" y="10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247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84" name="Freeform 1599"/>
                        <wps:cNvSpPr>
                          <a:spLocks/>
                        </wps:cNvSpPr>
                        <wps:spPr bwMode="auto">
                          <a:xfrm>
                            <a:off x="1537" y="5762"/>
                            <a:ext cx="406" cy="110"/>
                          </a:xfrm>
                          <a:custGeom>
                            <a:avLst/>
                            <a:gdLst>
                              <a:gd name="T0" fmla="+- 0 1943 1537"/>
                              <a:gd name="T1" fmla="*/ T0 w 406"/>
                              <a:gd name="T2" fmla="+- 0 5870 5762"/>
                              <a:gd name="T3" fmla="*/ 5870 h 110"/>
                              <a:gd name="T4" fmla="+- 0 1541 1537"/>
                              <a:gd name="T5" fmla="*/ T4 w 406"/>
                              <a:gd name="T6" fmla="+- 0 5762 5762"/>
                              <a:gd name="T7" fmla="*/ 5762 h 110"/>
                              <a:gd name="T8" fmla="+- 0 1537 1537"/>
                              <a:gd name="T9" fmla="*/ T8 w 406"/>
                              <a:gd name="T10" fmla="+- 0 5764 5762"/>
                              <a:gd name="T11" fmla="*/ 5764 h 110"/>
                              <a:gd name="T12" fmla="+- 0 1939 1537"/>
                              <a:gd name="T13" fmla="*/ T12 w 406"/>
                              <a:gd name="T14" fmla="+- 0 5872 5762"/>
                              <a:gd name="T15" fmla="*/ 5872 h 110"/>
                              <a:gd name="T16" fmla="+- 0 1943 1537"/>
                              <a:gd name="T17" fmla="*/ T16 w 406"/>
                              <a:gd name="T18" fmla="+- 0 5870 5762"/>
                              <a:gd name="T19" fmla="*/ 5870 h 1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06" h="110">
                                <a:moveTo>
                                  <a:pt x="406" y="108"/>
                                </a:moveTo>
                                <a:lnTo>
                                  <a:pt x="4" y="0"/>
                                </a:lnTo>
                                <a:lnTo>
                                  <a:pt x="0" y="2"/>
                                </a:lnTo>
                                <a:lnTo>
                                  <a:pt x="402" y="110"/>
                                </a:lnTo>
                                <a:lnTo>
                                  <a:pt x="406" y="10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247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85" name="Freeform 1598"/>
                        <wps:cNvSpPr>
                          <a:spLocks/>
                        </wps:cNvSpPr>
                        <wps:spPr bwMode="auto">
                          <a:xfrm>
                            <a:off x="1541" y="5761"/>
                            <a:ext cx="406" cy="110"/>
                          </a:xfrm>
                          <a:custGeom>
                            <a:avLst/>
                            <a:gdLst>
                              <a:gd name="T0" fmla="+- 0 1946 1541"/>
                              <a:gd name="T1" fmla="*/ T0 w 406"/>
                              <a:gd name="T2" fmla="+- 0 5869 5761"/>
                              <a:gd name="T3" fmla="*/ 5869 h 110"/>
                              <a:gd name="T4" fmla="+- 0 1546 1541"/>
                              <a:gd name="T5" fmla="*/ T4 w 406"/>
                              <a:gd name="T6" fmla="+- 0 5761 5761"/>
                              <a:gd name="T7" fmla="*/ 5761 h 110"/>
                              <a:gd name="T8" fmla="+- 0 1541 1541"/>
                              <a:gd name="T9" fmla="*/ T8 w 406"/>
                              <a:gd name="T10" fmla="+- 0 5762 5761"/>
                              <a:gd name="T11" fmla="*/ 5762 h 110"/>
                              <a:gd name="T12" fmla="+- 0 1943 1541"/>
                              <a:gd name="T13" fmla="*/ T12 w 406"/>
                              <a:gd name="T14" fmla="+- 0 5870 5761"/>
                              <a:gd name="T15" fmla="*/ 5870 h 110"/>
                              <a:gd name="T16" fmla="+- 0 1946 1541"/>
                              <a:gd name="T17" fmla="*/ T16 w 406"/>
                              <a:gd name="T18" fmla="+- 0 5869 5761"/>
                              <a:gd name="T19" fmla="*/ 5869 h 1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06" h="110">
                                <a:moveTo>
                                  <a:pt x="405" y="108"/>
                                </a:moveTo>
                                <a:lnTo>
                                  <a:pt x="5" y="0"/>
                                </a:lnTo>
                                <a:lnTo>
                                  <a:pt x="0" y="1"/>
                                </a:lnTo>
                                <a:lnTo>
                                  <a:pt x="402" y="109"/>
                                </a:lnTo>
                                <a:lnTo>
                                  <a:pt x="405" y="10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548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86" name="Freeform 1597"/>
                        <wps:cNvSpPr>
                          <a:spLocks/>
                        </wps:cNvSpPr>
                        <wps:spPr bwMode="auto">
                          <a:xfrm>
                            <a:off x="1546" y="5760"/>
                            <a:ext cx="405" cy="110"/>
                          </a:xfrm>
                          <a:custGeom>
                            <a:avLst/>
                            <a:gdLst>
                              <a:gd name="T0" fmla="+- 0 1950 1546"/>
                              <a:gd name="T1" fmla="*/ T0 w 405"/>
                              <a:gd name="T2" fmla="+- 0 5868 5760"/>
                              <a:gd name="T3" fmla="*/ 5868 h 110"/>
                              <a:gd name="T4" fmla="+- 0 1549 1546"/>
                              <a:gd name="T5" fmla="*/ T4 w 405"/>
                              <a:gd name="T6" fmla="+- 0 5760 5760"/>
                              <a:gd name="T7" fmla="*/ 5760 h 110"/>
                              <a:gd name="T8" fmla="+- 0 1546 1546"/>
                              <a:gd name="T9" fmla="*/ T8 w 405"/>
                              <a:gd name="T10" fmla="+- 0 5761 5760"/>
                              <a:gd name="T11" fmla="*/ 5761 h 110"/>
                              <a:gd name="T12" fmla="+- 0 1946 1546"/>
                              <a:gd name="T13" fmla="*/ T12 w 405"/>
                              <a:gd name="T14" fmla="+- 0 5869 5760"/>
                              <a:gd name="T15" fmla="*/ 5869 h 110"/>
                              <a:gd name="T16" fmla="+- 0 1950 1546"/>
                              <a:gd name="T17" fmla="*/ T16 w 405"/>
                              <a:gd name="T18" fmla="+- 0 5868 5760"/>
                              <a:gd name="T19" fmla="*/ 5868 h 1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05" h="110">
                                <a:moveTo>
                                  <a:pt x="404" y="108"/>
                                </a:moveTo>
                                <a:lnTo>
                                  <a:pt x="3" y="0"/>
                                </a:lnTo>
                                <a:lnTo>
                                  <a:pt x="0" y="1"/>
                                </a:lnTo>
                                <a:lnTo>
                                  <a:pt x="400" y="109"/>
                                </a:lnTo>
                                <a:lnTo>
                                  <a:pt x="404" y="10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949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87" name="Freeform 1596"/>
                        <wps:cNvSpPr>
                          <a:spLocks/>
                        </wps:cNvSpPr>
                        <wps:spPr bwMode="auto">
                          <a:xfrm>
                            <a:off x="1549" y="5755"/>
                            <a:ext cx="413" cy="113"/>
                          </a:xfrm>
                          <a:custGeom>
                            <a:avLst/>
                            <a:gdLst>
                              <a:gd name="T0" fmla="+- 0 1962 1549"/>
                              <a:gd name="T1" fmla="*/ T0 w 413"/>
                              <a:gd name="T2" fmla="+- 0 5863 5755"/>
                              <a:gd name="T3" fmla="*/ 5863 h 113"/>
                              <a:gd name="T4" fmla="+- 0 1561 1549"/>
                              <a:gd name="T5" fmla="*/ T4 w 413"/>
                              <a:gd name="T6" fmla="+- 0 5755 5755"/>
                              <a:gd name="T7" fmla="*/ 5755 h 113"/>
                              <a:gd name="T8" fmla="+- 0 1549 1549"/>
                              <a:gd name="T9" fmla="*/ T8 w 413"/>
                              <a:gd name="T10" fmla="+- 0 5760 5755"/>
                              <a:gd name="T11" fmla="*/ 5760 h 113"/>
                              <a:gd name="T12" fmla="+- 0 1950 1549"/>
                              <a:gd name="T13" fmla="*/ T12 w 413"/>
                              <a:gd name="T14" fmla="+- 0 5868 5755"/>
                              <a:gd name="T15" fmla="*/ 5868 h 113"/>
                              <a:gd name="T16" fmla="+- 0 1962 1549"/>
                              <a:gd name="T17" fmla="*/ T16 w 413"/>
                              <a:gd name="T18" fmla="+- 0 5863 5755"/>
                              <a:gd name="T19" fmla="*/ 5863 h 11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13" h="113">
                                <a:moveTo>
                                  <a:pt x="413" y="108"/>
                                </a:moveTo>
                                <a:lnTo>
                                  <a:pt x="12" y="0"/>
                                </a:lnTo>
                                <a:lnTo>
                                  <a:pt x="0" y="5"/>
                                </a:lnTo>
                                <a:lnTo>
                                  <a:pt x="401" y="113"/>
                                </a:lnTo>
                                <a:lnTo>
                                  <a:pt x="413" y="10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D4B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88" name="Freeform 1595"/>
                        <wps:cNvSpPr>
                          <a:spLocks/>
                        </wps:cNvSpPr>
                        <wps:spPr bwMode="auto">
                          <a:xfrm>
                            <a:off x="1549" y="5759"/>
                            <a:ext cx="405" cy="110"/>
                          </a:xfrm>
                          <a:custGeom>
                            <a:avLst/>
                            <a:gdLst>
                              <a:gd name="T0" fmla="+- 0 1954 1549"/>
                              <a:gd name="T1" fmla="*/ T0 w 405"/>
                              <a:gd name="T2" fmla="+- 0 5867 5759"/>
                              <a:gd name="T3" fmla="*/ 5867 h 110"/>
                              <a:gd name="T4" fmla="+- 0 1553 1549"/>
                              <a:gd name="T5" fmla="*/ T4 w 405"/>
                              <a:gd name="T6" fmla="+- 0 5759 5759"/>
                              <a:gd name="T7" fmla="*/ 5759 h 110"/>
                              <a:gd name="T8" fmla="+- 0 1549 1549"/>
                              <a:gd name="T9" fmla="*/ T8 w 405"/>
                              <a:gd name="T10" fmla="+- 0 5760 5759"/>
                              <a:gd name="T11" fmla="*/ 5760 h 110"/>
                              <a:gd name="T12" fmla="+- 0 1950 1549"/>
                              <a:gd name="T13" fmla="*/ T12 w 405"/>
                              <a:gd name="T14" fmla="+- 0 5868 5759"/>
                              <a:gd name="T15" fmla="*/ 5868 h 110"/>
                              <a:gd name="T16" fmla="+- 0 1954 1549"/>
                              <a:gd name="T17" fmla="*/ T16 w 405"/>
                              <a:gd name="T18" fmla="+- 0 5867 5759"/>
                              <a:gd name="T19" fmla="*/ 5867 h 1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05" h="110">
                                <a:moveTo>
                                  <a:pt x="405" y="108"/>
                                </a:moveTo>
                                <a:lnTo>
                                  <a:pt x="4" y="0"/>
                                </a:lnTo>
                                <a:lnTo>
                                  <a:pt x="0" y="1"/>
                                </a:lnTo>
                                <a:lnTo>
                                  <a:pt x="401" y="109"/>
                                </a:lnTo>
                                <a:lnTo>
                                  <a:pt x="405" y="10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D4B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89" name="Freeform 1594"/>
                        <wps:cNvSpPr>
                          <a:spLocks/>
                        </wps:cNvSpPr>
                        <wps:spPr bwMode="auto">
                          <a:xfrm>
                            <a:off x="1553" y="5758"/>
                            <a:ext cx="404" cy="110"/>
                          </a:xfrm>
                          <a:custGeom>
                            <a:avLst/>
                            <a:gdLst>
                              <a:gd name="T0" fmla="+- 0 1956 1553"/>
                              <a:gd name="T1" fmla="*/ T0 w 404"/>
                              <a:gd name="T2" fmla="+- 0 5866 5758"/>
                              <a:gd name="T3" fmla="*/ 5866 h 110"/>
                              <a:gd name="T4" fmla="+- 0 1555 1553"/>
                              <a:gd name="T5" fmla="*/ T4 w 404"/>
                              <a:gd name="T6" fmla="+- 0 5758 5758"/>
                              <a:gd name="T7" fmla="*/ 5758 h 110"/>
                              <a:gd name="T8" fmla="+- 0 1553 1553"/>
                              <a:gd name="T9" fmla="*/ T8 w 404"/>
                              <a:gd name="T10" fmla="+- 0 5759 5758"/>
                              <a:gd name="T11" fmla="*/ 5759 h 110"/>
                              <a:gd name="T12" fmla="+- 0 1954 1553"/>
                              <a:gd name="T13" fmla="*/ T12 w 404"/>
                              <a:gd name="T14" fmla="+- 0 5867 5758"/>
                              <a:gd name="T15" fmla="*/ 5867 h 110"/>
                              <a:gd name="T16" fmla="+- 0 1956 1553"/>
                              <a:gd name="T17" fmla="*/ T16 w 404"/>
                              <a:gd name="T18" fmla="+- 0 5866 5758"/>
                              <a:gd name="T19" fmla="*/ 5866 h 1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04" h="110">
                                <a:moveTo>
                                  <a:pt x="403" y="108"/>
                                </a:moveTo>
                                <a:lnTo>
                                  <a:pt x="2" y="0"/>
                                </a:lnTo>
                                <a:lnTo>
                                  <a:pt x="0" y="1"/>
                                </a:lnTo>
                                <a:lnTo>
                                  <a:pt x="401" y="109"/>
                                </a:lnTo>
                                <a:lnTo>
                                  <a:pt x="403" y="10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4C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90" name="Freeform 1593"/>
                        <wps:cNvSpPr>
                          <a:spLocks/>
                        </wps:cNvSpPr>
                        <wps:spPr bwMode="auto">
                          <a:xfrm>
                            <a:off x="1555" y="5756"/>
                            <a:ext cx="405" cy="110"/>
                          </a:xfrm>
                          <a:custGeom>
                            <a:avLst/>
                            <a:gdLst>
                              <a:gd name="T0" fmla="+- 0 1960 1555"/>
                              <a:gd name="T1" fmla="*/ T0 w 405"/>
                              <a:gd name="T2" fmla="+- 0 5864 5756"/>
                              <a:gd name="T3" fmla="*/ 5864 h 110"/>
                              <a:gd name="T4" fmla="+- 0 1559 1555"/>
                              <a:gd name="T5" fmla="*/ T4 w 405"/>
                              <a:gd name="T6" fmla="+- 0 5756 5756"/>
                              <a:gd name="T7" fmla="*/ 5756 h 110"/>
                              <a:gd name="T8" fmla="+- 0 1555 1555"/>
                              <a:gd name="T9" fmla="*/ T8 w 405"/>
                              <a:gd name="T10" fmla="+- 0 5758 5756"/>
                              <a:gd name="T11" fmla="*/ 5758 h 110"/>
                              <a:gd name="T12" fmla="+- 0 1956 1555"/>
                              <a:gd name="T13" fmla="*/ T12 w 405"/>
                              <a:gd name="T14" fmla="+- 0 5866 5756"/>
                              <a:gd name="T15" fmla="*/ 5866 h 110"/>
                              <a:gd name="T16" fmla="+- 0 1960 1555"/>
                              <a:gd name="T17" fmla="*/ T16 w 405"/>
                              <a:gd name="T18" fmla="+- 0 5864 5756"/>
                              <a:gd name="T19" fmla="*/ 5864 h 1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05" h="110">
                                <a:moveTo>
                                  <a:pt x="405" y="108"/>
                                </a:moveTo>
                                <a:lnTo>
                                  <a:pt x="4" y="0"/>
                                </a:lnTo>
                                <a:lnTo>
                                  <a:pt x="0" y="2"/>
                                </a:lnTo>
                                <a:lnTo>
                                  <a:pt x="401" y="110"/>
                                </a:lnTo>
                                <a:lnTo>
                                  <a:pt x="405" y="10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24D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91" name="Freeform 1592"/>
                        <wps:cNvSpPr>
                          <a:spLocks/>
                        </wps:cNvSpPr>
                        <wps:spPr bwMode="auto">
                          <a:xfrm>
                            <a:off x="1559" y="5755"/>
                            <a:ext cx="404" cy="110"/>
                          </a:xfrm>
                          <a:custGeom>
                            <a:avLst/>
                            <a:gdLst>
                              <a:gd name="T0" fmla="+- 0 1962 1559"/>
                              <a:gd name="T1" fmla="*/ T0 w 404"/>
                              <a:gd name="T2" fmla="+- 0 5863 5755"/>
                              <a:gd name="T3" fmla="*/ 5863 h 110"/>
                              <a:gd name="T4" fmla="+- 0 1561 1559"/>
                              <a:gd name="T5" fmla="*/ T4 w 404"/>
                              <a:gd name="T6" fmla="+- 0 5755 5755"/>
                              <a:gd name="T7" fmla="*/ 5755 h 110"/>
                              <a:gd name="T8" fmla="+- 0 1559 1559"/>
                              <a:gd name="T9" fmla="*/ T8 w 404"/>
                              <a:gd name="T10" fmla="+- 0 5756 5755"/>
                              <a:gd name="T11" fmla="*/ 5756 h 110"/>
                              <a:gd name="T12" fmla="+- 0 1960 1559"/>
                              <a:gd name="T13" fmla="*/ T12 w 404"/>
                              <a:gd name="T14" fmla="+- 0 5864 5755"/>
                              <a:gd name="T15" fmla="*/ 5864 h 110"/>
                              <a:gd name="T16" fmla="+- 0 1962 1559"/>
                              <a:gd name="T17" fmla="*/ T16 w 404"/>
                              <a:gd name="T18" fmla="+- 0 5863 5755"/>
                              <a:gd name="T19" fmla="*/ 5863 h 1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04" h="110">
                                <a:moveTo>
                                  <a:pt x="403" y="108"/>
                                </a:moveTo>
                                <a:lnTo>
                                  <a:pt x="2" y="0"/>
                                </a:lnTo>
                                <a:lnTo>
                                  <a:pt x="0" y="1"/>
                                </a:lnTo>
                                <a:lnTo>
                                  <a:pt x="401" y="109"/>
                                </a:lnTo>
                                <a:lnTo>
                                  <a:pt x="403" y="10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44E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92" name="Freeform 1591"/>
                        <wps:cNvSpPr>
                          <a:spLocks/>
                        </wps:cNvSpPr>
                        <wps:spPr bwMode="auto">
                          <a:xfrm>
                            <a:off x="1561" y="5748"/>
                            <a:ext cx="412" cy="116"/>
                          </a:xfrm>
                          <a:custGeom>
                            <a:avLst/>
                            <a:gdLst>
                              <a:gd name="T0" fmla="+- 0 1973 1561"/>
                              <a:gd name="T1" fmla="*/ T0 w 412"/>
                              <a:gd name="T2" fmla="+- 0 5856 5748"/>
                              <a:gd name="T3" fmla="*/ 5856 h 116"/>
                              <a:gd name="T4" fmla="+- 0 1573 1561"/>
                              <a:gd name="T5" fmla="*/ T4 w 412"/>
                              <a:gd name="T6" fmla="+- 0 5748 5748"/>
                              <a:gd name="T7" fmla="*/ 5748 h 116"/>
                              <a:gd name="T8" fmla="+- 0 1561 1561"/>
                              <a:gd name="T9" fmla="*/ T8 w 412"/>
                              <a:gd name="T10" fmla="+- 0 5755 5748"/>
                              <a:gd name="T11" fmla="*/ 5755 h 116"/>
                              <a:gd name="T12" fmla="+- 0 1962 1561"/>
                              <a:gd name="T13" fmla="*/ T12 w 412"/>
                              <a:gd name="T14" fmla="+- 0 5863 5748"/>
                              <a:gd name="T15" fmla="*/ 5863 h 116"/>
                              <a:gd name="T16" fmla="+- 0 1973 1561"/>
                              <a:gd name="T17" fmla="*/ T16 w 412"/>
                              <a:gd name="T18" fmla="+- 0 5856 5748"/>
                              <a:gd name="T19" fmla="*/ 5856 h 1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12" h="116">
                                <a:moveTo>
                                  <a:pt x="412" y="108"/>
                                </a:moveTo>
                                <a:lnTo>
                                  <a:pt x="12" y="0"/>
                                </a:lnTo>
                                <a:lnTo>
                                  <a:pt x="0" y="7"/>
                                </a:lnTo>
                                <a:lnTo>
                                  <a:pt x="401" y="115"/>
                                </a:lnTo>
                                <a:lnTo>
                                  <a:pt x="412" y="10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74F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93" name="Freeform 1590"/>
                        <wps:cNvSpPr>
                          <a:spLocks/>
                        </wps:cNvSpPr>
                        <wps:spPr bwMode="auto">
                          <a:xfrm>
                            <a:off x="1561" y="5753"/>
                            <a:ext cx="404" cy="111"/>
                          </a:xfrm>
                          <a:custGeom>
                            <a:avLst/>
                            <a:gdLst>
                              <a:gd name="T0" fmla="+- 0 1964 1561"/>
                              <a:gd name="T1" fmla="*/ T0 w 404"/>
                              <a:gd name="T2" fmla="+- 0 5862 5753"/>
                              <a:gd name="T3" fmla="*/ 5862 h 111"/>
                              <a:gd name="T4" fmla="+- 0 1564 1561"/>
                              <a:gd name="T5" fmla="*/ T4 w 404"/>
                              <a:gd name="T6" fmla="+- 0 5753 5753"/>
                              <a:gd name="T7" fmla="*/ 5753 h 111"/>
                              <a:gd name="T8" fmla="+- 0 1561 1561"/>
                              <a:gd name="T9" fmla="*/ T8 w 404"/>
                              <a:gd name="T10" fmla="+- 0 5755 5753"/>
                              <a:gd name="T11" fmla="*/ 5755 h 111"/>
                              <a:gd name="T12" fmla="+- 0 1962 1561"/>
                              <a:gd name="T13" fmla="*/ T12 w 404"/>
                              <a:gd name="T14" fmla="+- 0 5863 5753"/>
                              <a:gd name="T15" fmla="*/ 5863 h 111"/>
                              <a:gd name="T16" fmla="+- 0 1964 1561"/>
                              <a:gd name="T17" fmla="*/ T16 w 404"/>
                              <a:gd name="T18" fmla="+- 0 5862 5753"/>
                              <a:gd name="T19" fmla="*/ 5862 h 11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04" h="111">
                                <a:moveTo>
                                  <a:pt x="403" y="109"/>
                                </a:moveTo>
                                <a:lnTo>
                                  <a:pt x="3" y="0"/>
                                </a:lnTo>
                                <a:lnTo>
                                  <a:pt x="0" y="2"/>
                                </a:lnTo>
                                <a:lnTo>
                                  <a:pt x="401" y="110"/>
                                </a:lnTo>
                                <a:lnTo>
                                  <a:pt x="403" y="10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74F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94" name="Freeform 1589"/>
                        <wps:cNvSpPr>
                          <a:spLocks/>
                        </wps:cNvSpPr>
                        <wps:spPr bwMode="auto">
                          <a:xfrm>
                            <a:off x="1564" y="5752"/>
                            <a:ext cx="404" cy="111"/>
                          </a:xfrm>
                          <a:custGeom>
                            <a:avLst/>
                            <a:gdLst>
                              <a:gd name="T0" fmla="+- 0 1967 1564"/>
                              <a:gd name="T1" fmla="*/ T0 w 404"/>
                              <a:gd name="T2" fmla="+- 0 5860 5752"/>
                              <a:gd name="T3" fmla="*/ 5860 h 111"/>
                              <a:gd name="T4" fmla="+- 0 1566 1564"/>
                              <a:gd name="T5" fmla="*/ T4 w 404"/>
                              <a:gd name="T6" fmla="+- 0 5752 5752"/>
                              <a:gd name="T7" fmla="*/ 5752 h 111"/>
                              <a:gd name="T8" fmla="+- 0 1564 1564"/>
                              <a:gd name="T9" fmla="*/ T8 w 404"/>
                              <a:gd name="T10" fmla="+- 0 5753 5752"/>
                              <a:gd name="T11" fmla="*/ 5753 h 111"/>
                              <a:gd name="T12" fmla="+- 0 1964 1564"/>
                              <a:gd name="T13" fmla="*/ T12 w 404"/>
                              <a:gd name="T14" fmla="+- 0 5862 5752"/>
                              <a:gd name="T15" fmla="*/ 5862 h 111"/>
                              <a:gd name="T16" fmla="+- 0 1967 1564"/>
                              <a:gd name="T17" fmla="*/ T16 w 404"/>
                              <a:gd name="T18" fmla="+- 0 5860 5752"/>
                              <a:gd name="T19" fmla="*/ 5860 h 11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04" h="111">
                                <a:moveTo>
                                  <a:pt x="403" y="108"/>
                                </a:moveTo>
                                <a:lnTo>
                                  <a:pt x="2" y="0"/>
                                </a:lnTo>
                                <a:lnTo>
                                  <a:pt x="0" y="1"/>
                                </a:lnTo>
                                <a:lnTo>
                                  <a:pt x="400" y="110"/>
                                </a:lnTo>
                                <a:lnTo>
                                  <a:pt x="403" y="10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84F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95" name="Freeform 1588"/>
                        <wps:cNvSpPr>
                          <a:spLocks/>
                        </wps:cNvSpPr>
                        <wps:spPr bwMode="auto">
                          <a:xfrm>
                            <a:off x="1566" y="5750"/>
                            <a:ext cx="404" cy="110"/>
                          </a:xfrm>
                          <a:custGeom>
                            <a:avLst/>
                            <a:gdLst>
                              <a:gd name="T0" fmla="+- 0 1969 1566"/>
                              <a:gd name="T1" fmla="*/ T0 w 404"/>
                              <a:gd name="T2" fmla="+- 0 5858 5750"/>
                              <a:gd name="T3" fmla="*/ 5858 h 110"/>
                              <a:gd name="T4" fmla="+- 0 1568 1566"/>
                              <a:gd name="T5" fmla="*/ T4 w 404"/>
                              <a:gd name="T6" fmla="+- 0 5750 5750"/>
                              <a:gd name="T7" fmla="*/ 5750 h 110"/>
                              <a:gd name="T8" fmla="+- 0 1566 1566"/>
                              <a:gd name="T9" fmla="*/ T8 w 404"/>
                              <a:gd name="T10" fmla="+- 0 5752 5750"/>
                              <a:gd name="T11" fmla="*/ 5752 h 110"/>
                              <a:gd name="T12" fmla="+- 0 1967 1566"/>
                              <a:gd name="T13" fmla="*/ T12 w 404"/>
                              <a:gd name="T14" fmla="+- 0 5860 5750"/>
                              <a:gd name="T15" fmla="*/ 5860 h 110"/>
                              <a:gd name="T16" fmla="+- 0 1969 1566"/>
                              <a:gd name="T17" fmla="*/ T16 w 404"/>
                              <a:gd name="T18" fmla="+- 0 5858 5750"/>
                              <a:gd name="T19" fmla="*/ 5858 h 1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04" h="110">
                                <a:moveTo>
                                  <a:pt x="403" y="108"/>
                                </a:moveTo>
                                <a:lnTo>
                                  <a:pt x="2" y="0"/>
                                </a:lnTo>
                                <a:lnTo>
                                  <a:pt x="0" y="2"/>
                                </a:lnTo>
                                <a:lnTo>
                                  <a:pt x="401" y="110"/>
                                </a:lnTo>
                                <a:lnTo>
                                  <a:pt x="403" y="10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95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96" name="Freeform 1587"/>
                        <wps:cNvSpPr>
                          <a:spLocks/>
                        </wps:cNvSpPr>
                        <wps:spPr bwMode="auto">
                          <a:xfrm>
                            <a:off x="1568" y="5749"/>
                            <a:ext cx="404" cy="110"/>
                          </a:xfrm>
                          <a:custGeom>
                            <a:avLst/>
                            <a:gdLst>
                              <a:gd name="T0" fmla="+- 0 1972 1568"/>
                              <a:gd name="T1" fmla="*/ T0 w 404"/>
                              <a:gd name="T2" fmla="+- 0 5857 5749"/>
                              <a:gd name="T3" fmla="*/ 5857 h 110"/>
                              <a:gd name="T4" fmla="+- 0 1571 1568"/>
                              <a:gd name="T5" fmla="*/ T4 w 404"/>
                              <a:gd name="T6" fmla="+- 0 5749 5749"/>
                              <a:gd name="T7" fmla="*/ 5749 h 110"/>
                              <a:gd name="T8" fmla="+- 0 1568 1568"/>
                              <a:gd name="T9" fmla="*/ T8 w 404"/>
                              <a:gd name="T10" fmla="+- 0 5750 5749"/>
                              <a:gd name="T11" fmla="*/ 5750 h 110"/>
                              <a:gd name="T12" fmla="+- 0 1969 1568"/>
                              <a:gd name="T13" fmla="*/ T12 w 404"/>
                              <a:gd name="T14" fmla="+- 0 5858 5749"/>
                              <a:gd name="T15" fmla="*/ 5858 h 110"/>
                              <a:gd name="T16" fmla="+- 0 1972 1568"/>
                              <a:gd name="T17" fmla="*/ T16 w 404"/>
                              <a:gd name="T18" fmla="+- 0 5857 5749"/>
                              <a:gd name="T19" fmla="*/ 5857 h 1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04" h="110">
                                <a:moveTo>
                                  <a:pt x="404" y="108"/>
                                </a:moveTo>
                                <a:lnTo>
                                  <a:pt x="3" y="0"/>
                                </a:lnTo>
                                <a:lnTo>
                                  <a:pt x="0" y="1"/>
                                </a:lnTo>
                                <a:lnTo>
                                  <a:pt x="401" y="109"/>
                                </a:lnTo>
                                <a:lnTo>
                                  <a:pt x="404" y="10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A5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97" name="Freeform 1586"/>
                        <wps:cNvSpPr>
                          <a:spLocks/>
                        </wps:cNvSpPr>
                        <wps:spPr bwMode="auto">
                          <a:xfrm>
                            <a:off x="1571" y="5748"/>
                            <a:ext cx="402" cy="110"/>
                          </a:xfrm>
                          <a:custGeom>
                            <a:avLst/>
                            <a:gdLst>
                              <a:gd name="T0" fmla="+- 0 1973 1571"/>
                              <a:gd name="T1" fmla="*/ T0 w 402"/>
                              <a:gd name="T2" fmla="+- 0 5856 5748"/>
                              <a:gd name="T3" fmla="*/ 5856 h 110"/>
                              <a:gd name="T4" fmla="+- 0 1573 1571"/>
                              <a:gd name="T5" fmla="*/ T4 w 402"/>
                              <a:gd name="T6" fmla="+- 0 5748 5748"/>
                              <a:gd name="T7" fmla="*/ 5748 h 110"/>
                              <a:gd name="T8" fmla="+- 0 1571 1571"/>
                              <a:gd name="T9" fmla="*/ T8 w 402"/>
                              <a:gd name="T10" fmla="+- 0 5749 5748"/>
                              <a:gd name="T11" fmla="*/ 5749 h 110"/>
                              <a:gd name="T12" fmla="+- 0 1972 1571"/>
                              <a:gd name="T13" fmla="*/ T12 w 402"/>
                              <a:gd name="T14" fmla="+- 0 5857 5748"/>
                              <a:gd name="T15" fmla="*/ 5857 h 110"/>
                              <a:gd name="T16" fmla="+- 0 1973 1571"/>
                              <a:gd name="T17" fmla="*/ T16 w 402"/>
                              <a:gd name="T18" fmla="+- 0 5856 5748"/>
                              <a:gd name="T19" fmla="*/ 5856 h 1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02" h="110">
                                <a:moveTo>
                                  <a:pt x="402" y="108"/>
                                </a:moveTo>
                                <a:lnTo>
                                  <a:pt x="2" y="0"/>
                                </a:lnTo>
                                <a:lnTo>
                                  <a:pt x="0" y="1"/>
                                </a:lnTo>
                                <a:lnTo>
                                  <a:pt x="401" y="109"/>
                                </a:lnTo>
                                <a:lnTo>
                                  <a:pt x="402" y="10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B51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98" name="Freeform 1585"/>
                        <wps:cNvSpPr>
                          <a:spLocks/>
                        </wps:cNvSpPr>
                        <wps:spPr bwMode="auto">
                          <a:xfrm>
                            <a:off x="1573" y="5738"/>
                            <a:ext cx="412" cy="118"/>
                          </a:xfrm>
                          <a:custGeom>
                            <a:avLst/>
                            <a:gdLst>
                              <a:gd name="T0" fmla="+- 0 1985 1573"/>
                              <a:gd name="T1" fmla="*/ T0 w 412"/>
                              <a:gd name="T2" fmla="+- 0 5848 5738"/>
                              <a:gd name="T3" fmla="*/ 5848 h 118"/>
                              <a:gd name="T4" fmla="+- 0 1584 1573"/>
                              <a:gd name="T5" fmla="*/ T4 w 412"/>
                              <a:gd name="T6" fmla="+- 0 5738 5738"/>
                              <a:gd name="T7" fmla="*/ 5738 h 118"/>
                              <a:gd name="T8" fmla="+- 0 1573 1573"/>
                              <a:gd name="T9" fmla="*/ T8 w 412"/>
                              <a:gd name="T10" fmla="+- 0 5748 5738"/>
                              <a:gd name="T11" fmla="*/ 5748 h 118"/>
                              <a:gd name="T12" fmla="+- 0 1973 1573"/>
                              <a:gd name="T13" fmla="*/ T12 w 412"/>
                              <a:gd name="T14" fmla="+- 0 5856 5738"/>
                              <a:gd name="T15" fmla="*/ 5856 h 118"/>
                              <a:gd name="T16" fmla="+- 0 1985 1573"/>
                              <a:gd name="T17" fmla="*/ T16 w 412"/>
                              <a:gd name="T18" fmla="+- 0 5848 5738"/>
                              <a:gd name="T19" fmla="*/ 5848 h 11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12" h="118">
                                <a:moveTo>
                                  <a:pt x="412" y="110"/>
                                </a:moveTo>
                                <a:lnTo>
                                  <a:pt x="11" y="0"/>
                                </a:lnTo>
                                <a:lnTo>
                                  <a:pt x="0" y="10"/>
                                </a:lnTo>
                                <a:lnTo>
                                  <a:pt x="400" y="118"/>
                                </a:lnTo>
                                <a:lnTo>
                                  <a:pt x="412" y="11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D52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99" name="Freeform 1584"/>
                        <wps:cNvSpPr>
                          <a:spLocks/>
                        </wps:cNvSpPr>
                        <wps:spPr bwMode="auto">
                          <a:xfrm>
                            <a:off x="1573" y="5744"/>
                            <a:ext cx="404" cy="112"/>
                          </a:xfrm>
                          <a:custGeom>
                            <a:avLst/>
                            <a:gdLst>
                              <a:gd name="T0" fmla="+- 0 1976 1573"/>
                              <a:gd name="T1" fmla="*/ T0 w 404"/>
                              <a:gd name="T2" fmla="+- 0 5854 5744"/>
                              <a:gd name="T3" fmla="*/ 5854 h 112"/>
                              <a:gd name="T4" fmla="+- 0 1577 1573"/>
                              <a:gd name="T5" fmla="*/ T4 w 404"/>
                              <a:gd name="T6" fmla="+- 0 5744 5744"/>
                              <a:gd name="T7" fmla="*/ 5744 h 112"/>
                              <a:gd name="T8" fmla="+- 0 1573 1573"/>
                              <a:gd name="T9" fmla="*/ T8 w 404"/>
                              <a:gd name="T10" fmla="+- 0 5748 5744"/>
                              <a:gd name="T11" fmla="*/ 5748 h 112"/>
                              <a:gd name="T12" fmla="+- 0 1973 1573"/>
                              <a:gd name="T13" fmla="*/ T12 w 404"/>
                              <a:gd name="T14" fmla="+- 0 5856 5744"/>
                              <a:gd name="T15" fmla="*/ 5856 h 112"/>
                              <a:gd name="T16" fmla="+- 0 1976 1573"/>
                              <a:gd name="T17" fmla="*/ T16 w 404"/>
                              <a:gd name="T18" fmla="+- 0 5854 5744"/>
                              <a:gd name="T19" fmla="*/ 5854 h 11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04" h="112">
                                <a:moveTo>
                                  <a:pt x="403" y="110"/>
                                </a:moveTo>
                                <a:lnTo>
                                  <a:pt x="4" y="0"/>
                                </a:lnTo>
                                <a:lnTo>
                                  <a:pt x="0" y="4"/>
                                </a:lnTo>
                                <a:lnTo>
                                  <a:pt x="400" y="112"/>
                                </a:lnTo>
                                <a:lnTo>
                                  <a:pt x="403" y="11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D52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00" name="Freeform 1583"/>
                        <wps:cNvSpPr>
                          <a:spLocks/>
                        </wps:cNvSpPr>
                        <wps:spPr bwMode="auto">
                          <a:xfrm>
                            <a:off x="1577" y="5742"/>
                            <a:ext cx="405" cy="112"/>
                          </a:xfrm>
                          <a:custGeom>
                            <a:avLst/>
                            <a:gdLst>
                              <a:gd name="T0" fmla="+- 0 1981 1577"/>
                              <a:gd name="T1" fmla="*/ T0 w 405"/>
                              <a:gd name="T2" fmla="+- 0 5850 5742"/>
                              <a:gd name="T3" fmla="*/ 5850 h 112"/>
                              <a:gd name="T4" fmla="+- 0 1580 1577"/>
                              <a:gd name="T5" fmla="*/ T4 w 405"/>
                              <a:gd name="T6" fmla="+- 0 5742 5742"/>
                              <a:gd name="T7" fmla="*/ 5742 h 112"/>
                              <a:gd name="T8" fmla="+- 0 1577 1577"/>
                              <a:gd name="T9" fmla="*/ T8 w 405"/>
                              <a:gd name="T10" fmla="+- 0 5744 5742"/>
                              <a:gd name="T11" fmla="*/ 5744 h 112"/>
                              <a:gd name="T12" fmla="+- 0 1976 1577"/>
                              <a:gd name="T13" fmla="*/ T12 w 405"/>
                              <a:gd name="T14" fmla="+- 0 5854 5742"/>
                              <a:gd name="T15" fmla="*/ 5854 h 112"/>
                              <a:gd name="T16" fmla="+- 0 1981 1577"/>
                              <a:gd name="T17" fmla="*/ T16 w 405"/>
                              <a:gd name="T18" fmla="+- 0 5850 5742"/>
                              <a:gd name="T19" fmla="*/ 5850 h 11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05" h="112">
                                <a:moveTo>
                                  <a:pt x="404" y="108"/>
                                </a:moveTo>
                                <a:lnTo>
                                  <a:pt x="3" y="0"/>
                                </a:lnTo>
                                <a:lnTo>
                                  <a:pt x="0" y="2"/>
                                </a:lnTo>
                                <a:lnTo>
                                  <a:pt x="399" y="112"/>
                                </a:lnTo>
                                <a:lnTo>
                                  <a:pt x="404" y="10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D52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01" name="Freeform 1582"/>
                        <wps:cNvSpPr>
                          <a:spLocks/>
                        </wps:cNvSpPr>
                        <wps:spPr bwMode="auto">
                          <a:xfrm>
                            <a:off x="1580" y="5738"/>
                            <a:ext cx="405" cy="112"/>
                          </a:xfrm>
                          <a:custGeom>
                            <a:avLst/>
                            <a:gdLst>
                              <a:gd name="T0" fmla="+- 0 1985 1580"/>
                              <a:gd name="T1" fmla="*/ T0 w 405"/>
                              <a:gd name="T2" fmla="+- 0 5848 5738"/>
                              <a:gd name="T3" fmla="*/ 5848 h 112"/>
                              <a:gd name="T4" fmla="+- 0 1584 1580"/>
                              <a:gd name="T5" fmla="*/ T4 w 405"/>
                              <a:gd name="T6" fmla="+- 0 5738 5738"/>
                              <a:gd name="T7" fmla="*/ 5738 h 112"/>
                              <a:gd name="T8" fmla="+- 0 1580 1580"/>
                              <a:gd name="T9" fmla="*/ T8 w 405"/>
                              <a:gd name="T10" fmla="+- 0 5742 5738"/>
                              <a:gd name="T11" fmla="*/ 5742 h 112"/>
                              <a:gd name="T12" fmla="+- 0 1981 1580"/>
                              <a:gd name="T13" fmla="*/ T12 w 405"/>
                              <a:gd name="T14" fmla="+- 0 5850 5738"/>
                              <a:gd name="T15" fmla="*/ 5850 h 112"/>
                              <a:gd name="T16" fmla="+- 0 1985 1580"/>
                              <a:gd name="T17" fmla="*/ T16 w 405"/>
                              <a:gd name="T18" fmla="+- 0 5848 5738"/>
                              <a:gd name="T19" fmla="*/ 5848 h 11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05" h="112">
                                <a:moveTo>
                                  <a:pt x="405" y="110"/>
                                </a:moveTo>
                                <a:lnTo>
                                  <a:pt x="4" y="0"/>
                                </a:lnTo>
                                <a:lnTo>
                                  <a:pt x="0" y="4"/>
                                </a:lnTo>
                                <a:lnTo>
                                  <a:pt x="401" y="112"/>
                                </a:lnTo>
                                <a:lnTo>
                                  <a:pt x="405" y="11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E52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02" name="Freeform 1581"/>
                        <wps:cNvSpPr>
                          <a:spLocks/>
                        </wps:cNvSpPr>
                        <wps:spPr bwMode="auto">
                          <a:xfrm>
                            <a:off x="1584" y="5728"/>
                            <a:ext cx="412" cy="120"/>
                          </a:xfrm>
                          <a:custGeom>
                            <a:avLst/>
                            <a:gdLst>
                              <a:gd name="T0" fmla="+- 0 1996 1584"/>
                              <a:gd name="T1" fmla="*/ T0 w 412"/>
                              <a:gd name="T2" fmla="+- 0 5837 5728"/>
                              <a:gd name="T3" fmla="*/ 5837 h 120"/>
                              <a:gd name="T4" fmla="+- 0 1596 1584"/>
                              <a:gd name="T5" fmla="*/ T4 w 412"/>
                              <a:gd name="T6" fmla="+- 0 5728 5728"/>
                              <a:gd name="T7" fmla="*/ 5728 h 120"/>
                              <a:gd name="T8" fmla="+- 0 1584 1584"/>
                              <a:gd name="T9" fmla="*/ T8 w 412"/>
                              <a:gd name="T10" fmla="+- 0 5738 5728"/>
                              <a:gd name="T11" fmla="*/ 5738 h 120"/>
                              <a:gd name="T12" fmla="+- 0 1985 1584"/>
                              <a:gd name="T13" fmla="*/ T12 w 412"/>
                              <a:gd name="T14" fmla="+- 0 5848 5728"/>
                              <a:gd name="T15" fmla="*/ 5848 h 120"/>
                              <a:gd name="T16" fmla="+- 0 1996 1584"/>
                              <a:gd name="T17" fmla="*/ T16 w 412"/>
                              <a:gd name="T18" fmla="+- 0 5837 5728"/>
                              <a:gd name="T19" fmla="*/ 5837 h 1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12" h="120">
                                <a:moveTo>
                                  <a:pt x="412" y="109"/>
                                </a:moveTo>
                                <a:lnTo>
                                  <a:pt x="12" y="0"/>
                                </a:lnTo>
                                <a:lnTo>
                                  <a:pt x="0" y="10"/>
                                </a:lnTo>
                                <a:lnTo>
                                  <a:pt x="401" y="120"/>
                                </a:lnTo>
                                <a:lnTo>
                                  <a:pt x="412" y="10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053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03" name="Freeform 1580"/>
                        <wps:cNvSpPr>
                          <a:spLocks/>
                        </wps:cNvSpPr>
                        <wps:spPr bwMode="auto">
                          <a:xfrm>
                            <a:off x="1596" y="5716"/>
                            <a:ext cx="410" cy="122"/>
                          </a:xfrm>
                          <a:custGeom>
                            <a:avLst/>
                            <a:gdLst>
                              <a:gd name="T0" fmla="+- 0 2005 1596"/>
                              <a:gd name="T1" fmla="*/ T0 w 410"/>
                              <a:gd name="T2" fmla="+- 0 5825 5716"/>
                              <a:gd name="T3" fmla="*/ 5825 h 122"/>
                              <a:gd name="T4" fmla="+- 0 1607 1596"/>
                              <a:gd name="T5" fmla="*/ T4 w 410"/>
                              <a:gd name="T6" fmla="+- 0 5716 5716"/>
                              <a:gd name="T7" fmla="*/ 5716 h 122"/>
                              <a:gd name="T8" fmla="+- 0 1596 1596"/>
                              <a:gd name="T9" fmla="*/ T8 w 410"/>
                              <a:gd name="T10" fmla="+- 0 5728 5716"/>
                              <a:gd name="T11" fmla="*/ 5728 h 122"/>
                              <a:gd name="T12" fmla="+- 0 1996 1596"/>
                              <a:gd name="T13" fmla="*/ T12 w 410"/>
                              <a:gd name="T14" fmla="+- 0 5837 5716"/>
                              <a:gd name="T15" fmla="*/ 5837 h 122"/>
                              <a:gd name="T16" fmla="+- 0 2005 1596"/>
                              <a:gd name="T17" fmla="*/ T16 w 410"/>
                              <a:gd name="T18" fmla="+- 0 5825 5716"/>
                              <a:gd name="T19" fmla="*/ 5825 h 12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10" h="122">
                                <a:moveTo>
                                  <a:pt x="409" y="109"/>
                                </a:moveTo>
                                <a:lnTo>
                                  <a:pt x="11" y="0"/>
                                </a:lnTo>
                                <a:lnTo>
                                  <a:pt x="0" y="12"/>
                                </a:lnTo>
                                <a:lnTo>
                                  <a:pt x="400" y="121"/>
                                </a:lnTo>
                                <a:lnTo>
                                  <a:pt x="409" y="10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53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04" name="Freeform 1579"/>
                        <wps:cNvSpPr>
                          <a:spLocks/>
                        </wps:cNvSpPr>
                        <wps:spPr bwMode="auto">
                          <a:xfrm>
                            <a:off x="1607" y="5701"/>
                            <a:ext cx="410" cy="124"/>
                          </a:xfrm>
                          <a:custGeom>
                            <a:avLst/>
                            <a:gdLst>
                              <a:gd name="T0" fmla="+- 0 2016 1607"/>
                              <a:gd name="T1" fmla="*/ T0 w 410"/>
                              <a:gd name="T2" fmla="+- 0 5812 5701"/>
                              <a:gd name="T3" fmla="*/ 5812 h 124"/>
                              <a:gd name="T4" fmla="+- 0 1618 1607"/>
                              <a:gd name="T5" fmla="*/ T4 w 410"/>
                              <a:gd name="T6" fmla="+- 0 5701 5701"/>
                              <a:gd name="T7" fmla="*/ 5701 h 124"/>
                              <a:gd name="T8" fmla="+- 0 1607 1607"/>
                              <a:gd name="T9" fmla="*/ T8 w 410"/>
                              <a:gd name="T10" fmla="+- 0 5716 5701"/>
                              <a:gd name="T11" fmla="*/ 5716 h 124"/>
                              <a:gd name="T12" fmla="+- 0 2005 1607"/>
                              <a:gd name="T13" fmla="*/ T12 w 410"/>
                              <a:gd name="T14" fmla="+- 0 5825 5701"/>
                              <a:gd name="T15" fmla="*/ 5825 h 124"/>
                              <a:gd name="T16" fmla="+- 0 2016 1607"/>
                              <a:gd name="T17" fmla="*/ T16 w 410"/>
                              <a:gd name="T18" fmla="+- 0 5812 5701"/>
                              <a:gd name="T19" fmla="*/ 5812 h 12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10" h="124">
                                <a:moveTo>
                                  <a:pt x="409" y="111"/>
                                </a:moveTo>
                                <a:lnTo>
                                  <a:pt x="11" y="0"/>
                                </a:lnTo>
                                <a:lnTo>
                                  <a:pt x="0" y="15"/>
                                </a:lnTo>
                                <a:lnTo>
                                  <a:pt x="398" y="124"/>
                                </a:lnTo>
                                <a:lnTo>
                                  <a:pt x="409" y="11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053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05" name="Freeform 1578"/>
                        <wps:cNvSpPr>
                          <a:spLocks/>
                        </wps:cNvSpPr>
                        <wps:spPr bwMode="auto">
                          <a:xfrm>
                            <a:off x="1607" y="5711"/>
                            <a:ext cx="402" cy="114"/>
                          </a:xfrm>
                          <a:custGeom>
                            <a:avLst/>
                            <a:gdLst>
                              <a:gd name="T0" fmla="+- 0 2009 1607"/>
                              <a:gd name="T1" fmla="*/ T0 w 402"/>
                              <a:gd name="T2" fmla="+- 0 5821 5711"/>
                              <a:gd name="T3" fmla="*/ 5821 h 114"/>
                              <a:gd name="T4" fmla="+- 0 1610 1607"/>
                              <a:gd name="T5" fmla="*/ T4 w 402"/>
                              <a:gd name="T6" fmla="+- 0 5711 5711"/>
                              <a:gd name="T7" fmla="*/ 5711 h 114"/>
                              <a:gd name="T8" fmla="+- 0 1607 1607"/>
                              <a:gd name="T9" fmla="*/ T8 w 402"/>
                              <a:gd name="T10" fmla="+- 0 5716 5711"/>
                              <a:gd name="T11" fmla="*/ 5716 h 114"/>
                              <a:gd name="T12" fmla="+- 0 2005 1607"/>
                              <a:gd name="T13" fmla="*/ T12 w 402"/>
                              <a:gd name="T14" fmla="+- 0 5825 5711"/>
                              <a:gd name="T15" fmla="*/ 5825 h 114"/>
                              <a:gd name="T16" fmla="+- 0 2009 1607"/>
                              <a:gd name="T17" fmla="*/ T16 w 402"/>
                              <a:gd name="T18" fmla="+- 0 5821 5711"/>
                              <a:gd name="T19" fmla="*/ 5821 h 1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02" h="114">
                                <a:moveTo>
                                  <a:pt x="402" y="110"/>
                                </a:moveTo>
                                <a:lnTo>
                                  <a:pt x="3" y="0"/>
                                </a:lnTo>
                                <a:lnTo>
                                  <a:pt x="0" y="5"/>
                                </a:lnTo>
                                <a:lnTo>
                                  <a:pt x="398" y="114"/>
                                </a:lnTo>
                                <a:lnTo>
                                  <a:pt x="402" y="11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053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06" name="Freeform 1577"/>
                        <wps:cNvSpPr>
                          <a:spLocks/>
                        </wps:cNvSpPr>
                        <wps:spPr bwMode="auto">
                          <a:xfrm>
                            <a:off x="1610" y="5706"/>
                            <a:ext cx="402" cy="116"/>
                          </a:xfrm>
                          <a:custGeom>
                            <a:avLst/>
                            <a:gdLst>
                              <a:gd name="T0" fmla="+- 0 2012 1610"/>
                              <a:gd name="T1" fmla="*/ T0 w 402"/>
                              <a:gd name="T2" fmla="+- 0 5816 5706"/>
                              <a:gd name="T3" fmla="*/ 5816 h 116"/>
                              <a:gd name="T4" fmla="+- 0 1614 1610"/>
                              <a:gd name="T5" fmla="*/ T4 w 402"/>
                              <a:gd name="T6" fmla="+- 0 5706 5706"/>
                              <a:gd name="T7" fmla="*/ 5706 h 116"/>
                              <a:gd name="T8" fmla="+- 0 1610 1610"/>
                              <a:gd name="T9" fmla="*/ T8 w 402"/>
                              <a:gd name="T10" fmla="+- 0 5711 5706"/>
                              <a:gd name="T11" fmla="*/ 5711 h 116"/>
                              <a:gd name="T12" fmla="+- 0 2009 1610"/>
                              <a:gd name="T13" fmla="*/ T12 w 402"/>
                              <a:gd name="T14" fmla="+- 0 5821 5706"/>
                              <a:gd name="T15" fmla="*/ 5821 h 116"/>
                              <a:gd name="T16" fmla="+- 0 2012 1610"/>
                              <a:gd name="T17" fmla="*/ T16 w 402"/>
                              <a:gd name="T18" fmla="+- 0 5816 5706"/>
                              <a:gd name="T19" fmla="*/ 5816 h 1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02" h="116">
                                <a:moveTo>
                                  <a:pt x="402" y="110"/>
                                </a:moveTo>
                                <a:lnTo>
                                  <a:pt x="4" y="0"/>
                                </a:lnTo>
                                <a:lnTo>
                                  <a:pt x="0" y="5"/>
                                </a:lnTo>
                                <a:lnTo>
                                  <a:pt x="399" y="115"/>
                                </a:lnTo>
                                <a:lnTo>
                                  <a:pt x="402" y="11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F52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07" name="Freeform 1576"/>
                        <wps:cNvSpPr>
                          <a:spLocks/>
                        </wps:cNvSpPr>
                        <wps:spPr bwMode="auto">
                          <a:xfrm>
                            <a:off x="1614" y="5701"/>
                            <a:ext cx="402" cy="116"/>
                          </a:xfrm>
                          <a:custGeom>
                            <a:avLst/>
                            <a:gdLst>
                              <a:gd name="T0" fmla="+- 0 2016 1614"/>
                              <a:gd name="T1" fmla="*/ T0 w 402"/>
                              <a:gd name="T2" fmla="+- 0 5812 5701"/>
                              <a:gd name="T3" fmla="*/ 5812 h 116"/>
                              <a:gd name="T4" fmla="+- 0 1618 1614"/>
                              <a:gd name="T5" fmla="*/ T4 w 402"/>
                              <a:gd name="T6" fmla="+- 0 5701 5701"/>
                              <a:gd name="T7" fmla="*/ 5701 h 116"/>
                              <a:gd name="T8" fmla="+- 0 1614 1614"/>
                              <a:gd name="T9" fmla="*/ T8 w 402"/>
                              <a:gd name="T10" fmla="+- 0 5706 5701"/>
                              <a:gd name="T11" fmla="*/ 5706 h 116"/>
                              <a:gd name="T12" fmla="+- 0 2012 1614"/>
                              <a:gd name="T13" fmla="*/ T12 w 402"/>
                              <a:gd name="T14" fmla="+- 0 5816 5701"/>
                              <a:gd name="T15" fmla="*/ 5816 h 116"/>
                              <a:gd name="T16" fmla="+- 0 2016 1614"/>
                              <a:gd name="T17" fmla="*/ T16 w 402"/>
                              <a:gd name="T18" fmla="+- 0 5812 5701"/>
                              <a:gd name="T19" fmla="*/ 5812 h 1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02" h="116">
                                <a:moveTo>
                                  <a:pt x="402" y="111"/>
                                </a:moveTo>
                                <a:lnTo>
                                  <a:pt x="4" y="0"/>
                                </a:lnTo>
                                <a:lnTo>
                                  <a:pt x="0" y="5"/>
                                </a:lnTo>
                                <a:lnTo>
                                  <a:pt x="398" y="115"/>
                                </a:lnTo>
                                <a:lnTo>
                                  <a:pt x="402" y="11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E52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08" name="Freeform 1575"/>
                        <wps:cNvSpPr>
                          <a:spLocks/>
                        </wps:cNvSpPr>
                        <wps:spPr bwMode="auto">
                          <a:xfrm>
                            <a:off x="1618" y="5686"/>
                            <a:ext cx="408" cy="126"/>
                          </a:xfrm>
                          <a:custGeom>
                            <a:avLst/>
                            <a:gdLst>
                              <a:gd name="T0" fmla="+- 0 2026 1618"/>
                              <a:gd name="T1" fmla="*/ T0 w 408"/>
                              <a:gd name="T2" fmla="+- 0 5797 5686"/>
                              <a:gd name="T3" fmla="*/ 5797 h 126"/>
                              <a:gd name="T4" fmla="+- 0 1628 1618"/>
                              <a:gd name="T5" fmla="*/ T4 w 408"/>
                              <a:gd name="T6" fmla="+- 0 5686 5686"/>
                              <a:gd name="T7" fmla="*/ 5686 h 126"/>
                              <a:gd name="T8" fmla="+- 0 1618 1618"/>
                              <a:gd name="T9" fmla="*/ T8 w 408"/>
                              <a:gd name="T10" fmla="+- 0 5701 5686"/>
                              <a:gd name="T11" fmla="*/ 5701 h 126"/>
                              <a:gd name="T12" fmla="+- 0 2016 1618"/>
                              <a:gd name="T13" fmla="*/ T12 w 408"/>
                              <a:gd name="T14" fmla="+- 0 5812 5686"/>
                              <a:gd name="T15" fmla="*/ 5812 h 126"/>
                              <a:gd name="T16" fmla="+- 0 2026 1618"/>
                              <a:gd name="T17" fmla="*/ T16 w 408"/>
                              <a:gd name="T18" fmla="+- 0 5797 5686"/>
                              <a:gd name="T19" fmla="*/ 5797 h 12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08" h="126">
                                <a:moveTo>
                                  <a:pt x="408" y="111"/>
                                </a:moveTo>
                                <a:lnTo>
                                  <a:pt x="10" y="0"/>
                                </a:lnTo>
                                <a:lnTo>
                                  <a:pt x="0" y="15"/>
                                </a:lnTo>
                                <a:lnTo>
                                  <a:pt x="398" y="126"/>
                                </a:lnTo>
                                <a:lnTo>
                                  <a:pt x="408" y="11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D52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09" name="Freeform 1574"/>
                        <wps:cNvSpPr>
                          <a:spLocks/>
                        </wps:cNvSpPr>
                        <wps:spPr bwMode="auto">
                          <a:xfrm>
                            <a:off x="1618" y="5696"/>
                            <a:ext cx="402" cy="116"/>
                          </a:xfrm>
                          <a:custGeom>
                            <a:avLst/>
                            <a:gdLst>
                              <a:gd name="T0" fmla="+- 0 2020 1618"/>
                              <a:gd name="T1" fmla="*/ T0 w 402"/>
                              <a:gd name="T2" fmla="+- 0 5807 5696"/>
                              <a:gd name="T3" fmla="*/ 5807 h 116"/>
                              <a:gd name="T4" fmla="+- 0 1621 1618"/>
                              <a:gd name="T5" fmla="*/ T4 w 402"/>
                              <a:gd name="T6" fmla="+- 0 5696 5696"/>
                              <a:gd name="T7" fmla="*/ 5696 h 116"/>
                              <a:gd name="T8" fmla="+- 0 1618 1618"/>
                              <a:gd name="T9" fmla="*/ T8 w 402"/>
                              <a:gd name="T10" fmla="+- 0 5701 5696"/>
                              <a:gd name="T11" fmla="*/ 5701 h 116"/>
                              <a:gd name="T12" fmla="+- 0 2016 1618"/>
                              <a:gd name="T13" fmla="*/ T12 w 402"/>
                              <a:gd name="T14" fmla="+- 0 5812 5696"/>
                              <a:gd name="T15" fmla="*/ 5812 h 116"/>
                              <a:gd name="T16" fmla="+- 0 2020 1618"/>
                              <a:gd name="T17" fmla="*/ T16 w 402"/>
                              <a:gd name="T18" fmla="+- 0 5807 5696"/>
                              <a:gd name="T19" fmla="*/ 5807 h 1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02" h="116">
                                <a:moveTo>
                                  <a:pt x="402" y="111"/>
                                </a:moveTo>
                                <a:lnTo>
                                  <a:pt x="3" y="0"/>
                                </a:lnTo>
                                <a:lnTo>
                                  <a:pt x="0" y="5"/>
                                </a:lnTo>
                                <a:lnTo>
                                  <a:pt x="398" y="116"/>
                                </a:lnTo>
                                <a:lnTo>
                                  <a:pt x="402" y="11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D52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10" name="Freeform 1573"/>
                        <wps:cNvSpPr>
                          <a:spLocks/>
                        </wps:cNvSpPr>
                        <wps:spPr bwMode="auto">
                          <a:xfrm>
                            <a:off x="1621" y="5692"/>
                            <a:ext cx="402" cy="116"/>
                          </a:xfrm>
                          <a:custGeom>
                            <a:avLst/>
                            <a:gdLst>
                              <a:gd name="T0" fmla="+- 0 2023 1621"/>
                              <a:gd name="T1" fmla="*/ T0 w 402"/>
                              <a:gd name="T2" fmla="+- 0 5802 5692"/>
                              <a:gd name="T3" fmla="*/ 5802 h 116"/>
                              <a:gd name="T4" fmla="+- 0 1625 1621"/>
                              <a:gd name="T5" fmla="*/ T4 w 402"/>
                              <a:gd name="T6" fmla="+- 0 5692 5692"/>
                              <a:gd name="T7" fmla="*/ 5692 h 116"/>
                              <a:gd name="T8" fmla="+- 0 1621 1621"/>
                              <a:gd name="T9" fmla="*/ T8 w 402"/>
                              <a:gd name="T10" fmla="+- 0 5696 5692"/>
                              <a:gd name="T11" fmla="*/ 5696 h 116"/>
                              <a:gd name="T12" fmla="+- 0 2020 1621"/>
                              <a:gd name="T13" fmla="*/ T12 w 402"/>
                              <a:gd name="T14" fmla="+- 0 5807 5692"/>
                              <a:gd name="T15" fmla="*/ 5807 h 116"/>
                              <a:gd name="T16" fmla="+- 0 2023 1621"/>
                              <a:gd name="T17" fmla="*/ T16 w 402"/>
                              <a:gd name="T18" fmla="+- 0 5802 5692"/>
                              <a:gd name="T19" fmla="*/ 5802 h 1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02" h="116">
                                <a:moveTo>
                                  <a:pt x="402" y="110"/>
                                </a:moveTo>
                                <a:lnTo>
                                  <a:pt x="4" y="0"/>
                                </a:lnTo>
                                <a:lnTo>
                                  <a:pt x="0" y="4"/>
                                </a:lnTo>
                                <a:lnTo>
                                  <a:pt x="399" y="115"/>
                                </a:lnTo>
                                <a:lnTo>
                                  <a:pt x="402" y="11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C51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11" name="Freeform 1572"/>
                        <wps:cNvSpPr>
                          <a:spLocks/>
                        </wps:cNvSpPr>
                        <wps:spPr bwMode="auto">
                          <a:xfrm>
                            <a:off x="1625" y="5686"/>
                            <a:ext cx="401" cy="117"/>
                          </a:xfrm>
                          <a:custGeom>
                            <a:avLst/>
                            <a:gdLst>
                              <a:gd name="T0" fmla="+- 0 2026 1625"/>
                              <a:gd name="T1" fmla="*/ T0 w 401"/>
                              <a:gd name="T2" fmla="+- 0 5797 5686"/>
                              <a:gd name="T3" fmla="*/ 5797 h 117"/>
                              <a:gd name="T4" fmla="+- 0 1628 1625"/>
                              <a:gd name="T5" fmla="*/ T4 w 401"/>
                              <a:gd name="T6" fmla="+- 0 5686 5686"/>
                              <a:gd name="T7" fmla="*/ 5686 h 117"/>
                              <a:gd name="T8" fmla="+- 0 1625 1625"/>
                              <a:gd name="T9" fmla="*/ T8 w 401"/>
                              <a:gd name="T10" fmla="+- 0 5692 5686"/>
                              <a:gd name="T11" fmla="*/ 5692 h 117"/>
                              <a:gd name="T12" fmla="+- 0 2023 1625"/>
                              <a:gd name="T13" fmla="*/ T12 w 401"/>
                              <a:gd name="T14" fmla="+- 0 5802 5686"/>
                              <a:gd name="T15" fmla="*/ 5802 h 117"/>
                              <a:gd name="T16" fmla="+- 0 2026 1625"/>
                              <a:gd name="T17" fmla="*/ T16 w 401"/>
                              <a:gd name="T18" fmla="+- 0 5797 5686"/>
                              <a:gd name="T19" fmla="*/ 5797 h 11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01" h="117">
                                <a:moveTo>
                                  <a:pt x="401" y="111"/>
                                </a:moveTo>
                                <a:lnTo>
                                  <a:pt x="3" y="0"/>
                                </a:lnTo>
                                <a:lnTo>
                                  <a:pt x="0" y="6"/>
                                </a:lnTo>
                                <a:lnTo>
                                  <a:pt x="398" y="116"/>
                                </a:lnTo>
                                <a:lnTo>
                                  <a:pt x="401" y="11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B51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12" name="Freeform 1571"/>
                        <wps:cNvSpPr>
                          <a:spLocks/>
                        </wps:cNvSpPr>
                        <wps:spPr bwMode="auto">
                          <a:xfrm>
                            <a:off x="1628" y="5669"/>
                            <a:ext cx="407" cy="129"/>
                          </a:xfrm>
                          <a:custGeom>
                            <a:avLst/>
                            <a:gdLst>
                              <a:gd name="T0" fmla="+- 0 2035 1628"/>
                              <a:gd name="T1" fmla="*/ T0 w 407"/>
                              <a:gd name="T2" fmla="+- 0 5780 5669"/>
                              <a:gd name="T3" fmla="*/ 5780 h 129"/>
                              <a:gd name="T4" fmla="+- 0 1638 1628"/>
                              <a:gd name="T5" fmla="*/ T4 w 407"/>
                              <a:gd name="T6" fmla="+- 0 5669 5669"/>
                              <a:gd name="T7" fmla="*/ 5669 h 129"/>
                              <a:gd name="T8" fmla="+- 0 1628 1628"/>
                              <a:gd name="T9" fmla="*/ T8 w 407"/>
                              <a:gd name="T10" fmla="+- 0 5686 5669"/>
                              <a:gd name="T11" fmla="*/ 5686 h 129"/>
                              <a:gd name="T12" fmla="+- 0 2026 1628"/>
                              <a:gd name="T13" fmla="*/ T12 w 407"/>
                              <a:gd name="T14" fmla="+- 0 5797 5669"/>
                              <a:gd name="T15" fmla="*/ 5797 h 129"/>
                              <a:gd name="T16" fmla="+- 0 2035 1628"/>
                              <a:gd name="T17" fmla="*/ T16 w 407"/>
                              <a:gd name="T18" fmla="+- 0 5780 5669"/>
                              <a:gd name="T19" fmla="*/ 5780 h 12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07" h="129">
                                <a:moveTo>
                                  <a:pt x="407" y="111"/>
                                </a:moveTo>
                                <a:lnTo>
                                  <a:pt x="10" y="0"/>
                                </a:lnTo>
                                <a:lnTo>
                                  <a:pt x="0" y="17"/>
                                </a:lnTo>
                                <a:lnTo>
                                  <a:pt x="398" y="128"/>
                                </a:lnTo>
                                <a:lnTo>
                                  <a:pt x="407" y="11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A51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13" name="Freeform 1570"/>
                        <wps:cNvSpPr>
                          <a:spLocks/>
                        </wps:cNvSpPr>
                        <wps:spPr bwMode="auto">
                          <a:xfrm>
                            <a:off x="1628" y="5680"/>
                            <a:ext cx="401" cy="118"/>
                          </a:xfrm>
                          <a:custGeom>
                            <a:avLst/>
                            <a:gdLst>
                              <a:gd name="T0" fmla="+- 0 2029 1628"/>
                              <a:gd name="T1" fmla="*/ T0 w 401"/>
                              <a:gd name="T2" fmla="+- 0 5791 5680"/>
                              <a:gd name="T3" fmla="*/ 5791 h 118"/>
                              <a:gd name="T4" fmla="+- 0 1631 1628"/>
                              <a:gd name="T5" fmla="*/ T4 w 401"/>
                              <a:gd name="T6" fmla="+- 0 5680 5680"/>
                              <a:gd name="T7" fmla="*/ 5680 h 118"/>
                              <a:gd name="T8" fmla="+- 0 1628 1628"/>
                              <a:gd name="T9" fmla="*/ T8 w 401"/>
                              <a:gd name="T10" fmla="+- 0 5686 5680"/>
                              <a:gd name="T11" fmla="*/ 5686 h 118"/>
                              <a:gd name="T12" fmla="+- 0 2026 1628"/>
                              <a:gd name="T13" fmla="*/ T12 w 401"/>
                              <a:gd name="T14" fmla="+- 0 5797 5680"/>
                              <a:gd name="T15" fmla="*/ 5797 h 118"/>
                              <a:gd name="T16" fmla="+- 0 2029 1628"/>
                              <a:gd name="T17" fmla="*/ T16 w 401"/>
                              <a:gd name="T18" fmla="+- 0 5791 5680"/>
                              <a:gd name="T19" fmla="*/ 5791 h 11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01" h="118">
                                <a:moveTo>
                                  <a:pt x="401" y="111"/>
                                </a:moveTo>
                                <a:lnTo>
                                  <a:pt x="3" y="0"/>
                                </a:lnTo>
                                <a:lnTo>
                                  <a:pt x="0" y="6"/>
                                </a:lnTo>
                                <a:lnTo>
                                  <a:pt x="398" y="117"/>
                                </a:lnTo>
                                <a:lnTo>
                                  <a:pt x="401" y="11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A51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14" name="Freeform 1569"/>
                        <wps:cNvSpPr>
                          <a:spLocks/>
                        </wps:cNvSpPr>
                        <wps:spPr bwMode="auto">
                          <a:xfrm>
                            <a:off x="1631" y="5675"/>
                            <a:ext cx="402" cy="117"/>
                          </a:xfrm>
                          <a:custGeom>
                            <a:avLst/>
                            <a:gdLst>
                              <a:gd name="T0" fmla="+- 0 2033 1631"/>
                              <a:gd name="T1" fmla="*/ T0 w 402"/>
                              <a:gd name="T2" fmla="+- 0 5786 5675"/>
                              <a:gd name="T3" fmla="*/ 5786 h 117"/>
                              <a:gd name="T4" fmla="+- 0 1634 1631"/>
                              <a:gd name="T5" fmla="*/ T4 w 402"/>
                              <a:gd name="T6" fmla="+- 0 5675 5675"/>
                              <a:gd name="T7" fmla="*/ 5675 h 117"/>
                              <a:gd name="T8" fmla="+- 0 1631 1631"/>
                              <a:gd name="T9" fmla="*/ T8 w 402"/>
                              <a:gd name="T10" fmla="+- 0 5680 5675"/>
                              <a:gd name="T11" fmla="*/ 5680 h 117"/>
                              <a:gd name="T12" fmla="+- 0 2029 1631"/>
                              <a:gd name="T13" fmla="*/ T12 w 402"/>
                              <a:gd name="T14" fmla="+- 0 5791 5675"/>
                              <a:gd name="T15" fmla="*/ 5791 h 117"/>
                              <a:gd name="T16" fmla="+- 0 2033 1631"/>
                              <a:gd name="T17" fmla="*/ T16 w 402"/>
                              <a:gd name="T18" fmla="+- 0 5786 5675"/>
                              <a:gd name="T19" fmla="*/ 5786 h 11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02" h="117">
                                <a:moveTo>
                                  <a:pt x="402" y="111"/>
                                </a:moveTo>
                                <a:lnTo>
                                  <a:pt x="3" y="0"/>
                                </a:lnTo>
                                <a:lnTo>
                                  <a:pt x="0" y="5"/>
                                </a:lnTo>
                                <a:lnTo>
                                  <a:pt x="398" y="116"/>
                                </a:lnTo>
                                <a:lnTo>
                                  <a:pt x="402" y="11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95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15" name="Freeform 1568"/>
                        <wps:cNvSpPr>
                          <a:spLocks/>
                        </wps:cNvSpPr>
                        <wps:spPr bwMode="auto">
                          <a:xfrm>
                            <a:off x="1634" y="5669"/>
                            <a:ext cx="401" cy="118"/>
                          </a:xfrm>
                          <a:custGeom>
                            <a:avLst/>
                            <a:gdLst>
                              <a:gd name="T0" fmla="+- 0 2035 1634"/>
                              <a:gd name="T1" fmla="*/ T0 w 401"/>
                              <a:gd name="T2" fmla="+- 0 5780 5669"/>
                              <a:gd name="T3" fmla="*/ 5780 h 118"/>
                              <a:gd name="T4" fmla="+- 0 1638 1634"/>
                              <a:gd name="T5" fmla="*/ T4 w 401"/>
                              <a:gd name="T6" fmla="+- 0 5669 5669"/>
                              <a:gd name="T7" fmla="*/ 5669 h 118"/>
                              <a:gd name="T8" fmla="+- 0 1634 1634"/>
                              <a:gd name="T9" fmla="*/ T8 w 401"/>
                              <a:gd name="T10" fmla="+- 0 5675 5669"/>
                              <a:gd name="T11" fmla="*/ 5675 h 118"/>
                              <a:gd name="T12" fmla="+- 0 2033 1634"/>
                              <a:gd name="T13" fmla="*/ T12 w 401"/>
                              <a:gd name="T14" fmla="+- 0 5786 5669"/>
                              <a:gd name="T15" fmla="*/ 5786 h 118"/>
                              <a:gd name="T16" fmla="+- 0 2035 1634"/>
                              <a:gd name="T17" fmla="*/ T16 w 401"/>
                              <a:gd name="T18" fmla="+- 0 5780 5669"/>
                              <a:gd name="T19" fmla="*/ 5780 h 11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01" h="118">
                                <a:moveTo>
                                  <a:pt x="401" y="111"/>
                                </a:moveTo>
                                <a:lnTo>
                                  <a:pt x="4" y="0"/>
                                </a:lnTo>
                                <a:lnTo>
                                  <a:pt x="0" y="6"/>
                                </a:lnTo>
                                <a:lnTo>
                                  <a:pt x="399" y="117"/>
                                </a:lnTo>
                                <a:lnTo>
                                  <a:pt x="401" y="11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84F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16" name="Freeform 1567"/>
                        <wps:cNvSpPr>
                          <a:spLocks/>
                        </wps:cNvSpPr>
                        <wps:spPr bwMode="auto">
                          <a:xfrm>
                            <a:off x="1638" y="5650"/>
                            <a:ext cx="407" cy="131"/>
                          </a:xfrm>
                          <a:custGeom>
                            <a:avLst/>
                            <a:gdLst>
                              <a:gd name="T0" fmla="+- 0 2045 1638"/>
                              <a:gd name="T1" fmla="*/ T0 w 407"/>
                              <a:gd name="T2" fmla="+- 0 5762 5650"/>
                              <a:gd name="T3" fmla="*/ 5762 h 131"/>
                              <a:gd name="T4" fmla="+- 0 1648 1638"/>
                              <a:gd name="T5" fmla="*/ T4 w 407"/>
                              <a:gd name="T6" fmla="+- 0 5650 5650"/>
                              <a:gd name="T7" fmla="*/ 5650 h 131"/>
                              <a:gd name="T8" fmla="+- 0 1638 1638"/>
                              <a:gd name="T9" fmla="*/ T8 w 407"/>
                              <a:gd name="T10" fmla="+- 0 5669 5650"/>
                              <a:gd name="T11" fmla="*/ 5669 h 131"/>
                              <a:gd name="T12" fmla="+- 0 2035 1638"/>
                              <a:gd name="T13" fmla="*/ T12 w 407"/>
                              <a:gd name="T14" fmla="+- 0 5780 5650"/>
                              <a:gd name="T15" fmla="*/ 5780 h 131"/>
                              <a:gd name="T16" fmla="+- 0 2045 1638"/>
                              <a:gd name="T17" fmla="*/ T16 w 407"/>
                              <a:gd name="T18" fmla="+- 0 5762 5650"/>
                              <a:gd name="T19" fmla="*/ 5762 h 13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07" h="131">
                                <a:moveTo>
                                  <a:pt x="407" y="112"/>
                                </a:moveTo>
                                <a:lnTo>
                                  <a:pt x="10" y="0"/>
                                </a:lnTo>
                                <a:lnTo>
                                  <a:pt x="0" y="19"/>
                                </a:lnTo>
                                <a:lnTo>
                                  <a:pt x="397" y="130"/>
                                </a:lnTo>
                                <a:lnTo>
                                  <a:pt x="407" y="11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74F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17" name="Picture 15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38" y="5650"/>
                            <a:ext cx="407" cy="1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18" name="Picture 15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48" y="5629"/>
                            <a:ext cx="407" cy="1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19" name="Picture 15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58" y="5608"/>
                            <a:ext cx="406" cy="1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20" name="Picture 15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68" y="5584"/>
                            <a:ext cx="404" cy="1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21" name="Picture 15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76" y="5558"/>
                            <a:ext cx="404" cy="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22" name="Picture 15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86" y="5531"/>
                            <a:ext cx="403" cy="1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23" name="Picture 15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19" y="3635"/>
                            <a:ext cx="1226" cy="21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24" name="Picture 15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84" y="3553"/>
                            <a:ext cx="436" cy="7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25" name="Freeform 1558"/>
                        <wps:cNvSpPr>
                          <a:spLocks/>
                        </wps:cNvSpPr>
                        <wps:spPr bwMode="auto">
                          <a:xfrm>
                            <a:off x="2330" y="5480"/>
                            <a:ext cx="611" cy="177"/>
                          </a:xfrm>
                          <a:custGeom>
                            <a:avLst/>
                            <a:gdLst>
                              <a:gd name="T0" fmla="+- 0 2941 2330"/>
                              <a:gd name="T1" fmla="*/ T0 w 611"/>
                              <a:gd name="T2" fmla="+- 0 5603 5480"/>
                              <a:gd name="T3" fmla="*/ 5603 h 177"/>
                              <a:gd name="T4" fmla="+- 0 2575 2330"/>
                              <a:gd name="T5" fmla="*/ T4 w 611"/>
                              <a:gd name="T6" fmla="+- 0 5480 5480"/>
                              <a:gd name="T7" fmla="*/ 5480 h 177"/>
                              <a:gd name="T8" fmla="+- 0 2330 2330"/>
                              <a:gd name="T9" fmla="*/ T8 w 611"/>
                              <a:gd name="T10" fmla="+- 0 5538 5480"/>
                              <a:gd name="T11" fmla="*/ 5538 h 177"/>
                              <a:gd name="T12" fmla="+- 0 2705 2330"/>
                              <a:gd name="T13" fmla="*/ T12 w 611"/>
                              <a:gd name="T14" fmla="+- 0 5657 5480"/>
                              <a:gd name="T15" fmla="*/ 5657 h 177"/>
                              <a:gd name="T16" fmla="+- 0 2941 2330"/>
                              <a:gd name="T17" fmla="*/ T16 w 611"/>
                              <a:gd name="T18" fmla="+- 0 5603 5480"/>
                              <a:gd name="T19" fmla="*/ 5603 h 17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611" h="177">
                                <a:moveTo>
                                  <a:pt x="611" y="123"/>
                                </a:moveTo>
                                <a:lnTo>
                                  <a:pt x="245" y="0"/>
                                </a:lnTo>
                                <a:lnTo>
                                  <a:pt x="0" y="58"/>
                                </a:lnTo>
                                <a:lnTo>
                                  <a:pt x="375" y="177"/>
                                </a:lnTo>
                                <a:lnTo>
                                  <a:pt x="611" y="12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146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26" name="Freeform 1557"/>
                        <wps:cNvSpPr>
                          <a:spLocks/>
                        </wps:cNvSpPr>
                        <wps:spPr bwMode="auto">
                          <a:xfrm>
                            <a:off x="2575" y="4168"/>
                            <a:ext cx="468" cy="1436"/>
                          </a:xfrm>
                          <a:custGeom>
                            <a:avLst/>
                            <a:gdLst>
                              <a:gd name="T0" fmla="+- 0 3043 2575"/>
                              <a:gd name="T1" fmla="*/ T0 w 468"/>
                              <a:gd name="T2" fmla="+- 0 4339 4168"/>
                              <a:gd name="T3" fmla="*/ 4339 h 1436"/>
                              <a:gd name="T4" fmla="+- 0 2692 2575"/>
                              <a:gd name="T5" fmla="*/ T4 w 468"/>
                              <a:gd name="T6" fmla="+- 0 4168 4168"/>
                              <a:gd name="T7" fmla="*/ 4168 h 1436"/>
                              <a:gd name="T8" fmla="+- 0 2575 2575"/>
                              <a:gd name="T9" fmla="*/ T8 w 468"/>
                              <a:gd name="T10" fmla="+- 0 5480 4168"/>
                              <a:gd name="T11" fmla="*/ 5480 h 1436"/>
                              <a:gd name="T12" fmla="+- 0 2941 2575"/>
                              <a:gd name="T13" fmla="*/ T12 w 468"/>
                              <a:gd name="T14" fmla="+- 0 5603 4168"/>
                              <a:gd name="T15" fmla="*/ 5603 h 1436"/>
                              <a:gd name="T16" fmla="+- 0 3043 2575"/>
                              <a:gd name="T17" fmla="*/ T16 w 468"/>
                              <a:gd name="T18" fmla="+- 0 4339 4168"/>
                              <a:gd name="T19" fmla="*/ 4339 h 143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68" h="1436">
                                <a:moveTo>
                                  <a:pt x="468" y="171"/>
                                </a:moveTo>
                                <a:lnTo>
                                  <a:pt x="117" y="0"/>
                                </a:lnTo>
                                <a:lnTo>
                                  <a:pt x="0" y="1312"/>
                                </a:lnTo>
                                <a:lnTo>
                                  <a:pt x="366" y="1435"/>
                                </a:lnTo>
                                <a:lnTo>
                                  <a:pt x="468" y="17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13A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27" name="Freeform 1556"/>
                        <wps:cNvSpPr>
                          <a:spLocks/>
                        </wps:cNvSpPr>
                        <wps:spPr bwMode="auto">
                          <a:xfrm>
                            <a:off x="2692" y="4054"/>
                            <a:ext cx="362" cy="286"/>
                          </a:xfrm>
                          <a:custGeom>
                            <a:avLst/>
                            <a:gdLst>
                              <a:gd name="T0" fmla="+- 0 3053 2692"/>
                              <a:gd name="T1" fmla="*/ T0 w 362"/>
                              <a:gd name="T2" fmla="+- 0 4229 4054"/>
                              <a:gd name="T3" fmla="*/ 4229 h 286"/>
                              <a:gd name="T4" fmla="+- 0 2702 2692"/>
                              <a:gd name="T5" fmla="*/ T4 w 362"/>
                              <a:gd name="T6" fmla="+- 0 4054 4054"/>
                              <a:gd name="T7" fmla="*/ 4054 h 286"/>
                              <a:gd name="T8" fmla="+- 0 2692 2692"/>
                              <a:gd name="T9" fmla="*/ T8 w 362"/>
                              <a:gd name="T10" fmla="+- 0 4168 4054"/>
                              <a:gd name="T11" fmla="*/ 4168 h 286"/>
                              <a:gd name="T12" fmla="+- 0 3043 2692"/>
                              <a:gd name="T13" fmla="*/ T12 w 362"/>
                              <a:gd name="T14" fmla="+- 0 4339 4054"/>
                              <a:gd name="T15" fmla="*/ 4339 h 286"/>
                              <a:gd name="T16" fmla="+- 0 3053 2692"/>
                              <a:gd name="T17" fmla="*/ T16 w 362"/>
                              <a:gd name="T18" fmla="+- 0 4229 4054"/>
                              <a:gd name="T19" fmla="*/ 4229 h 2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62" h="286">
                                <a:moveTo>
                                  <a:pt x="361" y="175"/>
                                </a:moveTo>
                                <a:lnTo>
                                  <a:pt x="10" y="0"/>
                                </a:lnTo>
                                <a:lnTo>
                                  <a:pt x="0" y="114"/>
                                </a:lnTo>
                                <a:lnTo>
                                  <a:pt x="351" y="285"/>
                                </a:lnTo>
                                <a:lnTo>
                                  <a:pt x="361" y="17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13A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28" name="Freeform 1555"/>
                        <wps:cNvSpPr>
                          <a:spLocks/>
                        </wps:cNvSpPr>
                        <wps:spPr bwMode="auto">
                          <a:xfrm>
                            <a:off x="2692" y="4111"/>
                            <a:ext cx="357" cy="228"/>
                          </a:xfrm>
                          <a:custGeom>
                            <a:avLst/>
                            <a:gdLst>
                              <a:gd name="T0" fmla="+- 0 3048 2692"/>
                              <a:gd name="T1" fmla="*/ T0 w 357"/>
                              <a:gd name="T2" fmla="+- 0 4284 4111"/>
                              <a:gd name="T3" fmla="*/ 4284 h 228"/>
                              <a:gd name="T4" fmla="+- 0 2698 2692"/>
                              <a:gd name="T5" fmla="*/ T4 w 357"/>
                              <a:gd name="T6" fmla="+- 0 4111 4111"/>
                              <a:gd name="T7" fmla="*/ 4111 h 228"/>
                              <a:gd name="T8" fmla="+- 0 2692 2692"/>
                              <a:gd name="T9" fmla="*/ T8 w 357"/>
                              <a:gd name="T10" fmla="+- 0 4168 4111"/>
                              <a:gd name="T11" fmla="*/ 4168 h 228"/>
                              <a:gd name="T12" fmla="+- 0 3043 2692"/>
                              <a:gd name="T13" fmla="*/ T12 w 357"/>
                              <a:gd name="T14" fmla="+- 0 4339 4111"/>
                              <a:gd name="T15" fmla="*/ 4339 h 228"/>
                              <a:gd name="T16" fmla="+- 0 3048 2692"/>
                              <a:gd name="T17" fmla="*/ T16 w 357"/>
                              <a:gd name="T18" fmla="+- 0 4284 4111"/>
                              <a:gd name="T19" fmla="*/ 4284 h 22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57" h="228">
                                <a:moveTo>
                                  <a:pt x="356" y="173"/>
                                </a:moveTo>
                                <a:lnTo>
                                  <a:pt x="6" y="0"/>
                                </a:lnTo>
                                <a:lnTo>
                                  <a:pt x="0" y="57"/>
                                </a:lnTo>
                                <a:lnTo>
                                  <a:pt x="351" y="228"/>
                                </a:lnTo>
                                <a:lnTo>
                                  <a:pt x="356" y="17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13A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29" name="Freeform 1554"/>
                        <wps:cNvSpPr>
                          <a:spLocks/>
                        </wps:cNvSpPr>
                        <wps:spPr bwMode="auto">
                          <a:xfrm>
                            <a:off x="2698" y="4054"/>
                            <a:ext cx="356" cy="231"/>
                          </a:xfrm>
                          <a:custGeom>
                            <a:avLst/>
                            <a:gdLst>
                              <a:gd name="T0" fmla="+- 0 3053 2698"/>
                              <a:gd name="T1" fmla="*/ T0 w 356"/>
                              <a:gd name="T2" fmla="+- 0 4229 4054"/>
                              <a:gd name="T3" fmla="*/ 4229 h 231"/>
                              <a:gd name="T4" fmla="+- 0 2702 2698"/>
                              <a:gd name="T5" fmla="*/ T4 w 356"/>
                              <a:gd name="T6" fmla="+- 0 4054 4054"/>
                              <a:gd name="T7" fmla="*/ 4054 h 231"/>
                              <a:gd name="T8" fmla="+- 0 2698 2698"/>
                              <a:gd name="T9" fmla="*/ T8 w 356"/>
                              <a:gd name="T10" fmla="+- 0 4111 4054"/>
                              <a:gd name="T11" fmla="*/ 4111 h 231"/>
                              <a:gd name="T12" fmla="+- 0 3048 2698"/>
                              <a:gd name="T13" fmla="*/ T12 w 356"/>
                              <a:gd name="T14" fmla="+- 0 4284 4054"/>
                              <a:gd name="T15" fmla="*/ 4284 h 231"/>
                              <a:gd name="T16" fmla="+- 0 3053 2698"/>
                              <a:gd name="T17" fmla="*/ T16 w 356"/>
                              <a:gd name="T18" fmla="+- 0 4229 4054"/>
                              <a:gd name="T19" fmla="*/ 4229 h 23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56" h="231">
                                <a:moveTo>
                                  <a:pt x="355" y="175"/>
                                </a:moveTo>
                                <a:lnTo>
                                  <a:pt x="4" y="0"/>
                                </a:lnTo>
                                <a:lnTo>
                                  <a:pt x="0" y="57"/>
                                </a:lnTo>
                                <a:lnTo>
                                  <a:pt x="350" y="230"/>
                                </a:lnTo>
                                <a:lnTo>
                                  <a:pt x="355" y="17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23A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30" name="Freeform 1553"/>
                        <wps:cNvSpPr>
                          <a:spLocks/>
                        </wps:cNvSpPr>
                        <wps:spPr bwMode="auto">
                          <a:xfrm>
                            <a:off x="2702" y="3965"/>
                            <a:ext cx="359" cy="264"/>
                          </a:xfrm>
                          <a:custGeom>
                            <a:avLst/>
                            <a:gdLst>
                              <a:gd name="T0" fmla="+- 0 3061 2702"/>
                              <a:gd name="T1" fmla="*/ T0 w 359"/>
                              <a:gd name="T2" fmla="+- 0 4144 3965"/>
                              <a:gd name="T3" fmla="*/ 4144 h 264"/>
                              <a:gd name="T4" fmla="+- 0 2712 2702"/>
                              <a:gd name="T5" fmla="*/ T4 w 359"/>
                              <a:gd name="T6" fmla="+- 0 3965 3965"/>
                              <a:gd name="T7" fmla="*/ 3965 h 264"/>
                              <a:gd name="T8" fmla="+- 0 2702 2702"/>
                              <a:gd name="T9" fmla="*/ T8 w 359"/>
                              <a:gd name="T10" fmla="+- 0 4054 3965"/>
                              <a:gd name="T11" fmla="*/ 4054 h 264"/>
                              <a:gd name="T12" fmla="+- 0 3053 2702"/>
                              <a:gd name="T13" fmla="*/ T12 w 359"/>
                              <a:gd name="T14" fmla="+- 0 4229 3965"/>
                              <a:gd name="T15" fmla="*/ 4229 h 264"/>
                              <a:gd name="T16" fmla="+- 0 3061 2702"/>
                              <a:gd name="T17" fmla="*/ T16 w 359"/>
                              <a:gd name="T18" fmla="+- 0 4144 3965"/>
                              <a:gd name="T19" fmla="*/ 4144 h 26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59" h="264">
                                <a:moveTo>
                                  <a:pt x="359" y="179"/>
                                </a:moveTo>
                                <a:lnTo>
                                  <a:pt x="10" y="0"/>
                                </a:lnTo>
                                <a:lnTo>
                                  <a:pt x="0" y="89"/>
                                </a:lnTo>
                                <a:lnTo>
                                  <a:pt x="351" y="264"/>
                                </a:lnTo>
                                <a:lnTo>
                                  <a:pt x="359" y="17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33A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31" name="Freeform 1552"/>
                        <wps:cNvSpPr>
                          <a:spLocks/>
                        </wps:cNvSpPr>
                        <wps:spPr bwMode="auto">
                          <a:xfrm>
                            <a:off x="2702" y="4009"/>
                            <a:ext cx="354" cy="220"/>
                          </a:xfrm>
                          <a:custGeom>
                            <a:avLst/>
                            <a:gdLst>
                              <a:gd name="T0" fmla="+- 0 3056 2702"/>
                              <a:gd name="T1" fmla="*/ T0 w 354"/>
                              <a:gd name="T2" fmla="+- 0 4186 4009"/>
                              <a:gd name="T3" fmla="*/ 4186 h 220"/>
                              <a:gd name="T4" fmla="+- 0 2707 2702"/>
                              <a:gd name="T5" fmla="*/ T4 w 354"/>
                              <a:gd name="T6" fmla="+- 0 4009 4009"/>
                              <a:gd name="T7" fmla="*/ 4009 h 220"/>
                              <a:gd name="T8" fmla="+- 0 2702 2702"/>
                              <a:gd name="T9" fmla="*/ T8 w 354"/>
                              <a:gd name="T10" fmla="+- 0 4054 4009"/>
                              <a:gd name="T11" fmla="*/ 4054 h 220"/>
                              <a:gd name="T12" fmla="+- 0 3053 2702"/>
                              <a:gd name="T13" fmla="*/ T12 w 354"/>
                              <a:gd name="T14" fmla="+- 0 4229 4009"/>
                              <a:gd name="T15" fmla="*/ 4229 h 220"/>
                              <a:gd name="T16" fmla="+- 0 3056 2702"/>
                              <a:gd name="T17" fmla="*/ T16 w 354"/>
                              <a:gd name="T18" fmla="+- 0 4186 4009"/>
                              <a:gd name="T19" fmla="*/ 4186 h 2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54" h="220">
                                <a:moveTo>
                                  <a:pt x="354" y="177"/>
                                </a:moveTo>
                                <a:lnTo>
                                  <a:pt x="5" y="0"/>
                                </a:lnTo>
                                <a:lnTo>
                                  <a:pt x="0" y="45"/>
                                </a:lnTo>
                                <a:lnTo>
                                  <a:pt x="351" y="220"/>
                                </a:lnTo>
                                <a:lnTo>
                                  <a:pt x="354" y="17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33A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32" name="Freeform 1551"/>
                        <wps:cNvSpPr>
                          <a:spLocks/>
                        </wps:cNvSpPr>
                        <wps:spPr bwMode="auto">
                          <a:xfrm>
                            <a:off x="2707" y="3965"/>
                            <a:ext cx="354" cy="221"/>
                          </a:xfrm>
                          <a:custGeom>
                            <a:avLst/>
                            <a:gdLst>
                              <a:gd name="T0" fmla="+- 0 3061 2707"/>
                              <a:gd name="T1" fmla="*/ T0 w 354"/>
                              <a:gd name="T2" fmla="+- 0 4144 3965"/>
                              <a:gd name="T3" fmla="*/ 4144 h 221"/>
                              <a:gd name="T4" fmla="+- 0 2712 2707"/>
                              <a:gd name="T5" fmla="*/ T4 w 354"/>
                              <a:gd name="T6" fmla="+- 0 3965 3965"/>
                              <a:gd name="T7" fmla="*/ 3965 h 221"/>
                              <a:gd name="T8" fmla="+- 0 2707 2707"/>
                              <a:gd name="T9" fmla="*/ T8 w 354"/>
                              <a:gd name="T10" fmla="+- 0 4009 3965"/>
                              <a:gd name="T11" fmla="*/ 4009 h 221"/>
                              <a:gd name="T12" fmla="+- 0 3056 2707"/>
                              <a:gd name="T13" fmla="*/ T12 w 354"/>
                              <a:gd name="T14" fmla="+- 0 4186 3965"/>
                              <a:gd name="T15" fmla="*/ 4186 h 221"/>
                              <a:gd name="T16" fmla="+- 0 3061 2707"/>
                              <a:gd name="T17" fmla="*/ T16 w 354"/>
                              <a:gd name="T18" fmla="+- 0 4144 3965"/>
                              <a:gd name="T19" fmla="*/ 4144 h 22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54" h="221">
                                <a:moveTo>
                                  <a:pt x="354" y="179"/>
                                </a:moveTo>
                                <a:lnTo>
                                  <a:pt x="5" y="0"/>
                                </a:lnTo>
                                <a:lnTo>
                                  <a:pt x="0" y="44"/>
                                </a:lnTo>
                                <a:lnTo>
                                  <a:pt x="349" y="221"/>
                                </a:lnTo>
                                <a:lnTo>
                                  <a:pt x="354" y="17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43A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33" name="Freeform 1550"/>
                        <wps:cNvSpPr>
                          <a:spLocks/>
                        </wps:cNvSpPr>
                        <wps:spPr bwMode="auto">
                          <a:xfrm>
                            <a:off x="2712" y="3899"/>
                            <a:ext cx="357" cy="245"/>
                          </a:xfrm>
                          <a:custGeom>
                            <a:avLst/>
                            <a:gdLst>
                              <a:gd name="T0" fmla="+- 0 3068 2712"/>
                              <a:gd name="T1" fmla="*/ T0 w 357"/>
                              <a:gd name="T2" fmla="+- 0 4080 3899"/>
                              <a:gd name="T3" fmla="*/ 4080 h 245"/>
                              <a:gd name="T4" fmla="+- 0 2720 2712"/>
                              <a:gd name="T5" fmla="*/ T4 w 357"/>
                              <a:gd name="T6" fmla="+- 0 3899 3899"/>
                              <a:gd name="T7" fmla="*/ 3899 h 245"/>
                              <a:gd name="T8" fmla="+- 0 2712 2712"/>
                              <a:gd name="T9" fmla="*/ T8 w 357"/>
                              <a:gd name="T10" fmla="+- 0 3965 3899"/>
                              <a:gd name="T11" fmla="*/ 3965 h 245"/>
                              <a:gd name="T12" fmla="+- 0 3061 2712"/>
                              <a:gd name="T13" fmla="*/ T12 w 357"/>
                              <a:gd name="T14" fmla="+- 0 4144 3899"/>
                              <a:gd name="T15" fmla="*/ 4144 h 245"/>
                              <a:gd name="T16" fmla="+- 0 3068 2712"/>
                              <a:gd name="T17" fmla="*/ T16 w 357"/>
                              <a:gd name="T18" fmla="+- 0 4080 3899"/>
                              <a:gd name="T19" fmla="*/ 4080 h 24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57" h="245">
                                <a:moveTo>
                                  <a:pt x="356" y="181"/>
                                </a:moveTo>
                                <a:lnTo>
                                  <a:pt x="8" y="0"/>
                                </a:lnTo>
                                <a:lnTo>
                                  <a:pt x="0" y="66"/>
                                </a:lnTo>
                                <a:lnTo>
                                  <a:pt x="349" y="245"/>
                                </a:lnTo>
                                <a:lnTo>
                                  <a:pt x="356" y="18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53B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34" name="Freeform 1549"/>
                        <wps:cNvSpPr>
                          <a:spLocks/>
                        </wps:cNvSpPr>
                        <wps:spPr bwMode="auto">
                          <a:xfrm>
                            <a:off x="2712" y="3948"/>
                            <a:ext cx="351" cy="196"/>
                          </a:xfrm>
                          <a:custGeom>
                            <a:avLst/>
                            <a:gdLst>
                              <a:gd name="T0" fmla="+- 0 3062 2712"/>
                              <a:gd name="T1" fmla="*/ T0 w 351"/>
                              <a:gd name="T2" fmla="+- 0 4127 3948"/>
                              <a:gd name="T3" fmla="*/ 4127 h 196"/>
                              <a:gd name="T4" fmla="+- 0 2714 2712"/>
                              <a:gd name="T5" fmla="*/ T4 w 351"/>
                              <a:gd name="T6" fmla="+- 0 3948 3948"/>
                              <a:gd name="T7" fmla="*/ 3948 h 196"/>
                              <a:gd name="T8" fmla="+- 0 2712 2712"/>
                              <a:gd name="T9" fmla="*/ T8 w 351"/>
                              <a:gd name="T10" fmla="+- 0 3965 3948"/>
                              <a:gd name="T11" fmla="*/ 3965 h 196"/>
                              <a:gd name="T12" fmla="+- 0 3061 2712"/>
                              <a:gd name="T13" fmla="*/ T12 w 351"/>
                              <a:gd name="T14" fmla="+- 0 4144 3948"/>
                              <a:gd name="T15" fmla="*/ 4144 h 196"/>
                              <a:gd name="T16" fmla="+- 0 3062 2712"/>
                              <a:gd name="T17" fmla="*/ T16 w 351"/>
                              <a:gd name="T18" fmla="+- 0 4127 3948"/>
                              <a:gd name="T19" fmla="*/ 4127 h 19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51" h="196">
                                <a:moveTo>
                                  <a:pt x="350" y="179"/>
                                </a:moveTo>
                                <a:lnTo>
                                  <a:pt x="2" y="0"/>
                                </a:lnTo>
                                <a:lnTo>
                                  <a:pt x="0" y="17"/>
                                </a:lnTo>
                                <a:lnTo>
                                  <a:pt x="349" y="196"/>
                                </a:lnTo>
                                <a:lnTo>
                                  <a:pt x="350" y="17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53B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35" name="Freeform 1548"/>
                        <wps:cNvSpPr>
                          <a:spLocks/>
                        </wps:cNvSpPr>
                        <wps:spPr bwMode="auto">
                          <a:xfrm>
                            <a:off x="2714" y="3932"/>
                            <a:ext cx="351" cy="195"/>
                          </a:xfrm>
                          <a:custGeom>
                            <a:avLst/>
                            <a:gdLst>
                              <a:gd name="T0" fmla="+- 0 3065 2714"/>
                              <a:gd name="T1" fmla="*/ T0 w 351"/>
                              <a:gd name="T2" fmla="+- 0 4111 3932"/>
                              <a:gd name="T3" fmla="*/ 4111 h 195"/>
                              <a:gd name="T4" fmla="+- 0 2716 2714"/>
                              <a:gd name="T5" fmla="*/ T4 w 351"/>
                              <a:gd name="T6" fmla="+- 0 3932 3932"/>
                              <a:gd name="T7" fmla="*/ 3932 h 195"/>
                              <a:gd name="T8" fmla="+- 0 2714 2714"/>
                              <a:gd name="T9" fmla="*/ T8 w 351"/>
                              <a:gd name="T10" fmla="+- 0 3948 3932"/>
                              <a:gd name="T11" fmla="*/ 3948 h 195"/>
                              <a:gd name="T12" fmla="+- 0 3062 2714"/>
                              <a:gd name="T13" fmla="*/ T12 w 351"/>
                              <a:gd name="T14" fmla="+- 0 4127 3932"/>
                              <a:gd name="T15" fmla="*/ 4127 h 195"/>
                              <a:gd name="T16" fmla="+- 0 3065 2714"/>
                              <a:gd name="T17" fmla="*/ T16 w 351"/>
                              <a:gd name="T18" fmla="+- 0 4111 3932"/>
                              <a:gd name="T19" fmla="*/ 4111 h 19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51" h="195">
                                <a:moveTo>
                                  <a:pt x="351" y="179"/>
                                </a:moveTo>
                                <a:lnTo>
                                  <a:pt x="2" y="0"/>
                                </a:lnTo>
                                <a:lnTo>
                                  <a:pt x="0" y="16"/>
                                </a:lnTo>
                                <a:lnTo>
                                  <a:pt x="348" y="195"/>
                                </a:lnTo>
                                <a:lnTo>
                                  <a:pt x="351" y="17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63B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36" name="Freeform 1547"/>
                        <wps:cNvSpPr>
                          <a:spLocks/>
                        </wps:cNvSpPr>
                        <wps:spPr bwMode="auto">
                          <a:xfrm>
                            <a:off x="2716" y="3916"/>
                            <a:ext cx="351" cy="196"/>
                          </a:xfrm>
                          <a:custGeom>
                            <a:avLst/>
                            <a:gdLst>
                              <a:gd name="T0" fmla="+- 0 3066 2716"/>
                              <a:gd name="T1" fmla="*/ T0 w 351"/>
                              <a:gd name="T2" fmla="+- 0 4096 3916"/>
                              <a:gd name="T3" fmla="*/ 4096 h 196"/>
                              <a:gd name="T4" fmla="+- 0 2718 2716"/>
                              <a:gd name="T5" fmla="*/ T4 w 351"/>
                              <a:gd name="T6" fmla="+- 0 3916 3916"/>
                              <a:gd name="T7" fmla="*/ 3916 h 196"/>
                              <a:gd name="T8" fmla="+- 0 2716 2716"/>
                              <a:gd name="T9" fmla="*/ T8 w 351"/>
                              <a:gd name="T10" fmla="+- 0 3932 3916"/>
                              <a:gd name="T11" fmla="*/ 3932 h 196"/>
                              <a:gd name="T12" fmla="+- 0 3065 2716"/>
                              <a:gd name="T13" fmla="*/ T12 w 351"/>
                              <a:gd name="T14" fmla="+- 0 4111 3916"/>
                              <a:gd name="T15" fmla="*/ 4111 h 196"/>
                              <a:gd name="T16" fmla="+- 0 3066 2716"/>
                              <a:gd name="T17" fmla="*/ T16 w 351"/>
                              <a:gd name="T18" fmla="+- 0 4096 3916"/>
                              <a:gd name="T19" fmla="*/ 4096 h 19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51" h="196">
                                <a:moveTo>
                                  <a:pt x="350" y="180"/>
                                </a:moveTo>
                                <a:lnTo>
                                  <a:pt x="2" y="0"/>
                                </a:lnTo>
                                <a:lnTo>
                                  <a:pt x="0" y="16"/>
                                </a:lnTo>
                                <a:lnTo>
                                  <a:pt x="349" y="195"/>
                                </a:lnTo>
                                <a:lnTo>
                                  <a:pt x="350" y="18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3C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37" name="Freeform 1546"/>
                        <wps:cNvSpPr>
                          <a:spLocks/>
                        </wps:cNvSpPr>
                        <wps:spPr bwMode="auto">
                          <a:xfrm>
                            <a:off x="2718" y="3899"/>
                            <a:ext cx="351" cy="197"/>
                          </a:xfrm>
                          <a:custGeom>
                            <a:avLst/>
                            <a:gdLst>
                              <a:gd name="T0" fmla="+- 0 3068 2718"/>
                              <a:gd name="T1" fmla="*/ T0 w 351"/>
                              <a:gd name="T2" fmla="+- 0 4080 3899"/>
                              <a:gd name="T3" fmla="*/ 4080 h 197"/>
                              <a:gd name="T4" fmla="+- 0 2720 2718"/>
                              <a:gd name="T5" fmla="*/ T4 w 351"/>
                              <a:gd name="T6" fmla="+- 0 3899 3899"/>
                              <a:gd name="T7" fmla="*/ 3899 h 197"/>
                              <a:gd name="T8" fmla="+- 0 2718 2718"/>
                              <a:gd name="T9" fmla="*/ T8 w 351"/>
                              <a:gd name="T10" fmla="+- 0 3916 3899"/>
                              <a:gd name="T11" fmla="*/ 3916 h 197"/>
                              <a:gd name="T12" fmla="+- 0 3066 2718"/>
                              <a:gd name="T13" fmla="*/ T12 w 351"/>
                              <a:gd name="T14" fmla="+- 0 4096 3899"/>
                              <a:gd name="T15" fmla="*/ 4096 h 197"/>
                              <a:gd name="T16" fmla="+- 0 3068 2718"/>
                              <a:gd name="T17" fmla="*/ T16 w 351"/>
                              <a:gd name="T18" fmla="+- 0 4080 3899"/>
                              <a:gd name="T19" fmla="*/ 4080 h 19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51" h="197">
                                <a:moveTo>
                                  <a:pt x="350" y="181"/>
                                </a:moveTo>
                                <a:lnTo>
                                  <a:pt x="2" y="0"/>
                                </a:lnTo>
                                <a:lnTo>
                                  <a:pt x="0" y="17"/>
                                </a:lnTo>
                                <a:lnTo>
                                  <a:pt x="348" y="197"/>
                                </a:lnTo>
                                <a:lnTo>
                                  <a:pt x="350" y="18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83C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38" name="Freeform 1545"/>
                        <wps:cNvSpPr>
                          <a:spLocks/>
                        </wps:cNvSpPr>
                        <wps:spPr bwMode="auto">
                          <a:xfrm>
                            <a:off x="2720" y="3876"/>
                            <a:ext cx="352" cy="204"/>
                          </a:xfrm>
                          <a:custGeom>
                            <a:avLst/>
                            <a:gdLst>
                              <a:gd name="T0" fmla="+- 0 3072 2720"/>
                              <a:gd name="T1" fmla="*/ T0 w 352"/>
                              <a:gd name="T2" fmla="+- 0 4057 3876"/>
                              <a:gd name="T3" fmla="*/ 4057 h 204"/>
                              <a:gd name="T4" fmla="+- 0 2724 2720"/>
                              <a:gd name="T5" fmla="*/ T4 w 352"/>
                              <a:gd name="T6" fmla="+- 0 3876 3876"/>
                              <a:gd name="T7" fmla="*/ 3876 h 204"/>
                              <a:gd name="T8" fmla="+- 0 2720 2720"/>
                              <a:gd name="T9" fmla="*/ T8 w 352"/>
                              <a:gd name="T10" fmla="+- 0 3899 3876"/>
                              <a:gd name="T11" fmla="*/ 3899 h 204"/>
                              <a:gd name="T12" fmla="+- 0 3068 2720"/>
                              <a:gd name="T13" fmla="*/ T12 w 352"/>
                              <a:gd name="T14" fmla="+- 0 4080 3876"/>
                              <a:gd name="T15" fmla="*/ 4080 h 204"/>
                              <a:gd name="T16" fmla="+- 0 3072 2720"/>
                              <a:gd name="T17" fmla="*/ T16 w 352"/>
                              <a:gd name="T18" fmla="+- 0 4057 3876"/>
                              <a:gd name="T19" fmla="*/ 4057 h 20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52" h="204">
                                <a:moveTo>
                                  <a:pt x="352" y="181"/>
                                </a:moveTo>
                                <a:lnTo>
                                  <a:pt x="4" y="0"/>
                                </a:lnTo>
                                <a:lnTo>
                                  <a:pt x="0" y="23"/>
                                </a:lnTo>
                                <a:lnTo>
                                  <a:pt x="348" y="204"/>
                                </a:lnTo>
                                <a:lnTo>
                                  <a:pt x="352" y="18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A3D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39" name="Freeform 1544"/>
                        <wps:cNvSpPr>
                          <a:spLocks/>
                        </wps:cNvSpPr>
                        <wps:spPr bwMode="auto">
                          <a:xfrm>
                            <a:off x="2720" y="3894"/>
                            <a:ext cx="350" cy="186"/>
                          </a:xfrm>
                          <a:custGeom>
                            <a:avLst/>
                            <a:gdLst>
                              <a:gd name="T0" fmla="+- 0 3070 2720"/>
                              <a:gd name="T1" fmla="*/ T0 w 350"/>
                              <a:gd name="T2" fmla="+- 0 4075 3894"/>
                              <a:gd name="T3" fmla="*/ 4075 h 186"/>
                              <a:gd name="T4" fmla="+- 0 2720 2720"/>
                              <a:gd name="T5" fmla="*/ T4 w 350"/>
                              <a:gd name="T6" fmla="+- 0 3894 3894"/>
                              <a:gd name="T7" fmla="*/ 3894 h 186"/>
                              <a:gd name="T8" fmla="+- 0 2720 2720"/>
                              <a:gd name="T9" fmla="*/ T8 w 350"/>
                              <a:gd name="T10" fmla="+- 0 3899 3894"/>
                              <a:gd name="T11" fmla="*/ 3899 h 186"/>
                              <a:gd name="T12" fmla="+- 0 3068 2720"/>
                              <a:gd name="T13" fmla="*/ T12 w 350"/>
                              <a:gd name="T14" fmla="+- 0 4080 3894"/>
                              <a:gd name="T15" fmla="*/ 4080 h 186"/>
                              <a:gd name="T16" fmla="+- 0 3070 2720"/>
                              <a:gd name="T17" fmla="*/ T16 w 350"/>
                              <a:gd name="T18" fmla="+- 0 4075 3894"/>
                              <a:gd name="T19" fmla="*/ 4075 h 1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50" h="186">
                                <a:moveTo>
                                  <a:pt x="350" y="181"/>
                                </a:moveTo>
                                <a:lnTo>
                                  <a:pt x="0" y="0"/>
                                </a:lnTo>
                                <a:lnTo>
                                  <a:pt x="0" y="5"/>
                                </a:lnTo>
                                <a:lnTo>
                                  <a:pt x="348" y="186"/>
                                </a:lnTo>
                                <a:lnTo>
                                  <a:pt x="350" y="18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A3D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40" name="Freeform 1543"/>
                        <wps:cNvSpPr>
                          <a:spLocks/>
                        </wps:cNvSpPr>
                        <wps:spPr bwMode="auto">
                          <a:xfrm>
                            <a:off x="2720" y="3890"/>
                            <a:ext cx="350" cy="185"/>
                          </a:xfrm>
                          <a:custGeom>
                            <a:avLst/>
                            <a:gdLst>
                              <a:gd name="T0" fmla="+- 0 3070 2720"/>
                              <a:gd name="T1" fmla="*/ T0 w 350"/>
                              <a:gd name="T2" fmla="+- 0 4075 3890"/>
                              <a:gd name="T3" fmla="*/ 4075 h 185"/>
                              <a:gd name="T4" fmla="+- 0 3070 2720"/>
                              <a:gd name="T5" fmla="*/ T4 w 350"/>
                              <a:gd name="T6" fmla="+- 0 4070 3890"/>
                              <a:gd name="T7" fmla="*/ 4070 h 185"/>
                              <a:gd name="T8" fmla="+- 0 2722 2720"/>
                              <a:gd name="T9" fmla="*/ T8 w 350"/>
                              <a:gd name="T10" fmla="+- 0 3890 3890"/>
                              <a:gd name="T11" fmla="*/ 3890 h 185"/>
                              <a:gd name="T12" fmla="+- 0 2720 2720"/>
                              <a:gd name="T13" fmla="*/ T12 w 350"/>
                              <a:gd name="T14" fmla="+- 0 3894 3890"/>
                              <a:gd name="T15" fmla="*/ 3894 h 185"/>
                              <a:gd name="T16" fmla="+- 0 3070 2720"/>
                              <a:gd name="T17" fmla="*/ T16 w 350"/>
                              <a:gd name="T18" fmla="+- 0 4075 3890"/>
                              <a:gd name="T19" fmla="*/ 4075 h 1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50" h="185">
                                <a:moveTo>
                                  <a:pt x="350" y="185"/>
                                </a:moveTo>
                                <a:lnTo>
                                  <a:pt x="350" y="180"/>
                                </a:lnTo>
                                <a:lnTo>
                                  <a:pt x="2" y="0"/>
                                </a:lnTo>
                                <a:lnTo>
                                  <a:pt x="0" y="4"/>
                                </a:lnTo>
                                <a:lnTo>
                                  <a:pt x="350" y="18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A3D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41" name="Freeform 1542"/>
                        <wps:cNvSpPr>
                          <a:spLocks/>
                        </wps:cNvSpPr>
                        <wps:spPr bwMode="auto">
                          <a:xfrm>
                            <a:off x="2722" y="3886"/>
                            <a:ext cx="350" cy="185"/>
                          </a:xfrm>
                          <a:custGeom>
                            <a:avLst/>
                            <a:gdLst>
                              <a:gd name="T0" fmla="+- 0 3071 2722"/>
                              <a:gd name="T1" fmla="*/ T0 w 350"/>
                              <a:gd name="T2" fmla="+- 0 4067 3886"/>
                              <a:gd name="T3" fmla="*/ 4067 h 185"/>
                              <a:gd name="T4" fmla="+- 0 2723 2722"/>
                              <a:gd name="T5" fmla="*/ T4 w 350"/>
                              <a:gd name="T6" fmla="+- 0 3886 3886"/>
                              <a:gd name="T7" fmla="*/ 3886 h 185"/>
                              <a:gd name="T8" fmla="+- 0 2722 2722"/>
                              <a:gd name="T9" fmla="*/ T8 w 350"/>
                              <a:gd name="T10" fmla="+- 0 3890 3886"/>
                              <a:gd name="T11" fmla="*/ 3890 h 185"/>
                              <a:gd name="T12" fmla="+- 0 3070 2722"/>
                              <a:gd name="T13" fmla="*/ T12 w 350"/>
                              <a:gd name="T14" fmla="+- 0 4070 3886"/>
                              <a:gd name="T15" fmla="*/ 4070 h 185"/>
                              <a:gd name="T16" fmla="+- 0 3071 2722"/>
                              <a:gd name="T17" fmla="*/ T16 w 350"/>
                              <a:gd name="T18" fmla="+- 0 4067 3886"/>
                              <a:gd name="T19" fmla="*/ 4067 h 1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50" h="185">
                                <a:moveTo>
                                  <a:pt x="349" y="181"/>
                                </a:moveTo>
                                <a:lnTo>
                                  <a:pt x="1" y="0"/>
                                </a:lnTo>
                                <a:lnTo>
                                  <a:pt x="0" y="4"/>
                                </a:lnTo>
                                <a:lnTo>
                                  <a:pt x="348" y="184"/>
                                </a:lnTo>
                                <a:lnTo>
                                  <a:pt x="349" y="18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A3D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42" name="Freeform 1541"/>
                        <wps:cNvSpPr>
                          <a:spLocks/>
                        </wps:cNvSpPr>
                        <wps:spPr bwMode="auto">
                          <a:xfrm>
                            <a:off x="2723" y="3881"/>
                            <a:ext cx="348" cy="186"/>
                          </a:xfrm>
                          <a:custGeom>
                            <a:avLst/>
                            <a:gdLst>
                              <a:gd name="T0" fmla="+- 0 3071 2723"/>
                              <a:gd name="T1" fmla="*/ T0 w 348"/>
                              <a:gd name="T2" fmla="+- 0 4067 3881"/>
                              <a:gd name="T3" fmla="*/ 4067 h 186"/>
                              <a:gd name="T4" fmla="+- 0 3071 2723"/>
                              <a:gd name="T5" fmla="*/ T4 w 348"/>
                              <a:gd name="T6" fmla="+- 0 4062 3881"/>
                              <a:gd name="T7" fmla="*/ 4062 h 186"/>
                              <a:gd name="T8" fmla="+- 0 2723 2723"/>
                              <a:gd name="T9" fmla="*/ T8 w 348"/>
                              <a:gd name="T10" fmla="+- 0 3881 3881"/>
                              <a:gd name="T11" fmla="*/ 3881 h 186"/>
                              <a:gd name="T12" fmla="+- 0 2723 2723"/>
                              <a:gd name="T13" fmla="*/ T12 w 348"/>
                              <a:gd name="T14" fmla="+- 0 3886 3881"/>
                              <a:gd name="T15" fmla="*/ 3886 h 186"/>
                              <a:gd name="T16" fmla="+- 0 3071 2723"/>
                              <a:gd name="T17" fmla="*/ T16 w 348"/>
                              <a:gd name="T18" fmla="+- 0 4067 3881"/>
                              <a:gd name="T19" fmla="*/ 4067 h 1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48" h="186">
                                <a:moveTo>
                                  <a:pt x="348" y="186"/>
                                </a:moveTo>
                                <a:lnTo>
                                  <a:pt x="348" y="181"/>
                                </a:lnTo>
                                <a:lnTo>
                                  <a:pt x="0" y="0"/>
                                </a:lnTo>
                                <a:lnTo>
                                  <a:pt x="0" y="5"/>
                                </a:lnTo>
                                <a:lnTo>
                                  <a:pt x="348" y="18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B3E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43" name="Freeform 1540"/>
                        <wps:cNvSpPr>
                          <a:spLocks/>
                        </wps:cNvSpPr>
                        <wps:spPr bwMode="auto">
                          <a:xfrm>
                            <a:off x="2723" y="3876"/>
                            <a:ext cx="350" cy="186"/>
                          </a:xfrm>
                          <a:custGeom>
                            <a:avLst/>
                            <a:gdLst>
                              <a:gd name="T0" fmla="+- 0 3072 2723"/>
                              <a:gd name="T1" fmla="*/ T0 w 350"/>
                              <a:gd name="T2" fmla="+- 0 4057 3876"/>
                              <a:gd name="T3" fmla="*/ 4057 h 186"/>
                              <a:gd name="T4" fmla="+- 0 2724 2723"/>
                              <a:gd name="T5" fmla="*/ T4 w 350"/>
                              <a:gd name="T6" fmla="+- 0 3876 3876"/>
                              <a:gd name="T7" fmla="*/ 3876 h 186"/>
                              <a:gd name="T8" fmla="+- 0 2723 2723"/>
                              <a:gd name="T9" fmla="*/ T8 w 350"/>
                              <a:gd name="T10" fmla="+- 0 3881 3876"/>
                              <a:gd name="T11" fmla="*/ 3881 h 186"/>
                              <a:gd name="T12" fmla="+- 0 3071 2723"/>
                              <a:gd name="T13" fmla="*/ T12 w 350"/>
                              <a:gd name="T14" fmla="+- 0 4062 3876"/>
                              <a:gd name="T15" fmla="*/ 4062 h 186"/>
                              <a:gd name="T16" fmla="+- 0 3072 2723"/>
                              <a:gd name="T17" fmla="*/ T16 w 350"/>
                              <a:gd name="T18" fmla="+- 0 4057 3876"/>
                              <a:gd name="T19" fmla="*/ 4057 h 1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50" h="186">
                                <a:moveTo>
                                  <a:pt x="349" y="181"/>
                                </a:moveTo>
                                <a:lnTo>
                                  <a:pt x="1" y="0"/>
                                </a:lnTo>
                                <a:lnTo>
                                  <a:pt x="0" y="5"/>
                                </a:lnTo>
                                <a:lnTo>
                                  <a:pt x="348" y="186"/>
                                </a:lnTo>
                                <a:lnTo>
                                  <a:pt x="349" y="18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C3E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44" name="Freeform 1539"/>
                        <wps:cNvSpPr>
                          <a:spLocks/>
                        </wps:cNvSpPr>
                        <wps:spPr bwMode="auto">
                          <a:xfrm>
                            <a:off x="2724" y="3858"/>
                            <a:ext cx="351" cy="200"/>
                          </a:xfrm>
                          <a:custGeom>
                            <a:avLst/>
                            <a:gdLst>
                              <a:gd name="T0" fmla="+- 0 3074 2724"/>
                              <a:gd name="T1" fmla="*/ T0 w 351"/>
                              <a:gd name="T2" fmla="+- 0 4039 3858"/>
                              <a:gd name="T3" fmla="*/ 4039 h 200"/>
                              <a:gd name="T4" fmla="+- 0 2728 2724"/>
                              <a:gd name="T5" fmla="*/ T4 w 351"/>
                              <a:gd name="T6" fmla="+- 0 3858 3858"/>
                              <a:gd name="T7" fmla="*/ 3858 h 200"/>
                              <a:gd name="T8" fmla="+- 0 2724 2724"/>
                              <a:gd name="T9" fmla="*/ T8 w 351"/>
                              <a:gd name="T10" fmla="+- 0 3876 3858"/>
                              <a:gd name="T11" fmla="*/ 3876 h 200"/>
                              <a:gd name="T12" fmla="+- 0 3072 2724"/>
                              <a:gd name="T13" fmla="*/ T12 w 351"/>
                              <a:gd name="T14" fmla="+- 0 4057 3858"/>
                              <a:gd name="T15" fmla="*/ 4057 h 200"/>
                              <a:gd name="T16" fmla="+- 0 3074 2724"/>
                              <a:gd name="T17" fmla="*/ T16 w 351"/>
                              <a:gd name="T18" fmla="+- 0 4039 3858"/>
                              <a:gd name="T19" fmla="*/ 4039 h 2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51" h="200">
                                <a:moveTo>
                                  <a:pt x="350" y="181"/>
                                </a:moveTo>
                                <a:lnTo>
                                  <a:pt x="4" y="0"/>
                                </a:lnTo>
                                <a:lnTo>
                                  <a:pt x="0" y="18"/>
                                </a:lnTo>
                                <a:lnTo>
                                  <a:pt x="348" y="199"/>
                                </a:lnTo>
                                <a:lnTo>
                                  <a:pt x="350" y="18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E3F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45" name="Freeform 1538"/>
                        <wps:cNvSpPr>
                          <a:spLocks/>
                        </wps:cNvSpPr>
                        <wps:spPr bwMode="auto">
                          <a:xfrm>
                            <a:off x="2724" y="3872"/>
                            <a:ext cx="348" cy="185"/>
                          </a:xfrm>
                          <a:custGeom>
                            <a:avLst/>
                            <a:gdLst>
                              <a:gd name="T0" fmla="+- 0 3072 2724"/>
                              <a:gd name="T1" fmla="*/ T0 w 348"/>
                              <a:gd name="T2" fmla="+- 0 4057 3872"/>
                              <a:gd name="T3" fmla="*/ 4057 h 185"/>
                              <a:gd name="T4" fmla="+- 0 3072 2724"/>
                              <a:gd name="T5" fmla="*/ T4 w 348"/>
                              <a:gd name="T6" fmla="+- 0 4054 3872"/>
                              <a:gd name="T7" fmla="*/ 4054 h 185"/>
                              <a:gd name="T8" fmla="+- 0 2724 2724"/>
                              <a:gd name="T9" fmla="*/ T8 w 348"/>
                              <a:gd name="T10" fmla="+- 0 3872 3872"/>
                              <a:gd name="T11" fmla="*/ 3872 h 185"/>
                              <a:gd name="T12" fmla="+- 0 2724 2724"/>
                              <a:gd name="T13" fmla="*/ T12 w 348"/>
                              <a:gd name="T14" fmla="+- 0 3876 3872"/>
                              <a:gd name="T15" fmla="*/ 3876 h 185"/>
                              <a:gd name="T16" fmla="+- 0 3072 2724"/>
                              <a:gd name="T17" fmla="*/ T16 w 348"/>
                              <a:gd name="T18" fmla="+- 0 4057 3872"/>
                              <a:gd name="T19" fmla="*/ 4057 h 1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48" h="185">
                                <a:moveTo>
                                  <a:pt x="348" y="185"/>
                                </a:moveTo>
                                <a:lnTo>
                                  <a:pt x="348" y="182"/>
                                </a:lnTo>
                                <a:lnTo>
                                  <a:pt x="0" y="0"/>
                                </a:lnTo>
                                <a:lnTo>
                                  <a:pt x="0" y="4"/>
                                </a:lnTo>
                                <a:lnTo>
                                  <a:pt x="348" y="18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E3F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46" name="Freeform 1537"/>
                        <wps:cNvSpPr>
                          <a:spLocks/>
                        </wps:cNvSpPr>
                        <wps:spPr bwMode="auto">
                          <a:xfrm>
                            <a:off x="2724" y="3870"/>
                            <a:ext cx="350" cy="184"/>
                          </a:xfrm>
                          <a:custGeom>
                            <a:avLst/>
                            <a:gdLst>
                              <a:gd name="T0" fmla="+- 0 3073 2724"/>
                              <a:gd name="T1" fmla="*/ T0 w 350"/>
                              <a:gd name="T2" fmla="+- 0 4051 3870"/>
                              <a:gd name="T3" fmla="*/ 4051 h 184"/>
                              <a:gd name="T4" fmla="+- 0 2725 2724"/>
                              <a:gd name="T5" fmla="*/ T4 w 350"/>
                              <a:gd name="T6" fmla="+- 0 3870 3870"/>
                              <a:gd name="T7" fmla="*/ 3870 h 184"/>
                              <a:gd name="T8" fmla="+- 0 2724 2724"/>
                              <a:gd name="T9" fmla="*/ T8 w 350"/>
                              <a:gd name="T10" fmla="+- 0 3872 3870"/>
                              <a:gd name="T11" fmla="*/ 3872 h 184"/>
                              <a:gd name="T12" fmla="+- 0 3072 2724"/>
                              <a:gd name="T13" fmla="*/ T12 w 350"/>
                              <a:gd name="T14" fmla="+- 0 4054 3870"/>
                              <a:gd name="T15" fmla="*/ 4054 h 184"/>
                              <a:gd name="T16" fmla="+- 0 3073 2724"/>
                              <a:gd name="T17" fmla="*/ T16 w 350"/>
                              <a:gd name="T18" fmla="+- 0 4051 3870"/>
                              <a:gd name="T19" fmla="*/ 4051 h 18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50" h="184">
                                <a:moveTo>
                                  <a:pt x="349" y="181"/>
                                </a:moveTo>
                                <a:lnTo>
                                  <a:pt x="1" y="0"/>
                                </a:lnTo>
                                <a:lnTo>
                                  <a:pt x="0" y="2"/>
                                </a:lnTo>
                                <a:lnTo>
                                  <a:pt x="348" y="184"/>
                                </a:lnTo>
                                <a:lnTo>
                                  <a:pt x="349" y="18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E3F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47" name="Freeform 1536"/>
                        <wps:cNvSpPr>
                          <a:spLocks/>
                        </wps:cNvSpPr>
                        <wps:spPr bwMode="auto">
                          <a:xfrm>
                            <a:off x="2725" y="3866"/>
                            <a:ext cx="348" cy="185"/>
                          </a:xfrm>
                          <a:custGeom>
                            <a:avLst/>
                            <a:gdLst>
                              <a:gd name="T0" fmla="+- 0 3073 2725"/>
                              <a:gd name="T1" fmla="*/ T0 w 348"/>
                              <a:gd name="T2" fmla="+- 0 4051 3866"/>
                              <a:gd name="T3" fmla="*/ 4051 h 185"/>
                              <a:gd name="T4" fmla="+- 0 3073 2725"/>
                              <a:gd name="T5" fmla="*/ T4 w 348"/>
                              <a:gd name="T6" fmla="+- 0 4049 3866"/>
                              <a:gd name="T7" fmla="*/ 4049 h 185"/>
                              <a:gd name="T8" fmla="+- 0 2725 2725"/>
                              <a:gd name="T9" fmla="*/ T8 w 348"/>
                              <a:gd name="T10" fmla="+- 0 3866 3866"/>
                              <a:gd name="T11" fmla="*/ 3866 h 185"/>
                              <a:gd name="T12" fmla="+- 0 2725 2725"/>
                              <a:gd name="T13" fmla="*/ T12 w 348"/>
                              <a:gd name="T14" fmla="+- 0 3870 3866"/>
                              <a:gd name="T15" fmla="*/ 3870 h 185"/>
                              <a:gd name="T16" fmla="+- 0 3073 2725"/>
                              <a:gd name="T17" fmla="*/ T16 w 348"/>
                              <a:gd name="T18" fmla="+- 0 4051 3866"/>
                              <a:gd name="T19" fmla="*/ 4051 h 1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48" h="185">
                                <a:moveTo>
                                  <a:pt x="348" y="185"/>
                                </a:moveTo>
                                <a:lnTo>
                                  <a:pt x="348" y="183"/>
                                </a:lnTo>
                                <a:lnTo>
                                  <a:pt x="0" y="0"/>
                                </a:lnTo>
                                <a:lnTo>
                                  <a:pt x="0" y="4"/>
                                </a:lnTo>
                                <a:lnTo>
                                  <a:pt x="348" y="18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F3F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48" name="Freeform 1535"/>
                        <wps:cNvSpPr>
                          <a:spLocks/>
                        </wps:cNvSpPr>
                        <wps:spPr bwMode="auto">
                          <a:xfrm>
                            <a:off x="2725" y="3864"/>
                            <a:ext cx="350" cy="185"/>
                          </a:xfrm>
                          <a:custGeom>
                            <a:avLst/>
                            <a:gdLst>
                              <a:gd name="T0" fmla="+- 0 3074 2725"/>
                              <a:gd name="T1" fmla="*/ T0 w 350"/>
                              <a:gd name="T2" fmla="+- 0 4045 3864"/>
                              <a:gd name="T3" fmla="*/ 4045 h 185"/>
                              <a:gd name="T4" fmla="+- 0 2726 2725"/>
                              <a:gd name="T5" fmla="*/ T4 w 350"/>
                              <a:gd name="T6" fmla="+- 0 3864 3864"/>
                              <a:gd name="T7" fmla="*/ 3864 h 185"/>
                              <a:gd name="T8" fmla="+- 0 2725 2725"/>
                              <a:gd name="T9" fmla="*/ T8 w 350"/>
                              <a:gd name="T10" fmla="+- 0 3866 3864"/>
                              <a:gd name="T11" fmla="*/ 3866 h 185"/>
                              <a:gd name="T12" fmla="+- 0 3073 2725"/>
                              <a:gd name="T13" fmla="*/ T12 w 350"/>
                              <a:gd name="T14" fmla="+- 0 4049 3864"/>
                              <a:gd name="T15" fmla="*/ 4049 h 185"/>
                              <a:gd name="T16" fmla="+- 0 3074 2725"/>
                              <a:gd name="T17" fmla="*/ T16 w 350"/>
                              <a:gd name="T18" fmla="+- 0 4045 3864"/>
                              <a:gd name="T19" fmla="*/ 4045 h 1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50" h="185">
                                <a:moveTo>
                                  <a:pt x="349" y="181"/>
                                </a:moveTo>
                                <a:lnTo>
                                  <a:pt x="1" y="0"/>
                                </a:lnTo>
                                <a:lnTo>
                                  <a:pt x="0" y="2"/>
                                </a:lnTo>
                                <a:lnTo>
                                  <a:pt x="348" y="185"/>
                                </a:lnTo>
                                <a:lnTo>
                                  <a:pt x="349" y="18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03F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49" name="Freeform 1534"/>
                        <wps:cNvSpPr>
                          <a:spLocks/>
                        </wps:cNvSpPr>
                        <wps:spPr bwMode="auto">
                          <a:xfrm>
                            <a:off x="2726" y="3860"/>
                            <a:ext cx="348" cy="185"/>
                          </a:xfrm>
                          <a:custGeom>
                            <a:avLst/>
                            <a:gdLst>
                              <a:gd name="T0" fmla="+- 0 3074 2726"/>
                              <a:gd name="T1" fmla="*/ T0 w 348"/>
                              <a:gd name="T2" fmla="+- 0 4045 3860"/>
                              <a:gd name="T3" fmla="*/ 4045 h 185"/>
                              <a:gd name="T4" fmla="+- 0 3074 2726"/>
                              <a:gd name="T5" fmla="*/ T4 w 348"/>
                              <a:gd name="T6" fmla="+- 0 4043 3860"/>
                              <a:gd name="T7" fmla="*/ 4043 h 185"/>
                              <a:gd name="T8" fmla="+- 0 2726 2726"/>
                              <a:gd name="T9" fmla="*/ T8 w 348"/>
                              <a:gd name="T10" fmla="+- 0 3860 3860"/>
                              <a:gd name="T11" fmla="*/ 3860 h 185"/>
                              <a:gd name="T12" fmla="+- 0 2726 2726"/>
                              <a:gd name="T13" fmla="*/ T12 w 348"/>
                              <a:gd name="T14" fmla="+- 0 3864 3860"/>
                              <a:gd name="T15" fmla="*/ 3864 h 185"/>
                              <a:gd name="T16" fmla="+- 0 3074 2726"/>
                              <a:gd name="T17" fmla="*/ T16 w 348"/>
                              <a:gd name="T18" fmla="+- 0 4045 3860"/>
                              <a:gd name="T19" fmla="*/ 4045 h 1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48" h="185">
                                <a:moveTo>
                                  <a:pt x="348" y="185"/>
                                </a:moveTo>
                                <a:lnTo>
                                  <a:pt x="348" y="183"/>
                                </a:lnTo>
                                <a:lnTo>
                                  <a:pt x="0" y="0"/>
                                </a:lnTo>
                                <a:lnTo>
                                  <a:pt x="0" y="4"/>
                                </a:lnTo>
                                <a:lnTo>
                                  <a:pt x="348" y="18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14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50" name="Freeform 1533"/>
                        <wps:cNvSpPr>
                          <a:spLocks/>
                        </wps:cNvSpPr>
                        <wps:spPr bwMode="auto">
                          <a:xfrm>
                            <a:off x="2726" y="3858"/>
                            <a:ext cx="348" cy="185"/>
                          </a:xfrm>
                          <a:custGeom>
                            <a:avLst/>
                            <a:gdLst>
                              <a:gd name="T0" fmla="+- 0 3074 2726"/>
                              <a:gd name="T1" fmla="*/ T0 w 348"/>
                              <a:gd name="T2" fmla="+- 0 4043 3858"/>
                              <a:gd name="T3" fmla="*/ 4043 h 185"/>
                              <a:gd name="T4" fmla="+- 0 3074 2726"/>
                              <a:gd name="T5" fmla="*/ T4 w 348"/>
                              <a:gd name="T6" fmla="+- 0 4039 3858"/>
                              <a:gd name="T7" fmla="*/ 4039 h 185"/>
                              <a:gd name="T8" fmla="+- 0 2728 2726"/>
                              <a:gd name="T9" fmla="*/ T8 w 348"/>
                              <a:gd name="T10" fmla="+- 0 3858 3858"/>
                              <a:gd name="T11" fmla="*/ 3858 h 185"/>
                              <a:gd name="T12" fmla="+- 0 2726 2726"/>
                              <a:gd name="T13" fmla="*/ T12 w 348"/>
                              <a:gd name="T14" fmla="+- 0 3860 3858"/>
                              <a:gd name="T15" fmla="*/ 3860 h 185"/>
                              <a:gd name="T16" fmla="+- 0 3074 2726"/>
                              <a:gd name="T17" fmla="*/ T16 w 348"/>
                              <a:gd name="T18" fmla="+- 0 4043 3858"/>
                              <a:gd name="T19" fmla="*/ 4043 h 1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48" h="185">
                                <a:moveTo>
                                  <a:pt x="348" y="185"/>
                                </a:moveTo>
                                <a:lnTo>
                                  <a:pt x="348" y="181"/>
                                </a:lnTo>
                                <a:lnTo>
                                  <a:pt x="2" y="0"/>
                                </a:lnTo>
                                <a:lnTo>
                                  <a:pt x="0" y="2"/>
                                </a:lnTo>
                                <a:lnTo>
                                  <a:pt x="348" y="18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24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51" name="Freeform 1532"/>
                        <wps:cNvSpPr>
                          <a:spLocks/>
                        </wps:cNvSpPr>
                        <wps:spPr bwMode="auto">
                          <a:xfrm>
                            <a:off x="2728" y="3844"/>
                            <a:ext cx="351" cy="196"/>
                          </a:xfrm>
                          <a:custGeom>
                            <a:avLst/>
                            <a:gdLst>
                              <a:gd name="T0" fmla="+- 0 3078 2728"/>
                              <a:gd name="T1" fmla="*/ T0 w 351"/>
                              <a:gd name="T2" fmla="+- 0 4026 3844"/>
                              <a:gd name="T3" fmla="*/ 4026 h 196"/>
                              <a:gd name="T4" fmla="+- 0 2730 2728"/>
                              <a:gd name="T5" fmla="*/ T4 w 351"/>
                              <a:gd name="T6" fmla="+- 0 3844 3844"/>
                              <a:gd name="T7" fmla="*/ 3844 h 196"/>
                              <a:gd name="T8" fmla="+- 0 2728 2728"/>
                              <a:gd name="T9" fmla="*/ T8 w 351"/>
                              <a:gd name="T10" fmla="+- 0 3858 3844"/>
                              <a:gd name="T11" fmla="*/ 3858 h 196"/>
                              <a:gd name="T12" fmla="+- 0 3074 2728"/>
                              <a:gd name="T13" fmla="*/ T12 w 351"/>
                              <a:gd name="T14" fmla="+- 0 4039 3844"/>
                              <a:gd name="T15" fmla="*/ 4039 h 196"/>
                              <a:gd name="T16" fmla="+- 0 3078 2728"/>
                              <a:gd name="T17" fmla="*/ T16 w 351"/>
                              <a:gd name="T18" fmla="+- 0 4026 3844"/>
                              <a:gd name="T19" fmla="*/ 4026 h 19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51" h="196">
                                <a:moveTo>
                                  <a:pt x="350" y="182"/>
                                </a:moveTo>
                                <a:lnTo>
                                  <a:pt x="2" y="0"/>
                                </a:lnTo>
                                <a:lnTo>
                                  <a:pt x="0" y="14"/>
                                </a:lnTo>
                                <a:lnTo>
                                  <a:pt x="346" y="195"/>
                                </a:lnTo>
                                <a:lnTo>
                                  <a:pt x="350" y="18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441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52" name="Freeform 1531"/>
                        <wps:cNvSpPr>
                          <a:spLocks/>
                        </wps:cNvSpPr>
                        <wps:spPr bwMode="auto">
                          <a:xfrm>
                            <a:off x="2728" y="3856"/>
                            <a:ext cx="348" cy="184"/>
                          </a:xfrm>
                          <a:custGeom>
                            <a:avLst/>
                            <a:gdLst>
                              <a:gd name="T0" fmla="+- 0 3076 2728"/>
                              <a:gd name="T1" fmla="*/ T0 w 348"/>
                              <a:gd name="T2" fmla="+- 0 4038 3856"/>
                              <a:gd name="T3" fmla="*/ 4038 h 184"/>
                              <a:gd name="T4" fmla="+- 0 2728 2728"/>
                              <a:gd name="T5" fmla="*/ T4 w 348"/>
                              <a:gd name="T6" fmla="+- 0 3856 3856"/>
                              <a:gd name="T7" fmla="*/ 3856 h 184"/>
                              <a:gd name="T8" fmla="+- 0 2728 2728"/>
                              <a:gd name="T9" fmla="*/ T8 w 348"/>
                              <a:gd name="T10" fmla="+- 0 3858 3856"/>
                              <a:gd name="T11" fmla="*/ 3858 h 184"/>
                              <a:gd name="T12" fmla="+- 0 3074 2728"/>
                              <a:gd name="T13" fmla="*/ T12 w 348"/>
                              <a:gd name="T14" fmla="+- 0 4039 3856"/>
                              <a:gd name="T15" fmla="*/ 4039 h 184"/>
                              <a:gd name="T16" fmla="+- 0 3076 2728"/>
                              <a:gd name="T17" fmla="*/ T16 w 348"/>
                              <a:gd name="T18" fmla="+- 0 4038 3856"/>
                              <a:gd name="T19" fmla="*/ 4038 h 18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48" h="184">
                                <a:moveTo>
                                  <a:pt x="348" y="182"/>
                                </a:moveTo>
                                <a:lnTo>
                                  <a:pt x="0" y="0"/>
                                </a:lnTo>
                                <a:lnTo>
                                  <a:pt x="0" y="2"/>
                                </a:lnTo>
                                <a:lnTo>
                                  <a:pt x="346" y="183"/>
                                </a:lnTo>
                                <a:lnTo>
                                  <a:pt x="348" y="18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441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53" name="Freeform 1530"/>
                        <wps:cNvSpPr>
                          <a:spLocks/>
                        </wps:cNvSpPr>
                        <wps:spPr bwMode="auto">
                          <a:xfrm>
                            <a:off x="2728" y="3853"/>
                            <a:ext cx="348" cy="185"/>
                          </a:xfrm>
                          <a:custGeom>
                            <a:avLst/>
                            <a:gdLst>
                              <a:gd name="T0" fmla="+- 0 3076 2728"/>
                              <a:gd name="T1" fmla="*/ T0 w 348"/>
                              <a:gd name="T2" fmla="+- 0 4038 3853"/>
                              <a:gd name="T3" fmla="*/ 4038 h 185"/>
                              <a:gd name="T4" fmla="+- 0 3076 2728"/>
                              <a:gd name="T5" fmla="*/ T4 w 348"/>
                              <a:gd name="T6" fmla="+- 0 4036 3853"/>
                              <a:gd name="T7" fmla="*/ 4036 h 185"/>
                              <a:gd name="T8" fmla="+- 0 2728 2728"/>
                              <a:gd name="T9" fmla="*/ T8 w 348"/>
                              <a:gd name="T10" fmla="+- 0 3853 3853"/>
                              <a:gd name="T11" fmla="*/ 3853 h 185"/>
                              <a:gd name="T12" fmla="+- 0 2728 2728"/>
                              <a:gd name="T13" fmla="*/ T12 w 348"/>
                              <a:gd name="T14" fmla="+- 0 3856 3853"/>
                              <a:gd name="T15" fmla="*/ 3856 h 185"/>
                              <a:gd name="T16" fmla="+- 0 3076 2728"/>
                              <a:gd name="T17" fmla="*/ T16 w 348"/>
                              <a:gd name="T18" fmla="+- 0 4038 3853"/>
                              <a:gd name="T19" fmla="*/ 4038 h 1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48" h="185">
                                <a:moveTo>
                                  <a:pt x="348" y="185"/>
                                </a:moveTo>
                                <a:lnTo>
                                  <a:pt x="348" y="183"/>
                                </a:lnTo>
                                <a:lnTo>
                                  <a:pt x="0" y="0"/>
                                </a:lnTo>
                                <a:lnTo>
                                  <a:pt x="0" y="3"/>
                                </a:lnTo>
                                <a:lnTo>
                                  <a:pt x="348" y="18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441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54" name="Freeform 1529"/>
                        <wps:cNvSpPr>
                          <a:spLocks/>
                        </wps:cNvSpPr>
                        <wps:spPr bwMode="auto">
                          <a:xfrm>
                            <a:off x="2728" y="3851"/>
                            <a:ext cx="350" cy="185"/>
                          </a:xfrm>
                          <a:custGeom>
                            <a:avLst/>
                            <a:gdLst>
                              <a:gd name="T0" fmla="+- 0 3077 2728"/>
                              <a:gd name="T1" fmla="*/ T0 w 350"/>
                              <a:gd name="T2" fmla="+- 0 4034 3851"/>
                              <a:gd name="T3" fmla="*/ 4034 h 185"/>
                              <a:gd name="T4" fmla="+- 0 2729 2728"/>
                              <a:gd name="T5" fmla="*/ T4 w 350"/>
                              <a:gd name="T6" fmla="+- 0 3851 3851"/>
                              <a:gd name="T7" fmla="*/ 3851 h 185"/>
                              <a:gd name="T8" fmla="+- 0 2728 2728"/>
                              <a:gd name="T9" fmla="*/ T8 w 350"/>
                              <a:gd name="T10" fmla="+- 0 3853 3851"/>
                              <a:gd name="T11" fmla="*/ 3853 h 185"/>
                              <a:gd name="T12" fmla="+- 0 3076 2728"/>
                              <a:gd name="T13" fmla="*/ T12 w 350"/>
                              <a:gd name="T14" fmla="+- 0 4036 3851"/>
                              <a:gd name="T15" fmla="*/ 4036 h 185"/>
                              <a:gd name="T16" fmla="+- 0 3077 2728"/>
                              <a:gd name="T17" fmla="*/ T16 w 350"/>
                              <a:gd name="T18" fmla="+- 0 4034 3851"/>
                              <a:gd name="T19" fmla="*/ 4034 h 1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50" h="185">
                                <a:moveTo>
                                  <a:pt x="349" y="183"/>
                                </a:moveTo>
                                <a:lnTo>
                                  <a:pt x="1" y="0"/>
                                </a:lnTo>
                                <a:lnTo>
                                  <a:pt x="0" y="2"/>
                                </a:lnTo>
                                <a:lnTo>
                                  <a:pt x="348" y="185"/>
                                </a:lnTo>
                                <a:lnTo>
                                  <a:pt x="349" y="18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541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55" name="Freeform 1528"/>
                        <wps:cNvSpPr>
                          <a:spLocks/>
                        </wps:cNvSpPr>
                        <wps:spPr bwMode="auto">
                          <a:xfrm>
                            <a:off x="2729" y="3850"/>
                            <a:ext cx="348" cy="185"/>
                          </a:xfrm>
                          <a:custGeom>
                            <a:avLst/>
                            <a:gdLst>
                              <a:gd name="T0" fmla="+- 0 3077 2729"/>
                              <a:gd name="T1" fmla="*/ T0 w 348"/>
                              <a:gd name="T2" fmla="+- 0 4034 3850"/>
                              <a:gd name="T3" fmla="*/ 4034 h 185"/>
                              <a:gd name="T4" fmla="+- 0 3077 2729"/>
                              <a:gd name="T5" fmla="*/ T4 w 348"/>
                              <a:gd name="T6" fmla="+- 0 4032 3850"/>
                              <a:gd name="T7" fmla="*/ 4032 h 185"/>
                              <a:gd name="T8" fmla="+- 0 2729 2729"/>
                              <a:gd name="T9" fmla="*/ T8 w 348"/>
                              <a:gd name="T10" fmla="+- 0 3850 3850"/>
                              <a:gd name="T11" fmla="*/ 3850 h 185"/>
                              <a:gd name="T12" fmla="+- 0 2729 2729"/>
                              <a:gd name="T13" fmla="*/ T12 w 348"/>
                              <a:gd name="T14" fmla="+- 0 3851 3850"/>
                              <a:gd name="T15" fmla="*/ 3851 h 185"/>
                              <a:gd name="T16" fmla="+- 0 3077 2729"/>
                              <a:gd name="T17" fmla="*/ T16 w 348"/>
                              <a:gd name="T18" fmla="+- 0 4034 3850"/>
                              <a:gd name="T19" fmla="*/ 4034 h 1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48" h="185">
                                <a:moveTo>
                                  <a:pt x="348" y="184"/>
                                </a:moveTo>
                                <a:lnTo>
                                  <a:pt x="348" y="182"/>
                                </a:lnTo>
                                <a:lnTo>
                                  <a:pt x="0" y="0"/>
                                </a:lnTo>
                                <a:lnTo>
                                  <a:pt x="0" y="1"/>
                                </a:lnTo>
                                <a:lnTo>
                                  <a:pt x="348" y="18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642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56" name="Freeform 1527"/>
                        <wps:cNvSpPr>
                          <a:spLocks/>
                        </wps:cNvSpPr>
                        <wps:spPr bwMode="auto">
                          <a:xfrm>
                            <a:off x="2729" y="3847"/>
                            <a:ext cx="348" cy="185"/>
                          </a:xfrm>
                          <a:custGeom>
                            <a:avLst/>
                            <a:gdLst>
                              <a:gd name="T0" fmla="+- 0 3077 2729"/>
                              <a:gd name="T1" fmla="*/ T0 w 348"/>
                              <a:gd name="T2" fmla="+- 0 4032 3847"/>
                              <a:gd name="T3" fmla="*/ 4032 h 185"/>
                              <a:gd name="T4" fmla="+- 0 3077 2729"/>
                              <a:gd name="T5" fmla="*/ T4 w 348"/>
                              <a:gd name="T6" fmla="+- 0 4030 3847"/>
                              <a:gd name="T7" fmla="*/ 4030 h 185"/>
                              <a:gd name="T8" fmla="+- 0 2730 2729"/>
                              <a:gd name="T9" fmla="*/ T8 w 348"/>
                              <a:gd name="T10" fmla="+- 0 3847 3847"/>
                              <a:gd name="T11" fmla="*/ 3847 h 185"/>
                              <a:gd name="T12" fmla="+- 0 2729 2729"/>
                              <a:gd name="T13" fmla="*/ T12 w 348"/>
                              <a:gd name="T14" fmla="+- 0 3850 3847"/>
                              <a:gd name="T15" fmla="*/ 3850 h 185"/>
                              <a:gd name="T16" fmla="+- 0 3077 2729"/>
                              <a:gd name="T17" fmla="*/ T16 w 348"/>
                              <a:gd name="T18" fmla="+- 0 4032 3847"/>
                              <a:gd name="T19" fmla="*/ 4032 h 1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48" h="185">
                                <a:moveTo>
                                  <a:pt x="348" y="185"/>
                                </a:moveTo>
                                <a:lnTo>
                                  <a:pt x="348" y="183"/>
                                </a:lnTo>
                                <a:lnTo>
                                  <a:pt x="1" y="0"/>
                                </a:lnTo>
                                <a:lnTo>
                                  <a:pt x="0" y="3"/>
                                </a:lnTo>
                                <a:lnTo>
                                  <a:pt x="348" y="18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742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57" name="Freeform 1526"/>
                        <wps:cNvSpPr>
                          <a:spLocks/>
                        </wps:cNvSpPr>
                        <wps:spPr bwMode="auto">
                          <a:xfrm>
                            <a:off x="2730" y="3845"/>
                            <a:ext cx="348" cy="185"/>
                          </a:xfrm>
                          <a:custGeom>
                            <a:avLst/>
                            <a:gdLst>
                              <a:gd name="T0" fmla="+- 0 3078 2730"/>
                              <a:gd name="T1" fmla="*/ T0 w 348"/>
                              <a:gd name="T2" fmla="+- 0 4028 3845"/>
                              <a:gd name="T3" fmla="*/ 4028 h 185"/>
                              <a:gd name="T4" fmla="+- 0 2730 2730"/>
                              <a:gd name="T5" fmla="*/ T4 w 348"/>
                              <a:gd name="T6" fmla="+- 0 3845 3845"/>
                              <a:gd name="T7" fmla="*/ 3845 h 185"/>
                              <a:gd name="T8" fmla="+- 0 2730 2730"/>
                              <a:gd name="T9" fmla="*/ T8 w 348"/>
                              <a:gd name="T10" fmla="+- 0 3847 3845"/>
                              <a:gd name="T11" fmla="*/ 3847 h 185"/>
                              <a:gd name="T12" fmla="+- 0 3077 2730"/>
                              <a:gd name="T13" fmla="*/ T12 w 348"/>
                              <a:gd name="T14" fmla="+- 0 4030 3845"/>
                              <a:gd name="T15" fmla="*/ 4030 h 185"/>
                              <a:gd name="T16" fmla="+- 0 3078 2730"/>
                              <a:gd name="T17" fmla="*/ T16 w 348"/>
                              <a:gd name="T18" fmla="+- 0 4028 3845"/>
                              <a:gd name="T19" fmla="*/ 4028 h 1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48" h="185">
                                <a:moveTo>
                                  <a:pt x="348" y="183"/>
                                </a:moveTo>
                                <a:lnTo>
                                  <a:pt x="0" y="0"/>
                                </a:lnTo>
                                <a:lnTo>
                                  <a:pt x="0" y="2"/>
                                </a:lnTo>
                                <a:lnTo>
                                  <a:pt x="347" y="185"/>
                                </a:lnTo>
                                <a:lnTo>
                                  <a:pt x="348" y="18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843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58" name="Freeform 1525"/>
                        <wps:cNvSpPr>
                          <a:spLocks/>
                        </wps:cNvSpPr>
                        <wps:spPr bwMode="auto">
                          <a:xfrm>
                            <a:off x="2730" y="3844"/>
                            <a:ext cx="348" cy="185"/>
                          </a:xfrm>
                          <a:custGeom>
                            <a:avLst/>
                            <a:gdLst>
                              <a:gd name="T0" fmla="+- 0 3078 2730"/>
                              <a:gd name="T1" fmla="*/ T0 w 348"/>
                              <a:gd name="T2" fmla="+- 0 4028 3844"/>
                              <a:gd name="T3" fmla="*/ 4028 h 185"/>
                              <a:gd name="T4" fmla="+- 0 3078 2730"/>
                              <a:gd name="T5" fmla="*/ T4 w 348"/>
                              <a:gd name="T6" fmla="+- 0 4026 3844"/>
                              <a:gd name="T7" fmla="*/ 4026 h 185"/>
                              <a:gd name="T8" fmla="+- 0 2730 2730"/>
                              <a:gd name="T9" fmla="*/ T8 w 348"/>
                              <a:gd name="T10" fmla="+- 0 3844 3844"/>
                              <a:gd name="T11" fmla="*/ 3844 h 185"/>
                              <a:gd name="T12" fmla="+- 0 2730 2730"/>
                              <a:gd name="T13" fmla="*/ T12 w 348"/>
                              <a:gd name="T14" fmla="+- 0 3845 3844"/>
                              <a:gd name="T15" fmla="*/ 3845 h 185"/>
                              <a:gd name="T16" fmla="+- 0 3078 2730"/>
                              <a:gd name="T17" fmla="*/ T16 w 348"/>
                              <a:gd name="T18" fmla="+- 0 4028 3844"/>
                              <a:gd name="T19" fmla="*/ 4028 h 1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48" h="185">
                                <a:moveTo>
                                  <a:pt x="348" y="184"/>
                                </a:moveTo>
                                <a:lnTo>
                                  <a:pt x="348" y="182"/>
                                </a:lnTo>
                                <a:lnTo>
                                  <a:pt x="0" y="0"/>
                                </a:lnTo>
                                <a:lnTo>
                                  <a:pt x="0" y="1"/>
                                </a:lnTo>
                                <a:lnTo>
                                  <a:pt x="348" y="18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943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59" name="Freeform 1524"/>
                        <wps:cNvSpPr>
                          <a:spLocks/>
                        </wps:cNvSpPr>
                        <wps:spPr bwMode="auto">
                          <a:xfrm>
                            <a:off x="2730" y="3830"/>
                            <a:ext cx="352" cy="196"/>
                          </a:xfrm>
                          <a:custGeom>
                            <a:avLst/>
                            <a:gdLst>
                              <a:gd name="T0" fmla="+- 0 3082 2730"/>
                              <a:gd name="T1" fmla="*/ T0 w 352"/>
                              <a:gd name="T2" fmla="+- 0 4014 3830"/>
                              <a:gd name="T3" fmla="*/ 4014 h 196"/>
                              <a:gd name="T4" fmla="+- 0 2734 2730"/>
                              <a:gd name="T5" fmla="*/ T4 w 352"/>
                              <a:gd name="T6" fmla="+- 0 3830 3830"/>
                              <a:gd name="T7" fmla="*/ 3830 h 196"/>
                              <a:gd name="T8" fmla="+- 0 2730 2730"/>
                              <a:gd name="T9" fmla="*/ T8 w 352"/>
                              <a:gd name="T10" fmla="+- 0 3844 3830"/>
                              <a:gd name="T11" fmla="*/ 3844 h 196"/>
                              <a:gd name="T12" fmla="+- 0 3078 2730"/>
                              <a:gd name="T13" fmla="*/ T12 w 352"/>
                              <a:gd name="T14" fmla="+- 0 4026 3830"/>
                              <a:gd name="T15" fmla="*/ 4026 h 196"/>
                              <a:gd name="T16" fmla="+- 0 3082 2730"/>
                              <a:gd name="T17" fmla="*/ T16 w 352"/>
                              <a:gd name="T18" fmla="+- 0 4014 3830"/>
                              <a:gd name="T19" fmla="*/ 4014 h 19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52" h="196">
                                <a:moveTo>
                                  <a:pt x="352" y="184"/>
                                </a:moveTo>
                                <a:lnTo>
                                  <a:pt x="4" y="0"/>
                                </a:lnTo>
                                <a:lnTo>
                                  <a:pt x="0" y="14"/>
                                </a:lnTo>
                                <a:lnTo>
                                  <a:pt x="348" y="196"/>
                                </a:lnTo>
                                <a:lnTo>
                                  <a:pt x="352" y="18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B44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60" name="Freeform 1523"/>
                        <wps:cNvSpPr>
                          <a:spLocks/>
                        </wps:cNvSpPr>
                        <wps:spPr bwMode="auto">
                          <a:xfrm>
                            <a:off x="2730" y="3841"/>
                            <a:ext cx="348" cy="185"/>
                          </a:xfrm>
                          <a:custGeom>
                            <a:avLst/>
                            <a:gdLst>
                              <a:gd name="T0" fmla="+- 0 3078 2730"/>
                              <a:gd name="T1" fmla="*/ T0 w 348"/>
                              <a:gd name="T2" fmla="+- 0 4026 3841"/>
                              <a:gd name="T3" fmla="*/ 4026 h 185"/>
                              <a:gd name="T4" fmla="+- 0 3078 2730"/>
                              <a:gd name="T5" fmla="*/ T4 w 348"/>
                              <a:gd name="T6" fmla="+- 0 4025 3841"/>
                              <a:gd name="T7" fmla="*/ 4025 h 185"/>
                              <a:gd name="T8" fmla="+- 0 2731 2730"/>
                              <a:gd name="T9" fmla="*/ T8 w 348"/>
                              <a:gd name="T10" fmla="+- 0 3841 3841"/>
                              <a:gd name="T11" fmla="*/ 3841 h 185"/>
                              <a:gd name="T12" fmla="+- 0 2730 2730"/>
                              <a:gd name="T13" fmla="*/ T12 w 348"/>
                              <a:gd name="T14" fmla="+- 0 3844 3841"/>
                              <a:gd name="T15" fmla="*/ 3844 h 185"/>
                              <a:gd name="T16" fmla="+- 0 3078 2730"/>
                              <a:gd name="T17" fmla="*/ T16 w 348"/>
                              <a:gd name="T18" fmla="+- 0 4026 3841"/>
                              <a:gd name="T19" fmla="*/ 4026 h 1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48" h="185">
                                <a:moveTo>
                                  <a:pt x="348" y="185"/>
                                </a:moveTo>
                                <a:lnTo>
                                  <a:pt x="348" y="184"/>
                                </a:lnTo>
                                <a:lnTo>
                                  <a:pt x="1" y="0"/>
                                </a:lnTo>
                                <a:lnTo>
                                  <a:pt x="0" y="3"/>
                                </a:lnTo>
                                <a:lnTo>
                                  <a:pt x="348" y="18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B44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61" name="Freeform 1522"/>
                        <wps:cNvSpPr>
                          <a:spLocks/>
                        </wps:cNvSpPr>
                        <wps:spPr bwMode="auto">
                          <a:xfrm>
                            <a:off x="2731" y="3840"/>
                            <a:ext cx="348" cy="185"/>
                          </a:xfrm>
                          <a:custGeom>
                            <a:avLst/>
                            <a:gdLst>
                              <a:gd name="T0" fmla="+- 0 3079 2731"/>
                              <a:gd name="T1" fmla="*/ T0 w 348"/>
                              <a:gd name="T2" fmla="+- 0 4022 3840"/>
                              <a:gd name="T3" fmla="*/ 4022 h 185"/>
                              <a:gd name="T4" fmla="+- 0 2731 2731"/>
                              <a:gd name="T5" fmla="*/ T4 w 348"/>
                              <a:gd name="T6" fmla="+- 0 3840 3840"/>
                              <a:gd name="T7" fmla="*/ 3840 h 185"/>
                              <a:gd name="T8" fmla="+- 0 2731 2731"/>
                              <a:gd name="T9" fmla="*/ T8 w 348"/>
                              <a:gd name="T10" fmla="+- 0 3841 3840"/>
                              <a:gd name="T11" fmla="*/ 3841 h 185"/>
                              <a:gd name="T12" fmla="+- 0 3078 2731"/>
                              <a:gd name="T13" fmla="*/ T12 w 348"/>
                              <a:gd name="T14" fmla="+- 0 4025 3840"/>
                              <a:gd name="T15" fmla="*/ 4025 h 185"/>
                              <a:gd name="T16" fmla="+- 0 3079 2731"/>
                              <a:gd name="T17" fmla="*/ T16 w 348"/>
                              <a:gd name="T18" fmla="+- 0 4022 3840"/>
                              <a:gd name="T19" fmla="*/ 4022 h 1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48" h="185">
                                <a:moveTo>
                                  <a:pt x="348" y="182"/>
                                </a:moveTo>
                                <a:lnTo>
                                  <a:pt x="0" y="0"/>
                                </a:lnTo>
                                <a:lnTo>
                                  <a:pt x="0" y="1"/>
                                </a:lnTo>
                                <a:lnTo>
                                  <a:pt x="347" y="185"/>
                                </a:lnTo>
                                <a:lnTo>
                                  <a:pt x="348" y="18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C44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62" name="Freeform 1521"/>
                        <wps:cNvSpPr>
                          <a:spLocks/>
                        </wps:cNvSpPr>
                        <wps:spPr bwMode="auto">
                          <a:xfrm>
                            <a:off x="2731" y="3838"/>
                            <a:ext cx="348" cy="185"/>
                          </a:xfrm>
                          <a:custGeom>
                            <a:avLst/>
                            <a:gdLst>
                              <a:gd name="T0" fmla="+- 0 3079 2731"/>
                              <a:gd name="T1" fmla="*/ T0 w 348"/>
                              <a:gd name="T2" fmla="+- 0 4022 3838"/>
                              <a:gd name="T3" fmla="*/ 4022 h 185"/>
                              <a:gd name="T4" fmla="+- 0 3079 2731"/>
                              <a:gd name="T5" fmla="*/ T4 w 348"/>
                              <a:gd name="T6" fmla="+- 0 4021 3838"/>
                              <a:gd name="T7" fmla="*/ 4021 h 185"/>
                              <a:gd name="T8" fmla="+- 0 2732 2731"/>
                              <a:gd name="T9" fmla="*/ T8 w 348"/>
                              <a:gd name="T10" fmla="+- 0 3838 3838"/>
                              <a:gd name="T11" fmla="*/ 3838 h 185"/>
                              <a:gd name="T12" fmla="+- 0 2731 2731"/>
                              <a:gd name="T13" fmla="*/ T12 w 348"/>
                              <a:gd name="T14" fmla="+- 0 3840 3838"/>
                              <a:gd name="T15" fmla="*/ 3840 h 185"/>
                              <a:gd name="T16" fmla="+- 0 3079 2731"/>
                              <a:gd name="T17" fmla="*/ T16 w 348"/>
                              <a:gd name="T18" fmla="+- 0 4022 3838"/>
                              <a:gd name="T19" fmla="*/ 4022 h 1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48" h="185">
                                <a:moveTo>
                                  <a:pt x="348" y="184"/>
                                </a:moveTo>
                                <a:lnTo>
                                  <a:pt x="348" y="183"/>
                                </a:lnTo>
                                <a:lnTo>
                                  <a:pt x="1" y="0"/>
                                </a:lnTo>
                                <a:lnTo>
                                  <a:pt x="0" y="2"/>
                                </a:lnTo>
                                <a:lnTo>
                                  <a:pt x="348" y="18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D45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63" name="Freeform 1520"/>
                        <wps:cNvSpPr>
                          <a:spLocks/>
                        </wps:cNvSpPr>
                        <wps:spPr bwMode="auto">
                          <a:xfrm>
                            <a:off x="2732" y="3836"/>
                            <a:ext cx="348" cy="185"/>
                          </a:xfrm>
                          <a:custGeom>
                            <a:avLst/>
                            <a:gdLst>
                              <a:gd name="T0" fmla="+- 0 3080 2732"/>
                              <a:gd name="T1" fmla="*/ T0 w 348"/>
                              <a:gd name="T2" fmla="+- 0 4019 3836"/>
                              <a:gd name="T3" fmla="*/ 4019 h 185"/>
                              <a:gd name="T4" fmla="+- 0 2732 2732"/>
                              <a:gd name="T5" fmla="*/ T4 w 348"/>
                              <a:gd name="T6" fmla="+- 0 3836 3836"/>
                              <a:gd name="T7" fmla="*/ 3836 h 185"/>
                              <a:gd name="T8" fmla="+- 0 2732 2732"/>
                              <a:gd name="T9" fmla="*/ T8 w 348"/>
                              <a:gd name="T10" fmla="+- 0 3838 3836"/>
                              <a:gd name="T11" fmla="*/ 3838 h 185"/>
                              <a:gd name="T12" fmla="+- 0 3079 2732"/>
                              <a:gd name="T13" fmla="*/ T12 w 348"/>
                              <a:gd name="T14" fmla="+- 0 4021 3836"/>
                              <a:gd name="T15" fmla="*/ 4021 h 185"/>
                              <a:gd name="T16" fmla="+- 0 3080 2732"/>
                              <a:gd name="T17" fmla="*/ T16 w 348"/>
                              <a:gd name="T18" fmla="+- 0 4019 3836"/>
                              <a:gd name="T19" fmla="*/ 4019 h 1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48" h="185">
                                <a:moveTo>
                                  <a:pt x="348" y="183"/>
                                </a:moveTo>
                                <a:lnTo>
                                  <a:pt x="0" y="0"/>
                                </a:lnTo>
                                <a:lnTo>
                                  <a:pt x="0" y="2"/>
                                </a:lnTo>
                                <a:lnTo>
                                  <a:pt x="347" y="185"/>
                                </a:lnTo>
                                <a:lnTo>
                                  <a:pt x="348" y="18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E45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64" name="Freeform 1519"/>
                        <wps:cNvSpPr>
                          <a:spLocks/>
                        </wps:cNvSpPr>
                        <wps:spPr bwMode="auto">
                          <a:xfrm>
                            <a:off x="2732" y="3834"/>
                            <a:ext cx="348" cy="185"/>
                          </a:xfrm>
                          <a:custGeom>
                            <a:avLst/>
                            <a:gdLst>
                              <a:gd name="T0" fmla="+- 0 3080 2732"/>
                              <a:gd name="T1" fmla="*/ T0 w 348"/>
                              <a:gd name="T2" fmla="+- 0 4019 3834"/>
                              <a:gd name="T3" fmla="*/ 4019 h 185"/>
                              <a:gd name="T4" fmla="+- 0 3080 2732"/>
                              <a:gd name="T5" fmla="*/ T4 w 348"/>
                              <a:gd name="T6" fmla="+- 0 4018 3834"/>
                              <a:gd name="T7" fmla="*/ 4018 h 185"/>
                              <a:gd name="T8" fmla="+- 0 2734 2732"/>
                              <a:gd name="T9" fmla="*/ T8 w 348"/>
                              <a:gd name="T10" fmla="+- 0 3834 3834"/>
                              <a:gd name="T11" fmla="*/ 3834 h 185"/>
                              <a:gd name="T12" fmla="+- 0 2732 2732"/>
                              <a:gd name="T13" fmla="*/ T12 w 348"/>
                              <a:gd name="T14" fmla="+- 0 3836 3834"/>
                              <a:gd name="T15" fmla="*/ 3836 h 185"/>
                              <a:gd name="T16" fmla="+- 0 3080 2732"/>
                              <a:gd name="T17" fmla="*/ T16 w 348"/>
                              <a:gd name="T18" fmla="+- 0 4019 3834"/>
                              <a:gd name="T19" fmla="*/ 4019 h 1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48" h="185">
                                <a:moveTo>
                                  <a:pt x="348" y="185"/>
                                </a:moveTo>
                                <a:lnTo>
                                  <a:pt x="348" y="184"/>
                                </a:lnTo>
                                <a:lnTo>
                                  <a:pt x="2" y="0"/>
                                </a:lnTo>
                                <a:lnTo>
                                  <a:pt x="0" y="2"/>
                                </a:lnTo>
                                <a:lnTo>
                                  <a:pt x="348" y="18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046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65" name="Freeform 1518"/>
                        <wps:cNvSpPr>
                          <a:spLocks/>
                        </wps:cNvSpPr>
                        <wps:spPr bwMode="auto">
                          <a:xfrm>
                            <a:off x="2734" y="3833"/>
                            <a:ext cx="347" cy="185"/>
                          </a:xfrm>
                          <a:custGeom>
                            <a:avLst/>
                            <a:gdLst>
                              <a:gd name="T0" fmla="+- 0 3080 2734"/>
                              <a:gd name="T1" fmla="*/ T0 w 347"/>
                              <a:gd name="T2" fmla="+- 0 4018 3833"/>
                              <a:gd name="T3" fmla="*/ 4018 h 185"/>
                              <a:gd name="T4" fmla="+- 0 3080 2734"/>
                              <a:gd name="T5" fmla="*/ T4 w 347"/>
                              <a:gd name="T6" fmla="+- 0 4016 3833"/>
                              <a:gd name="T7" fmla="*/ 4016 h 185"/>
                              <a:gd name="T8" fmla="+- 0 2734 2734"/>
                              <a:gd name="T9" fmla="*/ T8 w 347"/>
                              <a:gd name="T10" fmla="+- 0 3833 3833"/>
                              <a:gd name="T11" fmla="*/ 3833 h 185"/>
                              <a:gd name="T12" fmla="+- 0 2734 2734"/>
                              <a:gd name="T13" fmla="*/ T12 w 347"/>
                              <a:gd name="T14" fmla="+- 0 3834 3833"/>
                              <a:gd name="T15" fmla="*/ 3834 h 185"/>
                              <a:gd name="T16" fmla="+- 0 3080 2734"/>
                              <a:gd name="T17" fmla="*/ T16 w 347"/>
                              <a:gd name="T18" fmla="+- 0 4018 3833"/>
                              <a:gd name="T19" fmla="*/ 4018 h 1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47" h="185">
                                <a:moveTo>
                                  <a:pt x="346" y="185"/>
                                </a:moveTo>
                                <a:lnTo>
                                  <a:pt x="346" y="183"/>
                                </a:lnTo>
                                <a:lnTo>
                                  <a:pt x="0" y="0"/>
                                </a:lnTo>
                                <a:lnTo>
                                  <a:pt x="0" y="1"/>
                                </a:lnTo>
                                <a:lnTo>
                                  <a:pt x="346" y="18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146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66" name="Freeform 1517"/>
                        <wps:cNvSpPr>
                          <a:spLocks/>
                        </wps:cNvSpPr>
                        <wps:spPr bwMode="auto">
                          <a:xfrm>
                            <a:off x="2734" y="3830"/>
                            <a:ext cx="348" cy="186"/>
                          </a:xfrm>
                          <a:custGeom>
                            <a:avLst/>
                            <a:gdLst>
                              <a:gd name="T0" fmla="+- 0 3082 2734"/>
                              <a:gd name="T1" fmla="*/ T0 w 348"/>
                              <a:gd name="T2" fmla="+- 0 4014 3830"/>
                              <a:gd name="T3" fmla="*/ 4014 h 186"/>
                              <a:gd name="T4" fmla="+- 0 2734 2734"/>
                              <a:gd name="T5" fmla="*/ T4 w 348"/>
                              <a:gd name="T6" fmla="+- 0 3830 3830"/>
                              <a:gd name="T7" fmla="*/ 3830 h 186"/>
                              <a:gd name="T8" fmla="+- 0 2734 2734"/>
                              <a:gd name="T9" fmla="*/ T8 w 348"/>
                              <a:gd name="T10" fmla="+- 0 3833 3830"/>
                              <a:gd name="T11" fmla="*/ 3833 h 186"/>
                              <a:gd name="T12" fmla="+- 0 3080 2734"/>
                              <a:gd name="T13" fmla="*/ T12 w 348"/>
                              <a:gd name="T14" fmla="+- 0 4016 3830"/>
                              <a:gd name="T15" fmla="*/ 4016 h 186"/>
                              <a:gd name="T16" fmla="+- 0 3082 2734"/>
                              <a:gd name="T17" fmla="*/ T16 w 348"/>
                              <a:gd name="T18" fmla="+- 0 4014 3830"/>
                              <a:gd name="T19" fmla="*/ 4014 h 1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48" h="186">
                                <a:moveTo>
                                  <a:pt x="348" y="184"/>
                                </a:moveTo>
                                <a:lnTo>
                                  <a:pt x="0" y="0"/>
                                </a:lnTo>
                                <a:lnTo>
                                  <a:pt x="0" y="3"/>
                                </a:lnTo>
                                <a:lnTo>
                                  <a:pt x="346" y="186"/>
                                </a:lnTo>
                                <a:lnTo>
                                  <a:pt x="348" y="18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247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67" name="Freeform 1516"/>
                        <wps:cNvSpPr>
                          <a:spLocks/>
                        </wps:cNvSpPr>
                        <wps:spPr bwMode="auto">
                          <a:xfrm>
                            <a:off x="2734" y="3821"/>
                            <a:ext cx="352" cy="194"/>
                          </a:xfrm>
                          <a:custGeom>
                            <a:avLst/>
                            <a:gdLst>
                              <a:gd name="T0" fmla="+- 0 3085 2734"/>
                              <a:gd name="T1" fmla="*/ T0 w 352"/>
                              <a:gd name="T2" fmla="+- 0 4004 3821"/>
                              <a:gd name="T3" fmla="*/ 4004 h 194"/>
                              <a:gd name="T4" fmla="+- 0 2738 2734"/>
                              <a:gd name="T5" fmla="*/ T4 w 352"/>
                              <a:gd name="T6" fmla="+- 0 3821 3821"/>
                              <a:gd name="T7" fmla="*/ 3821 h 194"/>
                              <a:gd name="T8" fmla="+- 0 2734 2734"/>
                              <a:gd name="T9" fmla="*/ T8 w 352"/>
                              <a:gd name="T10" fmla="+- 0 3830 3821"/>
                              <a:gd name="T11" fmla="*/ 3830 h 194"/>
                              <a:gd name="T12" fmla="+- 0 3082 2734"/>
                              <a:gd name="T13" fmla="*/ T12 w 352"/>
                              <a:gd name="T14" fmla="+- 0 4014 3821"/>
                              <a:gd name="T15" fmla="*/ 4014 h 194"/>
                              <a:gd name="T16" fmla="+- 0 3085 2734"/>
                              <a:gd name="T17" fmla="*/ T16 w 352"/>
                              <a:gd name="T18" fmla="+- 0 4004 3821"/>
                              <a:gd name="T19" fmla="*/ 4004 h 19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52" h="194">
                                <a:moveTo>
                                  <a:pt x="351" y="183"/>
                                </a:moveTo>
                                <a:lnTo>
                                  <a:pt x="4" y="0"/>
                                </a:lnTo>
                                <a:lnTo>
                                  <a:pt x="0" y="9"/>
                                </a:lnTo>
                                <a:lnTo>
                                  <a:pt x="348" y="193"/>
                                </a:lnTo>
                                <a:lnTo>
                                  <a:pt x="351" y="18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448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68" name="Freeform 1515"/>
                        <wps:cNvSpPr>
                          <a:spLocks/>
                        </wps:cNvSpPr>
                        <wps:spPr bwMode="auto">
                          <a:xfrm>
                            <a:off x="2734" y="3829"/>
                            <a:ext cx="348" cy="185"/>
                          </a:xfrm>
                          <a:custGeom>
                            <a:avLst/>
                            <a:gdLst>
                              <a:gd name="T0" fmla="+- 0 3082 2734"/>
                              <a:gd name="T1" fmla="*/ T0 w 348"/>
                              <a:gd name="T2" fmla="+- 0 4014 3829"/>
                              <a:gd name="T3" fmla="*/ 4014 h 185"/>
                              <a:gd name="T4" fmla="+- 0 3082 2734"/>
                              <a:gd name="T5" fmla="*/ T4 w 348"/>
                              <a:gd name="T6" fmla="+- 0 4013 3829"/>
                              <a:gd name="T7" fmla="*/ 4013 h 185"/>
                              <a:gd name="T8" fmla="+- 0 2735 2734"/>
                              <a:gd name="T9" fmla="*/ T8 w 348"/>
                              <a:gd name="T10" fmla="+- 0 3829 3829"/>
                              <a:gd name="T11" fmla="*/ 3829 h 185"/>
                              <a:gd name="T12" fmla="+- 0 2734 2734"/>
                              <a:gd name="T13" fmla="*/ T12 w 348"/>
                              <a:gd name="T14" fmla="+- 0 3830 3829"/>
                              <a:gd name="T15" fmla="*/ 3830 h 185"/>
                              <a:gd name="T16" fmla="+- 0 3082 2734"/>
                              <a:gd name="T17" fmla="*/ T16 w 348"/>
                              <a:gd name="T18" fmla="+- 0 4014 3829"/>
                              <a:gd name="T19" fmla="*/ 4014 h 1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48" h="185">
                                <a:moveTo>
                                  <a:pt x="348" y="185"/>
                                </a:moveTo>
                                <a:lnTo>
                                  <a:pt x="348" y="184"/>
                                </a:lnTo>
                                <a:lnTo>
                                  <a:pt x="1" y="0"/>
                                </a:lnTo>
                                <a:lnTo>
                                  <a:pt x="0" y="1"/>
                                </a:lnTo>
                                <a:lnTo>
                                  <a:pt x="348" y="18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448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69" name="Freeform 1514"/>
                        <wps:cNvSpPr>
                          <a:spLocks/>
                        </wps:cNvSpPr>
                        <wps:spPr bwMode="auto">
                          <a:xfrm>
                            <a:off x="2735" y="3828"/>
                            <a:ext cx="348" cy="185"/>
                          </a:xfrm>
                          <a:custGeom>
                            <a:avLst/>
                            <a:gdLst>
                              <a:gd name="T0" fmla="+- 0 3083 2735"/>
                              <a:gd name="T1" fmla="*/ T0 w 348"/>
                              <a:gd name="T2" fmla="+- 0 4010 3828"/>
                              <a:gd name="T3" fmla="*/ 4010 h 185"/>
                              <a:gd name="T4" fmla="+- 0 2736 2735"/>
                              <a:gd name="T5" fmla="*/ T4 w 348"/>
                              <a:gd name="T6" fmla="+- 0 3828 3828"/>
                              <a:gd name="T7" fmla="*/ 3828 h 185"/>
                              <a:gd name="T8" fmla="+- 0 2735 2735"/>
                              <a:gd name="T9" fmla="*/ T8 w 348"/>
                              <a:gd name="T10" fmla="+- 0 3829 3828"/>
                              <a:gd name="T11" fmla="*/ 3829 h 185"/>
                              <a:gd name="T12" fmla="+- 0 3082 2735"/>
                              <a:gd name="T13" fmla="*/ T12 w 348"/>
                              <a:gd name="T14" fmla="+- 0 4013 3828"/>
                              <a:gd name="T15" fmla="*/ 4013 h 185"/>
                              <a:gd name="T16" fmla="+- 0 3083 2735"/>
                              <a:gd name="T17" fmla="*/ T16 w 348"/>
                              <a:gd name="T18" fmla="+- 0 4010 3828"/>
                              <a:gd name="T19" fmla="*/ 4010 h 1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48" h="185">
                                <a:moveTo>
                                  <a:pt x="348" y="182"/>
                                </a:moveTo>
                                <a:lnTo>
                                  <a:pt x="1" y="0"/>
                                </a:lnTo>
                                <a:lnTo>
                                  <a:pt x="0" y="1"/>
                                </a:lnTo>
                                <a:lnTo>
                                  <a:pt x="347" y="185"/>
                                </a:lnTo>
                                <a:lnTo>
                                  <a:pt x="348" y="18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548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70" name="Freeform 1513"/>
                        <wps:cNvSpPr>
                          <a:spLocks/>
                        </wps:cNvSpPr>
                        <wps:spPr bwMode="auto">
                          <a:xfrm>
                            <a:off x="2736" y="3826"/>
                            <a:ext cx="348" cy="185"/>
                          </a:xfrm>
                          <a:custGeom>
                            <a:avLst/>
                            <a:gdLst>
                              <a:gd name="T0" fmla="+- 0 3084 2736"/>
                              <a:gd name="T1" fmla="*/ T0 w 348"/>
                              <a:gd name="T2" fmla="+- 0 4009 3826"/>
                              <a:gd name="T3" fmla="*/ 4009 h 185"/>
                              <a:gd name="T4" fmla="+- 0 2736 2736"/>
                              <a:gd name="T5" fmla="*/ T4 w 348"/>
                              <a:gd name="T6" fmla="+- 0 3826 3826"/>
                              <a:gd name="T7" fmla="*/ 3826 h 185"/>
                              <a:gd name="T8" fmla="+- 0 2736 2736"/>
                              <a:gd name="T9" fmla="*/ T8 w 348"/>
                              <a:gd name="T10" fmla="+- 0 3828 3826"/>
                              <a:gd name="T11" fmla="*/ 3828 h 185"/>
                              <a:gd name="T12" fmla="+- 0 3083 2736"/>
                              <a:gd name="T13" fmla="*/ T12 w 348"/>
                              <a:gd name="T14" fmla="+- 0 4010 3826"/>
                              <a:gd name="T15" fmla="*/ 4010 h 185"/>
                              <a:gd name="T16" fmla="+- 0 3084 2736"/>
                              <a:gd name="T17" fmla="*/ T16 w 348"/>
                              <a:gd name="T18" fmla="+- 0 4009 3826"/>
                              <a:gd name="T19" fmla="*/ 4009 h 1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48" h="185">
                                <a:moveTo>
                                  <a:pt x="348" y="183"/>
                                </a:moveTo>
                                <a:lnTo>
                                  <a:pt x="0" y="0"/>
                                </a:lnTo>
                                <a:lnTo>
                                  <a:pt x="0" y="2"/>
                                </a:lnTo>
                                <a:lnTo>
                                  <a:pt x="347" y="184"/>
                                </a:lnTo>
                                <a:lnTo>
                                  <a:pt x="348" y="18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749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71" name="Freeform 1512"/>
                        <wps:cNvSpPr>
                          <a:spLocks/>
                        </wps:cNvSpPr>
                        <wps:spPr bwMode="auto">
                          <a:xfrm>
                            <a:off x="2736" y="3824"/>
                            <a:ext cx="348" cy="185"/>
                          </a:xfrm>
                          <a:custGeom>
                            <a:avLst/>
                            <a:gdLst>
                              <a:gd name="T0" fmla="+- 0 3084 2736"/>
                              <a:gd name="T1" fmla="*/ T0 w 348"/>
                              <a:gd name="T2" fmla="+- 0 4009 3824"/>
                              <a:gd name="T3" fmla="*/ 4009 h 185"/>
                              <a:gd name="T4" fmla="+- 0 3084 2736"/>
                              <a:gd name="T5" fmla="*/ T4 w 348"/>
                              <a:gd name="T6" fmla="+- 0 4007 3824"/>
                              <a:gd name="T7" fmla="*/ 4007 h 185"/>
                              <a:gd name="T8" fmla="+- 0 2737 2736"/>
                              <a:gd name="T9" fmla="*/ T8 w 348"/>
                              <a:gd name="T10" fmla="+- 0 3824 3824"/>
                              <a:gd name="T11" fmla="*/ 3824 h 185"/>
                              <a:gd name="T12" fmla="+- 0 2736 2736"/>
                              <a:gd name="T13" fmla="*/ T12 w 348"/>
                              <a:gd name="T14" fmla="+- 0 3826 3824"/>
                              <a:gd name="T15" fmla="*/ 3826 h 185"/>
                              <a:gd name="T16" fmla="+- 0 3084 2736"/>
                              <a:gd name="T17" fmla="*/ T16 w 348"/>
                              <a:gd name="T18" fmla="+- 0 4009 3824"/>
                              <a:gd name="T19" fmla="*/ 4009 h 1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48" h="185">
                                <a:moveTo>
                                  <a:pt x="348" y="185"/>
                                </a:moveTo>
                                <a:lnTo>
                                  <a:pt x="348" y="183"/>
                                </a:lnTo>
                                <a:lnTo>
                                  <a:pt x="1" y="0"/>
                                </a:lnTo>
                                <a:lnTo>
                                  <a:pt x="0" y="2"/>
                                </a:lnTo>
                                <a:lnTo>
                                  <a:pt x="348" y="18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949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72" name="Freeform 1511"/>
                        <wps:cNvSpPr>
                          <a:spLocks/>
                        </wps:cNvSpPr>
                        <wps:spPr bwMode="auto">
                          <a:xfrm>
                            <a:off x="2737" y="3822"/>
                            <a:ext cx="348" cy="185"/>
                          </a:xfrm>
                          <a:custGeom>
                            <a:avLst/>
                            <a:gdLst>
                              <a:gd name="T0" fmla="+- 0 3085 2737"/>
                              <a:gd name="T1" fmla="*/ T0 w 348"/>
                              <a:gd name="T2" fmla="+- 0 4006 3822"/>
                              <a:gd name="T3" fmla="*/ 4006 h 185"/>
                              <a:gd name="T4" fmla="+- 0 2737 2737"/>
                              <a:gd name="T5" fmla="*/ T4 w 348"/>
                              <a:gd name="T6" fmla="+- 0 3822 3822"/>
                              <a:gd name="T7" fmla="*/ 3822 h 185"/>
                              <a:gd name="T8" fmla="+- 0 2737 2737"/>
                              <a:gd name="T9" fmla="*/ T8 w 348"/>
                              <a:gd name="T10" fmla="+- 0 3824 3822"/>
                              <a:gd name="T11" fmla="*/ 3824 h 185"/>
                              <a:gd name="T12" fmla="+- 0 3084 2737"/>
                              <a:gd name="T13" fmla="*/ T12 w 348"/>
                              <a:gd name="T14" fmla="+- 0 4007 3822"/>
                              <a:gd name="T15" fmla="*/ 4007 h 185"/>
                              <a:gd name="T16" fmla="+- 0 3085 2737"/>
                              <a:gd name="T17" fmla="*/ T16 w 348"/>
                              <a:gd name="T18" fmla="+- 0 4006 3822"/>
                              <a:gd name="T19" fmla="*/ 4006 h 1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48" h="185">
                                <a:moveTo>
                                  <a:pt x="348" y="184"/>
                                </a:moveTo>
                                <a:lnTo>
                                  <a:pt x="0" y="0"/>
                                </a:lnTo>
                                <a:lnTo>
                                  <a:pt x="0" y="2"/>
                                </a:lnTo>
                                <a:lnTo>
                                  <a:pt x="347" y="185"/>
                                </a:lnTo>
                                <a:lnTo>
                                  <a:pt x="348" y="18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B4A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73" name="Freeform 1510"/>
                        <wps:cNvSpPr>
                          <a:spLocks/>
                        </wps:cNvSpPr>
                        <wps:spPr bwMode="auto">
                          <a:xfrm>
                            <a:off x="2737" y="3821"/>
                            <a:ext cx="348" cy="185"/>
                          </a:xfrm>
                          <a:custGeom>
                            <a:avLst/>
                            <a:gdLst>
                              <a:gd name="T0" fmla="+- 0 3085 2737"/>
                              <a:gd name="T1" fmla="*/ T0 w 348"/>
                              <a:gd name="T2" fmla="+- 0 4006 3821"/>
                              <a:gd name="T3" fmla="*/ 4006 h 185"/>
                              <a:gd name="T4" fmla="+- 0 3085 2737"/>
                              <a:gd name="T5" fmla="*/ T4 w 348"/>
                              <a:gd name="T6" fmla="+- 0 4004 3821"/>
                              <a:gd name="T7" fmla="*/ 4004 h 185"/>
                              <a:gd name="T8" fmla="+- 0 2738 2737"/>
                              <a:gd name="T9" fmla="*/ T8 w 348"/>
                              <a:gd name="T10" fmla="+- 0 3821 3821"/>
                              <a:gd name="T11" fmla="*/ 3821 h 185"/>
                              <a:gd name="T12" fmla="+- 0 2737 2737"/>
                              <a:gd name="T13" fmla="*/ T12 w 348"/>
                              <a:gd name="T14" fmla="+- 0 3822 3821"/>
                              <a:gd name="T15" fmla="*/ 3822 h 185"/>
                              <a:gd name="T16" fmla="+- 0 3085 2737"/>
                              <a:gd name="T17" fmla="*/ T16 w 348"/>
                              <a:gd name="T18" fmla="+- 0 4006 3821"/>
                              <a:gd name="T19" fmla="*/ 4006 h 1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48" h="185">
                                <a:moveTo>
                                  <a:pt x="348" y="185"/>
                                </a:moveTo>
                                <a:lnTo>
                                  <a:pt x="348" y="183"/>
                                </a:lnTo>
                                <a:lnTo>
                                  <a:pt x="1" y="0"/>
                                </a:lnTo>
                                <a:lnTo>
                                  <a:pt x="0" y="1"/>
                                </a:lnTo>
                                <a:lnTo>
                                  <a:pt x="348" y="18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D4B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74" name="Freeform 1509"/>
                        <wps:cNvSpPr>
                          <a:spLocks/>
                        </wps:cNvSpPr>
                        <wps:spPr bwMode="auto">
                          <a:xfrm>
                            <a:off x="2738" y="3811"/>
                            <a:ext cx="352" cy="194"/>
                          </a:xfrm>
                          <a:custGeom>
                            <a:avLst/>
                            <a:gdLst>
                              <a:gd name="T0" fmla="+- 0 3090 2738"/>
                              <a:gd name="T1" fmla="*/ T0 w 352"/>
                              <a:gd name="T2" fmla="+- 0 3996 3811"/>
                              <a:gd name="T3" fmla="*/ 3996 h 194"/>
                              <a:gd name="T4" fmla="+- 0 2743 2738"/>
                              <a:gd name="T5" fmla="*/ T4 w 352"/>
                              <a:gd name="T6" fmla="+- 0 3811 3811"/>
                              <a:gd name="T7" fmla="*/ 3811 h 194"/>
                              <a:gd name="T8" fmla="+- 0 2738 2738"/>
                              <a:gd name="T9" fmla="*/ T8 w 352"/>
                              <a:gd name="T10" fmla="+- 0 3821 3811"/>
                              <a:gd name="T11" fmla="*/ 3821 h 194"/>
                              <a:gd name="T12" fmla="+- 0 3085 2738"/>
                              <a:gd name="T13" fmla="*/ T12 w 352"/>
                              <a:gd name="T14" fmla="+- 0 4004 3811"/>
                              <a:gd name="T15" fmla="*/ 4004 h 194"/>
                              <a:gd name="T16" fmla="+- 0 3090 2738"/>
                              <a:gd name="T17" fmla="*/ T16 w 352"/>
                              <a:gd name="T18" fmla="+- 0 3996 3811"/>
                              <a:gd name="T19" fmla="*/ 3996 h 19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52" h="194">
                                <a:moveTo>
                                  <a:pt x="352" y="185"/>
                                </a:moveTo>
                                <a:lnTo>
                                  <a:pt x="5" y="0"/>
                                </a:lnTo>
                                <a:lnTo>
                                  <a:pt x="0" y="10"/>
                                </a:lnTo>
                                <a:lnTo>
                                  <a:pt x="347" y="193"/>
                                </a:lnTo>
                                <a:lnTo>
                                  <a:pt x="352" y="18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4C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75" name="Freeform 1508"/>
                        <wps:cNvSpPr>
                          <a:spLocks/>
                        </wps:cNvSpPr>
                        <wps:spPr bwMode="auto">
                          <a:xfrm>
                            <a:off x="2738" y="3818"/>
                            <a:ext cx="348" cy="186"/>
                          </a:xfrm>
                          <a:custGeom>
                            <a:avLst/>
                            <a:gdLst>
                              <a:gd name="T0" fmla="+- 0 3086 2738"/>
                              <a:gd name="T1" fmla="*/ T0 w 348"/>
                              <a:gd name="T2" fmla="+- 0 4002 3818"/>
                              <a:gd name="T3" fmla="*/ 4002 h 186"/>
                              <a:gd name="T4" fmla="+- 0 2740 2738"/>
                              <a:gd name="T5" fmla="*/ T4 w 348"/>
                              <a:gd name="T6" fmla="+- 0 3818 3818"/>
                              <a:gd name="T7" fmla="*/ 3818 h 186"/>
                              <a:gd name="T8" fmla="+- 0 2738 2738"/>
                              <a:gd name="T9" fmla="*/ T8 w 348"/>
                              <a:gd name="T10" fmla="+- 0 3821 3818"/>
                              <a:gd name="T11" fmla="*/ 3821 h 186"/>
                              <a:gd name="T12" fmla="+- 0 3085 2738"/>
                              <a:gd name="T13" fmla="*/ T12 w 348"/>
                              <a:gd name="T14" fmla="+- 0 4004 3818"/>
                              <a:gd name="T15" fmla="*/ 4004 h 186"/>
                              <a:gd name="T16" fmla="+- 0 3086 2738"/>
                              <a:gd name="T17" fmla="*/ T16 w 348"/>
                              <a:gd name="T18" fmla="+- 0 4002 3818"/>
                              <a:gd name="T19" fmla="*/ 4002 h 1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48" h="186">
                                <a:moveTo>
                                  <a:pt x="348" y="184"/>
                                </a:moveTo>
                                <a:lnTo>
                                  <a:pt x="2" y="0"/>
                                </a:lnTo>
                                <a:lnTo>
                                  <a:pt x="0" y="3"/>
                                </a:lnTo>
                                <a:lnTo>
                                  <a:pt x="347" y="186"/>
                                </a:lnTo>
                                <a:lnTo>
                                  <a:pt x="348" y="18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4C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76" name="Freeform 1507"/>
                        <wps:cNvSpPr>
                          <a:spLocks/>
                        </wps:cNvSpPr>
                        <wps:spPr bwMode="auto">
                          <a:xfrm>
                            <a:off x="2740" y="3817"/>
                            <a:ext cx="348" cy="185"/>
                          </a:xfrm>
                          <a:custGeom>
                            <a:avLst/>
                            <a:gdLst>
                              <a:gd name="T0" fmla="+- 0 3088 2740"/>
                              <a:gd name="T1" fmla="*/ T0 w 348"/>
                              <a:gd name="T2" fmla="+- 0 4001 3817"/>
                              <a:gd name="T3" fmla="*/ 4001 h 185"/>
                              <a:gd name="T4" fmla="+- 0 2740 2740"/>
                              <a:gd name="T5" fmla="*/ T4 w 348"/>
                              <a:gd name="T6" fmla="+- 0 3817 3817"/>
                              <a:gd name="T7" fmla="*/ 3817 h 185"/>
                              <a:gd name="T8" fmla="+- 0 2740 2740"/>
                              <a:gd name="T9" fmla="*/ T8 w 348"/>
                              <a:gd name="T10" fmla="+- 0 3818 3817"/>
                              <a:gd name="T11" fmla="*/ 3818 h 185"/>
                              <a:gd name="T12" fmla="+- 0 3086 2740"/>
                              <a:gd name="T13" fmla="*/ T12 w 348"/>
                              <a:gd name="T14" fmla="+- 0 4002 3817"/>
                              <a:gd name="T15" fmla="*/ 4002 h 185"/>
                              <a:gd name="T16" fmla="+- 0 3088 2740"/>
                              <a:gd name="T17" fmla="*/ T16 w 348"/>
                              <a:gd name="T18" fmla="+- 0 4001 3817"/>
                              <a:gd name="T19" fmla="*/ 4001 h 1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48" h="185">
                                <a:moveTo>
                                  <a:pt x="348" y="184"/>
                                </a:moveTo>
                                <a:lnTo>
                                  <a:pt x="0" y="0"/>
                                </a:lnTo>
                                <a:lnTo>
                                  <a:pt x="0" y="1"/>
                                </a:lnTo>
                                <a:lnTo>
                                  <a:pt x="346" y="185"/>
                                </a:lnTo>
                                <a:lnTo>
                                  <a:pt x="348" y="18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4C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77" name="Freeform 1506"/>
                        <wps:cNvSpPr>
                          <a:spLocks/>
                        </wps:cNvSpPr>
                        <wps:spPr bwMode="auto">
                          <a:xfrm>
                            <a:off x="2740" y="3815"/>
                            <a:ext cx="348" cy="186"/>
                          </a:xfrm>
                          <a:custGeom>
                            <a:avLst/>
                            <a:gdLst>
                              <a:gd name="T0" fmla="+- 0 3088 2740"/>
                              <a:gd name="T1" fmla="*/ T0 w 348"/>
                              <a:gd name="T2" fmla="+- 0 4001 3815"/>
                              <a:gd name="T3" fmla="*/ 4001 h 186"/>
                              <a:gd name="T4" fmla="+- 0 3088 2740"/>
                              <a:gd name="T5" fmla="*/ T4 w 348"/>
                              <a:gd name="T6" fmla="+- 0 3998 3815"/>
                              <a:gd name="T7" fmla="*/ 3998 h 186"/>
                              <a:gd name="T8" fmla="+- 0 2741 2740"/>
                              <a:gd name="T9" fmla="*/ T8 w 348"/>
                              <a:gd name="T10" fmla="+- 0 3815 3815"/>
                              <a:gd name="T11" fmla="*/ 3815 h 186"/>
                              <a:gd name="T12" fmla="+- 0 2740 2740"/>
                              <a:gd name="T13" fmla="*/ T12 w 348"/>
                              <a:gd name="T14" fmla="+- 0 3817 3815"/>
                              <a:gd name="T15" fmla="*/ 3817 h 186"/>
                              <a:gd name="T16" fmla="+- 0 3088 2740"/>
                              <a:gd name="T17" fmla="*/ T16 w 348"/>
                              <a:gd name="T18" fmla="+- 0 4001 3815"/>
                              <a:gd name="T19" fmla="*/ 4001 h 1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48" h="186">
                                <a:moveTo>
                                  <a:pt x="348" y="186"/>
                                </a:moveTo>
                                <a:lnTo>
                                  <a:pt x="348" y="183"/>
                                </a:lnTo>
                                <a:lnTo>
                                  <a:pt x="1" y="0"/>
                                </a:lnTo>
                                <a:lnTo>
                                  <a:pt x="0" y="2"/>
                                </a:lnTo>
                                <a:lnTo>
                                  <a:pt x="348" y="18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24D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78" name="Freeform 1505"/>
                        <wps:cNvSpPr>
                          <a:spLocks/>
                        </wps:cNvSpPr>
                        <wps:spPr bwMode="auto">
                          <a:xfrm>
                            <a:off x="2741" y="3814"/>
                            <a:ext cx="348" cy="185"/>
                          </a:xfrm>
                          <a:custGeom>
                            <a:avLst/>
                            <a:gdLst>
                              <a:gd name="T0" fmla="+- 0 3089 2741"/>
                              <a:gd name="T1" fmla="*/ T0 w 348"/>
                              <a:gd name="T2" fmla="+- 0 3997 3814"/>
                              <a:gd name="T3" fmla="*/ 3997 h 185"/>
                              <a:gd name="T4" fmla="+- 0 2742 2741"/>
                              <a:gd name="T5" fmla="*/ T4 w 348"/>
                              <a:gd name="T6" fmla="+- 0 3814 3814"/>
                              <a:gd name="T7" fmla="*/ 3814 h 185"/>
                              <a:gd name="T8" fmla="+- 0 2741 2741"/>
                              <a:gd name="T9" fmla="*/ T8 w 348"/>
                              <a:gd name="T10" fmla="+- 0 3815 3814"/>
                              <a:gd name="T11" fmla="*/ 3815 h 185"/>
                              <a:gd name="T12" fmla="+- 0 3088 2741"/>
                              <a:gd name="T13" fmla="*/ T12 w 348"/>
                              <a:gd name="T14" fmla="+- 0 3998 3814"/>
                              <a:gd name="T15" fmla="*/ 3998 h 185"/>
                              <a:gd name="T16" fmla="+- 0 3089 2741"/>
                              <a:gd name="T17" fmla="*/ T16 w 348"/>
                              <a:gd name="T18" fmla="+- 0 3997 3814"/>
                              <a:gd name="T19" fmla="*/ 3997 h 1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48" h="185">
                                <a:moveTo>
                                  <a:pt x="348" y="183"/>
                                </a:moveTo>
                                <a:lnTo>
                                  <a:pt x="1" y="0"/>
                                </a:lnTo>
                                <a:lnTo>
                                  <a:pt x="0" y="1"/>
                                </a:lnTo>
                                <a:lnTo>
                                  <a:pt x="347" y="184"/>
                                </a:lnTo>
                                <a:lnTo>
                                  <a:pt x="348" y="18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44E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79" name="Freeform 1504"/>
                        <wps:cNvSpPr>
                          <a:spLocks/>
                        </wps:cNvSpPr>
                        <wps:spPr bwMode="auto">
                          <a:xfrm>
                            <a:off x="2742" y="3811"/>
                            <a:ext cx="348" cy="186"/>
                          </a:xfrm>
                          <a:custGeom>
                            <a:avLst/>
                            <a:gdLst>
                              <a:gd name="T0" fmla="+- 0 3090 2742"/>
                              <a:gd name="T1" fmla="*/ T0 w 348"/>
                              <a:gd name="T2" fmla="+- 0 3996 3811"/>
                              <a:gd name="T3" fmla="*/ 3996 h 186"/>
                              <a:gd name="T4" fmla="+- 0 2743 2742"/>
                              <a:gd name="T5" fmla="*/ T4 w 348"/>
                              <a:gd name="T6" fmla="+- 0 3811 3811"/>
                              <a:gd name="T7" fmla="*/ 3811 h 186"/>
                              <a:gd name="T8" fmla="+- 0 2742 2742"/>
                              <a:gd name="T9" fmla="*/ T8 w 348"/>
                              <a:gd name="T10" fmla="+- 0 3814 3811"/>
                              <a:gd name="T11" fmla="*/ 3814 h 186"/>
                              <a:gd name="T12" fmla="+- 0 3089 2742"/>
                              <a:gd name="T13" fmla="*/ T12 w 348"/>
                              <a:gd name="T14" fmla="+- 0 3997 3811"/>
                              <a:gd name="T15" fmla="*/ 3997 h 186"/>
                              <a:gd name="T16" fmla="+- 0 3090 2742"/>
                              <a:gd name="T17" fmla="*/ T16 w 348"/>
                              <a:gd name="T18" fmla="+- 0 3996 3811"/>
                              <a:gd name="T19" fmla="*/ 3996 h 1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48" h="186">
                                <a:moveTo>
                                  <a:pt x="348" y="185"/>
                                </a:moveTo>
                                <a:lnTo>
                                  <a:pt x="1" y="0"/>
                                </a:lnTo>
                                <a:lnTo>
                                  <a:pt x="0" y="3"/>
                                </a:lnTo>
                                <a:lnTo>
                                  <a:pt x="347" y="186"/>
                                </a:lnTo>
                                <a:lnTo>
                                  <a:pt x="348" y="18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64F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80" name="Freeform 1503"/>
                        <wps:cNvSpPr>
                          <a:spLocks/>
                        </wps:cNvSpPr>
                        <wps:spPr bwMode="auto">
                          <a:xfrm>
                            <a:off x="2743" y="3804"/>
                            <a:ext cx="352" cy="192"/>
                          </a:xfrm>
                          <a:custGeom>
                            <a:avLst/>
                            <a:gdLst>
                              <a:gd name="T0" fmla="+- 0 3095 2743"/>
                              <a:gd name="T1" fmla="*/ T0 w 352"/>
                              <a:gd name="T2" fmla="+- 0 3989 3804"/>
                              <a:gd name="T3" fmla="*/ 3989 h 192"/>
                              <a:gd name="T4" fmla="+- 0 2748 2743"/>
                              <a:gd name="T5" fmla="*/ T4 w 352"/>
                              <a:gd name="T6" fmla="+- 0 3804 3804"/>
                              <a:gd name="T7" fmla="*/ 3804 h 192"/>
                              <a:gd name="T8" fmla="+- 0 2743 2743"/>
                              <a:gd name="T9" fmla="*/ T8 w 352"/>
                              <a:gd name="T10" fmla="+- 0 3811 3804"/>
                              <a:gd name="T11" fmla="*/ 3811 h 192"/>
                              <a:gd name="T12" fmla="+- 0 3090 2743"/>
                              <a:gd name="T13" fmla="*/ T12 w 352"/>
                              <a:gd name="T14" fmla="+- 0 3996 3804"/>
                              <a:gd name="T15" fmla="*/ 3996 h 192"/>
                              <a:gd name="T16" fmla="+- 0 3095 2743"/>
                              <a:gd name="T17" fmla="*/ T16 w 352"/>
                              <a:gd name="T18" fmla="+- 0 3989 3804"/>
                              <a:gd name="T19" fmla="*/ 3989 h 19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52" h="192">
                                <a:moveTo>
                                  <a:pt x="352" y="185"/>
                                </a:moveTo>
                                <a:lnTo>
                                  <a:pt x="5" y="0"/>
                                </a:lnTo>
                                <a:lnTo>
                                  <a:pt x="0" y="7"/>
                                </a:lnTo>
                                <a:lnTo>
                                  <a:pt x="347" y="192"/>
                                </a:lnTo>
                                <a:lnTo>
                                  <a:pt x="352" y="18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95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81" name="Freeform 1502"/>
                        <wps:cNvSpPr>
                          <a:spLocks/>
                        </wps:cNvSpPr>
                        <wps:spPr bwMode="auto">
                          <a:xfrm>
                            <a:off x="2743" y="3810"/>
                            <a:ext cx="348" cy="186"/>
                          </a:xfrm>
                          <a:custGeom>
                            <a:avLst/>
                            <a:gdLst>
                              <a:gd name="T0" fmla="+- 0 3091 2743"/>
                              <a:gd name="T1" fmla="*/ T0 w 348"/>
                              <a:gd name="T2" fmla="+- 0 3994 3810"/>
                              <a:gd name="T3" fmla="*/ 3994 h 186"/>
                              <a:gd name="T4" fmla="+- 0 2744 2743"/>
                              <a:gd name="T5" fmla="*/ T4 w 348"/>
                              <a:gd name="T6" fmla="+- 0 3810 3810"/>
                              <a:gd name="T7" fmla="*/ 3810 h 186"/>
                              <a:gd name="T8" fmla="+- 0 2743 2743"/>
                              <a:gd name="T9" fmla="*/ T8 w 348"/>
                              <a:gd name="T10" fmla="+- 0 3811 3810"/>
                              <a:gd name="T11" fmla="*/ 3811 h 186"/>
                              <a:gd name="T12" fmla="+- 0 3090 2743"/>
                              <a:gd name="T13" fmla="*/ T12 w 348"/>
                              <a:gd name="T14" fmla="+- 0 3996 3810"/>
                              <a:gd name="T15" fmla="*/ 3996 h 186"/>
                              <a:gd name="T16" fmla="+- 0 3091 2743"/>
                              <a:gd name="T17" fmla="*/ T16 w 348"/>
                              <a:gd name="T18" fmla="+- 0 3994 3810"/>
                              <a:gd name="T19" fmla="*/ 3994 h 1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48" h="186">
                                <a:moveTo>
                                  <a:pt x="348" y="184"/>
                                </a:moveTo>
                                <a:lnTo>
                                  <a:pt x="1" y="0"/>
                                </a:lnTo>
                                <a:lnTo>
                                  <a:pt x="0" y="1"/>
                                </a:lnTo>
                                <a:lnTo>
                                  <a:pt x="347" y="186"/>
                                </a:lnTo>
                                <a:lnTo>
                                  <a:pt x="348" y="18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95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82" name="Freeform 1501"/>
                        <wps:cNvSpPr>
                          <a:spLocks/>
                        </wps:cNvSpPr>
                        <wps:spPr bwMode="auto">
                          <a:xfrm>
                            <a:off x="2744" y="3809"/>
                            <a:ext cx="347" cy="185"/>
                          </a:xfrm>
                          <a:custGeom>
                            <a:avLst/>
                            <a:gdLst>
                              <a:gd name="T0" fmla="+- 0 3091 2744"/>
                              <a:gd name="T1" fmla="*/ T0 w 347"/>
                              <a:gd name="T2" fmla="+- 0 3994 3809"/>
                              <a:gd name="T3" fmla="*/ 3994 h 185"/>
                              <a:gd name="T4" fmla="+- 0 3091 2744"/>
                              <a:gd name="T5" fmla="*/ T4 w 347"/>
                              <a:gd name="T6" fmla="+- 0 3992 3809"/>
                              <a:gd name="T7" fmla="*/ 3992 h 185"/>
                              <a:gd name="T8" fmla="+- 0 2744 2744"/>
                              <a:gd name="T9" fmla="*/ T8 w 347"/>
                              <a:gd name="T10" fmla="+- 0 3809 3809"/>
                              <a:gd name="T11" fmla="*/ 3809 h 185"/>
                              <a:gd name="T12" fmla="+- 0 2744 2744"/>
                              <a:gd name="T13" fmla="*/ T12 w 347"/>
                              <a:gd name="T14" fmla="+- 0 3810 3809"/>
                              <a:gd name="T15" fmla="*/ 3810 h 185"/>
                              <a:gd name="T16" fmla="+- 0 3091 2744"/>
                              <a:gd name="T17" fmla="*/ T16 w 347"/>
                              <a:gd name="T18" fmla="+- 0 3994 3809"/>
                              <a:gd name="T19" fmla="*/ 3994 h 1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47" h="185">
                                <a:moveTo>
                                  <a:pt x="347" y="185"/>
                                </a:moveTo>
                                <a:lnTo>
                                  <a:pt x="347" y="183"/>
                                </a:lnTo>
                                <a:lnTo>
                                  <a:pt x="0" y="0"/>
                                </a:lnTo>
                                <a:lnTo>
                                  <a:pt x="0" y="1"/>
                                </a:lnTo>
                                <a:lnTo>
                                  <a:pt x="347" y="18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A5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83" name="Freeform 1500"/>
                        <wps:cNvSpPr>
                          <a:spLocks/>
                        </wps:cNvSpPr>
                        <wps:spPr bwMode="auto">
                          <a:xfrm>
                            <a:off x="2744" y="3808"/>
                            <a:ext cx="348" cy="185"/>
                          </a:xfrm>
                          <a:custGeom>
                            <a:avLst/>
                            <a:gdLst>
                              <a:gd name="T0" fmla="+- 0 3092 2744"/>
                              <a:gd name="T1" fmla="*/ T0 w 348"/>
                              <a:gd name="T2" fmla="+- 0 3991 3808"/>
                              <a:gd name="T3" fmla="*/ 3991 h 185"/>
                              <a:gd name="T4" fmla="+- 0 2746 2744"/>
                              <a:gd name="T5" fmla="*/ T4 w 348"/>
                              <a:gd name="T6" fmla="+- 0 3808 3808"/>
                              <a:gd name="T7" fmla="*/ 3808 h 185"/>
                              <a:gd name="T8" fmla="+- 0 2744 2744"/>
                              <a:gd name="T9" fmla="*/ T8 w 348"/>
                              <a:gd name="T10" fmla="+- 0 3809 3808"/>
                              <a:gd name="T11" fmla="*/ 3809 h 185"/>
                              <a:gd name="T12" fmla="+- 0 3091 2744"/>
                              <a:gd name="T13" fmla="*/ T12 w 348"/>
                              <a:gd name="T14" fmla="+- 0 3992 3808"/>
                              <a:gd name="T15" fmla="*/ 3992 h 185"/>
                              <a:gd name="T16" fmla="+- 0 3092 2744"/>
                              <a:gd name="T17" fmla="*/ T16 w 348"/>
                              <a:gd name="T18" fmla="+- 0 3991 3808"/>
                              <a:gd name="T19" fmla="*/ 3991 h 1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48" h="185">
                                <a:moveTo>
                                  <a:pt x="348" y="183"/>
                                </a:moveTo>
                                <a:lnTo>
                                  <a:pt x="2" y="0"/>
                                </a:lnTo>
                                <a:lnTo>
                                  <a:pt x="0" y="1"/>
                                </a:lnTo>
                                <a:lnTo>
                                  <a:pt x="347" y="184"/>
                                </a:lnTo>
                                <a:lnTo>
                                  <a:pt x="348" y="18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B51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84" name="Freeform 1499"/>
                        <wps:cNvSpPr>
                          <a:spLocks/>
                        </wps:cNvSpPr>
                        <wps:spPr bwMode="auto">
                          <a:xfrm>
                            <a:off x="2746" y="3806"/>
                            <a:ext cx="348" cy="185"/>
                          </a:xfrm>
                          <a:custGeom>
                            <a:avLst/>
                            <a:gdLst>
                              <a:gd name="T0" fmla="+- 0 3094 2746"/>
                              <a:gd name="T1" fmla="*/ T0 w 348"/>
                              <a:gd name="T2" fmla="+- 0 3990 3806"/>
                              <a:gd name="T3" fmla="*/ 3990 h 185"/>
                              <a:gd name="T4" fmla="+- 0 2747 2746"/>
                              <a:gd name="T5" fmla="*/ T4 w 348"/>
                              <a:gd name="T6" fmla="+- 0 3806 3806"/>
                              <a:gd name="T7" fmla="*/ 3806 h 185"/>
                              <a:gd name="T8" fmla="+- 0 2746 2746"/>
                              <a:gd name="T9" fmla="*/ T8 w 348"/>
                              <a:gd name="T10" fmla="+- 0 3808 3806"/>
                              <a:gd name="T11" fmla="*/ 3808 h 185"/>
                              <a:gd name="T12" fmla="+- 0 3092 2746"/>
                              <a:gd name="T13" fmla="*/ T12 w 348"/>
                              <a:gd name="T14" fmla="+- 0 3991 3806"/>
                              <a:gd name="T15" fmla="*/ 3991 h 185"/>
                              <a:gd name="T16" fmla="+- 0 3094 2746"/>
                              <a:gd name="T17" fmla="*/ T16 w 348"/>
                              <a:gd name="T18" fmla="+- 0 3990 3806"/>
                              <a:gd name="T19" fmla="*/ 3990 h 1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48" h="185">
                                <a:moveTo>
                                  <a:pt x="348" y="184"/>
                                </a:moveTo>
                                <a:lnTo>
                                  <a:pt x="1" y="0"/>
                                </a:lnTo>
                                <a:lnTo>
                                  <a:pt x="0" y="2"/>
                                </a:lnTo>
                                <a:lnTo>
                                  <a:pt x="346" y="185"/>
                                </a:lnTo>
                                <a:lnTo>
                                  <a:pt x="348" y="18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D51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85" name="Freeform 1498"/>
                        <wps:cNvSpPr>
                          <a:spLocks/>
                        </wps:cNvSpPr>
                        <wps:spPr bwMode="auto">
                          <a:xfrm>
                            <a:off x="2747" y="3804"/>
                            <a:ext cx="348" cy="186"/>
                          </a:xfrm>
                          <a:custGeom>
                            <a:avLst/>
                            <a:gdLst>
                              <a:gd name="T0" fmla="+- 0 3095 2747"/>
                              <a:gd name="T1" fmla="*/ T0 w 348"/>
                              <a:gd name="T2" fmla="+- 0 3989 3804"/>
                              <a:gd name="T3" fmla="*/ 3989 h 186"/>
                              <a:gd name="T4" fmla="+- 0 2748 2747"/>
                              <a:gd name="T5" fmla="*/ T4 w 348"/>
                              <a:gd name="T6" fmla="+- 0 3804 3804"/>
                              <a:gd name="T7" fmla="*/ 3804 h 186"/>
                              <a:gd name="T8" fmla="+- 0 2747 2747"/>
                              <a:gd name="T9" fmla="*/ T8 w 348"/>
                              <a:gd name="T10" fmla="+- 0 3806 3804"/>
                              <a:gd name="T11" fmla="*/ 3806 h 186"/>
                              <a:gd name="T12" fmla="+- 0 3094 2747"/>
                              <a:gd name="T13" fmla="*/ T12 w 348"/>
                              <a:gd name="T14" fmla="+- 0 3990 3804"/>
                              <a:gd name="T15" fmla="*/ 3990 h 186"/>
                              <a:gd name="T16" fmla="+- 0 3095 2747"/>
                              <a:gd name="T17" fmla="*/ T16 w 348"/>
                              <a:gd name="T18" fmla="+- 0 3989 3804"/>
                              <a:gd name="T19" fmla="*/ 3989 h 1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48" h="186">
                                <a:moveTo>
                                  <a:pt x="348" y="185"/>
                                </a:moveTo>
                                <a:lnTo>
                                  <a:pt x="1" y="0"/>
                                </a:lnTo>
                                <a:lnTo>
                                  <a:pt x="0" y="2"/>
                                </a:lnTo>
                                <a:lnTo>
                                  <a:pt x="347" y="186"/>
                                </a:lnTo>
                                <a:lnTo>
                                  <a:pt x="348" y="18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E52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86" name="Freeform 1497"/>
                        <wps:cNvSpPr>
                          <a:spLocks/>
                        </wps:cNvSpPr>
                        <wps:spPr bwMode="auto">
                          <a:xfrm>
                            <a:off x="2748" y="3799"/>
                            <a:ext cx="352" cy="190"/>
                          </a:xfrm>
                          <a:custGeom>
                            <a:avLst/>
                            <a:gdLst>
                              <a:gd name="T0" fmla="+- 0 3100 2748"/>
                              <a:gd name="T1" fmla="*/ T0 w 352"/>
                              <a:gd name="T2" fmla="+- 0 3984 3799"/>
                              <a:gd name="T3" fmla="*/ 3984 h 190"/>
                              <a:gd name="T4" fmla="+- 0 2753 2748"/>
                              <a:gd name="T5" fmla="*/ T4 w 352"/>
                              <a:gd name="T6" fmla="+- 0 3799 3799"/>
                              <a:gd name="T7" fmla="*/ 3799 h 190"/>
                              <a:gd name="T8" fmla="+- 0 2748 2748"/>
                              <a:gd name="T9" fmla="*/ T8 w 352"/>
                              <a:gd name="T10" fmla="+- 0 3804 3799"/>
                              <a:gd name="T11" fmla="*/ 3804 h 190"/>
                              <a:gd name="T12" fmla="+- 0 3095 2748"/>
                              <a:gd name="T13" fmla="*/ T12 w 352"/>
                              <a:gd name="T14" fmla="+- 0 3989 3799"/>
                              <a:gd name="T15" fmla="*/ 3989 h 190"/>
                              <a:gd name="T16" fmla="+- 0 3100 2748"/>
                              <a:gd name="T17" fmla="*/ T16 w 352"/>
                              <a:gd name="T18" fmla="+- 0 3984 3799"/>
                              <a:gd name="T19" fmla="*/ 3984 h 19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52" h="190">
                                <a:moveTo>
                                  <a:pt x="352" y="185"/>
                                </a:moveTo>
                                <a:lnTo>
                                  <a:pt x="5" y="0"/>
                                </a:lnTo>
                                <a:lnTo>
                                  <a:pt x="0" y="5"/>
                                </a:lnTo>
                                <a:lnTo>
                                  <a:pt x="347" y="190"/>
                                </a:lnTo>
                                <a:lnTo>
                                  <a:pt x="352" y="18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053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87" name="Freeform 1496"/>
                        <wps:cNvSpPr>
                          <a:spLocks/>
                        </wps:cNvSpPr>
                        <wps:spPr bwMode="auto">
                          <a:xfrm>
                            <a:off x="2753" y="3796"/>
                            <a:ext cx="353" cy="189"/>
                          </a:xfrm>
                          <a:custGeom>
                            <a:avLst/>
                            <a:gdLst>
                              <a:gd name="T0" fmla="+- 0 3106 2753"/>
                              <a:gd name="T1" fmla="*/ T0 w 353"/>
                              <a:gd name="T2" fmla="+- 0 3980 3796"/>
                              <a:gd name="T3" fmla="*/ 3980 h 189"/>
                              <a:gd name="T4" fmla="+- 0 2759 2753"/>
                              <a:gd name="T5" fmla="*/ T4 w 353"/>
                              <a:gd name="T6" fmla="+- 0 3796 3796"/>
                              <a:gd name="T7" fmla="*/ 3796 h 189"/>
                              <a:gd name="T8" fmla="+- 0 2753 2753"/>
                              <a:gd name="T9" fmla="*/ T8 w 353"/>
                              <a:gd name="T10" fmla="+- 0 3799 3796"/>
                              <a:gd name="T11" fmla="*/ 3799 h 189"/>
                              <a:gd name="T12" fmla="+- 0 3100 2753"/>
                              <a:gd name="T13" fmla="*/ T12 w 353"/>
                              <a:gd name="T14" fmla="+- 0 3984 3796"/>
                              <a:gd name="T15" fmla="*/ 3984 h 189"/>
                              <a:gd name="T16" fmla="+- 0 3106 2753"/>
                              <a:gd name="T17" fmla="*/ T16 w 353"/>
                              <a:gd name="T18" fmla="+- 0 3980 3796"/>
                              <a:gd name="T19" fmla="*/ 3980 h 18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53" h="189">
                                <a:moveTo>
                                  <a:pt x="353" y="184"/>
                                </a:moveTo>
                                <a:lnTo>
                                  <a:pt x="6" y="0"/>
                                </a:lnTo>
                                <a:lnTo>
                                  <a:pt x="0" y="3"/>
                                </a:lnTo>
                                <a:lnTo>
                                  <a:pt x="347" y="188"/>
                                </a:lnTo>
                                <a:lnTo>
                                  <a:pt x="353" y="18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F53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88" name="Freeform 1495"/>
                        <wps:cNvSpPr>
                          <a:spLocks/>
                        </wps:cNvSpPr>
                        <wps:spPr bwMode="auto">
                          <a:xfrm>
                            <a:off x="2753" y="3798"/>
                            <a:ext cx="350" cy="186"/>
                          </a:xfrm>
                          <a:custGeom>
                            <a:avLst/>
                            <a:gdLst>
                              <a:gd name="T0" fmla="+- 0 3102 2753"/>
                              <a:gd name="T1" fmla="*/ T0 w 350"/>
                              <a:gd name="T2" fmla="+- 0 3983 3798"/>
                              <a:gd name="T3" fmla="*/ 3983 h 186"/>
                              <a:gd name="T4" fmla="+- 0 2755 2753"/>
                              <a:gd name="T5" fmla="*/ T4 w 350"/>
                              <a:gd name="T6" fmla="+- 0 3798 3798"/>
                              <a:gd name="T7" fmla="*/ 3798 h 186"/>
                              <a:gd name="T8" fmla="+- 0 2753 2753"/>
                              <a:gd name="T9" fmla="*/ T8 w 350"/>
                              <a:gd name="T10" fmla="+- 0 3799 3798"/>
                              <a:gd name="T11" fmla="*/ 3799 h 186"/>
                              <a:gd name="T12" fmla="+- 0 3100 2753"/>
                              <a:gd name="T13" fmla="*/ T12 w 350"/>
                              <a:gd name="T14" fmla="+- 0 3984 3798"/>
                              <a:gd name="T15" fmla="*/ 3984 h 186"/>
                              <a:gd name="T16" fmla="+- 0 3102 2753"/>
                              <a:gd name="T17" fmla="*/ T16 w 350"/>
                              <a:gd name="T18" fmla="+- 0 3983 3798"/>
                              <a:gd name="T19" fmla="*/ 3983 h 1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50" h="186">
                                <a:moveTo>
                                  <a:pt x="349" y="185"/>
                                </a:moveTo>
                                <a:lnTo>
                                  <a:pt x="2" y="0"/>
                                </a:lnTo>
                                <a:lnTo>
                                  <a:pt x="0" y="1"/>
                                </a:lnTo>
                                <a:lnTo>
                                  <a:pt x="347" y="186"/>
                                </a:lnTo>
                                <a:lnTo>
                                  <a:pt x="349" y="18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F53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89" name="Freeform 1494"/>
                        <wps:cNvSpPr>
                          <a:spLocks/>
                        </wps:cNvSpPr>
                        <wps:spPr bwMode="auto">
                          <a:xfrm>
                            <a:off x="2755" y="3797"/>
                            <a:ext cx="348" cy="186"/>
                          </a:xfrm>
                          <a:custGeom>
                            <a:avLst/>
                            <a:gdLst>
                              <a:gd name="T0" fmla="+- 0 3103 2755"/>
                              <a:gd name="T1" fmla="*/ T0 w 348"/>
                              <a:gd name="T2" fmla="+- 0 3982 3797"/>
                              <a:gd name="T3" fmla="*/ 3982 h 186"/>
                              <a:gd name="T4" fmla="+- 0 2758 2755"/>
                              <a:gd name="T5" fmla="*/ T4 w 348"/>
                              <a:gd name="T6" fmla="+- 0 3797 3797"/>
                              <a:gd name="T7" fmla="*/ 3797 h 186"/>
                              <a:gd name="T8" fmla="+- 0 2755 2755"/>
                              <a:gd name="T9" fmla="*/ T8 w 348"/>
                              <a:gd name="T10" fmla="+- 0 3798 3797"/>
                              <a:gd name="T11" fmla="*/ 3798 h 186"/>
                              <a:gd name="T12" fmla="+- 0 3102 2755"/>
                              <a:gd name="T13" fmla="*/ T12 w 348"/>
                              <a:gd name="T14" fmla="+- 0 3983 3797"/>
                              <a:gd name="T15" fmla="*/ 3983 h 186"/>
                              <a:gd name="T16" fmla="+- 0 3103 2755"/>
                              <a:gd name="T17" fmla="*/ T16 w 348"/>
                              <a:gd name="T18" fmla="+- 0 3982 3797"/>
                              <a:gd name="T19" fmla="*/ 3982 h 1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48" h="186">
                                <a:moveTo>
                                  <a:pt x="348" y="185"/>
                                </a:moveTo>
                                <a:lnTo>
                                  <a:pt x="3" y="0"/>
                                </a:lnTo>
                                <a:lnTo>
                                  <a:pt x="0" y="1"/>
                                </a:lnTo>
                                <a:lnTo>
                                  <a:pt x="347" y="186"/>
                                </a:lnTo>
                                <a:lnTo>
                                  <a:pt x="348" y="18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A51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90" name="Freeform 1493"/>
                        <wps:cNvSpPr>
                          <a:spLocks/>
                        </wps:cNvSpPr>
                        <wps:spPr bwMode="auto">
                          <a:xfrm>
                            <a:off x="2758" y="3796"/>
                            <a:ext cx="348" cy="186"/>
                          </a:xfrm>
                          <a:custGeom>
                            <a:avLst/>
                            <a:gdLst>
                              <a:gd name="T0" fmla="+- 0 3106 2758"/>
                              <a:gd name="T1" fmla="*/ T0 w 348"/>
                              <a:gd name="T2" fmla="+- 0 3980 3796"/>
                              <a:gd name="T3" fmla="*/ 3980 h 186"/>
                              <a:gd name="T4" fmla="+- 0 2759 2758"/>
                              <a:gd name="T5" fmla="*/ T4 w 348"/>
                              <a:gd name="T6" fmla="+- 0 3796 3796"/>
                              <a:gd name="T7" fmla="*/ 3796 h 186"/>
                              <a:gd name="T8" fmla="+- 0 2758 2758"/>
                              <a:gd name="T9" fmla="*/ T8 w 348"/>
                              <a:gd name="T10" fmla="+- 0 3797 3796"/>
                              <a:gd name="T11" fmla="*/ 3797 h 186"/>
                              <a:gd name="T12" fmla="+- 0 3103 2758"/>
                              <a:gd name="T13" fmla="*/ T12 w 348"/>
                              <a:gd name="T14" fmla="+- 0 3982 3796"/>
                              <a:gd name="T15" fmla="*/ 3982 h 186"/>
                              <a:gd name="T16" fmla="+- 0 3106 2758"/>
                              <a:gd name="T17" fmla="*/ T16 w 348"/>
                              <a:gd name="T18" fmla="+- 0 3980 3796"/>
                              <a:gd name="T19" fmla="*/ 3980 h 1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48" h="186">
                                <a:moveTo>
                                  <a:pt x="348" y="184"/>
                                </a:moveTo>
                                <a:lnTo>
                                  <a:pt x="1" y="0"/>
                                </a:lnTo>
                                <a:lnTo>
                                  <a:pt x="0" y="1"/>
                                </a:lnTo>
                                <a:lnTo>
                                  <a:pt x="345" y="186"/>
                                </a:lnTo>
                                <a:lnTo>
                                  <a:pt x="348" y="18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64F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91" name="Freeform 1492"/>
                        <wps:cNvSpPr>
                          <a:spLocks/>
                        </wps:cNvSpPr>
                        <wps:spPr bwMode="auto">
                          <a:xfrm>
                            <a:off x="2759" y="3793"/>
                            <a:ext cx="353" cy="188"/>
                          </a:xfrm>
                          <a:custGeom>
                            <a:avLst/>
                            <a:gdLst>
                              <a:gd name="T0" fmla="+- 0 3112 2759"/>
                              <a:gd name="T1" fmla="*/ T0 w 353"/>
                              <a:gd name="T2" fmla="+- 0 3978 3793"/>
                              <a:gd name="T3" fmla="*/ 3978 h 188"/>
                              <a:gd name="T4" fmla="+- 0 2766 2759"/>
                              <a:gd name="T5" fmla="*/ T4 w 353"/>
                              <a:gd name="T6" fmla="+- 0 3793 3793"/>
                              <a:gd name="T7" fmla="*/ 3793 h 188"/>
                              <a:gd name="T8" fmla="+- 0 2759 2759"/>
                              <a:gd name="T9" fmla="*/ T8 w 353"/>
                              <a:gd name="T10" fmla="+- 0 3796 3793"/>
                              <a:gd name="T11" fmla="*/ 3796 h 188"/>
                              <a:gd name="T12" fmla="+- 0 3106 2759"/>
                              <a:gd name="T13" fmla="*/ T12 w 353"/>
                              <a:gd name="T14" fmla="+- 0 3980 3793"/>
                              <a:gd name="T15" fmla="*/ 3980 h 188"/>
                              <a:gd name="T16" fmla="+- 0 3112 2759"/>
                              <a:gd name="T17" fmla="*/ T16 w 353"/>
                              <a:gd name="T18" fmla="+- 0 3978 3793"/>
                              <a:gd name="T19" fmla="*/ 3978 h 18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53" h="188">
                                <a:moveTo>
                                  <a:pt x="353" y="185"/>
                                </a:moveTo>
                                <a:lnTo>
                                  <a:pt x="7" y="0"/>
                                </a:lnTo>
                                <a:lnTo>
                                  <a:pt x="0" y="3"/>
                                </a:lnTo>
                                <a:lnTo>
                                  <a:pt x="347" y="187"/>
                                </a:lnTo>
                                <a:lnTo>
                                  <a:pt x="353" y="18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24D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92" name="Freeform 1491"/>
                        <wps:cNvSpPr>
                          <a:spLocks/>
                        </wps:cNvSpPr>
                        <wps:spPr bwMode="auto">
                          <a:xfrm>
                            <a:off x="2759" y="3794"/>
                            <a:ext cx="350" cy="186"/>
                          </a:xfrm>
                          <a:custGeom>
                            <a:avLst/>
                            <a:gdLst>
                              <a:gd name="T0" fmla="+- 0 3108 2759"/>
                              <a:gd name="T1" fmla="*/ T0 w 350"/>
                              <a:gd name="T2" fmla="+- 0 3979 3794"/>
                              <a:gd name="T3" fmla="*/ 3979 h 186"/>
                              <a:gd name="T4" fmla="+- 0 2762 2759"/>
                              <a:gd name="T5" fmla="*/ T4 w 350"/>
                              <a:gd name="T6" fmla="+- 0 3794 3794"/>
                              <a:gd name="T7" fmla="*/ 3794 h 186"/>
                              <a:gd name="T8" fmla="+- 0 2759 2759"/>
                              <a:gd name="T9" fmla="*/ T8 w 350"/>
                              <a:gd name="T10" fmla="+- 0 3796 3794"/>
                              <a:gd name="T11" fmla="*/ 3796 h 186"/>
                              <a:gd name="T12" fmla="+- 0 3106 2759"/>
                              <a:gd name="T13" fmla="*/ T12 w 350"/>
                              <a:gd name="T14" fmla="+- 0 3980 3794"/>
                              <a:gd name="T15" fmla="*/ 3980 h 186"/>
                              <a:gd name="T16" fmla="+- 0 3108 2759"/>
                              <a:gd name="T17" fmla="*/ T16 w 350"/>
                              <a:gd name="T18" fmla="+- 0 3979 3794"/>
                              <a:gd name="T19" fmla="*/ 3979 h 1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50" h="186">
                                <a:moveTo>
                                  <a:pt x="349" y="185"/>
                                </a:moveTo>
                                <a:lnTo>
                                  <a:pt x="3" y="0"/>
                                </a:lnTo>
                                <a:lnTo>
                                  <a:pt x="0" y="2"/>
                                </a:lnTo>
                                <a:lnTo>
                                  <a:pt x="347" y="186"/>
                                </a:lnTo>
                                <a:lnTo>
                                  <a:pt x="349" y="18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24D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93" name="Freeform 1490"/>
                        <wps:cNvSpPr>
                          <a:spLocks/>
                        </wps:cNvSpPr>
                        <wps:spPr bwMode="auto">
                          <a:xfrm>
                            <a:off x="2762" y="3793"/>
                            <a:ext cx="350" cy="186"/>
                          </a:xfrm>
                          <a:custGeom>
                            <a:avLst/>
                            <a:gdLst>
                              <a:gd name="T0" fmla="+- 0 3112 2762"/>
                              <a:gd name="T1" fmla="*/ T0 w 350"/>
                              <a:gd name="T2" fmla="+- 0 3978 3793"/>
                              <a:gd name="T3" fmla="*/ 3978 h 186"/>
                              <a:gd name="T4" fmla="+- 0 2766 2762"/>
                              <a:gd name="T5" fmla="*/ T4 w 350"/>
                              <a:gd name="T6" fmla="+- 0 3793 3793"/>
                              <a:gd name="T7" fmla="*/ 3793 h 186"/>
                              <a:gd name="T8" fmla="+- 0 2762 2762"/>
                              <a:gd name="T9" fmla="*/ T8 w 350"/>
                              <a:gd name="T10" fmla="+- 0 3794 3793"/>
                              <a:gd name="T11" fmla="*/ 3794 h 186"/>
                              <a:gd name="T12" fmla="+- 0 3108 2762"/>
                              <a:gd name="T13" fmla="*/ T12 w 350"/>
                              <a:gd name="T14" fmla="+- 0 3979 3793"/>
                              <a:gd name="T15" fmla="*/ 3979 h 186"/>
                              <a:gd name="T16" fmla="+- 0 3112 2762"/>
                              <a:gd name="T17" fmla="*/ T16 w 350"/>
                              <a:gd name="T18" fmla="+- 0 3978 3793"/>
                              <a:gd name="T19" fmla="*/ 3978 h 1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50" h="186">
                                <a:moveTo>
                                  <a:pt x="350" y="185"/>
                                </a:moveTo>
                                <a:lnTo>
                                  <a:pt x="4" y="0"/>
                                </a:lnTo>
                                <a:lnTo>
                                  <a:pt x="0" y="1"/>
                                </a:lnTo>
                                <a:lnTo>
                                  <a:pt x="346" y="186"/>
                                </a:lnTo>
                                <a:lnTo>
                                  <a:pt x="350" y="18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548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94" name="Freeform 1489"/>
                        <wps:cNvSpPr>
                          <a:spLocks/>
                        </wps:cNvSpPr>
                        <wps:spPr bwMode="auto">
                          <a:xfrm>
                            <a:off x="2766" y="3793"/>
                            <a:ext cx="352" cy="185"/>
                          </a:xfrm>
                          <a:custGeom>
                            <a:avLst/>
                            <a:gdLst>
                              <a:gd name="T0" fmla="+- 0 3118 2766"/>
                              <a:gd name="T1" fmla="*/ T0 w 352"/>
                              <a:gd name="T2" fmla="+- 0 3978 3793"/>
                              <a:gd name="T3" fmla="*/ 3978 h 185"/>
                              <a:gd name="T4" fmla="+- 0 2771 2766"/>
                              <a:gd name="T5" fmla="*/ T4 w 352"/>
                              <a:gd name="T6" fmla="+- 0 3793 3793"/>
                              <a:gd name="T7" fmla="*/ 3793 h 185"/>
                              <a:gd name="T8" fmla="+- 0 2766 2766"/>
                              <a:gd name="T9" fmla="*/ T8 w 352"/>
                              <a:gd name="T10" fmla="+- 0 3793 3793"/>
                              <a:gd name="T11" fmla="*/ 3793 h 185"/>
                              <a:gd name="T12" fmla="+- 0 3112 2766"/>
                              <a:gd name="T13" fmla="*/ T12 w 352"/>
                              <a:gd name="T14" fmla="+- 0 3978 3793"/>
                              <a:gd name="T15" fmla="*/ 3978 h 185"/>
                              <a:gd name="T16" fmla="+- 0 3118 2766"/>
                              <a:gd name="T17" fmla="*/ T16 w 352"/>
                              <a:gd name="T18" fmla="+- 0 3978 3793"/>
                              <a:gd name="T19" fmla="*/ 3978 h 1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52" h="185">
                                <a:moveTo>
                                  <a:pt x="352" y="185"/>
                                </a:moveTo>
                                <a:lnTo>
                                  <a:pt x="5" y="0"/>
                                </a:lnTo>
                                <a:lnTo>
                                  <a:pt x="0" y="0"/>
                                </a:lnTo>
                                <a:lnTo>
                                  <a:pt x="346" y="185"/>
                                </a:lnTo>
                                <a:lnTo>
                                  <a:pt x="352" y="18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843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95" name="Freeform 1488"/>
                        <wps:cNvSpPr>
                          <a:spLocks/>
                        </wps:cNvSpPr>
                        <wps:spPr bwMode="auto">
                          <a:xfrm>
                            <a:off x="2771" y="3793"/>
                            <a:ext cx="352" cy="186"/>
                          </a:xfrm>
                          <a:custGeom>
                            <a:avLst/>
                            <a:gdLst>
                              <a:gd name="T0" fmla="+- 0 3122 2771"/>
                              <a:gd name="T1" fmla="*/ T0 w 352"/>
                              <a:gd name="T2" fmla="+- 0 3979 3793"/>
                              <a:gd name="T3" fmla="*/ 3979 h 186"/>
                              <a:gd name="T4" fmla="+- 0 2777 2771"/>
                              <a:gd name="T5" fmla="*/ T4 w 352"/>
                              <a:gd name="T6" fmla="+- 0 3794 3793"/>
                              <a:gd name="T7" fmla="*/ 3794 h 186"/>
                              <a:gd name="T8" fmla="+- 0 2771 2771"/>
                              <a:gd name="T9" fmla="*/ T8 w 352"/>
                              <a:gd name="T10" fmla="+- 0 3793 3793"/>
                              <a:gd name="T11" fmla="*/ 3793 h 186"/>
                              <a:gd name="T12" fmla="+- 0 3118 2771"/>
                              <a:gd name="T13" fmla="*/ T12 w 352"/>
                              <a:gd name="T14" fmla="+- 0 3978 3793"/>
                              <a:gd name="T15" fmla="*/ 3978 h 186"/>
                              <a:gd name="T16" fmla="+- 0 3122 2771"/>
                              <a:gd name="T17" fmla="*/ T16 w 352"/>
                              <a:gd name="T18" fmla="+- 0 3979 3793"/>
                              <a:gd name="T19" fmla="*/ 3979 h 1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52" h="186">
                                <a:moveTo>
                                  <a:pt x="351" y="186"/>
                                </a:moveTo>
                                <a:lnTo>
                                  <a:pt x="6" y="1"/>
                                </a:lnTo>
                                <a:lnTo>
                                  <a:pt x="0" y="0"/>
                                </a:lnTo>
                                <a:lnTo>
                                  <a:pt x="347" y="185"/>
                                </a:lnTo>
                                <a:lnTo>
                                  <a:pt x="351" y="18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F39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96" name="Freeform 1487"/>
                        <wps:cNvSpPr>
                          <a:spLocks/>
                        </wps:cNvSpPr>
                        <wps:spPr bwMode="auto">
                          <a:xfrm>
                            <a:off x="2726" y="3655"/>
                            <a:ext cx="351" cy="214"/>
                          </a:xfrm>
                          <a:custGeom>
                            <a:avLst/>
                            <a:gdLst>
                              <a:gd name="T0" fmla="+- 0 3077 2726"/>
                              <a:gd name="T1" fmla="*/ T0 w 351"/>
                              <a:gd name="T2" fmla="+- 0 3869 3655"/>
                              <a:gd name="T3" fmla="*/ 3869 h 214"/>
                              <a:gd name="T4" fmla="+- 0 3072 2726"/>
                              <a:gd name="T5" fmla="*/ T4 w 351"/>
                              <a:gd name="T6" fmla="+- 0 3845 3655"/>
                              <a:gd name="T7" fmla="*/ 3845 h 214"/>
                              <a:gd name="T8" fmla="+- 0 2726 2726"/>
                              <a:gd name="T9" fmla="*/ T8 w 351"/>
                              <a:gd name="T10" fmla="+- 0 3655 3655"/>
                              <a:gd name="T11" fmla="*/ 3655 h 214"/>
                              <a:gd name="T12" fmla="+- 0 2730 2726"/>
                              <a:gd name="T13" fmla="*/ T12 w 351"/>
                              <a:gd name="T14" fmla="+- 0 3680 3655"/>
                              <a:gd name="T15" fmla="*/ 3680 h 214"/>
                              <a:gd name="T16" fmla="+- 0 3077 2726"/>
                              <a:gd name="T17" fmla="*/ T16 w 351"/>
                              <a:gd name="T18" fmla="+- 0 3869 3655"/>
                              <a:gd name="T19" fmla="*/ 3869 h 2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51" h="214">
                                <a:moveTo>
                                  <a:pt x="351" y="214"/>
                                </a:moveTo>
                                <a:lnTo>
                                  <a:pt x="346" y="190"/>
                                </a:lnTo>
                                <a:lnTo>
                                  <a:pt x="0" y="0"/>
                                </a:lnTo>
                                <a:lnTo>
                                  <a:pt x="4" y="25"/>
                                </a:lnTo>
                                <a:lnTo>
                                  <a:pt x="351" y="21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327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97" name="Freeform 1486"/>
                        <wps:cNvSpPr>
                          <a:spLocks/>
                        </wps:cNvSpPr>
                        <wps:spPr bwMode="auto">
                          <a:xfrm>
                            <a:off x="2729" y="3672"/>
                            <a:ext cx="348" cy="197"/>
                          </a:xfrm>
                          <a:custGeom>
                            <a:avLst/>
                            <a:gdLst>
                              <a:gd name="T0" fmla="+- 0 3077 2729"/>
                              <a:gd name="T1" fmla="*/ T0 w 348"/>
                              <a:gd name="T2" fmla="+- 0 3869 3672"/>
                              <a:gd name="T3" fmla="*/ 3869 h 197"/>
                              <a:gd name="T4" fmla="+- 0 3076 2729"/>
                              <a:gd name="T5" fmla="*/ T4 w 348"/>
                              <a:gd name="T6" fmla="+- 0 3860 3672"/>
                              <a:gd name="T7" fmla="*/ 3860 h 197"/>
                              <a:gd name="T8" fmla="+- 0 2729 2729"/>
                              <a:gd name="T9" fmla="*/ T8 w 348"/>
                              <a:gd name="T10" fmla="+- 0 3672 3672"/>
                              <a:gd name="T11" fmla="*/ 3672 h 197"/>
                              <a:gd name="T12" fmla="+- 0 2730 2729"/>
                              <a:gd name="T13" fmla="*/ T12 w 348"/>
                              <a:gd name="T14" fmla="+- 0 3680 3672"/>
                              <a:gd name="T15" fmla="*/ 3680 h 197"/>
                              <a:gd name="T16" fmla="+- 0 3077 2729"/>
                              <a:gd name="T17" fmla="*/ T16 w 348"/>
                              <a:gd name="T18" fmla="+- 0 3869 3672"/>
                              <a:gd name="T19" fmla="*/ 3869 h 19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48" h="197">
                                <a:moveTo>
                                  <a:pt x="348" y="197"/>
                                </a:moveTo>
                                <a:lnTo>
                                  <a:pt x="347" y="188"/>
                                </a:lnTo>
                                <a:lnTo>
                                  <a:pt x="0" y="0"/>
                                </a:lnTo>
                                <a:lnTo>
                                  <a:pt x="1" y="8"/>
                                </a:lnTo>
                                <a:lnTo>
                                  <a:pt x="348" y="19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327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98" name="Freeform 1485"/>
                        <wps:cNvSpPr>
                          <a:spLocks/>
                        </wps:cNvSpPr>
                        <wps:spPr bwMode="auto">
                          <a:xfrm>
                            <a:off x="2728" y="3664"/>
                            <a:ext cx="348" cy="197"/>
                          </a:xfrm>
                          <a:custGeom>
                            <a:avLst/>
                            <a:gdLst>
                              <a:gd name="T0" fmla="+- 0 3076 2728"/>
                              <a:gd name="T1" fmla="*/ T0 w 348"/>
                              <a:gd name="T2" fmla="+- 0 3860 3664"/>
                              <a:gd name="T3" fmla="*/ 3860 h 197"/>
                              <a:gd name="T4" fmla="+- 0 3073 2728"/>
                              <a:gd name="T5" fmla="*/ T4 w 348"/>
                              <a:gd name="T6" fmla="+- 0 3853 3664"/>
                              <a:gd name="T7" fmla="*/ 3853 h 197"/>
                              <a:gd name="T8" fmla="+- 0 2728 2728"/>
                              <a:gd name="T9" fmla="*/ T8 w 348"/>
                              <a:gd name="T10" fmla="+- 0 3664 3664"/>
                              <a:gd name="T11" fmla="*/ 3664 h 197"/>
                              <a:gd name="T12" fmla="+- 0 2729 2728"/>
                              <a:gd name="T13" fmla="*/ T12 w 348"/>
                              <a:gd name="T14" fmla="+- 0 3672 3664"/>
                              <a:gd name="T15" fmla="*/ 3672 h 197"/>
                              <a:gd name="T16" fmla="+- 0 3076 2728"/>
                              <a:gd name="T17" fmla="*/ T16 w 348"/>
                              <a:gd name="T18" fmla="+- 0 3860 3664"/>
                              <a:gd name="T19" fmla="*/ 3860 h 19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48" h="197">
                                <a:moveTo>
                                  <a:pt x="348" y="196"/>
                                </a:moveTo>
                                <a:lnTo>
                                  <a:pt x="345" y="189"/>
                                </a:lnTo>
                                <a:lnTo>
                                  <a:pt x="0" y="0"/>
                                </a:lnTo>
                                <a:lnTo>
                                  <a:pt x="1" y="8"/>
                                </a:lnTo>
                                <a:lnTo>
                                  <a:pt x="348" y="19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226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99" name="Freeform 1484"/>
                        <wps:cNvSpPr>
                          <a:spLocks/>
                        </wps:cNvSpPr>
                        <wps:spPr bwMode="auto">
                          <a:xfrm>
                            <a:off x="2726" y="3655"/>
                            <a:ext cx="347" cy="198"/>
                          </a:xfrm>
                          <a:custGeom>
                            <a:avLst/>
                            <a:gdLst>
                              <a:gd name="T0" fmla="+- 0 3073 2726"/>
                              <a:gd name="T1" fmla="*/ T0 w 347"/>
                              <a:gd name="T2" fmla="+- 0 3853 3655"/>
                              <a:gd name="T3" fmla="*/ 3853 h 198"/>
                              <a:gd name="T4" fmla="+- 0 3072 2726"/>
                              <a:gd name="T5" fmla="*/ T4 w 347"/>
                              <a:gd name="T6" fmla="+- 0 3845 3655"/>
                              <a:gd name="T7" fmla="*/ 3845 h 198"/>
                              <a:gd name="T8" fmla="+- 0 2726 2726"/>
                              <a:gd name="T9" fmla="*/ T8 w 347"/>
                              <a:gd name="T10" fmla="+- 0 3655 3655"/>
                              <a:gd name="T11" fmla="*/ 3655 h 198"/>
                              <a:gd name="T12" fmla="+- 0 2728 2726"/>
                              <a:gd name="T13" fmla="*/ T12 w 347"/>
                              <a:gd name="T14" fmla="+- 0 3664 3655"/>
                              <a:gd name="T15" fmla="*/ 3664 h 198"/>
                              <a:gd name="T16" fmla="+- 0 3073 2726"/>
                              <a:gd name="T17" fmla="*/ T16 w 347"/>
                              <a:gd name="T18" fmla="+- 0 3853 3655"/>
                              <a:gd name="T19" fmla="*/ 3853 h 19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47" h="198">
                                <a:moveTo>
                                  <a:pt x="347" y="198"/>
                                </a:moveTo>
                                <a:lnTo>
                                  <a:pt x="346" y="190"/>
                                </a:lnTo>
                                <a:lnTo>
                                  <a:pt x="0" y="0"/>
                                </a:lnTo>
                                <a:lnTo>
                                  <a:pt x="2" y="9"/>
                                </a:lnTo>
                                <a:lnTo>
                                  <a:pt x="347" y="19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126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00" name="Freeform 1483"/>
                        <wps:cNvSpPr>
                          <a:spLocks/>
                        </wps:cNvSpPr>
                        <wps:spPr bwMode="auto">
                          <a:xfrm>
                            <a:off x="2720" y="3632"/>
                            <a:ext cx="352" cy="213"/>
                          </a:xfrm>
                          <a:custGeom>
                            <a:avLst/>
                            <a:gdLst>
                              <a:gd name="T0" fmla="+- 0 3072 2720"/>
                              <a:gd name="T1" fmla="*/ T0 w 352"/>
                              <a:gd name="T2" fmla="+- 0 3845 3632"/>
                              <a:gd name="T3" fmla="*/ 3845 h 213"/>
                              <a:gd name="T4" fmla="+- 0 3067 2720"/>
                              <a:gd name="T5" fmla="*/ T4 w 352"/>
                              <a:gd name="T6" fmla="+- 0 3822 3632"/>
                              <a:gd name="T7" fmla="*/ 3822 h 213"/>
                              <a:gd name="T8" fmla="+- 0 2720 2720"/>
                              <a:gd name="T9" fmla="*/ T8 w 352"/>
                              <a:gd name="T10" fmla="+- 0 3632 3632"/>
                              <a:gd name="T11" fmla="*/ 3632 h 213"/>
                              <a:gd name="T12" fmla="+- 0 2726 2720"/>
                              <a:gd name="T13" fmla="*/ T12 w 352"/>
                              <a:gd name="T14" fmla="+- 0 3655 3632"/>
                              <a:gd name="T15" fmla="*/ 3655 h 213"/>
                              <a:gd name="T16" fmla="+- 0 3072 2720"/>
                              <a:gd name="T17" fmla="*/ T16 w 352"/>
                              <a:gd name="T18" fmla="+- 0 3845 3632"/>
                              <a:gd name="T19" fmla="*/ 3845 h 21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52" h="213">
                                <a:moveTo>
                                  <a:pt x="352" y="213"/>
                                </a:moveTo>
                                <a:lnTo>
                                  <a:pt x="347" y="190"/>
                                </a:lnTo>
                                <a:lnTo>
                                  <a:pt x="0" y="0"/>
                                </a:lnTo>
                                <a:lnTo>
                                  <a:pt x="6" y="23"/>
                                </a:lnTo>
                                <a:lnTo>
                                  <a:pt x="352" y="21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026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01" name="Freeform 1482"/>
                        <wps:cNvSpPr>
                          <a:spLocks/>
                        </wps:cNvSpPr>
                        <wps:spPr bwMode="auto">
                          <a:xfrm>
                            <a:off x="2725" y="3652"/>
                            <a:ext cx="347" cy="194"/>
                          </a:xfrm>
                          <a:custGeom>
                            <a:avLst/>
                            <a:gdLst>
                              <a:gd name="T0" fmla="+- 0 3072 2725"/>
                              <a:gd name="T1" fmla="*/ T0 w 347"/>
                              <a:gd name="T2" fmla="+- 0 3845 3652"/>
                              <a:gd name="T3" fmla="*/ 3845 h 194"/>
                              <a:gd name="T4" fmla="+- 0 3071 2725"/>
                              <a:gd name="T5" fmla="*/ T4 w 347"/>
                              <a:gd name="T6" fmla="+- 0 3841 3652"/>
                              <a:gd name="T7" fmla="*/ 3841 h 194"/>
                              <a:gd name="T8" fmla="+- 0 2725 2725"/>
                              <a:gd name="T9" fmla="*/ T8 w 347"/>
                              <a:gd name="T10" fmla="+- 0 3652 3652"/>
                              <a:gd name="T11" fmla="*/ 3652 h 194"/>
                              <a:gd name="T12" fmla="+- 0 2726 2725"/>
                              <a:gd name="T13" fmla="*/ T12 w 347"/>
                              <a:gd name="T14" fmla="+- 0 3655 3652"/>
                              <a:gd name="T15" fmla="*/ 3655 h 194"/>
                              <a:gd name="T16" fmla="+- 0 3072 2725"/>
                              <a:gd name="T17" fmla="*/ T16 w 347"/>
                              <a:gd name="T18" fmla="+- 0 3845 3652"/>
                              <a:gd name="T19" fmla="*/ 3845 h 19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47" h="194">
                                <a:moveTo>
                                  <a:pt x="347" y="193"/>
                                </a:moveTo>
                                <a:lnTo>
                                  <a:pt x="346" y="189"/>
                                </a:lnTo>
                                <a:lnTo>
                                  <a:pt x="0" y="0"/>
                                </a:lnTo>
                                <a:lnTo>
                                  <a:pt x="1" y="3"/>
                                </a:lnTo>
                                <a:lnTo>
                                  <a:pt x="347" y="19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026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02" name="Freeform 1481"/>
                        <wps:cNvSpPr>
                          <a:spLocks/>
                        </wps:cNvSpPr>
                        <wps:spPr bwMode="auto">
                          <a:xfrm>
                            <a:off x="2724" y="3648"/>
                            <a:ext cx="347" cy="194"/>
                          </a:xfrm>
                          <a:custGeom>
                            <a:avLst/>
                            <a:gdLst>
                              <a:gd name="T0" fmla="+- 0 3071 2724"/>
                              <a:gd name="T1" fmla="*/ T0 w 347"/>
                              <a:gd name="T2" fmla="+- 0 3841 3648"/>
                              <a:gd name="T3" fmla="*/ 3841 h 194"/>
                              <a:gd name="T4" fmla="+- 0 3071 2724"/>
                              <a:gd name="T5" fmla="*/ T4 w 347"/>
                              <a:gd name="T6" fmla="+- 0 3838 3648"/>
                              <a:gd name="T7" fmla="*/ 3838 h 194"/>
                              <a:gd name="T8" fmla="+- 0 2724 2724"/>
                              <a:gd name="T9" fmla="*/ T8 w 347"/>
                              <a:gd name="T10" fmla="+- 0 3648 3648"/>
                              <a:gd name="T11" fmla="*/ 3648 h 194"/>
                              <a:gd name="T12" fmla="+- 0 2725 2724"/>
                              <a:gd name="T13" fmla="*/ T12 w 347"/>
                              <a:gd name="T14" fmla="+- 0 3652 3648"/>
                              <a:gd name="T15" fmla="*/ 3652 h 194"/>
                              <a:gd name="T16" fmla="+- 0 3071 2724"/>
                              <a:gd name="T17" fmla="*/ T16 w 347"/>
                              <a:gd name="T18" fmla="+- 0 3841 3648"/>
                              <a:gd name="T19" fmla="*/ 3841 h 19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47" h="194">
                                <a:moveTo>
                                  <a:pt x="347" y="193"/>
                                </a:moveTo>
                                <a:lnTo>
                                  <a:pt x="347" y="190"/>
                                </a:lnTo>
                                <a:lnTo>
                                  <a:pt x="0" y="0"/>
                                </a:lnTo>
                                <a:lnTo>
                                  <a:pt x="1" y="4"/>
                                </a:lnTo>
                                <a:lnTo>
                                  <a:pt x="347" y="19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25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03" name="Freeform 1480"/>
                        <wps:cNvSpPr>
                          <a:spLocks/>
                        </wps:cNvSpPr>
                        <wps:spPr bwMode="auto">
                          <a:xfrm>
                            <a:off x="2723" y="3643"/>
                            <a:ext cx="348" cy="195"/>
                          </a:xfrm>
                          <a:custGeom>
                            <a:avLst/>
                            <a:gdLst>
                              <a:gd name="T0" fmla="+- 0 3071 2723"/>
                              <a:gd name="T1" fmla="*/ T0 w 348"/>
                              <a:gd name="T2" fmla="+- 0 3838 3643"/>
                              <a:gd name="T3" fmla="*/ 3838 h 195"/>
                              <a:gd name="T4" fmla="+- 0 3070 2723"/>
                              <a:gd name="T5" fmla="*/ T4 w 348"/>
                              <a:gd name="T6" fmla="+- 0 3833 3643"/>
                              <a:gd name="T7" fmla="*/ 3833 h 195"/>
                              <a:gd name="T8" fmla="+- 0 2723 2723"/>
                              <a:gd name="T9" fmla="*/ T8 w 348"/>
                              <a:gd name="T10" fmla="+- 0 3643 3643"/>
                              <a:gd name="T11" fmla="*/ 3643 h 195"/>
                              <a:gd name="T12" fmla="+- 0 2724 2723"/>
                              <a:gd name="T13" fmla="*/ T12 w 348"/>
                              <a:gd name="T14" fmla="+- 0 3648 3643"/>
                              <a:gd name="T15" fmla="*/ 3648 h 195"/>
                              <a:gd name="T16" fmla="+- 0 3071 2723"/>
                              <a:gd name="T17" fmla="*/ T16 w 348"/>
                              <a:gd name="T18" fmla="+- 0 3838 3643"/>
                              <a:gd name="T19" fmla="*/ 3838 h 19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48" h="195">
                                <a:moveTo>
                                  <a:pt x="348" y="195"/>
                                </a:moveTo>
                                <a:lnTo>
                                  <a:pt x="347" y="190"/>
                                </a:lnTo>
                                <a:lnTo>
                                  <a:pt x="0" y="0"/>
                                </a:lnTo>
                                <a:lnTo>
                                  <a:pt x="1" y="5"/>
                                </a:lnTo>
                                <a:lnTo>
                                  <a:pt x="348" y="19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E25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04" name="Freeform 1479"/>
                        <wps:cNvSpPr>
                          <a:spLocks/>
                        </wps:cNvSpPr>
                        <wps:spPr bwMode="auto">
                          <a:xfrm>
                            <a:off x="2723" y="3640"/>
                            <a:ext cx="347" cy="194"/>
                          </a:xfrm>
                          <a:custGeom>
                            <a:avLst/>
                            <a:gdLst>
                              <a:gd name="T0" fmla="+- 0 3070 2723"/>
                              <a:gd name="T1" fmla="*/ T0 w 347"/>
                              <a:gd name="T2" fmla="+- 0 3833 3640"/>
                              <a:gd name="T3" fmla="*/ 3833 h 194"/>
                              <a:gd name="T4" fmla="+- 0 3068 2723"/>
                              <a:gd name="T5" fmla="*/ T4 w 347"/>
                              <a:gd name="T6" fmla="+- 0 3829 3640"/>
                              <a:gd name="T7" fmla="*/ 3829 h 194"/>
                              <a:gd name="T8" fmla="+- 0 2723 2723"/>
                              <a:gd name="T9" fmla="*/ T8 w 347"/>
                              <a:gd name="T10" fmla="+- 0 3640 3640"/>
                              <a:gd name="T11" fmla="*/ 3640 h 194"/>
                              <a:gd name="T12" fmla="+- 0 2723 2723"/>
                              <a:gd name="T13" fmla="*/ T12 w 347"/>
                              <a:gd name="T14" fmla="+- 0 3643 3640"/>
                              <a:gd name="T15" fmla="*/ 3643 h 194"/>
                              <a:gd name="T16" fmla="+- 0 3070 2723"/>
                              <a:gd name="T17" fmla="*/ T16 w 347"/>
                              <a:gd name="T18" fmla="+- 0 3833 3640"/>
                              <a:gd name="T19" fmla="*/ 3833 h 19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47" h="194">
                                <a:moveTo>
                                  <a:pt x="347" y="193"/>
                                </a:moveTo>
                                <a:lnTo>
                                  <a:pt x="345" y="189"/>
                                </a:lnTo>
                                <a:lnTo>
                                  <a:pt x="0" y="0"/>
                                </a:lnTo>
                                <a:lnTo>
                                  <a:pt x="0" y="3"/>
                                </a:lnTo>
                                <a:lnTo>
                                  <a:pt x="347" y="19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D24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05" name="Freeform 1478"/>
                        <wps:cNvSpPr>
                          <a:spLocks/>
                        </wps:cNvSpPr>
                        <wps:spPr bwMode="auto">
                          <a:xfrm>
                            <a:off x="2722" y="3636"/>
                            <a:ext cx="347" cy="194"/>
                          </a:xfrm>
                          <a:custGeom>
                            <a:avLst/>
                            <a:gdLst>
                              <a:gd name="T0" fmla="+- 0 3068 2722"/>
                              <a:gd name="T1" fmla="*/ T0 w 347"/>
                              <a:gd name="T2" fmla="+- 0 3829 3636"/>
                              <a:gd name="T3" fmla="*/ 3829 h 194"/>
                              <a:gd name="T4" fmla="+- 0 3067 2722"/>
                              <a:gd name="T5" fmla="*/ T4 w 347"/>
                              <a:gd name="T6" fmla="+- 0 3826 3636"/>
                              <a:gd name="T7" fmla="*/ 3826 h 194"/>
                              <a:gd name="T8" fmla="+- 0 2722 2722"/>
                              <a:gd name="T9" fmla="*/ T8 w 347"/>
                              <a:gd name="T10" fmla="+- 0 3636 3636"/>
                              <a:gd name="T11" fmla="*/ 3636 h 194"/>
                              <a:gd name="T12" fmla="+- 0 2723 2722"/>
                              <a:gd name="T13" fmla="*/ T12 w 347"/>
                              <a:gd name="T14" fmla="+- 0 3640 3636"/>
                              <a:gd name="T15" fmla="*/ 3640 h 194"/>
                              <a:gd name="T16" fmla="+- 0 3068 2722"/>
                              <a:gd name="T17" fmla="*/ T16 w 347"/>
                              <a:gd name="T18" fmla="+- 0 3829 3636"/>
                              <a:gd name="T19" fmla="*/ 3829 h 19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47" h="194">
                                <a:moveTo>
                                  <a:pt x="346" y="193"/>
                                </a:moveTo>
                                <a:lnTo>
                                  <a:pt x="345" y="190"/>
                                </a:lnTo>
                                <a:lnTo>
                                  <a:pt x="0" y="0"/>
                                </a:lnTo>
                                <a:lnTo>
                                  <a:pt x="1" y="4"/>
                                </a:lnTo>
                                <a:lnTo>
                                  <a:pt x="346" y="19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C24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06" name="Freeform 1477"/>
                        <wps:cNvSpPr>
                          <a:spLocks/>
                        </wps:cNvSpPr>
                        <wps:spPr bwMode="auto">
                          <a:xfrm>
                            <a:off x="2720" y="3632"/>
                            <a:ext cx="347" cy="194"/>
                          </a:xfrm>
                          <a:custGeom>
                            <a:avLst/>
                            <a:gdLst>
                              <a:gd name="T0" fmla="+- 0 3067 2720"/>
                              <a:gd name="T1" fmla="*/ T0 w 347"/>
                              <a:gd name="T2" fmla="+- 0 3826 3632"/>
                              <a:gd name="T3" fmla="*/ 3826 h 194"/>
                              <a:gd name="T4" fmla="+- 0 3067 2720"/>
                              <a:gd name="T5" fmla="*/ T4 w 347"/>
                              <a:gd name="T6" fmla="+- 0 3822 3632"/>
                              <a:gd name="T7" fmla="*/ 3822 h 194"/>
                              <a:gd name="T8" fmla="+- 0 2720 2720"/>
                              <a:gd name="T9" fmla="*/ T8 w 347"/>
                              <a:gd name="T10" fmla="+- 0 3632 3632"/>
                              <a:gd name="T11" fmla="*/ 3632 h 194"/>
                              <a:gd name="T12" fmla="+- 0 2722 2720"/>
                              <a:gd name="T13" fmla="*/ T12 w 347"/>
                              <a:gd name="T14" fmla="+- 0 3636 3632"/>
                              <a:gd name="T15" fmla="*/ 3636 h 194"/>
                              <a:gd name="T16" fmla="+- 0 3067 2720"/>
                              <a:gd name="T17" fmla="*/ T16 w 347"/>
                              <a:gd name="T18" fmla="+- 0 3826 3632"/>
                              <a:gd name="T19" fmla="*/ 3826 h 19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47" h="194">
                                <a:moveTo>
                                  <a:pt x="347" y="194"/>
                                </a:moveTo>
                                <a:lnTo>
                                  <a:pt x="347" y="190"/>
                                </a:lnTo>
                                <a:lnTo>
                                  <a:pt x="0" y="0"/>
                                </a:lnTo>
                                <a:lnTo>
                                  <a:pt x="2" y="4"/>
                                </a:lnTo>
                                <a:lnTo>
                                  <a:pt x="347" y="19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24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07" name="Freeform 1476"/>
                        <wps:cNvSpPr>
                          <a:spLocks/>
                        </wps:cNvSpPr>
                        <wps:spPr bwMode="auto">
                          <a:xfrm>
                            <a:off x="2714" y="3611"/>
                            <a:ext cx="353" cy="212"/>
                          </a:xfrm>
                          <a:custGeom>
                            <a:avLst/>
                            <a:gdLst>
                              <a:gd name="T0" fmla="+- 0 3067 2714"/>
                              <a:gd name="T1" fmla="*/ T0 w 353"/>
                              <a:gd name="T2" fmla="+- 0 3822 3611"/>
                              <a:gd name="T3" fmla="*/ 3822 h 212"/>
                              <a:gd name="T4" fmla="+- 0 3061 2714"/>
                              <a:gd name="T5" fmla="*/ T4 w 353"/>
                              <a:gd name="T6" fmla="+- 0 3802 3611"/>
                              <a:gd name="T7" fmla="*/ 3802 h 212"/>
                              <a:gd name="T8" fmla="+- 0 2714 2714"/>
                              <a:gd name="T9" fmla="*/ T8 w 353"/>
                              <a:gd name="T10" fmla="+- 0 3611 3611"/>
                              <a:gd name="T11" fmla="*/ 3611 h 212"/>
                              <a:gd name="T12" fmla="+- 0 2720 2714"/>
                              <a:gd name="T13" fmla="*/ T12 w 353"/>
                              <a:gd name="T14" fmla="+- 0 3632 3611"/>
                              <a:gd name="T15" fmla="*/ 3632 h 212"/>
                              <a:gd name="T16" fmla="+- 0 3067 2714"/>
                              <a:gd name="T17" fmla="*/ T16 w 353"/>
                              <a:gd name="T18" fmla="+- 0 3822 3611"/>
                              <a:gd name="T19" fmla="*/ 3822 h 21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53" h="212">
                                <a:moveTo>
                                  <a:pt x="353" y="211"/>
                                </a:moveTo>
                                <a:lnTo>
                                  <a:pt x="347" y="191"/>
                                </a:lnTo>
                                <a:lnTo>
                                  <a:pt x="0" y="0"/>
                                </a:lnTo>
                                <a:lnTo>
                                  <a:pt x="6" y="21"/>
                                </a:lnTo>
                                <a:lnTo>
                                  <a:pt x="353" y="21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A24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08" name="Freeform 1475"/>
                        <wps:cNvSpPr>
                          <a:spLocks/>
                        </wps:cNvSpPr>
                        <wps:spPr bwMode="auto">
                          <a:xfrm>
                            <a:off x="2720" y="3629"/>
                            <a:ext cx="347" cy="194"/>
                          </a:xfrm>
                          <a:custGeom>
                            <a:avLst/>
                            <a:gdLst>
                              <a:gd name="T0" fmla="+- 0 3067 2720"/>
                              <a:gd name="T1" fmla="*/ T0 w 347"/>
                              <a:gd name="T2" fmla="+- 0 3822 3629"/>
                              <a:gd name="T3" fmla="*/ 3822 h 194"/>
                              <a:gd name="T4" fmla="+- 0 3066 2720"/>
                              <a:gd name="T5" fmla="*/ T4 w 347"/>
                              <a:gd name="T6" fmla="+- 0 3820 3629"/>
                              <a:gd name="T7" fmla="*/ 3820 h 194"/>
                              <a:gd name="T8" fmla="+- 0 2720 2720"/>
                              <a:gd name="T9" fmla="*/ T8 w 347"/>
                              <a:gd name="T10" fmla="+- 0 3629 3629"/>
                              <a:gd name="T11" fmla="*/ 3629 h 194"/>
                              <a:gd name="T12" fmla="+- 0 2720 2720"/>
                              <a:gd name="T13" fmla="*/ T12 w 347"/>
                              <a:gd name="T14" fmla="+- 0 3632 3629"/>
                              <a:gd name="T15" fmla="*/ 3632 h 194"/>
                              <a:gd name="T16" fmla="+- 0 3067 2720"/>
                              <a:gd name="T17" fmla="*/ T16 w 347"/>
                              <a:gd name="T18" fmla="+- 0 3822 3629"/>
                              <a:gd name="T19" fmla="*/ 3822 h 19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47" h="194">
                                <a:moveTo>
                                  <a:pt x="347" y="193"/>
                                </a:moveTo>
                                <a:lnTo>
                                  <a:pt x="346" y="191"/>
                                </a:lnTo>
                                <a:lnTo>
                                  <a:pt x="0" y="0"/>
                                </a:lnTo>
                                <a:lnTo>
                                  <a:pt x="0" y="3"/>
                                </a:lnTo>
                                <a:lnTo>
                                  <a:pt x="347" y="19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A24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09" name="Freeform 1474"/>
                        <wps:cNvSpPr>
                          <a:spLocks/>
                        </wps:cNvSpPr>
                        <wps:spPr bwMode="auto">
                          <a:xfrm>
                            <a:off x="2719" y="3625"/>
                            <a:ext cx="347" cy="195"/>
                          </a:xfrm>
                          <a:custGeom>
                            <a:avLst/>
                            <a:gdLst>
                              <a:gd name="T0" fmla="+- 0 3066 2719"/>
                              <a:gd name="T1" fmla="*/ T0 w 347"/>
                              <a:gd name="T2" fmla="+- 0 3820 3625"/>
                              <a:gd name="T3" fmla="*/ 3820 h 195"/>
                              <a:gd name="T4" fmla="+- 0 3065 2719"/>
                              <a:gd name="T5" fmla="*/ T4 w 347"/>
                              <a:gd name="T6" fmla="+- 0 3816 3625"/>
                              <a:gd name="T7" fmla="*/ 3816 h 195"/>
                              <a:gd name="T8" fmla="+- 0 2719 2719"/>
                              <a:gd name="T9" fmla="*/ T8 w 347"/>
                              <a:gd name="T10" fmla="+- 0 3625 3625"/>
                              <a:gd name="T11" fmla="*/ 3625 h 195"/>
                              <a:gd name="T12" fmla="+- 0 2720 2719"/>
                              <a:gd name="T13" fmla="*/ T12 w 347"/>
                              <a:gd name="T14" fmla="+- 0 3629 3625"/>
                              <a:gd name="T15" fmla="*/ 3629 h 195"/>
                              <a:gd name="T16" fmla="+- 0 3066 2719"/>
                              <a:gd name="T17" fmla="*/ T16 w 347"/>
                              <a:gd name="T18" fmla="+- 0 3820 3625"/>
                              <a:gd name="T19" fmla="*/ 3820 h 19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47" h="195">
                                <a:moveTo>
                                  <a:pt x="347" y="195"/>
                                </a:moveTo>
                                <a:lnTo>
                                  <a:pt x="346" y="191"/>
                                </a:lnTo>
                                <a:lnTo>
                                  <a:pt x="0" y="0"/>
                                </a:lnTo>
                                <a:lnTo>
                                  <a:pt x="1" y="4"/>
                                </a:lnTo>
                                <a:lnTo>
                                  <a:pt x="347" y="19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923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10" name="Freeform 1473"/>
                        <wps:cNvSpPr>
                          <a:spLocks/>
                        </wps:cNvSpPr>
                        <wps:spPr bwMode="auto">
                          <a:xfrm>
                            <a:off x="2718" y="3623"/>
                            <a:ext cx="347" cy="194"/>
                          </a:xfrm>
                          <a:custGeom>
                            <a:avLst/>
                            <a:gdLst>
                              <a:gd name="T0" fmla="+- 0 3065 2718"/>
                              <a:gd name="T1" fmla="*/ T0 w 347"/>
                              <a:gd name="T2" fmla="+- 0 3816 3623"/>
                              <a:gd name="T3" fmla="*/ 3816 h 194"/>
                              <a:gd name="T4" fmla="+- 0 3065 2718"/>
                              <a:gd name="T5" fmla="*/ T4 w 347"/>
                              <a:gd name="T6" fmla="+- 0 3814 3623"/>
                              <a:gd name="T7" fmla="*/ 3814 h 194"/>
                              <a:gd name="T8" fmla="+- 0 2718 2718"/>
                              <a:gd name="T9" fmla="*/ T8 w 347"/>
                              <a:gd name="T10" fmla="+- 0 3623 3623"/>
                              <a:gd name="T11" fmla="*/ 3623 h 194"/>
                              <a:gd name="T12" fmla="+- 0 2719 2718"/>
                              <a:gd name="T13" fmla="*/ T12 w 347"/>
                              <a:gd name="T14" fmla="+- 0 3625 3623"/>
                              <a:gd name="T15" fmla="*/ 3625 h 194"/>
                              <a:gd name="T16" fmla="+- 0 3065 2718"/>
                              <a:gd name="T17" fmla="*/ T16 w 347"/>
                              <a:gd name="T18" fmla="+- 0 3816 3623"/>
                              <a:gd name="T19" fmla="*/ 3816 h 19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47" h="194">
                                <a:moveTo>
                                  <a:pt x="347" y="193"/>
                                </a:moveTo>
                                <a:lnTo>
                                  <a:pt x="347" y="191"/>
                                </a:lnTo>
                                <a:lnTo>
                                  <a:pt x="0" y="0"/>
                                </a:lnTo>
                                <a:lnTo>
                                  <a:pt x="1" y="2"/>
                                </a:lnTo>
                                <a:lnTo>
                                  <a:pt x="347" y="19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823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11" name="Freeform 1472"/>
                        <wps:cNvSpPr>
                          <a:spLocks/>
                        </wps:cNvSpPr>
                        <wps:spPr bwMode="auto">
                          <a:xfrm>
                            <a:off x="2718" y="3619"/>
                            <a:ext cx="347" cy="195"/>
                          </a:xfrm>
                          <a:custGeom>
                            <a:avLst/>
                            <a:gdLst>
                              <a:gd name="T0" fmla="+- 0 3065 2718"/>
                              <a:gd name="T1" fmla="*/ T0 w 347"/>
                              <a:gd name="T2" fmla="+- 0 3814 3619"/>
                              <a:gd name="T3" fmla="*/ 3814 h 195"/>
                              <a:gd name="T4" fmla="+- 0 3064 2718"/>
                              <a:gd name="T5" fmla="*/ T4 w 347"/>
                              <a:gd name="T6" fmla="+- 0 3810 3619"/>
                              <a:gd name="T7" fmla="*/ 3810 h 195"/>
                              <a:gd name="T8" fmla="+- 0 2718 2718"/>
                              <a:gd name="T9" fmla="*/ T8 w 347"/>
                              <a:gd name="T10" fmla="+- 0 3619 3619"/>
                              <a:gd name="T11" fmla="*/ 3619 h 195"/>
                              <a:gd name="T12" fmla="+- 0 2718 2718"/>
                              <a:gd name="T13" fmla="*/ T12 w 347"/>
                              <a:gd name="T14" fmla="+- 0 3623 3619"/>
                              <a:gd name="T15" fmla="*/ 3623 h 195"/>
                              <a:gd name="T16" fmla="+- 0 3065 2718"/>
                              <a:gd name="T17" fmla="*/ T16 w 347"/>
                              <a:gd name="T18" fmla="+- 0 3814 3619"/>
                              <a:gd name="T19" fmla="*/ 3814 h 19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47" h="195">
                                <a:moveTo>
                                  <a:pt x="347" y="195"/>
                                </a:moveTo>
                                <a:lnTo>
                                  <a:pt x="346" y="191"/>
                                </a:lnTo>
                                <a:lnTo>
                                  <a:pt x="0" y="0"/>
                                </a:lnTo>
                                <a:lnTo>
                                  <a:pt x="0" y="4"/>
                                </a:lnTo>
                                <a:lnTo>
                                  <a:pt x="347" y="19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722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12" name="Freeform 1471"/>
                        <wps:cNvSpPr>
                          <a:spLocks/>
                        </wps:cNvSpPr>
                        <wps:spPr bwMode="auto">
                          <a:xfrm>
                            <a:off x="2717" y="3617"/>
                            <a:ext cx="347" cy="194"/>
                          </a:xfrm>
                          <a:custGeom>
                            <a:avLst/>
                            <a:gdLst>
                              <a:gd name="T0" fmla="+- 0 3064 2717"/>
                              <a:gd name="T1" fmla="*/ T0 w 347"/>
                              <a:gd name="T2" fmla="+- 0 3810 3617"/>
                              <a:gd name="T3" fmla="*/ 3810 h 194"/>
                              <a:gd name="T4" fmla="+- 0 3062 2717"/>
                              <a:gd name="T5" fmla="*/ T4 w 347"/>
                              <a:gd name="T6" fmla="+- 0 3808 3617"/>
                              <a:gd name="T7" fmla="*/ 3808 h 194"/>
                              <a:gd name="T8" fmla="+- 0 2717 2717"/>
                              <a:gd name="T9" fmla="*/ T8 w 347"/>
                              <a:gd name="T10" fmla="+- 0 3617 3617"/>
                              <a:gd name="T11" fmla="*/ 3617 h 194"/>
                              <a:gd name="T12" fmla="+- 0 2718 2717"/>
                              <a:gd name="T13" fmla="*/ T12 w 347"/>
                              <a:gd name="T14" fmla="+- 0 3619 3617"/>
                              <a:gd name="T15" fmla="*/ 3619 h 194"/>
                              <a:gd name="T16" fmla="+- 0 3064 2717"/>
                              <a:gd name="T17" fmla="*/ T16 w 347"/>
                              <a:gd name="T18" fmla="+- 0 3810 3617"/>
                              <a:gd name="T19" fmla="*/ 3810 h 19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47" h="194">
                                <a:moveTo>
                                  <a:pt x="347" y="193"/>
                                </a:moveTo>
                                <a:lnTo>
                                  <a:pt x="345" y="191"/>
                                </a:lnTo>
                                <a:lnTo>
                                  <a:pt x="0" y="0"/>
                                </a:lnTo>
                                <a:lnTo>
                                  <a:pt x="1" y="2"/>
                                </a:lnTo>
                                <a:lnTo>
                                  <a:pt x="347" y="19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622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13" name="Freeform 1470"/>
                        <wps:cNvSpPr>
                          <a:spLocks/>
                        </wps:cNvSpPr>
                        <wps:spPr bwMode="auto">
                          <a:xfrm>
                            <a:off x="2716" y="3613"/>
                            <a:ext cx="347" cy="195"/>
                          </a:xfrm>
                          <a:custGeom>
                            <a:avLst/>
                            <a:gdLst>
                              <a:gd name="T0" fmla="+- 0 3062 2716"/>
                              <a:gd name="T1" fmla="*/ T0 w 347"/>
                              <a:gd name="T2" fmla="+- 0 3808 3613"/>
                              <a:gd name="T3" fmla="*/ 3808 h 195"/>
                              <a:gd name="T4" fmla="+- 0 3062 2716"/>
                              <a:gd name="T5" fmla="*/ T4 w 347"/>
                              <a:gd name="T6" fmla="+- 0 3804 3613"/>
                              <a:gd name="T7" fmla="*/ 3804 h 195"/>
                              <a:gd name="T8" fmla="+- 0 2716 2716"/>
                              <a:gd name="T9" fmla="*/ T8 w 347"/>
                              <a:gd name="T10" fmla="+- 0 3613 3613"/>
                              <a:gd name="T11" fmla="*/ 3613 h 195"/>
                              <a:gd name="T12" fmla="+- 0 2717 2716"/>
                              <a:gd name="T13" fmla="*/ T12 w 347"/>
                              <a:gd name="T14" fmla="+- 0 3617 3613"/>
                              <a:gd name="T15" fmla="*/ 3617 h 195"/>
                              <a:gd name="T16" fmla="+- 0 3062 2716"/>
                              <a:gd name="T17" fmla="*/ T16 w 347"/>
                              <a:gd name="T18" fmla="+- 0 3808 3613"/>
                              <a:gd name="T19" fmla="*/ 3808 h 19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47" h="195">
                                <a:moveTo>
                                  <a:pt x="346" y="195"/>
                                </a:moveTo>
                                <a:lnTo>
                                  <a:pt x="346" y="191"/>
                                </a:lnTo>
                                <a:lnTo>
                                  <a:pt x="0" y="0"/>
                                </a:lnTo>
                                <a:lnTo>
                                  <a:pt x="1" y="4"/>
                                </a:lnTo>
                                <a:lnTo>
                                  <a:pt x="346" y="19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521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14" name="Freeform 1469"/>
                        <wps:cNvSpPr>
                          <a:spLocks/>
                        </wps:cNvSpPr>
                        <wps:spPr bwMode="auto">
                          <a:xfrm>
                            <a:off x="2714" y="3611"/>
                            <a:ext cx="348" cy="194"/>
                          </a:xfrm>
                          <a:custGeom>
                            <a:avLst/>
                            <a:gdLst>
                              <a:gd name="T0" fmla="+- 0 3062 2714"/>
                              <a:gd name="T1" fmla="*/ T0 w 348"/>
                              <a:gd name="T2" fmla="+- 0 3804 3611"/>
                              <a:gd name="T3" fmla="*/ 3804 h 194"/>
                              <a:gd name="T4" fmla="+- 0 3061 2714"/>
                              <a:gd name="T5" fmla="*/ T4 w 348"/>
                              <a:gd name="T6" fmla="+- 0 3802 3611"/>
                              <a:gd name="T7" fmla="*/ 3802 h 194"/>
                              <a:gd name="T8" fmla="+- 0 2714 2714"/>
                              <a:gd name="T9" fmla="*/ T8 w 348"/>
                              <a:gd name="T10" fmla="+- 0 3611 3611"/>
                              <a:gd name="T11" fmla="*/ 3611 h 194"/>
                              <a:gd name="T12" fmla="+- 0 2716 2714"/>
                              <a:gd name="T13" fmla="*/ T12 w 348"/>
                              <a:gd name="T14" fmla="+- 0 3613 3611"/>
                              <a:gd name="T15" fmla="*/ 3613 h 194"/>
                              <a:gd name="T16" fmla="+- 0 3062 2714"/>
                              <a:gd name="T17" fmla="*/ T16 w 348"/>
                              <a:gd name="T18" fmla="+- 0 3804 3611"/>
                              <a:gd name="T19" fmla="*/ 3804 h 19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48" h="194">
                                <a:moveTo>
                                  <a:pt x="348" y="193"/>
                                </a:moveTo>
                                <a:lnTo>
                                  <a:pt x="347" y="191"/>
                                </a:lnTo>
                                <a:lnTo>
                                  <a:pt x="0" y="0"/>
                                </a:lnTo>
                                <a:lnTo>
                                  <a:pt x="2" y="2"/>
                                </a:lnTo>
                                <a:lnTo>
                                  <a:pt x="348" y="19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21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15" name="Freeform 1468"/>
                        <wps:cNvSpPr>
                          <a:spLocks/>
                        </wps:cNvSpPr>
                        <wps:spPr bwMode="auto">
                          <a:xfrm>
                            <a:off x="2708" y="3590"/>
                            <a:ext cx="353" cy="212"/>
                          </a:xfrm>
                          <a:custGeom>
                            <a:avLst/>
                            <a:gdLst>
                              <a:gd name="T0" fmla="+- 0 3061 2708"/>
                              <a:gd name="T1" fmla="*/ T0 w 353"/>
                              <a:gd name="T2" fmla="+- 0 3802 3590"/>
                              <a:gd name="T3" fmla="*/ 3802 h 212"/>
                              <a:gd name="T4" fmla="+- 0 3055 2708"/>
                              <a:gd name="T5" fmla="*/ T4 w 353"/>
                              <a:gd name="T6" fmla="+- 0 3782 3590"/>
                              <a:gd name="T7" fmla="*/ 3782 h 212"/>
                              <a:gd name="T8" fmla="+- 0 2708 2708"/>
                              <a:gd name="T9" fmla="*/ T8 w 353"/>
                              <a:gd name="T10" fmla="+- 0 3590 3590"/>
                              <a:gd name="T11" fmla="*/ 3590 h 212"/>
                              <a:gd name="T12" fmla="+- 0 2714 2708"/>
                              <a:gd name="T13" fmla="*/ T12 w 353"/>
                              <a:gd name="T14" fmla="+- 0 3611 3590"/>
                              <a:gd name="T15" fmla="*/ 3611 h 212"/>
                              <a:gd name="T16" fmla="+- 0 3061 2708"/>
                              <a:gd name="T17" fmla="*/ T16 w 353"/>
                              <a:gd name="T18" fmla="+- 0 3802 3590"/>
                              <a:gd name="T19" fmla="*/ 3802 h 21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53" h="212">
                                <a:moveTo>
                                  <a:pt x="353" y="212"/>
                                </a:moveTo>
                                <a:lnTo>
                                  <a:pt x="347" y="192"/>
                                </a:lnTo>
                                <a:lnTo>
                                  <a:pt x="0" y="0"/>
                                </a:lnTo>
                                <a:lnTo>
                                  <a:pt x="6" y="21"/>
                                </a:lnTo>
                                <a:lnTo>
                                  <a:pt x="353" y="21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321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16" name="Freeform 1467"/>
                        <wps:cNvSpPr>
                          <a:spLocks/>
                        </wps:cNvSpPr>
                        <wps:spPr bwMode="auto">
                          <a:xfrm>
                            <a:off x="2714" y="3608"/>
                            <a:ext cx="347" cy="194"/>
                          </a:xfrm>
                          <a:custGeom>
                            <a:avLst/>
                            <a:gdLst>
                              <a:gd name="T0" fmla="+- 0 3061 2714"/>
                              <a:gd name="T1" fmla="*/ T0 w 347"/>
                              <a:gd name="T2" fmla="+- 0 3802 3608"/>
                              <a:gd name="T3" fmla="*/ 3802 h 194"/>
                              <a:gd name="T4" fmla="+- 0 3060 2714"/>
                              <a:gd name="T5" fmla="*/ T4 w 347"/>
                              <a:gd name="T6" fmla="+- 0 3799 3608"/>
                              <a:gd name="T7" fmla="*/ 3799 h 194"/>
                              <a:gd name="T8" fmla="+- 0 2714 2714"/>
                              <a:gd name="T9" fmla="*/ T8 w 347"/>
                              <a:gd name="T10" fmla="+- 0 3608 3608"/>
                              <a:gd name="T11" fmla="*/ 3608 h 194"/>
                              <a:gd name="T12" fmla="+- 0 2714 2714"/>
                              <a:gd name="T13" fmla="*/ T12 w 347"/>
                              <a:gd name="T14" fmla="+- 0 3611 3608"/>
                              <a:gd name="T15" fmla="*/ 3611 h 194"/>
                              <a:gd name="T16" fmla="+- 0 3061 2714"/>
                              <a:gd name="T17" fmla="*/ T16 w 347"/>
                              <a:gd name="T18" fmla="+- 0 3802 3608"/>
                              <a:gd name="T19" fmla="*/ 3802 h 19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47" h="194">
                                <a:moveTo>
                                  <a:pt x="347" y="194"/>
                                </a:moveTo>
                                <a:lnTo>
                                  <a:pt x="346" y="191"/>
                                </a:lnTo>
                                <a:lnTo>
                                  <a:pt x="0" y="0"/>
                                </a:lnTo>
                                <a:lnTo>
                                  <a:pt x="0" y="3"/>
                                </a:lnTo>
                                <a:lnTo>
                                  <a:pt x="347" y="19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321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17" name="Freeform 1466"/>
                        <wps:cNvSpPr>
                          <a:spLocks/>
                        </wps:cNvSpPr>
                        <wps:spPr bwMode="auto">
                          <a:xfrm>
                            <a:off x="2713" y="3605"/>
                            <a:ext cx="347" cy="195"/>
                          </a:xfrm>
                          <a:custGeom>
                            <a:avLst/>
                            <a:gdLst>
                              <a:gd name="T0" fmla="+- 0 3060 2713"/>
                              <a:gd name="T1" fmla="*/ T0 w 347"/>
                              <a:gd name="T2" fmla="+- 0 3799 3605"/>
                              <a:gd name="T3" fmla="*/ 3799 h 195"/>
                              <a:gd name="T4" fmla="+- 0 3060 2713"/>
                              <a:gd name="T5" fmla="*/ T4 w 347"/>
                              <a:gd name="T6" fmla="+- 0 3797 3605"/>
                              <a:gd name="T7" fmla="*/ 3797 h 195"/>
                              <a:gd name="T8" fmla="+- 0 2713 2713"/>
                              <a:gd name="T9" fmla="*/ T8 w 347"/>
                              <a:gd name="T10" fmla="+- 0 3605 3605"/>
                              <a:gd name="T11" fmla="*/ 3605 h 195"/>
                              <a:gd name="T12" fmla="+- 0 2714 2713"/>
                              <a:gd name="T13" fmla="*/ T12 w 347"/>
                              <a:gd name="T14" fmla="+- 0 3608 3605"/>
                              <a:gd name="T15" fmla="*/ 3608 h 195"/>
                              <a:gd name="T16" fmla="+- 0 3060 2713"/>
                              <a:gd name="T17" fmla="*/ T16 w 347"/>
                              <a:gd name="T18" fmla="+- 0 3799 3605"/>
                              <a:gd name="T19" fmla="*/ 3799 h 19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47" h="195">
                                <a:moveTo>
                                  <a:pt x="347" y="194"/>
                                </a:moveTo>
                                <a:lnTo>
                                  <a:pt x="347" y="192"/>
                                </a:lnTo>
                                <a:lnTo>
                                  <a:pt x="0" y="0"/>
                                </a:lnTo>
                                <a:lnTo>
                                  <a:pt x="1" y="3"/>
                                </a:lnTo>
                                <a:lnTo>
                                  <a:pt x="347" y="19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22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18" name="Freeform 1465"/>
                        <wps:cNvSpPr>
                          <a:spLocks/>
                        </wps:cNvSpPr>
                        <wps:spPr bwMode="auto">
                          <a:xfrm>
                            <a:off x="2713" y="3602"/>
                            <a:ext cx="347" cy="195"/>
                          </a:xfrm>
                          <a:custGeom>
                            <a:avLst/>
                            <a:gdLst>
                              <a:gd name="T0" fmla="+- 0 3060 2713"/>
                              <a:gd name="T1" fmla="*/ T0 w 347"/>
                              <a:gd name="T2" fmla="+- 0 3797 3602"/>
                              <a:gd name="T3" fmla="*/ 3797 h 195"/>
                              <a:gd name="T4" fmla="+- 0 3059 2713"/>
                              <a:gd name="T5" fmla="*/ T4 w 347"/>
                              <a:gd name="T6" fmla="+- 0 3794 3602"/>
                              <a:gd name="T7" fmla="*/ 3794 h 195"/>
                              <a:gd name="T8" fmla="+- 0 2713 2713"/>
                              <a:gd name="T9" fmla="*/ T8 w 347"/>
                              <a:gd name="T10" fmla="+- 0 3602 3602"/>
                              <a:gd name="T11" fmla="*/ 3602 h 195"/>
                              <a:gd name="T12" fmla="+- 0 2713 2713"/>
                              <a:gd name="T13" fmla="*/ T12 w 347"/>
                              <a:gd name="T14" fmla="+- 0 3605 3602"/>
                              <a:gd name="T15" fmla="*/ 3605 h 195"/>
                              <a:gd name="T16" fmla="+- 0 3060 2713"/>
                              <a:gd name="T17" fmla="*/ T16 w 347"/>
                              <a:gd name="T18" fmla="+- 0 3797 3602"/>
                              <a:gd name="T19" fmla="*/ 3797 h 19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47" h="195">
                                <a:moveTo>
                                  <a:pt x="347" y="195"/>
                                </a:moveTo>
                                <a:lnTo>
                                  <a:pt x="346" y="192"/>
                                </a:lnTo>
                                <a:lnTo>
                                  <a:pt x="0" y="0"/>
                                </a:lnTo>
                                <a:lnTo>
                                  <a:pt x="0" y="3"/>
                                </a:lnTo>
                                <a:lnTo>
                                  <a:pt x="347" y="19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12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19" name="Freeform 1464"/>
                        <wps:cNvSpPr>
                          <a:spLocks/>
                        </wps:cNvSpPr>
                        <wps:spPr bwMode="auto">
                          <a:xfrm>
                            <a:off x="2712" y="3600"/>
                            <a:ext cx="347" cy="195"/>
                          </a:xfrm>
                          <a:custGeom>
                            <a:avLst/>
                            <a:gdLst>
                              <a:gd name="T0" fmla="+- 0 3059 2712"/>
                              <a:gd name="T1" fmla="*/ T0 w 347"/>
                              <a:gd name="T2" fmla="+- 0 3794 3600"/>
                              <a:gd name="T3" fmla="*/ 3794 h 195"/>
                              <a:gd name="T4" fmla="+- 0 3058 2712"/>
                              <a:gd name="T5" fmla="*/ T4 w 347"/>
                              <a:gd name="T6" fmla="+- 0 3792 3600"/>
                              <a:gd name="T7" fmla="*/ 3792 h 195"/>
                              <a:gd name="T8" fmla="+- 0 2712 2712"/>
                              <a:gd name="T9" fmla="*/ T8 w 347"/>
                              <a:gd name="T10" fmla="+- 0 3600 3600"/>
                              <a:gd name="T11" fmla="*/ 3600 h 195"/>
                              <a:gd name="T12" fmla="+- 0 2713 2712"/>
                              <a:gd name="T13" fmla="*/ T12 w 347"/>
                              <a:gd name="T14" fmla="+- 0 3602 3600"/>
                              <a:gd name="T15" fmla="*/ 3602 h 195"/>
                              <a:gd name="T16" fmla="+- 0 3059 2712"/>
                              <a:gd name="T17" fmla="*/ T16 w 347"/>
                              <a:gd name="T18" fmla="+- 0 3794 3600"/>
                              <a:gd name="T19" fmla="*/ 3794 h 19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47" h="195">
                                <a:moveTo>
                                  <a:pt x="347" y="194"/>
                                </a:moveTo>
                                <a:lnTo>
                                  <a:pt x="346" y="192"/>
                                </a:lnTo>
                                <a:lnTo>
                                  <a:pt x="0" y="0"/>
                                </a:lnTo>
                                <a:lnTo>
                                  <a:pt x="1" y="2"/>
                                </a:lnTo>
                                <a:lnTo>
                                  <a:pt x="347" y="19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01F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20" name="Freeform 1463"/>
                        <wps:cNvSpPr>
                          <a:spLocks/>
                        </wps:cNvSpPr>
                        <wps:spPr bwMode="auto">
                          <a:xfrm>
                            <a:off x="2711" y="3598"/>
                            <a:ext cx="347" cy="195"/>
                          </a:xfrm>
                          <a:custGeom>
                            <a:avLst/>
                            <a:gdLst>
                              <a:gd name="T0" fmla="+- 0 3058 2711"/>
                              <a:gd name="T1" fmla="*/ T0 w 347"/>
                              <a:gd name="T2" fmla="+- 0 3792 3598"/>
                              <a:gd name="T3" fmla="*/ 3792 h 195"/>
                              <a:gd name="T4" fmla="+- 0 3058 2711"/>
                              <a:gd name="T5" fmla="*/ T4 w 347"/>
                              <a:gd name="T6" fmla="+- 0 3790 3598"/>
                              <a:gd name="T7" fmla="*/ 3790 h 195"/>
                              <a:gd name="T8" fmla="+- 0 2711 2711"/>
                              <a:gd name="T9" fmla="*/ T8 w 347"/>
                              <a:gd name="T10" fmla="+- 0 3598 3598"/>
                              <a:gd name="T11" fmla="*/ 3598 h 195"/>
                              <a:gd name="T12" fmla="+- 0 2712 2711"/>
                              <a:gd name="T13" fmla="*/ T12 w 347"/>
                              <a:gd name="T14" fmla="+- 0 3600 3598"/>
                              <a:gd name="T15" fmla="*/ 3600 h 195"/>
                              <a:gd name="T16" fmla="+- 0 3058 2711"/>
                              <a:gd name="T17" fmla="*/ T16 w 347"/>
                              <a:gd name="T18" fmla="+- 0 3792 3598"/>
                              <a:gd name="T19" fmla="*/ 3792 h 19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47" h="195">
                                <a:moveTo>
                                  <a:pt x="347" y="194"/>
                                </a:moveTo>
                                <a:lnTo>
                                  <a:pt x="347" y="192"/>
                                </a:lnTo>
                                <a:lnTo>
                                  <a:pt x="0" y="0"/>
                                </a:lnTo>
                                <a:lnTo>
                                  <a:pt x="1" y="2"/>
                                </a:lnTo>
                                <a:lnTo>
                                  <a:pt x="347" y="19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F1F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21" name="Freeform 1462"/>
                        <wps:cNvSpPr>
                          <a:spLocks/>
                        </wps:cNvSpPr>
                        <wps:spPr bwMode="auto">
                          <a:xfrm>
                            <a:off x="2711" y="3595"/>
                            <a:ext cx="347" cy="195"/>
                          </a:xfrm>
                          <a:custGeom>
                            <a:avLst/>
                            <a:gdLst>
                              <a:gd name="T0" fmla="+- 0 3058 2711"/>
                              <a:gd name="T1" fmla="*/ T0 w 347"/>
                              <a:gd name="T2" fmla="+- 0 3790 3595"/>
                              <a:gd name="T3" fmla="*/ 3790 h 195"/>
                              <a:gd name="T4" fmla="+- 0 3056 2711"/>
                              <a:gd name="T5" fmla="*/ T4 w 347"/>
                              <a:gd name="T6" fmla="+- 0 3787 3595"/>
                              <a:gd name="T7" fmla="*/ 3787 h 195"/>
                              <a:gd name="T8" fmla="+- 0 2711 2711"/>
                              <a:gd name="T9" fmla="*/ T8 w 347"/>
                              <a:gd name="T10" fmla="+- 0 3595 3595"/>
                              <a:gd name="T11" fmla="*/ 3595 h 195"/>
                              <a:gd name="T12" fmla="+- 0 2711 2711"/>
                              <a:gd name="T13" fmla="*/ T12 w 347"/>
                              <a:gd name="T14" fmla="+- 0 3598 3595"/>
                              <a:gd name="T15" fmla="*/ 3598 h 195"/>
                              <a:gd name="T16" fmla="+- 0 3058 2711"/>
                              <a:gd name="T17" fmla="*/ T16 w 347"/>
                              <a:gd name="T18" fmla="+- 0 3790 3595"/>
                              <a:gd name="T19" fmla="*/ 3790 h 19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47" h="195">
                                <a:moveTo>
                                  <a:pt x="347" y="195"/>
                                </a:moveTo>
                                <a:lnTo>
                                  <a:pt x="345" y="192"/>
                                </a:lnTo>
                                <a:lnTo>
                                  <a:pt x="0" y="0"/>
                                </a:lnTo>
                                <a:lnTo>
                                  <a:pt x="0" y="3"/>
                                </a:lnTo>
                                <a:lnTo>
                                  <a:pt x="347" y="19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E1F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22" name="Freeform 1461"/>
                        <wps:cNvSpPr>
                          <a:spLocks/>
                        </wps:cNvSpPr>
                        <wps:spPr bwMode="auto">
                          <a:xfrm>
                            <a:off x="2710" y="3593"/>
                            <a:ext cx="347" cy="195"/>
                          </a:xfrm>
                          <a:custGeom>
                            <a:avLst/>
                            <a:gdLst>
                              <a:gd name="T0" fmla="+- 0 3056 2710"/>
                              <a:gd name="T1" fmla="*/ T0 w 347"/>
                              <a:gd name="T2" fmla="+- 0 3787 3593"/>
                              <a:gd name="T3" fmla="*/ 3787 h 195"/>
                              <a:gd name="T4" fmla="+- 0 3055 2710"/>
                              <a:gd name="T5" fmla="*/ T4 w 347"/>
                              <a:gd name="T6" fmla="+- 0 3785 3593"/>
                              <a:gd name="T7" fmla="*/ 3785 h 195"/>
                              <a:gd name="T8" fmla="+- 0 2710 2710"/>
                              <a:gd name="T9" fmla="*/ T8 w 347"/>
                              <a:gd name="T10" fmla="+- 0 3593 3593"/>
                              <a:gd name="T11" fmla="*/ 3593 h 195"/>
                              <a:gd name="T12" fmla="+- 0 2711 2710"/>
                              <a:gd name="T13" fmla="*/ T12 w 347"/>
                              <a:gd name="T14" fmla="+- 0 3595 3593"/>
                              <a:gd name="T15" fmla="*/ 3595 h 195"/>
                              <a:gd name="T16" fmla="+- 0 3056 2710"/>
                              <a:gd name="T17" fmla="*/ T16 w 347"/>
                              <a:gd name="T18" fmla="+- 0 3787 3593"/>
                              <a:gd name="T19" fmla="*/ 3787 h 19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47" h="195">
                                <a:moveTo>
                                  <a:pt x="346" y="194"/>
                                </a:moveTo>
                                <a:lnTo>
                                  <a:pt x="345" y="192"/>
                                </a:lnTo>
                                <a:lnTo>
                                  <a:pt x="0" y="0"/>
                                </a:lnTo>
                                <a:lnTo>
                                  <a:pt x="1" y="2"/>
                                </a:lnTo>
                                <a:lnTo>
                                  <a:pt x="346" y="19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D1E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23" name="Freeform 1460"/>
                        <wps:cNvSpPr>
                          <a:spLocks/>
                        </wps:cNvSpPr>
                        <wps:spPr bwMode="auto">
                          <a:xfrm>
                            <a:off x="2708" y="3590"/>
                            <a:ext cx="347" cy="195"/>
                          </a:xfrm>
                          <a:custGeom>
                            <a:avLst/>
                            <a:gdLst>
                              <a:gd name="T0" fmla="+- 0 3055 2708"/>
                              <a:gd name="T1" fmla="*/ T0 w 347"/>
                              <a:gd name="T2" fmla="+- 0 3785 3590"/>
                              <a:gd name="T3" fmla="*/ 3785 h 195"/>
                              <a:gd name="T4" fmla="+- 0 3055 2708"/>
                              <a:gd name="T5" fmla="*/ T4 w 347"/>
                              <a:gd name="T6" fmla="+- 0 3782 3590"/>
                              <a:gd name="T7" fmla="*/ 3782 h 195"/>
                              <a:gd name="T8" fmla="+- 0 2708 2708"/>
                              <a:gd name="T9" fmla="*/ T8 w 347"/>
                              <a:gd name="T10" fmla="+- 0 3590 3590"/>
                              <a:gd name="T11" fmla="*/ 3590 h 195"/>
                              <a:gd name="T12" fmla="+- 0 2710 2708"/>
                              <a:gd name="T13" fmla="*/ T12 w 347"/>
                              <a:gd name="T14" fmla="+- 0 3593 3590"/>
                              <a:gd name="T15" fmla="*/ 3593 h 195"/>
                              <a:gd name="T16" fmla="+- 0 3055 2708"/>
                              <a:gd name="T17" fmla="*/ T16 w 347"/>
                              <a:gd name="T18" fmla="+- 0 3785 3590"/>
                              <a:gd name="T19" fmla="*/ 3785 h 19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47" h="195">
                                <a:moveTo>
                                  <a:pt x="347" y="195"/>
                                </a:moveTo>
                                <a:lnTo>
                                  <a:pt x="347" y="192"/>
                                </a:lnTo>
                                <a:lnTo>
                                  <a:pt x="0" y="0"/>
                                </a:lnTo>
                                <a:lnTo>
                                  <a:pt x="2" y="3"/>
                                </a:lnTo>
                                <a:lnTo>
                                  <a:pt x="347" y="19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C1E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24" name="Freeform 1459"/>
                        <wps:cNvSpPr>
                          <a:spLocks/>
                        </wps:cNvSpPr>
                        <wps:spPr bwMode="auto">
                          <a:xfrm>
                            <a:off x="2702" y="3572"/>
                            <a:ext cx="353" cy="210"/>
                          </a:xfrm>
                          <a:custGeom>
                            <a:avLst/>
                            <a:gdLst>
                              <a:gd name="T0" fmla="+- 0 3055 2702"/>
                              <a:gd name="T1" fmla="*/ T0 w 353"/>
                              <a:gd name="T2" fmla="+- 0 3782 3572"/>
                              <a:gd name="T3" fmla="*/ 3782 h 210"/>
                              <a:gd name="T4" fmla="+- 0 3048 2702"/>
                              <a:gd name="T5" fmla="*/ T4 w 353"/>
                              <a:gd name="T6" fmla="+- 0 3764 3572"/>
                              <a:gd name="T7" fmla="*/ 3764 h 210"/>
                              <a:gd name="T8" fmla="+- 0 2702 2702"/>
                              <a:gd name="T9" fmla="*/ T8 w 353"/>
                              <a:gd name="T10" fmla="+- 0 3572 3572"/>
                              <a:gd name="T11" fmla="*/ 3572 h 210"/>
                              <a:gd name="T12" fmla="+- 0 2708 2702"/>
                              <a:gd name="T13" fmla="*/ T12 w 353"/>
                              <a:gd name="T14" fmla="+- 0 3590 3572"/>
                              <a:gd name="T15" fmla="*/ 3590 h 210"/>
                              <a:gd name="T16" fmla="+- 0 3055 2702"/>
                              <a:gd name="T17" fmla="*/ T16 w 353"/>
                              <a:gd name="T18" fmla="+- 0 3782 3572"/>
                              <a:gd name="T19" fmla="*/ 3782 h 2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53" h="210">
                                <a:moveTo>
                                  <a:pt x="353" y="210"/>
                                </a:moveTo>
                                <a:lnTo>
                                  <a:pt x="346" y="192"/>
                                </a:lnTo>
                                <a:lnTo>
                                  <a:pt x="0" y="0"/>
                                </a:lnTo>
                                <a:lnTo>
                                  <a:pt x="6" y="18"/>
                                </a:lnTo>
                                <a:lnTo>
                                  <a:pt x="353" y="21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B1E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25" name="Freeform 1458"/>
                        <wps:cNvSpPr>
                          <a:spLocks/>
                        </wps:cNvSpPr>
                        <wps:spPr bwMode="auto">
                          <a:xfrm>
                            <a:off x="2708" y="3588"/>
                            <a:ext cx="347" cy="195"/>
                          </a:xfrm>
                          <a:custGeom>
                            <a:avLst/>
                            <a:gdLst>
                              <a:gd name="T0" fmla="+- 0 3055 2708"/>
                              <a:gd name="T1" fmla="*/ T0 w 347"/>
                              <a:gd name="T2" fmla="+- 0 3782 3588"/>
                              <a:gd name="T3" fmla="*/ 3782 h 195"/>
                              <a:gd name="T4" fmla="+- 0 3054 2708"/>
                              <a:gd name="T5" fmla="*/ T4 w 347"/>
                              <a:gd name="T6" fmla="+- 0 3780 3588"/>
                              <a:gd name="T7" fmla="*/ 3780 h 195"/>
                              <a:gd name="T8" fmla="+- 0 2708 2708"/>
                              <a:gd name="T9" fmla="*/ T8 w 347"/>
                              <a:gd name="T10" fmla="+- 0 3588 3588"/>
                              <a:gd name="T11" fmla="*/ 3588 h 195"/>
                              <a:gd name="T12" fmla="+- 0 2708 2708"/>
                              <a:gd name="T13" fmla="*/ T12 w 347"/>
                              <a:gd name="T14" fmla="+- 0 3590 3588"/>
                              <a:gd name="T15" fmla="*/ 3590 h 195"/>
                              <a:gd name="T16" fmla="+- 0 3055 2708"/>
                              <a:gd name="T17" fmla="*/ T16 w 347"/>
                              <a:gd name="T18" fmla="+- 0 3782 3588"/>
                              <a:gd name="T19" fmla="*/ 3782 h 19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47" h="195">
                                <a:moveTo>
                                  <a:pt x="347" y="194"/>
                                </a:moveTo>
                                <a:lnTo>
                                  <a:pt x="346" y="192"/>
                                </a:lnTo>
                                <a:lnTo>
                                  <a:pt x="0" y="0"/>
                                </a:lnTo>
                                <a:lnTo>
                                  <a:pt x="0" y="2"/>
                                </a:lnTo>
                                <a:lnTo>
                                  <a:pt x="347" y="19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B1E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26" name="Freeform 1457"/>
                        <wps:cNvSpPr>
                          <a:spLocks/>
                        </wps:cNvSpPr>
                        <wps:spPr bwMode="auto">
                          <a:xfrm>
                            <a:off x="2707" y="3586"/>
                            <a:ext cx="347" cy="195"/>
                          </a:xfrm>
                          <a:custGeom>
                            <a:avLst/>
                            <a:gdLst>
                              <a:gd name="T0" fmla="+- 0 3054 2707"/>
                              <a:gd name="T1" fmla="*/ T0 w 347"/>
                              <a:gd name="T2" fmla="+- 0 3780 3586"/>
                              <a:gd name="T3" fmla="*/ 3780 h 195"/>
                              <a:gd name="T4" fmla="+- 0 3053 2707"/>
                              <a:gd name="T5" fmla="*/ T4 w 347"/>
                              <a:gd name="T6" fmla="+- 0 3778 3586"/>
                              <a:gd name="T7" fmla="*/ 3778 h 195"/>
                              <a:gd name="T8" fmla="+- 0 2707 2707"/>
                              <a:gd name="T9" fmla="*/ T8 w 347"/>
                              <a:gd name="T10" fmla="+- 0 3586 3586"/>
                              <a:gd name="T11" fmla="*/ 3586 h 195"/>
                              <a:gd name="T12" fmla="+- 0 2708 2707"/>
                              <a:gd name="T13" fmla="*/ T12 w 347"/>
                              <a:gd name="T14" fmla="+- 0 3588 3586"/>
                              <a:gd name="T15" fmla="*/ 3588 h 195"/>
                              <a:gd name="T16" fmla="+- 0 3054 2707"/>
                              <a:gd name="T17" fmla="*/ T16 w 347"/>
                              <a:gd name="T18" fmla="+- 0 3780 3586"/>
                              <a:gd name="T19" fmla="*/ 3780 h 19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47" h="195">
                                <a:moveTo>
                                  <a:pt x="347" y="194"/>
                                </a:moveTo>
                                <a:lnTo>
                                  <a:pt x="346" y="192"/>
                                </a:lnTo>
                                <a:lnTo>
                                  <a:pt x="0" y="0"/>
                                </a:lnTo>
                                <a:lnTo>
                                  <a:pt x="1" y="2"/>
                                </a:lnTo>
                                <a:lnTo>
                                  <a:pt x="347" y="19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91D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27" name="Freeform 1456"/>
                        <wps:cNvSpPr>
                          <a:spLocks/>
                        </wps:cNvSpPr>
                        <wps:spPr bwMode="auto">
                          <a:xfrm>
                            <a:off x="2706" y="3583"/>
                            <a:ext cx="347" cy="195"/>
                          </a:xfrm>
                          <a:custGeom>
                            <a:avLst/>
                            <a:gdLst>
                              <a:gd name="T0" fmla="+- 0 3053 2706"/>
                              <a:gd name="T1" fmla="*/ T0 w 347"/>
                              <a:gd name="T2" fmla="+- 0 3778 3583"/>
                              <a:gd name="T3" fmla="*/ 3778 h 195"/>
                              <a:gd name="T4" fmla="+- 0 3052 2706"/>
                              <a:gd name="T5" fmla="*/ T4 w 347"/>
                              <a:gd name="T6" fmla="+- 0 3775 3583"/>
                              <a:gd name="T7" fmla="*/ 3775 h 195"/>
                              <a:gd name="T8" fmla="+- 0 2706 2706"/>
                              <a:gd name="T9" fmla="*/ T8 w 347"/>
                              <a:gd name="T10" fmla="+- 0 3583 3583"/>
                              <a:gd name="T11" fmla="*/ 3583 h 195"/>
                              <a:gd name="T12" fmla="+- 0 2707 2706"/>
                              <a:gd name="T13" fmla="*/ T12 w 347"/>
                              <a:gd name="T14" fmla="+- 0 3586 3583"/>
                              <a:gd name="T15" fmla="*/ 3586 h 195"/>
                              <a:gd name="T16" fmla="+- 0 3053 2706"/>
                              <a:gd name="T17" fmla="*/ T16 w 347"/>
                              <a:gd name="T18" fmla="+- 0 3778 3583"/>
                              <a:gd name="T19" fmla="*/ 3778 h 19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47" h="195">
                                <a:moveTo>
                                  <a:pt x="347" y="195"/>
                                </a:moveTo>
                                <a:lnTo>
                                  <a:pt x="346" y="192"/>
                                </a:lnTo>
                                <a:lnTo>
                                  <a:pt x="0" y="0"/>
                                </a:lnTo>
                                <a:lnTo>
                                  <a:pt x="1" y="3"/>
                                </a:lnTo>
                                <a:lnTo>
                                  <a:pt x="347" y="19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1C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28" name="Freeform 1455"/>
                        <wps:cNvSpPr>
                          <a:spLocks/>
                        </wps:cNvSpPr>
                        <wps:spPr bwMode="auto">
                          <a:xfrm>
                            <a:off x="2705" y="3581"/>
                            <a:ext cx="347" cy="195"/>
                          </a:xfrm>
                          <a:custGeom>
                            <a:avLst/>
                            <a:gdLst>
                              <a:gd name="T0" fmla="+- 0 3052 2705"/>
                              <a:gd name="T1" fmla="*/ T0 w 347"/>
                              <a:gd name="T2" fmla="+- 0 3775 3581"/>
                              <a:gd name="T3" fmla="*/ 3775 h 195"/>
                              <a:gd name="T4" fmla="+- 0 3052 2705"/>
                              <a:gd name="T5" fmla="*/ T4 w 347"/>
                              <a:gd name="T6" fmla="+- 0 3772 3581"/>
                              <a:gd name="T7" fmla="*/ 3772 h 195"/>
                              <a:gd name="T8" fmla="+- 0 2705 2705"/>
                              <a:gd name="T9" fmla="*/ T8 w 347"/>
                              <a:gd name="T10" fmla="+- 0 3581 3581"/>
                              <a:gd name="T11" fmla="*/ 3581 h 195"/>
                              <a:gd name="T12" fmla="+- 0 2706 2705"/>
                              <a:gd name="T13" fmla="*/ T12 w 347"/>
                              <a:gd name="T14" fmla="+- 0 3583 3581"/>
                              <a:gd name="T15" fmla="*/ 3583 h 195"/>
                              <a:gd name="T16" fmla="+- 0 3052 2705"/>
                              <a:gd name="T17" fmla="*/ T16 w 347"/>
                              <a:gd name="T18" fmla="+- 0 3775 3581"/>
                              <a:gd name="T19" fmla="*/ 3775 h 19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47" h="195">
                                <a:moveTo>
                                  <a:pt x="347" y="194"/>
                                </a:moveTo>
                                <a:lnTo>
                                  <a:pt x="347" y="191"/>
                                </a:lnTo>
                                <a:lnTo>
                                  <a:pt x="0" y="0"/>
                                </a:lnTo>
                                <a:lnTo>
                                  <a:pt x="1" y="2"/>
                                </a:lnTo>
                                <a:lnTo>
                                  <a:pt x="347" y="19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61C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29" name="Freeform 1454"/>
                        <wps:cNvSpPr>
                          <a:spLocks/>
                        </wps:cNvSpPr>
                        <wps:spPr bwMode="auto">
                          <a:xfrm>
                            <a:off x="2704" y="3577"/>
                            <a:ext cx="348" cy="195"/>
                          </a:xfrm>
                          <a:custGeom>
                            <a:avLst/>
                            <a:gdLst>
                              <a:gd name="T0" fmla="+- 0 3052 2704"/>
                              <a:gd name="T1" fmla="*/ T0 w 348"/>
                              <a:gd name="T2" fmla="+- 0 3772 3577"/>
                              <a:gd name="T3" fmla="*/ 3772 h 195"/>
                              <a:gd name="T4" fmla="+- 0 3050 2704"/>
                              <a:gd name="T5" fmla="*/ T4 w 348"/>
                              <a:gd name="T6" fmla="+- 0 3769 3577"/>
                              <a:gd name="T7" fmla="*/ 3769 h 195"/>
                              <a:gd name="T8" fmla="+- 0 2704 2704"/>
                              <a:gd name="T9" fmla="*/ T8 w 348"/>
                              <a:gd name="T10" fmla="+- 0 3577 3577"/>
                              <a:gd name="T11" fmla="*/ 3577 h 195"/>
                              <a:gd name="T12" fmla="+- 0 2705 2704"/>
                              <a:gd name="T13" fmla="*/ T12 w 348"/>
                              <a:gd name="T14" fmla="+- 0 3581 3577"/>
                              <a:gd name="T15" fmla="*/ 3581 h 195"/>
                              <a:gd name="T16" fmla="+- 0 3052 2704"/>
                              <a:gd name="T17" fmla="*/ T16 w 348"/>
                              <a:gd name="T18" fmla="+- 0 3772 3577"/>
                              <a:gd name="T19" fmla="*/ 3772 h 19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48" h="195">
                                <a:moveTo>
                                  <a:pt x="348" y="195"/>
                                </a:moveTo>
                                <a:lnTo>
                                  <a:pt x="346" y="192"/>
                                </a:lnTo>
                                <a:lnTo>
                                  <a:pt x="0" y="0"/>
                                </a:lnTo>
                                <a:lnTo>
                                  <a:pt x="1" y="4"/>
                                </a:lnTo>
                                <a:lnTo>
                                  <a:pt x="348" y="19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51B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30" name="Freeform 1453"/>
                        <wps:cNvSpPr>
                          <a:spLocks/>
                        </wps:cNvSpPr>
                        <wps:spPr bwMode="auto">
                          <a:xfrm>
                            <a:off x="2704" y="3575"/>
                            <a:ext cx="347" cy="195"/>
                          </a:xfrm>
                          <a:custGeom>
                            <a:avLst/>
                            <a:gdLst>
                              <a:gd name="T0" fmla="+- 0 3050 2704"/>
                              <a:gd name="T1" fmla="*/ T0 w 347"/>
                              <a:gd name="T2" fmla="+- 0 3769 3575"/>
                              <a:gd name="T3" fmla="*/ 3769 h 195"/>
                              <a:gd name="T4" fmla="+- 0 3049 2704"/>
                              <a:gd name="T5" fmla="*/ T4 w 347"/>
                              <a:gd name="T6" fmla="+- 0 3767 3575"/>
                              <a:gd name="T7" fmla="*/ 3767 h 195"/>
                              <a:gd name="T8" fmla="+- 0 2704 2704"/>
                              <a:gd name="T9" fmla="*/ T8 w 347"/>
                              <a:gd name="T10" fmla="+- 0 3575 3575"/>
                              <a:gd name="T11" fmla="*/ 3575 h 195"/>
                              <a:gd name="T12" fmla="+- 0 2704 2704"/>
                              <a:gd name="T13" fmla="*/ T12 w 347"/>
                              <a:gd name="T14" fmla="+- 0 3577 3575"/>
                              <a:gd name="T15" fmla="*/ 3577 h 195"/>
                              <a:gd name="T16" fmla="+- 0 3050 2704"/>
                              <a:gd name="T17" fmla="*/ T16 w 347"/>
                              <a:gd name="T18" fmla="+- 0 3769 3575"/>
                              <a:gd name="T19" fmla="*/ 3769 h 19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47" h="195">
                                <a:moveTo>
                                  <a:pt x="346" y="194"/>
                                </a:moveTo>
                                <a:lnTo>
                                  <a:pt x="345" y="192"/>
                                </a:lnTo>
                                <a:lnTo>
                                  <a:pt x="0" y="0"/>
                                </a:lnTo>
                                <a:lnTo>
                                  <a:pt x="0" y="2"/>
                                </a:lnTo>
                                <a:lnTo>
                                  <a:pt x="346" y="19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31B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31" name="Freeform 1452"/>
                        <wps:cNvSpPr>
                          <a:spLocks/>
                        </wps:cNvSpPr>
                        <wps:spPr bwMode="auto">
                          <a:xfrm>
                            <a:off x="2702" y="3572"/>
                            <a:ext cx="347" cy="195"/>
                          </a:xfrm>
                          <a:custGeom>
                            <a:avLst/>
                            <a:gdLst>
                              <a:gd name="T0" fmla="+- 0 3049 2702"/>
                              <a:gd name="T1" fmla="*/ T0 w 347"/>
                              <a:gd name="T2" fmla="+- 0 3767 3572"/>
                              <a:gd name="T3" fmla="*/ 3767 h 195"/>
                              <a:gd name="T4" fmla="+- 0 3048 2702"/>
                              <a:gd name="T5" fmla="*/ T4 w 347"/>
                              <a:gd name="T6" fmla="+- 0 3764 3572"/>
                              <a:gd name="T7" fmla="*/ 3764 h 195"/>
                              <a:gd name="T8" fmla="+- 0 2702 2702"/>
                              <a:gd name="T9" fmla="*/ T8 w 347"/>
                              <a:gd name="T10" fmla="+- 0 3572 3572"/>
                              <a:gd name="T11" fmla="*/ 3572 h 195"/>
                              <a:gd name="T12" fmla="+- 0 2704 2702"/>
                              <a:gd name="T13" fmla="*/ T12 w 347"/>
                              <a:gd name="T14" fmla="+- 0 3575 3572"/>
                              <a:gd name="T15" fmla="*/ 3575 h 195"/>
                              <a:gd name="T16" fmla="+- 0 3049 2702"/>
                              <a:gd name="T17" fmla="*/ T16 w 347"/>
                              <a:gd name="T18" fmla="+- 0 3767 3572"/>
                              <a:gd name="T19" fmla="*/ 3767 h 19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47" h="195">
                                <a:moveTo>
                                  <a:pt x="347" y="195"/>
                                </a:moveTo>
                                <a:lnTo>
                                  <a:pt x="346" y="192"/>
                                </a:lnTo>
                                <a:lnTo>
                                  <a:pt x="0" y="0"/>
                                </a:lnTo>
                                <a:lnTo>
                                  <a:pt x="2" y="3"/>
                                </a:lnTo>
                                <a:lnTo>
                                  <a:pt x="347" y="19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21A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32" name="Freeform 1451"/>
                        <wps:cNvSpPr>
                          <a:spLocks/>
                        </wps:cNvSpPr>
                        <wps:spPr bwMode="auto">
                          <a:xfrm>
                            <a:off x="2695" y="3557"/>
                            <a:ext cx="353" cy="208"/>
                          </a:xfrm>
                          <a:custGeom>
                            <a:avLst/>
                            <a:gdLst>
                              <a:gd name="T0" fmla="+- 0 3048 2695"/>
                              <a:gd name="T1" fmla="*/ T0 w 353"/>
                              <a:gd name="T2" fmla="+- 0 3764 3557"/>
                              <a:gd name="T3" fmla="*/ 3764 h 208"/>
                              <a:gd name="T4" fmla="+- 0 3041 2695"/>
                              <a:gd name="T5" fmla="*/ T4 w 353"/>
                              <a:gd name="T6" fmla="+- 0 3749 3557"/>
                              <a:gd name="T7" fmla="*/ 3749 h 208"/>
                              <a:gd name="T8" fmla="+- 0 2695 2695"/>
                              <a:gd name="T9" fmla="*/ T8 w 353"/>
                              <a:gd name="T10" fmla="+- 0 3557 3557"/>
                              <a:gd name="T11" fmla="*/ 3557 h 208"/>
                              <a:gd name="T12" fmla="+- 0 2702 2695"/>
                              <a:gd name="T13" fmla="*/ T12 w 353"/>
                              <a:gd name="T14" fmla="+- 0 3572 3557"/>
                              <a:gd name="T15" fmla="*/ 3572 h 208"/>
                              <a:gd name="T16" fmla="+- 0 3048 2695"/>
                              <a:gd name="T17" fmla="*/ T16 w 353"/>
                              <a:gd name="T18" fmla="+- 0 3764 3557"/>
                              <a:gd name="T19" fmla="*/ 3764 h 20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53" h="208">
                                <a:moveTo>
                                  <a:pt x="353" y="207"/>
                                </a:moveTo>
                                <a:lnTo>
                                  <a:pt x="346" y="192"/>
                                </a:lnTo>
                                <a:lnTo>
                                  <a:pt x="0" y="0"/>
                                </a:lnTo>
                                <a:lnTo>
                                  <a:pt x="7" y="15"/>
                                </a:lnTo>
                                <a:lnTo>
                                  <a:pt x="353" y="20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11A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33" name="Freeform 1450"/>
                        <wps:cNvSpPr>
                          <a:spLocks/>
                        </wps:cNvSpPr>
                        <wps:spPr bwMode="auto">
                          <a:xfrm>
                            <a:off x="2701" y="3570"/>
                            <a:ext cx="347" cy="195"/>
                          </a:xfrm>
                          <a:custGeom>
                            <a:avLst/>
                            <a:gdLst>
                              <a:gd name="T0" fmla="+- 0 3048 2701"/>
                              <a:gd name="T1" fmla="*/ T0 w 347"/>
                              <a:gd name="T2" fmla="+- 0 3764 3570"/>
                              <a:gd name="T3" fmla="*/ 3764 h 195"/>
                              <a:gd name="T4" fmla="+- 0 3047 2701"/>
                              <a:gd name="T5" fmla="*/ T4 w 347"/>
                              <a:gd name="T6" fmla="+- 0 3762 3570"/>
                              <a:gd name="T7" fmla="*/ 3762 h 195"/>
                              <a:gd name="T8" fmla="+- 0 2701 2701"/>
                              <a:gd name="T9" fmla="*/ T8 w 347"/>
                              <a:gd name="T10" fmla="+- 0 3570 3570"/>
                              <a:gd name="T11" fmla="*/ 3570 h 195"/>
                              <a:gd name="T12" fmla="+- 0 2702 2701"/>
                              <a:gd name="T13" fmla="*/ T12 w 347"/>
                              <a:gd name="T14" fmla="+- 0 3572 3570"/>
                              <a:gd name="T15" fmla="*/ 3572 h 195"/>
                              <a:gd name="T16" fmla="+- 0 3048 2701"/>
                              <a:gd name="T17" fmla="*/ T16 w 347"/>
                              <a:gd name="T18" fmla="+- 0 3764 3570"/>
                              <a:gd name="T19" fmla="*/ 3764 h 19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47" h="195">
                                <a:moveTo>
                                  <a:pt x="347" y="194"/>
                                </a:moveTo>
                                <a:lnTo>
                                  <a:pt x="346" y="192"/>
                                </a:lnTo>
                                <a:lnTo>
                                  <a:pt x="0" y="0"/>
                                </a:lnTo>
                                <a:lnTo>
                                  <a:pt x="1" y="2"/>
                                </a:lnTo>
                                <a:lnTo>
                                  <a:pt x="347" y="19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11A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34" name="Freeform 1449"/>
                        <wps:cNvSpPr>
                          <a:spLocks/>
                        </wps:cNvSpPr>
                        <wps:spPr bwMode="auto">
                          <a:xfrm>
                            <a:off x="2700" y="3568"/>
                            <a:ext cx="347" cy="195"/>
                          </a:xfrm>
                          <a:custGeom>
                            <a:avLst/>
                            <a:gdLst>
                              <a:gd name="T0" fmla="+- 0 3047 2700"/>
                              <a:gd name="T1" fmla="*/ T0 w 347"/>
                              <a:gd name="T2" fmla="+- 0 3762 3568"/>
                              <a:gd name="T3" fmla="*/ 3762 h 195"/>
                              <a:gd name="T4" fmla="+- 0 3046 2700"/>
                              <a:gd name="T5" fmla="*/ T4 w 347"/>
                              <a:gd name="T6" fmla="+- 0 3760 3568"/>
                              <a:gd name="T7" fmla="*/ 3760 h 195"/>
                              <a:gd name="T8" fmla="+- 0 2700 2700"/>
                              <a:gd name="T9" fmla="*/ T8 w 347"/>
                              <a:gd name="T10" fmla="+- 0 3568 3568"/>
                              <a:gd name="T11" fmla="*/ 3568 h 195"/>
                              <a:gd name="T12" fmla="+- 0 2701 2700"/>
                              <a:gd name="T13" fmla="*/ T12 w 347"/>
                              <a:gd name="T14" fmla="+- 0 3570 3568"/>
                              <a:gd name="T15" fmla="*/ 3570 h 195"/>
                              <a:gd name="T16" fmla="+- 0 3047 2700"/>
                              <a:gd name="T17" fmla="*/ T16 w 347"/>
                              <a:gd name="T18" fmla="+- 0 3762 3568"/>
                              <a:gd name="T19" fmla="*/ 3762 h 19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47" h="195">
                                <a:moveTo>
                                  <a:pt x="347" y="194"/>
                                </a:moveTo>
                                <a:lnTo>
                                  <a:pt x="346" y="192"/>
                                </a:lnTo>
                                <a:lnTo>
                                  <a:pt x="0" y="0"/>
                                </a:lnTo>
                                <a:lnTo>
                                  <a:pt x="1" y="2"/>
                                </a:lnTo>
                                <a:lnTo>
                                  <a:pt x="347" y="19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F19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35" name="Freeform 1448"/>
                        <wps:cNvSpPr>
                          <a:spLocks/>
                        </wps:cNvSpPr>
                        <wps:spPr bwMode="auto">
                          <a:xfrm>
                            <a:off x="2699" y="3564"/>
                            <a:ext cx="347" cy="196"/>
                          </a:xfrm>
                          <a:custGeom>
                            <a:avLst/>
                            <a:gdLst>
                              <a:gd name="T0" fmla="+- 0 3046 2699"/>
                              <a:gd name="T1" fmla="*/ T0 w 347"/>
                              <a:gd name="T2" fmla="+- 0 3760 3564"/>
                              <a:gd name="T3" fmla="*/ 3760 h 196"/>
                              <a:gd name="T4" fmla="+- 0 3044 2699"/>
                              <a:gd name="T5" fmla="*/ T4 w 347"/>
                              <a:gd name="T6" fmla="+- 0 3757 3564"/>
                              <a:gd name="T7" fmla="*/ 3757 h 196"/>
                              <a:gd name="T8" fmla="+- 0 2699 2699"/>
                              <a:gd name="T9" fmla="*/ T8 w 347"/>
                              <a:gd name="T10" fmla="+- 0 3564 3564"/>
                              <a:gd name="T11" fmla="*/ 3564 h 196"/>
                              <a:gd name="T12" fmla="+- 0 2700 2699"/>
                              <a:gd name="T13" fmla="*/ T12 w 347"/>
                              <a:gd name="T14" fmla="+- 0 3568 3564"/>
                              <a:gd name="T15" fmla="*/ 3568 h 196"/>
                              <a:gd name="T16" fmla="+- 0 3046 2699"/>
                              <a:gd name="T17" fmla="*/ T16 w 347"/>
                              <a:gd name="T18" fmla="+- 0 3760 3564"/>
                              <a:gd name="T19" fmla="*/ 3760 h 19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47" h="196">
                                <a:moveTo>
                                  <a:pt x="347" y="196"/>
                                </a:moveTo>
                                <a:lnTo>
                                  <a:pt x="345" y="193"/>
                                </a:lnTo>
                                <a:lnTo>
                                  <a:pt x="0" y="0"/>
                                </a:lnTo>
                                <a:lnTo>
                                  <a:pt x="1" y="4"/>
                                </a:lnTo>
                                <a:lnTo>
                                  <a:pt x="347" y="19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D18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36" name="Freeform 1447"/>
                        <wps:cNvSpPr>
                          <a:spLocks/>
                        </wps:cNvSpPr>
                        <wps:spPr bwMode="auto">
                          <a:xfrm>
                            <a:off x="2698" y="3562"/>
                            <a:ext cx="347" cy="196"/>
                          </a:xfrm>
                          <a:custGeom>
                            <a:avLst/>
                            <a:gdLst>
                              <a:gd name="T0" fmla="+- 0 3044 2698"/>
                              <a:gd name="T1" fmla="*/ T0 w 347"/>
                              <a:gd name="T2" fmla="+- 0 3757 3562"/>
                              <a:gd name="T3" fmla="*/ 3757 h 196"/>
                              <a:gd name="T4" fmla="+- 0 3043 2698"/>
                              <a:gd name="T5" fmla="*/ T4 w 347"/>
                              <a:gd name="T6" fmla="+- 0 3755 3562"/>
                              <a:gd name="T7" fmla="*/ 3755 h 196"/>
                              <a:gd name="T8" fmla="+- 0 2698 2698"/>
                              <a:gd name="T9" fmla="*/ T8 w 347"/>
                              <a:gd name="T10" fmla="+- 0 3562 3562"/>
                              <a:gd name="T11" fmla="*/ 3562 h 196"/>
                              <a:gd name="T12" fmla="+- 0 2699 2698"/>
                              <a:gd name="T13" fmla="*/ T12 w 347"/>
                              <a:gd name="T14" fmla="+- 0 3564 3562"/>
                              <a:gd name="T15" fmla="*/ 3564 h 196"/>
                              <a:gd name="T16" fmla="+- 0 3044 2698"/>
                              <a:gd name="T17" fmla="*/ T16 w 347"/>
                              <a:gd name="T18" fmla="+- 0 3757 3562"/>
                              <a:gd name="T19" fmla="*/ 3757 h 19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47" h="196">
                                <a:moveTo>
                                  <a:pt x="346" y="195"/>
                                </a:moveTo>
                                <a:lnTo>
                                  <a:pt x="345" y="193"/>
                                </a:lnTo>
                                <a:lnTo>
                                  <a:pt x="0" y="0"/>
                                </a:lnTo>
                                <a:lnTo>
                                  <a:pt x="1" y="2"/>
                                </a:lnTo>
                                <a:lnTo>
                                  <a:pt x="346" y="19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B17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37" name="Freeform 1446"/>
                        <wps:cNvSpPr>
                          <a:spLocks/>
                        </wps:cNvSpPr>
                        <wps:spPr bwMode="auto">
                          <a:xfrm>
                            <a:off x="2696" y="3559"/>
                            <a:ext cx="347" cy="196"/>
                          </a:xfrm>
                          <a:custGeom>
                            <a:avLst/>
                            <a:gdLst>
                              <a:gd name="T0" fmla="+- 0 3043 2696"/>
                              <a:gd name="T1" fmla="*/ T0 w 347"/>
                              <a:gd name="T2" fmla="+- 0 3755 3559"/>
                              <a:gd name="T3" fmla="*/ 3755 h 196"/>
                              <a:gd name="T4" fmla="+- 0 3042 2696"/>
                              <a:gd name="T5" fmla="*/ T4 w 347"/>
                              <a:gd name="T6" fmla="+- 0 3751 3559"/>
                              <a:gd name="T7" fmla="*/ 3751 h 196"/>
                              <a:gd name="T8" fmla="+- 0 2696 2696"/>
                              <a:gd name="T9" fmla="*/ T8 w 347"/>
                              <a:gd name="T10" fmla="+- 0 3559 3559"/>
                              <a:gd name="T11" fmla="*/ 3559 h 196"/>
                              <a:gd name="T12" fmla="+- 0 2698 2696"/>
                              <a:gd name="T13" fmla="*/ T12 w 347"/>
                              <a:gd name="T14" fmla="+- 0 3562 3559"/>
                              <a:gd name="T15" fmla="*/ 3562 h 196"/>
                              <a:gd name="T16" fmla="+- 0 3043 2696"/>
                              <a:gd name="T17" fmla="*/ T16 w 347"/>
                              <a:gd name="T18" fmla="+- 0 3755 3559"/>
                              <a:gd name="T19" fmla="*/ 3755 h 19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47" h="196">
                                <a:moveTo>
                                  <a:pt x="347" y="196"/>
                                </a:moveTo>
                                <a:lnTo>
                                  <a:pt x="346" y="192"/>
                                </a:lnTo>
                                <a:lnTo>
                                  <a:pt x="0" y="0"/>
                                </a:lnTo>
                                <a:lnTo>
                                  <a:pt x="2" y="3"/>
                                </a:lnTo>
                                <a:lnTo>
                                  <a:pt x="347" y="19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916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38" name="Freeform 1445"/>
                        <wps:cNvSpPr>
                          <a:spLocks/>
                        </wps:cNvSpPr>
                        <wps:spPr bwMode="auto">
                          <a:xfrm>
                            <a:off x="2695" y="3557"/>
                            <a:ext cx="347" cy="195"/>
                          </a:xfrm>
                          <a:custGeom>
                            <a:avLst/>
                            <a:gdLst>
                              <a:gd name="T0" fmla="+- 0 3042 2695"/>
                              <a:gd name="T1" fmla="*/ T0 w 347"/>
                              <a:gd name="T2" fmla="+- 0 3751 3557"/>
                              <a:gd name="T3" fmla="*/ 3751 h 195"/>
                              <a:gd name="T4" fmla="+- 0 3041 2695"/>
                              <a:gd name="T5" fmla="*/ T4 w 347"/>
                              <a:gd name="T6" fmla="+- 0 3749 3557"/>
                              <a:gd name="T7" fmla="*/ 3749 h 195"/>
                              <a:gd name="T8" fmla="+- 0 2695 2695"/>
                              <a:gd name="T9" fmla="*/ T8 w 347"/>
                              <a:gd name="T10" fmla="+- 0 3557 3557"/>
                              <a:gd name="T11" fmla="*/ 3557 h 195"/>
                              <a:gd name="T12" fmla="+- 0 2696 2695"/>
                              <a:gd name="T13" fmla="*/ T12 w 347"/>
                              <a:gd name="T14" fmla="+- 0 3559 3557"/>
                              <a:gd name="T15" fmla="*/ 3559 h 195"/>
                              <a:gd name="T16" fmla="+- 0 3042 2695"/>
                              <a:gd name="T17" fmla="*/ T16 w 347"/>
                              <a:gd name="T18" fmla="+- 0 3751 3557"/>
                              <a:gd name="T19" fmla="*/ 3751 h 19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47" h="195">
                                <a:moveTo>
                                  <a:pt x="347" y="194"/>
                                </a:moveTo>
                                <a:lnTo>
                                  <a:pt x="346" y="192"/>
                                </a:lnTo>
                                <a:lnTo>
                                  <a:pt x="0" y="0"/>
                                </a:lnTo>
                                <a:lnTo>
                                  <a:pt x="1" y="2"/>
                                </a:lnTo>
                                <a:lnTo>
                                  <a:pt x="347" y="19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715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39" name="Freeform 1444"/>
                        <wps:cNvSpPr>
                          <a:spLocks/>
                        </wps:cNvSpPr>
                        <wps:spPr bwMode="auto">
                          <a:xfrm>
                            <a:off x="2688" y="3542"/>
                            <a:ext cx="353" cy="207"/>
                          </a:xfrm>
                          <a:custGeom>
                            <a:avLst/>
                            <a:gdLst>
                              <a:gd name="T0" fmla="+- 0 3041 2688"/>
                              <a:gd name="T1" fmla="*/ T0 w 353"/>
                              <a:gd name="T2" fmla="+- 0 3749 3542"/>
                              <a:gd name="T3" fmla="*/ 3749 h 207"/>
                              <a:gd name="T4" fmla="+- 0 3034 2688"/>
                              <a:gd name="T5" fmla="*/ T4 w 353"/>
                              <a:gd name="T6" fmla="+- 0 3736 3542"/>
                              <a:gd name="T7" fmla="*/ 3736 h 207"/>
                              <a:gd name="T8" fmla="+- 0 2688 2688"/>
                              <a:gd name="T9" fmla="*/ T8 w 353"/>
                              <a:gd name="T10" fmla="+- 0 3542 3542"/>
                              <a:gd name="T11" fmla="*/ 3542 h 207"/>
                              <a:gd name="T12" fmla="+- 0 2695 2688"/>
                              <a:gd name="T13" fmla="*/ T12 w 353"/>
                              <a:gd name="T14" fmla="+- 0 3557 3542"/>
                              <a:gd name="T15" fmla="*/ 3557 h 207"/>
                              <a:gd name="T16" fmla="+- 0 3041 2688"/>
                              <a:gd name="T17" fmla="*/ T16 w 353"/>
                              <a:gd name="T18" fmla="+- 0 3749 3542"/>
                              <a:gd name="T19" fmla="*/ 3749 h 20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53" h="207">
                                <a:moveTo>
                                  <a:pt x="353" y="207"/>
                                </a:moveTo>
                                <a:lnTo>
                                  <a:pt x="346" y="194"/>
                                </a:lnTo>
                                <a:lnTo>
                                  <a:pt x="0" y="0"/>
                                </a:lnTo>
                                <a:lnTo>
                                  <a:pt x="7" y="15"/>
                                </a:lnTo>
                                <a:lnTo>
                                  <a:pt x="353" y="20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615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40" name="Freeform 1443"/>
                        <wps:cNvSpPr>
                          <a:spLocks/>
                        </wps:cNvSpPr>
                        <wps:spPr bwMode="auto">
                          <a:xfrm>
                            <a:off x="2694" y="3553"/>
                            <a:ext cx="347" cy="196"/>
                          </a:xfrm>
                          <a:custGeom>
                            <a:avLst/>
                            <a:gdLst>
                              <a:gd name="T0" fmla="+- 0 3041 2694"/>
                              <a:gd name="T1" fmla="*/ T0 w 347"/>
                              <a:gd name="T2" fmla="+- 0 3749 3553"/>
                              <a:gd name="T3" fmla="*/ 3749 h 196"/>
                              <a:gd name="T4" fmla="+- 0 3040 2694"/>
                              <a:gd name="T5" fmla="*/ T4 w 347"/>
                              <a:gd name="T6" fmla="+- 0 3746 3553"/>
                              <a:gd name="T7" fmla="*/ 3746 h 196"/>
                              <a:gd name="T8" fmla="+- 0 2694 2694"/>
                              <a:gd name="T9" fmla="*/ T8 w 347"/>
                              <a:gd name="T10" fmla="+- 0 3553 3553"/>
                              <a:gd name="T11" fmla="*/ 3553 h 196"/>
                              <a:gd name="T12" fmla="+- 0 2695 2694"/>
                              <a:gd name="T13" fmla="*/ T12 w 347"/>
                              <a:gd name="T14" fmla="+- 0 3557 3553"/>
                              <a:gd name="T15" fmla="*/ 3557 h 196"/>
                              <a:gd name="T16" fmla="+- 0 3041 2694"/>
                              <a:gd name="T17" fmla="*/ T16 w 347"/>
                              <a:gd name="T18" fmla="+- 0 3749 3553"/>
                              <a:gd name="T19" fmla="*/ 3749 h 19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47" h="196">
                                <a:moveTo>
                                  <a:pt x="347" y="196"/>
                                </a:moveTo>
                                <a:lnTo>
                                  <a:pt x="346" y="193"/>
                                </a:lnTo>
                                <a:lnTo>
                                  <a:pt x="0" y="0"/>
                                </a:lnTo>
                                <a:lnTo>
                                  <a:pt x="1" y="4"/>
                                </a:lnTo>
                                <a:lnTo>
                                  <a:pt x="347" y="19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615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41" name="Freeform 1442"/>
                        <wps:cNvSpPr>
                          <a:spLocks/>
                        </wps:cNvSpPr>
                        <wps:spPr bwMode="auto">
                          <a:xfrm>
                            <a:off x="2692" y="3551"/>
                            <a:ext cx="348" cy="196"/>
                          </a:xfrm>
                          <a:custGeom>
                            <a:avLst/>
                            <a:gdLst>
                              <a:gd name="T0" fmla="+- 0 3040 2692"/>
                              <a:gd name="T1" fmla="*/ T0 w 348"/>
                              <a:gd name="T2" fmla="+- 0 3746 3551"/>
                              <a:gd name="T3" fmla="*/ 3746 h 196"/>
                              <a:gd name="T4" fmla="+- 0 3038 2692"/>
                              <a:gd name="T5" fmla="*/ T4 w 348"/>
                              <a:gd name="T6" fmla="+- 0 3744 3551"/>
                              <a:gd name="T7" fmla="*/ 3744 h 196"/>
                              <a:gd name="T8" fmla="+- 0 2692 2692"/>
                              <a:gd name="T9" fmla="*/ T8 w 348"/>
                              <a:gd name="T10" fmla="+- 0 3551 3551"/>
                              <a:gd name="T11" fmla="*/ 3551 h 196"/>
                              <a:gd name="T12" fmla="+- 0 2694 2692"/>
                              <a:gd name="T13" fmla="*/ T12 w 348"/>
                              <a:gd name="T14" fmla="+- 0 3553 3551"/>
                              <a:gd name="T15" fmla="*/ 3553 h 196"/>
                              <a:gd name="T16" fmla="+- 0 3040 2692"/>
                              <a:gd name="T17" fmla="*/ T16 w 348"/>
                              <a:gd name="T18" fmla="+- 0 3746 3551"/>
                              <a:gd name="T19" fmla="*/ 3746 h 19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48" h="196">
                                <a:moveTo>
                                  <a:pt x="348" y="195"/>
                                </a:moveTo>
                                <a:lnTo>
                                  <a:pt x="346" y="193"/>
                                </a:lnTo>
                                <a:lnTo>
                                  <a:pt x="0" y="0"/>
                                </a:lnTo>
                                <a:lnTo>
                                  <a:pt x="2" y="2"/>
                                </a:lnTo>
                                <a:lnTo>
                                  <a:pt x="348" y="19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314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42" name="Freeform 1441"/>
                        <wps:cNvSpPr>
                          <a:spLocks/>
                        </wps:cNvSpPr>
                        <wps:spPr bwMode="auto">
                          <a:xfrm>
                            <a:off x="2690" y="3547"/>
                            <a:ext cx="348" cy="197"/>
                          </a:xfrm>
                          <a:custGeom>
                            <a:avLst/>
                            <a:gdLst>
                              <a:gd name="T0" fmla="+- 0 3038 2690"/>
                              <a:gd name="T1" fmla="*/ T0 w 348"/>
                              <a:gd name="T2" fmla="+- 0 3744 3547"/>
                              <a:gd name="T3" fmla="*/ 3744 h 197"/>
                              <a:gd name="T4" fmla="+- 0 3037 2690"/>
                              <a:gd name="T5" fmla="*/ T4 w 348"/>
                              <a:gd name="T6" fmla="+- 0 3740 3547"/>
                              <a:gd name="T7" fmla="*/ 3740 h 197"/>
                              <a:gd name="T8" fmla="+- 0 2690 2690"/>
                              <a:gd name="T9" fmla="*/ T8 w 348"/>
                              <a:gd name="T10" fmla="+- 0 3547 3547"/>
                              <a:gd name="T11" fmla="*/ 3547 h 197"/>
                              <a:gd name="T12" fmla="+- 0 2692 2690"/>
                              <a:gd name="T13" fmla="*/ T12 w 348"/>
                              <a:gd name="T14" fmla="+- 0 3551 3547"/>
                              <a:gd name="T15" fmla="*/ 3551 h 197"/>
                              <a:gd name="T16" fmla="+- 0 3038 2690"/>
                              <a:gd name="T17" fmla="*/ T16 w 348"/>
                              <a:gd name="T18" fmla="+- 0 3744 3547"/>
                              <a:gd name="T19" fmla="*/ 3744 h 19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48" h="197">
                                <a:moveTo>
                                  <a:pt x="348" y="197"/>
                                </a:moveTo>
                                <a:lnTo>
                                  <a:pt x="347" y="193"/>
                                </a:lnTo>
                                <a:lnTo>
                                  <a:pt x="0" y="0"/>
                                </a:lnTo>
                                <a:lnTo>
                                  <a:pt x="2" y="4"/>
                                </a:lnTo>
                                <a:lnTo>
                                  <a:pt x="348" y="19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013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43" name="Freeform 1440"/>
                        <wps:cNvSpPr>
                          <a:spLocks/>
                        </wps:cNvSpPr>
                        <wps:spPr bwMode="auto">
                          <a:xfrm>
                            <a:off x="2689" y="3545"/>
                            <a:ext cx="348" cy="196"/>
                          </a:xfrm>
                          <a:custGeom>
                            <a:avLst/>
                            <a:gdLst>
                              <a:gd name="T0" fmla="+- 0 3037 2689"/>
                              <a:gd name="T1" fmla="*/ T0 w 348"/>
                              <a:gd name="T2" fmla="+- 0 3740 3545"/>
                              <a:gd name="T3" fmla="*/ 3740 h 196"/>
                              <a:gd name="T4" fmla="+- 0 3035 2689"/>
                              <a:gd name="T5" fmla="*/ T4 w 348"/>
                              <a:gd name="T6" fmla="+- 0 3738 3545"/>
                              <a:gd name="T7" fmla="*/ 3738 h 196"/>
                              <a:gd name="T8" fmla="+- 0 2689 2689"/>
                              <a:gd name="T9" fmla="*/ T8 w 348"/>
                              <a:gd name="T10" fmla="+- 0 3545 3545"/>
                              <a:gd name="T11" fmla="*/ 3545 h 196"/>
                              <a:gd name="T12" fmla="+- 0 2690 2689"/>
                              <a:gd name="T13" fmla="*/ T12 w 348"/>
                              <a:gd name="T14" fmla="+- 0 3547 3545"/>
                              <a:gd name="T15" fmla="*/ 3547 h 196"/>
                              <a:gd name="T16" fmla="+- 0 3037 2689"/>
                              <a:gd name="T17" fmla="*/ T16 w 348"/>
                              <a:gd name="T18" fmla="+- 0 3740 3545"/>
                              <a:gd name="T19" fmla="*/ 3740 h 19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48" h="196">
                                <a:moveTo>
                                  <a:pt x="348" y="195"/>
                                </a:moveTo>
                                <a:lnTo>
                                  <a:pt x="346" y="193"/>
                                </a:lnTo>
                                <a:lnTo>
                                  <a:pt x="0" y="0"/>
                                </a:lnTo>
                                <a:lnTo>
                                  <a:pt x="1" y="2"/>
                                </a:lnTo>
                                <a:lnTo>
                                  <a:pt x="348" y="19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E12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44" name="Freeform 1439"/>
                        <wps:cNvSpPr>
                          <a:spLocks/>
                        </wps:cNvSpPr>
                        <wps:spPr bwMode="auto">
                          <a:xfrm>
                            <a:off x="2688" y="3542"/>
                            <a:ext cx="347" cy="196"/>
                          </a:xfrm>
                          <a:custGeom>
                            <a:avLst/>
                            <a:gdLst>
                              <a:gd name="T0" fmla="+- 0 3035 2688"/>
                              <a:gd name="T1" fmla="*/ T0 w 347"/>
                              <a:gd name="T2" fmla="+- 0 3738 3542"/>
                              <a:gd name="T3" fmla="*/ 3738 h 196"/>
                              <a:gd name="T4" fmla="+- 0 3034 2688"/>
                              <a:gd name="T5" fmla="*/ T4 w 347"/>
                              <a:gd name="T6" fmla="+- 0 3736 3542"/>
                              <a:gd name="T7" fmla="*/ 3736 h 196"/>
                              <a:gd name="T8" fmla="+- 0 2688 2688"/>
                              <a:gd name="T9" fmla="*/ T8 w 347"/>
                              <a:gd name="T10" fmla="+- 0 3542 3542"/>
                              <a:gd name="T11" fmla="*/ 3542 h 196"/>
                              <a:gd name="T12" fmla="+- 0 2689 2688"/>
                              <a:gd name="T13" fmla="*/ T12 w 347"/>
                              <a:gd name="T14" fmla="+- 0 3545 3542"/>
                              <a:gd name="T15" fmla="*/ 3545 h 196"/>
                              <a:gd name="T16" fmla="+- 0 3035 2688"/>
                              <a:gd name="T17" fmla="*/ T16 w 347"/>
                              <a:gd name="T18" fmla="+- 0 3738 3542"/>
                              <a:gd name="T19" fmla="*/ 3738 h 19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47" h="196">
                                <a:moveTo>
                                  <a:pt x="347" y="196"/>
                                </a:moveTo>
                                <a:lnTo>
                                  <a:pt x="346" y="194"/>
                                </a:lnTo>
                                <a:lnTo>
                                  <a:pt x="0" y="0"/>
                                </a:lnTo>
                                <a:lnTo>
                                  <a:pt x="1" y="3"/>
                                </a:lnTo>
                                <a:lnTo>
                                  <a:pt x="347" y="19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B11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45" name="Freeform 1438"/>
                        <wps:cNvSpPr>
                          <a:spLocks/>
                        </wps:cNvSpPr>
                        <wps:spPr bwMode="auto">
                          <a:xfrm>
                            <a:off x="2680" y="3529"/>
                            <a:ext cx="354" cy="207"/>
                          </a:xfrm>
                          <a:custGeom>
                            <a:avLst/>
                            <a:gdLst>
                              <a:gd name="T0" fmla="+- 0 3034 2680"/>
                              <a:gd name="T1" fmla="*/ T0 w 354"/>
                              <a:gd name="T2" fmla="+- 0 3736 3529"/>
                              <a:gd name="T3" fmla="*/ 3736 h 207"/>
                              <a:gd name="T4" fmla="+- 0 3026 2680"/>
                              <a:gd name="T5" fmla="*/ T4 w 354"/>
                              <a:gd name="T6" fmla="+- 0 3722 3529"/>
                              <a:gd name="T7" fmla="*/ 3722 h 207"/>
                              <a:gd name="T8" fmla="+- 0 2680 2680"/>
                              <a:gd name="T9" fmla="*/ T8 w 354"/>
                              <a:gd name="T10" fmla="+- 0 3529 3529"/>
                              <a:gd name="T11" fmla="*/ 3529 h 207"/>
                              <a:gd name="T12" fmla="+- 0 2688 2680"/>
                              <a:gd name="T13" fmla="*/ T12 w 354"/>
                              <a:gd name="T14" fmla="+- 0 3542 3529"/>
                              <a:gd name="T15" fmla="*/ 3542 h 207"/>
                              <a:gd name="T16" fmla="+- 0 3034 2680"/>
                              <a:gd name="T17" fmla="*/ T16 w 354"/>
                              <a:gd name="T18" fmla="+- 0 3736 3529"/>
                              <a:gd name="T19" fmla="*/ 3736 h 20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54" h="207">
                                <a:moveTo>
                                  <a:pt x="354" y="207"/>
                                </a:moveTo>
                                <a:lnTo>
                                  <a:pt x="346" y="193"/>
                                </a:lnTo>
                                <a:lnTo>
                                  <a:pt x="0" y="0"/>
                                </a:lnTo>
                                <a:lnTo>
                                  <a:pt x="8" y="13"/>
                                </a:lnTo>
                                <a:lnTo>
                                  <a:pt x="354" y="20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91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46" name="Freeform 1437"/>
                        <wps:cNvSpPr>
                          <a:spLocks/>
                        </wps:cNvSpPr>
                        <wps:spPr bwMode="auto">
                          <a:xfrm>
                            <a:off x="2686" y="3539"/>
                            <a:ext cx="348" cy="197"/>
                          </a:xfrm>
                          <a:custGeom>
                            <a:avLst/>
                            <a:gdLst>
                              <a:gd name="T0" fmla="+- 0 3034 2686"/>
                              <a:gd name="T1" fmla="*/ T0 w 348"/>
                              <a:gd name="T2" fmla="+- 0 3736 3539"/>
                              <a:gd name="T3" fmla="*/ 3736 h 197"/>
                              <a:gd name="T4" fmla="+- 0 3032 2686"/>
                              <a:gd name="T5" fmla="*/ T4 w 348"/>
                              <a:gd name="T6" fmla="+- 0 3732 3539"/>
                              <a:gd name="T7" fmla="*/ 3732 h 197"/>
                              <a:gd name="T8" fmla="+- 0 2686 2686"/>
                              <a:gd name="T9" fmla="*/ T8 w 348"/>
                              <a:gd name="T10" fmla="+- 0 3539 3539"/>
                              <a:gd name="T11" fmla="*/ 3539 h 197"/>
                              <a:gd name="T12" fmla="+- 0 2688 2686"/>
                              <a:gd name="T13" fmla="*/ T12 w 348"/>
                              <a:gd name="T14" fmla="+- 0 3542 3539"/>
                              <a:gd name="T15" fmla="*/ 3542 h 197"/>
                              <a:gd name="T16" fmla="+- 0 3034 2686"/>
                              <a:gd name="T17" fmla="*/ T16 w 348"/>
                              <a:gd name="T18" fmla="+- 0 3736 3539"/>
                              <a:gd name="T19" fmla="*/ 3736 h 19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48" h="197">
                                <a:moveTo>
                                  <a:pt x="348" y="197"/>
                                </a:moveTo>
                                <a:lnTo>
                                  <a:pt x="346" y="193"/>
                                </a:lnTo>
                                <a:lnTo>
                                  <a:pt x="0" y="0"/>
                                </a:lnTo>
                                <a:lnTo>
                                  <a:pt x="2" y="3"/>
                                </a:lnTo>
                                <a:lnTo>
                                  <a:pt x="348" y="19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91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47" name="Freeform 1436"/>
                        <wps:cNvSpPr>
                          <a:spLocks/>
                        </wps:cNvSpPr>
                        <wps:spPr bwMode="auto">
                          <a:xfrm>
                            <a:off x="2683" y="3535"/>
                            <a:ext cx="350" cy="197"/>
                          </a:xfrm>
                          <a:custGeom>
                            <a:avLst/>
                            <a:gdLst>
                              <a:gd name="T0" fmla="+- 0 3032 2683"/>
                              <a:gd name="T1" fmla="*/ T0 w 350"/>
                              <a:gd name="T2" fmla="+- 0 3732 3535"/>
                              <a:gd name="T3" fmla="*/ 3732 h 197"/>
                              <a:gd name="T4" fmla="+- 0 3030 2683"/>
                              <a:gd name="T5" fmla="*/ T4 w 350"/>
                              <a:gd name="T6" fmla="+- 0 3728 3535"/>
                              <a:gd name="T7" fmla="*/ 3728 h 197"/>
                              <a:gd name="T8" fmla="+- 0 2683 2683"/>
                              <a:gd name="T9" fmla="*/ T8 w 350"/>
                              <a:gd name="T10" fmla="+- 0 3535 3535"/>
                              <a:gd name="T11" fmla="*/ 3535 h 197"/>
                              <a:gd name="T12" fmla="+- 0 2686 2683"/>
                              <a:gd name="T13" fmla="*/ T12 w 350"/>
                              <a:gd name="T14" fmla="+- 0 3539 3535"/>
                              <a:gd name="T15" fmla="*/ 3539 h 197"/>
                              <a:gd name="T16" fmla="+- 0 3032 2683"/>
                              <a:gd name="T17" fmla="*/ T16 w 350"/>
                              <a:gd name="T18" fmla="+- 0 3732 3535"/>
                              <a:gd name="T19" fmla="*/ 3732 h 19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50" h="197">
                                <a:moveTo>
                                  <a:pt x="349" y="197"/>
                                </a:moveTo>
                                <a:lnTo>
                                  <a:pt x="347" y="193"/>
                                </a:lnTo>
                                <a:lnTo>
                                  <a:pt x="0" y="0"/>
                                </a:lnTo>
                                <a:lnTo>
                                  <a:pt x="3" y="4"/>
                                </a:lnTo>
                                <a:lnTo>
                                  <a:pt x="349" y="19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50E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48" name="Freeform 1435"/>
                        <wps:cNvSpPr>
                          <a:spLocks/>
                        </wps:cNvSpPr>
                        <wps:spPr bwMode="auto">
                          <a:xfrm>
                            <a:off x="2682" y="3533"/>
                            <a:ext cx="348" cy="196"/>
                          </a:xfrm>
                          <a:custGeom>
                            <a:avLst/>
                            <a:gdLst>
                              <a:gd name="T0" fmla="+- 0 3030 2682"/>
                              <a:gd name="T1" fmla="*/ T0 w 348"/>
                              <a:gd name="T2" fmla="+- 0 3728 3533"/>
                              <a:gd name="T3" fmla="*/ 3728 h 196"/>
                              <a:gd name="T4" fmla="+- 0 3028 2682"/>
                              <a:gd name="T5" fmla="*/ T4 w 348"/>
                              <a:gd name="T6" fmla="+- 0 3726 3533"/>
                              <a:gd name="T7" fmla="*/ 3726 h 196"/>
                              <a:gd name="T8" fmla="+- 0 2682 2682"/>
                              <a:gd name="T9" fmla="*/ T8 w 348"/>
                              <a:gd name="T10" fmla="+- 0 3533 3533"/>
                              <a:gd name="T11" fmla="*/ 3533 h 196"/>
                              <a:gd name="T12" fmla="+- 0 2683 2682"/>
                              <a:gd name="T13" fmla="*/ T12 w 348"/>
                              <a:gd name="T14" fmla="+- 0 3535 3533"/>
                              <a:gd name="T15" fmla="*/ 3535 h 196"/>
                              <a:gd name="T16" fmla="+- 0 3030 2682"/>
                              <a:gd name="T17" fmla="*/ T16 w 348"/>
                              <a:gd name="T18" fmla="+- 0 3728 3533"/>
                              <a:gd name="T19" fmla="*/ 3728 h 19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48" h="196">
                                <a:moveTo>
                                  <a:pt x="348" y="195"/>
                                </a:moveTo>
                                <a:lnTo>
                                  <a:pt x="346" y="193"/>
                                </a:lnTo>
                                <a:lnTo>
                                  <a:pt x="0" y="0"/>
                                </a:lnTo>
                                <a:lnTo>
                                  <a:pt x="1" y="2"/>
                                </a:lnTo>
                                <a:lnTo>
                                  <a:pt x="348" y="19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0D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49" name="Freeform 1434"/>
                        <wps:cNvSpPr>
                          <a:spLocks/>
                        </wps:cNvSpPr>
                        <wps:spPr bwMode="auto">
                          <a:xfrm>
                            <a:off x="2680" y="3529"/>
                            <a:ext cx="348" cy="197"/>
                          </a:xfrm>
                          <a:custGeom>
                            <a:avLst/>
                            <a:gdLst>
                              <a:gd name="T0" fmla="+- 0 3028 2680"/>
                              <a:gd name="T1" fmla="*/ T0 w 348"/>
                              <a:gd name="T2" fmla="+- 0 3726 3529"/>
                              <a:gd name="T3" fmla="*/ 3726 h 197"/>
                              <a:gd name="T4" fmla="+- 0 3026 2680"/>
                              <a:gd name="T5" fmla="*/ T4 w 348"/>
                              <a:gd name="T6" fmla="+- 0 3722 3529"/>
                              <a:gd name="T7" fmla="*/ 3722 h 197"/>
                              <a:gd name="T8" fmla="+- 0 2680 2680"/>
                              <a:gd name="T9" fmla="*/ T8 w 348"/>
                              <a:gd name="T10" fmla="+- 0 3529 3529"/>
                              <a:gd name="T11" fmla="*/ 3529 h 197"/>
                              <a:gd name="T12" fmla="+- 0 2682 2680"/>
                              <a:gd name="T13" fmla="*/ T12 w 348"/>
                              <a:gd name="T14" fmla="+- 0 3533 3529"/>
                              <a:gd name="T15" fmla="*/ 3533 h 197"/>
                              <a:gd name="T16" fmla="+- 0 3028 2680"/>
                              <a:gd name="T17" fmla="*/ T16 w 348"/>
                              <a:gd name="T18" fmla="+- 0 3726 3529"/>
                              <a:gd name="T19" fmla="*/ 3726 h 19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48" h="197">
                                <a:moveTo>
                                  <a:pt x="348" y="197"/>
                                </a:moveTo>
                                <a:lnTo>
                                  <a:pt x="346" y="193"/>
                                </a:lnTo>
                                <a:lnTo>
                                  <a:pt x="0" y="0"/>
                                </a:lnTo>
                                <a:lnTo>
                                  <a:pt x="2" y="4"/>
                                </a:lnTo>
                                <a:lnTo>
                                  <a:pt x="348" y="19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E0B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50" name="Freeform 1433"/>
                        <wps:cNvSpPr>
                          <a:spLocks/>
                        </wps:cNvSpPr>
                        <wps:spPr bwMode="auto">
                          <a:xfrm>
                            <a:off x="2671" y="3518"/>
                            <a:ext cx="356" cy="204"/>
                          </a:xfrm>
                          <a:custGeom>
                            <a:avLst/>
                            <a:gdLst>
                              <a:gd name="T0" fmla="+- 0 3026 2671"/>
                              <a:gd name="T1" fmla="*/ T0 w 356"/>
                              <a:gd name="T2" fmla="+- 0 3722 3518"/>
                              <a:gd name="T3" fmla="*/ 3722 h 204"/>
                              <a:gd name="T4" fmla="+- 0 3018 2671"/>
                              <a:gd name="T5" fmla="*/ T4 w 356"/>
                              <a:gd name="T6" fmla="+- 0 3713 3518"/>
                              <a:gd name="T7" fmla="*/ 3713 h 204"/>
                              <a:gd name="T8" fmla="+- 0 2671 2671"/>
                              <a:gd name="T9" fmla="*/ T8 w 356"/>
                              <a:gd name="T10" fmla="+- 0 3518 3518"/>
                              <a:gd name="T11" fmla="*/ 3518 h 204"/>
                              <a:gd name="T12" fmla="+- 0 2680 2671"/>
                              <a:gd name="T13" fmla="*/ T12 w 356"/>
                              <a:gd name="T14" fmla="+- 0 3529 3518"/>
                              <a:gd name="T15" fmla="*/ 3529 h 204"/>
                              <a:gd name="T16" fmla="+- 0 3026 2671"/>
                              <a:gd name="T17" fmla="*/ T16 w 356"/>
                              <a:gd name="T18" fmla="+- 0 3722 3518"/>
                              <a:gd name="T19" fmla="*/ 3722 h 20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56" h="204">
                                <a:moveTo>
                                  <a:pt x="355" y="204"/>
                                </a:moveTo>
                                <a:lnTo>
                                  <a:pt x="347" y="195"/>
                                </a:lnTo>
                                <a:lnTo>
                                  <a:pt x="0" y="0"/>
                                </a:lnTo>
                                <a:lnTo>
                                  <a:pt x="9" y="11"/>
                                </a:lnTo>
                                <a:lnTo>
                                  <a:pt x="355" y="20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B0A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51" name="Freeform 1432"/>
                        <wps:cNvSpPr>
                          <a:spLocks/>
                        </wps:cNvSpPr>
                        <wps:spPr bwMode="auto">
                          <a:xfrm>
                            <a:off x="2676" y="3526"/>
                            <a:ext cx="351" cy="197"/>
                          </a:xfrm>
                          <a:custGeom>
                            <a:avLst/>
                            <a:gdLst>
                              <a:gd name="T0" fmla="+- 0 3026 2676"/>
                              <a:gd name="T1" fmla="*/ T0 w 351"/>
                              <a:gd name="T2" fmla="+- 0 3722 3526"/>
                              <a:gd name="T3" fmla="*/ 3722 h 197"/>
                              <a:gd name="T4" fmla="+- 0 3023 2676"/>
                              <a:gd name="T5" fmla="*/ T4 w 351"/>
                              <a:gd name="T6" fmla="+- 0 3719 3526"/>
                              <a:gd name="T7" fmla="*/ 3719 h 197"/>
                              <a:gd name="T8" fmla="+- 0 2676 2676"/>
                              <a:gd name="T9" fmla="*/ T8 w 351"/>
                              <a:gd name="T10" fmla="+- 0 3526 3526"/>
                              <a:gd name="T11" fmla="*/ 3526 h 197"/>
                              <a:gd name="T12" fmla="+- 0 2680 2676"/>
                              <a:gd name="T13" fmla="*/ T12 w 351"/>
                              <a:gd name="T14" fmla="+- 0 3529 3526"/>
                              <a:gd name="T15" fmla="*/ 3529 h 197"/>
                              <a:gd name="T16" fmla="+- 0 3026 2676"/>
                              <a:gd name="T17" fmla="*/ T16 w 351"/>
                              <a:gd name="T18" fmla="+- 0 3722 3526"/>
                              <a:gd name="T19" fmla="*/ 3722 h 19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51" h="197">
                                <a:moveTo>
                                  <a:pt x="350" y="196"/>
                                </a:moveTo>
                                <a:lnTo>
                                  <a:pt x="347" y="193"/>
                                </a:lnTo>
                                <a:lnTo>
                                  <a:pt x="0" y="0"/>
                                </a:lnTo>
                                <a:lnTo>
                                  <a:pt x="4" y="3"/>
                                </a:lnTo>
                                <a:lnTo>
                                  <a:pt x="350" y="19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B0A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52" name="Freeform 1431"/>
                        <wps:cNvSpPr>
                          <a:spLocks/>
                        </wps:cNvSpPr>
                        <wps:spPr bwMode="auto">
                          <a:xfrm>
                            <a:off x="2674" y="3522"/>
                            <a:ext cx="350" cy="197"/>
                          </a:xfrm>
                          <a:custGeom>
                            <a:avLst/>
                            <a:gdLst>
                              <a:gd name="T0" fmla="+- 0 3023 2674"/>
                              <a:gd name="T1" fmla="*/ T0 w 350"/>
                              <a:gd name="T2" fmla="+- 0 3719 3522"/>
                              <a:gd name="T3" fmla="*/ 3719 h 197"/>
                              <a:gd name="T4" fmla="+- 0 3020 2674"/>
                              <a:gd name="T5" fmla="*/ T4 w 350"/>
                              <a:gd name="T6" fmla="+- 0 3715 3522"/>
                              <a:gd name="T7" fmla="*/ 3715 h 197"/>
                              <a:gd name="T8" fmla="+- 0 2674 2674"/>
                              <a:gd name="T9" fmla="*/ T8 w 350"/>
                              <a:gd name="T10" fmla="+- 0 3522 3522"/>
                              <a:gd name="T11" fmla="*/ 3522 h 197"/>
                              <a:gd name="T12" fmla="+- 0 2676 2674"/>
                              <a:gd name="T13" fmla="*/ T12 w 350"/>
                              <a:gd name="T14" fmla="+- 0 3526 3522"/>
                              <a:gd name="T15" fmla="*/ 3526 h 197"/>
                              <a:gd name="T16" fmla="+- 0 3023 2674"/>
                              <a:gd name="T17" fmla="*/ T16 w 350"/>
                              <a:gd name="T18" fmla="+- 0 3719 3522"/>
                              <a:gd name="T19" fmla="*/ 3719 h 19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50" h="197">
                                <a:moveTo>
                                  <a:pt x="349" y="197"/>
                                </a:moveTo>
                                <a:lnTo>
                                  <a:pt x="346" y="193"/>
                                </a:lnTo>
                                <a:lnTo>
                                  <a:pt x="0" y="0"/>
                                </a:lnTo>
                                <a:lnTo>
                                  <a:pt x="2" y="4"/>
                                </a:lnTo>
                                <a:lnTo>
                                  <a:pt x="349" y="19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708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53" name="Freeform 1430"/>
                        <wps:cNvSpPr>
                          <a:spLocks/>
                        </wps:cNvSpPr>
                        <wps:spPr bwMode="auto">
                          <a:xfrm>
                            <a:off x="2671" y="3518"/>
                            <a:ext cx="350" cy="197"/>
                          </a:xfrm>
                          <a:custGeom>
                            <a:avLst/>
                            <a:gdLst>
                              <a:gd name="T0" fmla="+- 0 3020 2671"/>
                              <a:gd name="T1" fmla="*/ T0 w 350"/>
                              <a:gd name="T2" fmla="+- 0 3715 3518"/>
                              <a:gd name="T3" fmla="*/ 3715 h 197"/>
                              <a:gd name="T4" fmla="+- 0 3018 2671"/>
                              <a:gd name="T5" fmla="*/ T4 w 350"/>
                              <a:gd name="T6" fmla="+- 0 3713 3518"/>
                              <a:gd name="T7" fmla="*/ 3713 h 197"/>
                              <a:gd name="T8" fmla="+- 0 2671 2671"/>
                              <a:gd name="T9" fmla="*/ T8 w 350"/>
                              <a:gd name="T10" fmla="+- 0 3518 3518"/>
                              <a:gd name="T11" fmla="*/ 3518 h 197"/>
                              <a:gd name="T12" fmla="+- 0 2674 2671"/>
                              <a:gd name="T13" fmla="*/ T12 w 350"/>
                              <a:gd name="T14" fmla="+- 0 3522 3518"/>
                              <a:gd name="T15" fmla="*/ 3522 h 197"/>
                              <a:gd name="T16" fmla="+- 0 3020 2671"/>
                              <a:gd name="T17" fmla="*/ T16 w 350"/>
                              <a:gd name="T18" fmla="+- 0 3715 3518"/>
                              <a:gd name="T19" fmla="*/ 3715 h 19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50" h="197">
                                <a:moveTo>
                                  <a:pt x="349" y="197"/>
                                </a:moveTo>
                                <a:lnTo>
                                  <a:pt x="347" y="195"/>
                                </a:lnTo>
                                <a:lnTo>
                                  <a:pt x="0" y="0"/>
                                </a:lnTo>
                                <a:lnTo>
                                  <a:pt x="3" y="4"/>
                                </a:lnTo>
                                <a:lnTo>
                                  <a:pt x="349" y="19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307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54" name="Freeform 1429"/>
                        <wps:cNvSpPr>
                          <a:spLocks/>
                        </wps:cNvSpPr>
                        <wps:spPr bwMode="auto">
                          <a:xfrm>
                            <a:off x="2662" y="3509"/>
                            <a:ext cx="357" cy="204"/>
                          </a:xfrm>
                          <a:custGeom>
                            <a:avLst/>
                            <a:gdLst>
                              <a:gd name="T0" fmla="+- 0 3018 2662"/>
                              <a:gd name="T1" fmla="*/ T0 w 357"/>
                              <a:gd name="T2" fmla="+- 0 3713 3509"/>
                              <a:gd name="T3" fmla="*/ 3713 h 204"/>
                              <a:gd name="T4" fmla="+- 0 3008 2662"/>
                              <a:gd name="T5" fmla="*/ T4 w 357"/>
                              <a:gd name="T6" fmla="+- 0 3703 3509"/>
                              <a:gd name="T7" fmla="*/ 3703 h 204"/>
                              <a:gd name="T8" fmla="+- 0 2662 2662"/>
                              <a:gd name="T9" fmla="*/ T8 w 357"/>
                              <a:gd name="T10" fmla="+- 0 3509 3509"/>
                              <a:gd name="T11" fmla="*/ 3509 h 204"/>
                              <a:gd name="T12" fmla="+- 0 2671 2662"/>
                              <a:gd name="T13" fmla="*/ T12 w 357"/>
                              <a:gd name="T14" fmla="+- 0 3518 3509"/>
                              <a:gd name="T15" fmla="*/ 3518 h 204"/>
                              <a:gd name="T16" fmla="+- 0 3018 2662"/>
                              <a:gd name="T17" fmla="*/ T16 w 357"/>
                              <a:gd name="T18" fmla="+- 0 3713 3509"/>
                              <a:gd name="T19" fmla="*/ 3713 h 20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57" h="204">
                                <a:moveTo>
                                  <a:pt x="356" y="204"/>
                                </a:moveTo>
                                <a:lnTo>
                                  <a:pt x="346" y="194"/>
                                </a:lnTo>
                                <a:lnTo>
                                  <a:pt x="0" y="0"/>
                                </a:lnTo>
                                <a:lnTo>
                                  <a:pt x="9" y="9"/>
                                </a:lnTo>
                                <a:lnTo>
                                  <a:pt x="356" y="20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F06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55" name="Freeform 1428"/>
                        <wps:cNvSpPr>
                          <a:spLocks/>
                        </wps:cNvSpPr>
                        <wps:spPr bwMode="auto">
                          <a:xfrm>
                            <a:off x="2642" y="3497"/>
                            <a:ext cx="366" cy="207"/>
                          </a:xfrm>
                          <a:custGeom>
                            <a:avLst/>
                            <a:gdLst>
                              <a:gd name="T0" fmla="+- 0 3008 2642"/>
                              <a:gd name="T1" fmla="*/ T0 w 366"/>
                              <a:gd name="T2" fmla="+- 0 3703 3497"/>
                              <a:gd name="T3" fmla="*/ 3703 h 207"/>
                              <a:gd name="T4" fmla="+- 0 2990 2642"/>
                              <a:gd name="T5" fmla="*/ T4 w 366"/>
                              <a:gd name="T6" fmla="+- 0 3691 3497"/>
                              <a:gd name="T7" fmla="*/ 3691 h 207"/>
                              <a:gd name="T8" fmla="+- 0 2642 2642"/>
                              <a:gd name="T9" fmla="*/ T8 w 366"/>
                              <a:gd name="T10" fmla="+- 0 3497 3497"/>
                              <a:gd name="T11" fmla="*/ 3497 h 207"/>
                              <a:gd name="T12" fmla="+- 0 2662 2642"/>
                              <a:gd name="T13" fmla="*/ T12 w 366"/>
                              <a:gd name="T14" fmla="+- 0 3509 3497"/>
                              <a:gd name="T15" fmla="*/ 3509 h 207"/>
                              <a:gd name="T16" fmla="+- 0 3008 2642"/>
                              <a:gd name="T17" fmla="*/ T16 w 366"/>
                              <a:gd name="T18" fmla="+- 0 3703 3497"/>
                              <a:gd name="T19" fmla="*/ 3703 h 20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66" h="207">
                                <a:moveTo>
                                  <a:pt x="366" y="206"/>
                                </a:moveTo>
                                <a:lnTo>
                                  <a:pt x="348" y="194"/>
                                </a:lnTo>
                                <a:lnTo>
                                  <a:pt x="0" y="0"/>
                                </a:lnTo>
                                <a:lnTo>
                                  <a:pt x="20" y="12"/>
                                </a:lnTo>
                                <a:lnTo>
                                  <a:pt x="366" y="20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F06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56" name="Freeform 1427"/>
                        <wps:cNvSpPr>
                          <a:spLocks/>
                        </wps:cNvSpPr>
                        <wps:spPr bwMode="auto">
                          <a:xfrm>
                            <a:off x="2659" y="5402"/>
                            <a:ext cx="603" cy="182"/>
                          </a:xfrm>
                          <a:custGeom>
                            <a:avLst/>
                            <a:gdLst>
                              <a:gd name="T0" fmla="+- 0 3262 2659"/>
                              <a:gd name="T1" fmla="*/ T0 w 603"/>
                              <a:gd name="T2" fmla="+- 0 5528 5402"/>
                              <a:gd name="T3" fmla="*/ 5528 h 182"/>
                              <a:gd name="T4" fmla="+- 0 2906 2659"/>
                              <a:gd name="T5" fmla="*/ T4 w 603"/>
                              <a:gd name="T6" fmla="+- 0 5402 5402"/>
                              <a:gd name="T7" fmla="*/ 5402 h 182"/>
                              <a:gd name="T8" fmla="+- 0 2659 2659"/>
                              <a:gd name="T9" fmla="*/ T8 w 603"/>
                              <a:gd name="T10" fmla="+- 0 5461 5402"/>
                              <a:gd name="T11" fmla="*/ 5461 h 182"/>
                              <a:gd name="T12" fmla="+- 0 3023 2659"/>
                              <a:gd name="T13" fmla="*/ T12 w 603"/>
                              <a:gd name="T14" fmla="+- 0 5584 5402"/>
                              <a:gd name="T15" fmla="*/ 5584 h 182"/>
                              <a:gd name="T16" fmla="+- 0 3262 2659"/>
                              <a:gd name="T17" fmla="*/ T16 w 603"/>
                              <a:gd name="T18" fmla="+- 0 5528 5402"/>
                              <a:gd name="T19" fmla="*/ 5528 h 1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603" h="182">
                                <a:moveTo>
                                  <a:pt x="603" y="126"/>
                                </a:moveTo>
                                <a:lnTo>
                                  <a:pt x="247" y="0"/>
                                </a:lnTo>
                                <a:lnTo>
                                  <a:pt x="0" y="59"/>
                                </a:lnTo>
                                <a:lnTo>
                                  <a:pt x="364" y="182"/>
                                </a:lnTo>
                                <a:lnTo>
                                  <a:pt x="603" y="12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146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57" name="Freeform 1426"/>
                        <wps:cNvSpPr>
                          <a:spLocks/>
                        </wps:cNvSpPr>
                        <wps:spPr bwMode="auto">
                          <a:xfrm>
                            <a:off x="2906" y="3990"/>
                            <a:ext cx="455" cy="1539"/>
                          </a:xfrm>
                          <a:custGeom>
                            <a:avLst/>
                            <a:gdLst>
                              <a:gd name="T0" fmla="+- 0 3361 2906"/>
                              <a:gd name="T1" fmla="*/ T0 w 455"/>
                              <a:gd name="T2" fmla="+- 0 4169 3990"/>
                              <a:gd name="T3" fmla="*/ 4169 h 1539"/>
                              <a:gd name="T4" fmla="+- 0 3022 2906"/>
                              <a:gd name="T5" fmla="*/ T4 w 455"/>
                              <a:gd name="T6" fmla="+- 0 3990 3990"/>
                              <a:gd name="T7" fmla="*/ 3990 h 1539"/>
                              <a:gd name="T8" fmla="+- 0 2906 2906"/>
                              <a:gd name="T9" fmla="*/ T8 w 455"/>
                              <a:gd name="T10" fmla="+- 0 5402 3990"/>
                              <a:gd name="T11" fmla="*/ 5402 h 1539"/>
                              <a:gd name="T12" fmla="+- 0 3262 2906"/>
                              <a:gd name="T13" fmla="*/ T12 w 455"/>
                              <a:gd name="T14" fmla="+- 0 5528 3990"/>
                              <a:gd name="T15" fmla="*/ 5528 h 1539"/>
                              <a:gd name="T16" fmla="+- 0 3361 2906"/>
                              <a:gd name="T17" fmla="*/ T16 w 455"/>
                              <a:gd name="T18" fmla="+- 0 4169 3990"/>
                              <a:gd name="T19" fmla="*/ 4169 h 15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55" h="1539">
                                <a:moveTo>
                                  <a:pt x="455" y="179"/>
                                </a:moveTo>
                                <a:lnTo>
                                  <a:pt x="116" y="0"/>
                                </a:lnTo>
                                <a:lnTo>
                                  <a:pt x="0" y="1412"/>
                                </a:lnTo>
                                <a:lnTo>
                                  <a:pt x="356" y="1538"/>
                                </a:lnTo>
                                <a:lnTo>
                                  <a:pt x="455" y="17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13A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58" name="Picture 14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59" y="3444"/>
                            <a:ext cx="416" cy="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59" name="Freeform 1424"/>
                        <wps:cNvSpPr>
                          <a:spLocks/>
                        </wps:cNvSpPr>
                        <wps:spPr bwMode="auto">
                          <a:xfrm>
                            <a:off x="3161" y="3265"/>
                            <a:ext cx="575" cy="250"/>
                          </a:xfrm>
                          <a:custGeom>
                            <a:avLst/>
                            <a:gdLst>
                              <a:gd name="T0" fmla="+- 0 3736 3161"/>
                              <a:gd name="T1" fmla="*/ T0 w 575"/>
                              <a:gd name="T2" fmla="+- 0 3473 3265"/>
                              <a:gd name="T3" fmla="*/ 3473 h 250"/>
                              <a:gd name="T4" fmla="+- 0 3414 3161"/>
                              <a:gd name="T5" fmla="*/ T4 w 575"/>
                              <a:gd name="T6" fmla="+- 0 3265 3265"/>
                              <a:gd name="T7" fmla="*/ 3265 h 250"/>
                              <a:gd name="T8" fmla="+- 0 3161 3161"/>
                              <a:gd name="T9" fmla="*/ T8 w 575"/>
                              <a:gd name="T10" fmla="+- 0 3311 3265"/>
                              <a:gd name="T11" fmla="*/ 3311 h 250"/>
                              <a:gd name="T12" fmla="+- 0 3491 3161"/>
                              <a:gd name="T13" fmla="*/ T12 w 575"/>
                              <a:gd name="T14" fmla="+- 0 3515 3265"/>
                              <a:gd name="T15" fmla="*/ 3515 h 250"/>
                              <a:gd name="T16" fmla="+- 0 3736 3161"/>
                              <a:gd name="T17" fmla="*/ T16 w 575"/>
                              <a:gd name="T18" fmla="+- 0 3473 3265"/>
                              <a:gd name="T19" fmla="*/ 3473 h 2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75" h="250">
                                <a:moveTo>
                                  <a:pt x="575" y="208"/>
                                </a:moveTo>
                                <a:lnTo>
                                  <a:pt x="253" y="0"/>
                                </a:lnTo>
                                <a:lnTo>
                                  <a:pt x="0" y="46"/>
                                </a:lnTo>
                                <a:lnTo>
                                  <a:pt x="330" y="250"/>
                                </a:lnTo>
                                <a:lnTo>
                                  <a:pt x="575" y="20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742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60" name="Freeform 1423"/>
                        <wps:cNvSpPr>
                          <a:spLocks/>
                        </wps:cNvSpPr>
                        <wps:spPr bwMode="auto">
                          <a:xfrm>
                            <a:off x="3414" y="2974"/>
                            <a:ext cx="340" cy="500"/>
                          </a:xfrm>
                          <a:custGeom>
                            <a:avLst/>
                            <a:gdLst>
                              <a:gd name="T0" fmla="+- 0 3754 3414"/>
                              <a:gd name="T1" fmla="*/ T0 w 340"/>
                              <a:gd name="T2" fmla="+- 0 3191 2974"/>
                              <a:gd name="T3" fmla="*/ 3191 h 500"/>
                              <a:gd name="T4" fmla="+- 0 3436 3414"/>
                              <a:gd name="T5" fmla="*/ T4 w 340"/>
                              <a:gd name="T6" fmla="+- 0 2974 2974"/>
                              <a:gd name="T7" fmla="*/ 2974 h 500"/>
                              <a:gd name="T8" fmla="+- 0 3414 3414"/>
                              <a:gd name="T9" fmla="*/ T8 w 340"/>
                              <a:gd name="T10" fmla="+- 0 3265 2974"/>
                              <a:gd name="T11" fmla="*/ 3265 h 500"/>
                              <a:gd name="T12" fmla="+- 0 3736 3414"/>
                              <a:gd name="T13" fmla="*/ T12 w 340"/>
                              <a:gd name="T14" fmla="+- 0 3473 2974"/>
                              <a:gd name="T15" fmla="*/ 3473 h 500"/>
                              <a:gd name="T16" fmla="+- 0 3754 3414"/>
                              <a:gd name="T17" fmla="*/ T16 w 340"/>
                              <a:gd name="T18" fmla="+- 0 3191 2974"/>
                              <a:gd name="T19" fmla="*/ 3191 h 5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40" h="500">
                                <a:moveTo>
                                  <a:pt x="340" y="217"/>
                                </a:moveTo>
                                <a:lnTo>
                                  <a:pt x="22" y="0"/>
                                </a:lnTo>
                                <a:lnTo>
                                  <a:pt x="0" y="291"/>
                                </a:lnTo>
                                <a:lnTo>
                                  <a:pt x="322" y="499"/>
                                </a:lnTo>
                                <a:lnTo>
                                  <a:pt x="340" y="21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13A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61" name="Freeform 1422"/>
                        <wps:cNvSpPr>
                          <a:spLocks/>
                        </wps:cNvSpPr>
                        <wps:spPr bwMode="auto">
                          <a:xfrm>
                            <a:off x="2995" y="5318"/>
                            <a:ext cx="610" cy="190"/>
                          </a:xfrm>
                          <a:custGeom>
                            <a:avLst/>
                            <a:gdLst>
                              <a:gd name="T0" fmla="+- 0 3605 2995"/>
                              <a:gd name="T1" fmla="*/ T0 w 610"/>
                              <a:gd name="T2" fmla="+- 0 5448 5318"/>
                              <a:gd name="T3" fmla="*/ 5448 h 190"/>
                              <a:gd name="T4" fmla="+- 0 3262 2995"/>
                              <a:gd name="T5" fmla="*/ T4 w 610"/>
                              <a:gd name="T6" fmla="+- 0 5318 5318"/>
                              <a:gd name="T7" fmla="*/ 5318 h 190"/>
                              <a:gd name="T8" fmla="+- 0 2995 2995"/>
                              <a:gd name="T9" fmla="*/ T8 w 610"/>
                              <a:gd name="T10" fmla="+- 0 5382 5318"/>
                              <a:gd name="T11" fmla="*/ 5382 h 190"/>
                              <a:gd name="T12" fmla="+- 0 3347 2995"/>
                              <a:gd name="T13" fmla="*/ T12 w 610"/>
                              <a:gd name="T14" fmla="+- 0 5508 5318"/>
                              <a:gd name="T15" fmla="*/ 5508 h 190"/>
                              <a:gd name="T16" fmla="+- 0 3605 2995"/>
                              <a:gd name="T17" fmla="*/ T16 w 610"/>
                              <a:gd name="T18" fmla="+- 0 5448 5318"/>
                              <a:gd name="T19" fmla="*/ 5448 h 19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610" h="190">
                                <a:moveTo>
                                  <a:pt x="610" y="130"/>
                                </a:moveTo>
                                <a:lnTo>
                                  <a:pt x="267" y="0"/>
                                </a:lnTo>
                                <a:lnTo>
                                  <a:pt x="0" y="64"/>
                                </a:lnTo>
                                <a:lnTo>
                                  <a:pt x="352" y="190"/>
                                </a:lnTo>
                                <a:lnTo>
                                  <a:pt x="610" y="13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146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62" name="Freeform 1421"/>
                        <wps:cNvSpPr>
                          <a:spLocks/>
                        </wps:cNvSpPr>
                        <wps:spPr bwMode="auto">
                          <a:xfrm>
                            <a:off x="3262" y="3379"/>
                            <a:ext cx="467" cy="2069"/>
                          </a:xfrm>
                          <a:custGeom>
                            <a:avLst/>
                            <a:gdLst>
                              <a:gd name="T0" fmla="+- 0 3728 3262"/>
                              <a:gd name="T1" fmla="*/ T0 w 467"/>
                              <a:gd name="T2" fmla="+- 0 3581 3379"/>
                              <a:gd name="T3" fmla="*/ 3581 h 2069"/>
                              <a:gd name="T4" fmla="+- 0 3406 3262"/>
                              <a:gd name="T5" fmla="*/ T4 w 467"/>
                              <a:gd name="T6" fmla="+- 0 3379 3379"/>
                              <a:gd name="T7" fmla="*/ 3379 h 2069"/>
                              <a:gd name="T8" fmla="+- 0 3262 3262"/>
                              <a:gd name="T9" fmla="*/ T8 w 467"/>
                              <a:gd name="T10" fmla="+- 0 5318 3379"/>
                              <a:gd name="T11" fmla="*/ 5318 h 2069"/>
                              <a:gd name="T12" fmla="+- 0 3605 3262"/>
                              <a:gd name="T13" fmla="*/ T12 w 467"/>
                              <a:gd name="T14" fmla="+- 0 5448 3379"/>
                              <a:gd name="T15" fmla="*/ 5448 h 2069"/>
                              <a:gd name="T16" fmla="+- 0 3728 3262"/>
                              <a:gd name="T17" fmla="*/ T16 w 467"/>
                              <a:gd name="T18" fmla="+- 0 3581 3379"/>
                              <a:gd name="T19" fmla="*/ 3581 h 206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67" h="2069">
                                <a:moveTo>
                                  <a:pt x="466" y="202"/>
                                </a:moveTo>
                                <a:lnTo>
                                  <a:pt x="144" y="0"/>
                                </a:lnTo>
                                <a:lnTo>
                                  <a:pt x="0" y="1939"/>
                                </a:lnTo>
                                <a:lnTo>
                                  <a:pt x="343" y="2069"/>
                                </a:lnTo>
                                <a:lnTo>
                                  <a:pt x="466" y="20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13A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63" name="Freeform 1420"/>
                        <wps:cNvSpPr>
                          <a:spLocks/>
                        </wps:cNvSpPr>
                        <wps:spPr bwMode="auto">
                          <a:xfrm>
                            <a:off x="3355" y="5232"/>
                            <a:ext cx="600" cy="196"/>
                          </a:xfrm>
                          <a:custGeom>
                            <a:avLst/>
                            <a:gdLst>
                              <a:gd name="T0" fmla="+- 0 3955 3355"/>
                              <a:gd name="T1" fmla="*/ T0 w 600"/>
                              <a:gd name="T2" fmla="+- 0 5368 5232"/>
                              <a:gd name="T3" fmla="*/ 5368 h 196"/>
                              <a:gd name="T4" fmla="+- 0 3626 3355"/>
                              <a:gd name="T5" fmla="*/ T4 w 600"/>
                              <a:gd name="T6" fmla="+- 0 5232 5232"/>
                              <a:gd name="T7" fmla="*/ 5232 h 196"/>
                              <a:gd name="T8" fmla="+- 0 3355 3355"/>
                              <a:gd name="T9" fmla="*/ T8 w 600"/>
                              <a:gd name="T10" fmla="+- 0 5297 5232"/>
                              <a:gd name="T11" fmla="*/ 5297 h 196"/>
                              <a:gd name="T12" fmla="+- 0 3695 3355"/>
                              <a:gd name="T13" fmla="*/ T12 w 600"/>
                              <a:gd name="T14" fmla="+- 0 5428 5232"/>
                              <a:gd name="T15" fmla="*/ 5428 h 196"/>
                              <a:gd name="T16" fmla="+- 0 3955 3355"/>
                              <a:gd name="T17" fmla="*/ T16 w 600"/>
                              <a:gd name="T18" fmla="+- 0 5368 5232"/>
                              <a:gd name="T19" fmla="*/ 5368 h 19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600" h="196">
                                <a:moveTo>
                                  <a:pt x="600" y="136"/>
                                </a:moveTo>
                                <a:lnTo>
                                  <a:pt x="271" y="0"/>
                                </a:lnTo>
                                <a:lnTo>
                                  <a:pt x="0" y="65"/>
                                </a:lnTo>
                                <a:lnTo>
                                  <a:pt x="340" y="196"/>
                                </a:lnTo>
                                <a:lnTo>
                                  <a:pt x="600" y="13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146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64" name="Freeform 1419"/>
                        <wps:cNvSpPr>
                          <a:spLocks/>
                        </wps:cNvSpPr>
                        <wps:spPr bwMode="auto">
                          <a:xfrm>
                            <a:off x="3626" y="2916"/>
                            <a:ext cx="460" cy="2452"/>
                          </a:xfrm>
                          <a:custGeom>
                            <a:avLst/>
                            <a:gdLst>
                              <a:gd name="T0" fmla="+- 0 4086 3626"/>
                              <a:gd name="T1" fmla="*/ T0 w 460"/>
                              <a:gd name="T2" fmla="+- 0 3137 2916"/>
                              <a:gd name="T3" fmla="*/ 3137 h 2452"/>
                              <a:gd name="T4" fmla="+- 0 3779 3626"/>
                              <a:gd name="T5" fmla="*/ T4 w 460"/>
                              <a:gd name="T6" fmla="+- 0 2916 2916"/>
                              <a:gd name="T7" fmla="*/ 2916 h 2452"/>
                              <a:gd name="T8" fmla="+- 0 3626 3626"/>
                              <a:gd name="T9" fmla="*/ T8 w 460"/>
                              <a:gd name="T10" fmla="+- 0 5232 2916"/>
                              <a:gd name="T11" fmla="*/ 5232 h 2452"/>
                              <a:gd name="T12" fmla="+- 0 3955 3626"/>
                              <a:gd name="T13" fmla="*/ T12 w 460"/>
                              <a:gd name="T14" fmla="+- 0 5368 2916"/>
                              <a:gd name="T15" fmla="*/ 5368 h 2452"/>
                              <a:gd name="T16" fmla="+- 0 4086 3626"/>
                              <a:gd name="T17" fmla="*/ T16 w 460"/>
                              <a:gd name="T18" fmla="+- 0 3137 2916"/>
                              <a:gd name="T19" fmla="*/ 3137 h 24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60" h="2452">
                                <a:moveTo>
                                  <a:pt x="460" y="221"/>
                                </a:moveTo>
                                <a:lnTo>
                                  <a:pt x="153" y="0"/>
                                </a:lnTo>
                                <a:lnTo>
                                  <a:pt x="0" y="2316"/>
                                </a:lnTo>
                                <a:lnTo>
                                  <a:pt x="329" y="2452"/>
                                </a:lnTo>
                                <a:lnTo>
                                  <a:pt x="460" y="22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13A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65" name="Freeform 1418"/>
                        <wps:cNvSpPr>
                          <a:spLocks/>
                        </wps:cNvSpPr>
                        <wps:spPr bwMode="auto">
                          <a:xfrm>
                            <a:off x="4026" y="3881"/>
                            <a:ext cx="316" cy="796"/>
                          </a:xfrm>
                          <a:custGeom>
                            <a:avLst/>
                            <a:gdLst>
                              <a:gd name="T0" fmla="+- 0 4342 4026"/>
                              <a:gd name="T1" fmla="*/ T0 w 316"/>
                              <a:gd name="T2" fmla="+- 0 4676 3881"/>
                              <a:gd name="T3" fmla="*/ 4676 h 796"/>
                              <a:gd name="T4" fmla="+- 0 4332 4026"/>
                              <a:gd name="T5" fmla="*/ T4 w 316"/>
                              <a:gd name="T6" fmla="+- 0 4069 3881"/>
                              <a:gd name="T7" fmla="*/ 4069 h 796"/>
                              <a:gd name="T8" fmla="+- 0 4026 4026"/>
                              <a:gd name="T9" fmla="*/ T8 w 316"/>
                              <a:gd name="T10" fmla="+- 0 3881 3881"/>
                              <a:gd name="T11" fmla="*/ 3881 h 796"/>
                              <a:gd name="T12" fmla="+- 0 4032 4026"/>
                              <a:gd name="T13" fmla="*/ T12 w 316"/>
                              <a:gd name="T14" fmla="+- 0 4512 3881"/>
                              <a:gd name="T15" fmla="*/ 4512 h 796"/>
                              <a:gd name="T16" fmla="+- 0 4342 4026"/>
                              <a:gd name="T17" fmla="*/ T16 w 316"/>
                              <a:gd name="T18" fmla="+- 0 4676 3881"/>
                              <a:gd name="T19" fmla="*/ 4676 h 79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16" h="796">
                                <a:moveTo>
                                  <a:pt x="316" y="795"/>
                                </a:moveTo>
                                <a:lnTo>
                                  <a:pt x="306" y="188"/>
                                </a:lnTo>
                                <a:lnTo>
                                  <a:pt x="0" y="0"/>
                                </a:lnTo>
                                <a:lnTo>
                                  <a:pt x="6" y="631"/>
                                </a:lnTo>
                                <a:lnTo>
                                  <a:pt x="316" y="79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635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66" name="Freeform 1417"/>
                        <wps:cNvSpPr>
                          <a:spLocks/>
                        </wps:cNvSpPr>
                        <wps:spPr bwMode="auto">
                          <a:xfrm>
                            <a:off x="4021" y="3268"/>
                            <a:ext cx="311" cy="802"/>
                          </a:xfrm>
                          <a:custGeom>
                            <a:avLst/>
                            <a:gdLst>
                              <a:gd name="T0" fmla="+- 0 4332 4021"/>
                              <a:gd name="T1" fmla="*/ T0 w 311"/>
                              <a:gd name="T2" fmla="+- 0 4069 3268"/>
                              <a:gd name="T3" fmla="*/ 4069 h 802"/>
                              <a:gd name="T4" fmla="+- 0 4322 4021"/>
                              <a:gd name="T5" fmla="*/ T4 w 311"/>
                              <a:gd name="T6" fmla="+- 0 3476 3268"/>
                              <a:gd name="T7" fmla="*/ 3476 h 802"/>
                              <a:gd name="T8" fmla="+- 0 4021 4021"/>
                              <a:gd name="T9" fmla="*/ T8 w 311"/>
                              <a:gd name="T10" fmla="+- 0 3268 3268"/>
                              <a:gd name="T11" fmla="*/ 3268 h 802"/>
                              <a:gd name="T12" fmla="+- 0 4026 4021"/>
                              <a:gd name="T13" fmla="*/ T12 w 311"/>
                              <a:gd name="T14" fmla="+- 0 3881 3268"/>
                              <a:gd name="T15" fmla="*/ 3881 h 802"/>
                              <a:gd name="T16" fmla="+- 0 4332 4021"/>
                              <a:gd name="T17" fmla="*/ T16 w 311"/>
                              <a:gd name="T18" fmla="+- 0 4069 3268"/>
                              <a:gd name="T19" fmla="*/ 4069 h 80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11" h="802">
                                <a:moveTo>
                                  <a:pt x="311" y="801"/>
                                </a:moveTo>
                                <a:lnTo>
                                  <a:pt x="301" y="208"/>
                                </a:lnTo>
                                <a:lnTo>
                                  <a:pt x="0" y="0"/>
                                </a:lnTo>
                                <a:lnTo>
                                  <a:pt x="5" y="613"/>
                                </a:lnTo>
                                <a:lnTo>
                                  <a:pt x="311" y="80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635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67" name="Freeform 1416"/>
                        <wps:cNvSpPr>
                          <a:spLocks/>
                        </wps:cNvSpPr>
                        <wps:spPr bwMode="auto">
                          <a:xfrm>
                            <a:off x="3713" y="5449"/>
                            <a:ext cx="484" cy="165"/>
                          </a:xfrm>
                          <a:custGeom>
                            <a:avLst/>
                            <a:gdLst>
                              <a:gd name="T0" fmla="+- 0 4196 3713"/>
                              <a:gd name="T1" fmla="*/ T0 w 484"/>
                              <a:gd name="T2" fmla="+- 0 5576 5449"/>
                              <a:gd name="T3" fmla="*/ 5576 h 165"/>
                              <a:gd name="T4" fmla="+- 0 3875 3713"/>
                              <a:gd name="T5" fmla="*/ T4 w 484"/>
                              <a:gd name="T6" fmla="+- 0 5449 5449"/>
                              <a:gd name="T7" fmla="*/ 5449 h 165"/>
                              <a:gd name="T8" fmla="+- 0 3713 3713"/>
                              <a:gd name="T9" fmla="*/ T8 w 484"/>
                              <a:gd name="T10" fmla="+- 0 5489 5449"/>
                              <a:gd name="T11" fmla="*/ 5489 h 165"/>
                              <a:gd name="T12" fmla="+- 0 4040 3713"/>
                              <a:gd name="T13" fmla="*/ T12 w 484"/>
                              <a:gd name="T14" fmla="+- 0 5614 5449"/>
                              <a:gd name="T15" fmla="*/ 5614 h 165"/>
                              <a:gd name="T16" fmla="+- 0 4196 3713"/>
                              <a:gd name="T17" fmla="*/ T16 w 484"/>
                              <a:gd name="T18" fmla="+- 0 5576 5449"/>
                              <a:gd name="T19" fmla="*/ 5576 h 16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84" h="165">
                                <a:moveTo>
                                  <a:pt x="483" y="127"/>
                                </a:moveTo>
                                <a:lnTo>
                                  <a:pt x="162" y="0"/>
                                </a:lnTo>
                                <a:lnTo>
                                  <a:pt x="0" y="40"/>
                                </a:lnTo>
                                <a:lnTo>
                                  <a:pt x="327" y="165"/>
                                </a:lnTo>
                                <a:lnTo>
                                  <a:pt x="483" y="12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247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68" name="Freeform 1415"/>
                        <wps:cNvSpPr>
                          <a:spLocks/>
                        </wps:cNvSpPr>
                        <wps:spPr bwMode="auto">
                          <a:xfrm>
                            <a:off x="3875" y="5442"/>
                            <a:ext cx="348" cy="135"/>
                          </a:xfrm>
                          <a:custGeom>
                            <a:avLst/>
                            <a:gdLst>
                              <a:gd name="T0" fmla="+- 0 4223 3875"/>
                              <a:gd name="T1" fmla="*/ T0 w 348"/>
                              <a:gd name="T2" fmla="+- 0 5569 5442"/>
                              <a:gd name="T3" fmla="*/ 5569 h 135"/>
                              <a:gd name="T4" fmla="+- 0 3901 3875"/>
                              <a:gd name="T5" fmla="*/ T4 w 348"/>
                              <a:gd name="T6" fmla="+- 0 5442 5442"/>
                              <a:gd name="T7" fmla="*/ 5442 h 135"/>
                              <a:gd name="T8" fmla="+- 0 3875 3875"/>
                              <a:gd name="T9" fmla="*/ T8 w 348"/>
                              <a:gd name="T10" fmla="+- 0 5449 5442"/>
                              <a:gd name="T11" fmla="*/ 5449 h 135"/>
                              <a:gd name="T12" fmla="+- 0 4196 3875"/>
                              <a:gd name="T13" fmla="*/ T12 w 348"/>
                              <a:gd name="T14" fmla="+- 0 5576 5442"/>
                              <a:gd name="T15" fmla="*/ 5576 h 135"/>
                              <a:gd name="T16" fmla="+- 0 4223 3875"/>
                              <a:gd name="T17" fmla="*/ T16 w 348"/>
                              <a:gd name="T18" fmla="+- 0 5569 5442"/>
                              <a:gd name="T19" fmla="*/ 5569 h 13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48" h="135">
                                <a:moveTo>
                                  <a:pt x="348" y="127"/>
                                </a:moveTo>
                                <a:lnTo>
                                  <a:pt x="26" y="0"/>
                                </a:lnTo>
                                <a:lnTo>
                                  <a:pt x="0" y="7"/>
                                </a:lnTo>
                                <a:lnTo>
                                  <a:pt x="321" y="134"/>
                                </a:lnTo>
                                <a:lnTo>
                                  <a:pt x="348" y="12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247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69" name="Freeform 1414"/>
                        <wps:cNvSpPr>
                          <a:spLocks/>
                        </wps:cNvSpPr>
                        <wps:spPr bwMode="auto">
                          <a:xfrm>
                            <a:off x="3875" y="5448"/>
                            <a:ext cx="329" cy="129"/>
                          </a:xfrm>
                          <a:custGeom>
                            <a:avLst/>
                            <a:gdLst>
                              <a:gd name="T0" fmla="+- 0 4204 3875"/>
                              <a:gd name="T1" fmla="*/ T0 w 329"/>
                              <a:gd name="T2" fmla="+- 0 5575 5448"/>
                              <a:gd name="T3" fmla="*/ 5575 h 129"/>
                              <a:gd name="T4" fmla="+- 0 3881 3875"/>
                              <a:gd name="T5" fmla="*/ T4 w 329"/>
                              <a:gd name="T6" fmla="+- 0 5448 5448"/>
                              <a:gd name="T7" fmla="*/ 5448 h 129"/>
                              <a:gd name="T8" fmla="+- 0 3875 3875"/>
                              <a:gd name="T9" fmla="*/ T8 w 329"/>
                              <a:gd name="T10" fmla="+- 0 5449 5448"/>
                              <a:gd name="T11" fmla="*/ 5449 h 129"/>
                              <a:gd name="T12" fmla="+- 0 4196 3875"/>
                              <a:gd name="T13" fmla="*/ T12 w 329"/>
                              <a:gd name="T14" fmla="+- 0 5576 5448"/>
                              <a:gd name="T15" fmla="*/ 5576 h 129"/>
                              <a:gd name="T16" fmla="+- 0 4204 3875"/>
                              <a:gd name="T17" fmla="*/ T16 w 329"/>
                              <a:gd name="T18" fmla="+- 0 5575 5448"/>
                              <a:gd name="T19" fmla="*/ 5575 h 12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29" h="129">
                                <a:moveTo>
                                  <a:pt x="329" y="127"/>
                                </a:moveTo>
                                <a:lnTo>
                                  <a:pt x="6" y="0"/>
                                </a:lnTo>
                                <a:lnTo>
                                  <a:pt x="0" y="1"/>
                                </a:lnTo>
                                <a:lnTo>
                                  <a:pt x="321" y="128"/>
                                </a:lnTo>
                                <a:lnTo>
                                  <a:pt x="329" y="12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247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70" name="Freeform 1413"/>
                        <wps:cNvSpPr>
                          <a:spLocks/>
                        </wps:cNvSpPr>
                        <wps:spPr bwMode="auto">
                          <a:xfrm>
                            <a:off x="3881" y="5446"/>
                            <a:ext cx="329" cy="130"/>
                          </a:xfrm>
                          <a:custGeom>
                            <a:avLst/>
                            <a:gdLst>
                              <a:gd name="T0" fmla="+- 0 4210 3881"/>
                              <a:gd name="T1" fmla="*/ T0 w 329"/>
                              <a:gd name="T2" fmla="+- 0 5573 5446"/>
                              <a:gd name="T3" fmla="*/ 5573 h 130"/>
                              <a:gd name="T4" fmla="+- 0 3888 3881"/>
                              <a:gd name="T5" fmla="*/ T4 w 329"/>
                              <a:gd name="T6" fmla="+- 0 5446 5446"/>
                              <a:gd name="T7" fmla="*/ 5446 h 130"/>
                              <a:gd name="T8" fmla="+- 0 3881 3881"/>
                              <a:gd name="T9" fmla="*/ T8 w 329"/>
                              <a:gd name="T10" fmla="+- 0 5448 5446"/>
                              <a:gd name="T11" fmla="*/ 5448 h 130"/>
                              <a:gd name="T12" fmla="+- 0 4204 3881"/>
                              <a:gd name="T13" fmla="*/ T12 w 329"/>
                              <a:gd name="T14" fmla="+- 0 5575 5446"/>
                              <a:gd name="T15" fmla="*/ 5575 h 130"/>
                              <a:gd name="T16" fmla="+- 0 4210 3881"/>
                              <a:gd name="T17" fmla="*/ T16 w 329"/>
                              <a:gd name="T18" fmla="+- 0 5573 5446"/>
                              <a:gd name="T19" fmla="*/ 5573 h 1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29" h="130">
                                <a:moveTo>
                                  <a:pt x="329" y="127"/>
                                </a:moveTo>
                                <a:lnTo>
                                  <a:pt x="7" y="0"/>
                                </a:lnTo>
                                <a:lnTo>
                                  <a:pt x="0" y="2"/>
                                </a:lnTo>
                                <a:lnTo>
                                  <a:pt x="323" y="129"/>
                                </a:lnTo>
                                <a:lnTo>
                                  <a:pt x="329" y="12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347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71" name="Freeform 1412"/>
                        <wps:cNvSpPr>
                          <a:spLocks/>
                        </wps:cNvSpPr>
                        <wps:spPr bwMode="auto">
                          <a:xfrm>
                            <a:off x="3888" y="5444"/>
                            <a:ext cx="329" cy="129"/>
                          </a:xfrm>
                          <a:custGeom>
                            <a:avLst/>
                            <a:gdLst>
                              <a:gd name="T0" fmla="+- 0 4217 3888"/>
                              <a:gd name="T1" fmla="*/ T0 w 329"/>
                              <a:gd name="T2" fmla="+- 0 5572 5444"/>
                              <a:gd name="T3" fmla="*/ 5572 h 129"/>
                              <a:gd name="T4" fmla="+- 0 3895 3888"/>
                              <a:gd name="T5" fmla="*/ T4 w 329"/>
                              <a:gd name="T6" fmla="+- 0 5444 5444"/>
                              <a:gd name="T7" fmla="*/ 5444 h 129"/>
                              <a:gd name="T8" fmla="+- 0 3888 3888"/>
                              <a:gd name="T9" fmla="*/ T8 w 329"/>
                              <a:gd name="T10" fmla="+- 0 5446 5444"/>
                              <a:gd name="T11" fmla="*/ 5446 h 129"/>
                              <a:gd name="T12" fmla="+- 0 4210 3888"/>
                              <a:gd name="T13" fmla="*/ T12 w 329"/>
                              <a:gd name="T14" fmla="+- 0 5573 5444"/>
                              <a:gd name="T15" fmla="*/ 5573 h 129"/>
                              <a:gd name="T16" fmla="+- 0 4217 3888"/>
                              <a:gd name="T17" fmla="*/ T16 w 329"/>
                              <a:gd name="T18" fmla="+- 0 5572 5444"/>
                              <a:gd name="T19" fmla="*/ 5572 h 12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29" h="129">
                                <a:moveTo>
                                  <a:pt x="329" y="128"/>
                                </a:moveTo>
                                <a:lnTo>
                                  <a:pt x="7" y="0"/>
                                </a:lnTo>
                                <a:lnTo>
                                  <a:pt x="0" y="2"/>
                                </a:lnTo>
                                <a:lnTo>
                                  <a:pt x="322" y="129"/>
                                </a:lnTo>
                                <a:lnTo>
                                  <a:pt x="329" y="12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447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72" name="Freeform 1411"/>
                        <wps:cNvSpPr>
                          <a:spLocks/>
                        </wps:cNvSpPr>
                        <wps:spPr bwMode="auto">
                          <a:xfrm>
                            <a:off x="3895" y="5442"/>
                            <a:ext cx="328" cy="130"/>
                          </a:xfrm>
                          <a:custGeom>
                            <a:avLst/>
                            <a:gdLst>
                              <a:gd name="T0" fmla="+- 0 4223 3895"/>
                              <a:gd name="T1" fmla="*/ T0 w 328"/>
                              <a:gd name="T2" fmla="+- 0 5569 5442"/>
                              <a:gd name="T3" fmla="*/ 5569 h 130"/>
                              <a:gd name="T4" fmla="+- 0 3901 3895"/>
                              <a:gd name="T5" fmla="*/ T4 w 328"/>
                              <a:gd name="T6" fmla="+- 0 5442 5442"/>
                              <a:gd name="T7" fmla="*/ 5442 h 130"/>
                              <a:gd name="T8" fmla="+- 0 3895 3895"/>
                              <a:gd name="T9" fmla="*/ T8 w 328"/>
                              <a:gd name="T10" fmla="+- 0 5444 5442"/>
                              <a:gd name="T11" fmla="*/ 5444 h 130"/>
                              <a:gd name="T12" fmla="+- 0 4217 3895"/>
                              <a:gd name="T13" fmla="*/ T12 w 328"/>
                              <a:gd name="T14" fmla="+- 0 5572 5442"/>
                              <a:gd name="T15" fmla="*/ 5572 h 130"/>
                              <a:gd name="T16" fmla="+- 0 4223 3895"/>
                              <a:gd name="T17" fmla="*/ T16 w 328"/>
                              <a:gd name="T18" fmla="+- 0 5569 5442"/>
                              <a:gd name="T19" fmla="*/ 5569 h 1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28" h="130">
                                <a:moveTo>
                                  <a:pt x="328" y="127"/>
                                </a:moveTo>
                                <a:lnTo>
                                  <a:pt x="6" y="0"/>
                                </a:lnTo>
                                <a:lnTo>
                                  <a:pt x="0" y="2"/>
                                </a:lnTo>
                                <a:lnTo>
                                  <a:pt x="322" y="130"/>
                                </a:lnTo>
                                <a:lnTo>
                                  <a:pt x="328" y="12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547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73" name="Freeform 1410"/>
                        <wps:cNvSpPr>
                          <a:spLocks/>
                        </wps:cNvSpPr>
                        <wps:spPr bwMode="auto">
                          <a:xfrm>
                            <a:off x="3901" y="5435"/>
                            <a:ext cx="346" cy="135"/>
                          </a:xfrm>
                          <a:custGeom>
                            <a:avLst/>
                            <a:gdLst>
                              <a:gd name="T0" fmla="+- 0 4247 3901"/>
                              <a:gd name="T1" fmla="*/ T0 w 346"/>
                              <a:gd name="T2" fmla="+- 0 5562 5435"/>
                              <a:gd name="T3" fmla="*/ 5562 h 135"/>
                              <a:gd name="T4" fmla="+- 0 3926 3901"/>
                              <a:gd name="T5" fmla="*/ T4 w 346"/>
                              <a:gd name="T6" fmla="+- 0 5435 5435"/>
                              <a:gd name="T7" fmla="*/ 5435 h 135"/>
                              <a:gd name="T8" fmla="+- 0 3901 3901"/>
                              <a:gd name="T9" fmla="*/ T8 w 346"/>
                              <a:gd name="T10" fmla="+- 0 5442 5435"/>
                              <a:gd name="T11" fmla="*/ 5442 h 135"/>
                              <a:gd name="T12" fmla="+- 0 4223 3901"/>
                              <a:gd name="T13" fmla="*/ T12 w 346"/>
                              <a:gd name="T14" fmla="+- 0 5569 5435"/>
                              <a:gd name="T15" fmla="*/ 5569 h 135"/>
                              <a:gd name="T16" fmla="+- 0 4247 3901"/>
                              <a:gd name="T17" fmla="*/ T16 w 346"/>
                              <a:gd name="T18" fmla="+- 0 5562 5435"/>
                              <a:gd name="T19" fmla="*/ 5562 h 13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46" h="135">
                                <a:moveTo>
                                  <a:pt x="346" y="127"/>
                                </a:moveTo>
                                <a:lnTo>
                                  <a:pt x="25" y="0"/>
                                </a:lnTo>
                                <a:lnTo>
                                  <a:pt x="0" y="7"/>
                                </a:lnTo>
                                <a:lnTo>
                                  <a:pt x="322" y="134"/>
                                </a:lnTo>
                                <a:lnTo>
                                  <a:pt x="346" y="12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648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74" name="Freeform 1409"/>
                        <wps:cNvSpPr>
                          <a:spLocks/>
                        </wps:cNvSpPr>
                        <wps:spPr bwMode="auto">
                          <a:xfrm>
                            <a:off x="3901" y="5441"/>
                            <a:ext cx="328" cy="129"/>
                          </a:xfrm>
                          <a:custGeom>
                            <a:avLst/>
                            <a:gdLst>
                              <a:gd name="T0" fmla="+- 0 4229 3901"/>
                              <a:gd name="T1" fmla="*/ T0 w 328"/>
                              <a:gd name="T2" fmla="+- 0 5568 5441"/>
                              <a:gd name="T3" fmla="*/ 5568 h 129"/>
                              <a:gd name="T4" fmla="+- 0 3908 3901"/>
                              <a:gd name="T5" fmla="*/ T4 w 328"/>
                              <a:gd name="T6" fmla="+- 0 5441 5441"/>
                              <a:gd name="T7" fmla="*/ 5441 h 129"/>
                              <a:gd name="T8" fmla="+- 0 3901 3901"/>
                              <a:gd name="T9" fmla="*/ T8 w 328"/>
                              <a:gd name="T10" fmla="+- 0 5442 5441"/>
                              <a:gd name="T11" fmla="*/ 5442 h 129"/>
                              <a:gd name="T12" fmla="+- 0 4223 3901"/>
                              <a:gd name="T13" fmla="*/ T12 w 328"/>
                              <a:gd name="T14" fmla="+- 0 5569 5441"/>
                              <a:gd name="T15" fmla="*/ 5569 h 129"/>
                              <a:gd name="T16" fmla="+- 0 4229 3901"/>
                              <a:gd name="T17" fmla="*/ T16 w 328"/>
                              <a:gd name="T18" fmla="+- 0 5568 5441"/>
                              <a:gd name="T19" fmla="*/ 5568 h 12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28" h="129">
                                <a:moveTo>
                                  <a:pt x="328" y="127"/>
                                </a:moveTo>
                                <a:lnTo>
                                  <a:pt x="7" y="0"/>
                                </a:lnTo>
                                <a:lnTo>
                                  <a:pt x="0" y="1"/>
                                </a:lnTo>
                                <a:lnTo>
                                  <a:pt x="322" y="128"/>
                                </a:lnTo>
                                <a:lnTo>
                                  <a:pt x="328" y="12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648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75" name="Freeform 1408"/>
                        <wps:cNvSpPr>
                          <a:spLocks/>
                        </wps:cNvSpPr>
                        <wps:spPr bwMode="auto">
                          <a:xfrm>
                            <a:off x="3908" y="5438"/>
                            <a:ext cx="327" cy="130"/>
                          </a:xfrm>
                          <a:custGeom>
                            <a:avLst/>
                            <a:gdLst>
                              <a:gd name="T0" fmla="+- 0 4235 3908"/>
                              <a:gd name="T1" fmla="*/ T0 w 327"/>
                              <a:gd name="T2" fmla="+- 0 5566 5438"/>
                              <a:gd name="T3" fmla="*/ 5566 h 130"/>
                              <a:gd name="T4" fmla="+- 0 3914 3908"/>
                              <a:gd name="T5" fmla="*/ T4 w 327"/>
                              <a:gd name="T6" fmla="+- 0 5438 5438"/>
                              <a:gd name="T7" fmla="*/ 5438 h 130"/>
                              <a:gd name="T8" fmla="+- 0 3908 3908"/>
                              <a:gd name="T9" fmla="*/ T8 w 327"/>
                              <a:gd name="T10" fmla="+- 0 5441 5438"/>
                              <a:gd name="T11" fmla="*/ 5441 h 130"/>
                              <a:gd name="T12" fmla="+- 0 4229 3908"/>
                              <a:gd name="T13" fmla="*/ T12 w 327"/>
                              <a:gd name="T14" fmla="+- 0 5568 5438"/>
                              <a:gd name="T15" fmla="*/ 5568 h 130"/>
                              <a:gd name="T16" fmla="+- 0 4235 3908"/>
                              <a:gd name="T17" fmla="*/ T16 w 327"/>
                              <a:gd name="T18" fmla="+- 0 5566 5438"/>
                              <a:gd name="T19" fmla="*/ 5566 h 1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27" h="130">
                                <a:moveTo>
                                  <a:pt x="327" y="128"/>
                                </a:moveTo>
                                <a:lnTo>
                                  <a:pt x="6" y="0"/>
                                </a:lnTo>
                                <a:lnTo>
                                  <a:pt x="0" y="3"/>
                                </a:lnTo>
                                <a:lnTo>
                                  <a:pt x="321" y="130"/>
                                </a:lnTo>
                                <a:lnTo>
                                  <a:pt x="327" y="12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748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76" name="Freeform 1407"/>
                        <wps:cNvSpPr>
                          <a:spLocks/>
                        </wps:cNvSpPr>
                        <wps:spPr bwMode="auto">
                          <a:xfrm>
                            <a:off x="3914" y="5437"/>
                            <a:ext cx="327" cy="129"/>
                          </a:xfrm>
                          <a:custGeom>
                            <a:avLst/>
                            <a:gdLst>
                              <a:gd name="T0" fmla="+- 0 4241 3914"/>
                              <a:gd name="T1" fmla="*/ T0 w 327"/>
                              <a:gd name="T2" fmla="+- 0 5564 5437"/>
                              <a:gd name="T3" fmla="*/ 5564 h 129"/>
                              <a:gd name="T4" fmla="+- 0 3920 3914"/>
                              <a:gd name="T5" fmla="*/ T4 w 327"/>
                              <a:gd name="T6" fmla="+- 0 5437 5437"/>
                              <a:gd name="T7" fmla="*/ 5437 h 129"/>
                              <a:gd name="T8" fmla="+- 0 3914 3914"/>
                              <a:gd name="T9" fmla="*/ T8 w 327"/>
                              <a:gd name="T10" fmla="+- 0 5438 5437"/>
                              <a:gd name="T11" fmla="*/ 5438 h 129"/>
                              <a:gd name="T12" fmla="+- 0 4235 3914"/>
                              <a:gd name="T13" fmla="*/ T12 w 327"/>
                              <a:gd name="T14" fmla="+- 0 5566 5437"/>
                              <a:gd name="T15" fmla="*/ 5566 h 129"/>
                              <a:gd name="T16" fmla="+- 0 4241 3914"/>
                              <a:gd name="T17" fmla="*/ T16 w 327"/>
                              <a:gd name="T18" fmla="+- 0 5564 5437"/>
                              <a:gd name="T19" fmla="*/ 5564 h 12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27" h="129">
                                <a:moveTo>
                                  <a:pt x="327" y="127"/>
                                </a:moveTo>
                                <a:lnTo>
                                  <a:pt x="6" y="0"/>
                                </a:lnTo>
                                <a:lnTo>
                                  <a:pt x="0" y="1"/>
                                </a:lnTo>
                                <a:lnTo>
                                  <a:pt x="321" y="129"/>
                                </a:lnTo>
                                <a:lnTo>
                                  <a:pt x="327" y="12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849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77" name="Freeform 1406"/>
                        <wps:cNvSpPr>
                          <a:spLocks/>
                        </wps:cNvSpPr>
                        <wps:spPr bwMode="auto">
                          <a:xfrm>
                            <a:off x="3920" y="5435"/>
                            <a:ext cx="327" cy="130"/>
                          </a:xfrm>
                          <a:custGeom>
                            <a:avLst/>
                            <a:gdLst>
                              <a:gd name="T0" fmla="+- 0 4247 3920"/>
                              <a:gd name="T1" fmla="*/ T0 w 327"/>
                              <a:gd name="T2" fmla="+- 0 5562 5435"/>
                              <a:gd name="T3" fmla="*/ 5562 h 130"/>
                              <a:gd name="T4" fmla="+- 0 3926 3920"/>
                              <a:gd name="T5" fmla="*/ T4 w 327"/>
                              <a:gd name="T6" fmla="+- 0 5435 5435"/>
                              <a:gd name="T7" fmla="*/ 5435 h 130"/>
                              <a:gd name="T8" fmla="+- 0 3920 3920"/>
                              <a:gd name="T9" fmla="*/ T8 w 327"/>
                              <a:gd name="T10" fmla="+- 0 5437 5435"/>
                              <a:gd name="T11" fmla="*/ 5437 h 130"/>
                              <a:gd name="T12" fmla="+- 0 4241 3920"/>
                              <a:gd name="T13" fmla="*/ T12 w 327"/>
                              <a:gd name="T14" fmla="+- 0 5564 5435"/>
                              <a:gd name="T15" fmla="*/ 5564 h 130"/>
                              <a:gd name="T16" fmla="+- 0 4247 3920"/>
                              <a:gd name="T17" fmla="*/ T16 w 327"/>
                              <a:gd name="T18" fmla="+- 0 5562 5435"/>
                              <a:gd name="T19" fmla="*/ 5562 h 1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27" h="130">
                                <a:moveTo>
                                  <a:pt x="327" y="127"/>
                                </a:moveTo>
                                <a:lnTo>
                                  <a:pt x="6" y="0"/>
                                </a:lnTo>
                                <a:lnTo>
                                  <a:pt x="0" y="2"/>
                                </a:lnTo>
                                <a:lnTo>
                                  <a:pt x="321" y="129"/>
                                </a:lnTo>
                                <a:lnTo>
                                  <a:pt x="327" y="12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949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78" name="Freeform 1405"/>
                        <wps:cNvSpPr>
                          <a:spLocks/>
                        </wps:cNvSpPr>
                        <wps:spPr bwMode="auto">
                          <a:xfrm>
                            <a:off x="3926" y="5426"/>
                            <a:ext cx="344" cy="136"/>
                          </a:xfrm>
                          <a:custGeom>
                            <a:avLst/>
                            <a:gdLst>
                              <a:gd name="T0" fmla="+- 0 4270 3926"/>
                              <a:gd name="T1" fmla="*/ T0 w 344"/>
                              <a:gd name="T2" fmla="+- 0 5554 5426"/>
                              <a:gd name="T3" fmla="*/ 5554 h 136"/>
                              <a:gd name="T4" fmla="+- 0 3950 3926"/>
                              <a:gd name="T5" fmla="*/ T4 w 344"/>
                              <a:gd name="T6" fmla="+- 0 5426 5426"/>
                              <a:gd name="T7" fmla="*/ 5426 h 136"/>
                              <a:gd name="T8" fmla="+- 0 3926 3926"/>
                              <a:gd name="T9" fmla="*/ T8 w 344"/>
                              <a:gd name="T10" fmla="+- 0 5435 5426"/>
                              <a:gd name="T11" fmla="*/ 5435 h 136"/>
                              <a:gd name="T12" fmla="+- 0 4247 3926"/>
                              <a:gd name="T13" fmla="*/ T12 w 344"/>
                              <a:gd name="T14" fmla="+- 0 5562 5426"/>
                              <a:gd name="T15" fmla="*/ 5562 h 136"/>
                              <a:gd name="T16" fmla="+- 0 4270 3926"/>
                              <a:gd name="T17" fmla="*/ T16 w 344"/>
                              <a:gd name="T18" fmla="+- 0 5554 5426"/>
                              <a:gd name="T19" fmla="*/ 5554 h 13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44" h="136">
                                <a:moveTo>
                                  <a:pt x="344" y="128"/>
                                </a:moveTo>
                                <a:lnTo>
                                  <a:pt x="24" y="0"/>
                                </a:lnTo>
                                <a:lnTo>
                                  <a:pt x="0" y="9"/>
                                </a:lnTo>
                                <a:lnTo>
                                  <a:pt x="321" y="136"/>
                                </a:lnTo>
                                <a:lnTo>
                                  <a:pt x="344" y="12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A4A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79" name="Freeform 1404"/>
                        <wps:cNvSpPr>
                          <a:spLocks/>
                        </wps:cNvSpPr>
                        <wps:spPr bwMode="auto">
                          <a:xfrm>
                            <a:off x="3926" y="5434"/>
                            <a:ext cx="326" cy="129"/>
                          </a:xfrm>
                          <a:custGeom>
                            <a:avLst/>
                            <a:gdLst>
                              <a:gd name="T0" fmla="+- 0 4252 3926"/>
                              <a:gd name="T1" fmla="*/ T0 w 326"/>
                              <a:gd name="T2" fmla="+- 0 5561 5434"/>
                              <a:gd name="T3" fmla="*/ 5561 h 129"/>
                              <a:gd name="T4" fmla="+- 0 3931 3926"/>
                              <a:gd name="T5" fmla="*/ T4 w 326"/>
                              <a:gd name="T6" fmla="+- 0 5434 5434"/>
                              <a:gd name="T7" fmla="*/ 5434 h 129"/>
                              <a:gd name="T8" fmla="+- 0 3926 3926"/>
                              <a:gd name="T9" fmla="*/ T8 w 326"/>
                              <a:gd name="T10" fmla="+- 0 5435 5434"/>
                              <a:gd name="T11" fmla="*/ 5435 h 129"/>
                              <a:gd name="T12" fmla="+- 0 4247 3926"/>
                              <a:gd name="T13" fmla="*/ T12 w 326"/>
                              <a:gd name="T14" fmla="+- 0 5562 5434"/>
                              <a:gd name="T15" fmla="*/ 5562 h 129"/>
                              <a:gd name="T16" fmla="+- 0 4252 3926"/>
                              <a:gd name="T17" fmla="*/ T16 w 326"/>
                              <a:gd name="T18" fmla="+- 0 5561 5434"/>
                              <a:gd name="T19" fmla="*/ 5561 h 12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26" h="129">
                                <a:moveTo>
                                  <a:pt x="326" y="127"/>
                                </a:moveTo>
                                <a:lnTo>
                                  <a:pt x="5" y="0"/>
                                </a:lnTo>
                                <a:lnTo>
                                  <a:pt x="0" y="1"/>
                                </a:lnTo>
                                <a:lnTo>
                                  <a:pt x="321" y="128"/>
                                </a:lnTo>
                                <a:lnTo>
                                  <a:pt x="326" y="12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A4A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80" name="Freeform 1403"/>
                        <wps:cNvSpPr>
                          <a:spLocks/>
                        </wps:cNvSpPr>
                        <wps:spPr bwMode="auto">
                          <a:xfrm>
                            <a:off x="3931" y="5431"/>
                            <a:ext cx="326" cy="130"/>
                          </a:xfrm>
                          <a:custGeom>
                            <a:avLst/>
                            <a:gdLst>
                              <a:gd name="T0" fmla="+- 0 4256 3931"/>
                              <a:gd name="T1" fmla="*/ T0 w 326"/>
                              <a:gd name="T2" fmla="+- 0 5558 5431"/>
                              <a:gd name="T3" fmla="*/ 5558 h 130"/>
                              <a:gd name="T4" fmla="+- 0 3936 3931"/>
                              <a:gd name="T5" fmla="*/ T4 w 326"/>
                              <a:gd name="T6" fmla="+- 0 5431 5431"/>
                              <a:gd name="T7" fmla="*/ 5431 h 130"/>
                              <a:gd name="T8" fmla="+- 0 3931 3931"/>
                              <a:gd name="T9" fmla="*/ T8 w 326"/>
                              <a:gd name="T10" fmla="+- 0 5434 5431"/>
                              <a:gd name="T11" fmla="*/ 5434 h 130"/>
                              <a:gd name="T12" fmla="+- 0 4252 3931"/>
                              <a:gd name="T13" fmla="*/ T12 w 326"/>
                              <a:gd name="T14" fmla="+- 0 5561 5431"/>
                              <a:gd name="T15" fmla="*/ 5561 h 130"/>
                              <a:gd name="T16" fmla="+- 0 4256 3931"/>
                              <a:gd name="T17" fmla="*/ T16 w 326"/>
                              <a:gd name="T18" fmla="+- 0 5558 5431"/>
                              <a:gd name="T19" fmla="*/ 5558 h 1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26" h="130">
                                <a:moveTo>
                                  <a:pt x="325" y="127"/>
                                </a:moveTo>
                                <a:lnTo>
                                  <a:pt x="5" y="0"/>
                                </a:lnTo>
                                <a:lnTo>
                                  <a:pt x="0" y="3"/>
                                </a:lnTo>
                                <a:lnTo>
                                  <a:pt x="321" y="130"/>
                                </a:lnTo>
                                <a:lnTo>
                                  <a:pt x="325" y="12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A4A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81" name="Freeform 1402"/>
                        <wps:cNvSpPr>
                          <a:spLocks/>
                        </wps:cNvSpPr>
                        <wps:spPr bwMode="auto">
                          <a:xfrm>
                            <a:off x="3936" y="5430"/>
                            <a:ext cx="326" cy="129"/>
                          </a:xfrm>
                          <a:custGeom>
                            <a:avLst/>
                            <a:gdLst>
                              <a:gd name="T0" fmla="+- 0 4261 3936"/>
                              <a:gd name="T1" fmla="*/ T0 w 326"/>
                              <a:gd name="T2" fmla="+- 0 5557 5430"/>
                              <a:gd name="T3" fmla="*/ 5557 h 129"/>
                              <a:gd name="T4" fmla="+- 0 3941 3936"/>
                              <a:gd name="T5" fmla="*/ T4 w 326"/>
                              <a:gd name="T6" fmla="+- 0 5430 5430"/>
                              <a:gd name="T7" fmla="*/ 5430 h 129"/>
                              <a:gd name="T8" fmla="+- 0 3936 3936"/>
                              <a:gd name="T9" fmla="*/ T8 w 326"/>
                              <a:gd name="T10" fmla="+- 0 5431 5430"/>
                              <a:gd name="T11" fmla="*/ 5431 h 129"/>
                              <a:gd name="T12" fmla="+- 0 4256 3936"/>
                              <a:gd name="T13" fmla="*/ T12 w 326"/>
                              <a:gd name="T14" fmla="+- 0 5558 5430"/>
                              <a:gd name="T15" fmla="*/ 5558 h 129"/>
                              <a:gd name="T16" fmla="+- 0 4261 3936"/>
                              <a:gd name="T17" fmla="*/ T16 w 326"/>
                              <a:gd name="T18" fmla="+- 0 5557 5430"/>
                              <a:gd name="T19" fmla="*/ 5557 h 12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26" h="129">
                                <a:moveTo>
                                  <a:pt x="325" y="127"/>
                                </a:moveTo>
                                <a:lnTo>
                                  <a:pt x="5" y="0"/>
                                </a:lnTo>
                                <a:lnTo>
                                  <a:pt x="0" y="1"/>
                                </a:lnTo>
                                <a:lnTo>
                                  <a:pt x="320" y="128"/>
                                </a:lnTo>
                                <a:lnTo>
                                  <a:pt x="325" y="12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B4A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82" name="Freeform 1401"/>
                        <wps:cNvSpPr>
                          <a:spLocks/>
                        </wps:cNvSpPr>
                        <wps:spPr bwMode="auto">
                          <a:xfrm>
                            <a:off x="3941" y="5428"/>
                            <a:ext cx="324" cy="130"/>
                          </a:xfrm>
                          <a:custGeom>
                            <a:avLst/>
                            <a:gdLst>
                              <a:gd name="T0" fmla="+- 0 4265 3941"/>
                              <a:gd name="T1" fmla="*/ T0 w 324"/>
                              <a:gd name="T2" fmla="+- 0 5556 5428"/>
                              <a:gd name="T3" fmla="*/ 5556 h 130"/>
                              <a:gd name="T4" fmla="+- 0 3946 3941"/>
                              <a:gd name="T5" fmla="*/ T4 w 324"/>
                              <a:gd name="T6" fmla="+- 0 5428 5428"/>
                              <a:gd name="T7" fmla="*/ 5428 h 130"/>
                              <a:gd name="T8" fmla="+- 0 3941 3941"/>
                              <a:gd name="T9" fmla="*/ T8 w 324"/>
                              <a:gd name="T10" fmla="+- 0 5430 5428"/>
                              <a:gd name="T11" fmla="*/ 5430 h 130"/>
                              <a:gd name="T12" fmla="+- 0 4261 3941"/>
                              <a:gd name="T13" fmla="*/ T12 w 324"/>
                              <a:gd name="T14" fmla="+- 0 5557 5428"/>
                              <a:gd name="T15" fmla="*/ 5557 h 130"/>
                              <a:gd name="T16" fmla="+- 0 4265 3941"/>
                              <a:gd name="T17" fmla="*/ T16 w 324"/>
                              <a:gd name="T18" fmla="+- 0 5556 5428"/>
                              <a:gd name="T19" fmla="*/ 5556 h 1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24" h="130">
                                <a:moveTo>
                                  <a:pt x="324" y="128"/>
                                </a:moveTo>
                                <a:lnTo>
                                  <a:pt x="5" y="0"/>
                                </a:lnTo>
                                <a:lnTo>
                                  <a:pt x="0" y="2"/>
                                </a:lnTo>
                                <a:lnTo>
                                  <a:pt x="320" y="129"/>
                                </a:lnTo>
                                <a:lnTo>
                                  <a:pt x="324" y="12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C4B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83" name="Freeform 1400"/>
                        <wps:cNvSpPr>
                          <a:spLocks/>
                        </wps:cNvSpPr>
                        <wps:spPr bwMode="auto">
                          <a:xfrm>
                            <a:off x="3946" y="5426"/>
                            <a:ext cx="324" cy="130"/>
                          </a:xfrm>
                          <a:custGeom>
                            <a:avLst/>
                            <a:gdLst>
                              <a:gd name="T0" fmla="+- 0 4270 3946"/>
                              <a:gd name="T1" fmla="*/ T0 w 324"/>
                              <a:gd name="T2" fmla="+- 0 5554 5426"/>
                              <a:gd name="T3" fmla="*/ 5554 h 130"/>
                              <a:gd name="T4" fmla="+- 0 3950 3946"/>
                              <a:gd name="T5" fmla="*/ T4 w 324"/>
                              <a:gd name="T6" fmla="+- 0 5426 5426"/>
                              <a:gd name="T7" fmla="*/ 5426 h 130"/>
                              <a:gd name="T8" fmla="+- 0 3946 3946"/>
                              <a:gd name="T9" fmla="*/ T8 w 324"/>
                              <a:gd name="T10" fmla="+- 0 5428 5426"/>
                              <a:gd name="T11" fmla="*/ 5428 h 130"/>
                              <a:gd name="T12" fmla="+- 0 4265 3946"/>
                              <a:gd name="T13" fmla="*/ T12 w 324"/>
                              <a:gd name="T14" fmla="+- 0 5556 5426"/>
                              <a:gd name="T15" fmla="*/ 5556 h 130"/>
                              <a:gd name="T16" fmla="+- 0 4270 3946"/>
                              <a:gd name="T17" fmla="*/ T16 w 324"/>
                              <a:gd name="T18" fmla="+- 0 5554 5426"/>
                              <a:gd name="T19" fmla="*/ 5554 h 1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24" h="130">
                                <a:moveTo>
                                  <a:pt x="324" y="128"/>
                                </a:moveTo>
                                <a:lnTo>
                                  <a:pt x="4" y="0"/>
                                </a:lnTo>
                                <a:lnTo>
                                  <a:pt x="0" y="2"/>
                                </a:lnTo>
                                <a:lnTo>
                                  <a:pt x="319" y="130"/>
                                </a:lnTo>
                                <a:lnTo>
                                  <a:pt x="324" y="12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D4B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84" name="Freeform 1399"/>
                        <wps:cNvSpPr>
                          <a:spLocks/>
                        </wps:cNvSpPr>
                        <wps:spPr bwMode="auto">
                          <a:xfrm>
                            <a:off x="3950" y="5417"/>
                            <a:ext cx="341" cy="137"/>
                          </a:xfrm>
                          <a:custGeom>
                            <a:avLst/>
                            <a:gdLst>
                              <a:gd name="T0" fmla="+- 0 4291 3950"/>
                              <a:gd name="T1" fmla="*/ T0 w 341"/>
                              <a:gd name="T2" fmla="+- 0 5545 5417"/>
                              <a:gd name="T3" fmla="*/ 5545 h 137"/>
                              <a:gd name="T4" fmla="+- 0 3972 3950"/>
                              <a:gd name="T5" fmla="*/ T4 w 341"/>
                              <a:gd name="T6" fmla="+- 0 5417 5417"/>
                              <a:gd name="T7" fmla="*/ 5417 h 137"/>
                              <a:gd name="T8" fmla="+- 0 3950 3950"/>
                              <a:gd name="T9" fmla="*/ T8 w 341"/>
                              <a:gd name="T10" fmla="+- 0 5426 5417"/>
                              <a:gd name="T11" fmla="*/ 5426 h 137"/>
                              <a:gd name="T12" fmla="+- 0 4270 3950"/>
                              <a:gd name="T13" fmla="*/ T12 w 341"/>
                              <a:gd name="T14" fmla="+- 0 5554 5417"/>
                              <a:gd name="T15" fmla="*/ 5554 h 137"/>
                              <a:gd name="T16" fmla="+- 0 4291 3950"/>
                              <a:gd name="T17" fmla="*/ T16 w 341"/>
                              <a:gd name="T18" fmla="+- 0 5545 5417"/>
                              <a:gd name="T19" fmla="*/ 5545 h 13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41" h="137">
                                <a:moveTo>
                                  <a:pt x="341" y="128"/>
                                </a:moveTo>
                                <a:lnTo>
                                  <a:pt x="22" y="0"/>
                                </a:lnTo>
                                <a:lnTo>
                                  <a:pt x="0" y="9"/>
                                </a:lnTo>
                                <a:lnTo>
                                  <a:pt x="320" y="137"/>
                                </a:lnTo>
                                <a:lnTo>
                                  <a:pt x="341" y="12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4C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85" name="Freeform 1398"/>
                        <wps:cNvSpPr>
                          <a:spLocks/>
                        </wps:cNvSpPr>
                        <wps:spPr bwMode="auto">
                          <a:xfrm>
                            <a:off x="3950" y="5424"/>
                            <a:ext cx="326" cy="130"/>
                          </a:xfrm>
                          <a:custGeom>
                            <a:avLst/>
                            <a:gdLst>
                              <a:gd name="T0" fmla="+- 0 4276 3950"/>
                              <a:gd name="T1" fmla="*/ T0 w 326"/>
                              <a:gd name="T2" fmla="+- 0 5552 5424"/>
                              <a:gd name="T3" fmla="*/ 5552 h 130"/>
                              <a:gd name="T4" fmla="+- 0 3955 3950"/>
                              <a:gd name="T5" fmla="*/ T4 w 326"/>
                              <a:gd name="T6" fmla="+- 0 5424 5424"/>
                              <a:gd name="T7" fmla="*/ 5424 h 130"/>
                              <a:gd name="T8" fmla="+- 0 3950 3950"/>
                              <a:gd name="T9" fmla="*/ T8 w 326"/>
                              <a:gd name="T10" fmla="+- 0 5426 5424"/>
                              <a:gd name="T11" fmla="*/ 5426 h 130"/>
                              <a:gd name="T12" fmla="+- 0 4270 3950"/>
                              <a:gd name="T13" fmla="*/ T12 w 326"/>
                              <a:gd name="T14" fmla="+- 0 5554 5424"/>
                              <a:gd name="T15" fmla="*/ 5554 h 130"/>
                              <a:gd name="T16" fmla="+- 0 4276 3950"/>
                              <a:gd name="T17" fmla="*/ T16 w 326"/>
                              <a:gd name="T18" fmla="+- 0 5552 5424"/>
                              <a:gd name="T19" fmla="*/ 5552 h 1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26" h="130">
                                <a:moveTo>
                                  <a:pt x="326" y="128"/>
                                </a:moveTo>
                                <a:lnTo>
                                  <a:pt x="5" y="0"/>
                                </a:lnTo>
                                <a:lnTo>
                                  <a:pt x="0" y="2"/>
                                </a:lnTo>
                                <a:lnTo>
                                  <a:pt x="320" y="130"/>
                                </a:lnTo>
                                <a:lnTo>
                                  <a:pt x="326" y="12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4C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86" name="Freeform 1397"/>
                        <wps:cNvSpPr>
                          <a:spLocks/>
                        </wps:cNvSpPr>
                        <wps:spPr bwMode="auto">
                          <a:xfrm>
                            <a:off x="3955" y="5422"/>
                            <a:ext cx="326" cy="131"/>
                          </a:xfrm>
                          <a:custGeom>
                            <a:avLst/>
                            <a:gdLst>
                              <a:gd name="T0" fmla="+- 0 4280 3955"/>
                              <a:gd name="T1" fmla="*/ T0 w 326"/>
                              <a:gd name="T2" fmla="+- 0 5550 5422"/>
                              <a:gd name="T3" fmla="*/ 5550 h 131"/>
                              <a:gd name="T4" fmla="+- 0 3961 3955"/>
                              <a:gd name="T5" fmla="*/ T4 w 326"/>
                              <a:gd name="T6" fmla="+- 0 5422 5422"/>
                              <a:gd name="T7" fmla="*/ 5422 h 131"/>
                              <a:gd name="T8" fmla="+- 0 3955 3955"/>
                              <a:gd name="T9" fmla="*/ T8 w 326"/>
                              <a:gd name="T10" fmla="+- 0 5424 5422"/>
                              <a:gd name="T11" fmla="*/ 5424 h 131"/>
                              <a:gd name="T12" fmla="+- 0 4276 3955"/>
                              <a:gd name="T13" fmla="*/ T12 w 326"/>
                              <a:gd name="T14" fmla="+- 0 5552 5422"/>
                              <a:gd name="T15" fmla="*/ 5552 h 131"/>
                              <a:gd name="T16" fmla="+- 0 4280 3955"/>
                              <a:gd name="T17" fmla="*/ T16 w 326"/>
                              <a:gd name="T18" fmla="+- 0 5550 5422"/>
                              <a:gd name="T19" fmla="*/ 5550 h 13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26" h="131">
                                <a:moveTo>
                                  <a:pt x="325" y="128"/>
                                </a:moveTo>
                                <a:lnTo>
                                  <a:pt x="6" y="0"/>
                                </a:lnTo>
                                <a:lnTo>
                                  <a:pt x="0" y="2"/>
                                </a:lnTo>
                                <a:lnTo>
                                  <a:pt x="321" y="130"/>
                                </a:lnTo>
                                <a:lnTo>
                                  <a:pt x="325" y="12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4C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87" name="Freeform 1396"/>
                        <wps:cNvSpPr>
                          <a:spLocks/>
                        </wps:cNvSpPr>
                        <wps:spPr bwMode="auto">
                          <a:xfrm>
                            <a:off x="3961" y="5419"/>
                            <a:ext cx="324" cy="131"/>
                          </a:xfrm>
                          <a:custGeom>
                            <a:avLst/>
                            <a:gdLst>
                              <a:gd name="T0" fmla="+- 0 4285 3961"/>
                              <a:gd name="T1" fmla="*/ T0 w 324"/>
                              <a:gd name="T2" fmla="+- 0 5548 5419"/>
                              <a:gd name="T3" fmla="*/ 5548 h 131"/>
                              <a:gd name="T4" fmla="+- 0 3966 3961"/>
                              <a:gd name="T5" fmla="*/ T4 w 324"/>
                              <a:gd name="T6" fmla="+- 0 5419 5419"/>
                              <a:gd name="T7" fmla="*/ 5419 h 131"/>
                              <a:gd name="T8" fmla="+- 0 3961 3961"/>
                              <a:gd name="T9" fmla="*/ T8 w 324"/>
                              <a:gd name="T10" fmla="+- 0 5422 5419"/>
                              <a:gd name="T11" fmla="*/ 5422 h 131"/>
                              <a:gd name="T12" fmla="+- 0 4280 3961"/>
                              <a:gd name="T13" fmla="*/ T12 w 324"/>
                              <a:gd name="T14" fmla="+- 0 5550 5419"/>
                              <a:gd name="T15" fmla="*/ 5550 h 131"/>
                              <a:gd name="T16" fmla="+- 0 4285 3961"/>
                              <a:gd name="T17" fmla="*/ T16 w 324"/>
                              <a:gd name="T18" fmla="+- 0 5548 5419"/>
                              <a:gd name="T19" fmla="*/ 5548 h 13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24" h="131">
                                <a:moveTo>
                                  <a:pt x="324" y="129"/>
                                </a:moveTo>
                                <a:lnTo>
                                  <a:pt x="5" y="0"/>
                                </a:lnTo>
                                <a:lnTo>
                                  <a:pt x="0" y="3"/>
                                </a:lnTo>
                                <a:lnTo>
                                  <a:pt x="319" y="131"/>
                                </a:lnTo>
                                <a:lnTo>
                                  <a:pt x="324" y="12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14D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88" name="Freeform 1395"/>
                        <wps:cNvSpPr>
                          <a:spLocks/>
                        </wps:cNvSpPr>
                        <wps:spPr bwMode="auto">
                          <a:xfrm>
                            <a:off x="3966" y="5417"/>
                            <a:ext cx="326" cy="131"/>
                          </a:xfrm>
                          <a:custGeom>
                            <a:avLst/>
                            <a:gdLst>
                              <a:gd name="T0" fmla="+- 0 4291 3966"/>
                              <a:gd name="T1" fmla="*/ T0 w 326"/>
                              <a:gd name="T2" fmla="+- 0 5545 5417"/>
                              <a:gd name="T3" fmla="*/ 5545 h 131"/>
                              <a:gd name="T4" fmla="+- 0 3972 3966"/>
                              <a:gd name="T5" fmla="*/ T4 w 326"/>
                              <a:gd name="T6" fmla="+- 0 5417 5417"/>
                              <a:gd name="T7" fmla="*/ 5417 h 131"/>
                              <a:gd name="T8" fmla="+- 0 3966 3966"/>
                              <a:gd name="T9" fmla="*/ T8 w 326"/>
                              <a:gd name="T10" fmla="+- 0 5419 5417"/>
                              <a:gd name="T11" fmla="*/ 5419 h 131"/>
                              <a:gd name="T12" fmla="+- 0 4285 3966"/>
                              <a:gd name="T13" fmla="*/ T12 w 326"/>
                              <a:gd name="T14" fmla="+- 0 5548 5417"/>
                              <a:gd name="T15" fmla="*/ 5548 h 131"/>
                              <a:gd name="T16" fmla="+- 0 4291 3966"/>
                              <a:gd name="T17" fmla="*/ T16 w 326"/>
                              <a:gd name="T18" fmla="+- 0 5545 5417"/>
                              <a:gd name="T19" fmla="*/ 5545 h 13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26" h="131">
                                <a:moveTo>
                                  <a:pt x="325" y="128"/>
                                </a:moveTo>
                                <a:lnTo>
                                  <a:pt x="6" y="0"/>
                                </a:lnTo>
                                <a:lnTo>
                                  <a:pt x="0" y="2"/>
                                </a:lnTo>
                                <a:lnTo>
                                  <a:pt x="319" y="131"/>
                                </a:lnTo>
                                <a:lnTo>
                                  <a:pt x="325" y="12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24D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89" name="Freeform 1394"/>
                        <wps:cNvSpPr>
                          <a:spLocks/>
                        </wps:cNvSpPr>
                        <wps:spPr bwMode="auto">
                          <a:xfrm>
                            <a:off x="3972" y="5407"/>
                            <a:ext cx="338" cy="138"/>
                          </a:xfrm>
                          <a:custGeom>
                            <a:avLst/>
                            <a:gdLst>
                              <a:gd name="T0" fmla="+- 0 4309 3972"/>
                              <a:gd name="T1" fmla="*/ T0 w 338"/>
                              <a:gd name="T2" fmla="+- 0 5536 5407"/>
                              <a:gd name="T3" fmla="*/ 5536 h 138"/>
                              <a:gd name="T4" fmla="+- 0 3991 3972"/>
                              <a:gd name="T5" fmla="*/ T4 w 338"/>
                              <a:gd name="T6" fmla="+- 0 5407 5407"/>
                              <a:gd name="T7" fmla="*/ 5407 h 138"/>
                              <a:gd name="T8" fmla="+- 0 3972 3972"/>
                              <a:gd name="T9" fmla="*/ T8 w 338"/>
                              <a:gd name="T10" fmla="+- 0 5417 5407"/>
                              <a:gd name="T11" fmla="*/ 5417 h 138"/>
                              <a:gd name="T12" fmla="+- 0 4291 3972"/>
                              <a:gd name="T13" fmla="*/ T12 w 338"/>
                              <a:gd name="T14" fmla="+- 0 5545 5407"/>
                              <a:gd name="T15" fmla="*/ 5545 h 138"/>
                              <a:gd name="T16" fmla="+- 0 4309 3972"/>
                              <a:gd name="T17" fmla="*/ T16 w 338"/>
                              <a:gd name="T18" fmla="+- 0 5536 5407"/>
                              <a:gd name="T19" fmla="*/ 5536 h 13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38" h="138">
                                <a:moveTo>
                                  <a:pt x="337" y="129"/>
                                </a:moveTo>
                                <a:lnTo>
                                  <a:pt x="19" y="0"/>
                                </a:lnTo>
                                <a:lnTo>
                                  <a:pt x="0" y="10"/>
                                </a:lnTo>
                                <a:lnTo>
                                  <a:pt x="319" y="138"/>
                                </a:lnTo>
                                <a:lnTo>
                                  <a:pt x="337" y="12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34E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90" name="Freeform 1393"/>
                        <wps:cNvSpPr>
                          <a:spLocks/>
                        </wps:cNvSpPr>
                        <wps:spPr bwMode="auto">
                          <a:xfrm>
                            <a:off x="3972" y="5414"/>
                            <a:ext cx="323" cy="131"/>
                          </a:xfrm>
                          <a:custGeom>
                            <a:avLst/>
                            <a:gdLst>
                              <a:gd name="T0" fmla="+- 0 4295 3972"/>
                              <a:gd name="T1" fmla="*/ T0 w 323"/>
                              <a:gd name="T2" fmla="+- 0 5543 5414"/>
                              <a:gd name="T3" fmla="*/ 5543 h 131"/>
                              <a:gd name="T4" fmla="+- 0 3976 3972"/>
                              <a:gd name="T5" fmla="*/ T4 w 323"/>
                              <a:gd name="T6" fmla="+- 0 5414 5414"/>
                              <a:gd name="T7" fmla="*/ 5414 h 131"/>
                              <a:gd name="T8" fmla="+- 0 3972 3972"/>
                              <a:gd name="T9" fmla="*/ T8 w 323"/>
                              <a:gd name="T10" fmla="+- 0 5417 5414"/>
                              <a:gd name="T11" fmla="*/ 5417 h 131"/>
                              <a:gd name="T12" fmla="+- 0 4291 3972"/>
                              <a:gd name="T13" fmla="*/ T12 w 323"/>
                              <a:gd name="T14" fmla="+- 0 5545 5414"/>
                              <a:gd name="T15" fmla="*/ 5545 h 131"/>
                              <a:gd name="T16" fmla="+- 0 4295 3972"/>
                              <a:gd name="T17" fmla="*/ T16 w 323"/>
                              <a:gd name="T18" fmla="+- 0 5543 5414"/>
                              <a:gd name="T19" fmla="*/ 5543 h 13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23" h="131">
                                <a:moveTo>
                                  <a:pt x="323" y="129"/>
                                </a:moveTo>
                                <a:lnTo>
                                  <a:pt x="4" y="0"/>
                                </a:lnTo>
                                <a:lnTo>
                                  <a:pt x="0" y="3"/>
                                </a:lnTo>
                                <a:lnTo>
                                  <a:pt x="319" y="131"/>
                                </a:lnTo>
                                <a:lnTo>
                                  <a:pt x="323" y="12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34E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91" name="Freeform 1392"/>
                        <wps:cNvSpPr>
                          <a:spLocks/>
                        </wps:cNvSpPr>
                        <wps:spPr bwMode="auto">
                          <a:xfrm>
                            <a:off x="3976" y="5413"/>
                            <a:ext cx="323" cy="130"/>
                          </a:xfrm>
                          <a:custGeom>
                            <a:avLst/>
                            <a:gdLst>
                              <a:gd name="T0" fmla="+- 0 4298 3976"/>
                              <a:gd name="T1" fmla="*/ T0 w 323"/>
                              <a:gd name="T2" fmla="+- 0 5542 5413"/>
                              <a:gd name="T3" fmla="*/ 5542 h 130"/>
                              <a:gd name="T4" fmla="+- 0 3980 3976"/>
                              <a:gd name="T5" fmla="*/ T4 w 323"/>
                              <a:gd name="T6" fmla="+- 0 5413 5413"/>
                              <a:gd name="T7" fmla="*/ 5413 h 130"/>
                              <a:gd name="T8" fmla="+- 0 3976 3976"/>
                              <a:gd name="T9" fmla="*/ T8 w 323"/>
                              <a:gd name="T10" fmla="+- 0 5414 5413"/>
                              <a:gd name="T11" fmla="*/ 5414 h 130"/>
                              <a:gd name="T12" fmla="+- 0 4295 3976"/>
                              <a:gd name="T13" fmla="*/ T12 w 323"/>
                              <a:gd name="T14" fmla="+- 0 5543 5413"/>
                              <a:gd name="T15" fmla="*/ 5543 h 130"/>
                              <a:gd name="T16" fmla="+- 0 4298 3976"/>
                              <a:gd name="T17" fmla="*/ T16 w 323"/>
                              <a:gd name="T18" fmla="+- 0 5542 5413"/>
                              <a:gd name="T19" fmla="*/ 5542 h 1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23" h="130">
                                <a:moveTo>
                                  <a:pt x="322" y="129"/>
                                </a:moveTo>
                                <a:lnTo>
                                  <a:pt x="4" y="0"/>
                                </a:lnTo>
                                <a:lnTo>
                                  <a:pt x="0" y="1"/>
                                </a:lnTo>
                                <a:lnTo>
                                  <a:pt x="319" y="130"/>
                                </a:lnTo>
                                <a:lnTo>
                                  <a:pt x="322" y="12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34E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92" name="Freeform 1391"/>
                        <wps:cNvSpPr>
                          <a:spLocks/>
                        </wps:cNvSpPr>
                        <wps:spPr bwMode="auto">
                          <a:xfrm>
                            <a:off x="3980" y="5411"/>
                            <a:ext cx="322" cy="131"/>
                          </a:xfrm>
                          <a:custGeom>
                            <a:avLst/>
                            <a:gdLst>
                              <a:gd name="T0" fmla="+- 0 4302 3980"/>
                              <a:gd name="T1" fmla="*/ T0 w 322"/>
                              <a:gd name="T2" fmla="+- 0 5539 5411"/>
                              <a:gd name="T3" fmla="*/ 5539 h 131"/>
                              <a:gd name="T4" fmla="+- 0 3984 3980"/>
                              <a:gd name="T5" fmla="*/ T4 w 322"/>
                              <a:gd name="T6" fmla="+- 0 5411 5411"/>
                              <a:gd name="T7" fmla="*/ 5411 h 131"/>
                              <a:gd name="T8" fmla="+- 0 3980 3980"/>
                              <a:gd name="T9" fmla="*/ T8 w 322"/>
                              <a:gd name="T10" fmla="+- 0 5413 5411"/>
                              <a:gd name="T11" fmla="*/ 5413 h 131"/>
                              <a:gd name="T12" fmla="+- 0 4298 3980"/>
                              <a:gd name="T13" fmla="*/ T12 w 322"/>
                              <a:gd name="T14" fmla="+- 0 5542 5411"/>
                              <a:gd name="T15" fmla="*/ 5542 h 131"/>
                              <a:gd name="T16" fmla="+- 0 4302 3980"/>
                              <a:gd name="T17" fmla="*/ T16 w 322"/>
                              <a:gd name="T18" fmla="+- 0 5539 5411"/>
                              <a:gd name="T19" fmla="*/ 5539 h 13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22" h="131">
                                <a:moveTo>
                                  <a:pt x="322" y="128"/>
                                </a:moveTo>
                                <a:lnTo>
                                  <a:pt x="4" y="0"/>
                                </a:lnTo>
                                <a:lnTo>
                                  <a:pt x="0" y="2"/>
                                </a:lnTo>
                                <a:lnTo>
                                  <a:pt x="318" y="131"/>
                                </a:lnTo>
                                <a:lnTo>
                                  <a:pt x="322" y="12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44E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93" name="Freeform 1390"/>
                        <wps:cNvSpPr>
                          <a:spLocks/>
                        </wps:cNvSpPr>
                        <wps:spPr bwMode="auto">
                          <a:xfrm>
                            <a:off x="3984" y="5408"/>
                            <a:ext cx="322" cy="131"/>
                          </a:xfrm>
                          <a:custGeom>
                            <a:avLst/>
                            <a:gdLst>
                              <a:gd name="T0" fmla="+- 0 4306 3984"/>
                              <a:gd name="T1" fmla="*/ T0 w 322"/>
                              <a:gd name="T2" fmla="+- 0 5538 5408"/>
                              <a:gd name="T3" fmla="*/ 5538 h 131"/>
                              <a:gd name="T4" fmla="+- 0 3988 3984"/>
                              <a:gd name="T5" fmla="*/ T4 w 322"/>
                              <a:gd name="T6" fmla="+- 0 5408 5408"/>
                              <a:gd name="T7" fmla="*/ 5408 h 131"/>
                              <a:gd name="T8" fmla="+- 0 3984 3984"/>
                              <a:gd name="T9" fmla="*/ T8 w 322"/>
                              <a:gd name="T10" fmla="+- 0 5411 5408"/>
                              <a:gd name="T11" fmla="*/ 5411 h 131"/>
                              <a:gd name="T12" fmla="+- 0 4302 3984"/>
                              <a:gd name="T13" fmla="*/ T12 w 322"/>
                              <a:gd name="T14" fmla="+- 0 5539 5408"/>
                              <a:gd name="T15" fmla="*/ 5539 h 131"/>
                              <a:gd name="T16" fmla="+- 0 4306 3984"/>
                              <a:gd name="T17" fmla="*/ T16 w 322"/>
                              <a:gd name="T18" fmla="+- 0 5538 5408"/>
                              <a:gd name="T19" fmla="*/ 5538 h 13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22" h="131">
                                <a:moveTo>
                                  <a:pt x="322" y="130"/>
                                </a:moveTo>
                                <a:lnTo>
                                  <a:pt x="4" y="0"/>
                                </a:lnTo>
                                <a:lnTo>
                                  <a:pt x="0" y="3"/>
                                </a:lnTo>
                                <a:lnTo>
                                  <a:pt x="318" y="131"/>
                                </a:lnTo>
                                <a:lnTo>
                                  <a:pt x="322" y="13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54F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94" name="Freeform 1389"/>
                        <wps:cNvSpPr>
                          <a:spLocks/>
                        </wps:cNvSpPr>
                        <wps:spPr bwMode="auto">
                          <a:xfrm>
                            <a:off x="3988" y="5407"/>
                            <a:ext cx="322" cy="131"/>
                          </a:xfrm>
                          <a:custGeom>
                            <a:avLst/>
                            <a:gdLst>
                              <a:gd name="T0" fmla="+- 0 4309 3988"/>
                              <a:gd name="T1" fmla="*/ T0 w 322"/>
                              <a:gd name="T2" fmla="+- 0 5536 5407"/>
                              <a:gd name="T3" fmla="*/ 5536 h 131"/>
                              <a:gd name="T4" fmla="+- 0 3991 3988"/>
                              <a:gd name="T5" fmla="*/ T4 w 322"/>
                              <a:gd name="T6" fmla="+- 0 5407 5407"/>
                              <a:gd name="T7" fmla="*/ 5407 h 131"/>
                              <a:gd name="T8" fmla="+- 0 3988 3988"/>
                              <a:gd name="T9" fmla="*/ T8 w 322"/>
                              <a:gd name="T10" fmla="+- 0 5408 5407"/>
                              <a:gd name="T11" fmla="*/ 5408 h 131"/>
                              <a:gd name="T12" fmla="+- 0 4306 3988"/>
                              <a:gd name="T13" fmla="*/ T12 w 322"/>
                              <a:gd name="T14" fmla="+- 0 5538 5407"/>
                              <a:gd name="T15" fmla="*/ 5538 h 131"/>
                              <a:gd name="T16" fmla="+- 0 4309 3988"/>
                              <a:gd name="T17" fmla="*/ T16 w 322"/>
                              <a:gd name="T18" fmla="+- 0 5536 5407"/>
                              <a:gd name="T19" fmla="*/ 5536 h 13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22" h="131">
                                <a:moveTo>
                                  <a:pt x="321" y="129"/>
                                </a:moveTo>
                                <a:lnTo>
                                  <a:pt x="3" y="0"/>
                                </a:lnTo>
                                <a:lnTo>
                                  <a:pt x="0" y="1"/>
                                </a:lnTo>
                                <a:lnTo>
                                  <a:pt x="318" y="131"/>
                                </a:lnTo>
                                <a:lnTo>
                                  <a:pt x="321" y="12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64F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95" name="Freeform 1388"/>
                        <wps:cNvSpPr>
                          <a:spLocks/>
                        </wps:cNvSpPr>
                        <wps:spPr bwMode="auto">
                          <a:xfrm>
                            <a:off x="3991" y="5396"/>
                            <a:ext cx="336" cy="140"/>
                          </a:xfrm>
                          <a:custGeom>
                            <a:avLst/>
                            <a:gdLst>
                              <a:gd name="T0" fmla="+- 0 4327 3991"/>
                              <a:gd name="T1" fmla="*/ T0 w 336"/>
                              <a:gd name="T2" fmla="+- 0 5526 5396"/>
                              <a:gd name="T3" fmla="*/ 5526 h 140"/>
                              <a:gd name="T4" fmla="+- 0 4009 3991"/>
                              <a:gd name="T5" fmla="*/ T4 w 336"/>
                              <a:gd name="T6" fmla="+- 0 5396 5396"/>
                              <a:gd name="T7" fmla="*/ 5396 h 140"/>
                              <a:gd name="T8" fmla="+- 0 3991 3991"/>
                              <a:gd name="T9" fmla="*/ T8 w 336"/>
                              <a:gd name="T10" fmla="+- 0 5407 5396"/>
                              <a:gd name="T11" fmla="*/ 5407 h 140"/>
                              <a:gd name="T12" fmla="+- 0 4309 3991"/>
                              <a:gd name="T13" fmla="*/ T12 w 336"/>
                              <a:gd name="T14" fmla="+- 0 5536 5396"/>
                              <a:gd name="T15" fmla="*/ 5536 h 140"/>
                              <a:gd name="T16" fmla="+- 0 4327 3991"/>
                              <a:gd name="T17" fmla="*/ T16 w 336"/>
                              <a:gd name="T18" fmla="+- 0 5526 5396"/>
                              <a:gd name="T19" fmla="*/ 5526 h 1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36" h="140">
                                <a:moveTo>
                                  <a:pt x="336" y="130"/>
                                </a:moveTo>
                                <a:lnTo>
                                  <a:pt x="18" y="0"/>
                                </a:lnTo>
                                <a:lnTo>
                                  <a:pt x="0" y="11"/>
                                </a:lnTo>
                                <a:lnTo>
                                  <a:pt x="318" y="140"/>
                                </a:lnTo>
                                <a:lnTo>
                                  <a:pt x="336" y="13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85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96" name="Freeform 1387"/>
                        <wps:cNvSpPr>
                          <a:spLocks/>
                        </wps:cNvSpPr>
                        <wps:spPr bwMode="auto">
                          <a:xfrm>
                            <a:off x="3991" y="5405"/>
                            <a:ext cx="323" cy="131"/>
                          </a:xfrm>
                          <a:custGeom>
                            <a:avLst/>
                            <a:gdLst>
                              <a:gd name="T0" fmla="+- 0 4314 3991"/>
                              <a:gd name="T1" fmla="*/ T0 w 323"/>
                              <a:gd name="T2" fmla="+- 0 5533 5405"/>
                              <a:gd name="T3" fmla="*/ 5533 h 131"/>
                              <a:gd name="T4" fmla="+- 0 3996 3991"/>
                              <a:gd name="T5" fmla="*/ T4 w 323"/>
                              <a:gd name="T6" fmla="+- 0 5405 5405"/>
                              <a:gd name="T7" fmla="*/ 5405 h 131"/>
                              <a:gd name="T8" fmla="+- 0 3991 3991"/>
                              <a:gd name="T9" fmla="*/ T8 w 323"/>
                              <a:gd name="T10" fmla="+- 0 5407 5405"/>
                              <a:gd name="T11" fmla="*/ 5407 h 131"/>
                              <a:gd name="T12" fmla="+- 0 4309 3991"/>
                              <a:gd name="T13" fmla="*/ T12 w 323"/>
                              <a:gd name="T14" fmla="+- 0 5536 5405"/>
                              <a:gd name="T15" fmla="*/ 5536 h 131"/>
                              <a:gd name="T16" fmla="+- 0 4314 3991"/>
                              <a:gd name="T17" fmla="*/ T16 w 323"/>
                              <a:gd name="T18" fmla="+- 0 5533 5405"/>
                              <a:gd name="T19" fmla="*/ 5533 h 13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23" h="131">
                                <a:moveTo>
                                  <a:pt x="323" y="128"/>
                                </a:moveTo>
                                <a:lnTo>
                                  <a:pt x="5" y="0"/>
                                </a:lnTo>
                                <a:lnTo>
                                  <a:pt x="0" y="2"/>
                                </a:lnTo>
                                <a:lnTo>
                                  <a:pt x="318" y="131"/>
                                </a:lnTo>
                                <a:lnTo>
                                  <a:pt x="323" y="12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85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97" name="Freeform 1386"/>
                        <wps:cNvSpPr>
                          <a:spLocks/>
                        </wps:cNvSpPr>
                        <wps:spPr bwMode="auto">
                          <a:xfrm>
                            <a:off x="3996" y="5401"/>
                            <a:ext cx="323" cy="132"/>
                          </a:xfrm>
                          <a:custGeom>
                            <a:avLst/>
                            <a:gdLst>
                              <a:gd name="T0" fmla="+- 0 4319 3996"/>
                              <a:gd name="T1" fmla="*/ T0 w 323"/>
                              <a:gd name="T2" fmla="+- 0 5531 5401"/>
                              <a:gd name="T3" fmla="*/ 5531 h 132"/>
                              <a:gd name="T4" fmla="+- 0 4001 3996"/>
                              <a:gd name="T5" fmla="*/ T4 w 323"/>
                              <a:gd name="T6" fmla="+- 0 5401 5401"/>
                              <a:gd name="T7" fmla="*/ 5401 h 132"/>
                              <a:gd name="T8" fmla="+- 0 3996 3996"/>
                              <a:gd name="T9" fmla="*/ T8 w 323"/>
                              <a:gd name="T10" fmla="+- 0 5405 5401"/>
                              <a:gd name="T11" fmla="*/ 5405 h 132"/>
                              <a:gd name="T12" fmla="+- 0 4314 3996"/>
                              <a:gd name="T13" fmla="*/ T12 w 323"/>
                              <a:gd name="T14" fmla="+- 0 5533 5401"/>
                              <a:gd name="T15" fmla="*/ 5533 h 132"/>
                              <a:gd name="T16" fmla="+- 0 4319 3996"/>
                              <a:gd name="T17" fmla="*/ T16 w 323"/>
                              <a:gd name="T18" fmla="+- 0 5531 5401"/>
                              <a:gd name="T19" fmla="*/ 5531 h 1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23" h="132">
                                <a:moveTo>
                                  <a:pt x="323" y="130"/>
                                </a:moveTo>
                                <a:lnTo>
                                  <a:pt x="5" y="0"/>
                                </a:lnTo>
                                <a:lnTo>
                                  <a:pt x="0" y="4"/>
                                </a:lnTo>
                                <a:lnTo>
                                  <a:pt x="318" y="132"/>
                                </a:lnTo>
                                <a:lnTo>
                                  <a:pt x="323" y="13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95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98" name="Freeform 1385"/>
                        <wps:cNvSpPr>
                          <a:spLocks/>
                        </wps:cNvSpPr>
                        <wps:spPr bwMode="auto">
                          <a:xfrm>
                            <a:off x="4001" y="5399"/>
                            <a:ext cx="322" cy="132"/>
                          </a:xfrm>
                          <a:custGeom>
                            <a:avLst/>
                            <a:gdLst>
                              <a:gd name="T0" fmla="+- 0 4322 4001"/>
                              <a:gd name="T1" fmla="*/ T0 w 322"/>
                              <a:gd name="T2" fmla="+- 0 5528 5399"/>
                              <a:gd name="T3" fmla="*/ 5528 h 132"/>
                              <a:gd name="T4" fmla="+- 0 4006 4001"/>
                              <a:gd name="T5" fmla="*/ T4 w 322"/>
                              <a:gd name="T6" fmla="+- 0 5399 5399"/>
                              <a:gd name="T7" fmla="*/ 5399 h 132"/>
                              <a:gd name="T8" fmla="+- 0 4001 4001"/>
                              <a:gd name="T9" fmla="*/ T8 w 322"/>
                              <a:gd name="T10" fmla="+- 0 5401 5399"/>
                              <a:gd name="T11" fmla="*/ 5401 h 132"/>
                              <a:gd name="T12" fmla="+- 0 4319 4001"/>
                              <a:gd name="T13" fmla="*/ T12 w 322"/>
                              <a:gd name="T14" fmla="+- 0 5531 5399"/>
                              <a:gd name="T15" fmla="*/ 5531 h 132"/>
                              <a:gd name="T16" fmla="+- 0 4322 4001"/>
                              <a:gd name="T17" fmla="*/ T16 w 322"/>
                              <a:gd name="T18" fmla="+- 0 5528 5399"/>
                              <a:gd name="T19" fmla="*/ 5528 h 1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22" h="132">
                                <a:moveTo>
                                  <a:pt x="321" y="129"/>
                                </a:moveTo>
                                <a:lnTo>
                                  <a:pt x="5" y="0"/>
                                </a:lnTo>
                                <a:lnTo>
                                  <a:pt x="0" y="2"/>
                                </a:lnTo>
                                <a:lnTo>
                                  <a:pt x="318" y="132"/>
                                </a:lnTo>
                                <a:lnTo>
                                  <a:pt x="321" y="12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A5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99" name="Freeform 1384"/>
                        <wps:cNvSpPr>
                          <a:spLocks/>
                        </wps:cNvSpPr>
                        <wps:spPr bwMode="auto">
                          <a:xfrm>
                            <a:off x="4006" y="5396"/>
                            <a:ext cx="322" cy="132"/>
                          </a:xfrm>
                          <a:custGeom>
                            <a:avLst/>
                            <a:gdLst>
                              <a:gd name="T0" fmla="+- 0 4327 4006"/>
                              <a:gd name="T1" fmla="*/ T0 w 322"/>
                              <a:gd name="T2" fmla="+- 0 5526 5396"/>
                              <a:gd name="T3" fmla="*/ 5526 h 132"/>
                              <a:gd name="T4" fmla="+- 0 4009 4006"/>
                              <a:gd name="T5" fmla="*/ T4 w 322"/>
                              <a:gd name="T6" fmla="+- 0 5396 5396"/>
                              <a:gd name="T7" fmla="*/ 5396 h 132"/>
                              <a:gd name="T8" fmla="+- 0 4006 4006"/>
                              <a:gd name="T9" fmla="*/ T8 w 322"/>
                              <a:gd name="T10" fmla="+- 0 5399 5396"/>
                              <a:gd name="T11" fmla="*/ 5399 h 132"/>
                              <a:gd name="T12" fmla="+- 0 4322 4006"/>
                              <a:gd name="T13" fmla="*/ T12 w 322"/>
                              <a:gd name="T14" fmla="+- 0 5528 5396"/>
                              <a:gd name="T15" fmla="*/ 5528 h 132"/>
                              <a:gd name="T16" fmla="+- 0 4327 4006"/>
                              <a:gd name="T17" fmla="*/ T16 w 322"/>
                              <a:gd name="T18" fmla="+- 0 5526 5396"/>
                              <a:gd name="T19" fmla="*/ 5526 h 1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22" h="132">
                                <a:moveTo>
                                  <a:pt x="321" y="130"/>
                                </a:moveTo>
                                <a:lnTo>
                                  <a:pt x="3" y="0"/>
                                </a:lnTo>
                                <a:lnTo>
                                  <a:pt x="0" y="3"/>
                                </a:lnTo>
                                <a:lnTo>
                                  <a:pt x="316" y="132"/>
                                </a:lnTo>
                                <a:lnTo>
                                  <a:pt x="321" y="13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B5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00" name="Freeform 1383"/>
                        <wps:cNvSpPr>
                          <a:spLocks/>
                        </wps:cNvSpPr>
                        <wps:spPr bwMode="auto">
                          <a:xfrm>
                            <a:off x="4009" y="5384"/>
                            <a:ext cx="334" cy="142"/>
                          </a:xfrm>
                          <a:custGeom>
                            <a:avLst/>
                            <a:gdLst>
                              <a:gd name="T0" fmla="+- 0 4343 4009"/>
                              <a:gd name="T1" fmla="*/ T0 w 334"/>
                              <a:gd name="T2" fmla="+- 0 5514 5384"/>
                              <a:gd name="T3" fmla="*/ 5514 h 142"/>
                              <a:gd name="T4" fmla="+- 0 4026 4009"/>
                              <a:gd name="T5" fmla="*/ T4 w 334"/>
                              <a:gd name="T6" fmla="+- 0 5384 5384"/>
                              <a:gd name="T7" fmla="*/ 5384 h 142"/>
                              <a:gd name="T8" fmla="+- 0 4009 4009"/>
                              <a:gd name="T9" fmla="*/ T8 w 334"/>
                              <a:gd name="T10" fmla="+- 0 5396 5384"/>
                              <a:gd name="T11" fmla="*/ 5396 h 142"/>
                              <a:gd name="T12" fmla="+- 0 4327 4009"/>
                              <a:gd name="T13" fmla="*/ T12 w 334"/>
                              <a:gd name="T14" fmla="+- 0 5526 5384"/>
                              <a:gd name="T15" fmla="*/ 5526 h 142"/>
                              <a:gd name="T16" fmla="+- 0 4343 4009"/>
                              <a:gd name="T17" fmla="*/ T16 w 334"/>
                              <a:gd name="T18" fmla="+- 0 5514 5384"/>
                              <a:gd name="T19" fmla="*/ 5514 h 1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34" h="142">
                                <a:moveTo>
                                  <a:pt x="334" y="130"/>
                                </a:moveTo>
                                <a:lnTo>
                                  <a:pt x="17" y="0"/>
                                </a:lnTo>
                                <a:lnTo>
                                  <a:pt x="0" y="12"/>
                                </a:lnTo>
                                <a:lnTo>
                                  <a:pt x="318" y="142"/>
                                </a:lnTo>
                                <a:lnTo>
                                  <a:pt x="334" y="13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C51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01" name="Freeform 1382"/>
                        <wps:cNvSpPr>
                          <a:spLocks/>
                        </wps:cNvSpPr>
                        <wps:spPr bwMode="auto">
                          <a:xfrm>
                            <a:off x="4009" y="5393"/>
                            <a:ext cx="323" cy="134"/>
                          </a:xfrm>
                          <a:custGeom>
                            <a:avLst/>
                            <a:gdLst>
                              <a:gd name="T0" fmla="+- 0 4332 4009"/>
                              <a:gd name="T1" fmla="*/ T0 w 323"/>
                              <a:gd name="T2" fmla="+- 0 5521 5393"/>
                              <a:gd name="T3" fmla="*/ 5521 h 134"/>
                              <a:gd name="T4" fmla="+- 0 4015 4009"/>
                              <a:gd name="T5" fmla="*/ T4 w 323"/>
                              <a:gd name="T6" fmla="+- 0 5393 5393"/>
                              <a:gd name="T7" fmla="*/ 5393 h 134"/>
                              <a:gd name="T8" fmla="+- 0 4009 4009"/>
                              <a:gd name="T9" fmla="*/ T8 w 323"/>
                              <a:gd name="T10" fmla="+- 0 5396 5393"/>
                              <a:gd name="T11" fmla="*/ 5396 h 134"/>
                              <a:gd name="T12" fmla="+- 0 4327 4009"/>
                              <a:gd name="T13" fmla="*/ T12 w 323"/>
                              <a:gd name="T14" fmla="+- 0 5526 5393"/>
                              <a:gd name="T15" fmla="*/ 5526 h 134"/>
                              <a:gd name="T16" fmla="+- 0 4332 4009"/>
                              <a:gd name="T17" fmla="*/ T16 w 323"/>
                              <a:gd name="T18" fmla="+- 0 5521 5393"/>
                              <a:gd name="T19" fmla="*/ 5521 h 1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23" h="134">
                                <a:moveTo>
                                  <a:pt x="323" y="128"/>
                                </a:moveTo>
                                <a:lnTo>
                                  <a:pt x="6" y="0"/>
                                </a:lnTo>
                                <a:lnTo>
                                  <a:pt x="0" y="3"/>
                                </a:lnTo>
                                <a:lnTo>
                                  <a:pt x="318" y="133"/>
                                </a:lnTo>
                                <a:lnTo>
                                  <a:pt x="323" y="12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C51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02" name="Freeform 1381"/>
                        <wps:cNvSpPr>
                          <a:spLocks/>
                        </wps:cNvSpPr>
                        <wps:spPr bwMode="auto">
                          <a:xfrm>
                            <a:off x="4015" y="5388"/>
                            <a:ext cx="322" cy="134"/>
                          </a:xfrm>
                          <a:custGeom>
                            <a:avLst/>
                            <a:gdLst>
                              <a:gd name="T0" fmla="+- 0 4337 4015"/>
                              <a:gd name="T1" fmla="*/ T0 w 322"/>
                              <a:gd name="T2" fmla="+- 0 5518 5388"/>
                              <a:gd name="T3" fmla="*/ 5518 h 134"/>
                              <a:gd name="T4" fmla="+- 0 4020 4015"/>
                              <a:gd name="T5" fmla="*/ T4 w 322"/>
                              <a:gd name="T6" fmla="+- 0 5388 5388"/>
                              <a:gd name="T7" fmla="*/ 5388 h 134"/>
                              <a:gd name="T8" fmla="+- 0 4015 4015"/>
                              <a:gd name="T9" fmla="*/ T8 w 322"/>
                              <a:gd name="T10" fmla="+- 0 5393 5388"/>
                              <a:gd name="T11" fmla="*/ 5393 h 134"/>
                              <a:gd name="T12" fmla="+- 0 4332 4015"/>
                              <a:gd name="T13" fmla="*/ T12 w 322"/>
                              <a:gd name="T14" fmla="+- 0 5521 5388"/>
                              <a:gd name="T15" fmla="*/ 5521 h 134"/>
                              <a:gd name="T16" fmla="+- 0 4337 4015"/>
                              <a:gd name="T17" fmla="*/ T16 w 322"/>
                              <a:gd name="T18" fmla="+- 0 5518 5388"/>
                              <a:gd name="T19" fmla="*/ 5518 h 1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22" h="134">
                                <a:moveTo>
                                  <a:pt x="322" y="130"/>
                                </a:moveTo>
                                <a:lnTo>
                                  <a:pt x="5" y="0"/>
                                </a:lnTo>
                                <a:lnTo>
                                  <a:pt x="0" y="5"/>
                                </a:lnTo>
                                <a:lnTo>
                                  <a:pt x="317" y="133"/>
                                </a:lnTo>
                                <a:lnTo>
                                  <a:pt x="322" y="13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C51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03" name="Freeform 1380"/>
                        <wps:cNvSpPr>
                          <a:spLocks/>
                        </wps:cNvSpPr>
                        <wps:spPr bwMode="auto">
                          <a:xfrm>
                            <a:off x="4020" y="5384"/>
                            <a:ext cx="323" cy="134"/>
                          </a:xfrm>
                          <a:custGeom>
                            <a:avLst/>
                            <a:gdLst>
                              <a:gd name="T0" fmla="+- 0 4343 4020"/>
                              <a:gd name="T1" fmla="*/ T0 w 323"/>
                              <a:gd name="T2" fmla="+- 0 5514 5384"/>
                              <a:gd name="T3" fmla="*/ 5514 h 134"/>
                              <a:gd name="T4" fmla="+- 0 4026 4020"/>
                              <a:gd name="T5" fmla="*/ T4 w 323"/>
                              <a:gd name="T6" fmla="+- 0 5384 5384"/>
                              <a:gd name="T7" fmla="*/ 5384 h 134"/>
                              <a:gd name="T8" fmla="+- 0 4020 4020"/>
                              <a:gd name="T9" fmla="*/ T8 w 323"/>
                              <a:gd name="T10" fmla="+- 0 5388 5384"/>
                              <a:gd name="T11" fmla="*/ 5388 h 134"/>
                              <a:gd name="T12" fmla="+- 0 4337 4020"/>
                              <a:gd name="T13" fmla="*/ T12 w 323"/>
                              <a:gd name="T14" fmla="+- 0 5518 5384"/>
                              <a:gd name="T15" fmla="*/ 5518 h 134"/>
                              <a:gd name="T16" fmla="+- 0 4343 4020"/>
                              <a:gd name="T17" fmla="*/ T16 w 323"/>
                              <a:gd name="T18" fmla="+- 0 5514 5384"/>
                              <a:gd name="T19" fmla="*/ 5514 h 1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23" h="134">
                                <a:moveTo>
                                  <a:pt x="323" y="130"/>
                                </a:moveTo>
                                <a:lnTo>
                                  <a:pt x="6" y="0"/>
                                </a:lnTo>
                                <a:lnTo>
                                  <a:pt x="0" y="4"/>
                                </a:lnTo>
                                <a:lnTo>
                                  <a:pt x="317" y="134"/>
                                </a:lnTo>
                                <a:lnTo>
                                  <a:pt x="323" y="13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D52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04" name="Freeform 1379"/>
                        <wps:cNvSpPr>
                          <a:spLocks/>
                        </wps:cNvSpPr>
                        <wps:spPr bwMode="auto">
                          <a:xfrm>
                            <a:off x="4026" y="5372"/>
                            <a:ext cx="330" cy="142"/>
                          </a:xfrm>
                          <a:custGeom>
                            <a:avLst/>
                            <a:gdLst>
                              <a:gd name="T0" fmla="+- 0 4356 4026"/>
                              <a:gd name="T1" fmla="*/ T0 w 330"/>
                              <a:gd name="T2" fmla="+- 0 5502 5372"/>
                              <a:gd name="T3" fmla="*/ 5502 h 142"/>
                              <a:gd name="T4" fmla="+- 0 4040 4026"/>
                              <a:gd name="T5" fmla="*/ T4 w 330"/>
                              <a:gd name="T6" fmla="+- 0 5372 5372"/>
                              <a:gd name="T7" fmla="*/ 5372 h 142"/>
                              <a:gd name="T8" fmla="+- 0 4026 4026"/>
                              <a:gd name="T9" fmla="*/ T8 w 330"/>
                              <a:gd name="T10" fmla="+- 0 5384 5372"/>
                              <a:gd name="T11" fmla="*/ 5384 h 142"/>
                              <a:gd name="T12" fmla="+- 0 4343 4026"/>
                              <a:gd name="T13" fmla="*/ T12 w 330"/>
                              <a:gd name="T14" fmla="+- 0 5514 5372"/>
                              <a:gd name="T15" fmla="*/ 5514 h 142"/>
                              <a:gd name="T16" fmla="+- 0 4356 4026"/>
                              <a:gd name="T17" fmla="*/ T16 w 330"/>
                              <a:gd name="T18" fmla="+- 0 5502 5372"/>
                              <a:gd name="T19" fmla="*/ 5502 h 1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30" h="142">
                                <a:moveTo>
                                  <a:pt x="330" y="130"/>
                                </a:moveTo>
                                <a:lnTo>
                                  <a:pt x="14" y="0"/>
                                </a:lnTo>
                                <a:lnTo>
                                  <a:pt x="0" y="12"/>
                                </a:lnTo>
                                <a:lnTo>
                                  <a:pt x="317" y="142"/>
                                </a:lnTo>
                                <a:lnTo>
                                  <a:pt x="330" y="13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F53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05" name="Freeform 1378"/>
                        <wps:cNvSpPr>
                          <a:spLocks/>
                        </wps:cNvSpPr>
                        <wps:spPr bwMode="auto">
                          <a:xfrm>
                            <a:off x="4026" y="5378"/>
                            <a:ext cx="323" cy="136"/>
                          </a:xfrm>
                          <a:custGeom>
                            <a:avLst/>
                            <a:gdLst>
                              <a:gd name="T0" fmla="+- 0 4349 4026"/>
                              <a:gd name="T1" fmla="*/ T0 w 323"/>
                              <a:gd name="T2" fmla="+- 0 5508 5378"/>
                              <a:gd name="T3" fmla="*/ 5508 h 136"/>
                              <a:gd name="T4" fmla="+- 0 4033 4026"/>
                              <a:gd name="T5" fmla="*/ T4 w 323"/>
                              <a:gd name="T6" fmla="+- 0 5378 5378"/>
                              <a:gd name="T7" fmla="*/ 5378 h 136"/>
                              <a:gd name="T8" fmla="+- 0 4026 4026"/>
                              <a:gd name="T9" fmla="*/ T8 w 323"/>
                              <a:gd name="T10" fmla="+- 0 5384 5378"/>
                              <a:gd name="T11" fmla="*/ 5384 h 136"/>
                              <a:gd name="T12" fmla="+- 0 4343 4026"/>
                              <a:gd name="T13" fmla="*/ T12 w 323"/>
                              <a:gd name="T14" fmla="+- 0 5514 5378"/>
                              <a:gd name="T15" fmla="*/ 5514 h 136"/>
                              <a:gd name="T16" fmla="+- 0 4349 4026"/>
                              <a:gd name="T17" fmla="*/ T16 w 323"/>
                              <a:gd name="T18" fmla="+- 0 5508 5378"/>
                              <a:gd name="T19" fmla="*/ 5508 h 13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23" h="136">
                                <a:moveTo>
                                  <a:pt x="323" y="130"/>
                                </a:moveTo>
                                <a:lnTo>
                                  <a:pt x="7" y="0"/>
                                </a:lnTo>
                                <a:lnTo>
                                  <a:pt x="0" y="6"/>
                                </a:lnTo>
                                <a:lnTo>
                                  <a:pt x="317" y="136"/>
                                </a:lnTo>
                                <a:lnTo>
                                  <a:pt x="323" y="13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F53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06" name="Freeform 1377"/>
                        <wps:cNvSpPr>
                          <a:spLocks/>
                        </wps:cNvSpPr>
                        <wps:spPr bwMode="auto">
                          <a:xfrm>
                            <a:off x="4033" y="5372"/>
                            <a:ext cx="323" cy="136"/>
                          </a:xfrm>
                          <a:custGeom>
                            <a:avLst/>
                            <a:gdLst>
                              <a:gd name="T0" fmla="+- 0 4356 4033"/>
                              <a:gd name="T1" fmla="*/ T0 w 323"/>
                              <a:gd name="T2" fmla="+- 0 5502 5372"/>
                              <a:gd name="T3" fmla="*/ 5502 h 136"/>
                              <a:gd name="T4" fmla="+- 0 4040 4033"/>
                              <a:gd name="T5" fmla="*/ T4 w 323"/>
                              <a:gd name="T6" fmla="+- 0 5372 5372"/>
                              <a:gd name="T7" fmla="*/ 5372 h 136"/>
                              <a:gd name="T8" fmla="+- 0 4033 4033"/>
                              <a:gd name="T9" fmla="*/ T8 w 323"/>
                              <a:gd name="T10" fmla="+- 0 5378 5372"/>
                              <a:gd name="T11" fmla="*/ 5378 h 136"/>
                              <a:gd name="T12" fmla="+- 0 4349 4033"/>
                              <a:gd name="T13" fmla="*/ T12 w 323"/>
                              <a:gd name="T14" fmla="+- 0 5508 5372"/>
                              <a:gd name="T15" fmla="*/ 5508 h 136"/>
                              <a:gd name="T16" fmla="+- 0 4356 4033"/>
                              <a:gd name="T17" fmla="*/ T16 w 323"/>
                              <a:gd name="T18" fmla="+- 0 5502 5372"/>
                              <a:gd name="T19" fmla="*/ 5502 h 13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23" h="136">
                                <a:moveTo>
                                  <a:pt x="323" y="130"/>
                                </a:moveTo>
                                <a:lnTo>
                                  <a:pt x="7" y="0"/>
                                </a:lnTo>
                                <a:lnTo>
                                  <a:pt x="0" y="6"/>
                                </a:lnTo>
                                <a:lnTo>
                                  <a:pt x="316" y="136"/>
                                </a:lnTo>
                                <a:lnTo>
                                  <a:pt x="323" y="13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053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07" name="Freeform 1376"/>
                        <wps:cNvSpPr>
                          <a:spLocks/>
                        </wps:cNvSpPr>
                        <wps:spPr bwMode="auto">
                          <a:xfrm>
                            <a:off x="4040" y="5359"/>
                            <a:ext cx="328" cy="143"/>
                          </a:xfrm>
                          <a:custGeom>
                            <a:avLst/>
                            <a:gdLst>
                              <a:gd name="T0" fmla="+- 0 4368 4040"/>
                              <a:gd name="T1" fmla="*/ T0 w 328"/>
                              <a:gd name="T2" fmla="+- 0 5490 5359"/>
                              <a:gd name="T3" fmla="*/ 5490 h 143"/>
                              <a:gd name="T4" fmla="+- 0 4052 4040"/>
                              <a:gd name="T5" fmla="*/ T4 w 328"/>
                              <a:gd name="T6" fmla="+- 0 5359 5359"/>
                              <a:gd name="T7" fmla="*/ 5359 h 143"/>
                              <a:gd name="T8" fmla="+- 0 4040 4040"/>
                              <a:gd name="T9" fmla="*/ T8 w 328"/>
                              <a:gd name="T10" fmla="+- 0 5372 5359"/>
                              <a:gd name="T11" fmla="*/ 5372 h 143"/>
                              <a:gd name="T12" fmla="+- 0 4356 4040"/>
                              <a:gd name="T13" fmla="*/ T12 w 328"/>
                              <a:gd name="T14" fmla="+- 0 5502 5359"/>
                              <a:gd name="T15" fmla="*/ 5502 h 143"/>
                              <a:gd name="T16" fmla="+- 0 4368 4040"/>
                              <a:gd name="T17" fmla="*/ T16 w 328"/>
                              <a:gd name="T18" fmla="+- 0 5490 5359"/>
                              <a:gd name="T19" fmla="*/ 5490 h 14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28" h="143">
                                <a:moveTo>
                                  <a:pt x="328" y="131"/>
                                </a:moveTo>
                                <a:lnTo>
                                  <a:pt x="12" y="0"/>
                                </a:lnTo>
                                <a:lnTo>
                                  <a:pt x="0" y="13"/>
                                </a:lnTo>
                                <a:lnTo>
                                  <a:pt x="316" y="143"/>
                                </a:lnTo>
                                <a:lnTo>
                                  <a:pt x="328" y="13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53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08" name="Freeform 1375"/>
                        <wps:cNvSpPr>
                          <a:spLocks/>
                        </wps:cNvSpPr>
                        <wps:spPr bwMode="auto">
                          <a:xfrm>
                            <a:off x="4052" y="5345"/>
                            <a:ext cx="328" cy="146"/>
                          </a:xfrm>
                          <a:custGeom>
                            <a:avLst/>
                            <a:gdLst>
                              <a:gd name="T0" fmla="+- 0 4380 4052"/>
                              <a:gd name="T1" fmla="*/ T0 w 328"/>
                              <a:gd name="T2" fmla="+- 0 5476 5345"/>
                              <a:gd name="T3" fmla="*/ 5476 h 146"/>
                              <a:gd name="T4" fmla="+- 0 4066 4052"/>
                              <a:gd name="T5" fmla="*/ T4 w 328"/>
                              <a:gd name="T6" fmla="+- 0 5345 5345"/>
                              <a:gd name="T7" fmla="*/ 5345 h 146"/>
                              <a:gd name="T8" fmla="+- 0 4052 4052"/>
                              <a:gd name="T9" fmla="*/ T8 w 328"/>
                              <a:gd name="T10" fmla="+- 0 5359 5345"/>
                              <a:gd name="T11" fmla="*/ 5359 h 146"/>
                              <a:gd name="T12" fmla="+- 0 4368 4052"/>
                              <a:gd name="T13" fmla="*/ T12 w 328"/>
                              <a:gd name="T14" fmla="+- 0 5490 5345"/>
                              <a:gd name="T15" fmla="*/ 5490 h 146"/>
                              <a:gd name="T16" fmla="+- 0 4380 4052"/>
                              <a:gd name="T17" fmla="*/ T16 w 328"/>
                              <a:gd name="T18" fmla="+- 0 5476 5345"/>
                              <a:gd name="T19" fmla="*/ 5476 h 1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28" h="146">
                                <a:moveTo>
                                  <a:pt x="328" y="131"/>
                                </a:moveTo>
                                <a:lnTo>
                                  <a:pt x="14" y="0"/>
                                </a:lnTo>
                                <a:lnTo>
                                  <a:pt x="0" y="14"/>
                                </a:lnTo>
                                <a:lnTo>
                                  <a:pt x="316" y="145"/>
                                </a:lnTo>
                                <a:lnTo>
                                  <a:pt x="328" y="13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53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09" name="Freeform 1374"/>
                        <wps:cNvSpPr>
                          <a:spLocks/>
                        </wps:cNvSpPr>
                        <wps:spPr bwMode="auto">
                          <a:xfrm>
                            <a:off x="4066" y="5329"/>
                            <a:ext cx="327" cy="147"/>
                          </a:xfrm>
                          <a:custGeom>
                            <a:avLst/>
                            <a:gdLst>
                              <a:gd name="T0" fmla="+- 0 4392 4066"/>
                              <a:gd name="T1" fmla="*/ T0 w 327"/>
                              <a:gd name="T2" fmla="+- 0 5461 5329"/>
                              <a:gd name="T3" fmla="*/ 5461 h 147"/>
                              <a:gd name="T4" fmla="+- 0 4078 4066"/>
                              <a:gd name="T5" fmla="*/ T4 w 327"/>
                              <a:gd name="T6" fmla="+- 0 5329 5329"/>
                              <a:gd name="T7" fmla="*/ 5329 h 147"/>
                              <a:gd name="T8" fmla="+- 0 4066 4066"/>
                              <a:gd name="T9" fmla="*/ T8 w 327"/>
                              <a:gd name="T10" fmla="+- 0 5345 5329"/>
                              <a:gd name="T11" fmla="*/ 5345 h 147"/>
                              <a:gd name="T12" fmla="+- 0 4380 4066"/>
                              <a:gd name="T13" fmla="*/ T12 w 327"/>
                              <a:gd name="T14" fmla="+- 0 5476 5329"/>
                              <a:gd name="T15" fmla="*/ 5476 h 147"/>
                              <a:gd name="T16" fmla="+- 0 4392 4066"/>
                              <a:gd name="T17" fmla="*/ T16 w 327"/>
                              <a:gd name="T18" fmla="+- 0 5461 5329"/>
                              <a:gd name="T19" fmla="*/ 5461 h 14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27" h="147">
                                <a:moveTo>
                                  <a:pt x="326" y="132"/>
                                </a:moveTo>
                                <a:lnTo>
                                  <a:pt x="12" y="0"/>
                                </a:lnTo>
                                <a:lnTo>
                                  <a:pt x="0" y="16"/>
                                </a:lnTo>
                                <a:lnTo>
                                  <a:pt x="314" y="147"/>
                                </a:lnTo>
                                <a:lnTo>
                                  <a:pt x="326" y="13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053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10" name="Freeform 1373"/>
                        <wps:cNvSpPr>
                          <a:spLocks/>
                        </wps:cNvSpPr>
                        <wps:spPr bwMode="auto">
                          <a:xfrm>
                            <a:off x="4066" y="5336"/>
                            <a:ext cx="321" cy="140"/>
                          </a:xfrm>
                          <a:custGeom>
                            <a:avLst/>
                            <a:gdLst>
                              <a:gd name="T0" fmla="+- 0 4386 4066"/>
                              <a:gd name="T1" fmla="*/ T0 w 321"/>
                              <a:gd name="T2" fmla="+- 0 5468 5336"/>
                              <a:gd name="T3" fmla="*/ 5468 h 140"/>
                              <a:gd name="T4" fmla="+- 0 4072 4066"/>
                              <a:gd name="T5" fmla="*/ T4 w 321"/>
                              <a:gd name="T6" fmla="+- 0 5336 5336"/>
                              <a:gd name="T7" fmla="*/ 5336 h 140"/>
                              <a:gd name="T8" fmla="+- 0 4066 4066"/>
                              <a:gd name="T9" fmla="*/ T8 w 321"/>
                              <a:gd name="T10" fmla="+- 0 5345 5336"/>
                              <a:gd name="T11" fmla="*/ 5345 h 140"/>
                              <a:gd name="T12" fmla="+- 0 4380 4066"/>
                              <a:gd name="T13" fmla="*/ T12 w 321"/>
                              <a:gd name="T14" fmla="+- 0 5476 5336"/>
                              <a:gd name="T15" fmla="*/ 5476 h 140"/>
                              <a:gd name="T16" fmla="+- 0 4386 4066"/>
                              <a:gd name="T17" fmla="*/ T16 w 321"/>
                              <a:gd name="T18" fmla="+- 0 5468 5336"/>
                              <a:gd name="T19" fmla="*/ 5468 h 1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21" h="140">
                                <a:moveTo>
                                  <a:pt x="320" y="132"/>
                                </a:moveTo>
                                <a:lnTo>
                                  <a:pt x="6" y="0"/>
                                </a:lnTo>
                                <a:lnTo>
                                  <a:pt x="0" y="9"/>
                                </a:lnTo>
                                <a:lnTo>
                                  <a:pt x="314" y="140"/>
                                </a:lnTo>
                                <a:lnTo>
                                  <a:pt x="320" y="13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053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11" name="Freeform 1372"/>
                        <wps:cNvSpPr>
                          <a:spLocks/>
                        </wps:cNvSpPr>
                        <wps:spPr bwMode="auto">
                          <a:xfrm>
                            <a:off x="4072" y="5329"/>
                            <a:ext cx="321" cy="140"/>
                          </a:xfrm>
                          <a:custGeom>
                            <a:avLst/>
                            <a:gdLst>
                              <a:gd name="T0" fmla="+- 0 4392 4072"/>
                              <a:gd name="T1" fmla="*/ T0 w 321"/>
                              <a:gd name="T2" fmla="+- 0 5461 5329"/>
                              <a:gd name="T3" fmla="*/ 5461 h 140"/>
                              <a:gd name="T4" fmla="+- 0 4078 4072"/>
                              <a:gd name="T5" fmla="*/ T4 w 321"/>
                              <a:gd name="T6" fmla="+- 0 5329 5329"/>
                              <a:gd name="T7" fmla="*/ 5329 h 140"/>
                              <a:gd name="T8" fmla="+- 0 4072 4072"/>
                              <a:gd name="T9" fmla="*/ T8 w 321"/>
                              <a:gd name="T10" fmla="+- 0 5336 5329"/>
                              <a:gd name="T11" fmla="*/ 5336 h 140"/>
                              <a:gd name="T12" fmla="+- 0 4386 4072"/>
                              <a:gd name="T13" fmla="*/ T12 w 321"/>
                              <a:gd name="T14" fmla="+- 0 5468 5329"/>
                              <a:gd name="T15" fmla="*/ 5468 h 140"/>
                              <a:gd name="T16" fmla="+- 0 4392 4072"/>
                              <a:gd name="T17" fmla="*/ T16 w 321"/>
                              <a:gd name="T18" fmla="+- 0 5461 5329"/>
                              <a:gd name="T19" fmla="*/ 5461 h 1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21" h="140">
                                <a:moveTo>
                                  <a:pt x="320" y="132"/>
                                </a:moveTo>
                                <a:lnTo>
                                  <a:pt x="6" y="0"/>
                                </a:lnTo>
                                <a:lnTo>
                                  <a:pt x="0" y="7"/>
                                </a:lnTo>
                                <a:lnTo>
                                  <a:pt x="314" y="139"/>
                                </a:lnTo>
                                <a:lnTo>
                                  <a:pt x="320" y="13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F52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12" name="Freeform 1371"/>
                        <wps:cNvSpPr>
                          <a:spLocks/>
                        </wps:cNvSpPr>
                        <wps:spPr bwMode="auto">
                          <a:xfrm>
                            <a:off x="4078" y="5312"/>
                            <a:ext cx="324" cy="149"/>
                          </a:xfrm>
                          <a:custGeom>
                            <a:avLst/>
                            <a:gdLst>
                              <a:gd name="T0" fmla="+- 0 4402 4078"/>
                              <a:gd name="T1" fmla="*/ T0 w 324"/>
                              <a:gd name="T2" fmla="+- 0 5444 5312"/>
                              <a:gd name="T3" fmla="*/ 5444 h 149"/>
                              <a:gd name="T4" fmla="+- 0 4088 4078"/>
                              <a:gd name="T5" fmla="*/ T4 w 324"/>
                              <a:gd name="T6" fmla="+- 0 5312 5312"/>
                              <a:gd name="T7" fmla="*/ 5312 h 149"/>
                              <a:gd name="T8" fmla="+- 0 4078 4078"/>
                              <a:gd name="T9" fmla="*/ T8 w 324"/>
                              <a:gd name="T10" fmla="+- 0 5329 5312"/>
                              <a:gd name="T11" fmla="*/ 5329 h 149"/>
                              <a:gd name="T12" fmla="+- 0 4392 4078"/>
                              <a:gd name="T13" fmla="*/ T12 w 324"/>
                              <a:gd name="T14" fmla="+- 0 5461 5312"/>
                              <a:gd name="T15" fmla="*/ 5461 h 149"/>
                              <a:gd name="T16" fmla="+- 0 4402 4078"/>
                              <a:gd name="T17" fmla="*/ T16 w 324"/>
                              <a:gd name="T18" fmla="+- 0 5444 5312"/>
                              <a:gd name="T19" fmla="*/ 5444 h 14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24" h="149">
                                <a:moveTo>
                                  <a:pt x="324" y="132"/>
                                </a:moveTo>
                                <a:lnTo>
                                  <a:pt x="10" y="0"/>
                                </a:lnTo>
                                <a:lnTo>
                                  <a:pt x="0" y="17"/>
                                </a:lnTo>
                                <a:lnTo>
                                  <a:pt x="314" y="149"/>
                                </a:lnTo>
                                <a:lnTo>
                                  <a:pt x="324" y="13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E52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13" name="Freeform 1370"/>
                        <wps:cNvSpPr>
                          <a:spLocks/>
                        </wps:cNvSpPr>
                        <wps:spPr bwMode="auto">
                          <a:xfrm>
                            <a:off x="4078" y="5323"/>
                            <a:ext cx="317" cy="138"/>
                          </a:xfrm>
                          <a:custGeom>
                            <a:avLst/>
                            <a:gdLst>
                              <a:gd name="T0" fmla="+- 0 4394 4078"/>
                              <a:gd name="T1" fmla="*/ T0 w 317"/>
                              <a:gd name="T2" fmla="+- 0 5455 5323"/>
                              <a:gd name="T3" fmla="*/ 5455 h 138"/>
                              <a:gd name="T4" fmla="+- 0 4081 4078"/>
                              <a:gd name="T5" fmla="*/ T4 w 317"/>
                              <a:gd name="T6" fmla="+- 0 5323 5323"/>
                              <a:gd name="T7" fmla="*/ 5323 h 138"/>
                              <a:gd name="T8" fmla="+- 0 4078 4078"/>
                              <a:gd name="T9" fmla="*/ T8 w 317"/>
                              <a:gd name="T10" fmla="+- 0 5329 5323"/>
                              <a:gd name="T11" fmla="*/ 5329 h 138"/>
                              <a:gd name="T12" fmla="+- 0 4392 4078"/>
                              <a:gd name="T13" fmla="*/ T12 w 317"/>
                              <a:gd name="T14" fmla="+- 0 5461 5323"/>
                              <a:gd name="T15" fmla="*/ 5461 h 138"/>
                              <a:gd name="T16" fmla="+- 0 4394 4078"/>
                              <a:gd name="T17" fmla="*/ T16 w 317"/>
                              <a:gd name="T18" fmla="+- 0 5455 5323"/>
                              <a:gd name="T19" fmla="*/ 5455 h 13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17" h="138">
                                <a:moveTo>
                                  <a:pt x="316" y="132"/>
                                </a:moveTo>
                                <a:lnTo>
                                  <a:pt x="3" y="0"/>
                                </a:lnTo>
                                <a:lnTo>
                                  <a:pt x="0" y="6"/>
                                </a:lnTo>
                                <a:lnTo>
                                  <a:pt x="314" y="138"/>
                                </a:lnTo>
                                <a:lnTo>
                                  <a:pt x="316" y="13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E52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14" name="Freeform 1369"/>
                        <wps:cNvSpPr>
                          <a:spLocks/>
                        </wps:cNvSpPr>
                        <wps:spPr bwMode="auto">
                          <a:xfrm>
                            <a:off x="4081" y="5317"/>
                            <a:ext cx="317" cy="138"/>
                          </a:xfrm>
                          <a:custGeom>
                            <a:avLst/>
                            <a:gdLst>
                              <a:gd name="T0" fmla="+- 0 4398 4081"/>
                              <a:gd name="T1" fmla="*/ T0 w 317"/>
                              <a:gd name="T2" fmla="+- 0 5450 5317"/>
                              <a:gd name="T3" fmla="*/ 5450 h 138"/>
                              <a:gd name="T4" fmla="+- 0 4085 4081"/>
                              <a:gd name="T5" fmla="*/ T4 w 317"/>
                              <a:gd name="T6" fmla="+- 0 5317 5317"/>
                              <a:gd name="T7" fmla="*/ 5317 h 138"/>
                              <a:gd name="T8" fmla="+- 0 4081 4081"/>
                              <a:gd name="T9" fmla="*/ T8 w 317"/>
                              <a:gd name="T10" fmla="+- 0 5323 5317"/>
                              <a:gd name="T11" fmla="*/ 5323 h 138"/>
                              <a:gd name="T12" fmla="+- 0 4394 4081"/>
                              <a:gd name="T13" fmla="*/ T12 w 317"/>
                              <a:gd name="T14" fmla="+- 0 5455 5317"/>
                              <a:gd name="T15" fmla="*/ 5455 h 138"/>
                              <a:gd name="T16" fmla="+- 0 4398 4081"/>
                              <a:gd name="T17" fmla="*/ T16 w 317"/>
                              <a:gd name="T18" fmla="+- 0 5450 5317"/>
                              <a:gd name="T19" fmla="*/ 5450 h 13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17" h="138">
                                <a:moveTo>
                                  <a:pt x="317" y="133"/>
                                </a:moveTo>
                                <a:lnTo>
                                  <a:pt x="4" y="0"/>
                                </a:lnTo>
                                <a:lnTo>
                                  <a:pt x="0" y="6"/>
                                </a:lnTo>
                                <a:lnTo>
                                  <a:pt x="313" y="138"/>
                                </a:lnTo>
                                <a:lnTo>
                                  <a:pt x="317" y="13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D51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15" name="Freeform 1368"/>
                        <wps:cNvSpPr>
                          <a:spLocks/>
                        </wps:cNvSpPr>
                        <wps:spPr bwMode="auto">
                          <a:xfrm>
                            <a:off x="4085" y="5312"/>
                            <a:ext cx="317" cy="138"/>
                          </a:xfrm>
                          <a:custGeom>
                            <a:avLst/>
                            <a:gdLst>
                              <a:gd name="T0" fmla="+- 0 4402 4085"/>
                              <a:gd name="T1" fmla="*/ T0 w 317"/>
                              <a:gd name="T2" fmla="+- 0 5444 5312"/>
                              <a:gd name="T3" fmla="*/ 5444 h 138"/>
                              <a:gd name="T4" fmla="+- 0 4088 4085"/>
                              <a:gd name="T5" fmla="*/ T4 w 317"/>
                              <a:gd name="T6" fmla="+- 0 5312 5312"/>
                              <a:gd name="T7" fmla="*/ 5312 h 138"/>
                              <a:gd name="T8" fmla="+- 0 4085 4085"/>
                              <a:gd name="T9" fmla="*/ T8 w 317"/>
                              <a:gd name="T10" fmla="+- 0 5317 5312"/>
                              <a:gd name="T11" fmla="*/ 5317 h 138"/>
                              <a:gd name="T12" fmla="+- 0 4398 4085"/>
                              <a:gd name="T13" fmla="*/ T12 w 317"/>
                              <a:gd name="T14" fmla="+- 0 5450 5312"/>
                              <a:gd name="T15" fmla="*/ 5450 h 138"/>
                              <a:gd name="T16" fmla="+- 0 4402 4085"/>
                              <a:gd name="T17" fmla="*/ T16 w 317"/>
                              <a:gd name="T18" fmla="+- 0 5444 5312"/>
                              <a:gd name="T19" fmla="*/ 5444 h 13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17" h="138">
                                <a:moveTo>
                                  <a:pt x="317" y="132"/>
                                </a:moveTo>
                                <a:lnTo>
                                  <a:pt x="3" y="0"/>
                                </a:lnTo>
                                <a:lnTo>
                                  <a:pt x="0" y="5"/>
                                </a:lnTo>
                                <a:lnTo>
                                  <a:pt x="313" y="138"/>
                                </a:lnTo>
                                <a:lnTo>
                                  <a:pt x="317" y="13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C51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16" name="Freeform 1367"/>
                        <wps:cNvSpPr>
                          <a:spLocks/>
                        </wps:cNvSpPr>
                        <wps:spPr bwMode="auto">
                          <a:xfrm>
                            <a:off x="4088" y="5294"/>
                            <a:ext cx="324" cy="150"/>
                          </a:xfrm>
                          <a:custGeom>
                            <a:avLst/>
                            <a:gdLst>
                              <a:gd name="T0" fmla="+- 0 4412 4088"/>
                              <a:gd name="T1" fmla="*/ T0 w 324"/>
                              <a:gd name="T2" fmla="+- 0 5428 5294"/>
                              <a:gd name="T3" fmla="*/ 5428 h 150"/>
                              <a:gd name="T4" fmla="+- 0 4098 4088"/>
                              <a:gd name="T5" fmla="*/ T4 w 324"/>
                              <a:gd name="T6" fmla="+- 0 5294 5294"/>
                              <a:gd name="T7" fmla="*/ 5294 h 150"/>
                              <a:gd name="T8" fmla="+- 0 4088 4088"/>
                              <a:gd name="T9" fmla="*/ T8 w 324"/>
                              <a:gd name="T10" fmla="+- 0 5312 5294"/>
                              <a:gd name="T11" fmla="*/ 5312 h 150"/>
                              <a:gd name="T12" fmla="+- 0 4402 4088"/>
                              <a:gd name="T13" fmla="*/ T12 w 324"/>
                              <a:gd name="T14" fmla="+- 0 5444 5294"/>
                              <a:gd name="T15" fmla="*/ 5444 h 150"/>
                              <a:gd name="T16" fmla="+- 0 4412 4088"/>
                              <a:gd name="T17" fmla="*/ T16 w 324"/>
                              <a:gd name="T18" fmla="+- 0 5428 5294"/>
                              <a:gd name="T19" fmla="*/ 5428 h 1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24" h="150">
                                <a:moveTo>
                                  <a:pt x="324" y="134"/>
                                </a:moveTo>
                                <a:lnTo>
                                  <a:pt x="10" y="0"/>
                                </a:lnTo>
                                <a:lnTo>
                                  <a:pt x="0" y="18"/>
                                </a:lnTo>
                                <a:lnTo>
                                  <a:pt x="314" y="150"/>
                                </a:lnTo>
                                <a:lnTo>
                                  <a:pt x="324" y="13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B51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17" name="Freeform 1366"/>
                        <wps:cNvSpPr>
                          <a:spLocks/>
                        </wps:cNvSpPr>
                        <wps:spPr bwMode="auto">
                          <a:xfrm>
                            <a:off x="4088" y="5308"/>
                            <a:ext cx="316" cy="137"/>
                          </a:xfrm>
                          <a:custGeom>
                            <a:avLst/>
                            <a:gdLst>
                              <a:gd name="T0" fmla="+- 0 4404 4088"/>
                              <a:gd name="T1" fmla="*/ T0 w 316"/>
                              <a:gd name="T2" fmla="+- 0 5441 5308"/>
                              <a:gd name="T3" fmla="*/ 5441 h 137"/>
                              <a:gd name="T4" fmla="+- 0 4091 4088"/>
                              <a:gd name="T5" fmla="*/ T4 w 316"/>
                              <a:gd name="T6" fmla="+- 0 5308 5308"/>
                              <a:gd name="T7" fmla="*/ 5308 h 137"/>
                              <a:gd name="T8" fmla="+- 0 4088 4088"/>
                              <a:gd name="T9" fmla="*/ T8 w 316"/>
                              <a:gd name="T10" fmla="+- 0 5312 5308"/>
                              <a:gd name="T11" fmla="*/ 5312 h 137"/>
                              <a:gd name="T12" fmla="+- 0 4402 4088"/>
                              <a:gd name="T13" fmla="*/ T12 w 316"/>
                              <a:gd name="T14" fmla="+- 0 5444 5308"/>
                              <a:gd name="T15" fmla="*/ 5444 h 137"/>
                              <a:gd name="T16" fmla="+- 0 4404 4088"/>
                              <a:gd name="T17" fmla="*/ T16 w 316"/>
                              <a:gd name="T18" fmla="+- 0 5441 5308"/>
                              <a:gd name="T19" fmla="*/ 5441 h 13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16" h="137">
                                <a:moveTo>
                                  <a:pt x="316" y="133"/>
                                </a:moveTo>
                                <a:lnTo>
                                  <a:pt x="3" y="0"/>
                                </a:lnTo>
                                <a:lnTo>
                                  <a:pt x="0" y="4"/>
                                </a:lnTo>
                                <a:lnTo>
                                  <a:pt x="314" y="136"/>
                                </a:lnTo>
                                <a:lnTo>
                                  <a:pt x="316" y="13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B51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18" name="Freeform 1365"/>
                        <wps:cNvSpPr>
                          <a:spLocks/>
                        </wps:cNvSpPr>
                        <wps:spPr bwMode="auto">
                          <a:xfrm>
                            <a:off x="4091" y="5303"/>
                            <a:ext cx="317" cy="138"/>
                          </a:xfrm>
                          <a:custGeom>
                            <a:avLst/>
                            <a:gdLst>
                              <a:gd name="T0" fmla="+- 0 4408 4091"/>
                              <a:gd name="T1" fmla="*/ T0 w 317"/>
                              <a:gd name="T2" fmla="+- 0 5436 5303"/>
                              <a:gd name="T3" fmla="*/ 5436 h 138"/>
                              <a:gd name="T4" fmla="+- 0 4093 4091"/>
                              <a:gd name="T5" fmla="*/ T4 w 317"/>
                              <a:gd name="T6" fmla="+- 0 5303 5303"/>
                              <a:gd name="T7" fmla="*/ 5303 h 138"/>
                              <a:gd name="T8" fmla="+- 0 4091 4091"/>
                              <a:gd name="T9" fmla="*/ T8 w 317"/>
                              <a:gd name="T10" fmla="+- 0 5308 5303"/>
                              <a:gd name="T11" fmla="*/ 5308 h 138"/>
                              <a:gd name="T12" fmla="+- 0 4404 4091"/>
                              <a:gd name="T13" fmla="*/ T12 w 317"/>
                              <a:gd name="T14" fmla="+- 0 5441 5303"/>
                              <a:gd name="T15" fmla="*/ 5441 h 138"/>
                              <a:gd name="T16" fmla="+- 0 4408 4091"/>
                              <a:gd name="T17" fmla="*/ T16 w 317"/>
                              <a:gd name="T18" fmla="+- 0 5436 5303"/>
                              <a:gd name="T19" fmla="*/ 5436 h 13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17" h="138">
                                <a:moveTo>
                                  <a:pt x="317" y="133"/>
                                </a:moveTo>
                                <a:lnTo>
                                  <a:pt x="2" y="0"/>
                                </a:lnTo>
                                <a:lnTo>
                                  <a:pt x="0" y="5"/>
                                </a:lnTo>
                                <a:lnTo>
                                  <a:pt x="313" y="138"/>
                                </a:lnTo>
                                <a:lnTo>
                                  <a:pt x="317" y="13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A5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19" name="Freeform 1364"/>
                        <wps:cNvSpPr>
                          <a:spLocks/>
                        </wps:cNvSpPr>
                        <wps:spPr bwMode="auto">
                          <a:xfrm>
                            <a:off x="4093" y="5298"/>
                            <a:ext cx="317" cy="138"/>
                          </a:xfrm>
                          <a:custGeom>
                            <a:avLst/>
                            <a:gdLst>
                              <a:gd name="T0" fmla="+- 0 4410 4093"/>
                              <a:gd name="T1" fmla="*/ T0 w 317"/>
                              <a:gd name="T2" fmla="+- 0 5432 5298"/>
                              <a:gd name="T3" fmla="*/ 5432 h 138"/>
                              <a:gd name="T4" fmla="+- 0 4096 4093"/>
                              <a:gd name="T5" fmla="*/ T4 w 317"/>
                              <a:gd name="T6" fmla="+- 0 5298 5298"/>
                              <a:gd name="T7" fmla="*/ 5298 h 138"/>
                              <a:gd name="T8" fmla="+- 0 4093 4093"/>
                              <a:gd name="T9" fmla="*/ T8 w 317"/>
                              <a:gd name="T10" fmla="+- 0 5303 5298"/>
                              <a:gd name="T11" fmla="*/ 5303 h 138"/>
                              <a:gd name="T12" fmla="+- 0 4408 4093"/>
                              <a:gd name="T13" fmla="*/ T12 w 317"/>
                              <a:gd name="T14" fmla="+- 0 5436 5298"/>
                              <a:gd name="T15" fmla="*/ 5436 h 138"/>
                              <a:gd name="T16" fmla="+- 0 4410 4093"/>
                              <a:gd name="T17" fmla="*/ T16 w 317"/>
                              <a:gd name="T18" fmla="+- 0 5432 5298"/>
                              <a:gd name="T19" fmla="*/ 5432 h 13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17" h="138">
                                <a:moveTo>
                                  <a:pt x="317" y="134"/>
                                </a:moveTo>
                                <a:lnTo>
                                  <a:pt x="3" y="0"/>
                                </a:lnTo>
                                <a:lnTo>
                                  <a:pt x="0" y="5"/>
                                </a:lnTo>
                                <a:lnTo>
                                  <a:pt x="315" y="138"/>
                                </a:lnTo>
                                <a:lnTo>
                                  <a:pt x="317" y="13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95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20" name="Freeform 1363"/>
                        <wps:cNvSpPr>
                          <a:spLocks/>
                        </wps:cNvSpPr>
                        <wps:spPr bwMode="auto">
                          <a:xfrm>
                            <a:off x="4096" y="5294"/>
                            <a:ext cx="317" cy="138"/>
                          </a:xfrm>
                          <a:custGeom>
                            <a:avLst/>
                            <a:gdLst>
                              <a:gd name="T0" fmla="+- 0 4412 4096"/>
                              <a:gd name="T1" fmla="*/ T0 w 317"/>
                              <a:gd name="T2" fmla="+- 0 5428 5294"/>
                              <a:gd name="T3" fmla="*/ 5428 h 138"/>
                              <a:gd name="T4" fmla="+- 0 4098 4096"/>
                              <a:gd name="T5" fmla="*/ T4 w 317"/>
                              <a:gd name="T6" fmla="+- 0 5294 5294"/>
                              <a:gd name="T7" fmla="*/ 5294 h 138"/>
                              <a:gd name="T8" fmla="+- 0 4096 4096"/>
                              <a:gd name="T9" fmla="*/ T8 w 317"/>
                              <a:gd name="T10" fmla="+- 0 5298 5294"/>
                              <a:gd name="T11" fmla="*/ 5298 h 138"/>
                              <a:gd name="T12" fmla="+- 0 4410 4096"/>
                              <a:gd name="T13" fmla="*/ T12 w 317"/>
                              <a:gd name="T14" fmla="+- 0 5432 5294"/>
                              <a:gd name="T15" fmla="*/ 5432 h 138"/>
                              <a:gd name="T16" fmla="+- 0 4412 4096"/>
                              <a:gd name="T17" fmla="*/ T16 w 317"/>
                              <a:gd name="T18" fmla="+- 0 5428 5294"/>
                              <a:gd name="T19" fmla="*/ 5428 h 13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17" h="138">
                                <a:moveTo>
                                  <a:pt x="316" y="134"/>
                                </a:moveTo>
                                <a:lnTo>
                                  <a:pt x="2" y="0"/>
                                </a:lnTo>
                                <a:lnTo>
                                  <a:pt x="0" y="4"/>
                                </a:lnTo>
                                <a:lnTo>
                                  <a:pt x="314" y="138"/>
                                </a:lnTo>
                                <a:lnTo>
                                  <a:pt x="316" y="13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84F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21" name="Freeform 1362"/>
                        <wps:cNvSpPr>
                          <a:spLocks/>
                        </wps:cNvSpPr>
                        <wps:spPr bwMode="auto">
                          <a:xfrm>
                            <a:off x="4098" y="5275"/>
                            <a:ext cx="324" cy="153"/>
                          </a:xfrm>
                          <a:custGeom>
                            <a:avLst/>
                            <a:gdLst>
                              <a:gd name="T0" fmla="+- 0 4422 4098"/>
                              <a:gd name="T1" fmla="*/ T0 w 324"/>
                              <a:gd name="T2" fmla="+- 0 5410 5275"/>
                              <a:gd name="T3" fmla="*/ 5410 h 153"/>
                              <a:gd name="T4" fmla="+- 0 4109 4098"/>
                              <a:gd name="T5" fmla="*/ T4 w 324"/>
                              <a:gd name="T6" fmla="+- 0 5275 5275"/>
                              <a:gd name="T7" fmla="*/ 5275 h 153"/>
                              <a:gd name="T8" fmla="+- 0 4098 4098"/>
                              <a:gd name="T9" fmla="*/ T8 w 324"/>
                              <a:gd name="T10" fmla="+- 0 5294 5275"/>
                              <a:gd name="T11" fmla="*/ 5294 h 153"/>
                              <a:gd name="T12" fmla="+- 0 4412 4098"/>
                              <a:gd name="T13" fmla="*/ T12 w 324"/>
                              <a:gd name="T14" fmla="+- 0 5428 5275"/>
                              <a:gd name="T15" fmla="*/ 5428 h 153"/>
                              <a:gd name="T16" fmla="+- 0 4422 4098"/>
                              <a:gd name="T17" fmla="*/ T16 w 324"/>
                              <a:gd name="T18" fmla="+- 0 5410 5275"/>
                              <a:gd name="T19" fmla="*/ 5410 h 15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24" h="153">
                                <a:moveTo>
                                  <a:pt x="324" y="135"/>
                                </a:moveTo>
                                <a:lnTo>
                                  <a:pt x="11" y="0"/>
                                </a:lnTo>
                                <a:lnTo>
                                  <a:pt x="0" y="19"/>
                                </a:lnTo>
                                <a:lnTo>
                                  <a:pt x="314" y="153"/>
                                </a:lnTo>
                                <a:lnTo>
                                  <a:pt x="324" y="13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74F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22" name="Freeform 1361"/>
                        <wps:cNvSpPr>
                          <a:spLocks/>
                        </wps:cNvSpPr>
                        <wps:spPr bwMode="auto">
                          <a:xfrm>
                            <a:off x="4098" y="5290"/>
                            <a:ext cx="317" cy="138"/>
                          </a:xfrm>
                          <a:custGeom>
                            <a:avLst/>
                            <a:gdLst>
                              <a:gd name="T0" fmla="+- 0 4415 4098"/>
                              <a:gd name="T1" fmla="*/ T0 w 317"/>
                              <a:gd name="T2" fmla="+- 0 5423 5290"/>
                              <a:gd name="T3" fmla="*/ 5423 h 138"/>
                              <a:gd name="T4" fmla="+- 0 4102 4098"/>
                              <a:gd name="T5" fmla="*/ T4 w 317"/>
                              <a:gd name="T6" fmla="+- 0 5290 5290"/>
                              <a:gd name="T7" fmla="*/ 5290 h 138"/>
                              <a:gd name="T8" fmla="+- 0 4098 4098"/>
                              <a:gd name="T9" fmla="*/ T8 w 317"/>
                              <a:gd name="T10" fmla="+- 0 5294 5290"/>
                              <a:gd name="T11" fmla="*/ 5294 h 138"/>
                              <a:gd name="T12" fmla="+- 0 4412 4098"/>
                              <a:gd name="T13" fmla="*/ T12 w 317"/>
                              <a:gd name="T14" fmla="+- 0 5428 5290"/>
                              <a:gd name="T15" fmla="*/ 5428 h 138"/>
                              <a:gd name="T16" fmla="+- 0 4415 4098"/>
                              <a:gd name="T17" fmla="*/ T16 w 317"/>
                              <a:gd name="T18" fmla="+- 0 5423 5290"/>
                              <a:gd name="T19" fmla="*/ 5423 h 13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17" h="138">
                                <a:moveTo>
                                  <a:pt x="317" y="133"/>
                                </a:moveTo>
                                <a:lnTo>
                                  <a:pt x="4" y="0"/>
                                </a:lnTo>
                                <a:lnTo>
                                  <a:pt x="0" y="4"/>
                                </a:lnTo>
                                <a:lnTo>
                                  <a:pt x="314" y="138"/>
                                </a:lnTo>
                                <a:lnTo>
                                  <a:pt x="317" y="13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74F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23" name="Freeform 1360"/>
                        <wps:cNvSpPr>
                          <a:spLocks/>
                        </wps:cNvSpPr>
                        <wps:spPr bwMode="auto">
                          <a:xfrm>
                            <a:off x="4102" y="5285"/>
                            <a:ext cx="316" cy="138"/>
                          </a:xfrm>
                          <a:custGeom>
                            <a:avLst/>
                            <a:gdLst>
                              <a:gd name="T0" fmla="+- 0 4417 4102"/>
                              <a:gd name="T1" fmla="*/ T0 w 316"/>
                              <a:gd name="T2" fmla="+- 0 5418 5285"/>
                              <a:gd name="T3" fmla="*/ 5418 h 138"/>
                              <a:gd name="T4" fmla="+- 0 4104 4102"/>
                              <a:gd name="T5" fmla="*/ T4 w 316"/>
                              <a:gd name="T6" fmla="+- 0 5285 5285"/>
                              <a:gd name="T7" fmla="*/ 5285 h 138"/>
                              <a:gd name="T8" fmla="+- 0 4102 4102"/>
                              <a:gd name="T9" fmla="*/ T8 w 316"/>
                              <a:gd name="T10" fmla="+- 0 5290 5285"/>
                              <a:gd name="T11" fmla="*/ 5290 h 138"/>
                              <a:gd name="T12" fmla="+- 0 4415 4102"/>
                              <a:gd name="T13" fmla="*/ T12 w 316"/>
                              <a:gd name="T14" fmla="+- 0 5423 5285"/>
                              <a:gd name="T15" fmla="*/ 5423 h 138"/>
                              <a:gd name="T16" fmla="+- 0 4417 4102"/>
                              <a:gd name="T17" fmla="*/ T16 w 316"/>
                              <a:gd name="T18" fmla="+- 0 5418 5285"/>
                              <a:gd name="T19" fmla="*/ 5418 h 13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16" h="138">
                                <a:moveTo>
                                  <a:pt x="315" y="133"/>
                                </a:moveTo>
                                <a:lnTo>
                                  <a:pt x="2" y="0"/>
                                </a:lnTo>
                                <a:lnTo>
                                  <a:pt x="0" y="5"/>
                                </a:lnTo>
                                <a:lnTo>
                                  <a:pt x="313" y="138"/>
                                </a:lnTo>
                                <a:lnTo>
                                  <a:pt x="315" y="13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64E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24" name="Freeform 1359"/>
                        <wps:cNvSpPr>
                          <a:spLocks/>
                        </wps:cNvSpPr>
                        <wps:spPr bwMode="auto">
                          <a:xfrm>
                            <a:off x="4104" y="5280"/>
                            <a:ext cx="316" cy="138"/>
                          </a:xfrm>
                          <a:custGeom>
                            <a:avLst/>
                            <a:gdLst>
                              <a:gd name="T0" fmla="+- 0 4420 4104"/>
                              <a:gd name="T1" fmla="*/ T0 w 316"/>
                              <a:gd name="T2" fmla="+- 0 5414 5280"/>
                              <a:gd name="T3" fmla="*/ 5414 h 138"/>
                              <a:gd name="T4" fmla="+- 0 4106 4104"/>
                              <a:gd name="T5" fmla="*/ T4 w 316"/>
                              <a:gd name="T6" fmla="+- 0 5280 5280"/>
                              <a:gd name="T7" fmla="*/ 5280 h 138"/>
                              <a:gd name="T8" fmla="+- 0 4104 4104"/>
                              <a:gd name="T9" fmla="*/ T8 w 316"/>
                              <a:gd name="T10" fmla="+- 0 5285 5280"/>
                              <a:gd name="T11" fmla="*/ 5285 h 138"/>
                              <a:gd name="T12" fmla="+- 0 4417 4104"/>
                              <a:gd name="T13" fmla="*/ T12 w 316"/>
                              <a:gd name="T14" fmla="+- 0 5418 5280"/>
                              <a:gd name="T15" fmla="*/ 5418 h 138"/>
                              <a:gd name="T16" fmla="+- 0 4420 4104"/>
                              <a:gd name="T17" fmla="*/ T16 w 316"/>
                              <a:gd name="T18" fmla="+- 0 5414 5280"/>
                              <a:gd name="T19" fmla="*/ 5414 h 13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16" h="138">
                                <a:moveTo>
                                  <a:pt x="316" y="134"/>
                                </a:moveTo>
                                <a:lnTo>
                                  <a:pt x="2" y="0"/>
                                </a:lnTo>
                                <a:lnTo>
                                  <a:pt x="0" y="5"/>
                                </a:lnTo>
                                <a:lnTo>
                                  <a:pt x="313" y="138"/>
                                </a:lnTo>
                                <a:lnTo>
                                  <a:pt x="316" y="13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54E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25" name="Freeform 1358"/>
                        <wps:cNvSpPr>
                          <a:spLocks/>
                        </wps:cNvSpPr>
                        <wps:spPr bwMode="auto">
                          <a:xfrm>
                            <a:off x="4106" y="5275"/>
                            <a:ext cx="316" cy="140"/>
                          </a:xfrm>
                          <a:custGeom>
                            <a:avLst/>
                            <a:gdLst>
                              <a:gd name="T0" fmla="+- 0 4422 4106"/>
                              <a:gd name="T1" fmla="*/ T0 w 316"/>
                              <a:gd name="T2" fmla="+- 0 5410 5275"/>
                              <a:gd name="T3" fmla="*/ 5410 h 140"/>
                              <a:gd name="T4" fmla="+- 0 4109 4106"/>
                              <a:gd name="T5" fmla="*/ T4 w 316"/>
                              <a:gd name="T6" fmla="+- 0 5275 5275"/>
                              <a:gd name="T7" fmla="*/ 5275 h 140"/>
                              <a:gd name="T8" fmla="+- 0 4106 4106"/>
                              <a:gd name="T9" fmla="*/ T8 w 316"/>
                              <a:gd name="T10" fmla="+- 0 5280 5275"/>
                              <a:gd name="T11" fmla="*/ 5280 h 140"/>
                              <a:gd name="T12" fmla="+- 0 4420 4106"/>
                              <a:gd name="T13" fmla="*/ T12 w 316"/>
                              <a:gd name="T14" fmla="+- 0 5414 5275"/>
                              <a:gd name="T15" fmla="*/ 5414 h 140"/>
                              <a:gd name="T16" fmla="+- 0 4422 4106"/>
                              <a:gd name="T17" fmla="*/ T16 w 316"/>
                              <a:gd name="T18" fmla="+- 0 5410 5275"/>
                              <a:gd name="T19" fmla="*/ 5410 h 1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16" h="140">
                                <a:moveTo>
                                  <a:pt x="316" y="135"/>
                                </a:moveTo>
                                <a:lnTo>
                                  <a:pt x="3" y="0"/>
                                </a:lnTo>
                                <a:lnTo>
                                  <a:pt x="0" y="5"/>
                                </a:lnTo>
                                <a:lnTo>
                                  <a:pt x="314" y="139"/>
                                </a:lnTo>
                                <a:lnTo>
                                  <a:pt x="316" y="13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44E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26" name="Freeform 1357"/>
                        <wps:cNvSpPr>
                          <a:spLocks/>
                        </wps:cNvSpPr>
                        <wps:spPr bwMode="auto">
                          <a:xfrm>
                            <a:off x="4109" y="5255"/>
                            <a:ext cx="322" cy="155"/>
                          </a:xfrm>
                          <a:custGeom>
                            <a:avLst/>
                            <a:gdLst>
                              <a:gd name="T0" fmla="+- 0 4430 4109"/>
                              <a:gd name="T1" fmla="*/ T0 w 322"/>
                              <a:gd name="T2" fmla="+- 0 5390 5255"/>
                              <a:gd name="T3" fmla="*/ 5390 h 155"/>
                              <a:gd name="T4" fmla="+- 0 4117 4109"/>
                              <a:gd name="T5" fmla="*/ T4 w 322"/>
                              <a:gd name="T6" fmla="+- 0 5255 5255"/>
                              <a:gd name="T7" fmla="*/ 5255 h 155"/>
                              <a:gd name="T8" fmla="+- 0 4109 4109"/>
                              <a:gd name="T9" fmla="*/ T8 w 322"/>
                              <a:gd name="T10" fmla="+- 0 5275 5255"/>
                              <a:gd name="T11" fmla="*/ 5275 h 155"/>
                              <a:gd name="T12" fmla="+- 0 4422 4109"/>
                              <a:gd name="T13" fmla="*/ T12 w 322"/>
                              <a:gd name="T14" fmla="+- 0 5410 5255"/>
                              <a:gd name="T15" fmla="*/ 5410 h 155"/>
                              <a:gd name="T16" fmla="+- 0 4430 4109"/>
                              <a:gd name="T17" fmla="*/ T16 w 322"/>
                              <a:gd name="T18" fmla="+- 0 5390 5255"/>
                              <a:gd name="T19" fmla="*/ 5390 h 15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22" h="155">
                                <a:moveTo>
                                  <a:pt x="321" y="135"/>
                                </a:moveTo>
                                <a:lnTo>
                                  <a:pt x="8" y="0"/>
                                </a:lnTo>
                                <a:lnTo>
                                  <a:pt x="0" y="20"/>
                                </a:lnTo>
                                <a:lnTo>
                                  <a:pt x="313" y="155"/>
                                </a:lnTo>
                                <a:lnTo>
                                  <a:pt x="321" y="13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34E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27" name="Freeform 1356"/>
                        <wps:cNvSpPr>
                          <a:spLocks/>
                        </wps:cNvSpPr>
                        <wps:spPr bwMode="auto">
                          <a:xfrm>
                            <a:off x="4109" y="5270"/>
                            <a:ext cx="315" cy="140"/>
                          </a:xfrm>
                          <a:custGeom>
                            <a:avLst/>
                            <a:gdLst>
                              <a:gd name="T0" fmla="+- 0 4423 4109"/>
                              <a:gd name="T1" fmla="*/ T0 w 315"/>
                              <a:gd name="T2" fmla="+- 0 5405 5270"/>
                              <a:gd name="T3" fmla="*/ 5405 h 140"/>
                              <a:gd name="T4" fmla="+- 0 4111 4109"/>
                              <a:gd name="T5" fmla="*/ T4 w 315"/>
                              <a:gd name="T6" fmla="+- 0 5270 5270"/>
                              <a:gd name="T7" fmla="*/ 5270 h 140"/>
                              <a:gd name="T8" fmla="+- 0 4109 4109"/>
                              <a:gd name="T9" fmla="*/ T8 w 315"/>
                              <a:gd name="T10" fmla="+- 0 5275 5270"/>
                              <a:gd name="T11" fmla="*/ 5275 h 140"/>
                              <a:gd name="T12" fmla="+- 0 4422 4109"/>
                              <a:gd name="T13" fmla="*/ T12 w 315"/>
                              <a:gd name="T14" fmla="+- 0 5410 5270"/>
                              <a:gd name="T15" fmla="*/ 5410 h 140"/>
                              <a:gd name="T16" fmla="+- 0 4423 4109"/>
                              <a:gd name="T17" fmla="*/ T16 w 315"/>
                              <a:gd name="T18" fmla="+- 0 5405 5270"/>
                              <a:gd name="T19" fmla="*/ 5405 h 1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15" h="140">
                                <a:moveTo>
                                  <a:pt x="314" y="135"/>
                                </a:moveTo>
                                <a:lnTo>
                                  <a:pt x="2" y="0"/>
                                </a:lnTo>
                                <a:lnTo>
                                  <a:pt x="0" y="5"/>
                                </a:lnTo>
                                <a:lnTo>
                                  <a:pt x="313" y="140"/>
                                </a:lnTo>
                                <a:lnTo>
                                  <a:pt x="314" y="13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34E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28" name="Freeform 1355"/>
                        <wps:cNvSpPr>
                          <a:spLocks/>
                        </wps:cNvSpPr>
                        <wps:spPr bwMode="auto">
                          <a:xfrm>
                            <a:off x="4111" y="5264"/>
                            <a:ext cx="315" cy="141"/>
                          </a:xfrm>
                          <a:custGeom>
                            <a:avLst/>
                            <a:gdLst>
                              <a:gd name="T0" fmla="+- 0 4426 4111"/>
                              <a:gd name="T1" fmla="*/ T0 w 315"/>
                              <a:gd name="T2" fmla="+- 0 5400 5264"/>
                              <a:gd name="T3" fmla="*/ 5400 h 141"/>
                              <a:gd name="T4" fmla="+- 0 4114 4111"/>
                              <a:gd name="T5" fmla="*/ T4 w 315"/>
                              <a:gd name="T6" fmla="+- 0 5264 5264"/>
                              <a:gd name="T7" fmla="*/ 5264 h 141"/>
                              <a:gd name="T8" fmla="+- 0 4111 4111"/>
                              <a:gd name="T9" fmla="*/ T8 w 315"/>
                              <a:gd name="T10" fmla="+- 0 5270 5264"/>
                              <a:gd name="T11" fmla="*/ 5270 h 141"/>
                              <a:gd name="T12" fmla="+- 0 4423 4111"/>
                              <a:gd name="T13" fmla="*/ T12 w 315"/>
                              <a:gd name="T14" fmla="+- 0 5405 5264"/>
                              <a:gd name="T15" fmla="*/ 5405 h 141"/>
                              <a:gd name="T16" fmla="+- 0 4426 4111"/>
                              <a:gd name="T17" fmla="*/ T16 w 315"/>
                              <a:gd name="T18" fmla="+- 0 5400 5264"/>
                              <a:gd name="T19" fmla="*/ 5400 h 1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15" h="141">
                                <a:moveTo>
                                  <a:pt x="315" y="136"/>
                                </a:moveTo>
                                <a:lnTo>
                                  <a:pt x="3" y="0"/>
                                </a:lnTo>
                                <a:lnTo>
                                  <a:pt x="0" y="6"/>
                                </a:lnTo>
                                <a:lnTo>
                                  <a:pt x="312" y="141"/>
                                </a:lnTo>
                                <a:lnTo>
                                  <a:pt x="315" y="13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24D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29" name="Freeform 1354"/>
                        <wps:cNvSpPr>
                          <a:spLocks/>
                        </wps:cNvSpPr>
                        <wps:spPr bwMode="auto">
                          <a:xfrm>
                            <a:off x="4114" y="5260"/>
                            <a:ext cx="315" cy="141"/>
                          </a:xfrm>
                          <a:custGeom>
                            <a:avLst/>
                            <a:gdLst>
                              <a:gd name="T0" fmla="+- 0 4428 4114"/>
                              <a:gd name="T1" fmla="*/ T0 w 315"/>
                              <a:gd name="T2" fmla="+- 0 5395 5260"/>
                              <a:gd name="T3" fmla="*/ 5395 h 141"/>
                              <a:gd name="T4" fmla="+- 0 4115 4114"/>
                              <a:gd name="T5" fmla="*/ T4 w 315"/>
                              <a:gd name="T6" fmla="+- 0 5260 5260"/>
                              <a:gd name="T7" fmla="*/ 5260 h 141"/>
                              <a:gd name="T8" fmla="+- 0 4114 4114"/>
                              <a:gd name="T9" fmla="*/ T8 w 315"/>
                              <a:gd name="T10" fmla="+- 0 5264 5260"/>
                              <a:gd name="T11" fmla="*/ 5264 h 141"/>
                              <a:gd name="T12" fmla="+- 0 4426 4114"/>
                              <a:gd name="T13" fmla="*/ T12 w 315"/>
                              <a:gd name="T14" fmla="+- 0 5400 5260"/>
                              <a:gd name="T15" fmla="*/ 5400 h 141"/>
                              <a:gd name="T16" fmla="+- 0 4428 4114"/>
                              <a:gd name="T17" fmla="*/ T16 w 315"/>
                              <a:gd name="T18" fmla="+- 0 5395 5260"/>
                              <a:gd name="T19" fmla="*/ 5395 h 1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15" h="141">
                                <a:moveTo>
                                  <a:pt x="314" y="135"/>
                                </a:moveTo>
                                <a:lnTo>
                                  <a:pt x="1" y="0"/>
                                </a:lnTo>
                                <a:lnTo>
                                  <a:pt x="0" y="4"/>
                                </a:lnTo>
                                <a:lnTo>
                                  <a:pt x="312" y="140"/>
                                </a:lnTo>
                                <a:lnTo>
                                  <a:pt x="314" y="13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14D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30" name="Freeform 1353"/>
                        <wps:cNvSpPr>
                          <a:spLocks/>
                        </wps:cNvSpPr>
                        <wps:spPr bwMode="auto">
                          <a:xfrm>
                            <a:off x="4115" y="5255"/>
                            <a:ext cx="316" cy="141"/>
                          </a:xfrm>
                          <a:custGeom>
                            <a:avLst/>
                            <a:gdLst>
                              <a:gd name="T0" fmla="+- 0 4430 4115"/>
                              <a:gd name="T1" fmla="*/ T0 w 316"/>
                              <a:gd name="T2" fmla="+- 0 5390 5255"/>
                              <a:gd name="T3" fmla="*/ 5390 h 141"/>
                              <a:gd name="T4" fmla="+- 0 4117 4115"/>
                              <a:gd name="T5" fmla="*/ T4 w 316"/>
                              <a:gd name="T6" fmla="+- 0 5255 5255"/>
                              <a:gd name="T7" fmla="*/ 5255 h 141"/>
                              <a:gd name="T8" fmla="+- 0 4115 4115"/>
                              <a:gd name="T9" fmla="*/ T8 w 316"/>
                              <a:gd name="T10" fmla="+- 0 5260 5255"/>
                              <a:gd name="T11" fmla="*/ 5260 h 141"/>
                              <a:gd name="T12" fmla="+- 0 4428 4115"/>
                              <a:gd name="T13" fmla="*/ T12 w 316"/>
                              <a:gd name="T14" fmla="+- 0 5395 5255"/>
                              <a:gd name="T15" fmla="*/ 5395 h 141"/>
                              <a:gd name="T16" fmla="+- 0 4430 4115"/>
                              <a:gd name="T17" fmla="*/ T16 w 316"/>
                              <a:gd name="T18" fmla="+- 0 5390 5255"/>
                              <a:gd name="T19" fmla="*/ 5390 h 1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16" h="141">
                                <a:moveTo>
                                  <a:pt x="315" y="135"/>
                                </a:moveTo>
                                <a:lnTo>
                                  <a:pt x="2" y="0"/>
                                </a:lnTo>
                                <a:lnTo>
                                  <a:pt x="0" y="5"/>
                                </a:lnTo>
                                <a:lnTo>
                                  <a:pt x="313" y="140"/>
                                </a:lnTo>
                                <a:lnTo>
                                  <a:pt x="315" y="13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4C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31" name="Freeform 1352"/>
                        <wps:cNvSpPr>
                          <a:spLocks/>
                        </wps:cNvSpPr>
                        <wps:spPr bwMode="auto">
                          <a:xfrm>
                            <a:off x="4117" y="5233"/>
                            <a:ext cx="322" cy="158"/>
                          </a:xfrm>
                          <a:custGeom>
                            <a:avLst/>
                            <a:gdLst>
                              <a:gd name="T0" fmla="+- 0 4439 4117"/>
                              <a:gd name="T1" fmla="*/ T0 w 322"/>
                              <a:gd name="T2" fmla="+- 0 5370 5233"/>
                              <a:gd name="T3" fmla="*/ 5370 h 158"/>
                              <a:gd name="T4" fmla="+- 0 4127 4117"/>
                              <a:gd name="T5" fmla="*/ T4 w 322"/>
                              <a:gd name="T6" fmla="+- 0 5233 5233"/>
                              <a:gd name="T7" fmla="*/ 5233 h 158"/>
                              <a:gd name="T8" fmla="+- 0 4117 4117"/>
                              <a:gd name="T9" fmla="*/ T8 w 322"/>
                              <a:gd name="T10" fmla="+- 0 5255 5233"/>
                              <a:gd name="T11" fmla="*/ 5255 h 158"/>
                              <a:gd name="T12" fmla="+- 0 4430 4117"/>
                              <a:gd name="T13" fmla="*/ T12 w 322"/>
                              <a:gd name="T14" fmla="+- 0 5390 5233"/>
                              <a:gd name="T15" fmla="*/ 5390 h 158"/>
                              <a:gd name="T16" fmla="+- 0 4439 4117"/>
                              <a:gd name="T17" fmla="*/ T16 w 322"/>
                              <a:gd name="T18" fmla="+- 0 5370 5233"/>
                              <a:gd name="T19" fmla="*/ 5370 h 15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22" h="158">
                                <a:moveTo>
                                  <a:pt x="322" y="137"/>
                                </a:moveTo>
                                <a:lnTo>
                                  <a:pt x="10" y="0"/>
                                </a:lnTo>
                                <a:lnTo>
                                  <a:pt x="0" y="22"/>
                                </a:lnTo>
                                <a:lnTo>
                                  <a:pt x="313" y="157"/>
                                </a:lnTo>
                                <a:lnTo>
                                  <a:pt x="322" y="13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4C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32" name="Freeform 1351"/>
                        <wps:cNvSpPr>
                          <a:spLocks/>
                        </wps:cNvSpPr>
                        <wps:spPr bwMode="auto">
                          <a:xfrm>
                            <a:off x="4117" y="5249"/>
                            <a:ext cx="315" cy="142"/>
                          </a:xfrm>
                          <a:custGeom>
                            <a:avLst/>
                            <a:gdLst>
                              <a:gd name="T0" fmla="+- 0 4432 4117"/>
                              <a:gd name="T1" fmla="*/ T0 w 315"/>
                              <a:gd name="T2" fmla="+- 0 5384 5249"/>
                              <a:gd name="T3" fmla="*/ 5384 h 142"/>
                              <a:gd name="T4" fmla="+- 0 4120 4117"/>
                              <a:gd name="T5" fmla="*/ T4 w 315"/>
                              <a:gd name="T6" fmla="+- 0 5249 5249"/>
                              <a:gd name="T7" fmla="*/ 5249 h 142"/>
                              <a:gd name="T8" fmla="+- 0 4117 4117"/>
                              <a:gd name="T9" fmla="*/ T8 w 315"/>
                              <a:gd name="T10" fmla="+- 0 5255 5249"/>
                              <a:gd name="T11" fmla="*/ 5255 h 142"/>
                              <a:gd name="T12" fmla="+- 0 4430 4117"/>
                              <a:gd name="T13" fmla="*/ T12 w 315"/>
                              <a:gd name="T14" fmla="+- 0 5390 5249"/>
                              <a:gd name="T15" fmla="*/ 5390 h 142"/>
                              <a:gd name="T16" fmla="+- 0 4432 4117"/>
                              <a:gd name="T17" fmla="*/ T16 w 315"/>
                              <a:gd name="T18" fmla="+- 0 5384 5249"/>
                              <a:gd name="T19" fmla="*/ 5384 h 1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15" h="142">
                                <a:moveTo>
                                  <a:pt x="315" y="135"/>
                                </a:moveTo>
                                <a:lnTo>
                                  <a:pt x="3" y="0"/>
                                </a:lnTo>
                                <a:lnTo>
                                  <a:pt x="0" y="6"/>
                                </a:lnTo>
                                <a:lnTo>
                                  <a:pt x="313" y="141"/>
                                </a:lnTo>
                                <a:lnTo>
                                  <a:pt x="315" y="13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4C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33" name="Freeform 1350"/>
                        <wps:cNvSpPr>
                          <a:spLocks/>
                        </wps:cNvSpPr>
                        <wps:spPr bwMode="auto">
                          <a:xfrm>
                            <a:off x="4120" y="5244"/>
                            <a:ext cx="315" cy="141"/>
                          </a:xfrm>
                          <a:custGeom>
                            <a:avLst/>
                            <a:gdLst>
                              <a:gd name="T0" fmla="+- 0 4434 4120"/>
                              <a:gd name="T1" fmla="*/ T0 w 315"/>
                              <a:gd name="T2" fmla="+- 0 5380 5244"/>
                              <a:gd name="T3" fmla="*/ 5380 h 141"/>
                              <a:gd name="T4" fmla="+- 0 4122 4120"/>
                              <a:gd name="T5" fmla="*/ T4 w 315"/>
                              <a:gd name="T6" fmla="+- 0 5244 5244"/>
                              <a:gd name="T7" fmla="*/ 5244 h 141"/>
                              <a:gd name="T8" fmla="+- 0 4120 4120"/>
                              <a:gd name="T9" fmla="*/ T8 w 315"/>
                              <a:gd name="T10" fmla="+- 0 5249 5244"/>
                              <a:gd name="T11" fmla="*/ 5249 h 141"/>
                              <a:gd name="T12" fmla="+- 0 4432 4120"/>
                              <a:gd name="T13" fmla="*/ T12 w 315"/>
                              <a:gd name="T14" fmla="+- 0 5384 5244"/>
                              <a:gd name="T15" fmla="*/ 5384 h 141"/>
                              <a:gd name="T16" fmla="+- 0 4434 4120"/>
                              <a:gd name="T17" fmla="*/ T16 w 315"/>
                              <a:gd name="T18" fmla="+- 0 5380 5244"/>
                              <a:gd name="T19" fmla="*/ 5380 h 1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15" h="141">
                                <a:moveTo>
                                  <a:pt x="314" y="136"/>
                                </a:moveTo>
                                <a:lnTo>
                                  <a:pt x="2" y="0"/>
                                </a:lnTo>
                                <a:lnTo>
                                  <a:pt x="0" y="5"/>
                                </a:lnTo>
                                <a:lnTo>
                                  <a:pt x="312" y="140"/>
                                </a:lnTo>
                                <a:lnTo>
                                  <a:pt x="314" y="13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E4B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34" name="Freeform 1349"/>
                        <wps:cNvSpPr>
                          <a:spLocks/>
                        </wps:cNvSpPr>
                        <wps:spPr bwMode="auto">
                          <a:xfrm>
                            <a:off x="4122" y="5239"/>
                            <a:ext cx="315" cy="141"/>
                          </a:xfrm>
                          <a:custGeom>
                            <a:avLst/>
                            <a:gdLst>
                              <a:gd name="T0" fmla="+- 0 4436 4122"/>
                              <a:gd name="T1" fmla="*/ T0 w 315"/>
                              <a:gd name="T2" fmla="+- 0 5375 5239"/>
                              <a:gd name="T3" fmla="*/ 5375 h 141"/>
                              <a:gd name="T4" fmla="+- 0 4124 4122"/>
                              <a:gd name="T5" fmla="*/ T4 w 315"/>
                              <a:gd name="T6" fmla="+- 0 5239 5239"/>
                              <a:gd name="T7" fmla="*/ 5239 h 141"/>
                              <a:gd name="T8" fmla="+- 0 4122 4122"/>
                              <a:gd name="T9" fmla="*/ T8 w 315"/>
                              <a:gd name="T10" fmla="+- 0 5244 5239"/>
                              <a:gd name="T11" fmla="*/ 5244 h 141"/>
                              <a:gd name="T12" fmla="+- 0 4434 4122"/>
                              <a:gd name="T13" fmla="*/ T12 w 315"/>
                              <a:gd name="T14" fmla="+- 0 5380 5239"/>
                              <a:gd name="T15" fmla="*/ 5380 h 141"/>
                              <a:gd name="T16" fmla="+- 0 4436 4122"/>
                              <a:gd name="T17" fmla="*/ T16 w 315"/>
                              <a:gd name="T18" fmla="+- 0 5375 5239"/>
                              <a:gd name="T19" fmla="*/ 5375 h 1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15" h="141">
                                <a:moveTo>
                                  <a:pt x="314" y="136"/>
                                </a:moveTo>
                                <a:lnTo>
                                  <a:pt x="2" y="0"/>
                                </a:lnTo>
                                <a:lnTo>
                                  <a:pt x="0" y="5"/>
                                </a:lnTo>
                                <a:lnTo>
                                  <a:pt x="312" y="141"/>
                                </a:lnTo>
                                <a:lnTo>
                                  <a:pt x="314" y="13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D4B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35" name="Freeform 1348"/>
                        <wps:cNvSpPr>
                          <a:spLocks/>
                        </wps:cNvSpPr>
                        <wps:spPr bwMode="auto">
                          <a:xfrm>
                            <a:off x="4124" y="5233"/>
                            <a:ext cx="315" cy="142"/>
                          </a:xfrm>
                          <a:custGeom>
                            <a:avLst/>
                            <a:gdLst>
                              <a:gd name="T0" fmla="+- 0 4439 4124"/>
                              <a:gd name="T1" fmla="*/ T0 w 315"/>
                              <a:gd name="T2" fmla="+- 0 5370 5233"/>
                              <a:gd name="T3" fmla="*/ 5370 h 142"/>
                              <a:gd name="T4" fmla="+- 0 4127 4124"/>
                              <a:gd name="T5" fmla="*/ T4 w 315"/>
                              <a:gd name="T6" fmla="+- 0 5233 5233"/>
                              <a:gd name="T7" fmla="*/ 5233 h 142"/>
                              <a:gd name="T8" fmla="+- 0 4124 4124"/>
                              <a:gd name="T9" fmla="*/ T8 w 315"/>
                              <a:gd name="T10" fmla="+- 0 5239 5233"/>
                              <a:gd name="T11" fmla="*/ 5239 h 142"/>
                              <a:gd name="T12" fmla="+- 0 4436 4124"/>
                              <a:gd name="T13" fmla="*/ T12 w 315"/>
                              <a:gd name="T14" fmla="+- 0 5375 5233"/>
                              <a:gd name="T15" fmla="*/ 5375 h 142"/>
                              <a:gd name="T16" fmla="+- 0 4439 4124"/>
                              <a:gd name="T17" fmla="*/ T16 w 315"/>
                              <a:gd name="T18" fmla="+- 0 5370 5233"/>
                              <a:gd name="T19" fmla="*/ 5370 h 1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15" h="142">
                                <a:moveTo>
                                  <a:pt x="315" y="137"/>
                                </a:moveTo>
                                <a:lnTo>
                                  <a:pt x="3" y="0"/>
                                </a:lnTo>
                                <a:lnTo>
                                  <a:pt x="0" y="6"/>
                                </a:lnTo>
                                <a:lnTo>
                                  <a:pt x="312" y="142"/>
                                </a:lnTo>
                                <a:lnTo>
                                  <a:pt x="315" y="13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C4A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36" name="Freeform 1347"/>
                        <wps:cNvSpPr>
                          <a:spLocks/>
                        </wps:cNvSpPr>
                        <wps:spPr bwMode="auto">
                          <a:xfrm>
                            <a:off x="4127" y="5210"/>
                            <a:ext cx="320" cy="160"/>
                          </a:xfrm>
                          <a:custGeom>
                            <a:avLst/>
                            <a:gdLst>
                              <a:gd name="T0" fmla="+- 0 4446 4127"/>
                              <a:gd name="T1" fmla="*/ T0 w 320"/>
                              <a:gd name="T2" fmla="+- 0 5348 5210"/>
                              <a:gd name="T3" fmla="*/ 5348 h 160"/>
                              <a:gd name="T4" fmla="+- 0 4134 4127"/>
                              <a:gd name="T5" fmla="*/ T4 w 320"/>
                              <a:gd name="T6" fmla="+- 0 5210 5210"/>
                              <a:gd name="T7" fmla="*/ 5210 h 160"/>
                              <a:gd name="T8" fmla="+- 0 4127 4127"/>
                              <a:gd name="T9" fmla="*/ T8 w 320"/>
                              <a:gd name="T10" fmla="+- 0 5233 5210"/>
                              <a:gd name="T11" fmla="*/ 5233 h 160"/>
                              <a:gd name="T12" fmla="+- 0 4439 4127"/>
                              <a:gd name="T13" fmla="*/ T12 w 320"/>
                              <a:gd name="T14" fmla="+- 0 5370 5210"/>
                              <a:gd name="T15" fmla="*/ 5370 h 160"/>
                              <a:gd name="T16" fmla="+- 0 4446 4127"/>
                              <a:gd name="T17" fmla="*/ T16 w 320"/>
                              <a:gd name="T18" fmla="+- 0 5348 5210"/>
                              <a:gd name="T19" fmla="*/ 5348 h 1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20" h="160">
                                <a:moveTo>
                                  <a:pt x="319" y="138"/>
                                </a:moveTo>
                                <a:lnTo>
                                  <a:pt x="7" y="0"/>
                                </a:lnTo>
                                <a:lnTo>
                                  <a:pt x="0" y="23"/>
                                </a:lnTo>
                                <a:lnTo>
                                  <a:pt x="312" y="160"/>
                                </a:lnTo>
                                <a:lnTo>
                                  <a:pt x="319" y="13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B4A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37" name="Freeform 1346"/>
                        <wps:cNvSpPr>
                          <a:spLocks/>
                        </wps:cNvSpPr>
                        <wps:spPr bwMode="auto">
                          <a:xfrm>
                            <a:off x="4127" y="5227"/>
                            <a:ext cx="314" cy="143"/>
                          </a:xfrm>
                          <a:custGeom>
                            <a:avLst/>
                            <a:gdLst>
                              <a:gd name="T0" fmla="+- 0 4440 4127"/>
                              <a:gd name="T1" fmla="*/ T0 w 314"/>
                              <a:gd name="T2" fmla="+- 0 5364 5227"/>
                              <a:gd name="T3" fmla="*/ 5364 h 143"/>
                              <a:gd name="T4" fmla="+- 0 4128 4127"/>
                              <a:gd name="T5" fmla="*/ T4 w 314"/>
                              <a:gd name="T6" fmla="+- 0 5227 5227"/>
                              <a:gd name="T7" fmla="*/ 5227 h 143"/>
                              <a:gd name="T8" fmla="+- 0 4127 4127"/>
                              <a:gd name="T9" fmla="*/ T8 w 314"/>
                              <a:gd name="T10" fmla="+- 0 5233 5227"/>
                              <a:gd name="T11" fmla="*/ 5233 h 143"/>
                              <a:gd name="T12" fmla="+- 0 4439 4127"/>
                              <a:gd name="T13" fmla="*/ T12 w 314"/>
                              <a:gd name="T14" fmla="+- 0 5370 5227"/>
                              <a:gd name="T15" fmla="*/ 5370 h 143"/>
                              <a:gd name="T16" fmla="+- 0 4440 4127"/>
                              <a:gd name="T17" fmla="*/ T16 w 314"/>
                              <a:gd name="T18" fmla="+- 0 5364 5227"/>
                              <a:gd name="T19" fmla="*/ 5364 h 14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14" h="143">
                                <a:moveTo>
                                  <a:pt x="313" y="137"/>
                                </a:moveTo>
                                <a:lnTo>
                                  <a:pt x="1" y="0"/>
                                </a:lnTo>
                                <a:lnTo>
                                  <a:pt x="0" y="6"/>
                                </a:lnTo>
                                <a:lnTo>
                                  <a:pt x="312" y="143"/>
                                </a:lnTo>
                                <a:lnTo>
                                  <a:pt x="313" y="13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B4A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38" name="Freeform 1345"/>
                        <wps:cNvSpPr>
                          <a:spLocks/>
                        </wps:cNvSpPr>
                        <wps:spPr bwMode="auto">
                          <a:xfrm>
                            <a:off x="4128" y="5222"/>
                            <a:ext cx="315" cy="142"/>
                          </a:xfrm>
                          <a:custGeom>
                            <a:avLst/>
                            <a:gdLst>
                              <a:gd name="T0" fmla="+- 0 4442 4128"/>
                              <a:gd name="T1" fmla="*/ T0 w 315"/>
                              <a:gd name="T2" fmla="+- 0 5359 5222"/>
                              <a:gd name="T3" fmla="*/ 5359 h 142"/>
                              <a:gd name="T4" fmla="+- 0 4130 4128"/>
                              <a:gd name="T5" fmla="*/ T4 w 315"/>
                              <a:gd name="T6" fmla="+- 0 5222 5222"/>
                              <a:gd name="T7" fmla="*/ 5222 h 142"/>
                              <a:gd name="T8" fmla="+- 0 4128 4128"/>
                              <a:gd name="T9" fmla="*/ T8 w 315"/>
                              <a:gd name="T10" fmla="+- 0 5227 5222"/>
                              <a:gd name="T11" fmla="*/ 5227 h 142"/>
                              <a:gd name="T12" fmla="+- 0 4440 4128"/>
                              <a:gd name="T13" fmla="*/ T12 w 315"/>
                              <a:gd name="T14" fmla="+- 0 5364 5222"/>
                              <a:gd name="T15" fmla="*/ 5364 h 142"/>
                              <a:gd name="T16" fmla="+- 0 4442 4128"/>
                              <a:gd name="T17" fmla="*/ T16 w 315"/>
                              <a:gd name="T18" fmla="+- 0 5359 5222"/>
                              <a:gd name="T19" fmla="*/ 5359 h 1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15" h="142">
                                <a:moveTo>
                                  <a:pt x="314" y="137"/>
                                </a:moveTo>
                                <a:lnTo>
                                  <a:pt x="2" y="0"/>
                                </a:lnTo>
                                <a:lnTo>
                                  <a:pt x="0" y="5"/>
                                </a:lnTo>
                                <a:lnTo>
                                  <a:pt x="312" y="142"/>
                                </a:lnTo>
                                <a:lnTo>
                                  <a:pt x="314" y="13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A49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39" name="Freeform 1344"/>
                        <wps:cNvSpPr>
                          <a:spLocks/>
                        </wps:cNvSpPr>
                        <wps:spPr bwMode="auto">
                          <a:xfrm>
                            <a:off x="4130" y="5216"/>
                            <a:ext cx="314" cy="143"/>
                          </a:xfrm>
                          <a:custGeom>
                            <a:avLst/>
                            <a:gdLst>
                              <a:gd name="T0" fmla="+- 0 4444 4130"/>
                              <a:gd name="T1" fmla="*/ T0 w 314"/>
                              <a:gd name="T2" fmla="+- 0 5353 5216"/>
                              <a:gd name="T3" fmla="*/ 5353 h 143"/>
                              <a:gd name="T4" fmla="+- 0 4133 4130"/>
                              <a:gd name="T5" fmla="*/ T4 w 314"/>
                              <a:gd name="T6" fmla="+- 0 5216 5216"/>
                              <a:gd name="T7" fmla="*/ 5216 h 143"/>
                              <a:gd name="T8" fmla="+- 0 4130 4130"/>
                              <a:gd name="T9" fmla="*/ T8 w 314"/>
                              <a:gd name="T10" fmla="+- 0 5222 5216"/>
                              <a:gd name="T11" fmla="*/ 5222 h 143"/>
                              <a:gd name="T12" fmla="+- 0 4442 4130"/>
                              <a:gd name="T13" fmla="*/ T12 w 314"/>
                              <a:gd name="T14" fmla="+- 0 5359 5216"/>
                              <a:gd name="T15" fmla="*/ 5359 h 143"/>
                              <a:gd name="T16" fmla="+- 0 4444 4130"/>
                              <a:gd name="T17" fmla="*/ T16 w 314"/>
                              <a:gd name="T18" fmla="+- 0 5353 5216"/>
                              <a:gd name="T19" fmla="*/ 5353 h 14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14" h="143">
                                <a:moveTo>
                                  <a:pt x="314" y="137"/>
                                </a:moveTo>
                                <a:lnTo>
                                  <a:pt x="3" y="0"/>
                                </a:lnTo>
                                <a:lnTo>
                                  <a:pt x="0" y="6"/>
                                </a:lnTo>
                                <a:lnTo>
                                  <a:pt x="312" y="143"/>
                                </a:lnTo>
                                <a:lnTo>
                                  <a:pt x="314" y="13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949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40" name="Freeform 1343"/>
                        <wps:cNvSpPr>
                          <a:spLocks/>
                        </wps:cNvSpPr>
                        <wps:spPr bwMode="auto">
                          <a:xfrm>
                            <a:off x="4133" y="5210"/>
                            <a:ext cx="314" cy="143"/>
                          </a:xfrm>
                          <a:custGeom>
                            <a:avLst/>
                            <a:gdLst>
                              <a:gd name="T0" fmla="+- 0 4446 4133"/>
                              <a:gd name="T1" fmla="*/ T0 w 314"/>
                              <a:gd name="T2" fmla="+- 0 5348 5210"/>
                              <a:gd name="T3" fmla="*/ 5348 h 143"/>
                              <a:gd name="T4" fmla="+- 0 4134 4133"/>
                              <a:gd name="T5" fmla="*/ T4 w 314"/>
                              <a:gd name="T6" fmla="+- 0 5210 5210"/>
                              <a:gd name="T7" fmla="*/ 5210 h 143"/>
                              <a:gd name="T8" fmla="+- 0 4133 4133"/>
                              <a:gd name="T9" fmla="*/ T8 w 314"/>
                              <a:gd name="T10" fmla="+- 0 5216 5210"/>
                              <a:gd name="T11" fmla="*/ 5216 h 143"/>
                              <a:gd name="T12" fmla="+- 0 4444 4133"/>
                              <a:gd name="T13" fmla="*/ T12 w 314"/>
                              <a:gd name="T14" fmla="+- 0 5353 5210"/>
                              <a:gd name="T15" fmla="*/ 5353 h 143"/>
                              <a:gd name="T16" fmla="+- 0 4446 4133"/>
                              <a:gd name="T17" fmla="*/ T16 w 314"/>
                              <a:gd name="T18" fmla="+- 0 5348 5210"/>
                              <a:gd name="T19" fmla="*/ 5348 h 14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14" h="143">
                                <a:moveTo>
                                  <a:pt x="313" y="138"/>
                                </a:moveTo>
                                <a:lnTo>
                                  <a:pt x="1" y="0"/>
                                </a:lnTo>
                                <a:lnTo>
                                  <a:pt x="0" y="6"/>
                                </a:lnTo>
                                <a:lnTo>
                                  <a:pt x="311" y="143"/>
                                </a:lnTo>
                                <a:lnTo>
                                  <a:pt x="313" y="13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849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41" name="Freeform 1342"/>
                        <wps:cNvSpPr>
                          <a:spLocks/>
                        </wps:cNvSpPr>
                        <wps:spPr bwMode="auto">
                          <a:xfrm>
                            <a:off x="4134" y="5188"/>
                            <a:ext cx="320" cy="161"/>
                          </a:xfrm>
                          <a:custGeom>
                            <a:avLst/>
                            <a:gdLst>
                              <a:gd name="T0" fmla="+- 0 4453 4134"/>
                              <a:gd name="T1" fmla="*/ T0 w 320"/>
                              <a:gd name="T2" fmla="+- 0 5326 5188"/>
                              <a:gd name="T3" fmla="*/ 5326 h 161"/>
                              <a:gd name="T4" fmla="+- 0 4142 4134"/>
                              <a:gd name="T5" fmla="*/ T4 w 320"/>
                              <a:gd name="T6" fmla="+- 0 5188 5188"/>
                              <a:gd name="T7" fmla="*/ 5188 h 161"/>
                              <a:gd name="T8" fmla="+- 0 4134 4134"/>
                              <a:gd name="T9" fmla="*/ T8 w 320"/>
                              <a:gd name="T10" fmla="+- 0 5210 5188"/>
                              <a:gd name="T11" fmla="*/ 5210 h 161"/>
                              <a:gd name="T12" fmla="+- 0 4446 4134"/>
                              <a:gd name="T13" fmla="*/ T12 w 320"/>
                              <a:gd name="T14" fmla="+- 0 5348 5188"/>
                              <a:gd name="T15" fmla="*/ 5348 h 161"/>
                              <a:gd name="T16" fmla="+- 0 4453 4134"/>
                              <a:gd name="T17" fmla="*/ T16 w 320"/>
                              <a:gd name="T18" fmla="+- 0 5326 5188"/>
                              <a:gd name="T19" fmla="*/ 5326 h 16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20" h="161">
                                <a:moveTo>
                                  <a:pt x="319" y="138"/>
                                </a:moveTo>
                                <a:lnTo>
                                  <a:pt x="8" y="0"/>
                                </a:lnTo>
                                <a:lnTo>
                                  <a:pt x="0" y="22"/>
                                </a:lnTo>
                                <a:lnTo>
                                  <a:pt x="312" y="160"/>
                                </a:lnTo>
                                <a:lnTo>
                                  <a:pt x="319" y="13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749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42" name="Freeform 1341"/>
                        <wps:cNvSpPr>
                          <a:spLocks/>
                        </wps:cNvSpPr>
                        <wps:spPr bwMode="auto">
                          <a:xfrm>
                            <a:off x="4134" y="5204"/>
                            <a:ext cx="314" cy="144"/>
                          </a:xfrm>
                          <a:custGeom>
                            <a:avLst/>
                            <a:gdLst>
                              <a:gd name="T0" fmla="+- 0 4447 4134"/>
                              <a:gd name="T1" fmla="*/ T0 w 314"/>
                              <a:gd name="T2" fmla="+- 0 5342 5204"/>
                              <a:gd name="T3" fmla="*/ 5342 h 144"/>
                              <a:gd name="T4" fmla="+- 0 4136 4134"/>
                              <a:gd name="T5" fmla="*/ T4 w 314"/>
                              <a:gd name="T6" fmla="+- 0 5204 5204"/>
                              <a:gd name="T7" fmla="*/ 5204 h 144"/>
                              <a:gd name="T8" fmla="+- 0 4134 4134"/>
                              <a:gd name="T9" fmla="*/ T8 w 314"/>
                              <a:gd name="T10" fmla="+- 0 5210 5204"/>
                              <a:gd name="T11" fmla="*/ 5210 h 144"/>
                              <a:gd name="T12" fmla="+- 0 4446 4134"/>
                              <a:gd name="T13" fmla="*/ T12 w 314"/>
                              <a:gd name="T14" fmla="+- 0 5348 5204"/>
                              <a:gd name="T15" fmla="*/ 5348 h 144"/>
                              <a:gd name="T16" fmla="+- 0 4447 4134"/>
                              <a:gd name="T17" fmla="*/ T16 w 314"/>
                              <a:gd name="T18" fmla="+- 0 5342 5204"/>
                              <a:gd name="T19" fmla="*/ 5342 h 1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14" h="144">
                                <a:moveTo>
                                  <a:pt x="313" y="138"/>
                                </a:moveTo>
                                <a:lnTo>
                                  <a:pt x="2" y="0"/>
                                </a:lnTo>
                                <a:lnTo>
                                  <a:pt x="0" y="6"/>
                                </a:lnTo>
                                <a:lnTo>
                                  <a:pt x="312" y="144"/>
                                </a:lnTo>
                                <a:lnTo>
                                  <a:pt x="313" y="13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749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43" name="Freeform 1340"/>
                        <wps:cNvSpPr>
                          <a:spLocks/>
                        </wps:cNvSpPr>
                        <wps:spPr bwMode="auto">
                          <a:xfrm>
                            <a:off x="4136" y="5200"/>
                            <a:ext cx="314" cy="143"/>
                          </a:xfrm>
                          <a:custGeom>
                            <a:avLst/>
                            <a:gdLst>
                              <a:gd name="T0" fmla="+- 0 4450 4136"/>
                              <a:gd name="T1" fmla="*/ T0 w 314"/>
                              <a:gd name="T2" fmla="+- 0 5336 5200"/>
                              <a:gd name="T3" fmla="*/ 5336 h 143"/>
                              <a:gd name="T4" fmla="+- 0 4138 4136"/>
                              <a:gd name="T5" fmla="*/ T4 w 314"/>
                              <a:gd name="T6" fmla="+- 0 5200 5200"/>
                              <a:gd name="T7" fmla="*/ 5200 h 143"/>
                              <a:gd name="T8" fmla="+- 0 4136 4136"/>
                              <a:gd name="T9" fmla="*/ T8 w 314"/>
                              <a:gd name="T10" fmla="+- 0 5204 5200"/>
                              <a:gd name="T11" fmla="*/ 5204 h 143"/>
                              <a:gd name="T12" fmla="+- 0 4447 4136"/>
                              <a:gd name="T13" fmla="*/ T12 w 314"/>
                              <a:gd name="T14" fmla="+- 0 5342 5200"/>
                              <a:gd name="T15" fmla="*/ 5342 h 143"/>
                              <a:gd name="T16" fmla="+- 0 4450 4136"/>
                              <a:gd name="T17" fmla="*/ T16 w 314"/>
                              <a:gd name="T18" fmla="+- 0 5336 5200"/>
                              <a:gd name="T19" fmla="*/ 5336 h 14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14" h="143">
                                <a:moveTo>
                                  <a:pt x="314" y="136"/>
                                </a:moveTo>
                                <a:lnTo>
                                  <a:pt x="2" y="0"/>
                                </a:lnTo>
                                <a:lnTo>
                                  <a:pt x="0" y="4"/>
                                </a:lnTo>
                                <a:lnTo>
                                  <a:pt x="311" y="142"/>
                                </a:lnTo>
                                <a:lnTo>
                                  <a:pt x="314" y="13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648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44" name="Freeform 1339"/>
                        <wps:cNvSpPr>
                          <a:spLocks/>
                        </wps:cNvSpPr>
                        <wps:spPr bwMode="auto">
                          <a:xfrm>
                            <a:off x="4138" y="5194"/>
                            <a:ext cx="314" cy="143"/>
                          </a:xfrm>
                          <a:custGeom>
                            <a:avLst/>
                            <a:gdLst>
                              <a:gd name="T0" fmla="+- 0 4451 4138"/>
                              <a:gd name="T1" fmla="*/ T0 w 314"/>
                              <a:gd name="T2" fmla="+- 0 5330 5194"/>
                              <a:gd name="T3" fmla="*/ 5330 h 143"/>
                              <a:gd name="T4" fmla="+- 0 4140 4138"/>
                              <a:gd name="T5" fmla="*/ T4 w 314"/>
                              <a:gd name="T6" fmla="+- 0 5194 5194"/>
                              <a:gd name="T7" fmla="*/ 5194 h 143"/>
                              <a:gd name="T8" fmla="+- 0 4138 4138"/>
                              <a:gd name="T9" fmla="*/ T8 w 314"/>
                              <a:gd name="T10" fmla="+- 0 5200 5194"/>
                              <a:gd name="T11" fmla="*/ 5200 h 143"/>
                              <a:gd name="T12" fmla="+- 0 4450 4138"/>
                              <a:gd name="T13" fmla="*/ T12 w 314"/>
                              <a:gd name="T14" fmla="+- 0 5336 5194"/>
                              <a:gd name="T15" fmla="*/ 5336 h 143"/>
                              <a:gd name="T16" fmla="+- 0 4451 4138"/>
                              <a:gd name="T17" fmla="*/ T16 w 314"/>
                              <a:gd name="T18" fmla="+- 0 5330 5194"/>
                              <a:gd name="T19" fmla="*/ 5330 h 14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14" h="143">
                                <a:moveTo>
                                  <a:pt x="313" y="136"/>
                                </a:moveTo>
                                <a:lnTo>
                                  <a:pt x="2" y="0"/>
                                </a:lnTo>
                                <a:lnTo>
                                  <a:pt x="0" y="6"/>
                                </a:lnTo>
                                <a:lnTo>
                                  <a:pt x="312" y="142"/>
                                </a:lnTo>
                                <a:lnTo>
                                  <a:pt x="313" y="13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548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45" name="Freeform 1338"/>
                        <wps:cNvSpPr>
                          <a:spLocks/>
                        </wps:cNvSpPr>
                        <wps:spPr bwMode="auto">
                          <a:xfrm>
                            <a:off x="4140" y="5188"/>
                            <a:ext cx="314" cy="143"/>
                          </a:xfrm>
                          <a:custGeom>
                            <a:avLst/>
                            <a:gdLst>
                              <a:gd name="T0" fmla="+- 0 4453 4140"/>
                              <a:gd name="T1" fmla="*/ T0 w 314"/>
                              <a:gd name="T2" fmla="+- 0 5326 5188"/>
                              <a:gd name="T3" fmla="*/ 5326 h 143"/>
                              <a:gd name="T4" fmla="+- 0 4142 4140"/>
                              <a:gd name="T5" fmla="*/ T4 w 314"/>
                              <a:gd name="T6" fmla="+- 0 5188 5188"/>
                              <a:gd name="T7" fmla="*/ 5188 h 143"/>
                              <a:gd name="T8" fmla="+- 0 4140 4140"/>
                              <a:gd name="T9" fmla="*/ T8 w 314"/>
                              <a:gd name="T10" fmla="+- 0 5194 5188"/>
                              <a:gd name="T11" fmla="*/ 5194 h 143"/>
                              <a:gd name="T12" fmla="+- 0 4451 4140"/>
                              <a:gd name="T13" fmla="*/ T12 w 314"/>
                              <a:gd name="T14" fmla="+- 0 5330 5188"/>
                              <a:gd name="T15" fmla="*/ 5330 h 143"/>
                              <a:gd name="T16" fmla="+- 0 4453 4140"/>
                              <a:gd name="T17" fmla="*/ T16 w 314"/>
                              <a:gd name="T18" fmla="+- 0 5326 5188"/>
                              <a:gd name="T19" fmla="*/ 5326 h 14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14" h="143">
                                <a:moveTo>
                                  <a:pt x="313" y="138"/>
                                </a:moveTo>
                                <a:lnTo>
                                  <a:pt x="2" y="0"/>
                                </a:lnTo>
                                <a:lnTo>
                                  <a:pt x="0" y="6"/>
                                </a:lnTo>
                                <a:lnTo>
                                  <a:pt x="311" y="142"/>
                                </a:lnTo>
                                <a:lnTo>
                                  <a:pt x="313" y="13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447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46" name="Freeform 1337"/>
                        <wps:cNvSpPr>
                          <a:spLocks/>
                        </wps:cNvSpPr>
                        <wps:spPr bwMode="auto">
                          <a:xfrm>
                            <a:off x="4142" y="5162"/>
                            <a:ext cx="318" cy="164"/>
                          </a:xfrm>
                          <a:custGeom>
                            <a:avLst/>
                            <a:gdLst>
                              <a:gd name="T0" fmla="+- 0 4460 4142"/>
                              <a:gd name="T1" fmla="*/ T0 w 318"/>
                              <a:gd name="T2" fmla="+- 0 5302 5162"/>
                              <a:gd name="T3" fmla="*/ 5302 h 164"/>
                              <a:gd name="T4" fmla="+- 0 4150 4142"/>
                              <a:gd name="T5" fmla="*/ T4 w 318"/>
                              <a:gd name="T6" fmla="+- 0 5162 5162"/>
                              <a:gd name="T7" fmla="*/ 5162 h 164"/>
                              <a:gd name="T8" fmla="+- 0 4142 4142"/>
                              <a:gd name="T9" fmla="*/ T8 w 318"/>
                              <a:gd name="T10" fmla="+- 0 5188 5162"/>
                              <a:gd name="T11" fmla="*/ 5188 h 164"/>
                              <a:gd name="T12" fmla="+- 0 4453 4142"/>
                              <a:gd name="T13" fmla="*/ T12 w 318"/>
                              <a:gd name="T14" fmla="+- 0 5326 5162"/>
                              <a:gd name="T15" fmla="*/ 5326 h 164"/>
                              <a:gd name="T16" fmla="+- 0 4460 4142"/>
                              <a:gd name="T17" fmla="*/ T16 w 318"/>
                              <a:gd name="T18" fmla="+- 0 5302 5162"/>
                              <a:gd name="T19" fmla="*/ 5302 h 16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18" h="164">
                                <a:moveTo>
                                  <a:pt x="318" y="140"/>
                                </a:moveTo>
                                <a:lnTo>
                                  <a:pt x="8" y="0"/>
                                </a:lnTo>
                                <a:lnTo>
                                  <a:pt x="0" y="26"/>
                                </a:lnTo>
                                <a:lnTo>
                                  <a:pt x="311" y="164"/>
                                </a:lnTo>
                                <a:lnTo>
                                  <a:pt x="318" y="1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347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47" name="Freeform 1336"/>
                        <wps:cNvSpPr>
                          <a:spLocks/>
                        </wps:cNvSpPr>
                        <wps:spPr bwMode="auto">
                          <a:xfrm>
                            <a:off x="4142" y="5179"/>
                            <a:ext cx="314" cy="147"/>
                          </a:xfrm>
                          <a:custGeom>
                            <a:avLst/>
                            <a:gdLst>
                              <a:gd name="T0" fmla="+- 0 4456 4142"/>
                              <a:gd name="T1" fmla="*/ T0 w 314"/>
                              <a:gd name="T2" fmla="+- 0 5317 5179"/>
                              <a:gd name="T3" fmla="*/ 5317 h 147"/>
                              <a:gd name="T4" fmla="+- 0 4145 4142"/>
                              <a:gd name="T5" fmla="*/ T4 w 314"/>
                              <a:gd name="T6" fmla="+- 0 5179 5179"/>
                              <a:gd name="T7" fmla="*/ 5179 h 147"/>
                              <a:gd name="T8" fmla="+- 0 4142 4142"/>
                              <a:gd name="T9" fmla="*/ T8 w 314"/>
                              <a:gd name="T10" fmla="+- 0 5188 5179"/>
                              <a:gd name="T11" fmla="*/ 5188 h 147"/>
                              <a:gd name="T12" fmla="+- 0 4453 4142"/>
                              <a:gd name="T13" fmla="*/ T12 w 314"/>
                              <a:gd name="T14" fmla="+- 0 5326 5179"/>
                              <a:gd name="T15" fmla="*/ 5326 h 147"/>
                              <a:gd name="T16" fmla="+- 0 4456 4142"/>
                              <a:gd name="T17" fmla="*/ T16 w 314"/>
                              <a:gd name="T18" fmla="+- 0 5317 5179"/>
                              <a:gd name="T19" fmla="*/ 5317 h 14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14" h="147">
                                <a:moveTo>
                                  <a:pt x="314" y="138"/>
                                </a:moveTo>
                                <a:lnTo>
                                  <a:pt x="3" y="0"/>
                                </a:lnTo>
                                <a:lnTo>
                                  <a:pt x="0" y="9"/>
                                </a:lnTo>
                                <a:lnTo>
                                  <a:pt x="311" y="147"/>
                                </a:lnTo>
                                <a:lnTo>
                                  <a:pt x="314" y="13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347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48" name="Freeform 1335"/>
                        <wps:cNvSpPr>
                          <a:spLocks/>
                        </wps:cNvSpPr>
                        <wps:spPr bwMode="auto">
                          <a:xfrm>
                            <a:off x="4145" y="5171"/>
                            <a:ext cx="314" cy="147"/>
                          </a:xfrm>
                          <a:custGeom>
                            <a:avLst/>
                            <a:gdLst>
                              <a:gd name="T0" fmla="+- 0 4458 4145"/>
                              <a:gd name="T1" fmla="*/ T0 w 314"/>
                              <a:gd name="T2" fmla="+- 0 5309 5171"/>
                              <a:gd name="T3" fmla="*/ 5309 h 147"/>
                              <a:gd name="T4" fmla="+- 0 4147 4145"/>
                              <a:gd name="T5" fmla="*/ T4 w 314"/>
                              <a:gd name="T6" fmla="+- 0 5171 5171"/>
                              <a:gd name="T7" fmla="*/ 5171 h 147"/>
                              <a:gd name="T8" fmla="+- 0 4145 4145"/>
                              <a:gd name="T9" fmla="*/ T8 w 314"/>
                              <a:gd name="T10" fmla="+- 0 5179 5171"/>
                              <a:gd name="T11" fmla="*/ 5179 h 147"/>
                              <a:gd name="T12" fmla="+- 0 4456 4145"/>
                              <a:gd name="T13" fmla="*/ T12 w 314"/>
                              <a:gd name="T14" fmla="+- 0 5317 5171"/>
                              <a:gd name="T15" fmla="*/ 5317 h 147"/>
                              <a:gd name="T16" fmla="+- 0 4458 4145"/>
                              <a:gd name="T17" fmla="*/ T16 w 314"/>
                              <a:gd name="T18" fmla="+- 0 5309 5171"/>
                              <a:gd name="T19" fmla="*/ 5309 h 14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14" h="147">
                                <a:moveTo>
                                  <a:pt x="313" y="138"/>
                                </a:moveTo>
                                <a:lnTo>
                                  <a:pt x="2" y="0"/>
                                </a:lnTo>
                                <a:lnTo>
                                  <a:pt x="0" y="8"/>
                                </a:lnTo>
                                <a:lnTo>
                                  <a:pt x="311" y="146"/>
                                </a:lnTo>
                                <a:lnTo>
                                  <a:pt x="313" y="13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246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49" name="Freeform 1334"/>
                        <wps:cNvSpPr>
                          <a:spLocks/>
                        </wps:cNvSpPr>
                        <wps:spPr bwMode="auto">
                          <a:xfrm>
                            <a:off x="4147" y="5162"/>
                            <a:ext cx="314" cy="147"/>
                          </a:xfrm>
                          <a:custGeom>
                            <a:avLst/>
                            <a:gdLst>
                              <a:gd name="T0" fmla="+- 0 4460 4147"/>
                              <a:gd name="T1" fmla="*/ T0 w 314"/>
                              <a:gd name="T2" fmla="+- 0 5302 5162"/>
                              <a:gd name="T3" fmla="*/ 5302 h 147"/>
                              <a:gd name="T4" fmla="+- 0 4150 4147"/>
                              <a:gd name="T5" fmla="*/ T4 w 314"/>
                              <a:gd name="T6" fmla="+- 0 5162 5162"/>
                              <a:gd name="T7" fmla="*/ 5162 h 147"/>
                              <a:gd name="T8" fmla="+- 0 4147 4147"/>
                              <a:gd name="T9" fmla="*/ T8 w 314"/>
                              <a:gd name="T10" fmla="+- 0 5171 5162"/>
                              <a:gd name="T11" fmla="*/ 5171 h 147"/>
                              <a:gd name="T12" fmla="+- 0 4458 4147"/>
                              <a:gd name="T13" fmla="*/ T12 w 314"/>
                              <a:gd name="T14" fmla="+- 0 5309 5162"/>
                              <a:gd name="T15" fmla="*/ 5309 h 147"/>
                              <a:gd name="T16" fmla="+- 0 4460 4147"/>
                              <a:gd name="T17" fmla="*/ T16 w 314"/>
                              <a:gd name="T18" fmla="+- 0 5302 5162"/>
                              <a:gd name="T19" fmla="*/ 5302 h 14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14" h="147">
                                <a:moveTo>
                                  <a:pt x="313" y="140"/>
                                </a:moveTo>
                                <a:lnTo>
                                  <a:pt x="3" y="0"/>
                                </a:lnTo>
                                <a:lnTo>
                                  <a:pt x="0" y="9"/>
                                </a:lnTo>
                                <a:lnTo>
                                  <a:pt x="311" y="147"/>
                                </a:lnTo>
                                <a:lnTo>
                                  <a:pt x="313" y="1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146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50" name="Freeform 1333"/>
                        <wps:cNvSpPr>
                          <a:spLocks/>
                        </wps:cNvSpPr>
                        <wps:spPr bwMode="auto">
                          <a:xfrm>
                            <a:off x="4150" y="5136"/>
                            <a:ext cx="317" cy="166"/>
                          </a:xfrm>
                          <a:custGeom>
                            <a:avLst/>
                            <a:gdLst>
                              <a:gd name="T0" fmla="+- 0 4466 4150"/>
                              <a:gd name="T1" fmla="*/ T0 w 317"/>
                              <a:gd name="T2" fmla="+- 0 5276 5136"/>
                              <a:gd name="T3" fmla="*/ 5276 h 166"/>
                              <a:gd name="T4" fmla="+- 0 4156 4150"/>
                              <a:gd name="T5" fmla="*/ T4 w 317"/>
                              <a:gd name="T6" fmla="+- 0 5136 5136"/>
                              <a:gd name="T7" fmla="*/ 5136 h 166"/>
                              <a:gd name="T8" fmla="+- 0 4150 4150"/>
                              <a:gd name="T9" fmla="*/ T8 w 317"/>
                              <a:gd name="T10" fmla="+- 0 5162 5136"/>
                              <a:gd name="T11" fmla="*/ 5162 h 166"/>
                              <a:gd name="T12" fmla="+- 0 4460 4150"/>
                              <a:gd name="T13" fmla="*/ T12 w 317"/>
                              <a:gd name="T14" fmla="+- 0 5302 5136"/>
                              <a:gd name="T15" fmla="*/ 5302 h 166"/>
                              <a:gd name="T16" fmla="+- 0 4466 4150"/>
                              <a:gd name="T17" fmla="*/ T16 w 317"/>
                              <a:gd name="T18" fmla="+- 0 5276 5136"/>
                              <a:gd name="T19" fmla="*/ 5276 h 16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17" h="166">
                                <a:moveTo>
                                  <a:pt x="316" y="140"/>
                                </a:moveTo>
                                <a:lnTo>
                                  <a:pt x="6" y="0"/>
                                </a:lnTo>
                                <a:lnTo>
                                  <a:pt x="0" y="26"/>
                                </a:lnTo>
                                <a:lnTo>
                                  <a:pt x="310" y="166"/>
                                </a:lnTo>
                                <a:lnTo>
                                  <a:pt x="316" y="1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046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51" name="Freeform 1332"/>
                        <wps:cNvSpPr>
                          <a:spLocks/>
                        </wps:cNvSpPr>
                        <wps:spPr bwMode="auto">
                          <a:xfrm>
                            <a:off x="4150" y="5155"/>
                            <a:ext cx="312" cy="147"/>
                          </a:xfrm>
                          <a:custGeom>
                            <a:avLst/>
                            <a:gdLst>
                              <a:gd name="T0" fmla="+- 0 4462 4150"/>
                              <a:gd name="T1" fmla="*/ T0 w 312"/>
                              <a:gd name="T2" fmla="+- 0 5294 5155"/>
                              <a:gd name="T3" fmla="*/ 5294 h 147"/>
                              <a:gd name="T4" fmla="+- 0 4151 4150"/>
                              <a:gd name="T5" fmla="*/ T4 w 312"/>
                              <a:gd name="T6" fmla="+- 0 5155 5155"/>
                              <a:gd name="T7" fmla="*/ 5155 h 147"/>
                              <a:gd name="T8" fmla="+- 0 4150 4150"/>
                              <a:gd name="T9" fmla="*/ T8 w 312"/>
                              <a:gd name="T10" fmla="+- 0 5162 5155"/>
                              <a:gd name="T11" fmla="*/ 5162 h 147"/>
                              <a:gd name="T12" fmla="+- 0 4460 4150"/>
                              <a:gd name="T13" fmla="*/ T12 w 312"/>
                              <a:gd name="T14" fmla="+- 0 5302 5155"/>
                              <a:gd name="T15" fmla="*/ 5302 h 147"/>
                              <a:gd name="T16" fmla="+- 0 4462 4150"/>
                              <a:gd name="T17" fmla="*/ T16 w 312"/>
                              <a:gd name="T18" fmla="+- 0 5294 5155"/>
                              <a:gd name="T19" fmla="*/ 5294 h 14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12" h="147">
                                <a:moveTo>
                                  <a:pt x="312" y="139"/>
                                </a:moveTo>
                                <a:lnTo>
                                  <a:pt x="1" y="0"/>
                                </a:lnTo>
                                <a:lnTo>
                                  <a:pt x="0" y="7"/>
                                </a:lnTo>
                                <a:lnTo>
                                  <a:pt x="310" y="147"/>
                                </a:lnTo>
                                <a:lnTo>
                                  <a:pt x="312" y="13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046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52" name="Freeform 1331"/>
                        <wps:cNvSpPr>
                          <a:spLocks/>
                        </wps:cNvSpPr>
                        <wps:spPr bwMode="auto">
                          <a:xfrm>
                            <a:off x="4151" y="5149"/>
                            <a:ext cx="312" cy="146"/>
                          </a:xfrm>
                          <a:custGeom>
                            <a:avLst/>
                            <a:gdLst>
                              <a:gd name="T0" fmla="+- 0 4463 4151"/>
                              <a:gd name="T1" fmla="*/ T0 w 312"/>
                              <a:gd name="T2" fmla="+- 0 5288 5149"/>
                              <a:gd name="T3" fmla="*/ 5288 h 146"/>
                              <a:gd name="T4" fmla="+- 0 4152 4151"/>
                              <a:gd name="T5" fmla="*/ T4 w 312"/>
                              <a:gd name="T6" fmla="+- 0 5149 5149"/>
                              <a:gd name="T7" fmla="*/ 5149 h 146"/>
                              <a:gd name="T8" fmla="+- 0 4151 4151"/>
                              <a:gd name="T9" fmla="*/ T8 w 312"/>
                              <a:gd name="T10" fmla="+- 0 5155 5149"/>
                              <a:gd name="T11" fmla="*/ 5155 h 146"/>
                              <a:gd name="T12" fmla="+- 0 4462 4151"/>
                              <a:gd name="T13" fmla="*/ T12 w 312"/>
                              <a:gd name="T14" fmla="+- 0 5294 5149"/>
                              <a:gd name="T15" fmla="*/ 5294 h 146"/>
                              <a:gd name="T16" fmla="+- 0 4463 4151"/>
                              <a:gd name="T17" fmla="*/ T16 w 312"/>
                              <a:gd name="T18" fmla="+- 0 5288 5149"/>
                              <a:gd name="T19" fmla="*/ 5288 h 1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12" h="146">
                                <a:moveTo>
                                  <a:pt x="312" y="139"/>
                                </a:moveTo>
                                <a:lnTo>
                                  <a:pt x="1" y="0"/>
                                </a:lnTo>
                                <a:lnTo>
                                  <a:pt x="0" y="6"/>
                                </a:lnTo>
                                <a:lnTo>
                                  <a:pt x="311" y="145"/>
                                </a:lnTo>
                                <a:lnTo>
                                  <a:pt x="312" y="13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F45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53" name="Freeform 1330"/>
                        <wps:cNvSpPr>
                          <a:spLocks/>
                        </wps:cNvSpPr>
                        <wps:spPr bwMode="auto">
                          <a:xfrm>
                            <a:off x="4152" y="5143"/>
                            <a:ext cx="314" cy="146"/>
                          </a:xfrm>
                          <a:custGeom>
                            <a:avLst/>
                            <a:gdLst>
                              <a:gd name="T0" fmla="+- 0 4465 4152"/>
                              <a:gd name="T1" fmla="*/ T0 w 314"/>
                              <a:gd name="T2" fmla="+- 0 5282 5143"/>
                              <a:gd name="T3" fmla="*/ 5282 h 146"/>
                              <a:gd name="T4" fmla="+- 0 4154 4152"/>
                              <a:gd name="T5" fmla="*/ T4 w 314"/>
                              <a:gd name="T6" fmla="+- 0 5143 5143"/>
                              <a:gd name="T7" fmla="*/ 5143 h 146"/>
                              <a:gd name="T8" fmla="+- 0 4152 4152"/>
                              <a:gd name="T9" fmla="*/ T8 w 314"/>
                              <a:gd name="T10" fmla="+- 0 5149 5143"/>
                              <a:gd name="T11" fmla="*/ 5149 h 146"/>
                              <a:gd name="T12" fmla="+- 0 4463 4152"/>
                              <a:gd name="T13" fmla="*/ T12 w 314"/>
                              <a:gd name="T14" fmla="+- 0 5288 5143"/>
                              <a:gd name="T15" fmla="*/ 5288 h 146"/>
                              <a:gd name="T16" fmla="+- 0 4465 4152"/>
                              <a:gd name="T17" fmla="*/ T16 w 314"/>
                              <a:gd name="T18" fmla="+- 0 5282 5143"/>
                              <a:gd name="T19" fmla="*/ 5282 h 1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14" h="146">
                                <a:moveTo>
                                  <a:pt x="313" y="139"/>
                                </a:moveTo>
                                <a:lnTo>
                                  <a:pt x="2" y="0"/>
                                </a:lnTo>
                                <a:lnTo>
                                  <a:pt x="0" y="6"/>
                                </a:lnTo>
                                <a:lnTo>
                                  <a:pt x="311" y="145"/>
                                </a:lnTo>
                                <a:lnTo>
                                  <a:pt x="313" y="13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E45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54" name="Freeform 1329"/>
                        <wps:cNvSpPr>
                          <a:spLocks/>
                        </wps:cNvSpPr>
                        <wps:spPr bwMode="auto">
                          <a:xfrm>
                            <a:off x="4154" y="5136"/>
                            <a:ext cx="312" cy="147"/>
                          </a:xfrm>
                          <a:custGeom>
                            <a:avLst/>
                            <a:gdLst>
                              <a:gd name="T0" fmla="+- 0 4466 4154"/>
                              <a:gd name="T1" fmla="*/ T0 w 312"/>
                              <a:gd name="T2" fmla="+- 0 5276 5136"/>
                              <a:gd name="T3" fmla="*/ 5276 h 147"/>
                              <a:gd name="T4" fmla="+- 0 4156 4154"/>
                              <a:gd name="T5" fmla="*/ T4 w 312"/>
                              <a:gd name="T6" fmla="+- 0 5136 5136"/>
                              <a:gd name="T7" fmla="*/ 5136 h 147"/>
                              <a:gd name="T8" fmla="+- 0 4154 4154"/>
                              <a:gd name="T9" fmla="*/ T8 w 312"/>
                              <a:gd name="T10" fmla="+- 0 5143 5136"/>
                              <a:gd name="T11" fmla="*/ 5143 h 147"/>
                              <a:gd name="T12" fmla="+- 0 4465 4154"/>
                              <a:gd name="T13" fmla="*/ T12 w 312"/>
                              <a:gd name="T14" fmla="+- 0 5282 5136"/>
                              <a:gd name="T15" fmla="*/ 5282 h 147"/>
                              <a:gd name="T16" fmla="+- 0 4466 4154"/>
                              <a:gd name="T17" fmla="*/ T16 w 312"/>
                              <a:gd name="T18" fmla="+- 0 5276 5136"/>
                              <a:gd name="T19" fmla="*/ 5276 h 14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12" h="147">
                                <a:moveTo>
                                  <a:pt x="312" y="140"/>
                                </a:moveTo>
                                <a:lnTo>
                                  <a:pt x="2" y="0"/>
                                </a:lnTo>
                                <a:lnTo>
                                  <a:pt x="0" y="7"/>
                                </a:lnTo>
                                <a:lnTo>
                                  <a:pt x="311" y="146"/>
                                </a:lnTo>
                                <a:lnTo>
                                  <a:pt x="312" y="1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D44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55" name="Freeform 1328"/>
                        <wps:cNvSpPr>
                          <a:spLocks/>
                        </wps:cNvSpPr>
                        <wps:spPr bwMode="auto">
                          <a:xfrm>
                            <a:off x="4156" y="5081"/>
                            <a:ext cx="322" cy="196"/>
                          </a:xfrm>
                          <a:custGeom>
                            <a:avLst/>
                            <a:gdLst>
                              <a:gd name="T0" fmla="+- 0 4477 4156"/>
                              <a:gd name="T1" fmla="*/ T0 w 322"/>
                              <a:gd name="T2" fmla="+- 0 5222 5081"/>
                              <a:gd name="T3" fmla="*/ 5222 h 196"/>
                              <a:gd name="T4" fmla="+- 0 4168 4156"/>
                              <a:gd name="T5" fmla="*/ T4 w 322"/>
                              <a:gd name="T6" fmla="+- 0 5081 5081"/>
                              <a:gd name="T7" fmla="*/ 5081 h 196"/>
                              <a:gd name="T8" fmla="+- 0 4156 4156"/>
                              <a:gd name="T9" fmla="*/ T8 w 322"/>
                              <a:gd name="T10" fmla="+- 0 5136 5081"/>
                              <a:gd name="T11" fmla="*/ 5136 h 196"/>
                              <a:gd name="T12" fmla="+- 0 4466 4156"/>
                              <a:gd name="T13" fmla="*/ T12 w 322"/>
                              <a:gd name="T14" fmla="+- 0 5276 5081"/>
                              <a:gd name="T15" fmla="*/ 5276 h 196"/>
                              <a:gd name="T16" fmla="+- 0 4477 4156"/>
                              <a:gd name="T17" fmla="*/ T16 w 322"/>
                              <a:gd name="T18" fmla="+- 0 5222 5081"/>
                              <a:gd name="T19" fmla="*/ 5222 h 19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22" h="196">
                                <a:moveTo>
                                  <a:pt x="321" y="141"/>
                                </a:moveTo>
                                <a:lnTo>
                                  <a:pt x="12" y="0"/>
                                </a:lnTo>
                                <a:lnTo>
                                  <a:pt x="0" y="55"/>
                                </a:lnTo>
                                <a:lnTo>
                                  <a:pt x="310" y="195"/>
                                </a:lnTo>
                                <a:lnTo>
                                  <a:pt x="321" y="14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C44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56" name="Freeform 1327"/>
                        <wps:cNvSpPr>
                          <a:spLocks/>
                        </wps:cNvSpPr>
                        <wps:spPr bwMode="auto">
                          <a:xfrm>
                            <a:off x="4156" y="5126"/>
                            <a:ext cx="312" cy="150"/>
                          </a:xfrm>
                          <a:custGeom>
                            <a:avLst/>
                            <a:gdLst>
                              <a:gd name="T0" fmla="+- 0 4468 4156"/>
                              <a:gd name="T1" fmla="*/ T0 w 312"/>
                              <a:gd name="T2" fmla="+- 0 5267 5126"/>
                              <a:gd name="T3" fmla="*/ 5267 h 150"/>
                              <a:gd name="T4" fmla="+- 0 4158 4156"/>
                              <a:gd name="T5" fmla="*/ T4 w 312"/>
                              <a:gd name="T6" fmla="+- 0 5126 5126"/>
                              <a:gd name="T7" fmla="*/ 5126 h 150"/>
                              <a:gd name="T8" fmla="+- 0 4156 4156"/>
                              <a:gd name="T9" fmla="*/ T8 w 312"/>
                              <a:gd name="T10" fmla="+- 0 5136 5126"/>
                              <a:gd name="T11" fmla="*/ 5136 h 150"/>
                              <a:gd name="T12" fmla="+- 0 4466 4156"/>
                              <a:gd name="T13" fmla="*/ T12 w 312"/>
                              <a:gd name="T14" fmla="+- 0 5276 5126"/>
                              <a:gd name="T15" fmla="*/ 5276 h 150"/>
                              <a:gd name="T16" fmla="+- 0 4468 4156"/>
                              <a:gd name="T17" fmla="*/ T16 w 312"/>
                              <a:gd name="T18" fmla="+- 0 5267 5126"/>
                              <a:gd name="T19" fmla="*/ 5267 h 1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12" h="150">
                                <a:moveTo>
                                  <a:pt x="312" y="141"/>
                                </a:moveTo>
                                <a:lnTo>
                                  <a:pt x="2" y="0"/>
                                </a:lnTo>
                                <a:lnTo>
                                  <a:pt x="0" y="10"/>
                                </a:lnTo>
                                <a:lnTo>
                                  <a:pt x="310" y="150"/>
                                </a:lnTo>
                                <a:lnTo>
                                  <a:pt x="312" y="14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C44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57" name="Freeform 1326"/>
                        <wps:cNvSpPr>
                          <a:spLocks/>
                        </wps:cNvSpPr>
                        <wps:spPr bwMode="auto">
                          <a:xfrm>
                            <a:off x="4158" y="5118"/>
                            <a:ext cx="312" cy="149"/>
                          </a:xfrm>
                          <a:custGeom>
                            <a:avLst/>
                            <a:gdLst>
                              <a:gd name="T0" fmla="+- 0 4470 4158"/>
                              <a:gd name="T1" fmla="*/ T0 w 312"/>
                              <a:gd name="T2" fmla="+- 0 5258 5118"/>
                              <a:gd name="T3" fmla="*/ 5258 h 149"/>
                              <a:gd name="T4" fmla="+- 0 4160 4158"/>
                              <a:gd name="T5" fmla="*/ T4 w 312"/>
                              <a:gd name="T6" fmla="+- 0 5118 5118"/>
                              <a:gd name="T7" fmla="*/ 5118 h 149"/>
                              <a:gd name="T8" fmla="+- 0 4158 4158"/>
                              <a:gd name="T9" fmla="*/ T8 w 312"/>
                              <a:gd name="T10" fmla="+- 0 5126 5118"/>
                              <a:gd name="T11" fmla="*/ 5126 h 149"/>
                              <a:gd name="T12" fmla="+- 0 4468 4158"/>
                              <a:gd name="T13" fmla="*/ T12 w 312"/>
                              <a:gd name="T14" fmla="+- 0 5267 5118"/>
                              <a:gd name="T15" fmla="*/ 5267 h 149"/>
                              <a:gd name="T16" fmla="+- 0 4470 4158"/>
                              <a:gd name="T17" fmla="*/ T16 w 312"/>
                              <a:gd name="T18" fmla="+- 0 5258 5118"/>
                              <a:gd name="T19" fmla="*/ 5258 h 14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12" h="149">
                                <a:moveTo>
                                  <a:pt x="312" y="140"/>
                                </a:moveTo>
                                <a:lnTo>
                                  <a:pt x="2" y="0"/>
                                </a:lnTo>
                                <a:lnTo>
                                  <a:pt x="0" y="8"/>
                                </a:lnTo>
                                <a:lnTo>
                                  <a:pt x="310" y="149"/>
                                </a:lnTo>
                                <a:lnTo>
                                  <a:pt x="312" y="1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B43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58" name="Freeform 1325"/>
                        <wps:cNvSpPr>
                          <a:spLocks/>
                        </wps:cNvSpPr>
                        <wps:spPr bwMode="auto">
                          <a:xfrm>
                            <a:off x="4160" y="5108"/>
                            <a:ext cx="312" cy="150"/>
                          </a:xfrm>
                          <a:custGeom>
                            <a:avLst/>
                            <a:gdLst>
                              <a:gd name="T0" fmla="+- 0 4472 4160"/>
                              <a:gd name="T1" fmla="*/ T0 w 312"/>
                              <a:gd name="T2" fmla="+- 0 5250 5108"/>
                              <a:gd name="T3" fmla="*/ 5250 h 150"/>
                              <a:gd name="T4" fmla="+- 0 4162 4160"/>
                              <a:gd name="T5" fmla="*/ T4 w 312"/>
                              <a:gd name="T6" fmla="+- 0 5108 5108"/>
                              <a:gd name="T7" fmla="*/ 5108 h 150"/>
                              <a:gd name="T8" fmla="+- 0 4160 4160"/>
                              <a:gd name="T9" fmla="*/ T8 w 312"/>
                              <a:gd name="T10" fmla="+- 0 5118 5108"/>
                              <a:gd name="T11" fmla="*/ 5118 h 150"/>
                              <a:gd name="T12" fmla="+- 0 4470 4160"/>
                              <a:gd name="T13" fmla="*/ T12 w 312"/>
                              <a:gd name="T14" fmla="+- 0 5258 5108"/>
                              <a:gd name="T15" fmla="*/ 5258 h 150"/>
                              <a:gd name="T16" fmla="+- 0 4472 4160"/>
                              <a:gd name="T17" fmla="*/ T16 w 312"/>
                              <a:gd name="T18" fmla="+- 0 5250 5108"/>
                              <a:gd name="T19" fmla="*/ 5250 h 1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12" h="150">
                                <a:moveTo>
                                  <a:pt x="312" y="142"/>
                                </a:moveTo>
                                <a:lnTo>
                                  <a:pt x="2" y="0"/>
                                </a:lnTo>
                                <a:lnTo>
                                  <a:pt x="0" y="10"/>
                                </a:lnTo>
                                <a:lnTo>
                                  <a:pt x="310" y="150"/>
                                </a:lnTo>
                                <a:lnTo>
                                  <a:pt x="312" y="14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A43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59" name="Freeform 1324"/>
                        <wps:cNvSpPr>
                          <a:spLocks/>
                        </wps:cNvSpPr>
                        <wps:spPr bwMode="auto">
                          <a:xfrm>
                            <a:off x="4162" y="5099"/>
                            <a:ext cx="312" cy="152"/>
                          </a:xfrm>
                          <a:custGeom>
                            <a:avLst/>
                            <a:gdLst>
                              <a:gd name="T0" fmla="+- 0 4474 4162"/>
                              <a:gd name="T1" fmla="*/ T0 w 312"/>
                              <a:gd name="T2" fmla="+- 0 5240 5099"/>
                              <a:gd name="T3" fmla="*/ 5240 h 152"/>
                              <a:gd name="T4" fmla="+- 0 4164 4162"/>
                              <a:gd name="T5" fmla="*/ T4 w 312"/>
                              <a:gd name="T6" fmla="+- 0 5099 5099"/>
                              <a:gd name="T7" fmla="*/ 5099 h 152"/>
                              <a:gd name="T8" fmla="+- 0 4162 4162"/>
                              <a:gd name="T9" fmla="*/ T8 w 312"/>
                              <a:gd name="T10" fmla="+- 0 5108 5099"/>
                              <a:gd name="T11" fmla="*/ 5108 h 152"/>
                              <a:gd name="T12" fmla="+- 0 4472 4162"/>
                              <a:gd name="T13" fmla="*/ T12 w 312"/>
                              <a:gd name="T14" fmla="+- 0 5250 5099"/>
                              <a:gd name="T15" fmla="*/ 5250 h 152"/>
                              <a:gd name="T16" fmla="+- 0 4474 4162"/>
                              <a:gd name="T17" fmla="*/ T16 w 312"/>
                              <a:gd name="T18" fmla="+- 0 5240 5099"/>
                              <a:gd name="T19" fmla="*/ 5240 h 1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12" h="152">
                                <a:moveTo>
                                  <a:pt x="312" y="141"/>
                                </a:moveTo>
                                <a:lnTo>
                                  <a:pt x="2" y="0"/>
                                </a:lnTo>
                                <a:lnTo>
                                  <a:pt x="0" y="9"/>
                                </a:lnTo>
                                <a:lnTo>
                                  <a:pt x="310" y="151"/>
                                </a:lnTo>
                                <a:lnTo>
                                  <a:pt x="312" y="14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942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60" name="Freeform 1323"/>
                        <wps:cNvSpPr>
                          <a:spLocks/>
                        </wps:cNvSpPr>
                        <wps:spPr bwMode="auto">
                          <a:xfrm>
                            <a:off x="4164" y="5090"/>
                            <a:ext cx="312" cy="150"/>
                          </a:xfrm>
                          <a:custGeom>
                            <a:avLst/>
                            <a:gdLst>
                              <a:gd name="T0" fmla="+- 0 4476 4164"/>
                              <a:gd name="T1" fmla="*/ T0 w 312"/>
                              <a:gd name="T2" fmla="+- 0 5232 5090"/>
                              <a:gd name="T3" fmla="*/ 5232 h 150"/>
                              <a:gd name="T4" fmla="+- 0 4166 4164"/>
                              <a:gd name="T5" fmla="*/ T4 w 312"/>
                              <a:gd name="T6" fmla="+- 0 5090 5090"/>
                              <a:gd name="T7" fmla="*/ 5090 h 150"/>
                              <a:gd name="T8" fmla="+- 0 4164 4164"/>
                              <a:gd name="T9" fmla="*/ T8 w 312"/>
                              <a:gd name="T10" fmla="+- 0 5099 5090"/>
                              <a:gd name="T11" fmla="*/ 5099 h 150"/>
                              <a:gd name="T12" fmla="+- 0 4474 4164"/>
                              <a:gd name="T13" fmla="*/ T12 w 312"/>
                              <a:gd name="T14" fmla="+- 0 5240 5090"/>
                              <a:gd name="T15" fmla="*/ 5240 h 150"/>
                              <a:gd name="T16" fmla="+- 0 4476 4164"/>
                              <a:gd name="T17" fmla="*/ T16 w 312"/>
                              <a:gd name="T18" fmla="+- 0 5232 5090"/>
                              <a:gd name="T19" fmla="*/ 5232 h 1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12" h="150">
                                <a:moveTo>
                                  <a:pt x="312" y="142"/>
                                </a:moveTo>
                                <a:lnTo>
                                  <a:pt x="2" y="0"/>
                                </a:lnTo>
                                <a:lnTo>
                                  <a:pt x="0" y="9"/>
                                </a:lnTo>
                                <a:lnTo>
                                  <a:pt x="310" y="150"/>
                                </a:lnTo>
                                <a:lnTo>
                                  <a:pt x="312" y="14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842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61" name="Freeform 1322"/>
                        <wps:cNvSpPr>
                          <a:spLocks/>
                        </wps:cNvSpPr>
                        <wps:spPr bwMode="auto">
                          <a:xfrm>
                            <a:off x="4166" y="5081"/>
                            <a:ext cx="311" cy="152"/>
                          </a:xfrm>
                          <a:custGeom>
                            <a:avLst/>
                            <a:gdLst>
                              <a:gd name="T0" fmla="+- 0 4477 4166"/>
                              <a:gd name="T1" fmla="*/ T0 w 311"/>
                              <a:gd name="T2" fmla="+- 0 5222 5081"/>
                              <a:gd name="T3" fmla="*/ 5222 h 152"/>
                              <a:gd name="T4" fmla="+- 0 4168 4166"/>
                              <a:gd name="T5" fmla="*/ T4 w 311"/>
                              <a:gd name="T6" fmla="+- 0 5081 5081"/>
                              <a:gd name="T7" fmla="*/ 5081 h 152"/>
                              <a:gd name="T8" fmla="+- 0 4166 4166"/>
                              <a:gd name="T9" fmla="*/ T8 w 311"/>
                              <a:gd name="T10" fmla="+- 0 5090 5081"/>
                              <a:gd name="T11" fmla="*/ 5090 h 152"/>
                              <a:gd name="T12" fmla="+- 0 4476 4166"/>
                              <a:gd name="T13" fmla="*/ T12 w 311"/>
                              <a:gd name="T14" fmla="+- 0 5232 5081"/>
                              <a:gd name="T15" fmla="*/ 5232 h 152"/>
                              <a:gd name="T16" fmla="+- 0 4477 4166"/>
                              <a:gd name="T17" fmla="*/ T16 w 311"/>
                              <a:gd name="T18" fmla="+- 0 5222 5081"/>
                              <a:gd name="T19" fmla="*/ 5222 h 1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11" h="152">
                                <a:moveTo>
                                  <a:pt x="311" y="141"/>
                                </a:moveTo>
                                <a:lnTo>
                                  <a:pt x="2" y="0"/>
                                </a:lnTo>
                                <a:lnTo>
                                  <a:pt x="0" y="9"/>
                                </a:lnTo>
                                <a:lnTo>
                                  <a:pt x="310" y="151"/>
                                </a:lnTo>
                                <a:lnTo>
                                  <a:pt x="311" y="14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742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62" name="Freeform 1321"/>
                        <wps:cNvSpPr>
                          <a:spLocks/>
                        </wps:cNvSpPr>
                        <wps:spPr bwMode="auto">
                          <a:xfrm>
                            <a:off x="4168" y="5021"/>
                            <a:ext cx="321" cy="202"/>
                          </a:xfrm>
                          <a:custGeom>
                            <a:avLst/>
                            <a:gdLst>
                              <a:gd name="T0" fmla="+- 0 4488 4168"/>
                              <a:gd name="T1" fmla="*/ T0 w 321"/>
                              <a:gd name="T2" fmla="+- 0 5165 5021"/>
                              <a:gd name="T3" fmla="*/ 5165 h 202"/>
                              <a:gd name="T4" fmla="+- 0 4178 4168"/>
                              <a:gd name="T5" fmla="*/ T4 w 321"/>
                              <a:gd name="T6" fmla="+- 0 5021 5021"/>
                              <a:gd name="T7" fmla="*/ 5021 h 202"/>
                              <a:gd name="T8" fmla="+- 0 4168 4168"/>
                              <a:gd name="T9" fmla="*/ T8 w 321"/>
                              <a:gd name="T10" fmla="+- 0 5081 5021"/>
                              <a:gd name="T11" fmla="*/ 5081 h 202"/>
                              <a:gd name="T12" fmla="+- 0 4477 4168"/>
                              <a:gd name="T13" fmla="*/ T12 w 321"/>
                              <a:gd name="T14" fmla="+- 0 5222 5021"/>
                              <a:gd name="T15" fmla="*/ 5222 h 202"/>
                              <a:gd name="T16" fmla="+- 0 4488 4168"/>
                              <a:gd name="T17" fmla="*/ T16 w 321"/>
                              <a:gd name="T18" fmla="+- 0 5165 5021"/>
                              <a:gd name="T19" fmla="*/ 5165 h 20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21" h="202">
                                <a:moveTo>
                                  <a:pt x="320" y="144"/>
                                </a:moveTo>
                                <a:lnTo>
                                  <a:pt x="10" y="0"/>
                                </a:lnTo>
                                <a:lnTo>
                                  <a:pt x="0" y="60"/>
                                </a:lnTo>
                                <a:lnTo>
                                  <a:pt x="309" y="201"/>
                                </a:lnTo>
                                <a:lnTo>
                                  <a:pt x="320" y="14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642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63" name="Freeform 1320"/>
                        <wps:cNvSpPr>
                          <a:spLocks/>
                        </wps:cNvSpPr>
                        <wps:spPr bwMode="auto">
                          <a:xfrm>
                            <a:off x="4168" y="5070"/>
                            <a:ext cx="312" cy="153"/>
                          </a:xfrm>
                          <a:custGeom>
                            <a:avLst/>
                            <a:gdLst>
                              <a:gd name="T0" fmla="+- 0 4480 4168"/>
                              <a:gd name="T1" fmla="*/ T0 w 312"/>
                              <a:gd name="T2" fmla="+- 0 5213 5070"/>
                              <a:gd name="T3" fmla="*/ 5213 h 153"/>
                              <a:gd name="T4" fmla="+- 0 4170 4168"/>
                              <a:gd name="T5" fmla="*/ T4 w 312"/>
                              <a:gd name="T6" fmla="+- 0 5070 5070"/>
                              <a:gd name="T7" fmla="*/ 5070 h 153"/>
                              <a:gd name="T8" fmla="+- 0 4168 4168"/>
                              <a:gd name="T9" fmla="*/ T8 w 312"/>
                              <a:gd name="T10" fmla="+- 0 5081 5070"/>
                              <a:gd name="T11" fmla="*/ 5081 h 153"/>
                              <a:gd name="T12" fmla="+- 0 4477 4168"/>
                              <a:gd name="T13" fmla="*/ T12 w 312"/>
                              <a:gd name="T14" fmla="+- 0 5222 5070"/>
                              <a:gd name="T15" fmla="*/ 5222 h 153"/>
                              <a:gd name="T16" fmla="+- 0 4480 4168"/>
                              <a:gd name="T17" fmla="*/ T16 w 312"/>
                              <a:gd name="T18" fmla="+- 0 5213 5070"/>
                              <a:gd name="T19" fmla="*/ 5213 h 15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12" h="153">
                                <a:moveTo>
                                  <a:pt x="312" y="143"/>
                                </a:moveTo>
                                <a:lnTo>
                                  <a:pt x="2" y="0"/>
                                </a:lnTo>
                                <a:lnTo>
                                  <a:pt x="0" y="11"/>
                                </a:lnTo>
                                <a:lnTo>
                                  <a:pt x="309" y="152"/>
                                </a:lnTo>
                                <a:lnTo>
                                  <a:pt x="312" y="14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642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64" name="Freeform 1319"/>
                        <wps:cNvSpPr>
                          <a:spLocks/>
                        </wps:cNvSpPr>
                        <wps:spPr bwMode="auto">
                          <a:xfrm>
                            <a:off x="4170" y="5060"/>
                            <a:ext cx="311" cy="153"/>
                          </a:xfrm>
                          <a:custGeom>
                            <a:avLst/>
                            <a:gdLst>
                              <a:gd name="T0" fmla="+- 0 4481 4170"/>
                              <a:gd name="T1" fmla="*/ T0 w 311"/>
                              <a:gd name="T2" fmla="+- 0 5203 5060"/>
                              <a:gd name="T3" fmla="*/ 5203 h 153"/>
                              <a:gd name="T4" fmla="+- 0 4171 4170"/>
                              <a:gd name="T5" fmla="*/ T4 w 311"/>
                              <a:gd name="T6" fmla="+- 0 5060 5060"/>
                              <a:gd name="T7" fmla="*/ 5060 h 153"/>
                              <a:gd name="T8" fmla="+- 0 4170 4170"/>
                              <a:gd name="T9" fmla="*/ T8 w 311"/>
                              <a:gd name="T10" fmla="+- 0 5070 5060"/>
                              <a:gd name="T11" fmla="*/ 5070 h 153"/>
                              <a:gd name="T12" fmla="+- 0 4480 4170"/>
                              <a:gd name="T13" fmla="*/ T12 w 311"/>
                              <a:gd name="T14" fmla="+- 0 5213 5060"/>
                              <a:gd name="T15" fmla="*/ 5213 h 153"/>
                              <a:gd name="T16" fmla="+- 0 4481 4170"/>
                              <a:gd name="T17" fmla="*/ T16 w 311"/>
                              <a:gd name="T18" fmla="+- 0 5203 5060"/>
                              <a:gd name="T19" fmla="*/ 5203 h 15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11" h="153">
                                <a:moveTo>
                                  <a:pt x="311" y="143"/>
                                </a:moveTo>
                                <a:lnTo>
                                  <a:pt x="1" y="0"/>
                                </a:lnTo>
                                <a:lnTo>
                                  <a:pt x="0" y="10"/>
                                </a:lnTo>
                                <a:lnTo>
                                  <a:pt x="310" y="153"/>
                                </a:lnTo>
                                <a:lnTo>
                                  <a:pt x="311" y="14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541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65" name="Freeform 1318"/>
                        <wps:cNvSpPr>
                          <a:spLocks/>
                        </wps:cNvSpPr>
                        <wps:spPr bwMode="auto">
                          <a:xfrm>
                            <a:off x="4171" y="5051"/>
                            <a:ext cx="311" cy="153"/>
                          </a:xfrm>
                          <a:custGeom>
                            <a:avLst/>
                            <a:gdLst>
                              <a:gd name="T0" fmla="+- 0 4482 4171"/>
                              <a:gd name="T1" fmla="*/ T0 w 311"/>
                              <a:gd name="T2" fmla="+- 0 5194 5051"/>
                              <a:gd name="T3" fmla="*/ 5194 h 153"/>
                              <a:gd name="T4" fmla="+- 0 4174 4171"/>
                              <a:gd name="T5" fmla="*/ T4 w 311"/>
                              <a:gd name="T6" fmla="+- 0 5051 5051"/>
                              <a:gd name="T7" fmla="*/ 5051 h 153"/>
                              <a:gd name="T8" fmla="+- 0 4171 4171"/>
                              <a:gd name="T9" fmla="*/ T8 w 311"/>
                              <a:gd name="T10" fmla="+- 0 5060 5051"/>
                              <a:gd name="T11" fmla="*/ 5060 h 153"/>
                              <a:gd name="T12" fmla="+- 0 4481 4171"/>
                              <a:gd name="T13" fmla="*/ T12 w 311"/>
                              <a:gd name="T14" fmla="+- 0 5203 5051"/>
                              <a:gd name="T15" fmla="*/ 5203 h 153"/>
                              <a:gd name="T16" fmla="+- 0 4482 4171"/>
                              <a:gd name="T17" fmla="*/ T16 w 311"/>
                              <a:gd name="T18" fmla="+- 0 5194 5051"/>
                              <a:gd name="T19" fmla="*/ 5194 h 15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11" h="153">
                                <a:moveTo>
                                  <a:pt x="311" y="143"/>
                                </a:moveTo>
                                <a:lnTo>
                                  <a:pt x="3" y="0"/>
                                </a:lnTo>
                                <a:lnTo>
                                  <a:pt x="0" y="9"/>
                                </a:lnTo>
                                <a:lnTo>
                                  <a:pt x="310" y="152"/>
                                </a:lnTo>
                                <a:lnTo>
                                  <a:pt x="311" y="14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441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66" name="Freeform 1317"/>
                        <wps:cNvSpPr>
                          <a:spLocks/>
                        </wps:cNvSpPr>
                        <wps:spPr bwMode="auto">
                          <a:xfrm>
                            <a:off x="4174" y="5040"/>
                            <a:ext cx="311" cy="154"/>
                          </a:xfrm>
                          <a:custGeom>
                            <a:avLst/>
                            <a:gdLst>
                              <a:gd name="T0" fmla="+- 0 4484 4174"/>
                              <a:gd name="T1" fmla="*/ T0 w 311"/>
                              <a:gd name="T2" fmla="+- 0 5184 5040"/>
                              <a:gd name="T3" fmla="*/ 5184 h 154"/>
                              <a:gd name="T4" fmla="+- 0 4175 4174"/>
                              <a:gd name="T5" fmla="*/ T4 w 311"/>
                              <a:gd name="T6" fmla="+- 0 5040 5040"/>
                              <a:gd name="T7" fmla="*/ 5040 h 154"/>
                              <a:gd name="T8" fmla="+- 0 4174 4174"/>
                              <a:gd name="T9" fmla="*/ T8 w 311"/>
                              <a:gd name="T10" fmla="+- 0 5051 5040"/>
                              <a:gd name="T11" fmla="*/ 5051 h 154"/>
                              <a:gd name="T12" fmla="+- 0 4482 4174"/>
                              <a:gd name="T13" fmla="*/ T12 w 311"/>
                              <a:gd name="T14" fmla="+- 0 5194 5040"/>
                              <a:gd name="T15" fmla="*/ 5194 h 154"/>
                              <a:gd name="T16" fmla="+- 0 4484 4174"/>
                              <a:gd name="T17" fmla="*/ T16 w 311"/>
                              <a:gd name="T18" fmla="+- 0 5184 5040"/>
                              <a:gd name="T19" fmla="*/ 5184 h 1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11" h="154">
                                <a:moveTo>
                                  <a:pt x="310" y="144"/>
                                </a:moveTo>
                                <a:lnTo>
                                  <a:pt x="1" y="0"/>
                                </a:lnTo>
                                <a:lnTo>
                                  <a:pt x="0" y="11"/>
                                </a:lnTo>
                                <a:lnTo>
                                  <a:pt x="308" y="154"/>
                                </a:lnTo>
                                <a:lnTo>
                                  <a:pt x="310" y="14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34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67" name="Freeform 1316"/>
                        <wps:cNvSpPr>
                          <a:spLocks/>
                        </wps:cNvSpPr>
                        <wps:spPr bwMode="auto">
                          <a:xfrm>
                            <a:off x="4175" y="5030"/>
                            <a:ext cx="311" cy="154"/>
                          </a:xfrm>
                          <a:custGeom>
                            <a:avLst/>
                            <a:gdLst>
                              <a:gd name="T0" fmla="+- 0 4486 4175"/>
                              <a:gd name="T1" fmla="*/ T0 w 311"/>
                              <a:gd name="T2" fmla="+- 0 5174 5030"/>
                              <a:gd name="T3" fmla="*/ 5174 h 154"/>
                              <a:gd name="T4" fmla="+- 0 4177 4175"/>
                              <a:gd name="T5" fmla="*/ T4 w 311"/>
                              <a:gd name="T6" fmla="+- 0 5030 5030"/>
                              <a:gd name="T7" fmla="*/ 5030 h 154"/>
                              <a:gd name="T8" fmla="+- 0 4175 4175"/>
                              <a:gd name="T9" fmla="*/ T8 w 311"/>
                              <a:gd name="T10" fmla="+- 0 5040 5030"/>
                              <a:gd name="T11" fmla="*/ 5040 h 154"/>
                              <a:gd name="T12" fmla="+- 0 4484 4175"/>
                              <a:gd name="T13" fmla="*/ T12 w 311"/>
                              <a:gd name="T14" fmla="+- 0 5184 5030"/>
                              <a:gd name="T15" fmla="*/ 5184 h 154"/>
                              <a:gd name="T16" fmla="+- 0 4486 4175"/>
                              <a:gd name="T17" fmla="*/ T16 w 311"/>
                              <a:gd name="T18" fmla="+- 0 5174 5030"/>
                              <a:gd name="T19" fmla="*/ 5174 h 1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11" h="154">
                                <a:moveTo>
                                  <a:pt x="311" y="144"/>
                                </a:moveTo>
                                <a:lnTo>
                                  <a:pt x="2" y="0"/>
                                </a:lnTo>
                                <a:lnTo>
                                  <a:pt x="0" y="10"/>
                                </a:lnTo>
                                <a:lnTo>
                                  <a:pt x="309" y="154"/>
                                </a:lnTo>
                                <a:lnTo>
                                  <a:pt x="311" y="14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24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68" name="Freeform 1315"/>
                        <wps:cNvSpPr>
                          <a:spLocks/>
                        </wps:cNvSpPr>
                        <wps:spPr bwMode="auto">
                          <a:xfrm>
                            <a:off x="4177" y="5021"/>
                            <a:ext cx="311" cy="154"/>
                          </a:xfrm>
                          <a:custGeom>
                            <a:avLst/>
                            <a:gdLst>
                              <a:gd name="T0" fmla="+- 0 4488 4177"/>
                              <a:gd name="T1" fmla="*/ T0 w 311"/>
                              <a:gd name="T2" fmla="+- 0 5165 5021"/>
                              <a:gd name="T3" fmla="*/ 5165 h 154"/>
                              <a:gd name="T4" fmla="+- 0 4178 4177"/>
                              <a:gd name="T5" fmla="*/ T4 w 311"/>
                              <a:gd name="T6" fmla="+- 0 5021 5021"/>
                              <a:gd name="T7" fmla="*/ 5021 h 154"/>
                              <a:gd name="T8" fmla="+- 0 4177 4177"/>
                              <a:gd name="T9" fmla="*/ T8 w 311"/>
                              <a:gd name="T10" fmla="+- 0 5030 5021"/>
                              <a:gd name="T11" fmla="*/ 5030 h 154"/>
                              <a:gd name="T12" fmla="+- 0 4486 4177"/>
                              <a:gd name="T13" fmla="*/ T12 w 311"/>
                              <a:gd name="T14" fmla="+- 0 5174 5021"/>
                              <a:gd name="T15" fmla="*/ 5174 h 154"/>
                              <a:gd name="T16" fmla="+- 0 4488 4177"/>
                              <a:gd name="T17" fmla="*/ T16 w 311"/>
                              <a:gd name="T18" fmla="+- 0 5165 5021"/>
                              <a:gd name="T19" fmla="*/ 5165 h 1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11" h="154">
                                <a:moveTo>
                                  <a:pt x="311" y="144"/>
                                </a:moveTo>
                                <a:lnTo>
                                  <a:pt x="1" y="0"/>
                                </a:lnTo>
                                <a:lnTo>
                                  <a:pt x="0" y="9"/>
                                </a:lnTo>
                                <a:lnTo>
                                  <a:pt x="309" y="153"/>
                                </a:lnTo>
                                <a:lnTo>
                                  <a:pt x="311" y="14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14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69" name="Freeform 1314"/>
                        <wps:cNvSpPr>
                          <a:spLocks/>
                        </wps:cNvSpPr>
                        <wps:spPr bwMode="auto">
                          <a:xfrm>
                            <a:off x="4178" y="4945"/>
                            <a:ext cx="318" cy="220"/>
                          </a:xfrm>
                          <a:custGeom>
                            <a:avLst/>
                            <a:gdLst>
                              <a:gd name="T0" fmla="+- 0 4496 4178"/>
                              <a:gd name="T1" fmla="*/ T0 w 318"/>
                              <a:gd name="T2" fmla="+- 0 5093 4945"/>
                              <a:gd name="T3" fmla="*/ 5093 h 220"/>
                              <a:gd name="T4" fmla="+- 0 4189 4178"/>
                              <a:gd name="T5" fmla="*/ T4 w 318"/>
                              <a:gd name="T6" fmla="+- 0 4945 4945"/>
                              <a:gd name="T7" fmla="*/ 4945 h 220"/>
                              <a:gd name="T8" fmla="+- 0 4178 4178"/>
                              <a:gd name="T9" fmla="*/ T8 w 318"/>
                              <a:gd name="T10" fmla="+- 0 5021 4945"/>
                              <a:gd name="T11" fmla="*/ 5021 h 220"/>
                              <a:gd name="T12" fmla="+- 0 4488 4178"/>
                              <a:gd name="T13" fmla="*/ T12 w 318"/>
                              <a:gd name="T14" fmla="+- 0 5165 4945"/>
                              <a:gd name="T15" fmla="*/ 5165 h 220"/>
                              <a:gd name="T16" fmla="+- 0 4496 4178"/>
                              <a:gd name="T17" fmla="*/ T16 w 318"/>
                              <a:gd name="T18" fmla="+- 0 5093 4945"/>
                              <a:gd name="T19" fmla="*/ 5093 h 2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18" h="220">
                                <a:moveTo>
                                  <a:pt x="318" y="148"/>
                                </a:moveTo>
                                <a:lnTo>
                                  <a:pt x="11" y="0"/>
                                </a:lnTo>
                                <a:lnTo>
                                  <a:pt x="0" y="76"/>
                                </a:lnTo>
                                <a:lnTo>
                                  <a:pt x="310" y="220"/>
                                </a:lnTo>
                                <a:lnTo>
                                  <a:pt x="318" y="1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04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70" name="Freeform 1313"/>
                        <wps:cNvSpPr>
                          <a:spLocks/>
                        </wps:cNvSpPr>
                        <wps:spPr bwMode="auto">
                          <a:xfrm>
                            <a:off x="4178" y="4996"/>
                            <a:ext cx="312" cy="170"/>
                          </a:xfrm>
                          <a:custGeom>
                            <a:avLst/>
                            <a:gdLst>
                              <a:gd name="T0" fmla="+- 0 4490 4178"/>
                              <a:gd name="T1" fmla="*/ T0 w 312"/>
                              <a:gd name="T2" fmla="+- 0 5141 4996"/>
                              <a:gd name="T3" fmla="*/ 5141 h 170"/>
                              <a:gd name="T4" fmla="+- 0 4182 4178"/>
                              <a:gd name="T5" fmla="*/ T4 w 312"/>
                              <a:gd name="T6" fmla="+- 0 4996 4996"/>
                              <a:gd name="T7" fmla="*/ 4996 h 170"/>
                              <a:gd name="T8" fmla="+- 0 4178 4178"/>
                              <a:gd name="T9" fmla="*/ T8 w 312"/>
                              <a:gd name="T10" fmla="+- 0 5021 4996"/>
                              <a:gd name="T11" fmla="*/ 5021 h 170"/>
                              <a:gd name="T12" fmla="+- 0 4488 4178"/>
                              <a:gd name="T13" fmla="*/ T12 w 312"/>
                              <a:gd name="T14" fmla="+- 0 5165 4996"/>
                              <a:gd name="T15" fmla="*/ 5165 h 170"/>
                              <a:gd name="T16" fmla="+- 0 4490 4178"/>
                              <a:gd name="T17" fmla="*/ T16 w 312"/>
                              <a:gd name="T18" fmla="+- 0 5141 4996"/>
                              <a:gd name="T19" fmla="*/ 5141 h 17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12" h="170">
                                <a:moveTo>
                                  <a:pt x="312" y="145"/>
                                </a:moveTo>
                                <a:lnTo>
                                  <a:pt x="4" y="0"/>
                                </a:lnTo>
                                <a:lnTo>
                                  <a:pt x="0" y="25"/>
                                </a:lnTo>
                                <a:lnTo>
                                  <a:pt x="310" y="169"/>
                                </a:lnTo>
                                <a:lnTo>
                                  <a:pt x="312" y="14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04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71" name="Freeform 1312"/>
                        <wps:cNvSpPr>
                          <a:spLocks/>
                        </wps:cNvSpPr>
                        <wps:spPr bwMode="auto">
                          <a:xfrm>
                            <a:off x="4182" y="4970"/>
                            <a:ext cx="312" cy="171"/>
                          </a:xfrm>
                          <a:custGeom>
                            <a:avLst/>
                            <a:gdLst>
                              <a:gd name="T0" fmla="+- 0 4494 4182"/>
                              <a:gd name="T1" fmla="*/ T0 w 312"/>
                              <a:gd name="T2" fmla="+- 0 5117 4970"/>
                              <a:gd name="T3" fmla="*/ 5117 h 171"/>
                              <a:gd name="T4" fmla="+- 0 4186 4182"/>
                              <a:gd name="T5" fmla="*/ T4 w 312"/>
                              <a:gd name="T6" fmla="+- 0 4970 4970"/>
                              <a:gd name="T7" fmla="*/ 4970 h 171"/>
                              <a:gd name="T8" fmla="+- 0 4182 4182"/>
                              <a:gd name="T9" fmla="*/ T8 w 312"/>
                              <a:gd name="T10" fmla="+- 0 4996 4970"/>
                              <a:gd name="T11" fmla="*/ 4996 h 171"/>
                              <a:gd name="T12" fmla="+- 0 4490 4182"/>
                              <a:gd name="T13" fmla="*/ T12 w 312"/>
                              <a:gd name="T14" fmla="+- 0 5141 4970"/>
                              <a:gd name="T15" fmla="*/ 5141 h 171"/>
                              <a:gd name="T16" fmla="+- 0 4494 4182"/>
                              <a:gd name="T17" fmla="*/ T16 w 312"/>
                              <a:gd name="T18" fmla="+- 0 5117 4970"/>
                              <a:gd name="T19" fmla="*/ 5117 h 17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12" h="171">
                                <a:moveTo>
                                  <a:pt x="312" y="147"/>
                                </a:moveTo>
                                <a:lnTo>
                                  <a:pt x="4" y="0"/>
                                </a:lnTo>
                                <a:lnTo>
                                  <a:pt x="0" y="26"/>
                                </a:lnTo>
                                <a:lnTo>
                                  <a:pt x="308" y="171"/>
                                </a:lnTo>
                                <a:lnTo>
                                  <a:pt x="312" y="14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F3F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72" name="Freeform 1311"/>
                        <wps:cNvSpPr>
                          <a:spLocks/>
                        </wps:cNvSpPr>
                        <wps:spPr bwMode="auto">
                          <a:xfrm>
                            <a:off x="4186" y="4945"/>
                            <a:ext cx="311" cy="172"/>
                          </a:xfrm>
                          <a:custGeom>
                            <a:avLst/>
                            <a:gdLst>
                              <a:gd name="T0" fmla="+- 0 4496 4186"/>
                              <a:gd name="T1" fmla="*/ T0 w 311"/>
                              <a:gd name="T2" fmla="+- 0 5093 4945"/>
                              <a:gd name="T3" fmla="*/ 5093 h 172"/>
                              <a:gd name="T4" fmla="+- 0 4189 4186"/>
                              <a:gd name="T5" fmla="*/ T4 w 311"/>
                              <a:gd name="T6" fmla="+- 0 4945 4945"/>
                              <a:gd name="T7" fmla="*/ 4945 h 172"/>
                              <a:gd name="T8" fmla="+- 0 4186 4186"/>
                              <a:gd name="T9" fmla="*/ T8 w 311"/>
                              <a:gd name="T10" fmla="+- 0 4970 4945"/>
                              <a:gd name="T11" fmla="*/ 4970 h 172"/>
                              <a:gd name="T12" fmla="+- 0 4494 4186"/>
                              <a:gd name="T13" fmla="*/ T12 w 311"/>
                              <a:gd name="T14" fmla="+- 0 5117 4945"/>
                              <a:gd name="T15" fmla="*/ 5117 h 172"/>
                              <a:gd name="T16" fmla="+- 0 4496 4186"/>
                              <a:gd name="T17" fmla="*/ T16 w 311"/>
                              <a:gd name="T18" fmla="+- 0 5093 4945"/>
                              <a:gd name="T19" fmla="*/ 5093 h 17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11" h="172">
                                <a:moveTo>
                                  <a:pt x="310" y="148"/>
                                </a:moveTo>
                                <a:lnTo>
                                  <a:pt x="3" y="0"/>
                                </a:lnTo>
                                <a:lnTo>
                                  <a:pt x="0" y="25"/>
                                </a:lnTo>
                                <a:lnTo>
                                  <a:pt x="308" y="172"/>
                                </a:lnTo>
                                <a:lnTo>
                                  <a:pt x="310" y="1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E3E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73" name="Freeform 1310"/>
                        <wps:cNvSpPr>
                          <a:spLocks/>
                        </wps:cNvSpPr>
                        <wps:spPr bwMode="auto">
                          <a:xfrm>
                            <a:off x="4189" y="4842"/>
                            <a:ext cx="320" cy="251"/>
                          </a:xfrm>
                          <a:custGeom>
                            <a:avLst/>
                            <a:gdLst>
                              <a:gd name="T0" fmla="+- 0 4508 4189"/>
                              <a:gd name="T1" fmla="*/ T0 w 320"/>
                              <a:gd name="T2" fmla="+- 0 4994 4842"/>
                              <a:gd name="T3" fmla="*/ 4994 h 251"/>
                              <a:gd name="T4" fmla="+- 0 4201 4189"/>
                              <a:gd name="T5" fmla="*/ T4 w 320"/>
                              <a:gd name="T6" fmla="+- 0 4842 4842"/>
                              <a:gd name="T7" fmla="*/ 4842 h 251"/>
                              <a:gd name="T8" fmla="+- 0 4189 4189"/>
                              <a:gd name="T9" fmla="*/ T8 w 320"/>
                              <a:gd name="T10" fmla="+- 0 4945 4842"/>
                              <a:gd name="T11" fmla="*/ 4945 h 251"/>
                              <a:gd name="T12" fmla="+- 0 4496 4189"/>
                              <a:gd name="T13" fmla="*/ T12 w 320"/>
                              <a:gd name="T14" fmla="+- 0 5093 4842"/>
                              <a:gd name="T15" fmla="*/ 5093 h 251"/>
                              <a:gd name="T16" fmla="+- 0 4508 4189"/>
                              <a:gd name="T17" fmla="*/ T16 w 320"/>
                              <a:gd name="T18" fmla="+- 0 4994 4842"/>
                              <a:gd name="T19" fmla="*/ 4994 h 25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20" h="251">
                                <a:moveTo>
                                  <a:pt x="319" y="152"/>
                                </a:moveTo>
                                <a:lnTo>
                                  <a:pt x="12" y="0"/>
                                </a:lnTo>
                                <a:lnTo>
                                  <a:pt x="0" y="103"/>
                                </a:lnTo>
                                <a:lnTo>
                                  <a:pt x="307" y="251"/>
                                </a:lnTo>
                                <a:lnTo>
                                  <a:pt x="319" y="15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D3E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74" name="Freeform 1309"/>
                        <wps:cNvSpPr>
                          <a:spLocks/>
                        </wps:cNvSpPr>
                        <wps:spPr bwMode="auto">
                          <a:xfrm>
                            <a:off x="4189" y="4894"/>
                            <a:ext cx="314" cy="200"/>
                          </a:xfrm>
                          <a:custGeom>
                            <a:avLst/>
                            <a:gdLst>
                              <a:gd name="T0" fmla="+- 0 4502 4189"/>
                              <a:gd name="T1" fmla="*/ T0 w 314"/>
                              <a:gd name="T2" fmla="+- 0 5044 4894"/>
                              <a:gd name="T3" fmla="*/ 5044 h 200"/>
                              <a:gd name="T4" fmla="+- 0 4195 4189"/>
                              <a:gd name="T5" fmla="*/ T4 w 314"/>
                              <a:gd name="T6" fmla="+- 0 4894 4894"/>
                              <a:gd name="T7" fmla="*/ 4894 h 200"/>
                              <a:gd name="T8" fmla="+- 0 4189 4189"/>
                              <a:gd name="T9" fmla="*/ T8 w 314"/>
                              <a:gd name="T10" fmla="+- 0 4945 4894"/>
                              <a:gd name="T11" fmla="*/ 4945 h 200"/>
                              <a:gd name="T12" fmla="+- 0 4496 4189"/>
                              <a:gd name="T13" fmla="*/ T12 w 314"/>
                              <a:gd name="T14" fmla="+- 0 5093 4894"/>
                              <a:gd name="T15" fmla="*/ 5093 h 200"/>
                              <a:gd name="T16" fmla="+- 0 4502 4189"/>
                              <a:gd name="T17" fmla="*/ T16 w 314"/>
                              <a:gd name="T18" fmla="+- 0 5044 4894"/>
                              <a:gd name="T19" fmla="*/ 5044 h 2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14" h="200">
                                <a:moveTo>
                                  <a:pt x="313" y="150"/>
                                </a:moveTo>
                                <a:lnTo>
                                  <a:pt x="6" y="0"/>
                                </a:lnTo>
                                <a:lnTo>
                                  <a:pt x="0" y="51"/>
                                </a:lnTo>
                                <a:lnTo>
                                  <a:pt x="307" y="199"/>
                                </a:lnTo>
                                <a:lnTo>
                                  <a:pt x="313" y="1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D3E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75" name="Freeform 1308"/>
                        <wps:cNvSpPr>
                          <a:spLocks/>
                        </wps:cNvSpPr>
                        <wps:spPr bwMode="auto">
                          <a:xfrm>
                            <a:off x="4195" y="4842"/>
                            <a:ext cx="314" cy="202"/>
                          </a:xfrm>
                          <a:custGeom>
                            <a:avLst/>
                            <a:gdLst>
                              <a:gd name="T0" fmla="+- 0 4508 4195"/>
                              <a:gd name="T1" fmla="*/ T0 w 314"/>
                              <a:gd name="T2" fmla="+- 0 4994 4842"/>
                              <a:gd name="T3" fmla="*/ 4994 h 202"/>
                              <a:gd name="T4" fmla="+- 0 4201 4195"/>
                              <a:gd name="T5" fmla="*/ T4 w 314"/>
                              <a:gd name="T6" fmla="+- 0 4842 4842"/>
                              <a:gd name="T7" fmla="*/ 4842 h 202"/>
                              <a:gd name="T8" fmla="+- 0 4195 4195"/>
                              <a:gd name="T9" fmla="*/ T8 w 314"/>
                              <a:gd name="T10" fmla="+- 0 4894 4842"/>
                              <a:gd name="T11" fmla="*/ 4894 h 202"/>
                              <a:gd name="T12" fmla="+- 0 4502 4195"/>
                              <a:gd name="T13" fmla="*/ T12 w 314"/>
                              <a:gd name="T14" fmla="+- 0 5044 4842"/>
                              <a:gd name="T15" fmla="*/ 5044 h 202"/>
                              <a:gd name="T16" fmla="+- 0 4508 4195"/>
                              <a:gd name="T17" fmla="*/ T16 w 314"/>
                              <a:gd name="T18" fmla="+- 0 4994 4842"/>
                              <a:gd name="T19" fmla="*/ 4994 h 20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14" h="202">
                                <a:moveTo>
                                  <a:pt x="313" y="152"/>
                                </a:moveTo>
                                <a:lnTo>
                                  <a:pt x="6" y="0"/>
                                </a:lnTo>
                                <a:lnTo>
                                  <a:pt x="0" y="52"/>
                                </a:lnTo>
                                <a:lnTo>
                                  <a:pt x="307" y="202"/>
                                </a:lnTo>
                                <a:lnTo>
                                  <a:pt x="313" y="15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C3E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76" name="Freeform 1307"/>
                        <wps:cNvSpPr>
                          <a:spLocks/>
                        </wps:cNvSpPr>
                        <wps:spPr bwMode="auto">
                          <a:xfrm>
                            <a:off x="4201" y="4715"/>
                            <a:ext cx="321" cy="280"/>
                          </a:xfrm>
                          <a:custGeom>
                            <a:avLst/>
                            <a:gdLst>
                              <a:gd name="T0" fmla="+- 0 4522 4201"/>
                              <a:gd name="T1" fmla="*/ T0 w 321"/>
                              <a:gd name="T2" fmla="+- 0 4871 4715"/>
                              <a:gd name="T3" fmla="*/ 4871 h 280"/>
                              <a:gd name="T4" fmla="+- 0 4217 4201"/>
                              <a:gd name="T5" fmla="*/ T4 w 321"/>
                              <a:gd name="T6" fmla="+- 0 4715 4715"/>
                              <a:gd name="T7" fmla="*/ 4715 h 280"/>
                              <a:gd name="T8" fmla="+- 0 4201 4201"/>
                              <a:gd name="T9" fmla="*/ T8 w 321"/>
                              <a:gd name="T10" fmla="+- 0 4842 4715"/>
                              <a:gd name="T11" fmla="*/ 4842 h 280"/>
                              <a:gd name="T12" fmla="+- 0 4508 4201"/>
                              <a:gd name="T13" fmla="*/ T12 w 321"/>
                              <a:gd name="T14" fmla="+- 0 4994 4715"/>
                              <a:gd name="T15" fmla="*/ 4994 h 280"/>
                              <a:gd name="T16" fmla="+- 0 4522 4201"/>
                              <a:gd name="T17" fmla="*/ T16 w 321"/>
                              <a:gd name="T18" fmla="+- 0 4871 4715"/>
                              <a:gd name="T19" fmla="*/ 4871 h 2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21" h="280">
                                <a:moveTo>
                                  <a:pt x="321" y="156"/>
                                </a:moveTo>
                                <a:lnTo>
                                  <a:pt x="16" y="0"/>
                                </a:lnTo>
                                <a:lnTo>
                                  <a:pt x="0" y="127"/>
                                </a:lnTo>
                                <a:lnTo>
                                  <a:pt x="307" y="279"/>
                                </a:lnTo>
                                <a:lnTo>
                                  <a:pt x="321" y="15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B3E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77" name="Freeform 1306"/>
                        <wps:cNvSpPr>
                          <a:spLocks/>
                        </wps:cNvSpPr>
                        <wps:spPr bwMode="auto">
                          <a:xfrm>
                            <a:off x="4217" y="4561"/>
                            <a:ext cx="321" cy="310"/>
                          </a:xfrm>
                          <a:custGeom>
                            <a:avLst/>
                            <a:gdLst>
                              <a:gd name="T0" fmla="+- 0 4537 4217"/>
                              <a:gd name="T1" fmla="*/ T0 w 321"/>
                              <a:gd name="T2" fmla="+- 0 4723 4561"/>
                              <a:gd name="T3" fmla="*/ 4723 h 310"/>
                              <a:gd name="T4" fmla="+- 0 4234 4217"/>
                              <a:gd name="T5" fmla="*/ T4 w 321"/>
                              <a:gd name="T6" fmla="+- 0 4561 4561"/>
                              <a:gd name="T7" fmla="*/ 4561 h 310"/>
                              <a:gd name="T8" fmla="+- 0 4217 4217"/>
                              <a:gd name="T9" fmla="*/ T8 w 321"/>
                              <a:gd name="T10" fmla="+- 0 4715 4561"/>
                              <a:gd name="T11" fmla="*/ 4715 h 310"/>
                              <a:gd name="T12" fmla="+- 0 4522 4217"/>
                              <a:gd name="T13" fmla="*/ T12 w 321"/>
                              <a:gd name="T14" fmla="+- 0 4871 4561"/>
                              <a:gd name="T15" fmla="*/ 4871 h 310"/>
                              <a:gd name="T16" fmla="+- 0 4537 4217"/>
                              <a:gd name="T17" fmla="*/ T16 w 321"/>
                              <a:gd name="T18" fmla="+- 0 4723 4561"/>
                              <a:gd name="T19" fmla="*/ 4723 h 3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21" h="310">
                                <a:moveTo>
                                  <a:pt x="320" y="162"/>
                                </a:moveTo>
                                <a:lnTo>
                                  <a:pt x="17" y="0"/>
                                </a:lnTo>
                                <a:lnTo>
                                  <a:pt x="0" y="154"/>
                                </a:lnTo>
                                <a:lnTo>
                                  <a:pt x="305" y="310"/>
                                </a:lnTo>
                                <a:lnTo>
                                  <a:pt x="320" y="16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A3D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78" name="Freeform 1305"/>
                        <wps:cNvSpPr>
                          <a:spLocks/>
                        </wps:cNvSpPr>
                        <wps:spPr bwMode="auto">
                          <a:xfrm>
                            <a:off x="4234" y="3871"/>
                            <a:ext cx="370" cy="852"/>
                          </a:xfrm>
                          <a:custGeom>
                            <a:avLst/>
                            <a:gdLst>
                              <a:gd name="T0" fmla="+- 0 4603 4234"/>
                              <a:gd name="T1" fmla="*/ T0 w 370"/>
                              <a:gd name="T2" fmla="+- 0 4060 3871"/>
                              <a:gd name="T3" fmla="*/ 4060 h 852"/>
                              <a:gd name="T4" fmla="+- 0 4307 4234"/>
                              <a:gd name="T5" fmla="*/ T4 w 370"/>
                              <a:gd name="T6" fmla="+- 0 3871 3871"/>
                              <a:gd name="T7" fmla="*/ 3871 h 852"/>
                              <a:gd name="T8" fmla="+- 0 4234 4234"/>
                              <a:gd name="T9" fmla="*/ T8 w 370"/>
                              <a:gd name="T10" fmla="+- 0 4561 3871"/>
                              <a:gd name="T11" fmla="*/ 4561 h 852"/>
                              <a:gd name="T12" fmla="+- 0 4537 4234"/>
                              <a:gd name="T13" fmla="*/ T12 w 370"/>
                              <a:gd name="T14" fmla="+- 0 4723 3871"/>
                              <a:gd name="T15" fmla="*/ 4723 h 852"/>
                              <a:gd name="T16" fmla="+- 0 4603 4234"/>
                              <a:gd name="T17" fmla="*/ T16 w 370"/>
                              <a:gd name="T18" fmla="+- 0 4060 3871"/>
                              <a:gd name="T19" fmla="*/ 4060 h 8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70" h="852">
                                <a:moveTo>
                                  <a:pt x="369" y="189"/>
                                </a:moveTo>
                                <a:lnTo>
                                  <a:pt x="73" y="0"/>
                                </a:lnTo>
                                <a:lnTo>
                                  <a:pt x="0" y="690"/>
                                </a:lnTo>
                                <a:lnTo>
                                  <a:pt x="303" y="852"/>
                                </a:lnTo>
                                <a:lnTo>
                                  <a:pt x="369" y="18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A3D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79" name="Freeform 1304"/>
                        <wps:cNvSpPr>
                          <a:spLocks/>
                        </wps:cNvSpPr>
                        <wps:spPr bwMode="auto">
                          <a:xfrm>
                            <a:off x="4307" y="3203"/>
                            <a:ext cx="362" cy="857"/>
                          </a:xfrm>
                          <a:custGeom>
                            <a:avLst/>
                            <a:gdLst>
                              <a:gd name="T0" fmla="+- 0 4668 4307"/>
                              <a:gd name="T1" fmla="*/ T0 w 362"/>
                              <a:gd name="T2" fmla="+- 0 3416 3203"/>
                              <a:gd name="T3" fmla="*/ 3416 h 857"/>
                              <a:gd name="T4" fmla="+- 0 4379 4307"/>
                              <a:gd name="T5" fmla="*/ T4 w 362"/>
                              <a:gd name="T6" fmla="+- 0 3203 3203"/>
                              <a:gd name="T7" fmla="*/ 3203 h 857"/>
                              <a:gd name="T8" fmla="+- 0 4307 4307"/>
                              <a:gd name="T9" fmla="*/ T8 w 362"/>
                              <a:gd name="T10" fmla="+- 0 3871 3203"/>
                              <a:gd name="T11" fmla="*/ 3871 h 857"/>
                              <a:gd name="T12" fmla="+- 0 4603 4307"/>
                              <a:gd name="T13" fmla="*/ T12 w 362"/>
                              <a:gd name="T14" fmla="+- 0 4060 3203"/>
                              <a:gd name="T15" fmla="*/ 4060 h 857"/>
                              <a:gd name="T16" fmla="+- 0 4668 4307"/>
                              <a:gd name="T17" fmla="*/ T16 w 362"/>
                              <a:gd name="T18" fmla="+- 0 3416 3203"/>
                              <a:gd name="T19" fmla="*/ 3416 h 8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62" h="857">
                                <a:moveTo>
                                  <a:pt x="361" y="213"/>
                                </a:moveTo>
                                <a:lnTo>
                                  <a:pt x="72" y="0"/>
                                </a:lnTo>
                                <a:lnTo>
                                  <a:pt x="0" y="668"/>
                                </a:lnTo>
                                <a:lnTo>
                                  <a:pt x="296" y="857"/>
                                </a:lnTo>
                                <a:lnTo>
                                  <a:pt x="361" y="21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A3D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80" name="Freeform 1303"/>
                        <wps:cNvSpPr>
                          <a:spLocks/>
                        </wps:cNvSpPr>
                        <wps:spPr bwMode="auto">
                          <a:xfrm>
                            <a:off x="4583" y="4939"/>
                            <a:ext cx="572" cy="214"/>
                          </a:xfrm>
                          <a:custGeom>
                            <a:avLst/>
                            <a:gdLst>
                              <a:gd name="T0" fmla="+- 0 5154 4583"/>
                              <a:gd name="T1" fmla="*/ T0 w 572"/>
                              <a:gd name="T2" fmla="+- 0 5089 4939"/>
                              <a:gd name="T3" fmla="*/ 5089 h 214"/>
                              <a:gd name="T4" fmla="+- 0 4870 4583"/>
                              <a:gd name="T5" fmla="*/ T4 w 572"/>
                              <a:gd name="T6" fmla="+- 0 4939 4939"/>
                              <a:gd name="T7" fmla="*/ 4939 h 214"/>
                              <a:gd name="T8" fmla="+- 0 4583 4583"/>
                              <a:gd name="T9" fmla="*/ T8 w 572"/>
                              <a:gd name="T10" fmla="+- 0 5006 4939"/>
                              <a:gd name="T11" fmla="*/ 5006 h 214"/>
                              <a:gd name="T12" fmla="+- 0 4877 4583"/>
                              <a:gd name="T13" fmla="*/ T12 w 572"/>
                              <a:gd name="T14" fmla="+- 0 5153 4939"/>
                              <a:gd name="T15" fmla="*/ 5153 h 214"/>
                              <a:gd name="T16" fmla="+- 0 5154 4583"/>
                              <a:gd name="T17" fmla="*/ T16 w 572"/>
                              <a:gd name="T18" fmla="+- 0 5089 4939"/>
                              <a:gd name="T19" fmla="*/ 5089 h 2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72" h="214">
                                <a:moveTo>
                                  <a:pt x="571" y="150"/>
                                </a:moveTo>
                                <a:lnTo>
                                  <a:pt x="287" y="0"/>
                                </a:lnTo>
                                <a:lnTo>
                                  <a:pt x="0" y="67"/>
                                </a:lnTo>
                                <a:lnTo>
                                  <a:pt x="294" y="214"/>
                                </a:lnTo>
                                <a:lnTo>
                                  <a:pt x="571" y="1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146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81" name="Freeform 1302"/>
                        <wps:cNvSpPr>
                          <a:spLocks/>
                        </wps:cNvSpPr>
                        <wps:spPr bwMode="auto">
                          <a:xfrm>
                            <a:off x="4870" y="3908"/>
                            <a:ext cx="316" cy="1181"/>
                          </a:xfrm>
                          <a:custGeom>
                            <a:avLst/>
                            <a:gdLst>
                              <a:gd name="T0" fmla="+- 0 5185 4870"/>
                              <a:gd name="T1" fmla="*/ T0 w 316"/>
                              <a:gd name="T2" fmla="+- 0 4099 3908"/>
                              <a:gd name="T3" fmla="*/ 4099 h 1181"/>
                              <a:gd name="T4" fmla="+- 0 4910 4870"/>
                              <a:gd name="T5" fmla="*/ T4 w 316"/>
                              <a:gd name="T6" fmla="+- 0 3908 3908"/>
                              <a:gd name="T7" fmla="*/ 3908 h 1181"/>
                              <a:gd name="T8" fmla="+- 0 4870 4870"/>
                              <a:gd name="T9" fmla="*/ T8 w 316"/>
                              <a:gd name="T10" fmla="+- 0 4939 3908"/>
                              <a:gd name="T11" fmla="*/ 4939 h 1181"/>
                              <a:gd name="T12" fmla="+- 0 5154 4870"/>
                              <a:gd name="T13" fmla="*/ T12 w 316"/>
                              <a:gd name="T14" fmla="+- 0 5089 3908"/>
                              <a:gd name="T15" fmla="*/ 5089 h 1181"/>
                              <a:gd name="T16" fmla="+- 0 5185 4870"/>
                              <a:gd name="T17" fmla="*/ T16 w 316"/>
                              <a:gd name="T18" fmla="+- 0 4099 3908"/>
                              <a:gd name="T19" fmla="*/ 4099 h 11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16" h="1181">
                                <a:moveTo>
                                  <a:pt x="315" y="191"/>
                                </a:moveTo>
                                <a:lnTo>
                                  <a:pt x="40" y="0"/>
                                </a:lnTo>
                                <a:lnTo>
                                  <a:pt x="0" y="1031"/>
                                </a:lnTo>
                                <a:lnTo>
                                  <a:pt x="284" y="1181"/>
                                </a:lnTo>
                                <a:lnTo>
                                  <a:pt x="315" y="1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13A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82" name="Picture 13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10" y="3906"/>
                            <a:ext cx="328" cy="1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83" name="Picture 13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24" y="2742"/>
                            <a:ext cx="613" cy="11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84" name="Freeform 1299"/>
                        <wps:cNvSpPr>
                          <a:spLocks/>
                        </wps:cNvSpPr>
                        <wps:spPr bwMode="auto">
                          <a:xfrm>
                            <a:off x="4958" y="4854"/>
                            <a:ext cx="540" cy="215"/>
                          </a:xfrm>
                          <a:custGeom>
                            <a:avLst/>
                            <a:gdLst>
                              <a:gd name="T0" fmla="+- 0 5498 4958"/>
                              <a:gd name="T1" fmla="*/ T0 w 540"/>
                              <a:gd name="T2" fmla="+- 0 5009 4854"/>
                              <a:gd name="T3" fmla="*/ 5009 h 215"/>
                              <a:gd name="T4" fmla="+- 0 5228 4958"/>
                              <a:gd name="T5" fmla="*/ T4 w 540"/>
                              <a:gd name="T6" fmla="+- 0 4854 4854"/>
                              <a:gd name="T7" fmla="*/ 4854 h 215"/>
                              <a:gd name="T8" fmla="+- 0 4958 4958"/>
                              <a:gd name="T9" fmla="*/ T8 w 540"/>
                              <a:gd name="T10" fmla="+- 0 4918 4854"/>
                              <a:gd name="T11" fmla="*/ 4918 h 215"/>
                              <a:gd name="T12" fmla="+- 0 5238 4958"/>
                              <a:gd name="T13" fmla="*/ T12 w 540"/>
                              <a:gd name="T14" fmla="+- 0 5069 4854"/>
                              <a:gd name="T15" fmla="*/ 5069 h 215"/>
                              <a:gd name="T16" fmla="+- 0 5498 4958"/>
                              <a:gd name="T17" fmla="*/ T16 w 540"/>
                              <a:gd name="T18" fmla="+- 0 5009 4854"/>
                              <a:gd name="T19" fmla="*/ 5009 h 2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40" h="215">
                                <a:moveTo>
                                  <a:pt x="540" y="155"/>
                                </a:moveTo>
                                <a:lnTo>
                                  <a:pt x="270" y="0"/>
                                </a:lnTo>
                                <a:lnTo>
                                  <a:pt x="0" y="64"/>
                                </a:lnTo>
                                <a:lnTo>
                                  <a:pt x="280" y="215"/>
                                </a:lnTo>
                                <a:lnTo>
                                  <a:pt x="540" y="15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146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85" name="Freeform 1298"/>
                        <wps:cNvSpPr>
                          <a:spLocks/>
                        </wps:cNvSpPr>
                        <wps:spPr bwMode="auto">
                          <a:xfrm>
                            <a:off x="5228" y="4253"/>
                            <a:ext cx="285" cy="756"/>
                          </a:xfrm>
                          <a:custGeom>
                            <a:avLst/>
                            <a:gdLst>
                              <a:gd name="T0" fmla="+- 0 5513 5228"/>
                              <a:gd name="T1" fmla="*/ T0 w 285"/>
                              <a:gd name="T2" fmla="+- 0 4432 4253"/>
                              <a:gd name="T3" fmla="*/ 4432 h 756"/>
                              <a:gd name="T4" fmla="+- 0 5248 5228"/>
                              <a:gd name="T5" fmla="*/ T4 w 285"/>
                              <a:gd name="T6" fmla="+- 0 4253 4253"/>
                              <a:gd name="T7" fmla="*/ 4253 h 756"/>
                              <a:gd name="T8" fmla="+- 0 5228 5228"/>
                              <a:gd name="T9" fmla="*/ T8 w 285"/>
                              <a:gd name="T10" fmla="+- 0 4854 4253"/>
                              <a:gd name="T11" fmla="*/ 4854 h 756"/>
                              <a:gd name="T12" fmla="+- 0 5498 5228"/>
                              <a:gd name="T13" fmla="*/ T12 w 285"/>
                              <a:gd name="T14" fmla="+- 0 5009 4253"/>
                              <a:gd name="T15" fmla="*/ 5009 h 756"/>
                              <a:gd name="T16" fmla="+- 0 5513 5228"/>
                              <a:gd name="T17" fmla="*/ T16 w 285"/>
                              <a:gd name="T18" fmla="+- 0 4432 4253"/>
                              <a:gd name="T19" fmla="*/ 4432 h 75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85" h="756">
                                <a:moveTo>
                                  <a:pt x="285" y="179"/>
                                </a:moveTo>
                                <a:lnTo>
                                  <a:pt x="20" y="0"/>
                                </a:lnTo>
                                <a:lnTo>
                                  <a:pt x="0" y="601"/>
                                </a:lnTo>
                                <a:lnTo>
                                  <a:pt x="270" y="756"/>
                                </a:lnTo>
                                <a:lnTo>
                                  <a:pt x="285" y="17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13A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86" name="Picture 12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77" y="3748"/>
                            <a:ext cx="340" cy="6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87" name="Picture 12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35" y="3239"/>
                            <a:ext cx="312" cy="5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88" name="Freeform 1295"/>
                        <wps:cNvSpPr>
                          <a:spLocks/>
                        </wps:cNvSpPr>
                        <wps:spPr bwMode="auto">
                          <a:xfrm>
                            <a:off x="5993" y="3572"/>
                            <a:ext cx="237" cy="432"/>
                          </a:xfrm>
                          <a:custGeom>
                            <a:avLst/>
                            <a:gdLst>
                              <a:gd name="T0" fmla="+- 0 6229 5993"/>
                              <a:gd name="T1" fmla="*/ T0 w 237"/>
                              <a:gd name="T2" fmla="+- 0 3780 3572"/>
                              <a:gd name="T3" fmla="*/ 3780 h 432"/>
                              <a:gd name="T4" fmla="+- 0 5995 5993"/>
                              <a:gd name="T5" fmla="*/ T4 w 237"/>
                              <a:gd name="T6" fmla="+- 0 3572 3572"/>
                              <a:gd name="T7" fmla="*/ 3572 h 432"/>
                              <a:gd name="T8" fmla="+- 0 5993 5993"/>
                              <a:gd name="T9" fmla="*/ T8 w 237"/>
                              <a:gd name="T10" fmla="+- 0 3805 3572"/>
                              <a:gd name="T11" fmla="*/ 3805 h 432"/>
                              <a:gd name="T12" fmla="+- 0 6228 5993"/>
                              <a:gd name="T13" fmla="*/ T12 w 237"/>
                              <a:gd name="T14" fmla="+- 0 4004 3572"/>
                              <a:gd name="T15" fmla="*/ 4004 h 432"/>
                              <a:gd name="T16" fmla="+- 0 6229 5993"/>
                              <a:gd name="T17" fmla="*/ T16 w 237"/>
                              <a:gd name="T18" fmla="+- 0 3780 3572"/>
                              <a:gd name="T19" fmla="*/ 3780 h 4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37" h="432">
                                <a:moveTo>
                                  <a:pt x="236" y="208"/>
                                </a:moveTo>
                                <a:lnTo>
                                  <a:pt x="2" y="0"/>
                                </a:lnTo>
                                <a:lnTo>
                                  <a:pt x="0" y="233"/>
                                </a:lnTo>
                                <a:lnTo>
                                  <a:pt x="235" y="432"/>
                                </a:lnTo>
                                <a:lnTo>
                                  <a:pt x="236" y="20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13A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89" name="Picture 12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68" y="2984"/>
                            <a:ext cx="361" cy="7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90" name="Picture 12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18" y="4273"/>
                            <a:ext cx="271" cy="3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91" name="Picture 12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00" y="2473"/>
                            <a:ext cx="1100" cy="2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92" name="Picture 12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40" y="3031"/>
                            <a:ext cx="270" cy="6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93" name="Picture 12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48" y="4314"/>
                            <a:ext cx="503" cy="4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94" name="Freeform 1289"/>
                        <wps:cNvSpPr>
                          <a:spLocks/>
                        </wps:cNvSpPr>
                        <wps:spPr bwMode="auto">
                          <a:xfrm>
                            <a:off x="6470" y="3425"/>
                            <a:ext cx="476" cy="270"/>
                          </a:xfrm>
                          <a:custGeom>
                            <a:avLst/>
                            <a:gdLst>
                              <a:gd name="T0" fmla="+- 0 6946 6470"/>
                              <a:gd name="T1" fmla="*/ T0 w 476"/>
                              <a:gd name="T2" fmla="+- 0 3643 3425"/>
                              <a:gd name="T3" fmla="*/ 3643 h 270"/>
                              <a:gd name="T4" fmla="+- 0 6742 6470"/>
                              <a:gd name="T5" fmla="*/ T4 w 476"/>
                              <a:gd name="T6" fmla="+- 0 3425 3425"/>
                              <a:gd name="T7" fmla="*/ 3425 h 270"/>
                              <a:gd name="T8" fmla="+- 0 6470 6470"/>
                              <a:gd name="T9" fmla="*/ T8 w 476"/>
                              <a:gd name="T10" fmla="+- 0 3480 3425"/>
                              <a:gd name="T11" fmla="*/ 3480 h 270"/>
                              <a:gd name="T12" fmla="+- 0 6686 6470"/>
                              <a:gd name="T13" fmla="*/ T12 w 476"/>
                              <a:gd name="T14" fmla="+- 0 3695 3425"/>
                              <a:gd name="T15" fmla="*/ 3695 h 270"/>
                              <a:gd name="T16" fmla="+- 0 6946 6470"/>
                              <a:gd name="T17" fmla="*/ T16 w 476"/>
                              <a:gd name="T18" fmla="+- 0 3643 3425"/>
                              <a:gd name="T19" fmla="*/ 3643 h 27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76" h="270">
                                <a:moveTo>
                                  <a:pt x="476" y="218"/>
                                </a:moveTo>
                                <a:lnTo>
                                  <a:pt x="272" y="0"/>
                                </a:lnTo>
                                <a:lnTo>
                                  <a:pt x="0" y="55"/>
                                </a:lnTo>
                                <a:lnTo>
                                  <a:pt x="216" y="270"/>
                                </a:lnTo>
                                <a:lnTo>
                                  <a:pt x="476" y="21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B44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95" name="Picture 12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43" y="3641"/>
                            <a:ext cx="294" cy="7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96" name="Freeform 1287"/>
                        <wps:cNvSpPr>
                          <a:spLocks/>
                        </wps:cNvSpPr>
                        <wps:spPr bwMode="auto">
                          <a:xfrm>
                            <a:off x="6847" y="4403"/>
                            <a:ext cx="485" cy="246"/>
                          </a:xfrm>
                          <a:custGeom>
                            <a:avLst/>
                            <a:gdLst>
                              <a:gd name="T0" fmla="+- 0 7332 6847"/>
                              <a:gd name="T1" fmla="*/ T0 w 485"/>
                              <a:gd name="T2" fmla="+- 0 4584 4403"/>
                              <a:gd name="T3" fmla="*/ 4584 h 246"/>
                              <a:gd name="T4" fmla="+- 0 7139 6847"/>
                              <a:gd name="T5" fmla="*/ T4 w 485"/>
                              <a:gd name="T6" fmla="+- 0 4403 4403"/>
                              <a:gd name="T7" fmla="*/ 4403 h 246"/>
                              <a:gd name="T8" fmla="+- 0 6847 6847"/>
                              <a:gd name="T9" fmla="*/ T8 w 485"/>
                              <a:gd name="T10" fmla="+- 0 4472 4403"/>
                              <a:gd name="T11" fmla="*/ 4472 h 246"/>
                              <a:gd name="T12" fmla="+- 0 7052 6847"/>
                              <a:gd name="T13" fmla="*/ T12 w 485"/>
                              <a:gd name="T14" fmla="+- 0 4649 4403"/>
                              <a:gd name="T15" fmla="*/ 4649 h 246"/>
                              <a:gd name="T16" fmla="+- 0 7332 6847"/>
                              <a:gd name="T17" fmla="*/ T16 w 485"/>
                              <a:gd name="T18" fmla="+- 0 4584 4403"/>
                              <a:gd name="T19" fmla="*/ 4584 h 2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85" h="246">
                                <a:moveTo>
                                  <a:pt x="485" y="181"/>
                                </a:moveTo>
                                <a:lnTo>
                                  <a:pt x="292" y="0"/>
                                </a:lnTo>
                                <a:lnTo>
                                  <a:pt x="0" y="69"/>
                                </a:lnTo>
                                <a:lnTo>
                                  <a:pt x="205" y="246"/>
                                </a:lnTo>
                                <a:lnTo>
                                  <a:pt x="485" y="18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146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97" name="Freeform 1286"/>
                        <wps:cNvSpPr>
                          <a:spLocks/>
                        </wps:cNvSpPr>
                        <wps:spPr bwMode="auto">
                          <a:xfrm>
                            <a:off x="7128" y="3535"/>
                            <a:ext cx="204" cy="1049"/>
                          </a:xfrm>
                          <a:custGeom>
                            <a:avLst/>
                            <a:gdLst>
                              <a:gd name="T0" fmla="+- 0 7332 7128"/>
                              <a:gd name="T1" fmla="*/ T0 w 204"/>
                              <a:gd name="T2" fmla="+- 0 4584 3535"/>
                              <a:gd name="T3" fmla="*/ 4584 h 1049"/>
                              <a:gd name="T4" fmla="+- 0 7319 7128"/>
                              <a:gd name="T5" fmla="*/ T4 w 204"/>
                              <a:gd name="T6" fmla="+- 0 3750 3535"/>
                              <a:gd name="T7" fmla="*/ 3750 h 1049"/>
                              <a:gd name="T8" fmla="+- 0 7128 7128"/>
                              <a:gd name="T9" fmla="*/ T8 w 204"/>
                              <a:gd name="T10" fmla="+- 0 3535 3535"/>
                              <a:gd name="T11" fmla="*/ 3535 h 1049"/>
                              <a:gd name="T12" fmla="+- 0 7139 7128"/>
                              <a:gd name="T13" fmla="*/ T12 w 204"/>
                              <a:gd name="T14" fmla="+- 0 4403 3535"/>
                              <a:gd name="T15" fmla="*/ 4403 h 1049"/>
                              <a:gd name="T16" fmla="+- 0 7332 7128"/>
                              <a:gd name="T17" fmla="*/ T16 w 204"/>
                              <a:gd name="T18" fmla="+- 0 4584 3535"/>
                              <a:gd name="T19" fmla="*/ 4584 h 104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04" h="1049">
                                <a:moveTo>
                                  <a:pt x="204" y="1049"/>
                                </a:moveTo>
                                <a:lnTo>
                                  <a:pt x="191" y="215"/>
                                </a:lnTo>
                                <a:lnTo>
                                  <a:pt x="0" y="0"/>
                                </a:lnTo>
                                <a:lnTo>
                                  <a:pt x="11" y="868"/>
                                </a:lnTo>
                                <a:lnTo>
                                  <a:pt x="204" y="104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13A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98" name="Freeform 1285"/>
                        <wps:cNvSpPr>
                          <a:spLocks/>
                        </wps:cNvSpPr>
                        <wps:spPr bwMode="auto">
                          <a:xfrm>
                            <a:off x="7126" y="3343"/>
                            <a:ext cx="194" cy="407"/>
                          </a:xfrm>
                          <a:custGeom>
                            <a:avLst/>
                            <a:gdLst>
                              <a:gd name="T0" fmla="+- 0 7319 7126"/>
                              <a:gd name="T1" fmla="*/ T0 w 194"/>
                              <a:gd name="T2" fmla="+- 0 3750 3343"/>
                              <a:gd name="T3" fmla="*/ 3750 h 407"/>
                              <a:gd name="T4" fmla="+- 0 7314 7126"/>
                              <a:gd name="T5" fmla="*/ T4 w 194"/>
                              <a:gd name="T6" fmla="+- 0 3566 3343"/>
                              <a:gd name="T7" fmla="*/ 3566 h 407"/>
                              <a:gd name="T8" fmla="+- 0 7126 7126"/>
                              <a:gd name="T9" fmla="*/ T8 w 194"/>
                              <a:gd name="T10" fmla="+- 0 3343 3343"/>
                              <a:gd name="T11" fmla="*/ 3343 h 407"/>
                              <a:gd name="T12" fmla="+- 0 7128 7126"/>
                              <a:gd name="T13" fmla="*/ T12 w 194"/>
                              <a:gd name="T14" fmla="+- 0 3535 3343"/>
                              <a:gd name="T15" fmla="*/ 3535 h 407"/>
                              <a:gd name="T16" fmla="+- 0 7319 7126"/>
                              <a:gd name="T17" fmla="*/ T16 w 194"/>
                              <a:gd name="T18" fmla="+- 0 3750 3343"/>
                              <a:gd name="T19" fmla="*/ 3750 h 40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94" h="407">
                                <a:moveTo>
                                  <a:pt x="193" y="407"/>
                                </a:moveTo>
                                <a:lnTo>
                                  <a:pt x="188" y="223"/>
                                </a:lnTo>
                                <a:lnTo>
                                  <a:pt x="0" y="0"/>
                                </a:lnTo>
                                <a:lnTo>
                                  <a:pt x="2" y="192"/>
                                </a:lnTo>
                                <a:lnTo>
                                  <a:pt x="193" y="40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13A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99" name="Freeform 1284"/>
                        <wps:cNvSpPr>
                          <a:spLocks/>
                        </wps:cNvSpPr>
                        <wps:spPr bwMode="auto">
                          <a:xfrm>
                            <a:off x="7127" y="3439"/>
                            <a:ext cx="192" cy="311"/>
                          </a:xfrm>
                          <a:custGeom>
                            <a:avLst/>
                            <a:gdLst>
                              <a:gd name="T0" fmla="+- 0 7319 7127"/>
                              <a:gd name="T1" fmla="*/ T0 w 192"/>
                              <a:gd name="T2" fmla="+- 0 3750 3439"/>
                              <a:gd name="T3" fmla="*/ 3750 h 311"/>
                              <a:gd name="T4" fmla="+- 0 7316 7127"/>
                              <a:gd name="T5" fmla="*/ T4 w 192"/>
                              <a:gd name="T6" fmla="+- 0 3659 3439"/>
                              <a:gd name="T7" fmla="*/ 3659 h 311"/>
                              <a:gd name="T8" fmla="+- 0 7127 7127"/>
                              <a:gd name="T9" fmla="*/ T8 w 192"/>
                              <a:gd name="T10" fmla="+- 0 3439 3439"/>
                              <a:gd name="T11" fmla="*/ 3439 h 311"/>
                              <a:gd name="T12" fmla="+- 0 7128 7127"/>
                              <a:gd name="T13" fmla="*/ T12 w 192"/>
                              <a:gd name="T14" fmla="+- 0 3535 3439"/>
                              <a:gd name="T15" fmla="*/ 3535 h 311"/>
                              <a:gd name="T16" fmla="+- 0 7319 7127"/>
                              <a:gd name="T17" fmla="*/ T16 w 192"/>
                              <a:gd name="T18" fmla="+- 0 3750 3439"/>
                              <a:gd name="T19" fmla="*/ 3750 h 31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92" h="311">
                                <a:moveTo>
                                  <a:pt x="192" y="311"/>
                                </a:moveTo>
                                <a:lnTo>
                                  <a:pt x="189" y="220"/>
                                </a:lnTo>
                                <a:lnTo>
                                  <a:pt x="0" y="0"/>
                                </a:lnTo>
                                <a:lnTo>
                                  <a:pt x="1" y="96"/>
                                </a:lnTo>
                                <a:lnTo>
                                  <a:pt x="192" y="31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13A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00" name="Freeform 1283"/>
                        <wps:cNvSpPr>
                          <a:spLocks/>
                        </wps:cNvSpPr>
                        <wps:spPr bwMode="auto">
                          <a:xfrm>
                            <a:off x="7126" y="3343"/>
                            <a:ext cx="191" cy="316"/>
                          </a:xfrm>
                          <a:custGeom>
                            <a:avLst/>
                            <a:gdLst>
                              <a:gd name="T0" fmla="+- 0 7316 7126"/>
                              <a:gd name="T1" fmla="*/ T0 w 191"/>
                              <a:gd name="T2" fmla="+- 0 3659 3343"/>
                              <a:gd name="T3" fmla="*/ 3659 h 316"/>
                              <a:gd name="T4" fmla="+- 0 7314 7126"/>
                              <a:gd name="T5" fmla="*/ T4 w 191"/>
                              <a:gd name="T6" fmla="+- 0 3566 3343"/>
                              <a:gd name="T7" fmla="*/ 3566 h 316"/>
                              <a:gd name="T8" fmla="+- 0 7126 7126"/>
                              <a:gd name="T9" fmla="*/ T8 w 191"/>
                              <a:gd name="T10" fmla="+- 0 3343 3343"/>
                              <a:gd name="T11" fmla="*/ 3343 h 316"/>
                              <a:gd name="T12" fmla="+- 0 7127 7126"/>
                              <a:gd name="T13" fmla="*/ T12 w 191"/>
                              <a:gd name="T14" fmla="+- 0 3439 3343"/>
                              <a:gd name="T15" fmla="*/ 3439 h 316"/>
                              <a:gd name="T16" fmla="+- 0 7316 7126"/>
                              <a:gd name="T17" fmla="*/ T16 w 191"/>
                              <a:gd name="T18" fmla="+- 0 3659 3343"/>
                              <a:gd name="T19" fmla="*/ 3659 h 3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91" h="316">
                                <a:moveTo>
                                  <a:pt x="190" y="316"/>
                                </a:moveTo>
                                <a:lnTo>
                                  <a:pt x="188" y="223"/>
                                </a:lnTo>
                                <a:lnTo>
                                  <a:pt x="0" y="0"/>
                                </a:lnTo>
                                <a:lnTo>
                                  <a:pt x="1" y="96"/>
                                </a:lnTo>
                                <a:lnTo>
                                  <a:pt x="190" y="31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39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01" name="Freeform 1282"/>
                        <wps:cNvSpPr>
                          <a:spLocks/>
                        </wps:cNvSpPr>
                        <wps:spPr bwMode="auto">
                          <a:xfrm>
                            <a:off x="7121" y="3190"/>
                            <a:ext cx="194" cy="377"/>
                          </a:xfrm>
                          <a:custGeom>
                            <a:avLst/>
                            <a:gdLst>
                              <a:gd name="T0" fmla="+- 0 7314 7121"/>
                              <a:gd name="T1" fmla="*/ T0 w 194"/>
                              <a:gd name="T2" fmla="+- 0 3566 3190"/>
                              <a:gd name="T3" fmla="*/ 3566 h 377"/>
                              <a:gd name="T4" fmla="+- 0 7309 7121"/>
                              <a:gd name="T5" fmla="*/ T4 w 194"/>
                              <a:gd name="T6" fmla="+- 0 3418 3190"/>
                              <a:gd name="T7" fmla="*/ 3418 h 377"/>
                              <a:gd name="T8" fmla="+- 0 7121 7121"/>
                              <a:gd name="T9" fmla="*/ T8 w 194"/>
                              <a:gd name="T10" fmla="+- 0 3190 3190"/>
                              <a:gd name="T11" fmla="*/ 3190 h 377"/>
                              <a:gd name="T12" fmla="+- 0 7126 7121"/>
                              <a:gd name="T13" fmla="*/ T12 w 194"/>
                              <a:gd name="T14" fmla="+- 0 3343 3190"/>
                              <a:gd name="T15" fmla="*/ 3343 h 377"/>
                              <a:gd name="T16" fmla="+- 0 7314 7121"/>
                              <a:gd name="T17" fmla="*/ T16 w 194"/>
                              <a:gd name="T18" fmla="+- 0 3566 3190"/>
                              <a:gd name="T19" fmla="*/ 3566 h 37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94" h="377">
                                <a:moveTo>
                                  <a:pt x="193" y="376"/>
                                </a:moveTo>
                                <a:lnTo>
                                  <a:pt x="188" y="228"/>
                                </a:lnTo>
                                <a:lnTo>
                                  <a:pt x="0" y="0"/>
                                </a:lnTo>
                                <a:lnTo>
                                  <a:pt x="5" y="153"/>
                                </a:lnTo>
                                <a:lnTo>
                                  <a:pt x="193" y="37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39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02" name="Freeform 1281"/>
                        <wps:cNvSpPr>
                          <a:spLocks/>
                        </wps:cNvSpPr>
                        <wps:spPr bwMode="auto">
                          <a:xfrm>
                            <a:off x="7123" y="3266"/>
                            <a:ext cx="191" cy="300"/>
                          </a:xfrm>
                          <a:custGeom>
                            <a:avLst/>
                            <a:gdLst>
                              <a:gd name="T0" fmla="+- 0 7314 7123"/>
                              <a:gd name="T1" fmla="*/ T0 w 191"/>
                              <a:gd name="T2" fmla="+- 0 3566 3266"/>
                              <a:gd name="T3" fmla="*/ 3566 h 300"/>
                              <a:gd name="T4" fmla="+- 0 7312 7123"/>
                              <a:gd name="T5" fmla="*/ T4 w 191"/>
                              <a:gd name="T6" fmla="+- 0 3492 3266"/>
                              <a:gd name="T7" fmla="*/ 3492 h 300"/>
                              <a:gd name="T8" fmla="+- 0 7123 7123"/>
                              <a:gd name="T9" fmla="*/ T8 w 191"/>
                              <a:gd name="T10" fmla="+- 0 3266 3266"/>
                              <a:gd name="T11" fmla="*/ 3266 h 300"/>
                              <a:gd name="T12" fmla="+- 0 7126 7123"/>
                              <a:gd name="T13" fmla="*/ T12 w 191"/>
                              <a:gd name="T14" fmla="+- 0 3343 3266"/>
                              <a:gd name="T15" fmla="*/ 3343 h 300"/>
                              <a:gd name="T16" fmla="+- 0 7314 7123"/>
                              <a:gd name="T17" fmla="*/ T16 w 191"/>
                              <a:gd name="T18" fmla="+- 0 3566 3266"/>
                              <a:gd name="T19" fmla="*/ 3566 h 3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91" h="300">
                                <a:moveTo>
                                  <a:pt x="191" y="300"/>
                                </a:moveTo>
                                <a:lnTo>
                                  <a:pt x="189" y="226"/>
                                </a:lnTo>
                                <a:lnTo>
                                  <a:pt x="0" y="0"/>
                                </a:lnTo>
                                <a:lnTo>
                                  <a:pt x="3" y="77"/>
                                </a:lnTo>
                                <a:lnTo>
                                  <a:pt x="191" y="3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39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03" name="Freeform 1280"/>
                        <wps:cNvSpPr>
                          <a:spLocks/>
                        </wps:cNvSpPr>
                        <wps:spPr bwMode="auto">
                          <a:xfrm>
                            <a:off x="7121" y="3190"/>
                            <a:ext cx="191" cy="303"/>
                          </a:xfrm>
                          <a:custGeom>
                            <a:avLst/>
                            <a:gdLst>
                              <a:gd name="T0" fmla="+- 0 7312 7121"/>
                              <a:gd name="T1" fmla="*/ T0 w 191"/>
                              <a:gd name="T2" fmla="+- 0 3492 3190"/>
                              <a:gd name="T3" fmla="*/ 3492 h 303"/>
                              <a:gd name="T4" fmla="+- 0 7309 7121"/>
                              <a:gd name="T5" fmla="*/ T4 w 191"/>
                              <a:gd name="T6" fmla="+- 0 3418 3190"/>
                              <a:gd name="T7" fmla="*/ 3418 h 303"/>
                              <a:gd name="T8" fmla="+- 0 7121 7121"/>
                              <a:gd name="T9" fmla="*/ T8 w 191"/>
                              <a:gd name="T10" fmla="+- 0 3190 3190"/>
                              <a:gd name="T11" fmla="*/ 3190 h 303"/>
                              <a:gd name="T12" fmla="+- 0 7123 7121"/>
                              <a:gd name="T13" fmla="*/ T12 w 191"/>
                              <a:gd name="T14" fmla="+- 0 3266 3190"/>
                              <a:gd name="T15" fmla="*/ 3266 h 303"/>
                              <a:gd name="T16" fmla="+- 0 7312 7121"/>
                              <a:gd name="T17" fmla="*/ T16 w 191"/>
                              <a:gd name="T18" fmla="+- 0 3492 3190"/>
                              <a:gd name="T19" fmla="*/ 3492 h 30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91" h="303">
                                <a:moveTo>
                                  <a:pt x="191" y="302"/>
                                </a:moveTo>
                                <a:lnTo>
                                  <a:pt x="188" y="228"/>
                                </a:lnTo>
                                <a:lnTo>
                                  <a:pt x="0" y="0"/>
                                </a:lnTo>
                                <a:lnTo>
                                  <a:pt x="2" y="76"/>
                                </a:lnTo>
                                <a:lnTo>
                                  <a:pt x="191" y="30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F38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04" name="Freeform 1279"/>
                        <wps:cNvSpPr>
                          <a:spLocks/>
                        </wps:cNvSpPr>
                        <wps:spPr bwMode="auto">
                          <a:xfrm>
                            <a:off x="7117" y="3126"/>
                            <a:ext cx="192" cy="292"/>
                          </a:xfrm>
                          <a:custGeom>
                            <a:avLst/>
                            <a:gdLst>
                              <a:gd name="T0" fmla="+- 0 7309 7117"/>
                              <a:gd name="T1" fmla="*/ T0 w 192"/>
                              <a:gd name="T2" fmla="+- 0 3418 3126"/>
                              <a:gd name="T3" fmla="*/ 3418 h 292"/>
                              <a:gd name="T4" fmla="+- 0 7306 7117"/>
                              <a:gd name="T5" fmla="*/ T4 w 192"/>
                              <a:gd name="T6" fmla="+- 0 3358 3126"/>
                              <a:gd name="T7" fmla="*/ 3358 h 292"/>
                              <a:gd name="T8" fmla="+- 0 7117 7117"/>
                              <a:gd name="T9" fmla="*/ T8 w 192"/>
                              <a:gd name="T10" fmla="+- 0 3126 3126"/>
                              <a:gd name="T11" fmla="*/ 3126 h 292"/>
                              <a:gd name="T12" fmla="+- 0 7121 7117"/>
                              <a:gd name="T13" fmla="*/ T12 w 192"/>
                              <a:gd name="T14" fmla="+- 0 3190 3126"/>
                              <a:gd name="T15" fmla="*/ 3190 h 292"/>
                              <a:gd name="T16" fmla="+- 0 7309 7117"/>
                              <a:gd name="T17" fmla="*/ T16 w 192"/>
                              <a:gd name="T18" fmla="+- 0 3418 3126"/>
                              <a:gd name="T19" fmla="*/ 3418 h 29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92" h="292">
                                <a:moveTo>
                                  <a:pt x="192" y="292"/>
                                </a:moveTo>
                                <a:lnTo>
                                  <a:pt x="189" y="232"/>
                                </a:lnTo>
                                <a:lnTo>
                                  <a:pt x="0" y="0"/>
                                </a:lnTo>
                                <a:lnTo>
                                  <a:pt x="4" y="64"/>
                                </a:lnTo>
                                <a:lnTo>
                                  <a:pt x="192" y="29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E38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05" name="Freeform 1278"/>
                        <wps:cNvSpPr>
                          <a:spLocks/>
                        </wps:cNvSpPr>
                        <wps:spPr bwMode="auto">
                          <a:xfrm>
                            <a:off x="7118" y="3157"/>
                            <a:ext cx="191" cy="261"/>
                          </a:xfrm>
                          <a:custGeom>
                            <a:avLst/>
                            <a:gdLst>
                              <a:gd name="T0" fmla="+- 0 7309 7118"/>
                              <a:gd name="T1" fmla="*/ T0 w 191"/>
                              <a:gd name="T2" fmla="+- 0 3418 3157"/>
                              <a:gd name="T3" fmla="*/ 3418 h 261"/>
                              <a:gd name="T4" fmla="+- 0 7308 7118"/>
                              <a:gd name="T5" fmla="*/ T4 w 191"/>
                              <a:gd name="T6" fmla="+- 0 3388 3157"/>
                              <a:gd name="T7" fmla="*/ 3388 h 261"/>
                              <a:gd name="T8" fmla="+- 0 7118 7118"/>
                              <a:gd name="T9" fmla="*/ T8 w 191"/>
                              <a:gd name="T10" fmla="+- 0 3157 3157"/>
                              <a:gd name="T11" fmla="*/ 3157 h 261"/>
                              <a:gd name="T12" fmla="+- 0 7121 7118"/>
                              <a:gd name="T13" fmla="*/ T12 w 191"/>
                              <a:gd name="T14" fmla="+- 0 3190 3157"/>
                              <a:gd name="T15" fmla="*/ 3190 h 261"/>
                              <a:gd name="T16" fmla="+- 0 7309 7118"/>
                              <a:gd name="T17" fmla="*/ T16 w 191"/>
                              <a:gd name="T18" fmla="+- 0 3418 3157"/>
                              <a:gd name="T19" fmla="*/ 3418 h 26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91" h="261">
                                <a:moveTo>
                                  <a:pt x="191" y="261"/>
                                </a:moveTo>
                                <a:lnTo>
                                  <a:pt x="190" y="231"/>
                                </a:lnTo>
                                <a:lnTo>
                                  <a:pt x="0" y="0"/>
                                </a:lnTo>
                                <a:lnTo>
                                  <a:pt x="3" y="33"/>
                                </a:lnTo>
                                <a:lnTo>
                                  <a:pt x="191" y="26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E38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06" name="Freeform 1277"/>
                        <wps:cNvSpPr>
                          <a:spLocks/>
                        </wps:cNvSpPr>
                        <wps:spPr bwMode="auto">
                          <a:xfrm>
                            <a:off x="7117" y="3126"/>
                            <a:ext cx="191" cy="262"/>
                          </a:xfrm>
                          <a:custGeom>
                            <a:avLst/>
                            <a:gdLst>
                              <a:gd name="T0" fmla="+- 0 7308 7117"/>
                              <a:gd name="T1" fmla="*/ T0 w 191"/>
                              <a:gd name="T2" fmla="+- 0 3388 3126"/>
                              <a:gd name="T3" fmla="*/ 3388 h 262"/>
                              <a:gd name="T4" fmla="+- 0 7306 7117"/>
                              <a:gd name="T5" fmla="*/ T4 w 191"/>
                              <a:gd name="T6" fmla="+- 0 3358 3126"/>
                              <a:gd name="T7" fmla="*/ 3358 h 262"/>
                              <a:gd name="T8" fmla="+- 0 7117 7117"/>
                              <a:gd name="T9" fmla="*/ T8 w 191"/>
                              <a:gd name="T10" fmla="+- 0 3126 3126"/>
                              <a:gd name="T11" fmla="*/ 3126 h 262"/>
                              <a:gd name="T12" fmla="+- 0 7118 7117"/>
                              <a:gd name="T13" fmla="*/ T12 w 191"/>
                              <a:gd name="T14" fmla="+- 0 3157 3126"/>
                              <a:gd name="T15" fmla="*/ 3157 h 262"/>
                              <a:gd name="T16" fmla="+- 0 7308 7117"/>
                              <a:gd name="T17" fmla="*/ T16 w 191"/>
                              <a:gd name="T18" fmla="+- 0 3388 3126"/>
                              <a:gd name="T19" fmla="*/ 3388 h 26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91" h="262">
                                <a:moveTo>
                                  <a:pt x="191" y="262"/>
                                </a:moveTo>
                                <a:lnTo>
                                  <a:pt x="189" y="232"/>
                                </a:lnTo>
                                <a:lnTo>
                                  <a:pt x="0" y="0"/>
                                </a:lnTo>
                                <a:lnTo>
                                  <a:pt x="1" y="31"/>
                                </a:lnTo>
                                <a:lnTo>
                                  <a:pt x="191" y="26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D37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07" name="Freeform 1276"/>
                        <wps:cNvSpPr>
                          <a:spLocks/>
                        </wps:cNvSpPr>
                        <wps:spPr bwMode="auto">
                          <a:xfrm>
                            <a:off x="7114" y="3071"/>
                            <a:ext cx="192" cy="287"/>
                          </a:xfrm>
                          <a:custGeom>
                            <a:avLst/>
                            <a:gdLst>
                              <a:gd name="T0" fmla="+- 0 7306 7114"/>
                              <a:gd name="T1" fmla="*/ T0 w 192"/>
                              <a:gd name="T2" fmla="+- 0 3358 3071"/>
                              <a:gd name="T3" fmla="*/ 3358 h 287"/>
                              <a:gd name="T4" fmla="+- 0 7303 7114"/>
                              <a:gd name="T5" fmla="*/ T4 w 192"/>
                              <a:gd name="T6" fmla="+- 0 3305 3071"/>
                              <a:gd name="T7" fmla="*/ 3305 h 287"/>
                              <a:gd name="T8" fmla="+- 0 7114 7114"/>
                              <a:gd name="T9" fmla="*/ T8 w 192"/>
                              <a:gd name="T10" fmla="+- 0 3071 3071"/>
                              <a:gd name="T11" fmla="*/ 3071 h 287"/>
                              <a:gd name="T12" fmla="+- 0 7117 7114"/>
                              <a:gd name="T13" fmla="*/ T12 w 192"/>
                              <a:gd name="T14" fmla="+- 0 3126 3071"/>
                              <a:gd name="T15" fmla="*/ 3126 h 287"/>
                              <a:gd name="T16" fmla="+- 0 7306 7114"/>
                              <a:gd name="T17" fmla="*/ T16 w 192"/>
                              <a:gd name="T18" fmla="+- 0 3358 3071"/>
                              <a:gd name="T19" fmla="*/ 3358 h 2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92" h="287">
                                <a:moveTo>
                                  <a:pt x="192" y="287"/>
                                </a:moveTo>
                                <a:lnTo>
                                  <a:pt x="189" y="234"/>
                                </a:lnTo>
                                <a:lnTo>
                                  <a:pt x="0" y="0"/>
                                </a:lnTo>
                                <a:lnTo>
                                  <a:pt x="3" y="55"/>
                                </a:lnTo>
                                <a:lnTo>
                                  <a:pt x="192" y="28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B37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08" name="Freeform 1275"/>
                        <wps:cNvSpPr>
                          <a:spLocks/>
                        </wps:cNvSpPr>
                        <wps:spPr bwMode="auto">
                          <a:xfrm>
                            <a:off x="7116" y="3098"/>
                            <a:ext cx="190" cy="260"/>
                          </a:xfrm>
                          <a:custGeom>
                            <a:avLst/>
                            <a:gdLst>
                              <a:gd name="T0" fmla="+- 0 7306 7116"/>
                              <a:gd name="T1" fmla="*/ T0 w 190"/>
                              <a:gd name="T2" fmla="+- 0 3358 3098"/>
                              <a:gd name="T3" fmla="*/ 3358 h 260"/>
                              <a:gd name="T4" fmla="+- 0 7304 7116"/>
                              <a:gd name="T5" fmla="*/ T4 w 190"/>
                              <a:gd name="T6" fmla="+- 0 3331 3098"/>
                              <a:gd name="T7" fmla="*/ 3331 h 260"/>
                              <a:gd name="T8" fmla="+- 0 7116 7116"/>
                              <a:gd name="T9" fmla="*/ T8 w 190"/>
                              <a:gd name="T10" fmla="+- 0 3098 3098"/>
                              <a:gd name="T11" fmla="*/ 3098 h 260"/>
                              <a:gd name="T12" fmla="+- 0 7117 7116"/>
                              <a:gd name="T13" fmla="*/ T12 w 190"/>
                              <a:gd name="T14" fmla="+- 0 3126 3098"/>
                              <a:gd name="T15" fmla="*/ 3126 h 260"/>
                              <a:gd name="T16" fmla="+- 0 7306 7116"/>
                              <a:gd name="T17" fmla="*/ T16 w 190"/>
                              <a:gd name="T18" fmla="+- 0 3358 3098"/>
                              <a:gd name="T19" fmla="*/ 3358 h 2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90" h="260">
                                <a:moveTo>
                                  <a:pt x="190" y="260"/>
                                </a:moveTo>
                                <a:lnTo>
                                  <a:pt x="188" y="233"/>
                                </a:lnTo>
                                <a:lnTo>
                                  <a:pt x="0" y="0"/>
                                </a:lnTo>
                                <a:lnTo>
                                  <a:pt x="1" y="28"/>
                                </a:lnTo>
                                <a:lnTo>
                                  <a:pt x="190" y="2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B37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09" name="Freeform 1274"/>
                        <wps:cNvSpPr>
                          <a:spLocks/>
                        </wps:cNvSpPr>
                        <wps:spPr bwMode="auto">
                          <a:xfrm>
                            <a:off x="7114" y="3071"/>
                            <a:ext cx="191" cy="261"/>
                          </a:xfrm>
                          <a:custGeom>
                            <a:avLst/>
                            <a:gdLst>
                              <a:gd name="T0" fmla="+- 0 7304 7114"/>
                              <a:gd name="T1" fmla="*/ T0 w 191"/>
                              <a:gd name="T2" fmla="+- 0 3331 3071"/>
                              <a:gd name="T3" fmla="*/ 3331 h 261"/>
                              <a:gd name="T4" fmla="+- 0 7303 7114"/>
                              <a:gd name="T5" fmla="*/ T4 w 191"/>
                              <a:gd name="T6" fmla="+- 0 3305 3071"/>
                              <a:gd name="T7" fmla="*/ 3305 h 261"/>
                              <a:gd name="T8" fmla="+- 0 7114 7114"/>
                              <a:gd name="T9" fmla="*/ T8 w 191"/>
                              <a:gd name="T10" fmla="+- 0 3071 3071"/>
                              <a:gd name="T11" fmla="*/ 3071 h 261"/>
                              <a:gd name="T12" fmla="+- 0 7116 7114"/>
                              <a:gd name="T13" fmla="*/ T12 w 191"/>
                              <a:gd name="T14" fmla="+- 0 3098 3071"/>
                              <a:gd name="T15" fmla="*/ 3098 h 261"/>
                              <a:gd name="T16" fmla="+- 0 7304 7114"/>
                              <a:gd name="T17" fmla="*/ T16 w 191"/>
                              <a:gd name="T18" fmla="+- 0 3331 3071"/>
                              <a:gd name="T19" fmla="*/ 3331 h 26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91" h="261">
                                <a:moveTo>
                                  <a:pt x="190" y="260"/>
                                </a:moveTo>
                                <a:lnTo>
                                  <a:pt x="189" y="234"/>
                                </a:lnTo>
                                <a:lnTo>
                                  <a:pt x="0" y="0"/>
                                </a:lnTo>
                                <a:lnTo>
                                  <a:pt x="2" y="27"/>
                                </a:lnTo>
                                <a:lnTo>
                                  <a:pt x="190" y="2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A36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10" name="Freeform 1273"/>
                        <wps:cNvSpPr>
                          <a:spLocks/>
                        </wps:cNvSpPr>
                        <wps:spPr bwMode="auto">
                          <a:xfrm>
                            <a:off x="7110" y="3025"/>
                            <a:ext cx="194" cy="280"/>
                          </a:xfrm>
                          <a:custGeom>
                            <a:avLst/>
                            <a:gdLst>
                              <a:gd name="T0" fmla="+- 0 7303 7110"/>
                              <a:gd name="T1" fmla="*/ T0 w 194"/>
                              <a:gd name="T2" fmla="+- 0 3305 3025"/>
                              <a:gd name="T3" fmla="*/ 3305 h 280"/>
                              <a:gd name="T4" fmla="+- 0 7300 7110"/>
                              <a:gd name="T5" fmla="*/ T4 w 194"/>
                              <a:gd name="T6" fmla="+- 0 3260 3025"/>
                              <a:gd name="T7" fmla="*/ 3260 h 280"/>
                              <a:gd name="T8" fmla="+- 0 7110 7110"/>
                              <a:gd name="T9" fmla="*/ T8 w 194"/>
                              <a:gd name="T10" fmla="+- 0 3025 3025"/>
                              <a:gd name="T11" fmla="*/ 3025 h 280"/>
                              <a:gd name="T12" fmla="+- 0 7114 7110"/>
                              <a:gd name="T13" fmla="*/ T12 w 194"/>
                              <a:gd name="T14" fmla="+- 0 3071 3025"/>
                              <a:gd name="T15" fmla="*/ 3071 h 280"/>
                              <a:gd name="T16" fmla="+- 0 7303 7110"/>
                              <a:gd name="T17" fmla="*/ T16 w 194"/>
                              <a:gd name="T18" fmla="+- 0 3305 3025"/>
                              <a:gd name="T19" fmla="*/ 3305 h 2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94" h="280">
                                <a:moveTo>
                                  <a:pt x="193" y="280"/>
                                </a:moveTo>
                                <a:lnTo>
                                  <a:pt x="190" y="235"/>
                                </a:lnTo>
                                <a:lnTo>
                                  <a:pt x="0" y="0"/>
                                </a:lnTo>
                                <a:lnTo>
                                  <a:pt x="4" y="46"/>
                                </a:lnTo>
                                <a:lnTo>
                                  <a:pt x="193" y="28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936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11" name="Freeform 1272"/>
                        <wps:cNvSpPr>
                          <a:spLocks/>
                        </wps:cNvSpPr>
                        <wps:spPr bwMode="auto">
                          <a:xfrm>
                            <a:off x="7112" y="3056"/>
                            <a:ext cx="191" cy="249"/>
                          </a:xfrm>
                          <a:custGeom>
                            <a:avLst/>
                            <a:gdLst>
                              <a:gd name="T0" fmla="+- 0 7303 7112"/>
                              <a:gd name="T1" fmla="*/ T0 w 191"/>
                              <a:gd name="T2" fmla="+- 0 3305 3056"/>
                              <a:gd name="T3" fmla="*/ 3305 h 249"/>
                              <a:gd name="T4" fmla="+- 0 7302 7112"/>
                              <a:gd name="T5" fmla="*/ T4 w 191"/>
                              <a:gd name="T6" fmla="+- 0 3290 3056"/>
                              <a:gd name="T7" fmla="*/ 3290 h 249"/>
                              <a:gd name="T8" fmla="+- 0 7112 7112"/>
                              <a:gd name="T9" fmla="*/ T8 w 191"/>
                              <a:gd name="T10" fmla="+- 0 3056 3056"/>
                              <a:gd name="T11" fmla="*/ 3056 h 249"/>
                              <a:gd name="T12" fmla="+- 0 7114 7112"/>
                              <a:gd name="T13" fmla="*/ T12 w 191"/>
                              <a:gd name="T14" fmla="+- 0 3071 3056"/>
                              <a:gd name="T15" fmla="*/ 3071 h 249"/>
                              <a:gd name="T16" fmla="+- 0 7303 7112"/>
                              <a:gd name="T17" fmla="*/ T16 w 191"/>
                              <a:gd name="T18" fmla="+- 0 3305 3056"/>
                              <a:gd name="T19" fmla="*/ 3305 h 24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91" h="249">
                                <a:moveTo>
                                  <a:pt x="191" y="249"/>
                                </a:moveTo>
                                <a:lnTo>
                                  <a:pt x="190" y="234"/>
                                </a:lnTo>
                                <a:lnTo>
                                  <a:pt x="0" y="0"/>
                                </a:lnTo>
                                <a:lnTo>
                                  <a:pt x="2" y="15"/>
                                </a:lnTo>
                                <a:lnTo>
                                  <a:pt x="191" y="24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936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12" name="Freeform 1271"/>
                        <wps:cNvSpPr>
                          <a:spLocks/>
                        </wps:cNvSpPr>
                        <wps:spPr bwMode="auto">
                          <a:xfrm>
                            <a:off x="7111" y="3041"/>
                            <a:ext cx="191" cy="250"/>
                          </a:xfrm>
                          <a:custGeom>
                            <a:avLst/>
                            <a:gdLst>
                              <a:gd name="T0" fmla="+- 0 7302 7111"/>
                              <a:gd name="T1" fmla="*/ T0 w 191"/>
                              <a:gd name="T2" fmla="+- 0 3290 3041"/>
                              <a:gd name="T3" fmla="*/ 3290 h 250"/>
                              <a:gd name="T4" fmla="+- 0 7301 7111"/>
                              <a:gd name="T5" fmla="*/ T4 w 191"/>
                              <a:gd name="T6" fmla="+- 0 3275 3041"/>
                              <a:gd name="T7" fmla="*/ 3275 h 250"/>
                              <a:gd name="T8" fmla="+- 0 7111 7111"/>
                              <a:gd name="T9" fmla="*/ T8 w 191"/>
                              <a:gd name="T10" fmla="+- 0 3041 3041"/>
                              <a:gd name="T11" fmla="*/ 3041 h 250"/>
                              <a:gd name="T12" fmla="+- 0 7112 7111"/>
                              <a:gd name="T13" fmla="*/ T12 w 191"/>
                              <a:gd name="T14" fmla="+- 0 3056 3041"/>
                              <a:gd name="T15" fmla="*/ 3056 h 250"/>
                              <a:gd name="T16" fmla="+- 0 7302 7111"/>
                              <a:gd name="T17" fmla="*/ T16 w 191"/>
                              <a:gd name="T18" fmla="+- 0 3290 3041"/>
                              <a:gd name="T19" fmla="*/ 3290 h 2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91" h="250">
                                <a:moveTo>
                                  <a:pt x="191" y="249"/>
                                </a:moveTo>
                                <a:lnTo>
                                  <a:pt x="190" y="234"/>
                                </a:lnTo>
                                <a:lnTo>
                                  <a:pt x="0" y="0"/>
                                </a:lnTo>
                                <a:lnTo>
                                  <a:pt x="1" y="15"/>
                                </a:lnTo>
                                <a:lnTo>
                                  <a:pt x="191" y="24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835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13" name="Freeform 1270"/>
                        <wps:cNvSpPr>
                          <a:spLocks/>
                        </wps:cNvSpPr>
                        <wps:spPr bwMode="auto">
                          <a:xfrm>
                            <a:off x="7110" y="3025"/>
                            <a:ext cx="191" cy="250"/>
                          </a:xfrm>
                          <a:custGeom>
                            <a:avLst/>
                            <a:gdLst>
                              <a:gd name="T0" fmla="+- 0 7301 7110"/>
                              <a:gd name="T1" fmla="*/ T0 w 191"/>
                              <a:gd name="T2" fmla="+- 0 3275 3025"/>
                              <a:gd name="T3" fmla="*/ 3275 h 250"/>
                              <a:gd name="T4" fmla="+- 0 7300 7110"/>
                              <a:gd name="T5" fmla="*/ T4 w 191"/>
                              <a:gd name="T6" fmla="+- 0 3260 3025"/>
                              <a:gd name="T7" fmla="*/ 3260 h 250"/>
                              <a:gd name="T8" fmla="+- 0 7110 7110"/>
                              <a:gd name="T9" fmla="*/ T8 w 191"/>
                              <a:gd name="T10" fmla="+- 0 3025 3025"/>
                              <a:gd name="T11" fmla="*/ 3025 h 250"/>
                              <a:gd name="T12" fmla="+- 0 7111 7110"/>
                              <a:gd name="T13" fmla="*/ T12 w 191"/>
                              <a:gd name="T14" fmla="+- 0 3041 3025"/>
                              <a:gd name="T15" fmla="*/ 3041 h 250"/>
                              <a:gd name="T16" fmla="+- 0 7301 7110"/>
                              <a:gd name="T17" fmla="*/ T16 w 191"/>
                              <a:gd name="T18" fmla="+- 0 3275 3025"/>
                              <a:gd name="T19" fmla="*/ 3275 h 2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91" h="250">
                                <a:moveTo>
                                  <a:pt x="191" y="250"/>
                                </a:moveTo>
                                <a:lnTo>
                                  <a:pt x="190" y="235"/>
                                </a:lnTo>
                                <a:lnTo>
                                  <a:pt x="0" y="0"/>
                                </a:lnTo>
                                <a:lnTo>
                                  <a:pt x="1" y="16"/>
                                </a:lnTo>
                                <a:lnTo>
                                  <a:pt x="191" y="2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735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14" name="Freeform 1269"/>
                        <wps:cNvSpPr>
                          <a:spLocks/>
                        </wps:cNvSpPr>
                        <wps:spPr bwMode="auto">
                          <a:xfrm>
                            <a:off x="7106" y="2989"/>
                            <a:ext cx="194" cy="272"/>
                          </a:xfrm>
                          <a:custGeom>
                            <a:avLst/>
                            <a:gdLst>
                              <a:gd name="T0" fmla="+- 0 7300 7106"/>
                              <a:gd name="T1" fmla="*/ T0 w 194"/>
                              <a:gd name="T2" fmla="+- 0 3260 2989"/>
                              <a:gd name="T3" fmla="*/ 3260 h 272"/>
                              <a:gd name="T4" fmla="+- 0 7295 7106"/>
                              <a:gd name="T5" fmla="*/ T4 w 194"/>
                              <a:gd name="T6" fmla="+- 0 3226 2989"/>
                              <a:gd name="T7" fmla="*/ 3226 h 272"/>
                              <a:gd name="T8" fmla="+- 0 7106 7106"/>
                              <a:gd name="T9" fmla="*/ T8 w 194"/>
                              <a:gd name="T10" fmla="+- 0 2989 2989"/>
                              <a:gd name="T11" fmla="*/ 2989 h 272"/>
                              <a:gd name="T12" fmla="+- 0 7110 7106"/>
                              <a:gd name="T13" fmla="*/ T12 w 194"/>
                              <a:gd name="T14" fmla="+- 0 3025 2989"/>
                              <a:gd name="T15" fmla="*/ 3025 h 272"/>
                              <a:gd name="T16" fmla="+- 0 7300 7106"/>
                              <a:gd name="T17" fmla="*/ T16 w 194"/>
                              <a:gd name="T18" fmla="+- 0 3260 2989"/>
                              <a:gd name="T19" fmla="*/ 3260 h 27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94" h="272">
                                <a:moveTo>
                                  <a:pt x="194" y="271"/>
                                </a:moveTo>
                                <a:lnTo>
                                  <a:pt x="189" y="237"/>
                                </a:lnTo>
                                <a:lnTo>
                                  <a:pt x="0" y="0"/>
                                </a:lnTo>
                                <a:lnTo>
                                  <a:pt x="4" y="36"/>
                                </a:lnTo>
                                <a:lnTo>
                                  <a:pt x="194" y="27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635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15" name="Freeform 1268"/>
                        <wps:cNvSpPr>
                          <a:spLocks/>
                        </wps:cNvSpPr>
                        <wps:spPr bwMode="auto">
                          <a:xfrm>
                            <a:off x="7110" y="3020"/>
                            <a:ext cx="190" cy="240"/>
                          </a:xfrm>
                          <a:custGeom>
                            <a:avLst/>
                            <a:gdLst>
                              <a:gd name="T0" fmla="+- 0 7300 7110"/>
                              <a:gd name="T1" fmla="*/ T0 w 190"/>
                              <a:gd name="T2" fmla="+- 0 3260 3020"/>
                              <a:gd name="T3" fmla="*/ 3260 h 240"/>
                              <a:gd name="T4" fmla="+- 0 7298 7110"/>
                              <a:gd name="T5" fmla="*/ T4 w 190"/>
                              <a:gd name="T6" fmla="+- 0 3256 3020"/>
                              <a:gd name="T7" fmla="*/ 3256 h 240"/>
                              <a:gd name="T8" fmla="+- 0 7110 7110"/>
                              <a:gd name="T9" fmla="*/ T8 w 190"/>
                              <a:gd name="T10" fmla="+- 0 3020 3020"/>
                              <a:gd name="T11" fmla="*/ 3020 h 240"/>
                              <a:gd name="T12" fmla="+- 0 7110 7110"/>
                              <a:gd name="T13" fmla="*/ T12 w 190"/>
                              <a:gd name="T14" fmla="+- 0 3025 3020"/>
                              <a:gd name="T15" fmla="*/ 3025 h 240"/>
                              <a:gd name="T16" fmla="+- 0 7300 7110"/>
                              <a:gd name="T17" fmla="*/ T16 w 190"/>
                              <a:gd name="T18" fmla="+- 0 3260 3020"/>
                              <a:gd name="T19" fmla="*/ 3260 h 2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90" h="240">
                                <a:moveTo>
                                  <a:pt x="190" y="240"/>
                                </a:moveTo>
                                <a:lnTo>
                                  <a:pt x="188" y="236"/>
                                </a:lnTo>
                                <a:lnTo>
                                  <a:pt x="0" y="0"/>
                                </a:lnTo>
                                <a:lnTo>
                                  <a:pt x="0" y="5"/>
                                </a:lnTo>
                                <a:lnTo>
                                  <a:pt x="190" y="2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635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16" name="Freeform 1267"/>
                        <wps:cNvSpPr>
                          <a:spLocks/>
                        </wps:cNvSpPr>
                        <wps:spPr bwMode="auto">
                          <a:xfrm>
                            <a:off x="7109" y="3014"/>
                            <a:ext cx="190" cy="242"/>
                          </a:xfrm>
                          <a:custGeom>
                            <a:avLst/>
                            <a:gdLst>
                              <a:gd name="T0" fmla="+- 0 7298 7109"/>
                              <a:gd name="T1" fmla="*/ T0 w 190"/>
                              <a:gd name="T2" fmla="+- 0 3256 3014"/>
                              <a:gd name="T3" fmla="*/ 3256 h 242"/>
                              <a:gd name="T4" fmla="+- 0 7298 7109"/>
                              <a:gd name="T5" fmla="*/ T4 w 190"/>
                              <a:gd name="T6" fmla="+- 0 3251 3014"/>
                              <a:gd name="T7" fmla="*/ 3251 h 242"/>
                              <a:gd name="T8" fmla="+- 0 7109 7109"/>
                              <a:gd name="T9" fmla="*/ T8 w 190"/>
                              <a:gd name="T10" fmla="+- 0 3014 3014"/>
                              <a:gd name="T11" fmla="*/ 3014 h 242"/>
                              <a:gd name="T12" fmla="+- 0 7110 7109"/>
                              <a:gd name="T13" fmla="*/ T12 w 190"/>
                              <a:gd name="T14" fmla="+- 0 3020 3014"/>
                              <a:gd name="T15" fmla="*/ 3020 h 242"/>
                              <a:gd name="T16" fmla="+- 0 7298 7109"/>
                              <a:gd name="T17" fmla="*/ T16 w 190"/>
                              <a:gd name="T18" fmla="+- 0 3256 3014"/>
                              <a:gd name="T19" fmla="*/ 3256 h 2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90" h="242">
                                <a:moveTo>
                                  <a:pt x="189" y="242"/>
                                </a:moveTo>
                                <a:lnTo>
                                  <a:pt x="189" y="237"/>
                                </a:lnTo>
                                <a:lnTo>
                                  <a:pt x="0" y="0"/>
                                </a:lnTo>
                                <a:lnTo>
                                  <a:pt x="1" y="6"/>
                                </a:lnTo>
                                <a:lnTo>
                                  <a:pt x="189" y="24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534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17" name="Freeform 1266"/>
                        <wps:cNvSpPr>
                          <a:spLocks/>
                        </wps:cNvSpPr>
                        <wps:spPr bwMode="auto">
                          <a:xfrm>
                            <a:off x="7109" y="3010"/>
                            <a:ext cx="190" cy="242"/>
                          </a:xfrm>
                          <a:custGeom>
                            <a:avLst/>
                            <a:gdLst>
                              <a:gd name="T0" fmla="+- 0 7298 7109"/>
                              <a:gd name="T1" fmla="*/ T0 w 190"/>
                              <a:gd name="T2" fmla="+- 0 3251 3010"/>
                              <a:gd name="T3" fmla="*/ 3251 h 242"/>
                              <a:gd name="T4" fmla="+- 0 7297 7109"/>
                              <a:gd name="T5" fmla="*/ T4 w 190"/>
                              <a:gd name="T6" fmla="+- 0 3245 3010"/>
                              <a:gd name="T7" fmla="*/ 3245 h 242"/>
                              <a:gd name="T8" fmla="+- 0 7109 7109"/>
                              <a:gd name="T9" fmla="*/ T8 w 190"/>
                              <a:gd name="T10" fmla="+- 0 3010 3010"/>
                              <a:gd name="T11" fmla="*/ 3010 h 242"/>
                              <a:gd name="T12" fmla="+- 0 7109 7109"/>
                              <a:gd name="T13" fmla="*/ T12 w 190"/>
                              <a:gd name="T14" fmla="+- 0 3014 3010"/>
                              <a:gd name="T15" fmla="*/ 3014 h 242"/>
                              <a:gd name="T16" fmla="+- 0 7298 7109"/>
                              <a:gd name="T17" fmla="*/ T16 w 190"/>
                              <a:gd name="T18" fmla="+- 0 3251 3010"/>
                              <a:gd name="T19" fmla="*/ 3251 h 2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90" h="242">
                                <a:moveTo>
                                  <a:pt x="189" y="241"/>
                                </a:moveTo>
                                <a:lnTo>
                                  <a:pt x="188" y="235"/>
                                </a:lnTo>
                                <a:lnTo>
                                  <a:pt x="0" y="0"/>
                                </a:lnTo>
                                <a:lnTo>
                                  <a:pt x="0" y="4"/>
                                </a:lnTo>
                                <a:lnTo>
                                  <a:pt x="189" y="24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534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18" name="Freeform 1265"/>
                        <wps:cNvSpPr>
                          <a:spLocks/>
                        </wps:cNvSpPr>
                        <wps:spPr bwMode="auto">
                          <a:xfrm>
                            <a:off x="7109" y="3005"/>
                            <a:ext cx="189" cy="240"/>
                          </a:xfrm>
                          <a:custGeom>
                            <a:avLst/>
                            <a:gdLst>
                              <a:gd name="T0" fmla="+- 0 7297 7109"/>
                              <a:gd name="T1" fmla="*/ T0 w 189"/>
                              <a:gd name="T2" fmla="+- 0 3245 3005"/>
                              <a:gd name="T3" fmla="*/ 3245 h 240"/>
                              <a:gd name="T4" fmla="+- 0 7297 7109"/>
                              <a:gd name="T5" fmla="*/ T4 w 189"/>
                              <a:gd name="T6" fmla="+- 0 3240 3005"/>
                              <a:gd name="T7" fmla="*/ 3240 h 240"/>
                              <a:gd name="T8" fmla="+- 0 7109 7109"/>
                              <a:gd name="T9" fmla="*/ T8 w 189"/>
                              <a:gd name="T10" fmla="+- 0 3005 3005"/>
                              <a:gd name="T11" fmla="*/ 3005 h 240"/>
                              <a:gd name="T12" fmla="+- 0 7109 7109"/>
                              <a:gd name="T13" fmla="*/ T12 w 189"/>
                              <a:gd name="T14" fmla="+- 0 3010 3005"/>
                              <a:gd name="T15" fmla="*/ 3010 h 240"/>
                              <a:gd name="T16" fmla="+- 0 7297 7109"/>
                              <a:gd name="T17" fmla="*/ T16 w 189"/>
                              <a:gd name="T18" fmla="+- 0 3245 3005"/>
                              <a:gd name="T19" fmla="*/ 3245 h 2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89" h="240">
                                <a:moveTo>
                                  <a:pt x="188" y="240"/>
                                </a:moveTo>
                                <a:lnTo>
                                  <a:pt x="188" y="235"/>
                                </a:lnTo>
                                <a:lnTo>
                                  <a:pt x="0" y="0"/>
                                </a:lnTo>
                                <a:lnTo>
                                  <a:pt x="0" y="5"/>
                                </a:lnTo>
                                <a:lnTo>
                                  <a:pt x="188" y="2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434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19" name="Freeform 1264"/>
                        <wps:cNvSpPr>
                          <a:spLocks/>
                        </wps:cNvSpPr>
                        <wps:spPr bwMode="auto">
                          <a:xfrm>
                            <a:off x="7108" y="2999"/>
                            <a:ext cx="190" cy="242"/>
                          </a:xfrm>
                          <a:custGeom>
                            <a:avLst/>
                            <a:gdLst>
                              <a:gd name="T0" fmla="+- 0 7297 7108"/>
                              <a:gd name="T1" fmla="*/ T0 w 190"/>
                              <a:gd name="T2" fmla="+- 0 3240 2999"/>
                              <a:gd name="T3" fmla="*/ 3240 h 242"/>
                              <a:gd name="T4" fmla="+- 0 7296 7108"/>
                              <a:gd name="T5" fmla="*/ T4 w 190"/>
                              <a:gd name="T6" fmla="+- 0 3235 2999"/>
                              <a:gd name="T7" fmla="*/ 3235 h 242"/>
                              <a:gd name="T8" fmla="+- 0 7108 7108"/>
                              <a:gd name="T9" fmla="*/ T8 w 190"/>
                              <a:gd name="T10" fmla="+- 0 2999 2999"/>
                              <a:gd name="T11" fmla="*/ 2999 h 242"/>
                              <a:gd name="T12" fmla="+- 0 7109 7108"/>
                              <a:gd name="T13" fmla="*/ T12 w 190"/>
                              <a:gd name="T14" fmla="+- 0 3005 2999"/>
                              <a:gd name="T15" fmla="*/ 3005 h 242"/>
                              <a:gd name="T16" fmla="+- 0 7297 7108"/>
                              <a:gd name="T17" fmla="*/ T16 w 190"/>
                              <a:gd name="T18" fmla="+- 0 3240 2999"/>
                              <a:gd name="T19" fmla="*/ 3240 h 2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90" h="242">
                                <a:moveTo>
                                  <a:pt x="189" y="241"/>
                                </a:moveTo>
                                <a:lnTo>
                                  <a:pt x="188" y="236"/>
                                </a:lnTo>
                                <a:lnTo>
                                  <a:pt x="0" y="0"/>
                                </a:lnTo>
                                <a:lnTo>
                                  <a:pt x="1" y="6"/>
                                </a:lnTo>
                                <a:lnTo>
                                  <a:pt x="189" y="24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333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20" name="Freeform 1263"/>
                        <wps:cNvSpPr>
                          <a:spLocks/>
                        </wps:cNvSpPr>
                        <wps:spPr bwMode="auto">
                          <a:xfrm>
                            <a:off x="7108" y="2994"/>
                            <a:ext cx="189" cy="242"/>
                          </a:xfrm>
                          <a:custGeom>
                            <a:avLst/>
                            <a:gdLst>
                              <a:gd name="T0" fmla="+- 0 7296 7108"/>
                              <a:gd name="T1" fmla="*/ T0 w 189"/>
                              <a:gd name="T2" fmla="+- 0 3235 2994"/>
                              <a:gd name="T3" fmla="*/ 3235 h 242"/>
                              <a:gd name="T4" fmla="+- 0 7296 7108"/>
                              <a:gd name="T5" fmla="*/ T4 w 189"/>
                              <a:gd name="T6" fmla="+- 0 3230 2994"/>
                              <a:gd name="T7" fmla="*/ 3230 h 242"/>
                              <a:gd name="T8" fmla="+- 0 7108 7108"/>
                              <a:gd name="T9" fmla="*/ T8 w 189"/>
                              <a:gd name="T10" fmla="+- 0 2994 2994"/>
                              <a:gd name="T11" fmla="*/ 2994 h 242"/>
                              <a:gd name="T12" fmla="+- 0 7108 7108"/>
                              <a:gd name="T13" fmla="*/ T12 w 189"/>
                              <a:gd name="T14" fmla="+- 0 2999 2994"/>
                              <a:gd name="T15" fmla="*/ 2999 h 242"/>
                              <a:gd name="T16" fmla="+- 0 7296 7108"/>
                              <a:gd name="T17" fmla="*/ T16 w 189"/>
                              <a:gd name="T18" fmla="+- 0 3235 2994"/>
                              <a:gd name="T19" fmla="*/ 3235 h 2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89" h="242">
                                <a:moveTo>
                                  <a:pt x="188" y="241"/>
                                </a:moveTo>
                                <a:lnTo>
                                  <a:pt x="188" y="236"/>
                                </a:lnTo>
                                <a:lnTo>
                                  <a:pt x="0" y="0"/>
                                </a:lnTo>
                                <a:lnTo>
                                  <a:pt x="0" y="5"/>
                                </a:lnTo>
                                <a:lnTo>
                                  <a:pt x="188" y="24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233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21" name="Freeform 1262"/>
                        <wps:cNvSpPr>
                          <a:spLocks/>
                        </wps:cNvSpPr>
                        <wps:spPr bwMode="auto">
                          <a:xfrm>
                            <a:off x="7106" y="2989"/>
                            <a:ext cx="190" cy="242"/>
                          </a:xfrm>
                          <a:custGeom>
                            <a:avLst/>
                            <a:gdLst>
                              <a:gd name="T0" fmla="+- 0 7296 7106"/>
                              <a:gd name="T1" fmla="*/ T0 w 190"/>
                              <a:gd name="T2" fmla="+- 0 3230 2989"/>
                              <a:gd name="T3" fmla="*/ 3230 h 242"/>
                              <a:gd name="T4" fmla="+- 0 7295 7106"/>
                              <a:gd name="T5" fmla="*/ T4 w 190"/>
                              <a:gd name="T6" fmla="+- 0 3226 2989"/>
                              <a:gd name="T7" fmla="*/ 3226 h 242"/>
                              <a:gd name="T8" fmla="+- 0 7106 7106"/>
                              <a:gd name="T9" fmla="*/ T8 w 190"/>
                              <a:gd name="T10" fmla="+- 0 2989 2989"/>
                              <a:gd name="T11" fmla="*/ 2989 h 242"/>
                              <a:gd name="T12" fmla="+- 0 7108 7106"/>
                              <a:gd name="T13" fmla="*/ T12 w 190"/>
                              <a:gd name="T14" fmla="+- 0 2994 2989"/>
                              <a:gd name="T15" fmla="*/ 2994 h 242"/>
                              <a:gd name="T16" fmla="+- 0 7296 7106"/>
                              <a:gd name="T17" fmla="*/ T16 w 190"/>
                              <a:gd name="T18" fmla="+- 0 3230 2989"/>
                              <a:gd name="T19" fmla="*/ 3230 h 2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90" h="242">
                                <a:moveTo>
                                  <a:pt x="190" y="241"/>
                                </a:moveTo>
                                <a:lnTo>
                                  <a:pt x="189" y="237"/>
                                </a:lnTo>
                                <a:lnTo>
                                  <a:pt x="0" y="0"/>
                                </a:lnTo>
                                <a:lnTo>
                                  <a:pt x="2" y="5"/>
                                </a:lnTo>
                                <a:lnTo>
                                  <a:pt x="190" y="24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033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22" name="Freeform 1261"/>
                        <wps:cNvSpPr>
                          <a:spLocks/>
                        </wps:cNvSpPr>
                        <wps:spPr bwMode="auto">
                          <a:xfrm>
                            <a:off x="7102" y="2958"/>
                            <a:ext cx="194" cy="268"/>
                          </a:xfrm>
                          <a:custGeom>
                            <a:avLst/>
                            <a:gdLst>
                              <a:gd name="T0" fmla="+- 0 7295 7102"/>
                              <a:gd name="T1" fmla="*/ T0 w 194"/>
                              <a:gd name="T2" fmla="+- 0 3226 2958"/>
                              <a:gd name="T3" fmla="*/ 3226 h 268"/>
                              <a:gd name="T4" fmla="+- 0 7290 7102"/>
                              <a:gd name="T5" fmla="*/ T4 w 194"/>
                              <a:gd name="T6" fmla="+- 0 3196 2958"/>
                              <a:gd name="T7" fmla="*/ 3196 h 268"/>
                              <a:gd name="T8" fmla="+- 0 7102 7102"/>
                              <a:gd name="T9" fmla="*/ T8 w 194"/>
                              <a:gd name="T10" fmla="+- 0 2958 2958"/>
                              <a:gd name="T11" fmla="*/ 2958 h 268"/>
                              <a:gd name="T12" fmla="+- 0 7106 7102"/>
                              <a:gd name="T13" fmla="*/ T12 w 194"/>
                              <a:gd name="T14" fmla="+- 0 2989 2958"/>
                              <a:gd name="T15" fmla="*/ 2989 h 268"/>
                              <a:gd name="T16" fmla="+- 0 7295 7102"/>
                              <a:gd name="T17" fmla="*/ T16 w 194"/>
                              <a:gd name="T18" fmla="+- 0 3226 2958"/>
                              <a:gd name="T19" fmla="*/ 3226 h 26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94" h="268">
                                <a:moveTo>
                                  <a:pt x="193" y="268"/>
                                </a:moveTo>
                                <a:lnTo>
                                  <a:pt x="188" y="238"/>
                                </a:lnTo>
                                <a:lnTo>
                                  <a:pt x="0" y="0"/>
                                </a:lnTo>
                                <a:lnTo>
                                  <a:pt x="4" y="31"/>
                                </a:lnTo>
                                <a:lnTo>
                                  <a:pt x="193" y="26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E33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23" name="Freeform 1260"/>
                        <wps:cNvSpPr>
                          <a:spLocks/>
                        </wps:cNvSpPr>
                        <wps:spPr bwMode="auto">
                          <a:xfrm>
                            <a:off x="7106" y="2986"/>
                            <a:ext cx="189" cy="240"/>
                          </a:xfrm>
                          <a:custGeom>
                            <a:avLst/>
                            <a:gdLst>
                              <a:gd name="T0" fmla="+- 0 7295 7106"/>
                              <a:gd name="T1" fmla="*/ T0 w 189"/>
                              <a:gd name="T2" fmla="+- 0 3226 2986"/>
                              <a:gd name="T3" fmla="*/ 3226 h 240"/>
                              <a:gd name="T4" fmla="+- 0 7295 7106"/>
                              <a:gd name="T5" fmla="*/ T4 w 189"/>
                              <a:gd name="T6" fmla="+- 0 3222 2986"/>
                              <a:gd name="T7" fmla="*/ 3222 h 240"/>
                              <a:gd name="T8" fmla="+- 0 7106 7106"/>
                              <a:gd name="T9" fmla="*/ T8 w 189"/>
                              <a:gd name="T10" fmla="+- 0 2986 2986"/>
                              <a:gd name="T11" fmla="*/ 2986 h 240"/>
                              <a:gd name="T12" fmla="+- 0 7106 7106"/>
                              <a:gd name="T13" fmla="*/ T12 w 189"/>
                              <a:gd name="T14" fmla="+- 0 2989 2986"/>
                              <a:gd name="T15" fmla="*/ 2989 h 240"/>
                              <a:gd name="T16" fmla="+- 0 7295 7106"/>
                              <a:gd name="T17" fmla="*/ T16 w 189"/>
                              <a:gd name="T18" fmla="+- 0 3226 2986"/>
                              <a:gd name="T19" fmla="*/ 3226 h 2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89" h="240">
                                <a:moveTo>
                                  <a:pt x="189" y="240"/>
                                </a:moveTo>
                                <a:lnTo>
                                  <a:pt x="189" y="236"/>
                                </a:lnTo>
                                <a:lnTo>
                                  <a:pt x="0" y="0"/>
                                </a:lnTo>
                                <a:lnTo>
                                  <a:pt x="0" y="3"/>
                                </a:lnTo>
                                <a:lnTo>
                                  <a:pt x="189" y="2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E33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24" name="Freeform 1259"/>
                        <wps:cNvSpPr>
                          <a:spLocks/>
                        </wps:cNvSpPr>
                        <wps:spPr bwMode="auto">
                          <a:xfrm>
                            <a:off x="7105" y="2982"/>
                            <a:ext cx="190" cy="240"/>
                          </a:xfrm>
                          <a:custGeom>
                            <a:avLst/>
                            <a:gdLst>
                              <a:gd name="T0" fmla="+- 0 7295 7105"/>
                              <a:gd name="T1" fmla="*/ T0 w 190"/>
                              <a:gd name="T2" fmla="+- 0 3222 2982"/>
                              <a:gd name="T3" fmla="*/ 3222 h 240"/>
                              <a:gd name="T4" fmla="+- 0 7294 7105"/>
                              <a:gd name="T5" fmla="*/ T4 w 190"/>
                              <a:gd name="T6" fmla="+- 0 3218 2982"/>
                              <a:gd name="T7" fmla="*/ 3218 h 240"/>
                              <a:gd name="T8" fmla="+- 0 7105 7105"/>
                              <a:gd name="T9" fmla="*/ T8 w 190"/>
                              <a:gd name="T10" fmla="+- 0 2982 2982"/>
                              <a:gd name="T11" fmla="*/ 2982 h 240"/>
                              <a:gd name="T12" fmla="+- 0 7106 7105"/>
                              <a:gd name="T13" fmla="*/ T12 w 190"/>
                              <a:gd name="T14" fmla="+- 0 2986 2982"/>
                              <a:gd name="T15" fmla="*/ 2986 h 240"/>
                              <a:gd name="T16" fmla="+- 0 7295 7105"/>
                              <a:gd name="T17" fmla="*/ T16 w 190"/>
                              <a:gd name="T18" fmla="+- 0 3222 2982"/>
                              <a:gd name="T19" fmla="*/ 3222 h 2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90" h="240">
                                <a:moveTo>
                                  <a:pt x="190" y="240"/>
                                </a:moveTo>
                                <a:lnTo>
                                  <a:pt x="189" y="236"/>
                                </a:lnTo>
                                <a:lnTo>
                                  <a:pt x="0" y="0"/>
                                </a:lnTo>
                                <a:lnTo>
                                  <a:pt x="1" y="4"/>
                                </a:lnTo>
                                <a:lnTo>
                                  <a:pt x="190" y="2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D32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25" name="Freeform 1258"/>
                        <wps:cNvSpPr>
                          <a:spLocks/>
                        </wps:cNvSpPr>
                        <wps:spPr bwMode="auto">
                          <a:xfrm>
                            <a:off x="7105" y="2978"/>
                            <a:ext cx="189" cy="240"/>
                          </a:xfrm>
                          <a:custGeom>
                            <a:avLst/>
                            <a:gdLst>
                              <a:gd name="T0" fmla="+- 0 7294 7105"/>
                              <a:gd name="T1" fmla="*/ T0 w 189"/>
                              <a:gd name="T2" fmla="+- 0 3218 2978"/>
                              <a:gd name="T3" fmla="*/ 3218 h 240"/>
                              <a:gd name="T4" fmla="+- 0 7294 7105"/>
                              <a:gd name="T5" fmla="*/ T4 w 189"/>
                              <a:gd name="T6" fmla="+- 0 3215 2978"/>
                              <a:gd name="T7" fmla="*/ 3215 h 240"/>
                              <a:gd name="T8" fmla="+- 0 7105 7105"/>
                              <a:gd name="T9" fmla="*/ T8 w 189"/>
                              <a:gd name="T10" fmla="+- 0 2978 2978"/>
                              <a:gd name="T11" fmla="*/ 2978 h 240"/>
                              <a:gd name="T12" fmla="+- 0 7105 7105"/>
                              <a:gd name="T13" fmla="*/ T12 w 189"/>
                              <a:gd name="T14" fmla="+- 0 2982 2978"/>
                              <a:gd name="T15" fmla="*/ 2982 h 240"/>
                              <a:gd name="T16" fmla="+- 0 7294 7105"/>
                              <a:gd name="T17" fmla="*/ T16 w 189"/>
                              <a:gd name="T18" fmla="+- 0 3218 2978"/>
                              <a:gd name="T19" fmla="*/ 3218 h 2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89" h="240">
                                <a:moveTo>
                                  <a:pt x="189" y="240"/>
                                </a:moveTo>
                                <a:lnTo>
                                  <a:pt x="189" y="237"/>
                                </a:lnTo>
                                <a:lnTo>
                                  <a:pt x="0" y="0"/>
                                </a:lnTo>
                                <a:lnTo>
                                  <a:pt x="0" y="4"/>
                                </a:lnTo>
                                <a:lnTo>
                                  <a:pt x="189" y="2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C32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26" name="Freeform 1257"/>
                        <wps:cNvSpPr>
                          <a:spLocks/>
                        </wps:cNvSpPr>
                        <wps:spPr bwMode="auto">
                          <a:xfrm>
                            <a:off x="7104" y="2975"/>
                            <a:ext cx="190" cy="240"/>
                          </a:xfrm>
                          <a:custGeom>
                            <a:avLst/>
                            <a:gdLst>
                              <a:gd name="T0" fmla="+- 0 7294 7104"/>
                              <a:gd name="T1" fmla="*/ T0 w 190"/>
                              <a:gd name="T2" fmla="+- 0 3215 2975"/>
                              <a:gd name="T3" fmla="*/ 3215 h 240"/>
                              <a:gd name="T4" fmla="+- 0 7292 7104"/>
                              <a:gd name="T5" fmla="*/ T4 w 190"/>
                              <a:gd name="T6" fmla="+- 0 3211 2975"/>
                              <a:gd name="T7" fmla="*/ 3211 h 240"/>
                              <a:gd name="T8" fmla="+- 0 7104 7104"/>
                              <a:gd name="T9" fmla="*/ T8 w 190"/>
                              <a:gd name="T10" fmla="+- 0 2975 2975"/>
                              <a:gd name="T11" fmla="*/ 2975 h 240"/>
                              <a:gd name="T12" fmla="+- 0 7105 7104"/>
                              <a:gd name="T13" fmla="*/ T12 w 190"/>
                              <a:gd name="T14" fmla="+- 0 2978 2975"/>
                              <a:gd name="T15" fmla="*/ 2978 h 240"/>
                              <a:gd name="T16" fmla="+- 0 7294 7104"/>
                              <a:gd name="T17" fmla="*/ T16 w 190"/>
                              <a:gd name="T18" fmla="+- 0 3215 2975"/>
                              <a:gd name="T19" fmla="*/ 3215 h 2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90" h="240">
                                <a:moveTo>
                                  <a:pt x="190" y="240"/>
                                </a:moveTo>
                                <a:lnTo>
                                  <a:pt x="188" y="236"/>
                                </a:lnTo>
                                <a:lnTo>
                                  <a:pt x="0" y="0"/>
                                </a:lnTo>
                                <a:lnTo>
                                  <a:pt x="1" y="3"/>
                                </a:lnTo>
                                <a:lnTo>
                                  <a:pt x="190" y="2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B31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27" name="Freeform 1256"/>
                        <wps:cNvSpPr>
                          <a:spLocks/>
                        </wps:cNvSpPr>
                        <wps:spPr bwMode="auto">
                          <a:xfrm>
                            <a:off x="7104" y="2971"/>
                            <a:ext cx="189" cy="240"/>
                          </a:xfrm>
                          <a:custGeom>
                            <a:avLst/>
                            <a:gdLst>
                              <a:gd name="T0" fmla="+- 0 7292 7104"/>
                              <a:gd name="T1" fmla="*/ T0 w 189"/>
                              <a:gd name="T2" fmla="+- 0 3211 2971"/>
                              <a:gd name="T3" fmla="*/ 3211 h 240"/>
                              <a:gd name="T4" fmla="+- 0 7292 7104"/>
                              <a:gd name="T5" fmla="*/ T4 w 189"/>
                              <a:gd name="T6" fmla="+- 0 3209 2971"/>
                              <a:gd name="T7" fmla="*/ 3209 h 240"/>
                              <a:gd name="T8" fmla="+- 0 7104 7104"/>
                              <a:gd name="T9" fmla="*/ T8 w 189"/>
                              <a:gd name="T10" fmla="+- 0 2971 2971"/>
                              <a:gd name="T11" fmla="*/ 2971 h 240"/>
                              <a:gd name="T12" fmla="+- 0 7104 7104"/>
                              <a:gd name="T13" fmla="*/ T12 w 189"/>
                              <a:gd name="T14" fmla="+- 0 2975 2971"/>
                              <a:gd name="T15" fmla="*/ 2975 h 240"/>
                              <a:gd name="T16" fmla="+- 0 7292 7104"/>
                              <a:gd name="T17" fmla="*/ T16 w 189"/>
                              <a:gd name="T18" fmla="+- 0 3211 2971"/>
                              <a:gd name="T19" fmla="*/ 3211 h 2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89" h="240">
                                <a:moveTo>
                                  <a:pt x="188" y="240"/>
                                </a:moveTo>
                                <a:lnTo>
                                  <a:pt x="188" y="238"/>
                                </a:lnTo>
                                <a:lnTo>
                                  <a:pt x="0" y="0"/>
                                </a:lnTo>
                                <a:lnTo>
                                  <a:pt x="0" y="4"/>
                                </a:lnTo>
                                <a:lnTo>
                                  <a:pt x="188" y="2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A31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28" name="Freeform 1255"/>
                        <wps:cNvSpPr>
                          <a:spLocks/>
                        </wps:cNvSpPr>
                        <wps:spPr bwMode="auto">
                          <a:xfrm>
                            <a:off x="7103" y="2968"/>
                            <a:ext cx="190" cy="242"/>
                          </a:xfrm>
                          <a:custGeom>
                            <a:avLst/>
                            <a:gdLst>
                              <a:gd name="T0" fmla="+- 0 7292 7103"/>
                              <a:gd name="T1" fmla="*/ T0 w 190"/>
                              <a:gd name="T2" fmla="+- 0 3209 2968"/>
                              <a:gd name="T3" fmla="*/ 3209 h 242"/>
                              <a:gd name="T4" fmla="+- 0 7291 7103"/>
                              <a:gd name="T5" fmla="*/ T4 w 190"/>
                              <a:gd name="T6" fmla="+- 0 3205 2968"/>
                              <a:gd name="T7" fmla="*/ 3205 h 242"/>
                              <a:gd name="T8" fmla="+- 0 7103 7103"/>
                              <a:gd name="T9" fmla="*/ T8 w 190"/>
                              <a:gd name="T10" fmla="+- 0 2968 2968"/>
                              <a:gd name="T11" fmla="*/ 2968 h 242"/>
                              <a:gd name="T12" fmla="+- 0 7104 7103"/>
                              <a:gd name="T13" fmla="*/ T12 w 190"/>
                              <a:gd name="T14" fmla="+- 0 2971 2968"/>
                              <a:gd name="T15" fmla="*/ 2971 h 242"/>
                              <a:gd name="T16" fmla="+- 0 7292 7103"/>
                              <a:gd name="T17" fmla="*/ T16 w 190"/>
                              <a:gd name="T18" fmla="+- 0 3209 2968"/>
                              <a:gd name="T19" fmla="*/ 3209 h 2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90" h="242">
                                <a:moveTo>
                                  <a:pt x="189" y="241"/>
                                </a:moveTo>
                                <a:lnTo>
                                  <a:pt x="188" y="237"/>
                                </a:lnTo>
                                <a:lnTo>
                                  <a:pt x="0" y="0"/>
                                </a:lnTo>
                                <a:lnTo>
                                  <a:pt x="1" y="3"/>
                                </a:lnTo>
                                <a:lnTo>
                                  <a:pt x="189" y="24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A3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29" name="Freeform 1254"/>
                        <wps:cNvSpPr>
                          <a:spLocks/>
                        </wps:cNvSpPr>
                        <wps:spPr bwMode="auto">
                          <a:xfrm>
                            <a:off x="7103" y="2964"/>
                            <a:ext cx="189" cy="242"/>
                          </a:xfrm>
                          <a:custGeom>
                            <a:avLst/>
                            <a:gdLst>
                              <a:gd name="T0" fmla="+- 0 7291 7103"/>
                              <a:gd name="T1" fmla="*/ T0 w 189"/>
                              <a:gd name="T2" fmla="+- 0 3205 2964"/>
                              <a:gd name="T3" fmla="*/ 3205 h 242"/>
                              <a:gd name="T4" fmla="+- 0 7291 7103"/>
                              <a:gd name="T5" fmla="*/ T4 w 189"/>
                              <a:gd name="T6" fmla="+- 0 3202 2964"/>
                              <a:gd name="T7" fmla="*/ 3202 h 242"/>
                              <a:gd name="T8" fmla="+- 0 7103 7103"/>
                              <a:gd name="T9" fmla="*/ T8 w 189"/>
                              <a:gd name="T10" fmla="+- 0 2964 2964"/>
                              <a:gd name="T11" fmla="*/ 2964 h 242"/>
                              <a:gd name="T12" fmla="+- 0 7103 7103"/>
                              <a:gd name="T13" fmla="*/ T12 w 189"/>
                              <a:gd name="T14" fmla="+- 0 2968 2964"/>
                              <a:gd name="T15" fmla="*/ 2968 h 242"/>
                              <a:gd name="T16" fmla="+- 0 7291 7103"/>
                              <a:gd name="T17" fmla="*/ T16 w 189"/>
                              <a:gd name="T18" fmla="+- 0 3205 2964"/>
                              <a:gd name="T19" fmla="*/ 3205 h 2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89" h="242">
                                <a:moveTo>
                                  <a:pt x="188" y="241"/>
                                </a:moveTo>
                                <a:lnTo>
                                  <a:pt x="188" y="238"/>
                                </a:lnTo>
                                <a:lnTo>
                                  <a:pt x="0" y="0"/>
                                </a:lnTo>
                                <a:lnTo>
                                  <a:pt x="0" y="4"/>
                                </a:lnTo>
                                <a:lnTo>
                                  <a:pt x="188" y="24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93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30" name="Freeform 1253"/>
                        <wps:cNvSpPr>
                          <a:spLocks/>
                        </wps:cNvSpPr>
                        <wps:spPr bwMode="auto">
                          <a:xfrm>
                            <a:off x="7102" y="2960"/>
                            <a:ext cx="190" cy="242"/>
                          </a:xfrm>
                          <a:custGeom>
                            <a:avLst/>
                            <a:gdLst>
                              <a:gd name="T0" fmla="+- 0 7291 7102"/>
                              <a:gd name="T1" fmla="*/ T0 w 190"/>
                              <a:gd name="T2" fmla="+- 0 3202 2960"/>
                              <a:gd name="T3" fmla="*/ 3202 h 242"/>
                              <a:gd name="T4" fmla="+- 0 7291 7102"/>
                              <a:gd name="T5" fmla="*/ T4 w 190"/>
                              <a:gd name="T6" fmla="+- 0 3198 2960"/>
                              <a:gd name="T7" fmla="*/ 3198 h 242"/>
                              <a:gd name="T8" fmla="+- 0 7102 7102"/>
                              <a:gd name="T9" fmla="*/ T8 w 190"/>
                              <a:gd name="T10" fmla="+- 0 2960 2960"/>
                              <a:gd name="T11" fmla="*/ 2960 h 242"/>
                              <a:gd name="T12" fmla="+- 0 7103 7102"/>
                              <a:gd name="T13" fmla="*/ T12 w 190"/>
                              <a:gd name="T14" fmla="+- 0 2964 2960"/>
                              <a:gd name="T15" fmla="*/ 2964 h 242"/>
                              <a:gd name="T16" fmla="+- 0 7291 7102"/>
                              <a:gd name="T17" fmla="*/ T16 w 190"/>
                              <a:gd name="T18" fmla="+- 0 3202 2960"/>
                              <a:gd name="T19" fmla="*/ 3202 h 2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90" h="242">
                                <a:moveTo>
                                  <a:pt x="189" y="242"/>
                                </a:moveTo>
                                <a:lnTo>
                                  <a:pt x="189" y="238"/>
                                </a:lnTo>
                                <a:lnTo>
                                  <a:pt x="0" y="0"/>
                                </a:lnTo>
                                <a:lnTo>
                                  <a:pt x="1" y="4"/>
                                </a:lnTo>
                                <a:lnTo>
                                  <a:pt x="189" y="24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82F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31" name="Freeform 1252"/>
                        <wps:cNvSpPr>
                          <a:spLocks/>
                        </wps:cNvSpPr>
                        <wps:spPr bwMode="auto">
                          <a:xfrm>
                            <a:off x="7102" y="2958"/>
                            <a:ext cx="190" cy="240"/>
                          </a:xfrm>
                          <a:custGeom>
                            <a:avLst/>
                            <a:gdLst>
                              <a:gd name="T0" fmla="+- 0 7291 7102"/>
                              <a:gd name="T1" fmla="*/ T0 w 190"/>
                              <a:gd name="T2" fmla="+- 0 3198 2958"/>
                              <a:gd name="T3" fmla="*/ 3198 h 240"/>
                              <a:gd name="T4" fmla="+- 0 7290 7102"/>
                              <a:gd name="T5" fmla="*/ T4 w 190"/>
                              <a:gd name="T6" fmla="+- 0 3196 2958"/>
                              <a:gd name="T7" fmla="*/ 3196 h 240"/>
                              <a:gd name="T8" fmla="+- 0 7102 7102"/>
                              <a:gd name="T9" fmla="*/ T8 w 190"/>
                              <a:gd name="T10" fmla="+- 0 2958 2958"/>
                              <a:gd name="T11" fmla="*/ 2958 h 240"/>
                              <a:gd name="T12" fmla="+- 0 7102 7102"/>
                              <a:gd name="T13" fmla="*/ T12 w 190"/>
                              <a:gd name="T14" fmla="+- 0 2960 2958"/>
                              <a:gd name="T15" fmla="*/ 2960 h 240"/>
                              <a:gd name="T16" fmla="+- 0 7291 7102"/>
                              <a:gd name="T17" fmla="*/ T16 w 190"/>
                              <a:gd name="T18" fmla="+- 0 3198 2958"/>
                              <a:gd name="T19" fmla="*/ 3198 h 2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90" h="240">
                                <a:moveTo>
                                  <a:pt x="189" y="240"/>
                                </a:moveTo>
                                <a:lnTo>
                                  <a:pt x="188" y="238"/>
                                </a:lnTo>
                                <a:lnTo>
                                  <a:pt x="0" y="0"/>
                                </a:lnTo>
                                <a:lnTo>
                                  <a:pt x="0" y="2"/>
                                </a:lnTo>
                                <a:lnTo>
                                  <a:pt x="189" y="2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72F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32" name="Freeform 1251"/>
                        <wps:cNvSpPr>
                          <a:spLocks/>
                        </wps:cNvSpPr>
                        <wps:spPr bwMode="auto">
                          <a:xfrm>
                            <a:off x="7094" y="2928"/>
                            <a:ext cx="196" cy="268"/>
                          </a:xfrm>
                          <a:custGeom>
                            <a:avLst/>
                            <a:gdLst>
                              <a:gd name="T0" fmla="+- 0 7290 7094"/>
                              <a:gd name="T1" fmla="*/ T0 w 196"/>
                              <a:gd name="T2" fmla="+- 0 3196 2928"/>
                              <a:gd name="T3" fmla="*/ 3196 h 268"/>
                              <a:gd name="T4" fmla="+- 0 7283 7094"/>
                              <a:gd name="T5" fmla="*/ T4 w 196"/>
                              <a:gd name="T6" fmla="+- 0 3167 2928"/>
                              <a:gd name="T7" fmla="*/ 3167 h 268"/>
                              <a:gd name="T8" fmla="+- 0 7094 7094"/>
                              <a:gd name="T9" fmla="*/ T8 w 196"/>
                              <a:gd name="T10" fmla="+- 0 2928 2928"/>
                              <a:gd name="T11" fmla="*/ 2928 h 268"/>
                              <a:gd name="T12" fmla="+- 0 7102 7094"/>
                              <a:gd name="T13" fmla="*/ T12 w 196"/>
                              <a:gd name="T14" fmla="+- 0 2958 2928"/>
                              <a:gd name="T15" fmla="*/ 2958 h 268"/>
                              <a:gd name="T16" fmla="+- 0 7290 7094"/>
                              <a:gd name="T17" fmla="*/ T16 w 196"/>
                              <a:gd name="T18" fmla="+- 0 3196 2928"/>
                              <a:gd name="T19" fmla="*/ 3196 h 26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96" h="268">
                                <a:moveTo>
                                  <a:pt x="196" y="268"/>
                                </a:moveTo>
                                <a:lnTo>
                                  <a:pt x="189" y="239"/>
                                </a:lnTo>
                                <a:lnTo>
                                  <a:pt x="0" y="0"/>
                                </a:lnTo>
                                <a:lnTo>
                                  <a:pt x="8" y="30"/>
                                </a:lnTo>
                                <a:lnTo>
                                  <a:pt x="196" y="26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62F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33" name="Freeform 1250"/>
                        <wps:cNvSpPr>
                          <a:spLocks/>
                        </wps:cNvSpPr>
                        <wps:spPr bwMode="auto">
                          <a:xfrm>
                            <a:off x="7100" y="2953"/>
                            <a:ext cx="190" cy="243"/>
                          </a:xfrm>
                          <a:custGeom>
                            <a:avLst/>
                            <a:gdLst>
                              <a:gd name="T0" fmla="+- 0 7290 7100"/>
                              <a:gd name="T1" fmla="*/ T0 w 190"/>
                              <a:gd name="T2" fmla="+- 0 3196 2953"/>
                              <a:gd name="T3" fmla="*/ 3196 h 243"/>
                              <a:gd name="T4" fmla="+- 0 7289 7100"/>
                              <a:gd name="T5" fmla="*/ T4 w 190"/>
                              <a:gd name="T6" fmla="+- 0 3191 2953"/>
                              <a:gd name="T7" fmla="*/ 3191 h 243"/>
                              <a:gd name="T8" fmla="+- 0 7100 7100"/>
                              <a:gd name="T9" fmla="*/ T8 w 190"/>
                              <a:gd name="T10" fmla="+- 0 2953 2953"/>
                              <a:gd name="T11" fmla="*/ 2953 h 243"/>
                              <a:gd name="T12" fmla="+- 0 7102 7100"/>
                              <a:gd name="T13" fmla="*/ T12 w 190"/>
                              <a:gd name="T14" fmla="+- 0 2958 2953"/>
                              <a:gd name="T15" fmla="*/ 2958 h 243"/>
                              <a:gd name="T16" fmla="+- 0 7290 7100"/>
                              <a:gd name="T17" fmla="*/ T16 w 190"/>
                              <a:gd name="T18" fmla="+- 0 3196 2953"/>
                              <a:gd name="T19" fmla="*/ 3196 h 24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90" h="243">
                                <a:moveTo>
                                  <a:pt x="190" y="243"/>
                                </a:moveTo>
                                <a:lnTo>
                                  <a:pt x="189" y="238"/>
                                </a:lnTo>
                                <a:lnTo>
                                  <a:pt x="0" y="0"/>
                                </a:lnTo>
                                <a:lnTo>
                                  <a:pt x="2" y="5"/>
                                </a:lnTo>
                                <a:lnTo>
                                  <a:pt x="190" y="24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62F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34" name="Freeform 1249"/>
                        <wps:cNvSpPr>
                          <a:spLocks/>
                        </wps:cNvSpPr>
                        <wps:spPr bwMode="auto">
                          <a:xfrm>
                            <a:off x="7099" y="2950"/>
                            <a:ext cx="190" cy="242"/>
                          </a:xfrm>
                          <a:custGeom>
                            <a:avLst/>
                            <a:gdLst>
                              <a:gd name="T0" fmla="+- 0 7289 7099"/>
                              <a:gd name="T1" fmla="*/ T0 w 190"/>
                              <a:gd name="T2" fmla="+- 0 3191 2950"/>
                              <a:gd name="T3" fmla="*/ 3191 h 242"/>
                              <a:gd name="T4" fmla="+- 0 7288 7099"/>
                              <a:gd name="T5" fmla="*/ T4 w 190"/>
                              <a:gd name="T6" fmla="+- 0 3187 2950"/>
                              <a:gd name="T7" fmla="*/ 3187 h 242"/>
                              <a:gd name="T8" fmla="+- 0 7099 7099"/>
                              <a:gd name="T9" fmla="*/ T8 w 190"/>
                              <a:gd name="T10" fmla="+- 0 2950 2950"/>
                              <a:gd name="T11" fmla="*/ 2950 h 242"/>
                              <a:gd name="T12" fmla="+- 0 7100 7099"/>
                              <a:gd name="T13" fmla="*/ T12 w 190"/>
                              <a:gd name="T14" fmla="+- 0 2953 2950"/>
                              <a:gd name="T15" fmla="*/ 2953 h 242"/>
                              <a:gd name="T16" fmla="+- 0 7289 7099"/>
                              <a:gd name="T17" fmla="*/ T16 w 190"/>
                              <a:gd name="T18" fmla="+- 0 3191 2950"/>
                              <a:gd name="T19" fmla="*/ 3191 h 2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90" h="242">
                                <a:moveTo>
                                  <a:pt x="190" y="241"/>
                                </a:moveTo>
                                <a:lnTo>
                                  <a:pt x="189" y="237"/>
                                </a:lnTo>
                                <a:lnTo>
                                  <a:pt x="0" y="0"/>
                                </a:lnTo>
                                <a:lnTo>
                                  <a:pt x="1" y="3"/>
                                </a:lnTo>
                                <a:lnTo>
                                  <a:pt x="190" y="24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42E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35" name="Freeform 1248"/>
                        <wps:cNvSpPr>
                          <a:spLocks/>
                        </wps:cNvSpPr>
                        <wps:spPr bwMode="auto">
                          <a:xfrm>
                            <a:off x="7098" y="2945"/>
                            <a:ext cx="190" cy="243"/>
                          </a:xfrm>
                          <a:custGeom>
                            <a:avLst/>
                            <a:gdLst>
                              <a:gd name="T0" fmla="+- 0 7288 7098"/>
                              <a:gd name="T1" fmla="*/ T0 w 190"/>
                              <a:gd name="T2" fmla="+- 0 3187 2945"/>
                              <a:gd name="T3" fmla="*/ 3187 h 243"/>
                              <a:gd name="T4" fmla="+- 0 7288 7098"/>
                              <a:gd name="T5" fmla="*/ T4 w 190"/>
                              <a:gd name="T6" fmla="+- 0 3182 2945"/>
                              <a:gd name="T7" fmla="*/ 3182 h 243"/>
                              <a:gd name="T8" fmla="+- 0 7098 7098"/>
                              <a:gd name="T9" fmla="*/ T8 w 190"/>
                              <a:gd name="T10" fmla="+- 0 2945 2945"/>
                              <a:gd name="T11" fmla="*/ 2945 h 243"/>
                              <a:gd name="T12" fmla="+- 0 7099 7098"/>
                              <a:gd name="T13" fmla="*/ T12 w 190"/>
                              <a:gd name="T14" fmla="+- 0 2950 2945"/>
                              <a:gd name="T15" fmla="*/ 2950 h 243"/>
                              <a:gd name="T16" fmla="+- 0 7288 7098"/>
                              <a:gd name="T17" fmla="*/ T16 w 190"/>
                              <a:gd name="T18" fmla="+- 0 3187 2945"/>
                              <a:gd name="T19" fmla="*/ 3187 h 24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90" h="243">
                                <a:moveTo>
                                  <a:pt x="190" y="242"/>
                                </a:moveTo>
                                <a:lnTo>
                                  <a:pt x="190" y="237"/>
                                </a:lnTo>
                                <a:lnTo>
                                  <a:pt x="0" y="0"/>
                                </a:lnTo>
                                <a:lnTo>
                                  <a:pt x="1" y="5"/>
                                </a:lnTo>
                                <a:lnTo>
                                  <a:pt x="190" y="24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12D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36" name="Freeform 1247"/>
                        <wps:cNvSpPr>
                          <a:spLocks/>
                        </wps:cNvSpPr>
                        <wps:spPr bwMode="auto">
                          <a:xfrm>
                            <a:off x="7098" y="2941"/>
                            <a:ext cx="190" cy="242"/>
                          </a:xfrm>
                          <a:custGeom>
                            <a:avLst/>
                            <a:gdLst>
                              <a:gd name="T0" fmla="+- 0 7288 7098"/>
                              <a:gd name="T1" fmla="*/ T0 w 190"/>
                              <a:gd name="T2" fmla="+- 0 3182 2941"/>
                              <a:gd name="T3" fmla="*/ 3182 h 242"/>
                              <a:gd name="T4" fmla="+- 0 7286 7098"/>
                              <a:gd name="T5" fmla="*/ T4 w 190"/>
                              <a:gd name="T6" fmla="+- 0 3179 2941"/>
                              <a:gd name="T7" fmla="*/ 3179 h 242"/>
                              <a:gd name="T8" fmla="+- 0 7098 7098"/>
                              <a:gd name="T9" fmla="*/ T8 w 190"/>
                              <a:gd name="T10" fmla="+- 0 2941 2941"/>
                              <a:gd name="T11" fmla="*/ 2941 h 242"/>
                              <a:gd name="T12" fmla="+- 0 7098 7098"/>
                              <a:gd name="T13" fmla="*/ T12 w 190"/>
                              <a:gd name="T14" fmla="+- 0 2945 2941"/>
                              <a:gd name="T15" fmla="*/ 2945 h 242"/>
                              <a:gd name="T16" fmla="+- 0 7288 7098"/>
                              <a:gd name="T17" fmla="*/ T16 w 190"/>
                              <a:gd name="T18" fmla="+- 0 3182 2941"/>
                              <a:gd name="T19" fmla="*/ 3182 h 2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90" h="242">
                                <a:moveTo>
                                  <a:pt x="190" y="241"/>
                                </a:moveTo>
                                <a:lnTo>
                                  <a:pt x="188" y="238"/>
                                </a:lnTo>
                                <a:lnTo>
                                  <a:pt x="0" y="0"/>
                                </a:lnTo>
                                <a:lnTo>
                                  <a:pt x="0" y="4"/>
                                </a:lnTo>
                                <a:lnTo>
                                  <a:pt x="190" y="24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02C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37" name="Freeform 1246"/>
                        <wps:cNvSpPr>
                          <a:spLocks/>
                        </wps:cNvSpPr>
                        <wps:spPr bwMode="auto">
                          <a:xfrm>
                            <a:off x="7097" y="2936"/>
                            <a:ext cx="190" cy="243"/>
                          </a:xfrm>
                          <a:custGeom>
                            <a:avLst/>
                            <a:gdLst>
                              <a:gd name="T0" fmla="+- 0 7286 7097"/>
                              <a:gd name="T1" fmla="*/ T0 w 190"/>
                              <a:gd name="T2" fmla="+- 0 3179 2936"/>
                              <a:gd name="T3" fmla="*/ 3179 h 243"/>
                              <a:gd name="T4" fmla="+- 0 7285 7097"/>
                              <a:gd name="T5" fmla="*/ T4 w 190"/>
                              <a:gd name="T6" fmla="+- 0 3175 2936"/>
                              <a:gd name="T7" fmla="*/ 3175 h 243"/>
                              <a:gd name="T8" fmla="+- 0 7097 7097"/>
                              <a:gd name="T9" fmla="*/ T8 w 190"/>
                              <a:gd name="T10" fmla="+- 0 2936 2936"/>
                              <a:gd name="T11" fmla="*/ 2936 h 243"/>
                              <a:gd name="T12" fmla="+- 0 7098 7097"/>
                              <a:gd name="T13" fmla="*/ T12 w 190"/>
                              <a:gd name="T14" fmla="+- 0 2941 2936"/>
                              <a:gd name="T15" fmla="*/ 2941 h 243"/>
                              <a:gd name="T16" fmla="+- 0 7286 7097"/>
                              <a:gd name="T17" fmla="*/ T16 w 190"/>
                              <a:gd name="T18" fmla="+- 0 3179 2936"/>
                              <a:gd name="T19" fmla="*/ 3179 h 24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90" h="243">
                                <a:moveTo>
                                  <a:pt x="189" y="243"/>
                                </a:moveTo>
                                <a:lnTo>
                                  <a:pt x="188" y="239"/>
                                </a:lnTo>
                                <a:lnTo>
                                  <a:pt x="0" y="0"/>
                                </a:lnTo>
                                <a:lnTo>
                                  <a:pt x="1" y="5"/>
                                </a:lnTo>
                                <a:lnTo>
                                  <a:pt x="189" y="24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F2C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38" name="Freeform 1245"/>
                        <wps:cNvSpPr>
                          <a:spLocks/>
                        </wps:cNvSpPr>
                        <wps:spPr bwMode="auto">
                          <a:xfrm>
                            <a:off x="7096" y="2933"/>
                            <a:ext cx="190" cy="243"/>
                          </a:xfrm>
                          <a:custGeom>
                            <a:avLst/>
                            <a:gdLst>
                              <a:gd name="T0" fmla="+- 0 7285 7096"/>
                              <a:gd name="T1" fmla="*/ T0 w 190"/>
                              <a:gd name="T2" fmla="+- 0 3175 2933"/>
                              <a:gd name="T3" fmla="*/ 3175 h 243"/>
                              <a:gd name="T4" fmla="+- 0 7284 7096"/>
                              <a:gd name="T5" fmla="*/ T4 w 190"/>
                              <a:gd name="T6" fmla="+- 0 3170 2933"/>
                              <a:gd name="T7" fmla="*/ 3170 h 243"/>
                              <a:gd name="T8" fmla="+- 0 7096 7096"/>
                              <a:gd name="T9" fmla="*/ T8 w 190"/>
                              <a:gd name="T10" fmla="+- 0 2933 2933"/>
                              <a:gd name="T11" fmla="*/ 2933 h 243"/>
                              <a:gd name="T12" fmla="+- 0 7097 7096"/>
                              <a:gd name="T13" fmla="*/ T12 w 190"/>
                              <a:gd name="T14" fmla="+- 0 2936 2933"/>
                              <a:gd name="T15" fmla="*/ 2936 h 243"/>
                              <a:gd name="T16" fmla="+- 0 7285 7096"/>
                              <a:gd name="T17" fmla="*/ T16 w 190"/>
                              <a:gd name="T18" fmla="+- 0 3175 2933"/>
                              <a:gd name="T19" fmla="*/ 3175 h 24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90" h="243">
                                <a:moveTo>
                                  <a:pt x="189" y="242"/>
                                </a:moveTo>
                                <a:lnTo>
                                  <a:pt x="188" y="237"/>
                                </a:lnTo>
                                <a:lnTo>
                                  <a:pt x="0" y="0"/>
                                </a:lnTo>
                                <a:lnTo>
                                  <a:pt x="1" y="3"/>
                                </a:lnTo>
                                <a:lnTo>
                                  <a:pt x="189" y="24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D2B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39" name="Freeform 1244"/>
                        <wps:cNvSpPr>
                          <a:spLocks/>
                        </wps:cNvSpPr>
                        <wps:spPr bwMode="auto">
                          <a:xfrm>
                            <a:off x="7094" y="2928"/>
                            <a:ext cx="190" cy="243"/>
                          </a:xfrm>
                          <a:custGeom>
                            <a:avLst/>
                            <a:gdLst>
                              <a:gd name="T0" fmla="+- 0 7284 7094"/>
                              <a:gd name="T1" fmla="*/ T0 w 190"/>
                              <a:gd name="T2" fmla="+- 0 3170 2928"/>
                              <a:gd name="T3" fmla="*/ 3170 h 243"/>
                              <a:gd name="T4" fmla="+- 0 7283 7094"/>
                              <a:gd name="T5" fmla="*/ T4 w 190"/>
                              <a:gd name="T6" fmla="+- 0 3167 2928"/>
                              <a:gd name="T7" fmla="*/ 3167 h 243"/>
                              <a:gd name="T8" fmla="+- 0 7094 7094"/>
                              <a:gd name="T9" fmla="*/ T8 w 190"/>
                              <a:gd name="T10" fmla="+- 0 2928 2928"/>
                              <a:gd name="T11" fmla="*/ 2928 h 243"/>
                              <a:gd name="T12" fmla="+- 0 7096 7094"/>
                              <a:gd name="T13" fmla="*/ T12 w 190"/>
                              <a:gd name="T14" fmla="+- 0 2933 2928"/>
                              <a:gd name="T15" fmla="*/ 2933 h 243"/>
                              <a:gd name="T16" fmla="+- 0 7284 7094"/>
                              <a:gd name="T17" fmla="*/ T16 w 190"/>
                              <a:gd name="T18" fmla="+- 0 3170 2928"/>
                              <a:gd name="T19" fmla="*/ 3170 h 24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90" h="243">
                                <a:moveTo>
                                  <a:pt x="190" y="242"/>
                                </a:moveTo>
                                <a:lnTo>
                                  <a:pt x="189" y="239"/>
                                </a:lnTo>
                                <a:lnTo>
                                  <a:pt x="0" y="0"/>
                                </a:lnTo>
                                <a:lnTo>
                                  <a:pt x="2" y="5"/>
                                </a:lnTo>
                                <a:lnTo>
                                  <a:pt x="190" y="24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B2A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40" name="Freeform 1243"/>
                        <wps:cNvSpPr>
                          <a:spLocks/>
                        </wps:cNvSpPr>
                        <wps:spPr bwMode="auto">
                          <a:xfrm>
                            <a:off x="7086" y="2900"/>
                            <a:ext cx="197" cy="267"/>
                          </a:xfrm>
                          <a:custGeom>
                            <a:avLst/>
                            <a:gdLst>
                              <a:gd name="T0" fmla="+- 0 7283 7086"/>
                              <a:gd name="T1" fmla="*/ T0 w 197"/>
                              <a:gd name="T2" fmla="+- 0 3167 2900"/>
                              <a:gd name="T3" fmla="*/ 3167 h 267"/>
                              <a:gd name="T4" fmla="+- 0 7274 7086"/>
                              <a:gd name="T5" fmla="*/ T4 w 197"/>
                              <a:gd name="T6" fmla="+- 0 3140 2900"/>
                              <a:gd name="T7" fmla="*/ 3140 h 267"/>
                              <a:gd name="T8" fmla="+- 0 7086 7086"/>
                              <a:gd name="T9" fmla="*/ T8 w 197"/>
                              <a:gd name="T10" fmla="+- 0 2900 2900"/>
                              <a:gd name="T11" fmla="*/ 2900 h 267"/>
                              <a:gd name="T12" fmla="+- 0 7094 7086"/>
                              <a:gd name="T13" fmla="*/ T12 w 197"/>
                              <a:gd name="T14" fmla="+- 0 2928 2900"/>
                              <a:gd name="T15" fmla="*/ 2928 h 267"/>
                              <a:gd name="T16" fmla="+- 0 7283 7086"/>
                              <a:gd name="T17" fmla="*/ T16 w 197"/>
                              <a:gd name="T18" fmla="+- 0 3167 2900"/>
                              <a:gd name="T19" fmla="*/ 3167 h 2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97" h="267">
                                <a:moveTo>
                                  <a:pt x="197" y="267"/>
                                </a:moveTo>
                                <a:lnTo>
                                  <a:pt x="188" y="240"/>
                                </a:lnTo>
                                <a:lnTo>
                                  <a:pt x="0" y="0"/>
                                </a:lnTo>
                                <a:lnTo>
                                  <a:pt x="8" y="28"/>
                                </a:lnTo>
                                <a:lnTo>
                                  <a:pt x="197" y="26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A2A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41" name="Freeform 1242"/>
                        <wps:cNvSpPr>
                          <a:spLocks/>
                        </wps:cNvSpPr>
                        <wps:spPr bwMode="auto">
                          <a:xfrm>
                            <a:off x="7093" y="2923"/>
                            <a:ext cx="190" cy="244"/>
                          </a:xfrm>
                          <a:custGeom>
                            <a:avLst/>
                            <a:gdLst>
                              <a:gd name="T0" fmla="+- 0 7283 7093"/>
                              <a:gd name="T1" fmla="*/ T0 w 190"/>
                              <a:gd name="T2" fmla="+- 0 3167 2923"/>
                              <a:gd name="T3" fmla="*/ 3167 h 244"/>
                              <a:gd name="T4" fmla="+- 0 7282 7093"/>
                              <a:gd name="T5" fmla="*/ T4 w 190"/>
                              <a:gd name="T6" fmla="+- 0 3162 2923"/>
                              <a:gd name="T7" fmla="*/ 3162 h 244"/>
                              <a:gd name="T8" fmla="+- 0 7093 7093"/>
                              <a:gd name="T9" fmla="*/ T8 w 190"/>
                              <a:gd name="T10" fmla="+- 0 2923 2923"/>
                              <a:gd name="T11" fmla="*/ 2923 h 244"/>
                              <a:gd name="T12" fmla="+- 0 7094 7093"/>
                              <a:gd name="T13" fmla="*/ T12 w 190"/>
                              <a:gd name="T14" fmla="+- 0 2928 2923"/>
                              <a:gd name="T15" fmla="*/ 2928 h 244"/>
                              <a:gd name="T16" fmla="+- 0 7283 7093"/>
                              <a:gd name="T17" fmla="*/ T16 w 190"/>
                              <a:gd name="T18" fmla="+- 0 3167 2923"/>
                              <a:gd name="T19" fmla="*/ 3167 h 2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90" h="244">
                                <a:moveTo>
                                  <a:pt x="190" y="244"/>
                                </a:moveTo>
                                <a:lnTo>
                                  <a:pt x="189" y="239"/>
                                </a:lnTo>
                                <a:lnTo>
                                  <a:pt x="0" y="0"/>
                                </a:lnTo>
                                <a:lnTo>
                                  <a:pt x="1" y="5"/>
                                </a:lnTo>
                                <a:lnTo>
                                  <a:pt x="190" y="24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A2A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42" name="Freeform 1241"/>
                        <wps:cNvSpPr>
                          <a:spLocks/>
                        </wps:cNvSpPr>
                        <wps:spPr bwMode="auto">
                          <a:xfrm>
                            <a:off x="7092" y="2918"/>
                            <a:ext cx="190" cy="244"/>
                          </a:xfrm>
                          <a:custGeom>
                            <a:avLst/>
                            <a:gdLst>
                              <a:gd name="T0" fmla="+- 0 7282 7092"/>
                              <a:gd name="T1" fmla="*/ T0 w 190"/>
                              <a:gd name="T2" fmla="+- 0 3162 2918"/>
                              <a:gd name="T3" fmla="*/ 3162 h 244"/>
                              <a:gd name="T4" fmla="+- 0 7280 7092"/>
                              <a:gd name="T5" fmla="*/ T4 w 190"/>
                              <a:gd name="T6" fmla="+- 0 3158 2918"/>
                              <a:gd name="T7" fmla="*/ 3158 h 244"/>
                              <a:gd name="T8" fmla="+- 0 7092 7092"/>
                              <a:gd name="T9" fmla="*/ T8 w 190"/>
                              <a:gd name="T10" fmla="+- 0 2918 2918"/>
                              <a:gd name="T11" fmla="*/ 2918 h 244"/>
                              <a:gd name="T12" fmla="+- 0 7093 7092"/>
                              <a:gd name="T13" fmla="*/ T12 w 190"/>
                              <a:gd name="T14" fmla="+- 0 2923 2918"/>
                              <a:gd name="T15" fmla="*/ 2923 h 244"/>
                              <a:gd name="T16" fmla="+- 0 7282 7092"/>
                              <a:gd name="T17" fmla="*/ T16 w 190"/>
                              <a:gd name="T18" fmla="+- 0 3162 2918"/>
                              <a:gd name="T19" fmla="*/ 3162 h 2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90" h="244">
                                <a:moveTo>
                                  <a:pt x="190" y="244"/>
                                </a:moveTo>
                                <a:lnTo>
                                  <a:pt x="188" y="240"/>
                                </a:lnTo>
                                <a:lnTo>
                                  <a:pt x="0" y="0"/>
                                </a:lnTo>
                                <a:lnTo>
                                  <a:pt x="1" y="5"/>
                                </a:lnTo>
                                <a:lnTo>
                                  <a:pt x="190" y="24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829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43" name="Freeform 1240"/>
                        <wps:cNvSpPr>
                          <a:spLocks/>
                        </wps:cNvSpPr>
                        <wps:spPr bwMode="auto">
                          <a:xfrm>
                            <a:off x="7090" y="2914"/>
                            <a:ext cx="191" cy="245"/>
                          </a:xfrm>
                          <a:custGeom>
                            <a:avLst/>
                            <a:gdLst>
                              <a:gd name="T0" fmla="+- 0 7280 7090"/>
                              <a:gd name="T1" fmla="*/ T0 w 191"/>
                              <a:gd name="T2" fmla="+- 0 3158 2914"/>
                              <a:gd name="T3" fmla="*/ 3158 h 245"/>
                              <a:gd name="T4" fmla="+- 0 7279 7090"/>
                              <a:gd name="T5" fmla="*/ T4 w 191"/>
                              <a:gd name="T6" fmla="+- 0 3154 2914"/>
                              <a:gd name="T7" fmla="*/ 3154 h 245"/>
                              <a:gd name="T8" fmla="+- 0 7090 7090"/>
                              <a:gd name="T9" fmla="*/ T8 w 191"/>
                              <a:gd name="T10" fmla="+- 0 2914 2914"/>
                              <a:gd name="T11" fmla="*/ 2914 h 245"/>
                              <a:gd name="T12" fmla="+- 0 7092 7090"/>
                              <a:gd name="T13" fmla="*/ T12 w 191"/>
                              <a:gd name="T14" fmla="+- 0 2918 2914"/>
                              <a:gd name="T15" fmla="*/ 2918 h 245"/>
                              <a:gd name="T16" fmla="+- 0 7280 7090"/>
                              <a:gd name="T17" fmla="*/ T16 w 191"/>
                              <a:gd name="T18" fmla="+- 0 3158 2914"/>
                              <a:gd name="T19" fmla="*/ 3158 h 24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91" h="245">
                                <a:moveTo>
                                  <a:pt x="190" y="244"/>
                                </a:moveTo>
                                <a:lnTo>
                                  <a:pt x="189" y="240"/>
                                </a:lnTo>
                                <a:lnTo>
                                  <a:pt x="0" y="0"/>
                                </a:lnTo>
                                <a:lnTo>
                                  <a:pt x="2" y="4"/>
                                </a:lnTo>
                                <a:lnTo>
                                  <a:pt x="190" y="24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528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44" name="Freeform 1239"/>
                        <wps:cNvSpPr>
                          <a:spLocks/>
                        </wps:cNvSpPr>
                        <wps:spPr bwMode="auto">
                          <a:xfrm>
                            <a:off x="7088" y="2910"/>
                            <a:ext cx="191" cy="244"/>
                          </a:xfrm>
                          <a:custGeom>
                            <a:avLst/>
                            <a:gdLst>
                              <a:gd name="T0" fmla="+- 0 7279 7088"/>
                              <a:gd name="T1" fmla="*/ T0 w 191"/>
                              <a:gd name="T2" fmla="+- 0 3154 2910"/>
                              <a:gd name="T3" fmla="*/ 3154 h 244"/>
                              <a:gd name="T4" fmla="+- 0 7278 7088"/>
                              <a:gd name="T5" fmla="*/ T4 w 191"/>
                              <a:gd name="T6" fmla="+- 0 3149 2910"/>
                              <a:gd name="T7" fmla="*/ 3149 h 244"/>
                              <a:gd name="T8" fmla="+- 0 7088 7088"/>
                              <a:gd name="T9" fmla="*/ T8 w 191"/>
                              <a:gd name="T10" fmla="+- 0 2910 2910"/>
                              <a:gd name="T11" fmla="*/ 2910 h 244"/>
                              <a:gd name="T12" fmla="+- 0 7090 7088"/>
                              <a:gd name="T13" fmla="*/ T12 w 191"/>
                              <a:gd name="T14" fmla="+- 0 2914 2910"/>
                              <a:gd name="T15" fmla="*/ 2914 h 244"/>
                              <a:gd name="T16" fmla="+- 0 7279 7088"/>
                              <a:gd name="T17" fmla="*/ T16 w 191"/>
                              <a:gd name="T18" fmla="+- 0 3154 2910"/>
                              <a:gd name="T19" fmla="*/ 3154 h 2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91" h="244">
                                <a:moveTo>
                                  <a:pt x="191" y="244"/>
                                </a:moveTo>
                                <a:lnTo>
                                  <a:pt x="190" y="239"/>
                                </a:lnTo>
                                <a:lnTo>
                                  <a:pt x="0" y="0"/>
                                </a:lnTo>
                                <a:lnTo>
                                  <a:pt x="2" y="4"/>
                                </a:lnTo>
                                <a:lnTo>
                                  <a:pt x="191" y="24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427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45" name="Freeform 1238"/>
                        <wps:cNvSpPr>
                          <a:spLocks/>
                        </wps:cNvSpPr>
                        <wps:spPr bwMode="auto">
                          <a:xfrm>
                            <a:off x="7087" y="2905"/>
                            <a:ext cx="191" cy="244"/>
                          </a:xfrm>
                          <a:custGeom>
                            <a:avLst/>
                            <a:gdLst>
                              <a:gd name="T0" fmla="+- 0 7278 7087"/>
                              <a:gd name="T1" fmla="*/ T0 w 191"/>
                              <a:gd name="T2" fmla="+- 0 3149 2905"/>
                              <a:gd name="T3" fmla="*/ 3149 h 244"/>
                              <a:gd name="T4" fmla="+- 0 7276 7087"/>
                              <a:gd name="T5" fmla="*/ T4 w 191"/>
                              <a:gd name="T6" fmla="+- 0 3144 2905"/>
                              <a:gd name="T7" fmla="*/ 3144 h 244"/>
                              <a:gd name="T8" fmla="+- 0 7087 7087"/>
                              <a:gd name="T9" fmla="*/ T8 w 191"/>
                              <a:gd name="T10" fmla="+- 0 2905 2905"/>
                              <a:gd name="T11" fmla="*/ 2905 h 244"/>
                              <a:gd name="T12" fmla="+- 0 7088 7087"/>
                              <a:gd name="T13" fmla="*/ T12 w 191"/>
                              <a:gd name="T14" fmla="+- 0 2910 2905"/>
                              <a:gd name="T15" fmla="*/ 2910 h 244"/>
                              <a:gd name="T16" fmla="+- 0 7278 7087"/>
                              <a:gd name="T17" fmla="*/ T16 w 191"/>
                              <a:gd name="T18" fmla="+- 0 3149 2905"/>
                              <a:gd name="T19" fmla="*/ 3149 h 2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91" h="244">
                                <a:moveTo>
                                  <a:pt x="191" y="244"/>
                                </a:moveTo>
                                <a:lnTo>
                                  <a:pt x="189" y="239"/>
                                </a:lnTo>
                                <a:lnTo>
                                  <a:pt x="0" y="0"/>
                                </a:lnTo>
                                <a:lnTo>
                                  <a:pt x="1" y="5"/>
                                </a:lnTo>
                                <a:lnTo>
                                  <a:pt x="191" y="24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226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46" name="Freeform 1237"/>
                        <wps:cNvSpPr>
                          <a:spLocks/>
                        </wps:cNvSpPr>
                        <wps:spPr bwMode="auto">
                          <a:xfrm>
                            <a:off x="7086" y="2900"/>
                            <a:ext cx="190" cy="244"/>
                          </a:xfrm>
                          <a:custGeom>
                            <a:avLst/>
                            <a:gdLst>
                              <a:gd name="T0" fmla="+- 0 7276 7086"/>
                              <a:gd name="T1" fmla="*/ T0 w 190"/>
                              <a:gd name="T2" fmla="+- 0 3144 2900"/>
                              <a:gd name="T3" fmla="*/ 3144 h 244"/>
                              <a:gd name="T4" fmla="+- 0 7274 7086"/>
                              <a:gd name="T5" fmla="*/ T4 w 190"/>
                              <a:gd name="T6" fmla="+- 0 3140 2900"/>
                              <a:gd name="T7" fmla="*/ 3140 h 244"/>
                              <a:gd name="T8" fmla="+- 0 7086 7086"/>
                              <a:gd name="T9" fmla="*/ T8 w 190"/>
                              <a:gd name="T10" fmla="+- 0 2900 2900"/>
                              <a:gd name="T11" fmla="*/ 2900 h 244"/>
                              <a:gd name="T12" fmla="+- 0 7087 7086"/>
                              <a:gd name="T13" fmla="*/ T12 w 190"/>
                              <a:gd name="T14" fmla="+- 0 2905 2900"/>
                              <a:gd name="T15" fmla="*/ 2905 h 244"/>
                              <a:gd name="T16" fmla="+- 0 7276 7086"/>
                              <a:gd name="T17" fmla="*/ T16 w 190"/>
                              <a:gd name="T18" fmla="+- 0 3144 2900"/>
                              <a:gd name="T19" fmla="*/ 3144 h 2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90" h="244">
                                <a:moveTo>
                                  <a:pt x="190" y="244"/>
                                </a:moveTo>
                                <a:lnTo>
                                  <a:pt x="188" y="240"/>
                                </a:lnTo>
                                <a:lnTo>
                                  <a:pt x="0" y="0"/>
                                </a:lnTo>
                                <a:lnTo>
                                  <a:pt x="1" y="5"/>
                                </a:lnTo>
                                <a:lnTo>
                                  <a:pt x="190" y="24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025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47" name="Freeform 1236"/>
                        <wps:cNvSpPr>
                          <a:spLocks/>
                        </wps:cNvSpPr>
                        <wps:spPr bwMode="auto">
                          <a:xfrm>
                            <a:off x="7075" y="2874"/>
                            <a:ext cx="200" cy="267"/>
                          </a:xfrm>
                          <a:custGeom>
                            <a:avLst/>
                            <a:gdLst>
                              <a:gd name="T0" fmla="+- 0 7274 7075"/>
                              <a:gd name="T1" fmla="*/ T0 w 200"/>
                              <a:gd name="T2" fmla="+- 0 3140 2874"/>
                              <a:gd name="T3" fmla="*/ 3140 h 267"/>
                              <a:gd name="T4" fmla="+- 0 7264 7075"/>
                              <a:gd name="T5" fmla="*/ T4 w 200"/>
                              <a:gd name="T6" fmla="+- 0 3115 2874"/>
                              <a:gd name="T7" fmla="*/ 3115 h 267"/>
                              <a:gd name="T8" fmla="+- 0 7075 7075"/>
                              <a:gd name="T9" fmla="*/ T8 w 200"/>
                              <a:gd name="T10" fmla="+- 0 2874 2874"/>
                              <a:gd name="T11" fmla="*/ 2874 h 267"/>
                              <a:gd name="T12" fmla="+- 0 7086 7075"/>
                              <a:gd name="T13" fmla="*/ T12 w 200"/>
                              <a:gd name="T14" fmla="+- 0 2900 2874"/>
                              <a:gd name="T15" fmla="*/ 2900 h 267"/>
                              <a:gd name="T16" fmla="+- 0 7274 7075"/>
                              <a:gd name="T17" fmla="*/ T16 w 200"/>
                              <a:gd name="T18" fmla="+- 0 3140 2874"/>
                              <a:gd name="T19" fmla="*/ 3140 h 2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00" h="267">
                                <a:moveTo>
                                  <a:pt x="199" y="266"/>
                                </a:moveTo>
                                <a:lnTo>
                                  <a:pt x="189" y="241"/>
                                </a:lnTo>
                                <a:lnTo>
                                  <a:pt x="0" y="0"/>
                                </a:lnTo>
                                <a:lnTo>
                                  <a:pt x="11" y="26"/>
                                </a:lnTo>
                                <a:lnTo>
                                  <a:pt x="199" y="26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E25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48" name="Freeform 1235"/>
                        <wps:cNvSpPr>
                          <a:spLocks/>
                        </wps:cNvSpPr>
                        <wps:spPr bwMode="auto">
                          <a:xfrm>
                            <a:off x="7082" y="2893"/>
                            <a:ext cx="192" cy="248"/>
                          </a:xfrm>
                          <a:custGeom>
                            <a:avLst/>
                            <a:gdLst>
                              <a:gd name="T0" fmla="+- 0 7274 7082"/>
                              <a:gd name="T1" fmla="*/ T0 w 192"/>
                              <a:gd name="T2" fmla="+- 0 3140 2893"/>
                              <a:gd name="T3" fmla="*/ 3140 h 248"/>
                              <a:gd name="T4" fmla="+- 0 7272 7082"/>
                              <a:gd name="T5" fmla="*/ T4 w 192"/>
                              <a:gd name="T6" fmla="+- 0 3133 2893"/>
                              <a:gd name="T7" fmla="*/ 3133 h 248"/>
                              <a:gd name="T8" fmla="+- 0 7082 7082"/>
                              <a:gd name="T9" fmla="*/ T8 w 192"/>
                              <a:gd name="T10" fmla="+- 0 2893 2893"/>
                              <a:gd name="T11" fmla="*/ 2893 h 248"/>
                              <a:gd name="T12" fmla="+- 0 7086 7082"/>
                              <a:gd name="T13" fmla="*/ T12 w 192"/>
                              <a:gd name="T14" fmla="+- 0 2900 2893"/>
                              <a:gd name="T15" fmla="*/ 2900 h 248"/>
                              <a:gd name="T16" fmla="+- 0 7274 7082"/>
                              <a:gd name="T17" fmla="*/ T16 w 192"/>
                              <a:gd name="T18" fmla="+- 0 3140 2893"/>
                              <a:gd name="T19" fmla="*/ 3140 h 24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92" h="248">
                                <a:moveTo>
                                  <a:pt x="192" y="247"/>
                                </a:moveTo>
                                <a:lnTo>
                                  <a:pt x="190" y="240"/>
                                </a:lnTo>
                                <a:lnTo>
                                  <a:pt x="0" y="0"/>
                                </a:lnTo>
                                <a:lnTo>
                                  <a:pt x="4" y="7"/>
                                </a:lnTo>
                                <a:lnTo>
                                  <a:pt x="192" y="24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E25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49" name="Freeform 1234"/>
                        <wps:cNvSpPr>
                          <a:spLocks/>
                        </wps:cNvSpPr>
                        <wps:spPr bwMode="auto">
                          <a:xfrm>
                            <a:off x="7080" y="2887"/>
                            <a:ext cx="192" cy="246"/>
                          </a:xfrm>
                          <a:custGeom>
                            <a:avLst/>
                            <a:gdLst>
                              <a:gd name="T0" fmla="+- 0 7272 7080"/>
                              <a:gd name="T1" fmla="*/ T0 w 192"/>
                              <a:gd name="T2" fmla="+- 0 3133 2887"/>
                              <a:gd name="T3" fmla="*/ 3133 h 246"/>
                              <a:gd name="T4" fmla="+- 0 7270 7080"/>
                              <a:gd name="T5" fmla="*/ T4 w 192"/>
                              <a:gd name="T6" fmla="+- 0 3127 2887"/>
                              <a:gd name="T7" fmla="*/ 3127 h 246"/>
                              <a:gd name="T8" fmla="+- 0 7080 7080"/>
                              <a:gd name="T9" fmla="*/ T8 w 192"/>
                              <a:gd name="T10" fmla="+- 0 2887 2887"/>
                              <a:gd name="T11" fmla="*/ 2887 h 246"/>
                              <a:gd name="T12" fmla="+- 0 7082 7080"/>
                              <a:gd name="T13" fmla="*/ T12 w 192"/>
                              <a:gd name="T14" fmla="+- 0 2893 2887"/>
                              <a:gd name="T15" fmla="*/ 2893 h 246"/>
                              <a:gd name="T16" fmla="+- 0 7272 7080"/>
                              <a:gd name="T17" fmla="*/ T16 w 192"/>
                              <a:gd name="T18" fmla="+- 0 3133 2887"/>
                              <a:gd name="T19" fmla="*/ 3133 h 2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92" h="246">
                                <a:moveTo>
                                  <a:pt x="192" y="246"/>
                                </a:moveTo>
                                <a:lnTo>
                                  <a:pt x="190" y="240"/>
                                </a:lnTo>
                                <a:lnTo>
                                  <a:pt x="0" y="0"/>
                                </a:lnTo>
                                <a:lnTo>
                                  <a:pt x="2" y="6"/>
                                </a:lnTo>
                                <a:lnTo>
                                  <a:pt x="192" y="24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A23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50" name="Freeform 1233"/>
                        <wps:cNvSpPr>
                          <a:spLocks/>
                        </wps:cNvSpPr>
                        <wps:spPr bwMode="auto">
                          <a:xfrm>
                            <a:off x="7078" y="2880"/>
                            <a:ext cx="192" cy="248"/>
                          </a:xfrm>
                          <a:custGeom>
                            <a:avLst/>
                            <a:gdLst>
                              <a:gd name="T0" fmla="+- 0 7270 7078"/>
                              <a:gd name="T1" fmla="*/ T0 w 192"/>
                              <a:gd name="T2" fmla="+- 0 3127 2880"/>
                              <a:gd name="T3" fmla="*/ 3127 h 248"/>
                              <a:gd name="T4" fmla="+- 0 7267 7078"/>
                              <a:gd name="T5" fmla="*/ T4 w 192"/>
                              <a:gd name="T6" fmla="+- 0 3121 2880"/>
                              <a:gd name="T7" fmla="*/ 3121 h 248"/>
                              <a:gd name="T8" fmla="+- 0 7078 7078"/>
                              <a:gd name="T9" fmla="*/ T8 w 192"/>
                              <a:gd name="T10" fmla="+- 0 2880 2880"/>
                              <a:gd name="T11" fmla="*/ 2880 h 248"/>
                              <a:gd name="T12" fmla="+- 0 7080 7078"/>
                              <a:gd name="T13" fmla="*/ T12 w 192"/>
                              <a:gd name="T14" fmla="+- 0 2887 2880"/>
                              <a:gd name="T15" fmla="*/ 2887 h 248"/>
                              <a:gd name="T16" fmla="+- 0 7270 7078"/>
                              <a:gd name="T17" fmla="*/ T16 w 192"/>
                              <a:gd name="T18" fmla="+- 0 3127 2880"/>
                              <a:gd name="T19" fmla="*/ 3127 h 24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92" h="248">
                                <a:moveTo>
                                  <a:pt x="192" y="247"/>
                                </a:moveTo>
                                <a:lnTo>
                                  <a:pt x="189" y="241"/>
                                </a:lnTo>
                                <a:lnTo>
                                  <a:pt x="0" y="0"/>
                                </a:lnTo>
                                <a:lnTo>
                                  <a:pt x="2" y="7"/>
                                </a:lnTo>
                                <a:lnTo>
                                  <a:pt x="192" y="24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722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51" name="Freeform 1232"/>
                        <wps:cNvSpPr>
                          <a:spLocks/>
                        </wps:cNvSpPr>
                        <wps:spPr bwMode="auto">
                          <a:xfrm>
                            <a:off x="7075" y="2874"/>
                            <a:ext cx="192" cy="248"/>
                          </a:xfrm>
                          <a:custGeom>
                            <a:avLst/>
                            <a:gdLst>
                              <a:gd name="T0" fmla="+- 0 7267 7075"/>
                              <a:gd name="T1" fmla="*/ T0 w 192"/>
                              <a:gd name="T2" fmla="+- 0 3121 2874"/>
                              <a:gd name="T3" fmla="*/ 3121 h 248"/>
                              <a:gd name="T4" fmla="+- 0 7264 7075"/>
                              <a:gd name="T5" fmla="*/ T4 w 192"/>
                              <a:gd name="T6" fmla="+- 0 3115 2874"/>
                              <a:gd name="T7" fmla="*/ 3115 h 248"/>
                              <a:gd name="T8" fmla="+- 0 7075 7075"/>
                              <a:gd name="T9" fmla="*/ T8 w 192"/>
                              <a:gd name="T10" fmla="+- 0 2874 2874"/>
                              <a:gd name="T11" fmla="*/ 2874 h 248"/>
                              <a:gd name="T12" fmla="+- 0 7078 7075"/>
                              <a:gd name="T13" fmla="*/ T12 w 192"/>
                              <a:gd name="T14" fmla="+- 0 2880 2874"/>
                              <a:gd name="T15" fmla="*/ 2880 h 248"/>
                              <a:gd name="T16" fmla="+- 0 7267 7075"/>
                              <a:gd name="T17" fmla="*/ T16 w 192"/>
                              <a:gd name="T18" fmla="+- 0 3121 2874"/>
                              <a:gd name="T19" fmla="*/ 3121 h 24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92" h="248">
                                <a:moveTo>
                                  <a:pt x="192" y="247"/>
                                </a:moveTo>
                                <a:lnTo>
                                  <a:pt x="189" y="241"/>
                                </a:lnTo>
                                <a:lnTo>
                                  <a:pt x="0" y="0"/>
                                </a:lnTo>
                                <a:lnTo>
                                  <a:pt x="3" y="6"/>
                                </a:lnTo>
                                <a:lnTo>
                                  <a:pt x="192" y="24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21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52" name="Freeform 1231"/>
                        <wps:cNvSpPr>
                          <a:spLocks/>
                        </wps:cNvSpPr>
                        <wps:spPr bwMode="auto">
                          <a:xfrm>
                            <a:off x="7062" y="2849"/>
                            <a:ext cx="202" cy="267"/>
                          </a:xfrm>
                          <a:custGeom>
                            <a:avLst/>
                            <a:gdLst>
                              <a:gd name="T0" fmla="+- 0 7264 7062"/>
                              <a:gd name="T1" fmla="*/ T0 w 202"/>
                              <a:gd name="T2" fmla="+- 0 3115 2849"/>
                              <a:gd name="T3" fmla="*/ 3115 h 267"/>
                              <a:gd name="T4" fmla="+- 0 7252 7062"/>
                              <a:gd name="T5" fmla="*/ T4 w 202"/>
                              <a:gd name="T6" fmla="+- 0 3091 2849"/>
                              <a:gd name="T7" fmla="*/ 3091 h 267"/>
                              <a:gd name="T8" fmla="+- 0 7062 7062"/>
                              <a:gd name="T9" fmla="*/ T8 w 202"/>
                              <a:gd name="T10" fmla="+- 0 2849 2849"/>
                              <a:gd name="T11" fmla="*/ 2849 h 267"/>
                              <a:gd name="T12" fmla="+- 0 7075 7062"/>
                              <a:gd name="T13" fmla="*/ T12 w 202"/>
                              <a:gd name="T14" fmla="+- 0 2874 2849"/>
                              <a:gd name="T15" fmla="*/ 2874 h 267"/>
                              <a:gd name="T16" fmla="+- 0 7264 7062"/>
                              <a:gd name="T17" fmla="*/ T16 w 202"/>
                              <a:gd name="T18" fmla="+- 0 3115 2849"/>
                              <a:gd name="T19" fmla="*/ 3115 h 2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02" h="267">
                                <a:moveTo>
                                  <a:pt x="202" y="266"/>
                                </a:moveTo>
                                <a:lnTo>
                                  <a:pt x="190" y="242"/>
                                </a:lnTo>
                                <a:lnTo>
                                  <a:pt x="0" y="0"/>
                                </a:lnTo>
                                <a:lnTo>
                                  <a:pt x="13" y="25"/>
                                </a:lnTo>
                                <a:lnTo>
                                  <a:pt x="202" y="26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12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53" name="Freeform 1230"/>
                        <wps:cNvSpPr>
                          <a:spLocks/>
                        </wps:cNvSpPr>
                        <wps:spPr bwMode="auto">
                          <a:xfrm>
                            <a:off x="7070" y="2866"/>
                            <a:ext cx="194" cy="250"/>
                          </a:xfrm>
                          <a:custGeom>
                            <a:avLst/>
                            <a:gdLst>
                              <a:gd name="T0" fmla="+- 0 7264 7070"/>
                              <a:gd name="T1" fmla="*/ T0 w 194"/>
                              <a:gd name="T2" fmla="+- 0 3115 2866"/>
                              <a:gd name="T3" fmla="*/ 3115 h 250"/>
                              <a:gd name="T4" fmla="+- 0 7260 7070"/>
                              <a:gd name="T5" fmla="*/ T4 w 194"/>
                              <a:gd name="T6" fmla="+- 0 3107 2866"/>
                              <a:gd name="T7" fmla="*/ 3107 h 250"/>
                              <a:gd name="T8" fmla="+- 0 7070 7070"/>
                              <a:gd name="T9" fmla="*/ T8 w 194"/>
                              <a:gd name="T10" fmla="+- 0 2866 2866"/>
                              <a:gd name="T11" fmla="*/ 2866 h 250"/>
                              <a:gd name="T12" fmla="+- 0 7075 7070"/>
                              <a:gd name="T13" fmla="*/ T12 w 194"/>
                              <a:gd name="T14" fmla="+- 0 2874 2866"/>
                              <a:gd name="T15" fmla="*/ 2874 h 250"/>
                              <a:gd name="T16" fmla="+- 0 7264 7070"/>
                              <a:gd name="T17" fmla="*/ T16 w 194"/>
                              <a:gd name="T18" fmla="+- 0 3115 2866"/>
                              <a:gd name="T19" fmla="*/ 3115 h 2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94" h="250">
                                <a:moveTo>
                                  <a:pt x="194" y="249"/>
                                </a:moveTo>
                                <a:lnTo>
                                  <a:pt x="190" y="241"/>
                                </a:lnTo>
                                <a:lnTo>
                                  <a:pt x="0" y="0"/>
                                </a:lnTo>
                                <a:lnTo>
                                  <a:pt x="5" y="8"/>
                                </a:lnTo>
                                <a:lnTo>
                                  <a:pt x="194" y="24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12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54" name="Freeform 1229"/>
                        <wps:cNvSpPr>
                          <a:spLocks/>
                        </wps:cNvSpPr>
                        <wps:spPr bwMode="auto">
                          <a:xfrm>
                            <a:off x="7067" y="2857"/>
                            <a:ext cx="194" cy="250"/>
                          </a:xfrm>
                          <a:custGeom>
                            <a:avLst/>
                            <a:gdLst>
                              <a:gd name="T0" fmla="+- 0 7260 7067"/>
                              <a:gd name="T1" fmla="*/ T0 w 194"/>
                              <a:gd name="T2" fmla="+- 0 3107 2857"/>
                              <a:gd name="T3" fmla="*/ 3107 h 250"/>
                              <a:gd name="T4" fmla="+- 0 7256 7067"/>
                              <a:gd name="T5" fmla="*/ T4 w 194"/>
                              <a:gd name="T6" fmla="+- 0 3098 2857"/>
                              <a:gd name="T7" fmla="*/ 3098 h 250"/>
                              <a:gd name="T8" fmla="+- 0 7067 7067"/>
                              <a:gd name="T9" fmla="*/ T8 w 194"/>
                              <a:gd name="T10" fmla="+- 0 2857 2857"/>
                              <a:gd name="T11" fmla="*/ 2857 h 250"/>
                              <a:gd name="T12" fmla="+- 0 7070 7067"/>
                              <a:gd name="T13" fmla="*/ T12 w 194"/>
                              <a:gd name="T14" fmla="+- 0 2866 2857"/>
                              <a:gd name="T15" fmla="*/ 2866 h 250"/>
                              <a:gd name="T16" fmla="+- 0 7260 7067"/>
                              <a:gd name="T17" fmla="*/ T16 w 194"/>
                              <a:gd name="T18" fmla="+- 0 3107 2857"/>
                              <a:gd name="T19" fmla="*/ 3107 h 2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94" h="250">
                                <a:moveTo>
                                  <a:pt x="193" y="250"/>
                                </a:moveTo>
                                <a:lnTo>
                                  <a:pt x="189" y="241"/>
                                </a:lnTo>
                                <a:lnTo>
                                  <a:pt x="0" y="0"/>
                                </a:lnTo>
                                <a:lnTo>
                                  <a:pt x="3" y="9"/>
                                </a:lnTo>
                                <a:lnTo>
                                  <a:pt x="193" y="2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C1E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55" name="Freeform 1228"/>
                        <wps:cNvSpPr>
                          <a:spLocks/>
                        </wps:cNvSpPr>
                        <wps:spPr bwMode="auto">
                          <a:xfrm>
                            <a:off x="7062" y="2849"/>
                            <a:ext cx="195" cy="250"/>
                          </a:xfrm>
                          <a:custGeom>
                            <a:avLst/>
                            <a:gdLst>
                              <a:gd name="T0" fmla="+- 0 7256 7062"/>
                              <a:gd name="T1" fmla="*/ T0 w 195"/>
                              <a:gd name="T2" fmla="+- 0 3098 2849"/>
                              <a:gd name="T3" fmla="*/ 3098 h 250"/>
                              <a:gd name="T4" fmla="+- 0 7252 7062"/>
                              <a:gd name="T5" fmla="*/ T4 w 195"/>
                              <a:gd name="T6" fmla="+- 0 3091 2849"/>
                              <a:gd name="T7" fmla="*/ 3091 h 250"/>
                              <a:gd name="T8" fmla="+- 0 7062 7062"/>
                              <a:gd name="T9" fmla="*/ T8 w 195"/>
                              <a:gd name="T10" fmla="+- 0 2849 2849"/>
                              <a:gd name="T11" fmla="*/ 2849 h 250"/>
                              <a:gd name="T12" fmla="+- 0 7067 7062"/>
                              <a:gd name="T13" fmla="*/ T12 w 195"/>
                              <a:gd name="T14" fmla="+- 0 2857 2849"/>
                              <a:gd name="T15" fmla="*/ 2857 h 250"/>
                              <a:gd name="T16" fmla="+- 0 7256 7062"/>
                              <a:gd name="T17" fmla="*/ T16 w 195"/>
                              <a:gd name="T18" fmla="+- 0 3098 2849"/>
                              <a:gd name="T19" fmla="*/ 3098 h 2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95" h="250">
                                <a:moveTo>
                                  <a:pt x="194" y="249"/>
                                </a:moveTo>
                                <a:lnTo>
                                  <a:pt x="190" y="242"/>
                                </a:lnTo>
                                <a:lnTo>
                                  <a:pt x="0" y="0"/>
                                </a:lnTo>
                                <a:lnTo>
                                  <a:pt x="5" y="8"/>
                                </a:lnTo>
                                <a:lnTo>
                                  <a:pt x="194" y="24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71C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56" name="Freeform 1227"/>
                        <wps:cNvSpPr>
                          <a:spLocks/>
                        </wps:cNvSpPr>
                        <wps:spPr bwMode="auto">
                          <a:xfrm>
                            <a:off x="7048" y="2826"/>
                            <a:ext cx="204" cy="266"/>
                          </a:xfrm>
                          <a:custGeom>
                            <a:avLst/>
                            <a:gdLst>
                              <a:gd name="T0" fmla="+- 0 7252 7048"/>
                              <a:gd name="T1" fmla="*/ T0 w 204"/>
                              <a:gd name="T2" fmla="+- 0 3091 2826"/>
                              <a:gd name="T3" fmla="*/ 3091 h 266"/>
                              <a:gd name="T4" fmla="+- 0 7238 7048"/>
                              <a:gd name="T5" fmla="*/ T4 w 204"/>
                              <a:gd name="T6" fmla="+- 0 3068 2826"/>
                              <a:gd name="T7" fmla="*/ 3068 h 266"/>
                              <a:gd name="T8" fmla="+- 0 7048 7048"/>
                              <a:gd name="T9" fmla="*/ T8 w 204"/>
                              <a:gd name="T10" fmla="+- 0 2826 2826"/>
                              <a:gd name="T11" fmla="*/ 2826 h 266"/>
                              <a:gd name="T12" fmla="+- 0 7062 7048"/>
                              <a:gd name="T13" fmla="*/ T12 w 204"/>
                              <a:gd name="T14" fmla="+- 0 2849 2826"/>
                              <a:gd name="T15" fmla="*/ 2849 h 266"/>
                              <a:gd name="T16" fmla="+- 0 7252 7048"/>
                              <a:gd name="T17" fmla="*/ T16 w 204"/>
                              <a:gd name="T18" fmla="+- 0 3091 2826"/>
                              <a:gd name="T19" fmla="*/ 3091 h 26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04" h="266">
                                <a:moveTo>
                                  <a:pt x="204" y="265"/>
                                </a:moveTo>
                                <a:lnTo>
                                  <a:pt x="190" y="242"/>
                                </a:lnTo>
                                <a:lnTo>
                                  <a:pt x="0" y="0"/>
                                </a:lnTo>
                                <a:lnTo>
                                  <a:pt x="14" y="23"/>
                                </a:lnTo>
                                <a:lnTo>
                                  <a:pt x="204" y="26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31B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57" name="Freeform 1226"/>
                        <wps:cNvSpPr>
                          <a:spLocks/>
                        </wps:cNvSpPr>
                        <wps:spPr bwMode="auto">
                          <a:xfrm>
                            <a:off x="7032" y="2804"/>
                            <a:ext cx="207" cy="264"/>
                          </a:xfrm>
                          <a:custGeom>
                            <a:avLst/>
                            <a:gdLst>
                              <a:gd name="T0" fmla="+- 0 7238 7032"/>
                              <a:gd name="T1" fmla="*/ T0 w 207"/>
                              <a:gd name="T2" fmla="+- 0 3068 2804"/>
                              <a:gd name="T3" fmla="*/ 3068 h 264"/>
                              <a:gd name="T4" fmla="+- 0 7223 7032"/>
                              <a:gd name="T5" fmla="*/ T4 w 207"/>
                              <a:gd name="T6" fmla="+- 0 3048 2804"/>
                              <a:gd name="T7" fmla="*/ 3048 h 264"/>
                              <a:gd name="T8" fmla="+- 0 7032 7032"/>
                              <a:gd name="T9" fmla="*/ T8 w 207"/>
                              <a:gd name="T10" fmla="+- 0 2804 2804"/>
                              <a:gd name="T11" fmla="*/ 2804 h 264"/>
                              <a:gd name="T12" fmla="+- 0 7048 7032"/>
                              <a:gd name="T13" fmla="*/ T12 w 207"/>
                              <a:gd name="T14" fmla="+- 0 2826 2804"/>
                              <a:gd name="T15" fmla="*/ 2826 h 264"/>
                              <a:gd name="T16" fmla="+- 0 7238 7032"/>
                              <a:gd name="T17" fmla="*/ T16 w 207"/>
                              <a:gd name="T18" fmla="+- 0 3068 2804"/>
                              <a:gd name="T19" fmla="*/ 3068 h 26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07" h="264">
                                <a:moveTo>
                                  <a:pt x="206" y="264"/>
                                </a:moveTo>
                                <a:lnTo>
                                  <a:pt x="191" y="244"/>
                                </a:lnTo>
                                <a:lnTo>
                                  <a:pt x="0" y="0"/>
                                </a:lnTo>
                                <a:lnTo>
                                  <a:pt x="16" y="22"/>
                                </a:lnTo>
                                <a:lnTo>
                                  <a:pt x="206" y="26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515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58" name="Freeform 1225"/>
                        <wps:cNvSpPr>
                          <a:spLocks/>
                        </wps:cNvSpPr>
                        <wps:spPr bwMode="auto">
                          <a:xfrm>
                            <a:off x="7175" y="2983"/>
                            <a:ext cx="248" cy="250"/>
                          </a:xfrm>
                          <a:custGeom>
                            <a:avLst/>
                            <a:gdLst>
                              <a:gd name="T0" fmla="+- 0 7422 7175"/>
                              <a:gd name="T1" fmla="*/ T0 w 248"/>
                              <a:gd name="T2" fmla="+- 0 3221 2983"/>
                              <a:gd name="T3" fmla="*/ 3221 h 250"/>
                              <a:gd name="T4" fmla="+- 0 7238 7175"/>
                              <a:gd name="T5" fmla="*/ T4 w 248"/>
                              <a:gd name="T6" fmla="+- 0 2983 2983"/>
                              <a:gd name="T7" fmla="*/ 2983 h 250"/>
                              <a:gd name="T8" fmla="+- 0 7175 7175"/>
                              <a:gd name="T9" fmla="*/ T8 w 248"/>
                              <a:gd name="T10" fmla="+- 0 2995 2983"/>
                              <a:gd name="T11" fmla="*/ 2995 h 250"/>
                              <a:gd name="T12" fmla="+- 0 7361 7175"/>
                              <a:gd name="T13" fmla="*/ T12 w 248"/>
                              <a:gd name="T14" fmla="+- 0 3233 2983"/>
                              <a:gd name="T15" fmla="*/ 3233 h 250"/>
                              <a:gd name="T16" fmla="+- 0 7422 7175"/>
                              <a:gd name="T17" fmla="*/ T16 w 248"/>
                              <a:gd name="T18" fmla="+- 0 3221 2983"/>
                              <a:gd name="T19" fmla="*/ 3221 h 2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48" h="250">
                                <a:moveTo>
                                  <a:pt x="247" y="238"/>
                                </a:moveTo>
                                <a:lnTo>
                                  <a:pt x="63" y="0"/>
                                </a:lnTo>
                                <a:lnTo>
                                  <a:pt x="0" y="12"/>
                                </a:lnTo>
                                <a:lnTo>
                                  <a:pt x="186" y="250"/>
                                </a:lnTo>
                                <a:lnTo>
                                  <a:pt x="247" y="23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943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59" name="Freeform 1224"/>
                        <wps:cNvSpPr>
                          <a:spLocks/>
                        </wps:cNvSpPr>
                        <wps:spPr bwMode="auto">
                          <a:xfrm>
                            <a:off x="7523" y="2419"/>
                            <a:ext cx="177" cy="503"/>
                          </a:xfrm>
                          <a:custGeom>
                            <a:avLst/>
                            <a:gdLst>
                              <a:gd name="T0" fmla="+- 0 7699 7523"/>
                              <a:gd name="T1" fmla="*/ T0 w 177"/>
                              <a:gd name="T2" fmla="+- 0 2922 2419"/>
                              <a:gd name="T3" fmla="*/ 2922 h 503"/>
                              <a:gd name="T4" fmla="+- 0 7693 7523"/>
                              <a:gd name="T5" fmla="*/ T4 w 177"/>
                              <a:gd name="T6" fmla="+- 0 2680 2419"/>
                              <a:gd name="T7" fmla="*/ 2680 h 503"/>
                              <a:gd name="T8" fmla="+- 0 7523 7523"/>
                              <a:gd name="T9" fmla="*/ T8 w 177"/>
                              <a:gd name="T10" fmla="+- 0 2419 2419"/>
                              <a:gd name="T11" fmla="*/ 2419 h 503"/>
                              <a:gd name="T12" fmla="+- 0 7529 7523"/>
                              <a:gd name="T13" fmla="*/ T12 w 177"/>
                              <a:gd name="T14" fmla="+- 0 2671 2419"/>
                              <a:gd name="T15" fmla="*/ 2671 h 503"/>
                              <a:gd name="T16" fmla="+- 0 7699 7523"/>
                              <a:gd name="T17" fmla="*/ T16 w 177"/>
                              <a:gd name="T18" fmla="+- 0 2922 2419"/>
                              <a:gd name="T19" fmla="*/ 2922 h 50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77" h="503">
                                <a:moveTo>
                                  <a:pt x="176" y="503"/>
                                </a:moveTo>
                                <a:lnTo>
                                  <a:pt x="170" y="261"/>
                                </a:lnTo>
                                <a:lnTo>
                                  <a:pt x="0" y="0"/>
                                </a:lnTo>
                                <a:lnTo>
                                  <a:pt x="6" y="252"/>
                                </a:lnTo>
                                <a:lnTo>
                                  <a:pt x="176" y="50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13A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60" name="Picture 12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53" y="3817"/>
                            <a:ext cx="190" cy="3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561" name="Freeform 1222"/>
                        <wps:cNvSpPr>
                          <a:spLocks/>
                        </wps:cNvSpPr>
                        <wps:spPr bwMode="auto">
                          <a:xfrm>
                            <a:off x="7534" y="2927"/>
                            <a:ext cx="194" cy="1097"/>
                          </a:xfrm>
                          <a:custGeom>
                            <a:avLst/>
                            <a:gdLst>
                              <a:gd name="T0" fmla="+- 0 7727 7534"/>
                              <a:gd name="T1" fmla="*/ T0 w 194"/>
                              <a:gd name="T2" fmla="+- 0 4024 2927"/>
                              <a:gd name="T3" fmla="*/ 4024 h 1097"/>
                              <a:gd name="T4" fmla="+- 0 7705 7534"/>
                              <a:gd name="T5" fmla="*/ T4 w 194"/>
                              <a:gd name="T6" fmla="+- 0 3168 2927"/>
                              <a:gd name="T7" fmla="*/ 3168 h 1097"/>
                              <a:gd name="T8" fmla="+- 0 7534 7534"/>
                              <a:gd name="T9" fmla="*/ T8 w 194"/>
                              <a:gd name="T10" fmla="+- 0 2927 2927"/>
                              <a:gd name="T11" fmla="*/ 2927 h 1097"/>
                              <a:gd name="T12" fmla="+- 0 7553 7534"/>
                              <a:gd name="T13" fmla="*/ T12 w 194"/>
                              <a:gd name="T14" fmla="+- 0 3817 2927"/>
                              <a:gd name="T15" fmla="*/ 3817 h 1097"/>
                              <a:gd name="T16" fmla="+- 0 7727 7534"/>
                              <a:gd name="T17" fmla="*/ T16 w 194"/>
                              <a:gd name="T18" fmla="+- 0 4024 2927"/>
                              <a:gd name="T19" fmla="*/ 4024 h 109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94" h="1097">
                                <a:moveTo>
                                  <a:pt x="193" y="1097"/>
                                </a:moveTo>
                                <a:lnTo>
                                  <a:pt x="171" y="241"/>
                                </a:lnTo>
                                <a:lnTo>
                                  <a:pt x="0" y="0"/>
                                </a:lnTo>
                                <a:lnTo>
                                  <a:pt x="19" y="890"/>
                                </a:lnTo>
                                <a:lnTo>
                                  <a:pt x="193" y="109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13A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62" name="Freeform 1221"/>
                        <wps:cNvSpPr>
                          <a:spLocks/>
                        </wps:cNvSpPr>
                        <wps:spPr bwMode="auto">
                          <a:xfrm>
                            <a:off x="7534" y="2912"/>
                            <a:ext cx="249" cy="256"/>
                          </a:xfrm>
                          <a:custGeom>
                            <a:avLst/>
                            <a:gdLst>
                              <a:gd name="T0" fmla="+- 0 7782 7534"/>
                              <a:gd name="T1" fmla="*/ T0 w 249"/>
                              <a:gd name="T2" fmla="+- 0 3154 2912"/>
                              <a:gd name="T3" fmla="*/ 3154 h 256"/>
                              <a:gd name="T4" fmla="+- 0 7614 7534"/>
                              <a:gd name="T5" fmla="*/ T4 w 249"/>
                              <a:gd name="T6" fmla="+- 0 2912 2912"/>
                              <a:gd name="T7" fmla="*/ 2912 h 256"/>
                              <a:gd name="T8" fmla="+- 0 7534 7534"/>
                              <a:gd name="T9" fmla="*/ T8 w 249"/>
                              <a:gd name="T10" fmla="+- 0 2927 2912"/>
                              <a:gd name="T11" fmla="*/ 2927 h 256"/>
                              <a:gd name="T12" fmla="+- 0 7705 7534"/>
                              <a:gd name="T13" fmla="*/ T12 w 249"/>
                              <a:gd name="T14" fmla="+- 0 3168 2912"/>
                              <a:gd name="T15" fmla="*/ 3168 h 256"/>
                              <a:gd name="T16" fmla="+- 0 7782 7534"/>
                              <a:gd name="T17" fmla="*/ T16 w 249"/>
                              <a:gd name="T18" fmla="+- 0 3154 2912"/>
                              <a:gd name="T19" fmla="*/ 3154 h 25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49" h="256">
                                <a:moveTo>
                                  <a:pt x="248" y="242"/>
                                </a:moveTo>
                                <a:lnTo>
                                  <a:pt x="80" y="0"/>
                                </a:lnTo>
                                <a:lnTo>
                                  <a:pt x="0" y="15"/>
                                </a:lnTo>
                                <a:lnTo>
                                  <a:pt x="171" y="256"/>
                                </a:lnTo>
                                <a:lnTo>
                                  <a:pt x="248" y="24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943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63" name="Freeform 1220"/>
                        <wps:cNvSpPr>
                          <a:spLocks/>
                        </wps:cNvSpPr>
                        <wps:spPr bwMode="auto">
                          <a:xfrm>
                            <a:off x="7608" y="2657"/>
                            <a:ext cx="174" cy="497"/>
                          </a:xfrm>
                          <a:custGeom>
                            <a:avLst/>
                            <a:gdLst>
                              <a:gd name="T0" fmla="+- 0 7782 7608"/>
                              <a:gd name="T1" fmla="*/ T0 w 174"/>
                              <a:gd name="T2" fmla="+- 0 3154 2657"/>
                              <a:gd name="T3" fmla="*/ 3154 h 497"/>
                              <a:gd name="T4" fmla="+- 0 7776 7608"/>
                              <a:gd name="T5" fmla="*/ T4 w 174"/>
                              <a:gd name="T6" fmla="+- 0 2909 2657"/>
                              <a:gd name="T7" fmla="*/ 2909 h 497"/>
                              <a:gd name="T8" fmla="+- 0 7608 7608"/>
                              <a:gd name="T9" fmla="*/ T8 w 174"/>
                              <a:gd name="T10" fmla="+- 0 2657 2657"/>
                              <a:gd name="T11" fmla="*/ 2657 h 497"/>
                              <a:gd name="T12" fmla="+- 0 7614 7608"/>
                              <a:gd name="T13" fmla="*/ T12 w 174"/>
                              <a:gd name="T14" fmla="+- 0 2912 2657"/>
                              <a:gd name="T15" fmla="*/ 2912 h 497"/>
                              <a:gd name="T16" fmla="+- 0 7782 7608"/>
                              <a:gd name="T17" fmla="*/ T16 w 174"/>
                              <a:gd name="T18" fmla="+- 0 3154 2657"/>
                              <a:gd name="T19" fmla="*/ 3154 h 49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74" h="497">
                                <a:moveTo>
                                  <a:pt x="174" y="497"/>
                                </a:moveTo>
                                <a:lnTo>
                                  <a:pt x="168" y="252"/>
                                </a:lnTo>
                                <a:lnTo>
                                  <a:pt x="0" y="0"/>
                                </a:lnTo>
                                <a:lnTo>
                                  <a:pt x="6" y="255"/>
                                </a:lnTo>
                                <a:lnTo>
                                  <a:pt x="174" y="49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13A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64" name="Picture 12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34" y="4280"/>
                            <a:ext cx="497" cy="2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565" name="Freeform 1218"/>
                        <wps:cNvSpPr>
                          <a:spLocks/>
                        </wps:cNvSpPr>
                        <wps:spPr bwMode="auto">
                          <a:xfrm>
                            <a:off x="7652" y="4003"/>
                            <a:ext cx="179" cy="465"/>
                          </a:xfrm>
                          <a:custGeom>
                            <a:avLst/>
                            <a:gdLst>
                              <a:gd name="T0" fmla="+- 0 7831 7652"/>
                              <a:gd name="T1" fmla="*/ T0 w 179"/>
                              <a:gd name="T2" fmla="+- 0 4468 4003"/>
                              <a:gd name="T3" fmla="*/ 4468 h 465"/>
                              <a:gd name="T4" fmla="+- 0 7824 7652"/>
                              <a:gd name="T5" fmla="*/ T4 w 179"/>
                              <a:gd name="T6" fmla="+- 0 4202 4003"/>
                              <a:gd name="T7" fmla="*/ 4202 h 465"/>
                              <a:gd name="T8" fmla="+- 0 7652 7652"/>
                              <a:gd name="T9" fmla="*/ T8 w 179"/>
                              <a:gd name="T10" fmla="+- 0 4003 4003"/>
                              <a:gd name="T11" fmla="*/ 4003 h 465"/>
                              <a:gd name="T12" fmla="+- 0 7660 7652"/>
                              <a:gd name="T13" fmla="*/ T12 w 179"/>
                              <a:gd name="T14" fmla="+- 0 4280 4003"/>
                              <a:gd name="T15" fmla="*/ 4280 h 465"/>
                              <a:gd name="T16" fmla="+- 0 7831 7652"/>
                              <a:gd name="T17" fmla="*/ T16 w 179"/>
                              <a:gd name="T18" fmla="+- 0 4468 4003"/>
                              <a:gd name="T19" fmla="*/ 4468 h 46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79" h="465">
                                <a:moveTo>
                                  <a:pt x="179" y="465"/>
                                </a:moveTo>
                                <a:lnTo>
                                  <a:pt x="172" y="199"/>
                                </a:lnTo>
                                <a:lnTo>
                                  <a:pt x="0" y="0"/>
                                </a:lnTo>
                                <a:lnTo>
                                  <a:pt x="8" y="277"/>
                                </a:lnTo>
                                <a:lnTo>
                                  <a:pt x="179" y="46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13A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66" name="Freeform 1217"/>
                        <wps:cNvSpPr>
                          <a:spLocks/>
                        </wps:cNvSpPr>
                        <wps:spPr bwMode="auto">
                          <a:xfrm>
                            <a:off x="7670" y="2454"/>
                            <a:ext cx="459" cy="312"/>
                          </a:xfrm>
                          <a:custGeom>
                            <a:avLst/>
                            <a:gdLst>
                              <a:gd name="T0" fmla="+- 0 8129 7670"/>
                              <a:gd name="T1" fmla="*/ T0 w 459"/>
                              <a:gd name="T2" fmla="+- 0 2716 2454"/>
                              <a:gd name="T3" fmla="*/ 2716 h 312"/>
                              <a:gd name="T4" fmla="+- 0 7976 7670"/>
                              <a:gd name="T5" fmla="*/ T4 w 459"/>
                              <a:gd name="T6" fmla="+- 0 2454 2454"/>
                              <a:gd name="T7" fmla="*/ 2454 h 312"/>
                              <a:gd name="T8" fmla="+- 0 7670 7670"/>
                              <a:gd name="T9" fmla="*/ T8 w 459"/>
                              <a:gd name="T10" fmla="+- 0 2508 2454"/>
                              <a:gd name="T11" fmla="*/ 2508 h 312"/>
                              <a:gd name="T12" fmla="+- 0 7835 7670"/>
                              <a:gd name="T13" fmla="*/ T12 w 459"/>
                              <a:gd name="T14" fmla="+- 0 2766 2454"/>
                              <a:gd name="T15" fmla="*/ 2766 h 312"/>
                              <a:gd name="T16" fmla="+- 0 8129 7670"/>
                              <a:gd name="T17" fmla="*/ T16 w 459"/>
                              <a:gd name="T18" fmla="+- 0 2716 2454"/>
                              <a:gd name="T19" fmla="*/ 2716 h 31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59" h="312">
                                <a:moveTo>
                                  <a:pt x="459" y="262"/>
                                </a:moveTo>
                                <a:lnTo>
                                  <a:pt x="306" y="0"/>
                                </a:lnTo>
                                <a:lnTo>
                                  <a:pt x="0" y="54"/>
                                </a:lnTo>
                                <a:lnTo>
                                  <a:pt x="165" y="312"/>
                                </a:lnTo>
                                <a:lnTo>
                                  <a:pt x="459" y="26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742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67" name="Freeform 1216"/>
                        <wps:cNvSpPr>
                          <a:spLocks/>
                        </wps:cNvSpPr>
                        <wps:spPr bwMode="auto">
                          <a:xfrm>
                            <a:off x="7968" y="2206"/>
                            <a:ext cx="161" cy="510"/>
                          </a:xfrm>
                          <a:custGeom>
                            <a:avLst/>
                            <a:gdLst>
                              <a:gd name="T0" fmla="+- 0 8129 7968"/>
                              <a:gd name="T1" fmla="*/ T0 w 161"/>
                              <a:gd name="T2" fmla="+- 0 2716 2206"/>
                              <a:gd name="T3" fmla="*/ 2716 h 510"/>
                              <a:gd name="T4" fmla="+- 0 8120 7968"/>
                              <a:gd name="T5" fmla="*/ T4 w 161"/>
                              <a:gd name="T6" fmla="+- 0 2477 2206"/>
                              <a:gd name="T7" fmla="*/ 2477 h 510"/>
                              <a:gd name="T8" fmla="+- 0 7968 7968"/>
                              <a:gd name="T9" fmla="*/ T8 w 161"/>
                              <a:gd name="T10" fmla="+- 0 2206 2206"/>
                              <a:gd name="T11" fmla="*/ 2206 h 510"/>
                              <a:gd name="T12" fmla="+- 0 7976 7968"/>
                              <a:gd name="T13" fmla="*/ T12 w 161"/>
                              <a:gd name="T14" fmla="+- 0 2454 2206"/>
                              <a:gd name="T15" fmla="*/ 2454 h 510"/>
                              <a:gd name="T16" fmla="+- 0 8129 7968"/>
                              <a:gd name="T17" fmla="*/ T16 w 161"/>
                              <a:gd name="T18" fmla="+- 0 2716 2206"/>
                              <a:gd name="T19" fmla="*/ 2716 h 5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61" h="510">
                                <a:moveTo>
                                  <a:pt x="161" y="510"/>
                                </a:moveTo>
                                <a:lnTo>
                                  <a:pt x="152" y="271"/>
                                </a:lnTo>
                                <a:lnTo>
                                  <a:pt x="0" y="0"/>
                                </a:lnTo>
                                <a:lnTo>
                                  <a:pt x="8" y="248"/>
                                </a:lnTo>
                                <a:lnTo>
                                  <a:pt x="161" y="51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13A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68" name="Freeform 1215"/>
                        <wps:cNvSpPr>
                          <a:spLocks/>
                        </wps:cNvSpPr>
                        <wps:spPr bwMode="auto">
                          <a:xfrm>
                            <a:off x="7715" y="4192"/>
                            <a:ext cx="474" cy="264"/>
                          </a:xfrm>
                          <a:custGeom>
                            <a:avLst/>
                            <a:gdLst>
                              <a:gd name="T0" fmla="+- 0 8189 7715"/>
                              <a:gd name="T1" fmla="*/ T0 w 474"/>
                              <a:gd name="T2" fmla="+- 0 4385 4192"/>
                              <a:gd name="T3" fmla="*/ 4385 h 264"/>
                              <a:gd name="T4" fmla="+- 0 8033 7715"/>
                              <a:gd name="T5" fmla="*/ T4 w 474"/>
                              <a:gd name="T6" fmla="+- 0 4192 4192"/>
                              <a:gd name="T7" fmla="*/ 4192 h 264"/>
                              <a:gd name="T8" fmla="+- 0 7715 7715"/>
                              <a:gd name="T9" fmla="*/ T8 w 474"/>
                              <a:gd name="T10" fmla="+- 0 4267 4192"/>
                              <a:gd name="T11" fmla="*/ 4267 h 264"/>
                              <a:gd name="T12" fmla="+- 0 7884 7715"/>
                              <a:gd name="T13" fmla="*/ T12 w 474"/>
                              <a:gd name="T14" fmla="+- 0 4456 4192"/>
                              <a:gd name="T15" fmla="*/ 4456 h 264"/>
                              <a:gd name="T16" fmla="+- 0 8189 7715"/>
                              <a:gd name="T17" fmla="*/ T16 w 474"/>
                              <a:gd name="T18" fmla="+- 0 4385 4192"/>
                              <a:gd name="T19" fmla="*/ 4385 h 26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74" h="264">
                                <a:moveTo>
                                  <a:pt x="474" y="193"/>
                                </a:moveTo>
                                <a:lnTo>
                                  <a:pt x="318" y="0"/>
                                </a:lnTo>
                                <a:lnTo>
                                  <a:pt x="0" y="75"/>
                                </a:lnTo>
                                <a:lnTo>
                                  <a:pt x="169" y="264"/>
                                </a:lnTo>
                                <a:lnTo>
                                  <a:pt x="474" y="19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146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69" name="Freeform 1214"/>
                        <wps:cNvSpPr>
                          <a:spLocks/>
                        </wps:cNvSpPr>
                        <wps:spPr bwMode="auto">
                          <a:xfrm>
                            <a:off x="7980" y="2550"/>
                            <a:ext cx="209" cy="1835"/>
                          </a:xfrm>
                          <a:custGeom>
                            <a:avLst/>
                            <a:gdLst>
                              <a:gd name="T0" fmla="+- 0 8189 7980"/>
                              <a:gd name="T1" fmla="*/ T0 w 209"/>
                              <a:gd name="T2" fmla="+- 0 4385 2550"/>
                              <a:gd name="T3" fmla="*/ 4385 h 1835"/>
                              <a:gd name="T4" fmla="+- 0 8132 7980"/>
                              <a:gd name="T5" fmla="*/ T4 w 209"/>
                              <a:gd name="T6" fmla="+- 0 2808 2550"/>
                              <a:gd name="T7" fmla="*/ 2808 h 1835"/>
                              <a:gd name="T8" fmla="+- 0 7980 7980"/>
                              <a:gd name="T9" fmla="*/ T8 w 209"/>
                              <a:gd name="T10" fmla="+- 0 2550 2550"/>
                              <a:gd name="T11" fmla="*/ 2550 h 1835"/>
                              <a:gd name="T12" fmla="+- 0 8033 7980"/>
                              <a:gd name="T13" fmla="*/ T12 w 209"/>
                              <a:gd name="T14" fmla="+- 0 4192 2550"/>
                              <a:gd name="T15" fmla="*/ 4192 h 1835"/>
                              <a:gd name="T16" fmla="+- 0 8189 7980"/>
                              <a:gd name="T17" fmla="*/ T16 w 209"/>
                              <a:gd name="T18" fmla="+- 0 4385 2550"/>
                              <a:gd name="T19" fmla="*/ 4385 h 183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09" h="1835">
                                <a:moveTo>
                                  <a:pt x="209" y="1835"/>
                                </a:moveTo>
                                <a:lnTo>
                                  <a:pt x="152" y="258"/>
                                </a:lnTo>
                                <a:lnTo>
                                  <a:pt x="0" y="0"/>
                                </a:lnTo>
                                <a:lnTo>
                                  <a:pt x="53" y="1642"/>
                                </a:lnTo>
                                <a:lnTo>
                                  <a:pt x="209" y="183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13A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70" name="Picture 12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072" y="1812"/>
                            <a:ext cx="221" cy="5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71" name="Picture 12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6" y="1826"/>
                            <a:ext cx="972" cy="14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72" name="Picture 12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228" y="1982"/>
                            <a:ext cx="156" cy="4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573" name="Freeform 1210"/>
                        <wps:cNvSpPr>
                          <a:spLocks/>
                        </wps:cNvSpPr>
                        <wps:spPr bwMode="auto">
                          <a:xfrm>
                            <a:off x="12340" y="2152"/>
                            <a:ext cx="126" cy="864"/>
                          </a:xfrm>
                          <a:custGeom>
                            <a:avLst/>
                            <a:gdLst>
                              <a:gd name="T0" fmla="+- 0 12466 12340"/>
                              <a:gd name="T1" fmla="*/ T0 w 126"/>
                              <a:gd name="T2" fmla="+- 0 2738 2152"/>
                              <a:gd name="T3" fmla="*/ 2738 h 864"/>
                              <a:gd name="T4" fmla="+- 0 12384 12340"/>
                              <a:gd name="T5" fmla="*/ T4 w 126"/>
                              <a:gd name="T6" fmla="+- 0 2152 2152"/>
                              <a:gd name="T7" fmla="*/ 2152 h 864"/>
                              <a:gd name="T8" fmla="+- 0 12340 12340"/>
                              <a:gd name="T9" fmla="*/ T8 w 126"/>
                              <a:gd name="T10" fmla="+- 0 2453 2152"/>
                              <a:gd name="T11" fmla="*/ 2453 h 864"/>
                              <a:gd name="T12" fmla="+- 0 12416 12340"/>
                              <a:gd name="T13" fmla="*/ T12 w 126"/>
                              <a:gd name="T14" fmla="+- 0 3016 2152"/>
                              <a:gd name="T15" fmla="*/ 3016 h 864"/>
                              <a:gd name="T16" fmla="+- 0 12466 12340"/>
                              <a:gd name="T17" fmla="*/ T16 w 126"/>
                              <a:gd name="T18" fmla="+- 0 2738 2152"/>
                              <a:gd name="T19" fmla="*/ 2738 h 86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26" h="864">
                                <a:moveTo>
                                  <a:pt x="126" y="586"/>
                                </a:moveTo>
                                <a:lnTo>
                                  <a:pt x="44" y="0"/>
                                </a:lnTo>
                                <a:lnTo>
                                  <a:pt x="0" y="301"/>
                                </a:lnTo>
                                <a:lnTo>
                                  <a:pt x="76" y="864"/>
                                </a:lnTo>
                                <a:lnTo>
                                  <a:pt x="126" y="58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F19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74" name="Picture 12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347" y="2738"/>
                            <a:ext cx="491" cy="6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575" name="Freeform 1208"/>
                        <wps:cNvSpPr>
                          <a:spLocks/>
                        </wps:cNvSpPr>
                        <wps:spPr bwMode="auto">
                          <a:xfrm>
                            <a:off x="11852" y="1844"/>
                            <a:ext cx="225" cy="1850"/>
                          </a:xfrm>
                          <a:custGeom>
                            <a:avLst/>
                            <a:gdLst>
                              <a:gd name="T0" fmla="+- 0 12077 11852"/>
                              <a:gd name="T1" fmla="*/ T0 w 225"/>
                              <a:gd name="T2" fmla="+- 0 3450 1844"/>
                              <a:gd name="T3" fmla="*/ 3450 h 1850"/>
                              <a:gd name="T4" fmla="+- 0 11873 11852"/>
                              <a:gd name="T5" fmla="*/ T4 w 225"/>
                              <a:gd name="T6" fmla="+- 0 1844 1844"/>
                              <a:gd name="T7" fmla="*/ 1844 h 1850"/>
                              <a:gd name="T8" fmla="+- 0 11852 11852"/>
                              <a:gd name="T9" fmla="*/ T8 w 225"/>
                              <a:gd name="T10" fmla="+- 0 2155 1844"/>
                              <a:gd name="T11" fmla="*/ 2155 h 1850"/>
                              <a:gd name="T12" fmla="+- 0 12046 11852"/>
                              <a:gd name="T13" fmla="*/ T12 w 225"/>
                              <a:gd name="T14" fmla="+- 0 3694 1844"/>
                              <a:gd name="T15" fmla="*/ 3694 h 1850"/>
                              <a:gd name="T16" fmla="+- 0 12077 11852"/>
                              <a:gd name="T17" fmla="*/ T16 w 225"/>
                              <a:gd name="T18" fmla="+- 0 3450 1844"/>
                              <a:gd name="T19" fmla="*/ 3450 h 18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25" h="1850">
                                <a:moveTo>
                                  <a:pt x="225" y="1606"/>
                                </a:moveTo>
                                <a:lnTo>
                                  <a:pt x="21" y="0"/>
                                </a:lnTo>
                                <a:lnTo>
                                  <a:pt x="0" y="311"/>
                                </a:lnTo>
                                <a:lnTo>
                                  <a:pt x="194" y="1850"/>
                                </a:lnTo>
                                <a:lnTo>
                                  <a:pt x="225" y="160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F19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76" name="Freeform 1207"/>
                        <wps:cNvSpPr>
                          <a:spLocks/>
                        </wps:cNvSpPr>
                        <wps:spPr bwMode="auto">
                          <a:xfrm>
                            <a:off x="12046" y="3361"/>
                            <a:ext cx="393" cy="333"/>
                          </a:xfrm>
                          <a:custGeom>
                            <a:avLst/>
                            <a:gdLst>
                              <a:gd name="T0" fmla="+- 0 12438 12046"/>
                              <a:gd name="T1" fmla="*/ T0 w 393"/>
                              <a:gd name="T2" fmla="+- 0 3361 3361"/>
                              <a:gd name="T3" fmla="*/ 3361 h 333"/>
                              <a:gd name="T4" fmla="+- 0 12077 12046"/>
                              <a:gd name="T5" fmla="*/ T4 w 393"/>
                              <a:gd name="T6" fmla="+- 0 3450 3361"/>
                              <a:gd name="T7" fmla="*/ 3450 h 333"/>
                              <a:gd name="T8" fmla="+- 0 12046 12046"/>
                              <a:gd name="T9" fmla="*/ T8 w 393"/>
                              <a:gd name="T10" fmla="+- 0 3694 3361"/>
                              <a:gd name="T11" fmla="*/ 3694 h 333"/>
                              <a:gd name="T12" fmla="+- 0 12389 12046"/>
                              <a:gd name="T13" fmla="*/ T12 w 393"/>
                              <a:gd name="T14" fmla="+- 0 3611 3361"/>
                              <a:gd name="T15" fmla="*/ 3611 h 333"/>
                              <a:gd name="T16" fmla="+- 0 12438 12046"/>
                              <a:gd name="T17" fmla="*/ T16 w 393"/>
                              <a:gd name="T18" fmla="+- 0 3361 3361"/>
                              <a:gd name="T19" fmla="*/ 3361 h 33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93" h="333">
                                <a:moveTo>
                                  <a:pt x="392" y="0"/>
                                </a:moveTo>
                                <a:lnTo>
                                  <a:pt x="31" y="89"/>
                                </a:lnTo>
                                <a:lnTo>
                                  <a:pt x="0" y="333"/>
                                </a:lnTo>
                                <a:lnTo>
                                  <a:pt x="343" y="250"/>
                                </a:lnTo>
                                <a:lnTo>
                                  <a:pt x="3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247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77" name="Line 1206"/>
                        <wps:cNvCnPr>
                          <a:cxnSpLocks noChangeShapeType="1"/>
                        </wps:cNvCnPr>
                        <wps:spPr bwMode="auto">
                          <a:xfrm>
                            <a:off x="11373" y="1630"/>
                            <a:ext cx="0" cy="525"/>
                          </a:xfrm>
                          <a:prstGeom prst="line">
                            <a:avLst/>
                          </a:prstGeom>
                          <a:noFill/>
                          <a:ln w="17526">
                            <a:solidFill>
                              <a:srgbClr val="3F19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78" name="Freeform 1205"/>
                        <wps:cNvSpPr>
                          <a:spLocks/>
                        </wps:cNvSpPr>
                        <wps:spPr bwMode="auto">
                          <a:xfrm>
                            <a:off x="11383" y="1784"/>
                            <a:ext cx="356" cy="371"/>
                          </a:xfrm>
                          <a:custGeom>
                            <a:avLst/>
                            <a:gdLst>
                              <a:gd name="T0" fmla="+- 0 11738 11383"/>
                              <a:gd name="T1" fmla="*/ T0 w 356"/>
                              <a:gd name="T2" fmla="+- 0 1784 1784"/>
                              <a:gd name="T3" fmla="*/ 1784 h 371"/>
                              <a:gd name="T4" fmla="+- 0 11383 11383"/>
                              <a:gd name="T5" fmla="*/ T4 w 356"/>
                              <a:gd name="T6" fmla="+- 0 1848 1784"/>
                              <a:gd name="T7" fmla="*/ 1848 h 371"/>
                              <a:gd name="T8" fmla="+- 0 11387 11383"/>
                              <a:gd name="T9" fmla="*/ T8 w 356"/>
                              <a:gd name="T10" fmla="+- 0 2155 1784"/>
                              <a:gd name="T11" fmla="*/ 2155 h 371"/>
                              <a:gd name="T12" fmla="+- 0 11724 11383"/>
                              <a:gd name="T13" fmla="*/ T12 w 356"/>
                              <a:gd name="T14" fmla="+- 0 2096 1784"/>
                              <a:gd name="T15" fmla="*/ 2096 h 371"/>
                              <a:gd name="T16" fmla="+- 0 11738 11383"/>
                              <a:gd name="T17" fmla="*/ T16 w 356"/>
                              <a:gd name="T18" fmla="+- 0 1784 1784"/>
                              <a:gd name="T19" fmla="*/ 1784 h 37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56" h="371">
                                <a:moveTo>
                                  <a:pt x="355" y="0"/>
                                </a:moveTo>
                                <a:lnTo>
                                  <a:pt x="0" y="64"/>
                                </a:lnTo>
                                <a:lnTo>
                                  <a:pt x="4" y="371"/>
                                </a:lnTo>
                                <a:lnTo>
                                  <a:pt x="341" y="312"/>
                                </a:lnTo>
                                <a:lnTo>
                                  <a:pt x="35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742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79" name="Freeform 1204"/>
                        <wps:cNvSpPr>
                          <a:spLocks/>
                        </wps:cNvSpPr>
                        <wps:spPr bwMode="auto">
                          <a:xfrm>
                            <a:off x="11394" y="1932"/>
                            <a:ext cx="164" cy="1672"/>
                          </a:xfrm>
                          <a:custGeom>
                            <a:avLst/>
                            <a:gdLst>
                              <a:gd name="T0" fmla="+- 0 11557 11394"/>
                              <a:gd name="T1" fmla="*/ T0 w 164"/>
                              <a:gd name="T2" fmla="+- 0 3360 1932"/>
                              <a:gd name="T3" fmla="*/ 3360 h 1672"/>
                              <a:gd name="T4" fmla="+- 0 11394 11394"/>
                              <a:gd name="T5" fmla="*/ T4 w 164"/>
                              <a:gd name="T6" fmla="+- 0 1932 1932"/>
                              <a:gd name="T7" fmla="*/ 1932 h 1672"/>
                              <a:gd name="T8" fmla="+- 0 11395 11394"/>
                              <a:gd name="T9" fmla="*/ T8 w 164"/>
                              <a:gd name="T10" fmla="+- 0 2236 1932"/>
                              <a:gd name="T11" fmla="*/ 2236 h 1672"/>
                              <a:gd name="T12" fmla="+- 0 11552 11394"/>
                              <a:gd name="T13" fmla="*/ T12 w 164"/>
                              <a:gd name="T14" fmla="+- 0 3604 1932"/>
                              <a:gd name="T15" fmla="*/ 3604 h 1672"/>
                              <a:gd name="T16" fmla="+- 0 11557 11394"/>
                              <a:gd name="T17" fmla="*/ T16 w 164"/>
                              <a:gd name="T18" fmla="+- 0 3360 1932"/>
                              <a:gd name="T19" fmla="*/ 3360 h 167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64" h="1672">
                                <a:moveTo>
                                  <a:pt x="163" y="1428"/>
                                </a:moveTo>
                                <a:lnTo>
                                  <a:pt x="0" y="0"/>
                                </a:lnTo>
                                <a:lnTo>
                                  <a:pt x="1" y="304"/>
                                </a:lnTo>
                                <a:lnTo>
                                  <a:pt x="158" y="1672"/>
                                </a:lnTo>
                                <a:lnTo>
                                  <a:pt x="163" y="142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F19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80" name="Freeform 1203"/>
                        <wps:cNvSpPr>
                          <a:spLocks/>
                        </wps:cNvSpPr>
                        <wps:spPr bwMode="auto">
                          <a:xfrm>
                            <a:off x="11552" y="3274"/>
                            <a:ext cx="370" cy="330"/>
                          </a:xfrm>
                          <a:custGeom>
                            <a:avLst/>
                            <a:gdLst>
                              <a:gd name="T0" fmla="+- 0 11922 11552"/>
                              <a:gd name="T1" fmla="*/ T0 w 370"/>
                              <a:gd name="T2" fmla="+- 0 3274 3274"/>
                              <a:gd name="T3" fmla="*/ 3274 h 330"/>
                              <a:gd name="T4" fmla="+- 0 11557 11552"/>
                              <a:gd name="T5" fmla="*/ T4 w 370"/>
                              <a:gd name="T6" fmla="+- 0 3360 3274"/>
                              <a:gd name="T7" fmla="*/ 3360 h 330"/>
                              <a:gd name="T8" fmla="+- 0 11552 11552"/>
                              <a:gd name="T9" fmla="*/ T8 w 370"/>
                              <a:gd name="T10" fmla="+- 0 3604 3274"/>
                              <a:gd name="T11" fmla="*/ 3604 h 330"/>
                              <a:gd name="T12" fmla="+- 0 11898 11552"/>
                              <a:gd name="T13" fmla="*/ T12 w 370"/>
                              <a:gd name="T14" fmla="+- 0 3523 3274"/>
                              <a:gd name="T15" fmla="*/ 3523 h 330"/>
                              <a:gd name="T16" fmla="+- 0 11922 11552"/>
                              <a:gd name="T17" fmla="*/ T16 w 370"/>
                              <a:gd name="T18" fmla="+- 0 3274 3274"/>
                              <a:gd name="T19" fmla="*/ 3274 h 3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70" h="330">
                                <a:moveTo>
                                  <a:pt x="370" y="0"/>
                                </a:moveTo>
                                <a:lnTo>
                                  <a:pt x="5" y="86"/>
                                </a:lnTo>
                                <a:lnTo>
                                  <a:pt x="0" y="330"/>
                                </a:lnTo>
                                <a:lnTo>
                                  <a:pt x="346" y="249"/>
                                </a:lnTo>
                                <a:lnTo>
                                  <a:pt x="37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146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81" name="Picture 12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54" y="2630"/>
                            <a:ext cx="173" cy="5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82" name="Picture 12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31" y="3641"/>
                            <a:ext cx="158" cy="3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583" name="Freeform 1200"/>
                        <wps:cNvSpPr>
                          <a:spLocks/>
                        </wps:cNvSpPr>
                        <wps:spPr bwMode="auto">
                          <a:xfrm>
                            <a:off x="8400" y="2911"/>
                            <a:ext cx="168" cy="947"/>
                          </a:xfrm>
                          <a:custGeom>
                            <a:avLst/>
                            <a:gdLst>
                              <a:gd name="T0" fmla="+- 0 8568 8400"/>
                              <a:gd name="T1" fmla="*/ T0 w 168"/>
                              <a:gd name="T2" fmla="+- 0 3858 2911"/>
                              <a:gd name="T3" fmla="*/ 3858 h 947"/>
                              <a:gd name="T4" fmla="+- 0 8537 8400"/>
                              <a:gd name="T5" fmla="*/ T4 w 168"/>
                              <a:gd name="T6" fmla="+- 0 3157 2911"/>
                              <a:gd name="T7" fmla="*/ 3157 h 947"/>
                              <a:gd name="T8" fmla="+- 0 8400 8400"/>
                              <a:gd name="T9" fmla="*/ T8 w 168"/>
                              <a:gd name="T10" fmla="+- 0 2911 2911"/>
                              <a:gd name="T11" fmla="*/ 2911 h 947"/>
                              <a:gd name="T12" fmla="+- 0 8431 8400"/>
                              <a:gd name="T13" fmla="*/ T12 w 168"/>
                              <a:gd name="T14" fmla="+- 0 3641 2911"/>
                              <a:gd name="T15" fmla="*/ 3641 h 947"/>
                              <a:gd name="T16" fmla="+- 0 8568 8400"/>
                              <a:gd name="T17" fmla="*/ T16 w 168"/>
                              <a:gd name="T18" fmla="+- 0 3858 2911"/>
                              <a:gd name="T19" fmla="*/ 3858 h 94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68" h="947">
                                <a:moveTo>
                                  <a:pt x="168" y="947"/>
                                </a:moveTo>
                                <a:lnTo>
                                  <a:pt x="137" y="246"/>
                                </a:lnTo>
                                <a:lnTo>
                                  <a:pt x="0" y="0"/>
                                </a:lnTo>
                                <a:lnTo>
                                  <a:pt x="31" y="730"/>
                                </a:lnTo>
                                <a:lnTo>
                                  <a:pt x="168" y="94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13A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84" name="Picture 11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99" y="2717"/>
                            <a:ext cx="206" cy="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85" name="Picture 11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16" y="2329"/>
                            <a:ext cx="1175" cy="19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86" name="Picture 11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18" y="2561"/>
                            <a:ext cx="179" cy="5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587" name="Freeform 1196"/>
                        <wps:cNvSpPr>
                          <a:spLocks/>
                        </wps:cNvSpPr>
                        <wps:spPr bwMode="auto">
                          <a:xfrm>
                            <a:off x="9391" y="3793"/>
                            <a:ext cx="410" cy="291"/>
                          </a:xfrm>
                          <a:custGeom>
                            <a:avLst/>
                            <a:gdLst>
                              <a:gd name="T0" fmla="+- 0 9800 9391"/>
                              <a:gd name="T1" fmla="*/ T0 w 410"/>
                              <a:gd name="T2" fmla="+- 0 4010 3793"/>
                              <a:gd name="T3" fmla="*/ 4010 h 291"/>
                              <a:gd name="T4" fmla="+- 0 9720 9391"/>
                              <a:gd name="T5" fmla="*/ T4 w 410"/>
                              <a:gd name="T6" fmla="+- 0 3793 3793"/>
                              <a:gd name="T7" fmla="*/ 3793 h 291"/>
                              <a:gd name="T8" fmla="+- 0 9391 9391"/>
                              <a:gd name="T9" fmla="*/ T8 w 410"/>
                              <a:gd name="T10" fmla="+- 0 3871 3793"/>
                              <a:gd name="T11" fmla="*/ 3871 h 291"/>
                              <a:gd name="T12" fmla="+- 0 9487 9391"/>
                              <a:gd name="T13" fmla="*/ T12 w 410"/>
                              <a:gd name="T14" fmla="+- 0 4084 3793"/>
                              <a:gd name="T15" fmla="*/ 4084 h 291"/>
                              <a:gd name="T16" fmla="+- 0 9800 9391"/>
                              <a:gd name="T17" fmla="*/ T16 w 410"/>
                              <a:gd name="T18" fmla="+- 0 4010 3793"/>
                              <a:gd name="T19" fmla="*/ 4010 h 29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10" h="291">
                                <a:moveTo>
                                  <a:pt x="409" y="217"/>
                                </a:moveTo>
                                <a:lnTo>
                                  <a:pt x="329" y="0"/>
                                </a:lnTo>
                                <a:lnTo>
                                  <a:pt x="0" y="78"/>
                                </a:lnTo>
                                <a:lnTo>
                                  <a:pt x="96" y="291"/>
                                </a:lnTo>
                                <a:lnTo>
                                  <a:pt x="409" y="21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146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88" name="Freeform 1195"/>
                        <wps:cNvSpPr>
                          <a:spLocks/>
                        </wps:cNvSpPr>
                        <wps:spPr bwMode="auto">
                          <a:xfrm>
                            <a:off x="9642" y="2704"/>
                            <a:ext cx="159" cy="1307"/>
                          </a:xfrm>
                          <a:custGeom>
                            <a:avLst/>
                            <a:gdLst>
                              <a:gd name="T0" fmla="+- 0 9800 9642"/>
                              <a:gd name="T1" fmla="*/ T0 w 159"/>
                              <a:gd name="T2" fmla="+- 0 4010 2704"/>
                              <a:gd name="T3" fmla="*/ 4010 h 1307"/>
                              <a:gd name="T4" fmla="+- 0 9725 9642"/>
                              <a:gd name="T5" fmla="*/ T4 w 159"/>
                              <a:gd name="T6" fmla="+- 0 2965 2704"/>
                              <a:gd name="T7" fmla="*/ 2965 h 1307"/>
                              <a:gd name="T8" fmla="+- 0 9642 9642"/>
                              <a:gd name="T9" fmla="*/ T8 w 159"/>
                              <a:gd name="T10" fmla="+- 0 2704 2704"/>
                              <a:gd name="T11" fmla="*/ 2704 h 1307"/>
                              <a:gd name="T12" fmla="+- 0 9720 9642"/>
                              <a:gd name="T13" fmla="*/ T12 w 159"/>
                              <a:gd name="T14" fmla="+- 0 3793 2704"/>
                              <a:gd name="T15" fmla="*/ 3793 h 1307"/>
                              <a:gd name="T16" fmla="+- 0 9800 9642"/>
                              <a:gd name="T17" fmla="*/ T16 w 159"/>
                              <a:gd name="T18" fmla="+- 0 4010 2704"/>
                              <a:gd name="T19" fmla="*/ 4010 h 130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59" h="1307">
                                <a:moveTo>
                                  <a:pt x="158" y="1306"/>
                                </a:moveTo>
                                <a:lnTo>
                                  <a:pt x="83" y="261"/>
                                </a:lnTo>
                                <a:lnTo>
                                  <a:pt x="0" y="0"/>
                                </a:lnTo>
                                <a:lnTo>
                                  <a:pt x="78" y="1089"/>
                                </a:lnTo>
                                <a:lnTo>
                                  <a:pt x="158" y="130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13A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89" name="Picture 11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01" y="2405"/>
                            <a:ext cx="124" cy="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90" name="Picture 11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757" y="2399"/>
                            <a:ext cx="798" cy="15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91" name="Picture 11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867" y="2235"/>
                            <a:ext cx="136" cy="5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592" name="Freeform 1191"/>
                        <wps:cNvSpPr>
                          <a:spLocks/>
                        </wps:cNvSpPr>
                        <wps:spPr bwMode="auto">
                          <a:xfrm>
                            <a:off x="10981" y="2435"/>
                            <a:ext cx="124" cy="1274"/>
                          </a:xfrm>
                          <a:custGeom>
                            <a:avLst/>
                            <a:gdLst>
                              <a:gd name="T0" fmla="+- 0 11105 10981"/>
                              <a:gd name="T1" fmla="*/ T0 w 124"/>
                              <a:gd name="T2" fmla="+- 0 3708 2435"/>
                              <a:gd name="T3" fmla="*/ 3708 h 1274"/>
                              <a:gd name="T4" fmla="+- 0 11088 10981"/>
                              <a:gd name="T5" fmla="*/ T4 w 124"/>
                              <a:gd name="T6" fmla="+- 0 3470 2435"/>
                              <a:gd name="T7" fmla="*/ 3470 h 1274"/>
                              <a:gd name="T8" fmla="+- 0 10981 10981"/>
                              <a:gd name="T9" fmla="*/ T8 w 124"/>
                              <a:gd name="T10" fmla="+- 0 2435 2435"/>
                              <a:gd name="T11" fmla="*/ 2435 h 1274"/>
                              <a:gd name="T12" fmla="+- 0 11003 10981"/>
                              <a:gd name="T13" fmla="*/ T12 w 124"/>
                              <a:gd name="T14" fmla="+- 0 2716 2435"/>
                              <a:gd name="T15" fmla="*/ 2716 h 1274"/>
                              <a:gd name="T16" fmla="+- 0 11105 10981"/>
                              <a:gd name="T17" fmla="*/ T16 w 124"/>
                              <a:gd name="T18" fmla="+- 0 3708 2435"/>
                              <a:gd name="T19" fmla="*/ 3708 h 127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24" h="1274">
                                <a:moveTo>
                                  <a:pt x="124" y="1273"/>
                                </a:moveTo>
                                <a:lnTo>
                                  <a:pt x="107" y="1035"/>
                                </a:lnTo>
                                <a:lnTo>
                                  <a:pt x="0" y="0"/>
                                </a:lnTo>
                                <a:lnTo>
                                  <a:pt x="22" y="281"/>
                                </a:lnTo>
                                <a:lnTo>
                                  <a:pt x="124" y="127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F19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93" name="Freeform 1190"/>
                        <wps:cNvSpPr>
                          <a:spLocks/>
                        </wps:cNvSpPr>
                        <wps:spPr bwMode="auto">
                          <a:xfrm>
                            <a:off x="11088" y="3388"/>
                            <a:ext cx="350" cy="321"/>
                          </a:xfrm>
                          <a:custGeom>
                            <a:avLst/>
                            <a:gdLst>
                              <a:gd name="T0" fmla="+- 0 11437 11088"/>
                              <a:gd name="T1" fmla="*/ T0 w 350"/>
                              <a:gd name="T2" fmla="+- 0 3631 3388"/>
                              <a:gd name="T3" fmla="*/ 3631 h 321"/>
                              <a:gd name="T4" fmla="+- 0 11436 11088"/>
                              <a:gd name="T5" fmla="*/ T4 w 350"/>
                              <a:gd name="T6" fmla="+- 0 3388 3388"/>
                              <a:gd name="T7" fmla="*/ 3388 h 321"/>
                              <a:gd name="T8" fmla="+- 0 11088 11088"/>
                              <a:gd name="T9" fmla="*/ T8 w 350"/>
                              <a:gd name="T10" fmla="+- 0 3470 3388"/>
                              <a:gd name="T11" fmla="*/ 3470 h 321"/>
                              <a:gd name="T12" fmla="+- 0 11105 11088"/>
                              <a:gd name="T13" fmla="*/ T12 w 350"/>
                              <a:gd name="T14" fmla="+- 0 3708 3388"/>
                              <a:gd name="T15" fmla="*/ 3708 h 321"/>
                              <a:gd name="T16" fmla="+- 0 11437 11088"/>
                              <a:gd name="T17" fmla="*/ T16 w 350"/>
                              <a:gd name="T18" fmla="+- 0 3631 3388"/>
                              <a:gd name="T19" fmla="*/ 3631 h 32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50" h="321">
                                <a:moveTo>
                                  <a:pt x="349" y="243"/>
                                </a:moveTo>
                                <a:lnTo>
                                  <a:pt x="348" y="0"/>
                                </a:lnTo>
                                <a:lnTo>
                                  <a:pt x="0" y="82"/>
                                </a:lnTo>
                                <a:lnTo>
                                  <a:pt x="17" y="320"/>
                                </a:lnTo>
                                <a:lnTo>
                                  <a:pt x="349" y="24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146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94" name="Freeform 1189"/>
                        <wps:cNvSpPr>
                          <a:spLocks/>
                        </wps:cNvSpPr>
                        <wps:spPr bwMode="auto">
                          <a:xfrm>
                            <a:off x="10637" y="3496"/>
                            <a:ext cx="366" cy="312"/>
                          </a:xfrm>
                          <a:custGeom>
                            <a:avLst/>
                            <a:gdLst>
                              <a:gd name="T0" fmla="+- 0 11003 10637"/>
                              <a:gd name="T1" fmla="*/ T0 w 366"/>
                              <a:gd name="T2" fmla="+- 0 3732 3496"/>
                              <a:gd name="T3" fmla="*/ 3732 h 312"/>
                              <a:gd name="T4" fmla="+- 0 10980 10637"/>
                              <a:gd name="T5" fmla="*/ T4 w 366"/>
                              <a:gd name="T6" fmla="+- 0 3496 3496"/>
                              <a:gd name="T7" fmla="*/ 3496 h 312"/>
                              <a:gd name="T8" fmla="+- 0 10637 10637"/>
                              <a:gd name="T9" fmla="*/ T8 w 366"/>
                              <a:gd name="T10" fmla="+- 0 3577 3496"/>
                              <a:gd name="T11" fmla="*/ 3577 h 312"/>
                              <a:gd name="T12" fmla="+- 0 10675 10637"/>
                              <a:gd name="T13" fmla="*/ T12 w 366"/>
                              <a:gd name="T14" fmla="+- 0 3808 3496"/>
                              <a:gd name="T15" fmla="*/ 3808 h 312"/>
                              <a:gd name="T16" fmla="+- 0 11003 10637"/>
                              <a:gd name="T17" fmla="*/ T16 w 366"/>
                              <a:gd name="T18" fmla="+- 0 3732 3496"/>
                              <a:gd name="T19" fmla="*/ 3732 h 31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66" h="312">
                                <a:moveTo>
                                  <a:pt x="366" y="236"/>
                                </a:moveTo>
                                <a:lnTo>
                                  <a:pt x="343" y="0"/>
                                </a:lnTo>
                                <a:lnTo>
                                  <a:pt x="0" y="81"/>
                                </a:lnTo>
                                <a:lnTo>
                                  <a:pt x="38" y="312"/>
                                </a:lnTo>
                                <a:lnTo>
                                  <a:pt x="366" y="23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146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95" name="Picture 11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99" y="1584"/>
                            <a:ext cx="7645" cy="9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96" name="Picture 11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7" y="2532"/>
                            <a:ext cx="12840" cy="23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97" name="Picture 11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7" y="4889"/>
                            <a:ext cx="4173" cy="9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98" name="Picture 11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60" y="4200"/>
                            <a:ext cx="4440" cy="38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6F2B21B" id="Group 1184" o:spid="_x0000_s1026" style="position:absolute;margin-left:0;margin-top:0;width:10in;height:540pt;z-index:-51040;mso-position-horizontal-relative:page;mso-position-vertical-relative:page" coordsize="14400,1080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">
                <v:shape id="Freeform 1718" o:spid="_x0000_s1027" style="position:absolute;width:360;height:270;visibility:visible;mso-wrap-style:square;v-text-anchor:top" coordsize="360,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vrAp8MA&#10;AADdAAAADwAAAGRycy9kb3ducmV2LnhtbERPTYvCMBC9C/6HMIIX0URFka5RRBEW9qQuyt5mm9m2&#10;tpmUJqv1328EYW/zeJ+zXLe2EjdqfOFYw3ikQBCnzhScafg87YcLED4gG6wck4YHeVivup0lJsbd&#10;+UC3Y8hEDGGfoIY8hDqR0qc5WfQjVxNH7sc1FkOETSZNg/cYbis5UWouLRYcG3KsaZtTWh5/rYaP&#10;6aAqv7+u5Wmq5Hm/u/BjEljrfq/dvIEI1IZ/8cv9buJ8NZ/B85t4glz9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vrAp8MAAADdAAAADwAAAAAAAAAAAAAAAACYAgAAZHJzL2Rv&#10;d25yZXYueG1sUEsFBgAAAAAEAAQA9QAAAIgDAAAAAA==&#10;" path="m360,l,,,270,360,xe" fillcolor="#656598" stroked="f">
                  <v:path arrowok="t" o:connecttype="custom" o:connectlocs="360,0;0,0;0,270;360,0" o:connectangles="0,0,0,0"/>
                </v:shape>
                <v:shape id="Freeform 1717" o:spid="_x0000_s1028" style="position:absolute;width:720;height:540;visibility:visible;mso-wrap-style:square;v-text-anchor:top" coordsize="720,5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6yMm8QA&#10;AADdAAAADwAAAGRycy9kb3ducmV2LnhtbERPPW/CMBDdkfgP1iF1A6cMUZtiUAuqVFQYCl26XeMj&#10;jojPqW1C+PcYqRLbPb3Pmy1624iOfKgdK3icZCCIS6drrhR879/HTyBCRNbYOCYFFwqwmA8HMyy0&#10;O/MXdbtYiRTCoUAFJsa2kDKUhiyGiWuJE3dw3mJM0FdSezyncNvIaZbl0mLNqcFgS0tD5XF3sgr8&#10;crU/dPi5/d38HP+6bf62fkaj1MOof30BEamPd/G/+0On+Vmew+2bdIKcX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+sjJvEAAAA3QAAAA8AAAAAAAAAAAAAAAAAmAIAAGRycy9k&#10;b3ducmV2LnhtbFBLBQYAAAAABAAEAPUAAACJAwAAAAA=&#10;" path="m720,l360,,,270,,540,720,xe" fillcolor="#656598" stroked="f">
                  <v:path arrowok="t" o:connecttype="custom" o:connectlocs="720,0;360,0;0,270;0,540;720,0" o:connectangles="0,0,0,0,0"/>
                </v:shape>
                <v:shape id="Freeform 1716" o:spid="_x0000_s1029" style="position:absolute;width:1080;height:810;visibility:visible;mso-wrap-style:square;v-text-anchor:top" coordsize="1080,8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k3uK8EA&#10;AADdAAAADwAAAGRycy9kb3ducmV2LnhtbERPS2rDMBDdB3oHMYVsTCOnC8e4UUIpGLqtkwNMpYlt&#10;ao0cS/Hn9lUgkN083nf2x9l2YqTBt44VbDcpCGLtTMu1gvOpfMtB+IBssHNMChbycDy8rPZYGDfx&#10;D41VqEUMYV+ggiaEvpDS64Ys+o3riSN3cYPFEOFQSzPgFMNtJ9/TNJMWW44NDfb01ZD+q25WQX75&#10;TZZuuer8uq37W1bqRI9eqfXr/PkBItAcnuKH+9vE+Wm2g/s38QR5+A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5N7ivBAAAA3QAAAA8AAAAAAAAAAAAAAAAAmAIAAGRycy9kb3du&#10;cmV2LnhtbFBLBQYAAAAABAAEAPUAAACGAwAAAAA=&#10;" path="m1080,l720,,,540,,810,1080,xe" fillcolor="#656598" stroked="f">
                  <v:path arrowok="t" o:connecttype="custom" o:connectlocs="1080,0;720,0;0,540;0,810;1080,0" o:connectangles="0,0,0,0,0"/>
                </v:shape>
                <v:shape id="Freeform 1715" o:spid="_x0000_s1030" style="position:absolute;width:1440;height:1080;visibility:visible;mso-wrap-style:square;v-text-anchor:top" coordsize="1440,10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zGJAcUA&#10;AADdAAAADwAAAGRycy9kb3ducmV2LnhtbESPT2vCQBDF7wW/wzJCb3VjkSDRVUSQlt78i8cxOybB&#10;7GzIbk300zuHQm8zvDfv/Wa+7F2t7tSGyrOB8SgBRZx7W3Fh4LDffExBhYhssfZMBh4UYLkYvM0x&#10;s77jLd13sVASwiFDA2WMTaZ1yEtyGEa+IRbt6luHUda20LbFTsJdrT+TJNUOK5aGEhtal5Tfdr/O&#10;wMT95I+vSXqi8encPXXxPB8ve2Peh/1qBipSH//Nf9ffVvCTVHDlGxlBL1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LMYkBxQAAAN0AAAAPAAAAAAAAAAAAAAAAAJgCAABkcnMv&#10;ZG93bnJldi54bWxQSwUGAAAAAAQABAD1AAAAigMAAAAA&#10;" path="m1440,l1080,,,810r,270l1440,xe" fillcolor="#656598" stroked="f">
                  <v:path arrowok="t" o:connecttype="custom" o:connectlocs="1440,0;1080,0;0,810;0,1080;1440,0" o:connectangles="0,0,0,0,0"/>
                </v:shape>
                <v:shape id="Freeform 1714" o:spid="_x0000_s1031" style="position:absolute;width:1800;height:1350;visibility:visible;mso-wrap-style:square;v-text-anchor:top" coordsize="1800,13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6PqrsQA&#10;AADdAAAADwAAAGRycy9kb3ducmV2LnhtbERPS0sDMRC+C/0PYYRexCYWu+jatEihYr31IXocNuNm&#10;7WayJGm7/vumIPQ2H99zpvPeteJIITaeNTyMFAjiypuGaw277fL+CURMyAZbz6ThjyLMZ4ObKZbG&#10;n3hNx02qRQ7hWKIGm1JXShkrSw7jyHfEmfvxwWHKMNTSBDzlcNfKsVKFdNhwbrDY0cJStd8cnIZC&#10;ST+xX5/L4qP7vZOPb6tJ+F5pPbztX19AJOrTVfzvfjd5viqe4fJNPkHOz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ej6q7EAAAA3QAAAA8AAAAAAAAAAAAAAAAAmAIAAGRycy9k&#10;b3ducmV2LnhtbFBLBQYAAAAABAAEAPUAAACJAwAAAAA=&#10;" path="m1800,l1440,,,1080r,270l1800,xe" fillcolor="#656598" stroked="f">
                  <v:path arrowok="t" o:connecttype="custom" o:connectlocs="1800,0;1440,0;0,1080;0,1350;1800,0" o:connectangles="0,0,0,0,0"/>
                </v:shape>
                <v:shape id="Freeform 1713" o:spid="_x0000_s1032" style="position:absolute;width:2160;height:1620;visibility:visible;mso-wrap-style:square;v-text-anchor:top" coordsize="2160,16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hExYMUA&#10;AADdAAAADwAAAGRycy9kb3ducmV2LnhtbESPO2/DMAyE9wL9DwILdGvkdmgCN0oQFOhj6JLHko2w&#10;GMuoRbkWHbv99eUQIBuJO959XK6n2Joz9blJ7OBxVoAhrpJvuHZw2L89LMBkQfbYJiYHv5Rhvbq9&#10;WWLp08hbOu+kNhrCuUQHQaQrrc1VoIh5ljpi1U6pjyi69rX1PY4aHlv7VBTPNmLD2hCwo9dA1fdu&#10;iA5+kg1HzB9fY/47ibwP4zDZjXP3d9PmBYzQJFfz5frTK34xV379Rkewq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mETFgxQAAAN0AAAAPAAAAAAAAAAAAAAAAAJgCAABkcnMv&#10;ZG93bnJldi54bWxQSwUGAAAAAAQABAD1AAAAigMAAAAA&#10;" path="m2160,l1800,,,1350r,270l2160,xe" fillcolor="#656597" stroked="f">
                  <v:path arrowok="t" o:connecttype="custom" o:connectlocs="2160,0;1800,0;0,1350;0,1620;2160,0" o:connectangles="0,0,0,0,0"/>
                </v:shape>
                <v:shape id="Freeform 1712" o:spid="_x0000_s1033" style="position:absolute;width:2520;height:1890;visibility:visible;mso-wrap-style:square;v-text-anchor:top" coordsize="2520,18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IiuzcQA&#10;AADdAAAADwAAAGRycy9kb3ducmV2LnhtbERPS2sCMRC+C/6HMIXeNKsHW7dmpRYKhULBx8HjsJnu&#10;w81k3aT7+vVGKHibj+85m21vKtFS4wrLChbzCARxanXBmYLT8XP2CsJ5ZI2VZVIwkINtMp1sMNa2&#10;4z21B5+JEMIuRgW593UspUtzMujmtiYO3K9tDPoAm0zqBrsQbiq5jKKVNFhwaMixpo+c0svhzyjg&#10;vS3XP9crX76H866sj+N6uRqVen7q399AeOr9Q/zv/tJhfvSygPs34QSZ3A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yIrs3EAAAA3QAAAA8AAAAAAAAAAAAAAAAAmAIAAGRycy9k&#10;b3ducmV2LnhtbFBLBQYAAAAABAAEAPUAAACJAwAAAAA=&#10;" path="m2520,l2160,,,1620r,270l2520,xe" fillcolor="#656597" stroked="f">
                  <v:path arrowok="t" o:connecttype="custom" o:connectlocs="2520,0;2160,0;0,1620;0,1890;2520,0" o:connectangles="0,0,0,0,0"/>
                </v:shape>
                <v:shape id="Freeform 1711" o:spid="_x0000_s1034" style="position:absolute;width:2880;height:2160;visibility:visible;mso-wrap-style:square;v-text-anchor:top" coordsize="2880,21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wPYrMMA&#10;AADdAAAADwAAAGRycy9kb3ducmV2LnhtbERPTWvCQBC9F/wPywje6kaRtkRXCYKg9mDVgNchO2aD&#10;2dk0uzXx37uFQm/zeJ+zWPW2FndqfeVYwWScgCAunK64VJCfN68fIHxA1lg7JgUP8rBaDl4WmGrX&#10;8ZHup1CKGMI+RQUmhCaV0heGLPqxa4gjd3WtxRBhW0rdYhfDbS2nSfImLVYcGww2tDZU3E4/VsF3&#10;fkBzzL4+Q9btd5fJbrPNZ7VSo2GfzUEE6sO/+M+91XF+8j6F32/iCXL5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wPYrMMAAADdAAAADwAAAAAAAAAAAAAAAACYAgAAZHJzL2Rv&#10;d25yZXYueG1sUEsFBgAAAAAEAAQA9QAAAIgDAAAAAA==&#10;" path="m2880,l2520,,,1890r,270l2880,xe" fillcolor="#646497" stroked="f">
                  <v:path arrowok="t" o:connecttype="custom" o:connectlocs="2880,0;2520,0;0,1890;0,2160;2880,0" o:connectangles="0,0,0,0,0"/>
                </v:shape>
                <v:shape id="Freeform 1710" o:spid="_x0000_s1035" style="position:absolute;width:3240;height:2430;visibility:visible;mso-wrap-style:square;v-text-anchor:top" coordsize="3240,24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/MmWMQA&#10;AADdAAAADwAAAGRycy9kb3ducmV2LnhtbERPTWvCQBC9F/wPyxR6a3ZrUdvoKlooFPGiVnsdsmMS&#10;zM7G7NZEf323IHibx/ucyayzlThT40vHGl4SBYI4c6bkXMP39vP5DYQPyAYrx6ThQh5m097DBFPj&#10;Wl7TeRNyEUPYp6ihCKFOpfRZQRZ94mriyB1cYzFE2OTSNNjGcFvJvlJDabHk2FBgTR8FZcfNr9Ww&#10;+rFysZy319X7YIeD/fVY4klp/fTYzccgAnXhLr65v0ycr0av8P9NPEFO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PzJljEAAAA3QAAAA8AAAAAAAAAAAAAAAAAmAIAAGRycy9k&#10;b3ducmV2LnhtbFBLBQYAAAAABAAEAPUAAACJAwAAAAA=&#10;" path="m3240,l2880,,,2160r,270l3240,xe" fillcolor="#646496" stroked="f">
                  <v:path arrowok="t" o:connecttype="custom" o:connectlocs="3240,0;2880,0;0,2160;0,2430;3240,0" o:connectangles="0,0,0,0,0"/>
                </v:shape>
                <v:shape id="Freeform 1709" o:spid="_x0000_s1036" style="position:absolute;width:3600;height:2700;visibility:visible;mso-wrap-style:square;v-text-anchor:top" coordsize="3600,27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OJxE8IA&#10;AADdAAAADwAAAGRycy9kb3ducmV2LnhtbERPTWsCMRC9F/wPYQrealaRVlajVEGoPRSqUnocN+Nm&#10;cTNZklTjv28Ewds83ufMFsm24kw+NI4VDAcFCOLK6YZrBfvd+mUCIkRkja1jUnClAIt572mGpXYX&#10;/qbzNtYih3AoUYGJsSulDJUhi2HgOuLMHZ23GDP0tdQeLznctnJUFK/SYsO5wWBHK0PVaftnFfxy&#10;cofYDI9f3qTdyW1+lqtPq1T/Ob1PQURK8SG+uz90nl+8jeH2TT5Bzv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c4nETwgAAAN0AAAAPAAAAAAAAAAAAAAAAAJgCAABkcnMvZG93&#10;bnJldi54bWxQSwUGAAAAAAQABAD1AAAAhwMAAAAA&#10;" path="m3600,l3240,,,2430r,270l3600,xe" fillcolor="#646496" stroked="f">
                  <v:path arrowok="t" o:connecttype="custom" o:connectlocs="3600,0;3240,0;0,2430;0,2700;3600,0" o:connectangles="0,0,0,0,0"/>
                </v:shape>
                <v:shape id="Freeform 1708" o:spid="_x0000_s1037" style="position:absolute;width:3960;height:2970;visibility:visible;mso-wrap-style:square;v-text-anchor:top" coordsize="3960,29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b+mlcQA&#10;AADdAAAADwAAAGRycy9kb3ducmV2LnhtbERPTWvCQBC9C/6HZQQvRTcKVomuIrYFe6wVxduQHbPR&#10;7GzIbpO0v75bKHibx/uc1aazpWio9oVjBZNxAoI4c7rgXMHx8220AOEDssbSMSn4Jg+bdb+3wlS7&#10;lj+oOYRcxBD2KSowIVSplD4zZNGPXUUcuaurLYYI61zqGtsYbks5TZJnabHg2GCwop2h7H74sgpO&#10;T9pvb5Of12bhztf2fHl/Mfqi1HDQbZcgAnXhIf5373Wcn8xn8PdNPEGuf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G/ppXEAAAA3QAAAA8AAAAAAAAAAAAAAAAAmAIAAGRycy9k&#10;b3ducmV2LnhtbFBLBQYAAAAABAAEAPUAAACJAwAAAAA=&#10;" path="m3960,l3600,,,2700r,270l3960,xe" fillcolor="#646496" stroked="f">
                  <v:path arrowok="t" o:connecttype="custom" o:connectlocs="3960,0;3600,0;0,2700;0,2970;3960,0" o:connectangles="0,0,0,0,0"/>
                </v:shape>
                <v:shape id="Freeform 1707" o:spid="_x0000_s1038" style="position:absolute;width:4320;height:3240;visibility:visible;mso-wrap-style:square;v-text-anchor:top" coordsize="4320,32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MjU58IA&#10;AADdAAAADwAAAGRycy9kb3ducmV2LnhtbERPTYvCMBC9C/6HMII3TRVXpRpFFgQvHtRVPA7N2BSb&#10;SbeJtru/fiMIe5vH+5zlurWleFLtC8cKRsMEBHHmdMG5gq/TdjAH4QOyxtIxKfghD+tVt7PEVLuG&#10;D/Q8hlzEEPYpKjAhVKmUPjNk0Q9dRRy5m6sthgjrXOoamxhuSzlOkqm0WHBsMFjRp6HsfnxYBfvr&#10;pvjF6+Gsvx/NCc2lOk9mH0r1e+1mASJQG/7Fb/dOx/nJbAqvb+IJcvU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wyNTnwgAAAN0AAAAPAAAAAAAAAAAAAAAAAJgCAABkcnMvZG93&#10;bnJldi54bWxQSwUGAAAAAAQABAD1AAAAhwMAAAAA&#10;" path="m4320,l3960,,,2970r,270l4320,xe" fillcolor="#636395" stroked="f">
                  <v:path arrowok="t" o:connecttype="custom" o:connectlocs="4320,0;3960,0;0,2970;0,3240;4320,0" o:connectangles="0,0,0,0,0"/>
                </v:shape>
                <v:shape id="Freeform 1706" o:spid="_x0000_s1039" style="position:absolute;width:4680;height:3510;visibility:visible;mso-wrap-style:square;v-text-anchor:top" coordsize="4680,35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WFOV8EA&#10;AADdAAAADwAAAGRycy9kb3ducmV2LnhtbERPTWvCQBC9C/6HZYTedJNiTUldRQTBQw+a2vuQHbPB&#10;3dmQ3Zr033eFgrd5vM9Zb0dnxZ360HpWkC8yEMS11y03Ci5fh/k7iBCRNVrPpOCXAmw308kaS+0H&#10;PtO9io1IIRxKVGBi7EopQ23IYVj4jjhxV987jAn2jdQ9DincWfmaZSvpsOXUYLCjvaH6Vv04Bado&#10;hvyNltfzt+XKfvKND/lFqZfZuPsAEWmMT/G/+6jT/Kwo4PFNOkFu/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1hTlfBAAAA3QAAAA8AAAAAAAAAAAAAAAAAmAIAAGRycy9kb3du&#10;cmV2LnhtbFBLBQYAAAAABAAEAPUAAACGAwAAAAA=&#10;" path="m4680,l4320,,,3240r,270l4680,xe" fillcolor="#636395" stroked="f">
                  <v:path arrowok="t" o:connecttype="custom" o:connectlocs="4680,0;4320,0;0,3240;0,3510;4680,0" o:connectangles="0,0,0,0,0"/>
                </v:shape>
                <v:shape id="Freeform 1705" o:spid="_x0000_s1040" style="position:absolute;width:5040;height:3780;visibility:visible;mso-wrap-style:square;v-text-anchor:top" coordsize="5040,37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fWEkccA&#10;AADdAAAADwAAAGRycy9kb3ducmV2LnhtbESPQU8CMRCF7yT8h2ZMvBDpLgfUlUKIhMSTiaCJ3ibb&#10;YbvSTtdtheXfOwcTbjN5b977ZrEaglcn6lMb2UA5LUAR19G23Bh432/vHkCljGzRRyYDF0qwWo5H&#10;C6xsPPMbnXa5URLCqUIDLueu0jrVjgKmaeyIRTvEPmCWtW+07fEs4cHrWVHMdcCWpcFhR8+O6uPu&#10;Nxj4KT+GY36coP92k9evw2e52bI35vZmWD+ByjTkq/n/+sUKfnEvuPKNjKCX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X1hJHHAAAA3QAAAA8AAAAAAAAAAAAAAAAAmAIAAGRy&#10;cy9kb3ducmV2LnhtbFBLBQYAAAAABAAEAPUAAACMAwAAAAA=&#10;" path="m5040,l4680,,,3510r,270l5040,xe" fillcolor="#636394" stroked="f">
                  <v:path arrowok="t" o:connecttype="custom" o:connectlocs="5040,0;4680,0;0,3510;0,3780;5040,0" o:connectangles="0,0,0,0,0"/>
                </v:shape>
                <v:shape id="Freeform 1704" o:spid="_x0000_s1041" style="position:absolute;width:5400;height:4050;visibility:visible;mso-wrap-style:square;v-text-anchor:top" coordsize="5400,40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9weWcYA&#10;AADdAAAADwAAAGRycy9kb3ducmV2LnhtbESPT2sCMRDF70K/Q5iCN83qwT9bo4hQKGihWhGPw2a6&#10;2TaZLElct9++KRR6m+H35r03q03vrOgoxMazgsm4AEFced1wreD8/jxagIgJWaP1TAq+KcJm/TBY&#10;Yan9nY/UnVItsgnHEhWYlNpSylgZchjHviXO7MMHhymvoZY64D2bOyunRTGTDhvOCQZb2hmqvk43&#10;p8Beur19+7weXm/LUO8ymZ+nRqnhY799ApGoT//iv+sXnesX8yX8fpNHkOs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9weWcYAAADdAAAADwAAAAAAAAAAAAAAAACYAgAAZHJz&#10;L2Rvd25yZXYueG1sUEsFBgAAAAAEAAQA9QAAAIsDAAAAAA==&#10;" path="m5400,l5040,,,3780r,270l5400,xe" fillcolor="#626294" stroked="f">
                  <v:path arrowok="t" o:connecttype="custom" o:connectlocs="5400,0;5040,0;0,3780;0,4050;5400,0" o:connectangles="0,0,0,0,0"/>
                </v:shape>
                <v:shape id="Freeform 1703" o:spid="_x0000_s1042" style="position:absolute;width:5760;height:4320;visibility:visible;mso-wrap-style:square;v-text-anchor:top" coordsize="5760,43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qbRbcYA&#10;AADdAAAADwAAAGRycy9kb3ducmV2LnhtbESPQW/CMAyF70j7D5EncRvpOCDUERCCIcGmgcbG3WpM&#10;U9E4pQnQ7dfPh0ncbL3n9z5PZp2v1ZXaWAU28DzIQBEXwVZcGvj+Wj2NQcWEbLEOTAZ+KMJs+tCb&#10;YG7DjT/puk+lkhCOORpwKTW51rFw5DEOQkMs2jG0HpOsbaltizcJ97UeZtlIe6xYGhw2tHBUnPYX&#10;b6D7XX6k2q12+rDZXt7j9ty8Vm/G9B+7+QuoRF26m/+v11bws7Hwyzcygp7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qbRbcYAAADdAAAADwAAAAAAAAAAAAAAAACYAgAAZHJz&#10;L2Rvd25yZXYueG1sUEsFBgAAAAAEAAQA9QAAAIsDAAAAAA==&#10;" path="m5760,l5400,,,4050r,270l5760,xe" fillcolor="#626293" stroked="f">
                  <v:path arrowok="t" o:connecttype="custom" o:connectlocs="5760,0;5400,0;0,4050;0,4320;5760,0" o:connectangles="0,0,0,0,0"/>
                </v:shape>
                <v:shape id="Freeform 1702" o:spid="_x0000_s1043" style="position:absolute;width:6120;height:4590;visibility:visible;mso-wrap-style:square;v-text-anchor:top" coordsize="6120,45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RdSWsIA&#10;AADdAAAADwAAAGRycy9kb3ducmV2LnhtbERPTYvCMBC9C/6HMIK3NVVBpBpFhapHV0X0NjRjW20m&#10;tYna/febhQVv83ifM503phQvql1hWUG/F4EgTq0uOFNwPCRfYxDOI2ssLZOCH3Iwn7VbU4y1ffM3&#10;vfY+EyGEXYwKcu+rWEqX5mTQ9WxFHLirrQ36AOtM6hrfIdyUchBFI2mw4NCQY0WrnNL7/mkUPJar&#10;y/l528nNKRmWQ0wu97WslOp2msUEhKfGf8T/7q0O86NxH/6+CSfI2S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hF1JawgAAAN0AAAAPAAAAAAAAAAAAAAAAAJgCAABkcnMvZG93&#10;bnJldi54bWxQSwUGAAAAAAQABAD1AAAAhwMAAAAA&#10;" path="m6120,l5760,,,4320r,270l6120,xe" fillcolor="#626293" stroked="f">
                  <v:path arrowok="t" o:connecttype="custom" o:connectlocs="6120,0;5760,0;0,4320;0,4590;6120,0" o:connectangles="0,0,0,0,0"/>
                </v:shape>
                <v:shape id="Freeform 1701" o:spid="_x0000_s1044" style="position:absolute;width:6480;height:4860;visibility:visible;mso-wrap-style:square;v-text-anchor:top" coordsize="6480,48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muNWsMA&#10;AADdAAAADwAAAGRycy9kb3ducmV2LnhtbERPS2sCMRC+F/wPYYTeatZFiqxGEcHSi6X1AR6HzbgJ&#10;bibrJq7rvzeFQm/z8T1nvuxdLTpqg/WsYDzKQBCXXluuFBz2m7cpiBCRNdaeScGDAiwXg5c5Ftrf&#10;+Ye6XaxECuFQoAITY1NIGUpDDsPIN8SJO/vWYUywraRu8Z7CXS3zLHuXDi2nBoMNrQ2Vl93NKehM&#10;5w/fx3Pzldu1rbenyfVj4pV6HfarGYhIffwX/7k/dZqfTXP4/SadIBd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muNWsMAAADdAAAADwAAAAAAAAAAAAAAAACYAgAAZHJzL2Rv&#10;d25yZXYueG1sUEsFBgAAAAAEAAQA9QAAAIgDAAAAAA==&#10;" path="m6480,l6120,,,4590r,270l6480,xe" fillcolor="#616192" stroked="f">
                  <v:path arrowok="t" o:connecttype="custom" o:connectlocs="6480,0;6120,0;0,4590;0,4860;6480,0" o:connectangles="0,0,0,0,0"/>
                </v:shape>
                <v:shape id="Freeform 1700" o:spid="_x0000_s1045" style="position:absolute;width:6840;height:5130;visibility:visible;mso-wrap-style:square;v-text-anchor:top" coordsize="6840,51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R9FYsAA&#10;AADdAAAADwAAAGRycy9kb3ducmV2LnhtbERPTYvCMBC9L/gfwgje1sQVpHSNIpUFLx6seh+a2bbY&#10;TEoStfrrzcKCt3m8z1muB9uJG/nQOtYwmyoQxJUzLdcaTsefzwxEiMgGO8ek4UEB1qvRxxJz4+58&#10;oFsZa5FCOOSooYmxz6UMVUMWw9T1xIn7dd5iTNDX0ni8p3DbyS+lFtJiy6mhwZ6KhqpLebUaSn4u&#10;snJ/4CIc1YZ2/ozF9qz1ZDxsvkFEGuJb/O/emTRfZXP4+yadIFcv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oR9FYsAAAADdAAAADwAAAAAAAAAAAAAAAACYAgAAZHJzL2Rvd25y&#10;ZXYueG1sUEsFBgAAAAAEAAQA9QAAAIUDAAAAAA==&#10;" path="m6840,l6480,,,4860r,270l6840,xe" fillcolor="#616191" stroked="f">
                  <v:path arrowok="t" o:connecttype="custom" o:connectlocs="6840,0;6480,0;0,4860;0,5130;6840,0" o:connectangles="0,0,0,0,0"/>
                </v:shape>
                <v:shape id="Freeform 1699" o:spid="_x0000_s1046" style="position:absolute;width:7200;height:5400;visibility:visible;mso-wrap-style:square;v-text-anchor:top" coordsize="7200,54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O9V/MQA&#10;AADdAAAADwAAAGRycy9kb3ducmV2LnhtbERPTUsDMRC9F/wPYQRvbaKIlLVpUUGth4KtQnscN+Nm&#10;6WYSNunutr++KQje5vE+Z7YYXCM6amPtWcPtRIEgLr2pudLw/fU6noKICdlg45k0HCnCYn41mmFh&#10;fM9r6japEjmEY4EabEqhkDKWlhzGiQ/Emfv1rcOUYVtJ02Kfw10j75R6kA5rzg0WA71YKvebg9Ow&#10;fWb78fnWn8JP6PbqhO+7bsVa31wPT48gEg3pX/znXpo8X03v4fJNPkHOz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DvVfzEAAAA3QAAAA8AAAAAAAAAAAAAAAAAmAIAAGRycy9k&#10;b3ducmV2LnhtbFBLBQYAAAAABAAEAPUAAACJAwAAAAA=&#10;" path="m7200,l6840,,,5130r,270l7200,xe" fillcolor="#606090" stroked="f">
                  <v:path arrowok="t" o:connecttype="custom" o:connectlocs="7200,0;6840,0;0,5130;0,5400;7200,0" o:connectangles="0,0,0,0,0"/>
                </v:shape>
                <v:shape id="Freeform 1698" o:spid="_x0000_s1047" style="position:absolute;width:7560;height:5670;visibility:visible;mso-wrap-style:square;v-text-anchor:top" coordsize="7560,56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bt+xcUA&#10;AADdAAAADwAAAGRycy9kb3ducmV2LnhtbERPS2vCQBC+F/wPyxR6kbppaWtIXYNUAj140QqS27A7&#10;edDsbMiuMf77bkHwNh/fc1b5ZDsx0uBbxwpeFgkIYu1My7WC40/xnILwAdlg55gUXMlDvp49rDAz&#10;7sJ7Gg+hFjGEfYYKmhD6TEqvG7LoF64njlzlBoshwqGWZsBLDLedfE2SD2mx5djQYE9fDenfw9kq&#10;qKqy2p+KXT8ur7LcLbd6Pn/TSj09TptPEIGmcBff3N8mzk/Sd/j/Jp4g1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lu37FxQAAAN0AAAAPAAAAAAAAAAAAAAAAAJgCAABkcnMv&#10;ZG93bnJldi54bWxQSwUGAAAAAAQABAD1AAAAigMAAAAA&#10;" path="m7560,l7200,,,5400r,270l7560,xe" fillcolor="#606090" stroked="f">
                  <v:path arrowok="t" o:connecttype="custom" o:connectlocs="7560,0;7200,0;0,5400;0,5670;7560,0" o:connectangles="0,0,0,0,0"/>
                </v:shape>
                <v:shape id="Freeform 1697" o:spid="_x0000_s1048" style="position:absolute;width:7920;height:5940;visibility:visible;mso-wrap-style:square;v-text-anchor:top" coordsize="7920,59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VE8T8MA&#10;AADdAAAADwAAAGRycy9kb3ducmV2LnhtbERPS4vCMBC+L/gfwgje1tQVinSNsiwKFb34gvU2NGNT&#10;bCalyWr990YQvM3H95zpvLO1uFLrK8cKRsMEBHHhdMWlgsN++TkB4QOyxtoxKbiTh/ms9zHFTLsb&#10;b+m6C6WIIewzVGBCaDIpfWHIoh+6hjhyZ9daDBG2pdQt3mK4reVXkqTSYsWxwWBDv4aKy+7fKjj9&#10;mfH+4pbnRbVqjt1mnafrU67UoN/9fIMI1IW3+OXOdZyfTFJ4fhNPkLMH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4VE8T8MAAADdAAAADwAAAAAAAAAAAAAAAACYAgAAZHJzL2Rv&#10;d25yZXYueG1sUEsFBgAAAAAEAAQA9QAAAIgDAAAAAA==&#10;" path="m7920,l7560,,,5670r,270l7920,xe" fillcolor="#5f5f90" stroked="f">
                  <v:path arrowok="t" o:connecttype="custom" o:connectlocs="7920,0;7560,0;0,5670;0,5940;7920,0" o:connectangles="0,0,0,0,0"/>
                </v:shape>
                <v:shape id="Freeform 1696" o:spid="_x0000_s1049" style="position:absolute;width:8280;height:6210;visibility:visible;mso-wrap-style:square;v-text-anchor:top" coordsize="8280,62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Vvmj8UA&#10;AADdAAAADwAAAGRycy9kb3ducmV2LnhtbERPS2vCQBC+C/0PyxR6000fPpq6kaIUxINg2kKPQ3aa&#10;hGRnQ3ZNor/eFQRv8/E9Z7kaTC06al1pWcHzJAJBnFldcq7g5/trvADhPLLG2jIpOJGDVfIwWmKs&#10;bc8H6lKfixDCLkYFhfdNLKXLCjLoJrYhDty/bQ36ANtc6hb7EG5q+RJFM2mw5NBQYEPrgrIqPRoF&#10;81887t9m3W676ffV33T9/ro5a6WeHofPDxCeBn8X39xbHeZHizlcvwknyOQ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ZW+aPxQAAAN0AAAAPAAAAAAAAAAAAAAAAAJgCAABkcnMv&#10;ZG93bnJldi54bWxQSwUGAAAAAAQABAD1AAAAigMAAAAA&#10;" path="m8280,l7920,,,5940r,270l8280,xe" fillcolor="#5e5e8f" stroked="f">
                  <v:path arrowok="t" o:connecttype="custom" o:connectlocs="8280,0;7920,0;0,5940;0,6210;8280,0" o:connectangles="0,0,0,0,0"/>
                </v:shape>
                <v:shape id="Freeform 1695" o:spid="_x0000_s1050" style="position:absolute;width:8640;height:6480;visibility:visible;mso-wrap-style:square;v-text-anchor:top" coordsize="8640,64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1KG6MYA&#10;AADdAAAADwAAAGRycy9kb3ducmV2LnhtbESPQW/CMAyF70j7D5En7QYpO0BVCAghTUw7gMa2w26m&#10;MW1F43RJgPLv5wMSNz/5fc/P82XvWnWhEBvPBsajDBRx6W3DlYHvr7dhDiomZIutZzJwowjLxdNg&#10;joX1V/6kyz5VSkI4FmigTqkrtI5lTQ7jyHfEsjv64DCJDJW2Aa8S7lr9mmUT7bBhuVBjR+uaytP+&#10;7KRG2Ibx7/Zj93M6b/L1pJ/+HTZTY16e+9UMVKI+Pcx3+t0Kl+VSV76REfTiH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1KG6MYAAADdAAAADwAAAAAAAAAAAAAAAACYAgAAZHJz&#10;L2Rvd25yZXYueG1sUEsFBgAAAAAEAAQA9QAAAIsDAAAAAA==&#10;" path="m8640,l8280,,,6210r,270l8640,xe" fillcolor="#5e5e8e" stroked="f">
                  <v:path arrowok="t" o:connecttype="custom" o:connectlocs="8640,0;8280,0;0,6210;0,6480;8640,0" o:connectangles="0,0,0,0,0"/>
                </v:shape>
                <v:shape id="Freeform 1694" o:spid="_x0000_s1051" style="position:absolute;width:9000;height:6750;visibility:visible;mso-wrap-style:square;v-text-anchor:top" coordsize="9000,67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+H68sIA&#10;AADdAAAADwAAAGRycy9kb3ducmV2LnhtbERPS4vCMBC+C/6HMII3TfUgWo2yLMjqSXyg17EZ22oz&#10;KUlWu/vrjSB4m4/vObNFYypxJ+dLywoG/QQEcWZ1ybmCw37ZG4PwAVljZZkU/JGHxbzdmmGq7YO3&#10;dN+FXMQQ9ikqKEKoUyl9VpBB37c1ceQu1hkMEbpcaoePGG4qOUySkTRYcmwosKbvgrLb7tcocNfR&#10;dn38Odf5fza5ntar4XlzOyrV7TRfUxCBmvARv90rHecn4wm8voknyPkT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r4frywgAAAN0AAAAPAAAAAAAAAAAAAAAAAJgCAABkcnMvZG93&#10;bnJldi54bWxQSwUGAAAAAAQABAD1AAAAhwMAAAAA&#10;" path="m9000,l8640,,,6480r,270l9000,xe" fillcolor="#5d5d8d" stroked="f">
                  <v:path arrowok="t" o:connecttype="custom" o:connectlocs="9000,0;8640,0;0,6480;0,6750;9000,0" o:connectangles="0,0,0,0,0"/>
                </v:shape>
                <v:shape id="Freeform 1693" o:spid="_x0000_s1052" style="position:absolute;width:9360;height:7020;visibility:visible;mso-wrap-style:square;v-text-anchor:top" coordsize="9360,70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Kr0kcYA&#10;AADdAAAADwAAAGRycy9kb3ducmV2LnhtbESPT0/DMAzF70h8h8iTuLFkSPwryyZUgcQuCMoO281q&#10;TNOtcaomW8u3xwckbrbe83s/L9dT6NSZhtRGtrCYG1DEdXQtNxa2X6/XD6BSRnbYRSYLP5Rgvbq8&#10;WGLh4sifdK5yoySEU4EWfM59oXWqPQVM89gTi/Ydh4BZ1qHRbsBRwkOnb4y50wFblgaPPZWe6mN1&#10;ChbMy3212W9v/ftmd2hKPn2UJY7WXs2m5ydQmab8b/67fnOCbx6FX76REfTq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Kr0kcYAAADdAAAADwAAAAAAAAAAAAAAAACYAgAAZHJz&#10;L2Rvd25yZXYueG1sUEsFBgAAAAAEAAQA9QAAAIsDAAAAAA==&#10;" path="m9360,l9000,,,6750r,270l9360,xe" fillcolor="#5c5c8b" stroked="f">
                  <v:path arrowok="t" o:connecttype="custom" o:connectlocs="9360,0;9000,0;0,6750;0,7020;9360,0" o:connectangles="0,0,0,0,0"/>
                </v:shape>
                <v:shape id="Freeform 1692" o:spid="_x0000_s1053" style="position:absolute;width:9720;height:7290;visibility:visible;mso-wrap-style:square;v-text-anchor:top" coordsize="9720,72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sRaY8MA&#10;AADdAAAADwAAAGRycy9kb3ducmV2LnhtbERPTWvCQBC9F/oflil4qxsraI1uQi0V9OBB68HjkB2T&#10;tdnZkN3G5N+7hYK3ebzPWeW9rUVHrTeOFUzGCQjiwmnDpYLT9+b1HYQPyBprx6RgIA959vy0wlS7&#10;Gx+oO4ZSxBD2KSqoQmhSKX1RkUU/dg1x5C6utRgibEupW7zFcFvLtySZSYuGY0OFDX1WVPwcf60C&#10;b4eyp7neD+t1d5ia6+7rbHZKjV76jyWIQH14iP/dWx3nJ4sJ/H0TT5DZH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sRaY8MAAADdAAAADwAAAAAAAAAAAAAAAACYAgAAZHJzL2Rv&#10;d25yZXYueG1sUEsFBgAAAAAEAAQA9QAAAIgDAAAAAA==&#10;" path="m9720,l9360,,,7020r,270l9720,xe" fillcolor="#5c5c8a" stroked="f">
                  <v:path arrowok="t" o:connecttype="custom" o:connectlocs="9720,0;9360,0;0,7020;0,7290;9720,0" o:connectangles="0,0,0,0,0"/>
                </v:shape>
                <v:shape id="Freeform 1691" o:spid="_x0000_s1054" style="position:absolute;width:10080;height:7560;visibility:visible;mso-wrap-style:square;v-text-anchor:top" coordsize="10080,75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3pRHsAA&#10;AADdAAAADwAAAGRycy9kb3ducmV2LnhtbERPTUsDMRC9C/0PYQrebLYtuO3atNRCwau19DxsxmR1&#10;MwmbuFn/vREEb/N4n7M7TK4XIw2x86xguahAELded2wUXN/ODxsQMSFr7D2Tgm+KcNjP7nbYaJ/5&#10;lcZLMqKEcGxQgU0pNFLG1pLDuPCBuHDvfnCYChyM1APmEu56uaqqR+mw49JgMdDJUvt5+XIKOq5N&#10;uGWp64/Rntb1NYf8bJS6n0/HJxCJpvQv/nO/6DK/2q7g95tygtz/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p3pRHsAAAADdAAAADwAAAAAAAAAAAAAAAACYAgAAZHJzL2Rvd25y&#10;ZXYueG1sUEsFBgAAAAAEAAQA9QAAAIUDAAAAAA==&#10;" path="m10080,l9720,,,7290r,270l10080,xe" fillcolor="#5b5b89" stroked="f">
                  <v:path arrowok="t" o:connecttype="custom" o:connectlocs="10080,0;9720,0;0,7290;0,7560;10080,0" o:connectangles="0,0,0,0,0"/>
                </v:shape>
                <v:shape id="Freeform 1690" o:spid="_x0000_s1055" style="position:absolute;width:10440;height:7830;visibility:visible;mso-wrap-style:square;v-text-anchor:top" coordsize="10440,78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jH258IA&#10;AADdAAAADwAAAGRycy9kb3ducmV2LnhtbERP24rCMBB9X9h/CCP4pqkXVq1GEUUUFhEv6OvQjG3Z&#10;ZlKaWOvfbxaEfZvDuc5s0ZhC1FS53LKCXjcCQZxYnXOq4HLedMYgnEfWWFgmBS9ysJh/fsww1vbJ&#10;R6pPPhUhhF2MCjLvy1hKl2Rk0HVtSRy4u60M+gCrVOoKnyHcFLIfRV/SYM6hIcOSVhklP6eHUYDD&#10;vSwft/Vh5K7ufvE9uf7e1kq1W81yCsJT4//Fb/dOh/nRZAB/34QT5PwX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KMfbnwgAAAN0AAAAPAAAAAAAAAAAAAAAAAJgCAABkcnMvZG93&#10;bnJldi54bWxQSwUGAAAAAAQABAD1AAAAhwMAAAAA&#10;" path="m10440,r-360,l,7560r,270l10440,xe" fillcolor="#5a5a88" stroked="f">
                  <v:path arrowok="t" o:connecttype="custom" o:connectlocs="10440,0;10080,0;0,7560;0,7830;10440,0" o:connectangles="0,0,0,0,0"/>
                </v:shape>
                <v:shape id="Freeform 1689" o:spid="_x0000_s1056" style="position:absolute;width:10800;height:8100;visibility:visible;mso-wrap-style:square;v-text-anchor:top" coordsize="10800,8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4xsUcQA&#10;AADdAAAADwAAAGRycy9kb3ducmV2LnhtbERP32vCMBB+H+x/CCf4IppON9HOKGMoDlGGVvZ8NGdb&#10;bC4liVr/+2Ug7O0+vp83W7SmFldyvrKs4GWQgCDOra64UHDMVv0JCB+QNdaWScGdPCzmz08zTLW9&#10;8Z6uh1CIGMI+RQVlCE0qpc9LMugHtiGO3Mk6gyFCV0jt8BbDTS2HSTKWBiuODSU29FlSfj5cjILt&#10;z3fWvA1p53bnje1l9/Uy45FS3U778Q4iUBv+xQ/3l47zk+kr/H0TT5Dz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eMbFHEAAAA3QAAAA8AAAAAAAAAAAAAAAAAmAIAAGRycy9k&#10;b3ducmV2LnhtbFBLBQYAAAAABAAEAPUAAACJAwAAAAA=&#10;" path="m10800,r-360,l,7830r,270l10800,xe" fillcolor="#595986" stroked="f">
                  <v:path arrowok="t" o:connecttype="custom" o:connectlocs="10800,0;10440,0;0,7830;0,8100;10800,0" o:connectangles="0,0,0,0,0"/>
                </v:shape>
                <v:shape id="Freeform 1688" o:spid="_x0000_s1057" style="position:absolute;width:11160;height:8370;visibility:visible;mso-wrap-style:square;v-text-anchor:top" coordsize="11160,83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GMaAscA&#10;AADdAAAADwAAAGRycy9kb3ducmV2LnhtbESPT2vCQBDF74LfYZmCN920YKjRVUQr9FCoxj/gbciO&#10;2WB2NmRXTb99t1DwNsN77zdvZovO1uJOra8cK3gdJSCIC6crLhUc9pvhOwgfkDXWjknBD3lYzPu9&#10;GWbaPXhH9zyUIkLYZ6jAhNBkUvrCkEU/cg1x1C6utRji2pZSt/iIcFvLtyRJpcWK4wWDDa0MFdf8&#10;ZiPl67jK84/x8nt3Ot/S9Lzdrk2p1OClW05BBOrC0/yf/tSxfjIZw983cQQ5/w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RjGgLHAAAA3QAAAA8AAAAAAAAAAAAAAAAAmAIAAGRy&#10;cy9kb3ducmV2LnhtbFBLBQYAAAAABAAEAPUAAACMAwAAAAA=&#10;" path="m11160,r-360,l,8100r,270l11160,xe" fillcolor="#595985" stroked="f">
                  <v:path arrowok="t" o:connecttype="custom" o:connectlocs="11160,0;10800,0;0,8100;0,8370;11160,0" o:connectangles="0,0,0,0,0"/>
                </v:shape>
                <v:shape id="Freeform 1687" o:spid="_x0000_s1058" style="position:absolute;width:11520;height:8640;visibility:visible;mso-wrap-style:square;v-text-anchor:top" coordsize="11520,86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3CnpMMA&#10;AADdAAAADwAAAGRycy9kb3ducmV2LnhtbERP32vCMBB+H/g/hBN8m6nCZHZGkUqh+CJTca9Hc2vK&#10;kktpMq376xdhsLf7+H7eajM4K67Uh9azgtk0A0Fce91yo+B8Kp9fQYSIrNF6JgV3CrBZj55WmGt/&#10;43e6HmMjUgiHHBWYGLtcylAbchimviNO3KfvHcYE+0bqHm8p3Fk5z7KFdNhyajDYUWGo/jp+OwU/&#10;+7l8OZhZUdiyvNiPXbWvqFJqMh62byAiDfFf/OeudJqfLRfw+CadINe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3CnpMMAAADdAAAADwAAAAAAAAAAAAAAAACYAgAAZHJzL2Rv&#10;d25yZXYueG1sUEsFBgAAAAAEAAQA9QAAAIgDAAAAAA==&#10;" path="m11520,r-360,l,8370r,270l11520,xe" fillcolor="#585885" stroked="f">
                  <v:path arrowok="t" o:connecttype="custom" o:connectlocs="11520,0;11160,0;0,8370;0,8640;11520,0" o:connectangles="0,0,0,0,0"/>
                </v:shape>
                <v:shape id="Freeform 1686" o:spid="_x0000_s1059" style="position:absolute;width:11880;height:8910;visibility:visible;mso-wrap-style:square;v-text-anchor:top" coordsize="11880,89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ZTFMcUA&#10;AADdAAAADwAAAGRycy9kb3ducmV2LnhtbESP3YrCMBCF7xd8hzCCN6KpLupuNYoKiiAI/jzAbDPb&#10;BptJaaJ2394Iwt7NcM6c78xs0dhS3Kn2xrGCQT8BQZw5bThXcDlvel8gfEDWWDomBX/kYTFvfcww&#10;1e7BR7qfQi5iCPsUFRQhVKmUPivIou+7ijhqv662GOJa51LX+IjhtpTDJBlLi4YjocCK1gVl19PN&#10;Ru5o5cZbeTkP9sODMZ9I9NPtKtVpN8spiEBN+De/r3c61k++J/D6Jo4g50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RlMUxxQAAAN0AAAAPAAAAAAAAAAAAAAAAAJgCAABkcnMv&#10;ZG93bnJldi54bWxQSwUGAAAAAAQABAD1AAAAigMAAAAA&#10;" path="m11880,r-360,l,8640r,270l11880,xe" fillcolor="#575783" stroked="f">
                  <v:path arrowok="t" o:connecttype="custom" o:connectlocs="11880,0;11520,0;0,8640;0,8910;11880,0" o:connectangles="0,0,0,0,0"/>
                </v:shape>
                <v:shape id="Freeform 1685" o:spid="_x0000_s1060" style="position:absolute;width:12240;height:9180;visibility:visible;mso-wrap-style:square;v-text-anchor:top" coordsize="12240,91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fq0QMYA&#10;AADdAAAADwAAAGRycy9kb3ducmV2LnhtbESPTWvCQBCG74X+h2UK3urGoK2mrlIEQbQXrQrehuw0&#10;Cc3Ohuwa4793DoXeZpj345n5sne16qgNlWcDo2ECijj3tuLCwPF7/ToFFSKyxdozGbhTgOXi+WmO&#10;mfU33lN3iIWSEA4ZGihjbDKtQ16SwzD0DbHcfnzrMMraFtq2eJNwV+s0Sd60w4qlocSGViXlv4er&#10;k96vU/q+ne7G6Ww8unRFlW5Xk7Mxg5f+8wNUpD7+i//cGyv4yUxw5RsZQS8e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fq0QMYAAADdAAAADwAAAAAAAAAAAAAAAACYAgAAZHJz&#10;L2Rvd25yZXYueG1sUEsFBgAAAAAEAAQA9QAAAIsDAAAAAA==&#10;" path="m12240,r-360,l,8910r,270l12240,xe" fillcolor="#565682" stroked="f">
                  <v:path arrowok="t" o:connecttype="custom" o:connectlocs="12240,0;11880,0;0,8910;0,9180;12240,0" o:connectangles="0,0,0,0,0"/>
                </v:shape>
                <v:shape id="Freeform 1684" o:spid="_x0000_s1061" style="position:absolute;width:12600;height:9450;visibility:visible;mso-wrap-style:square;v-text-anchor:top" coordsize="12600,94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Eb6F8EA&#10;AADdAAAADwAAAGRycy9kb3ducmV2LnhtbERP24rCMBB9F/Yfwiz4pqm6iHYbRQXBXfDBywcMzbQN&#10;20xKE239eyMI+zaHc51s3dta3Kn1xrGCyTgBQZw7bbhUcL3sRwsQPiBrrB2Tggd5WK8+Bhmm2nV8&#10;ovs5lCKGsE9RQRVCk0rp84os+rFriCNXuNZiiLAtpW6xi+G2ltMkmUuLhmNDhQ3tKsr/zjerIDdN&#10;Ibub+Tk6u5l81bPZ73bBSg0/+803iEB9+Be/3Qcd5yfLJby+iSfI1R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xG+hfBAAAA3QAAAA8AAAAAAAAAAAAAAAAAmAIAAGRycy9kb3du&#10;cmV2LnhtbFBLBQYAAAAABAAEAPUAAACGAwAAAAA=&#10;" path="m12600,r-360,l,9180r,270l12600,xe" fillcolor="#555580" stroked="f">
                  <v:path arrowok="t" o:connecttype="custom" o:connectlocs="12600,0;12240,0;0,9180;0,9450;12600,0" o:connectangles="0,0,0,0,0"/>
                </v:shape>
                <v:shape id="Freeform 1683" o:spid="_x0000_s1062" style="position:absolute;width:12960;height:9720;visibility:visible;mso-wrap-style:square;v-text-anchor:top" coordsize="12960,97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2NAi8IA&#10;AADdAAAADwAAAGRycy9kb3ducmV2LnhtbESPQYvCMBCF74L/IYzgTVMFF+kapQiCBz2s7g+Ybca2&#10;2ExKkmr9985B2NsM781732x2g2vVg0JsPBtYzDNQxKW3DVcGfq+H2RpUTMgWW89k4EURdtvxaIO5&#10;9U/+occlVUpCOOZooE6py7WOZU0O49x3xKLdfHCYZA2VtgGfEu5avcyyL+2wYWmosaN9TeX90jsD&#10;Rf93XPW+WF6tvp/cuQhnH4Mx08lQfINKNKR/8+f6aAV/kQm/fCMj6O0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LY0CLwgAAAN0AAAAPAAAAAAAAAAAAAAAAAJgCAABkcnMvZG93&#10;bnJldi54bWxQSwUGAAAAAAQABAD1AAAAhwMAAAAA&#10;" path="m12960,r-360,l,9450r,270l12960,xe" fillcolor="#54547e" stroked="f">
                  <v:path arrowok="t" o:connecttype="custom" o:connectlocs="12960,0;12600,0;0,9450;0,9720;12960,0" o:connectangles="0,0,0,0,0"/>
                </v:shape>
                <v:shape id="Freeform 1682" o:spid="_x0000_s1063" style="position:absolute;width:13320;height:9990;visibility:visible;mso-wrap-style:square;v-text-anchor:top" coordsize="13320,99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0c+XMAA&#10;AADdAAAADwAAAGRycy9kb3ducmV2LnhtbERPS4vCMBC+L/gfwgje1rQeZK1GUVHw6gPE29CMbbGZ&#10;1CTa9t+bhYW9zcf3nMWqM7V4k/OVZQXpOAFBnFtdcaHgct5//4DwAVljbZkU9ORhtRx8LTDTtuUj&#10;vU+hEDGEfYYKyhCaTEqfl2TQj21DHLm7dQZDhK6Q2mEbw00tJ0kylQYrjg0lNrQtKX+cXkbBrjhf&#10;g+93fLt592yw15t2PVNqNOzWcxCBuvAv/nMfdJyfJin8fhNPkMsP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A0c+XMAAAADdAAAADwAAAAAAAAAAAAAAAACYAgAAZHJzL2Rvd25y&#10;ZXYueG1sUEsFBgAAAAAEAAQA9QAAAIUDAAAAAA==&#10;" path="m13320,r-360,l,9720r,270l13320,xe" fillcolor="#53537c" stroked="f">
                  <v:path arrowok="t" o:connecttype="custom" o:connectlocs="13320,0;12960,0;0,9720;0,9990;13320,0" o:connectangles="0,0,0,0,0"/>
                </v:shape>
                <v:shape id="Freeform 1681" o:spid="_x0000_s1064" style="position:absolute;width:13680;height:10260;visibility:visible;mso-wrap-style:square;v-text-anchor:top" coordsize="13680,102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NBfIMMA&#10;AADdAAAADwAAAGRycy9kb3ducmV2LnhtbERP32vCMBB+H+x/CCfsbaZ1UKQzig4EwQexCns9mltT&#10;lly6JrP1vzeC4Nt9fD9vsRqdFRfqQ+tZQT7NQBDXXrfcKDiftu9zECEia7SeScGVAqyWry8LLLUf&#10;+EiXKjYihXAoUYGJsSulDLUhh2HqO+LE/fjeYUywb6TucUjhzspZlhXSYcupwWBHX4bq3+rfKdh9&#10;FOvzX7H/ro09dPvtJh+qg1XqbTKuP0FEGuNT/HDvdJqfZzO4f5NOkMsb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NBfIMMAAADdAAAADwAAAAAAAAAAAAAAAACYAgAAZHJzL2Rv&#10;d25yZXYueG1sUEsFBgAAAAAEAAQA9QAAAIgDAAAAAA==&#10;" path="m13680,r-360,l,9990r,270l13680,xe" fillcolor="#52527a" stroked="f">
                  <v:path arrowok="t" o:connecttype="custom" o:connectlocs="13680,0;13320,0;0,9990;0,10260;13680,0" o:connectangles="0,0,0,0,0"/>
                </v:shape>
                <v:shape id="Freeform 1680" o:spid="_x0000_s1065" style="position:absolute;width:14040;height:10530;visibility:visible;mso-wrap-style:square;v-text-anchor:top" coordsize="14040,105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vt7vcMA&#10;AADdAAAADwAAAGRycy9kb3ducmV2LnhtbERP22rCQBB9L/Qflin0RXTWlraSuoqILUJLwcsHDNkx&#10;ic3Ohuw2xr93BaFvczjXmc57V6uO21B5MTAeaVAsubeVFAb2u4/hBFSIJJZqL2zgzAHms/u7KWXW&#10;n2TD3TYWKoVIyMhAGWOTIYa8ZEdh5BuWxB186ygm2BZoWzqlcFfjk9av6KiS1FBSw8uS89/tnzOA&#10;x6X7ZL35+nG4ejt+N90LDg7GPD70i3dQkfv4L7651zbNH+tnuH6TTsDZ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vt7vcMAAADdAAAADwAAAAAAAAAAAAAAAACYAgAAZHJzL2Rv&#10;d25yZXYueG1sUEsFBgAAAAAEAAQA9QAAAIgDAAAAAA==&#10;" path="m14040,r-360,l,10260r,270l14040,xe" fillcolor="#51517a" stroked="f">
                  <v:path arrowok="t" o:connecttype="custom" o:connectlocs="14040,0;13680,0;0,10260;0,10530;14040,0" o:connectangles="0,0,0,0,0"/>
                </v:shape>
                <v:shape id="Freeform 1679" o:spid="_x0000_s1066" style="position:absolute;width:14400;height:10800;visibility:visible;mso-wrap-style:square;v-text-anchor:top" coordsize="14400,108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FX1AsYA&#10;AADdAAAADwAAAGRycy9kb3ducmV2LnhtbESPQWsCMRCF70L/Q5hCb5pVSpHV7KJCQdqTthW8DZtx&#10;d3Ez2Sapm/bXG6HgbYb35n1vlmU0nbiQ861lBdNJBoK4srrlWsHnx+t4DsIHZI2dZVLwSx7K4mG0&#10;xFzbgXd02YdapBD2OSpoQuhzKX3VkEE/sT1x0k7WGQxpdbXUDocUbjo5y7IXabDlRGiwp01D1Xn/&#10;YxR0/eHo4uYrMavzm3vfrf++h6jU02NcLUAEiuFu/r/e6lR/mj3D7Zs0giy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4FX1AsYAAADdAAAADwAAAAAAAAAAAAAAAACYAgAAZHJz&#10;L2Rvd25yZXYueG1sUEsFBgAAAAAEAAQA9QAAAIsDAAAAAA==&#10;" path="m14400,r-360,l,10530r,270l14400,xe" fillcolor="#505078" stroked="f">
                  <v:path arrowok="t" o:connecttype="custom" o:connectlocs="14400,0;14040,0;0,10530;0,10800;14400,0" o:connectangles="0,0,0,0,0"/>
                </v:shape>
                <v:shape id="Freeform 1678" o:spid="_x0000_s1067" style="position:absolute;width:14400;height:10800;visibility:visible;mso-wrap-style:square;v-text-anchor:top" coordsize="14400,108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JNvdMQA&#10;AADdAAAADwAAAGRycy9kb3ducmV2LnhtbERPTWvCQBC9F/oflhF6qxvbKiW6igSkhUpB68XbmB2z&#10;wexsmp1q+u+7QsHbPN7nzBa9b9SZulgHNjAaZqCIy2BrrgzsvlaPr6CiIFtsApOBX4qwmN/fzTC3&#10;4cIbOm+lUimEY44GnEibax1LRx7jMLTEiTuGzqMk2FXadnhJ4b7RT1k20R5rTg0OWyoclaftjzfw&#10;sR8/b16+i/Xh0+2OxdtSDtVKjHkY9MspKKFebuJ/97tN80fZGK7fpBP0/A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iTb3TEAAAA3QAAAA8AAAAAAAAAAAAAAAAAmAIAAGRycy9k&#10;b3ducmV2LnhtbFBLBQYAAAAABAAEAPUAAACJAwAAAAA=&#10;" path="m14400,270r,-270l,10800r360,l14400,270xe" fillcolor="#4f4f77" stroked="f">
                  <v:path arrowok="t" o:connecttype="custom" o:connectlocs="14400,270;14400,0;0,10800;360,10800;14400,270" o:connectangles="0,0,0,0,0"/>
                </v:shape>
                <v:shape id="Freeform 1677" o:spid="_x0000_s1068" style="position:absolute;left:360;top:270;width:14040;height:10530;visibility:visible;mso-wrap-style:square;v-text-anchor:top" coordsize="14040,105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FK7H8IA&#10;AADdAAAADwAAAGRycy9kb3ducmV2LnhtbERPzWoCMRC+F3yHMAVvNVkLKlujiCD0UqzaBxg2083i&#10;ZrIkcd369KYgeJuP73eW68G1oqcQG88aiokCQVx503Ct4ee0e1uAiAnZYOuZNPxRhPVq9LLE0vgr&#10;H6g/plrkEI4larApdaWUsbLkME58R5y5Xx8cpgxDLU3Aaw53rZwqNZMOG84NFjvaWqrOx4vT8G6+&#10;lDp9L+x542+3upjvL/vQaz1+HTYfIBIN6Sl+uD9Nnl+oGfx/k0+Qqzs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YUrsfwgAAAN0AAAAPAAAAAAAAAAAAAAAAAJgCAABkcnMvZG93&#10;bnJldi54bWxQSwUGAAAAAAQABAD1AAAAhwMAAAAA&#10;" path="m14040,270r,-270l,10530r360,l14040,270xe" fillcolor="#4e4e75" stroked="f">
                  <v:path arrowok="t" o:connecttype="custom" o:connectlocs="14040,540;14040,270;0,10800;360,10800;14040,540" o:connectangles="0,0,0,0,0"/>
                </v:shape>
                <v:shape id="Freeform 1676" o:spid="_x0000_s1069" style="position:absolute;left:720;top:540;width:13680;height:10260;visibility:visible;mso-wrap-style:square;v-text-anchor:top" coordsize="13680,102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z2i9cMA&#10;AADdAAAADwAAAGRycy9kb3ducmV2LnhtbERPTWvCQBC9F/wPywi91Y0B2xpdRQ1CLwpVL96G7JhE&#10;s7Nhd2viv3cLhd7m8T5nvuxNI+7kfG1ZwXiUgCAurK65VHA6bt8+QfiArLGxTAoe5GG5GLzMMdO2&#10;42+6H0IpYgj7DBVUIbSZlL6oyKAf2ZY4chfrDIYIXSm1wy6Gm0amSfIuDdYcGypsaVNRcTv8GAXT&#10;/LredWGyPp0p95ObS/f5PlXqddivZiAC9eFf/Of+0nH+OPmA32/iCXLx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z2i9cMAAADdAAAADwAAAAAAAAAAAAAAAACYAgAAZHJzL2Rv&#10;d25yZXYueG1sUEsFBgAAAAAEAAQA9QAAAIgDAAAAAA==&#10;" path="m13680,270r,-270l,10260r360,l13680,270xe" fillcolor="#4d4d72" stroked="f">
                  <v:path arrowok="t" o:connecttype="custom" o:connectlocs="13680,810;13680,540;0,10800;360,10800;13680,810" o:connectangles="0,0,0,0,0"/>
                </v:shape>
                <v:shape id="Freeform 1675" o:spid="_x0000_s1070" style="position:absolute;left:1080;top:810;width:13320;height:9990;visibility:visible;mso-wrap-style:square;v-text-anchor:top" coordsize="13320,99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w9eKMcA&#10;AADdAAAADwAAAGRycy9kb3ducmV2LnhtbESPQWvDMAyF74P9B6PBbquTHkrJ6payMdihjLUdg93U&#10;WI1NYznEbpru10+HQW8S7+m9T4vVGFo1UJ98ZAPlpABFXEfruTHwtX97moNKGdliG5kMXCnBanl/&#10;t8DKxgtvadjlRkkIpwoNuJy7SutUOwqYJrEjFu0Y+4BZ1r7RtseLhIdWT4tipgN6lgaHHb04qk+7&#10;czDgCTevB+2H2n3Ottef73n58bsx5vFhXD+DyjTmm/n/+t0KflkIrnwjI+jl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sPXijHAAAA3QAAAA8AAAAAAAAAAAAAAAAAmAIAAGRy&#10;cy9kb3ducmV2LnhtbFBLBQYAAAAABAAEAPUAAACMAwAAAAA=&#10;" path="m13320,270r,-270l,9990r360,l13320,270xe" fillcolor="#4c4c71" stroked="f">
                  <v:path arrowok="t" o:connecttype="custom" o:connectlocs="13320,1080;13320,810;0,10800;360,10800;13320,1080" o:connectangles="0,0,0,0,0"/>
                </v:shape>
                <v:shape id="Freeform 1674" o:spid="_x0000_s1071" style="position:absolute;left:1440;top:1080;width:12960;height:9720;visibility:visible;mso-wrap-style:square;v-text-anchor:top" coordsize="12960,97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FCuYcMA&#10;AADdAAAADwAAAGRycy9kb3ducmV2LnhtbERPTWsCMRC9F/wPYQRvNbGHpd0apVUqPRRK1Utv42bc&#10;LG4mSxLXrb++KRS8zeN9znw5uFb0FGLjWcNsqkAQV940XGvY797uH0HEhGyw9UwafijCcjG6m2Np&#10;/IW/qN+mWuQQjiVqsCl1pZSxsuQwTn1HnLmjDw5ThqGWJuAlh7tWPihVSIcN5waLHa0sVaft2Wno&#10;6w19rK/neDp8fisMxhbF9VXryXh4eQaRaEg38b/73eT5M/UEf9/kE+Ti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FCuYcMAAADdAAAADwAAAAAAAAAAAAAAAACYAgAAZHJzL2Rv&#10;d25yZXYueG1sUEsFBgAAAAAEAAQA9QAAAIgDAAAAAA==&#10;" path="m12960,270r,-270l,9720r360,l12960,270xe" fillcolor="#4b4b70" stroked="f">
                  <v:path arrowok="t" o:connecttype="custom" o:connectlocs="12960,1350;12960,1080;0,10800;360,10800;12960,1350" o:connectangles="0,0,0,0,0"/>
                </v:shape>
                <v:shape id="Freeform 1673" o:spid="_x0000_s1072" style="position:absolute;left:1800;top:1350;width:12600;height:9450;visibility:visible;mso-wrap-style:square;v-text-anchor:top" coordsize="12600,94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AIXfMgA&#10;AADdAAAADwAAAGRycy9kb3ducmV2LnhtbESPQU/CQBCF7yb+h82YeDGwWw9GCwtRg8YLCVYgHCfd&#10;oS12Z0t3hfrvmYOJt5m8N+99M50PvlUn6mMT2EI2NqCIy+Aariysv95Gj6BiQnbYBiYLvxRhPru+&#10;mmLuwpk/6VSkSkkIxxwt1Cl1udaxrMljHIeOWLR96D0mWftKux7PEu5bfW/Mg/bYsDTU2NFrTeV3&#10;8eMtHMzicLfbFEvzsi3S6rj0+yf3bu3tzfA8AZVoSP/mv+sPJ/hZJvzyjYygZxc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kAhd8yAAAAN0AAAAPAAAAAAAAAAAAAAAAAJgCAABk&#10;cnMvZG93bnJldi54bWxQSwUGAAAAAAQABAD1AAAAjQMAAAAA&#10;" path="m12600,270r,-270l,9450r360,l12600,270xe" fillcolor="#4a4a6f" stroked="f">
                  <v:path arrowok="t" o:connecttype="custom" o:connectlocs="12600,1620;12600,1350;0,10800;360,10800;12600,1620" o:connectangles="0,0,0,0,0"/>
                </v:shape>
                <v:shape id="Freeform 1672" o:spid="_x0000_s1073" style="position:absolute;left:2160;top:1620;width:12240;height:9180;visibility:visible;mso-wrap-style:square;v-text-anchor:top" coordsize="12240,91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lb4icUA&#10;AADdAAAADwAAAGRycy9kb3ducmV2LnhtbERP0WrCQBB8L/gPxwp904sWtI05RQTBIhZrBcnbktvm&#10;UnN7IXfV+Pc9Qeg87TI7MzvZorO1uFDrK8cKRsMEBHHhdMWlguPXevAKwgdkjbVjUnAjD4t57ynD&#10;VLsrf9LlEEoRTdinqMCE0KRS+sKQRT90DXHkvl1rMcS1LaVu8RrNbS3HSTKRFiuOCQYbWhkqzodf&#10;q+Dl/VTbVf7zIXeVPebbvQnTN6PUc79bzkAE6sL/8UO90fH9CLi3iSPI+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uVviJxQAAAN0AAAAPAAAAAAAAAAAAAAAAAJgCAABkcnMv&#10;ZG93bnJldi54bWxQSwUGAAAAAAQABAD1AAAAigMAAAAA&#10;" path="m12240,270r,-270l,9180r360,l12240,270xe" fillcolor="#49496d" stroked="f">
                  <v:path arrowok="t" o:connecttype="custom" o:connectlocs="12240,1890;12240,1620;0,10800;360,10800;12240,1890" o:connectangles="0,0,0,0,0"/>
                </v:shape>
                <v:shape id="Freeform 1671" o:spid="_x0000_s1074" style="position:absolute;left:2520;top:1890;width:11880;height:8910;visibility:visible;mso-wrap-style:square;v-text-anchor:top" coordsize="11880,89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BtzR8MA&#10;AADdAAAADwAAAGRycy9kb3ducmV2LnhtbERPTYvCMBC9L/gfwgheFk3rYVmqUUQUxcu62oPehmZs&#10;q82kNLHWf28WFrzN433OdN6ZSrTUuNKygngUgSDOrC45V5Ae18NvEM4ja6wsk4InOZjPeh9TTLR9&#10;8C+1B5+LEMIuQQWF93UipcsKMuhGtiYO3MU2Bn2ATS51g48Qbio5jqIvabDk0FBgTcuCstvhbhRs&#10;TuneLBjjS1uVp/Pnz+p63qVKDfrdYgLCU+ff4n/3Vof5cTyGv2/CCXL2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8BtzR8MAAADdAAAADwAAAAAAAAAAAAAAAACYAgAAZHJzL2Rv&#10;d25yZXYueG1sUEsFBgAAAAAEAAQA9QAAAIgDAAAAAA==&#10;" path="m11880,270r,-270l,8910r360,l11880,270xe" fillcolor="#47476b" stroked="f">
                  <v:path arrowok="t" o:connecttype="custom" o:connectlocs="11880,2160;11880,1890;0,10800;360,10800;11880,2160" o:connectangles="0,0,0,0,0"/>
                </v:shape>
                <v:shape id="Freeform 1670" o:spid="_x0000_s1075" style="position:absolute;left:2880;top:2160;width:11520;height:8640;visibility:visible;mso-wrap-style:square;v-text-anchor:top" coordsize="11520,86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2EowsIA&#10;AADdAAAADwAAAGRycy9kb3ducmV2LnhtbERPS4vCMBC+L/gfwgjeNK3ig65RfCDUw4K6y56HZmyL&#10;zaQ0sdZ/b4SFvc3H95zlujOVaKlxpWUF8SgCQZxZXXKu4Of7MFyAcB5ZY2WZFDzJwXrV+1hiou2D&#10;z9RefC5CCLsEFRTe14mULivIoBvZmjhwV9sY9AE2udQNPkK4qeQ4imbSYMmhocCadgVlt8vdKKjm&#10;2WayOE11S8ctuS416df+V6lBv9t8gvDU+X/xnzvVYX4cT+D9TThBrl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PYSjCwgAAAN0AAAAPAAAAAAAAAAAAAAAAAJgCAABkcnMvZG93&#10;bnJldi54bWxQSwUGAAAAAAQABAD1AAAAhwMAAAAA&#10;" path="m11520,270r,-270l,8640r360,l11520,270xe" fillcolor="#46466a" stroked="f">
                  <v:path arrowok="t" o:connecttype="custom" o:connectlocs="11520,2430;11520,2160;0,10800;360,10800;11520,2430" o:connectangles="0,0,0,0,0"/>
                </v:shape>
                <v:shape id="Freeform 1669" o:spid="_x0000_s1076" style="position:absolute;left:3240;top:2430;width:11160;height:8370;visibility:visible;mso-wrap-style:square;v-text-anchor:top" coordsize="11160,83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iL/4sUA&#10;AADdAAAADwAAAGRycy9kb3ducmV2LnhtbESPQWsCMRCF7wX/QxjBW82uSiurUaR0padCtx70NmzG&#10;3cVksiRR13/fFAq9zfDe++bNejtYI27kQ+dYQT7NQBDXTnfcKDh8l89LECEiazSOScGDAmw3o6c1&#10;Ftrd+YtuVWxEgnAoUEEbY19IGeqWLIap64mTdnbeYkyrb6T2eE9wa+Qsy16kxY7ThRZ7emupvlRX&#10;myhm1hmzn1eL1+u7z0+fpeFjqdRkPOxWICIN8d/8l/7QqX6eL+D3mzSC3P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OIv/ixQAAAN0AAAAPAAAAAAAAAAAAAAAAAJgCAABkcnMv&#10;ZG93bnJldi54bWxQSwUGAAAAAAQABAD1AAAAigMAAAAA&#10;" path="m11160,270r,-270l,8370r360,l11160,270xe" fillcolor="#454568" stroked="f">
                  <v:path arrowok="t" o:connecttype="custom" o:connectlocs="11160,2700;11160,2430;0,10800;360,10800;11160,2700" o:connectangles="0,0,0,0,0"/>
                </v:shape>
                <v:shape id="Freeform 1668" o:spid="_x0000_s1077" style="position:absolute;left:3600;top:2700;width:10800;height:8100;visibility:visible;mso-wrap-style:square;v-text-anchor:top" coordsize="10800,8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EvpNMcA&#10;AADdAAAADwAAAGRycy9kb3ducmV2LnhtbESPT2vCQBDF70K/wzKFXsRsUrGW1DWUgJBeKv6B0tuQ&#10;HZPY7GzMbjV++64g9DbDe/N+bxbZYFpxpt41lhUkUQyCuLS64UrBfreavIJwHllja5kUXMlBtnwY&#10;LTDV9sIbOm99JUIIuxQV1N53qZSurMmgi2xHHLSD7Q36sPaV1D1eQrhp5XMcv0iDDQdCjR3lNZU/&#10;218TuOsvpCKe8vjbdMP8eMo/Pn2u1NPj8P4GwtPg/83360KH+kkyg9s3YQS5/A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hL6TTHAAAA3QAAAA8AAAAAAAAAAAAAAAAAmAIAAGRy&#10;cy9kb3ducmV2LnhtbFBLBQYAAAAABAAEAPUAAACMAwAAAAA=&#10;" path="m10800,270r,-270l,8100r360,l10800,270xe" fillcolor="#444467" stroked="f">
                  <v:path arrowok="t" o:connecttype="custom" o:connectlocs="10800,2970;10800,2700;0,10800;360,10800;10800,2970" o:connectangles="0,0,0,0,0"/>
                </v:shape>
                <v:shape id="Freeform 1667" o:spid="_x0000_s1078" style="position:absolute;left:3960;top:2970;width:10440;height:7830;visibility:visible;mso-wrap-style:square;v-text-anchor:top" coordsize="10440,78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mbaBcQA&#10;AADdAAAADwAAAGRycy9kb3ducmV2LnhtbESPQYvCMBCF7wv+hzCCtzWtB5HaKIsgyiKIVnCPs81s&#10;W2wm3Sba+u+NIHib4b33zZt02Zta3Kh1lWUF8TgCQZxbXXGh4JStP2cgnEfWWFsmBXdysFwMPlJM&#10;tO34QLejL0SAsEtQQel9k0jp8pIMurFtiIP2Z1uDPqxtIXWLXYCbWk6iaCoNVhwulNjQqqT8crwa&#10;BWh+JwHRZXG2+dHnXbHffv/vlRoN+685CE+9f5tf6a0O9eN4Cs9vwghy8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pm2gXEAAAA3QAAAA8AAAAAAAAAAAAAAAAAmAIAAGRycy9k&#10;b3ducmV2LnhtbFBLBQYAAAAABAAEAPUAAACJAwAAAAA=&#10;" path="m10440,270r,-270l,7830r360,l10440,270xe" fillcolor="#434365" stroked="f">
                  <v:path arrowok="t" o:connecttype="custom" o:connectlocs="10440,3240;10440,2970;0,10800;360,10800;10440,3240" o:connectangles="0,0,0,0,0"/>
                </v:shape>
                <v:shape id="Freeform 1666" o:spid="_x0000_s1079" style="position:absolute;left:4320;top:3240;width:10080;height:7560;visibility:visible;mso-wrap-style:square;v-text-anchor:top" coordsize="10080,75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HkE7MMA&#10;AADdAAAADwAAAGRycy9kb3ducmV2LnhtbERP22rCQBB9L/gPywi+NZuItJK6SlUEwVaI5gOG7DQJ&#10;zc7G7JrEv+8WCn2bw7nOajOaRvTUudqygiSKQRAXVtdcKsivh+clCOeRNTaWScGDHGzWk6cVptoO&#10;nFF/8aUIIexSVFB536ZSuqIigy6yLXHgvmxn0AfYlVJ3OIRw08h5HL9IgzWHhgpb2lVUfF/uRsEx&#10;//jc3851c1oUGbULk83v20yp2XR8fwPhafT/4j/3UYf5SfIKv9+EE+T6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+HkE7MMAAADdAAAADwAAAAAAAAAAAAAAAACYAgAAZHJzL2Rv&#10;d25yZXYueG1sUEsFBgAAAAAEAAQA9QAAAIgDAAAAAA==&#10;" path="m10080,270r,-270l,7560r360,l10080,270xe" fillcolor="#424263" stroked="f">
                  <v:path arrowok="t" o:connecttype="custom" o:connectlocs="10080,3510;10080,3240;0,10800;360,10800;10080,3510" o:connectangles="0,0,0,0,0"/>
                </v:shape>
                <v:shape id="Freeform 1665" o:spid="_x0000_s1080" style="position:absolute;left:4680;top:3510;width:9720;height:7290;visibility:visible;mso-wrap-style:square;v-text-anchor:top" coordsize="9720,72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58p88kA&#10;AADdAAAADwAAAGRycy9kb3ducmV2LnhtbESPQWvCQBCF7wX/wzJCL0U3KVRt6ipFWxS00Noe7G3I&#10;jklsdjZkV03/vXMo9DbDe/PeN9N552p1pjZUng2kwwQUce5txYWBr8/XwQRUiMgWa89k4JcCzGe9&#10;mylm1l/4g867WCgJ4ZChgTLGJtM65CU5DEPfEIt28K3DKGtbaNviRcJdre+TZKQdViwNJTa0KCn/&#10;2Z2cAb/d3+3Hx5dkxN8b91AvH8P76s2Y2373/AQqUhf/zX/Xayv4aSq48o2MoGdX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n58p88kAAADdAAAADwAAAAAAAAAAAAAAAACYAgAA&#10;ZHJzL2Rvd25yZXYueG1sUEsFBgAAAAAEAAQA9QAAAI4DAAAAAA==&#10;" path="m9720,270l9720,,,7290r360,l9720,270xe" fillcolor="#414162" stroked="f">
                  <v:path arrowok="t" o:connecttype="custom" o:connectlocs="9720,3780;9720,3510;0,10800;360,10800;9720,3780" o:connectangles="0,0,0,0,0"/>
                </v:shape>
                <v:shape id="Freeform 1664" o:spid="_x0000_s1081" style="position:absolute;left:5040;top:3780;width:9360;height:7020;visibility:visible;mso-wrap-style:square;v-text-anchor:top" coordsize="9360,70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5mrHMIA&#10;AADdAAAADwAAAGRycy9kb3ducmV2LnhtbERPTWvCQBC9C/0PyxR60016qJq6BgmUtgiCsfQ8ZKfZ&#10;YHY2ZLcxza/vCoK3ebzP2eSjbcVAvW8cK0gXCQjiyumGawVfp7f5CoQPyBpbx6Tgjzzk24fZBjPt&#10;LnykoQy1iCHsM1RgQugyKX1lyKJfuI44cj+utxgi7Gupe7zEcNvK5yR5kRYbjg0GOyoMVefy1ypY&#10;fnrWUzeYA3/vC4vT++ROrNTT47h7BRFoDHfxzf2h4/w0XcP1m3iC3P4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jmascwgAAAN0AAAAPAAAAAAAAAAAAAAAAAJgCAABkcnMvZG93&#10;bnJldi54bWxQSwUGAAAAAAQABAD1AAAAhwMAAAAA&#10;" path="m9360,270l9360,,,7020r360,l9360,270xe" fillcolor="#404061" stroked="f">
                  <v:path arrowok="t" o:connecttype="custom" o:connectlocs="9360,4050;9360,3780;0,10800;360,10800;9360,4050" o:connectangles="0,0,0,0,0"/>
                </v:shape>
                <v:shape id="Freeform 1663" o:spid="_x0000_s1082" style="position:absolute;left:5400;top:4050;width:9000;height:6750;visibility:visible;mso-wrap-style:square;v-text-anchor:top" coordsize="9000,67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vJLhcQA&#10;AADdAAAADwAAAGRycy9kb3ducmV2LnhtbESPQWvCQBCF74X+h2UEL6VuFCIluooUWr1qRXqcZsds&#10;NDsbsqvGf+8chN5meG/e+2a+7H2jrtTFOrCB8SgDRVwGW3NlYP/z9f4BKiZki01gMnCnCMvF68sc&#10;CxtuvKXrLlVKQjgWaMCl1BZax9KRxzgKLbFox9B5TLJ2lbYd3iTcN3qSZVPtsWZpcNjSp6PyvLt4&#10;A+vflOvqZP9a/7b9dut8muMBjRkO+tUMVKI+/Zuf1xsr+OOJ8Ms3MoJePA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byS4XEAAAA3QAAAA8AAAAAAAAAAAAAAAAAmAIAAGRycy9k&#10;b3ducmV2LnhtbFBLBQYAAAAABAAEAPUAAACJAwAAAAA=&#10;" path="m9000,270l9000,,,6750r360,l9000,270xe" fillcolor="#3f3f5f" stroked="f">
                  <v:path arrowok="t" o:connecttype="custom" o:connectlocs="9000,4320;9000,4050;0,10800;360,10800;9000,4320" o:connectangles="0,0,0,0,0"/>
                </v:shape>
                <v:shape id="Freeform 1662" o:spid="_x0000_s1083" style="position:absolute;left:5760;top:4320;width:8640;height:6480;visibility:visible;mso-wrap-style:square;v-text-anchor:top" coordsize="8640,64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QLQjMMA&#10;AADdAAAADwAAAGRycy9kb3ducmV2LnhtbERPPWvDMBDdC/kP4grZGskZ3OJGCaGkJGRqnQzJdlgX&#10;2dQ6GUu1nX9fFQrd7vE+b7WZXCsG6kPjWUO2UCCIK28athrOp/enFxAhIhtsPZOGOwXYrGcPKyyM&#10;H/mThjJakUI4FKihjrErpAxVTQ7DwnfEibv53mFMsLfS9DimcNfKpVK5dNhwaqixo7eaqq/y22nY&#10;39Q13za7y5GCjae9VR/4fNZ6/jhtX0FEmuK/+M99MGl+tszg95t0glz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QLQjMMAAADdAAAADwAAAAAAAAAAAAAAAACYAgAAZHJzL2Rv&#10;d25yZXYueG1sUEsFBgAAAAAEAAQA9QAAAIgDAAAAAA==&#10;" path="m8640,270l8640,,,6480r360,l8640,270xe" fillcolor="#3e3e5e" stroked="f">
                  <v:path arrowok="t" o:connecttype="custom" o:connectlocs="8640,4590;8640,4320;0,10800;360,10800;8640,4590" o:connectangles="0,0,0,0,0"/>
                </v:shape>
                <v:shape id="Freeform 1661" o:spid="_x0000_s1084" style="position:absolute;left:6120;top:4590;width:8280;height:6210;visibility:visible;mso-wrap-style:square;v-text-anchor:top" coordsize="8280,62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FvGP8QA&#10;AADdAAAADwAAAGRycy9kb3ducmV2LnhtbERPTWsCMRC9F/wPYQRvNbsrSLs1iojVUnpR9+Jt2EyT&#10;bTeTZZPq1l/fFAq9zeN9zmI1uFZcqA+NZwX5NANBXHvdsFFQnZ7vH0CEiKyx9UwKvinAajm6W2Cp&#10;/ZUPdDlGI1IIhxIV2Bi7UspQW3IYpr4jTty77x3GBHsjdY/XFO5aWWTZXDpsODVY7Ghjqf48fjkF&#10;bby9bfLB2PPMuN1Hta8eD69bpSbjYf0EItIQ/8V/7hed5udFAb/fpBPk8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hbxj/EAAAA3QAAAA8AAAAAAAAAAAAAAAAAmAIAAGRycy9k&#10;b3ducmV2LnhtbFBLBQYAAAAABAAEAPUAAACJAwAAAAA=&#10;" path="m8280,270l8280,,,6210r360,l8280,270xe" fillcolor="#3d3d5c" stroked="f">
                  <v:path arrowok="t" o:connecttype="custom" o:connectlocs="8280,4860;8280,4590;0,10800;360,10800;8280,4860" o:connectangles="0,0,0,0,0"/>
                </v:shape>
                <v:shape id="Freeform 1660" o:spid="_x0000_s1085" style="position:absolute;left:6480;top:4860;width:7920;height:5940;visibility:visible;mso-wrap-style:square;v-text-anchor:top" coordsize="7920,59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u+DU8QA&#10;AADdAAAADwAAAGRycy9kb3ducmV2LnhtbERPTWvCQBC9F/wPywheSt2o1JboKioUhJ4apbS3ITsm&#10;abMzIbvV2F/vCoK3ebzPmS87V6sjtb4SNjAaJqCIc7EVFwb2u7enV1A+IFushcnAmTwsF72HOaZW&#10;TvxBxywUKoawT9FAGUKTau3zkhz6oTTEkTtI6zBE2BbatniK4a7W4ySZaocVx4YSG9qUlP9mf86A&#10;PL+87332/b9Z+cf1Z/UlP5OdGDPod6sZqEBduItv7q2N80fjCVy/iSfoxQ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Lvg1PEAAAA3QAAAA8AAAAAAAAAAAAAAAAAmAIAAGRycy9k&#10;b3ducmV2LnhtbFBLBQYAAAAABAAEAPUAAACJAwAAAAA=&#10;" path="m7920,270l7920,,,5940r360,l7920,270xe" fillcolor="#3c3c5b" stroked="f">
                  <v:path arrowok="t" o:connecttype="custom" o:connectlocs="7920,5130;7920,4860;0,10800;360,10800;7920,5130" o:connectangles="0,0,0,0,0"/>
                </v:shape>
                <v:shape id="Freeform 1659" o:spid="_x0000_s1086" style="position:absolute;left:6840;top:5130;width:7560;height:5670;visibility:visible;mso-wrap-style:square;v-text-anchor:top" coordsize="7560,56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Po3UsIA&#10;AADdAAAADwAAAGRycy9kb3ducmV2LnhtbERPTWvCQBC9C/0PyxR6041S1KZupNhWPGraS29Ddrob&#10;kp0N2TWm/74rCN7m8T5nsx1dKwbqQ+1ZwXyWgSCuvK7ZKPj++pyuQYSIrLH1TAr+KMC2eJhsMNf+&#10;wicaymhECuGQowIbY5dLGSpLDsPMd8SJ+/W9w5hgb6Tu8ZLCXSsXWbaUDmtODRY72lmqmvLsFJyt&#10;iav9u6nMR1v+vOjdsWwGo9TT4/j2CiLSGO/im/ug0/z54hmu36QTZPE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w+jdSwgAAAN0AAAAPAAAAAAAAAAAAAAAAAJgCAABkcnMvZG93&#10;bnJldi54bWxQSwUGAAAAAAQABAD1AAAAhwMAAAAA&#10;" path="m7560,270l7560,,,5670r360,l7560,270xe" fillcolor="#3b3b5a" stroked="f">
                  <v:path arrowok="t" o:connecttype="custom" o:connectlocs="7560,5400;7560,5130;0,10800;360,10800;7560,5400" o:connectangles="0,0,0,0,0"/>
                </v:shape>
                <v:shape id="Freeform 1658" o:spid="_x0000_s1087" style="position:absolute;left:7200;top:5400;width:7200;height:5400;visibility:visible;mso-wrap-style:square;v-text-anchor:top" coordsize="7200,54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lV0DMEA&#10;AADdAAAADwAAAGRycy9kb3ducmV2LnhtbERPS4vCMBC+C/sfwix401TBxa1GkcKyXn2u3oZmbIvN&#10;pCRR6/56Iwje5uN7znTemlpcyfnKsoJBPwFBnFtdcaFgu/npjUH4gKyxtkwK7uRhPvvoTDHV9sYr&#10;uq5DIWII+xQVlCE0qZQ+L8mg79uGOHIn6wyGCF0htcNbDDe1HCbJlzRYcWwosaGspPy8vhgFO3ff&#10;/iX/2fGcHcIvy9X3Yi+1Ut3PdjEBEagNb/HLvdRx/mA4guc38QQ5e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JVdAzBAAAA3QAAAA8AAAAAAAAAAAAAAAAAmAIAAGRycy9kb3du&#10;cmV2LnhtbFBLBQYAAAAABAAEAPUAAACGAwAAAAA=&#10;" path="m7200,270l7200,,,5400r360,l7200,270xe" fillcolor="#3b3b58" stroked="f">
                  <v:path arrowok="t" o:connecttype="custom" o:connectlocs="7200,5670;7200,5400;0,10800;360,10800;7200,5670" o:connectangles="0,0,0,0,0"/>
                </v:shape>
                <v:shape id="Freeform 1657" o:spid="_x0000_s1088" style="position:absolute;left:7560;top:5670;width:6840;height:5130;visibility:visible;mso-wrap-style:square;v-text-anchor:top" coordsize="6840,51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p2DgsIA&#10;AADdAAAADwAAAGRycy9kb3ducmV2LnhtbERPTWvCQBC9C/0PyxS8SN2oIBJdpQpioXioWs9DdkxC&#10;s7MhOzHpv+8KQm/zeJ+z2vSuUndqQunZwGScgCLOvC05N3A5798WoIIgW6w8k4FfCrBZvwxWmFrf&#10;8RfdT5KrGMIhRQOFSJ1qHbKCHIaxr4kjd/ONQ4mwybVtsIvhrtLTJJlrhyXHhgJr2hWU/ZxaZ6D/&#10;PHZybUcHPSulveHWfYetM2b42r8vQQn18i9+uj9snD+ZzuHxTTxBr/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enYOCwgAAAN0AAAAPAAAAAAAAAAAAAAAAAJgCAABkcnMvZG93&#10;bnJldi54bWxQSwUGAAAAAAQABAD1AAAAhwMAAAAA&#10;" path="m6840,270l6840,,,5130r360,l6840,270xe" fillcolor="#3a3a57" stroked="f">
                  <v:path arrowok="t" o:connecttype="custom" o:connectlocs="6840,5940;6840,5670;0,10800;360,10800;6840,5940" o:connectangles="0,0,0,0,0"/>
                </v:shape>
                <v:shape id="Freeform 1656" o:spid="_x0000_s1089" style="position:absolute;left:7920;top:5940;width:6480;height:4860;visibility:visible;mso-wrap-style:square;v-text-anchor:top" coordsize="6480,48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Ahdj8YA&#10;AADdAAAADwAAAGRycy9kb3ducmV2LnhtbESPQWvCQBCF7wX/wzKCt7pJkLZE1yCCIIUWmqrnITsm&#10;wexs3N3G1F/fLRR6m+G9982bVTGaTgzkfGtZQTpPQBBXVrdcKzh87h5fQPiArLGzTAq+yUOxnjys&#10;MNf2xh80lKEWEcI+RwVNCH0upa8aMujntieO2tk6gyGurpba4S3CTSezJHmSBluOFxrsadtQdSm/&#10;TKScrotXWd7L4+H+loR3x6f6zErNpuNmCSLQGP7Nf+m9jvXT7Bl+v4kjyPU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Ahdj8YAAADdAAAADwAAAAAAAAAAAAAAAACYAgAAZHJz&#10;L2Rvd25yZXYueG1sUEsFBgAAAAAEAAQA9QAAAIsDAAAAAA==&#10;" path="m6480,270l6480,,,4860r360,l6480,270xe" fillcolor="#393956" stroked="f">
                  <v:path arrowok="t" o:connecttype="custom" o:connectlocs="6480,6210;6480,5940;0,10800;360,10800;6480,6210" o:connectangles="0,0,0,0,0"/>
                </v:shape>
                <v:shape id="Freeform 1655" o:spid="_x0000_s1090" style="position:absolute;left:8280;top:6210;width:6120;height:4590;visibility:visible;mso-wrap-style:square;v-text-anchor:top" coordsize="6120,45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FIJ6cUA&#10;AADdAAAADwAAAGRycy9kb3ducmV2LnhtbESPQWvDMAyF74P+B6NBb6vTQEPJ6pZRKIzRS7OxXUWs&#10;xmGxHGy3Tffrp8NgN4n39N6nzW7yg7pSTH1gA8tFAYq4DbbnzsDH++FpDSplZItDYDJwpwS77exh&#10;g7UNNz7RtcmdkhBONRpwOY+11ql15DEtwkgs2jlEj1nW2Gkb8SbhftBlUVTaY8/S4HCkvaP2u7l4&#10;A19vx9B+/sR9cyoP5+pYrWjtVsbMH6eXZ1CZpvxv/rt+tYK/LAVXvpER9PY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MUgnpxQAAAN0AAAAPAAAAAAAAAAAAAAAAAJgCAABkcnMv&#10;ZG93bnJldi54bWxQSwUGAAAAAAQABAD1AAAAigMAAAAA&#10;" path="m6120,270l6120,,,4590r360,l6120,270xe" fillcolor="#383855" stroked="f">
                  <v:path arrowok="t" o:connecttype="custom" o:connectlocs="6120,6480;6120,6210;0,10800;360,10800;6120,6480" o:connectangles="0,0,0,0,0"/>
                </v:shape>
                <v:shape id="Freeform 1654" o:spid="_x0000_s1091" style="position:absolute;left:8640;top:6480;width:5760;height:4320;visibility:visible;mso-wrap-style:square;v-text-anchor:top" coordsize="5760,43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fzPZcMA&#10;AADdAAAADwAAAGRycy9kb3ducmV2LnhtbERPTWvCQBC9C/6HZYTedBODpaauIsVCT1LT9j5mp0kw&#10;O5tmt0nMr3cLBW/zeJ+z2Q2mFh21rrKsIF5EIIhzqysuFHx+vM6fQDiPrLG2TAqu5GC3nU42mGrb&#10;84m6zBcihLBLUUHpfZNK6fKSDLqFbYgD921bgz7AtpC6xT6Em1ouo+hRGqw4NJTY0EtJ+SX7NQqS&#10;bjy5wxDXY/Iuo9X5gHj8+lHqYTbsn0F4Gvxd/O9+02F+vFzD3zfhBLm9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fzPZcMAAADdAAAADwAAAAAAAAAAAAAAAACYAgAAZHJzL2Rv&#10;d25yZXYueG1sUEsFBgAAAAAEAAQA9QAAAIgDAAAAAA==&#10;" path="m5760,270l5760,,,4320r360,l5760,270xe" fillcolor="#373754" stroked="f">
                  <v:path arrowok="t" o:connecttype="custom" o:connectlocs="5760,6750;5760,6480;0,10800;360,10800;5760,6750" o:connectangles="0,0,0,0,0"/>
                </v:shape>
                <v:shape id="Freeform 1653" o:spid="_x0000_s1092" style="position:absolute;left:9000;top:6750;width:5400;height:4050;visibility:visible;mso-wrap-style:square;v-text-anchor:top" coordsize="5400,40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obqncUA&#10;AADdAAAADwAAAGRycy9kb3ducmV2LnhtbESPQUsDQQyF74L/YYjgRexsXZC67bSoKIh4aas9h504&#10;u7iTWWZiu/57cxC8JbyX976sNlMczJFy6RM7mM8qMMRt8j0HB+/75+sFmCLIHofE5OCHCmzW52cr&#10;bHw68ZaOOwlGQ7g06KATGRtrS9tRxDJLI7FqnylHFF1zsD7jScPjYG+q6tZG7FkbOhzpsaP2a/cd&#10;HdRh8bCnPNVyKG8f8hTkqn+9c+7yYrpfghGa5N/8d/3iFX9eK79+oyPY9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ShuqdxQAAAN0AAAAPAAAAAAAAAAAAAAAAAJgCAABkcnMv&#10;ZG93bnJldi54bWxQSwUGAAAAAAQABAD1AAAAigMAAAAA&#10;" path="m5400,270l5400,,,4050r360,l5400,270xe" fillcolor="#373753" stroked="f">
                  <v:path arrowok="t" o:connecttype="custom" o:connectlocs="5400,7020;5400,6750;0,10800;360,10800;5400,7020" o:connectangles="0,0,0,0,0"/>
                </v:shape>
                <v:shape id="Freeform 1652" o:spid="_x0000_s1093" style="position:absolute;left:9360;top:7020;width:5040;height:3780;visibility:visible;mso-wrap-style:square;v-text-anchor:top" coordsize="5040,37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s1NGsUA&#10;AADdAAAADwAAAGRycy9kb3ducmV2LnhtbERPTWvCQBC9C/0PyxR6000UiqRuQmtaWpQejBU9Dtkx&#10;CWZnQ3bV+O+7BaG3ebzPWWSDacWFetdYVhBPIhDEpdUNVwp+th/jOQjnkTW2lknBjRxk6cNogYm2&#10;V97QpfCVCCHsElRQe98lUrqyJoNuYjviwB1tb9AH2FdS93gN4aaV0yh6lgYbDg01drSsqTwVZ6Pg&#10;O5/rfb6cVavdW/5enMvD55qsUk+Pw+sLCE+D/xff3V86zI9nMfx9E06Q6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OzU0axQAAAN0AAAAPAAAAAAAAAAAAAAAAAJgCAABkcnMv&#10;ZG93bnJldi54bWxQSwUGAAAAAAQABAD1AAAAigMAAAAA&#10;" path="m5040,270l5040,,,3780r360,l5040,270xe" fillcolor="#363652" stroked="f">
                  <v:path arrowok="t" o:connecttype="custom" o:connectlocs="5040,7290;5040,7020;0,10800;360,10800;5040,7290" o:connectangles="0,0,0,0,0"/>
                </v:shape>
                <v:shape id="Freeform 1651" o:spid="_x0000_s1094" style="position:absolute;left:9720;top:7290;width:4680;height:3510;visibility:visible;mso-wrap-style:square;v-text-anchor:top" coordsize="4680,35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5c1A8MA&#10;AADdAAAADwAAAGRycy9kb3ducmV2LnhtbERP22rCQBB9L/gPywi+1U0slBpdxQuCWJA2+gFDdtwE&#10;s7Mhu03i37uFQt/mcK6zXA+2Fh21vnKsIJ0mIIgLpys2Cq6Xw+sHCB+QNdaOScGDPKxXo5clZtr1&#10;/E1dHoyIIewzVFCG0GRS+qIki37qGuLI3VxrMUTYGqlb7GO4reUsSd6lxYpjQ4kN7Uoq7vmPVdB8&#10;ng4nO3e7fr+X6fm8NSbvvpSajIfNAkSgIfyL/9xHHeenbzP4/SaeIFd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45c1A8MAAADdAAAADwAAAAAAAAAAAAAAAACYAgAAZHJzL2Rv&#10;d25yZXYueG1sUEsFBgAAAAAEAAQA9QAAAIgDAAAAAA==&#10;" path="m4680,270l4680,,,3510r360,l4680,270xe" fillcolor="#353551" stroked="f">
                  <v:path arrowok="t" o:connecttype="custom" o:connectlocs="4680,7560;4680,7290;0,10800;360,10800;4680,7560" o:connectangles="0,0,0,0,0"/>
                </v:shape>
                <v:shape id="Freeform 1650" o:spid="_x0000_s1095" style="position:absolute;left:10080;top:7560;width:4320;height:3240;visibility:visible;mso-wrap-style:square;v-text-anchor:top" coordsize="4320,32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orVO8MA&#10;AADdAAAADwAAAGRycy9kb3ducmV2LnhtbERPTWvCQBC9F/oflin0VjfWoBJdpRUKgiej4nXMjkls&#10;djZmV43+elcQvM3jfc542ppKnKlxpWUF3U4EgjizuuRcwXr19zUE4TyyxsoyKbiSg+nk/W2MibYX&#10;XtI59bkIIewSVFB4XydSuqwgg65ja+LA7W1j0AfY5FI3eAnhppLfUdSXBksODQXWNCso+09PRkGd&#10;/w5v/c0hHcTtcb6Nd4M4tgulPj/anxEIT61/iZ/uuQ7zu70ePL4JJ8jJH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4orVO8MAAADdAAAADwAAAAAAAAAAAAAAAACYAgAAZHJzL2Rv&#10;d25yZXYueG1sUEsFBgAAAAAEAAQA9QAAAIgDAAAAAA==&#10;" path="m4320,270l4320,,,3240r360,l4320,270xe" fillcolor="#353550" stroked="f">
                  <v:path arrowok="t" o:connecttype="custom" o:connectlocs="4320,7830;4320,7560;0,10800;360,10800;4320,7830" o:connectangles="0,0,0,0,0"/>
                </v:shape>
                <v:shape id="Freeform 1649" o:spid="_x0000_s1096" style="position:absolute;left:10440;top:7830;width:3960;height:2970;visibility:visible;mso-wrap-style:square;v-text-anchor:top" coordsize="3960,29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z242cIA&#10;AADdAAAADwAAAGRycy9kb3ducmV2LnhtbERPTYvCMBC9C/sfwix409Qq4tamsihCDx60Lp6HZmzL&#10;NpPSRO3++40geJvH+5x0M5hW3Kl3jWUFs2kEgri0uuFKwc95P1mBcB5ZY2uZFPyRg032MUox0fbB&#10;J7oXvhIhhF2CCmrvu0RKV9Zk0E1tRxy4q+0N+gD7SuoeHyHctDKOoqU02HBoqLGjbU3lb3EzCnIf&#10;H7/sTcb6tLts84Uuo8vBKTX+HL7XIDwN/i1+uXMd5s/mC3h+E06Q2T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LPbjZwgAAAN0AAAAPAAAAAAAAAAAAAAAAAJgCAABkcnMvZG93&#10;bnJldi54bWxQSwUGAAAAAAQABAD1AAAAhwMAAAAA&#10;" path="m3960,270l3960,,,2970r360,l3960,270xe" fillcolor="#34344f" stroked="f">
                  <v:path arrowok="t" o:connecttype="custom" o:connectlocs="3960,8100;3960,7830;0,10800;360,10800;3960,8100" o:connectangles="0,0,0,0,0"/>
                </v:shape>
                <v:shape id="Freeform 1648" o:spid="_x0000_s1097" style="position:absolute;left:10800;top:8100;width:3600;height:2700;visibility:visible;mso-wrap-style:square;v-text-anchor:top" coordsize="3600,27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iqBucAA&#10;AADdAAAADwAAAGRycy9kb3ducmV2LnhtbERP24rCMBB9F/yHMIJvmqoo0jWKCIrgw2L1A8Zmtu1u&#10;MylNevHvN4Lg2xzOdTa73pSipdoVlhXMphEI4tTqgjMF99txsgbhPLLG0jIpeJKD3XY42GCsbcdX&#10;ahOfiRDCLkYFufdVLKVLczLoprYiDtyPrQ36AOtM6hq7EG5KOY+ilTRYcGjIsaJDTulf0hgF3/tH&#10;1zXu0ng0iW1P+Hum9KbUeNTvv0B46v1H/HafdZg/Wyzh9U04QW7/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piqBucAAAADdAAAADwAAAAAAAAAAAAAAAACYAgAAZHJzL2Rvd25y&#10;ZXYueG1sUEsFBgAAAAAEAAQA9QAAAIUDAAAAAA==&#10;" path="m3600,270l3600,,,2700r360,l3600,270xe" fillcolor="#34344e" stroked="f">
                  <v:path arrowok="t" o:connecttype="custom" o:connectlocs="3600,8370;3600,8100;0,10800;360,10800;3600,8370" o:connectangles="0,0,0,0,0"/>
                </v:shape>
                <v:shape id="Freeform 1647" o:spid="_x0000_s1098" style="position:absolute;left:11160;top:8370;width:3240;height:2430;visibility:visible;mso-wrap-style:square;v-text-anchor:top" coordsize="3240,24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JSDLcIA&#10;AADdAAAADwAAAGRycy9kb3ducmV2LnhtbERP32vCMBB+H/g/hBN8m6nKyqjGUgqOMRhsTt+P5myq&#10;zaU0se3++2Uw2Nt9fD9vl0+2FQP1vnGsYLVMQBBXTjdcKzh9HR6fQfiArLF1TAq+yUO+nz3sMNNu&#10;5E8ajqEWMYR9hgpMCF0mpa8MWfRL1xFH7uJ6iyHCvpa6xzGG21aukySVFhuODQY7Kg1Vt+PdKng5&#10;24N5N+UTX/XHqXhL/FDcK6UW86nYggg0hX/xn/tVx/mrTQq/38QT5P4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clIMtwgAAAN0AAAAPAAAAAAAAAAAAAAAAAJgCAABkcnMvZG93&#10;bnJldi54bWxQSwUGAAAAAAQABAD1AAAAhwMAAAAA&#10;" path="m3240,270l3240,,,2430r360,l3240,270xe" fillcolor="#33334e" stroked="f">
                  <v:path arrowok="t" o:connecttype="custom" o:connectlocs="3240,8640;3240,8370;0,10800;360,10800;3240,8640" o:connectangles="0,0,0,0,0"/>
                </v:shape>
                <v:shape id="Freeform 1646" o:spid="_x0000_s1099" style="position:absolute;left:11520;top:8640;width:2880;height:2160;visibility:visible;mso-wrap-style:square;v-text-anchor:top" coordsize="2880,21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ZqSMsMA&#10;AADdAAAADwAAAGRycy9kb3ducmV2LnhtbERPS2sCMRC+C/0PYYReRLO2pcpqVkql4NUH7XXYjMmu&#10;m8l2E93tv2+EQm/z8T1nvRlcI27UhcqzgvksA0Fcel2xUXA6fkyXIEJE1th4JgU/FGBTPIzWmGvf&#10;855uh2hECuGQowIbY5tLGUpLDsPMt8SJO/vOYUywM1J32Kdw18inLHuVDitODRZberdUXg5Xp6Dq&#10;a94eLZpdZj4nXy+nsv+ul0o9joe3FYhIQ/wX/7l3Os2fPy/g/k06QRa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ZqSMsMAAADdAAAADwAAAAAAAAAAAAAAAACYAgAAZHJzL2Rv&#10;d25yZXYueG1sUEsFBgAAAAAEAAQA9QAAAIgDAAAAAA==&#10;" path="m2880,270l2880,,,2160r360,l2880,270xe" fillcolor="#33334d" stroked="f">
                  <v:path arrowok="t" o:connecttype="custom" o:connectlocs="2880,8910;2880,8640;0,10800;360,10800;2880,8910" o:connectangles="0,0,0,0,0"/>
                </v:shape>
                <v:shape id="Freeform 1645" o:spid="_x0000_s1100" style="position:absolute;left:11880;top:8910;width:2520;height:1890;visibility:visible;mso-wrap-style:square;v-text-anchor:top" coordsize="2520,18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V8TqsYA&#10;AADdAAAADwAAAGRycy9kb3ducmV2LnhtbESPwU7DQAxE70j8w8pI3OgmBaEqdFsBBQlxoRQ+wM26&#10;SSDrDbtum/49PiBxszXjmef5cgy9OVDKXWQH5aQAQ1xH33Hj4PPj+WoGJguyxz4yOThRhuXi/GyO&#10;lY9HfqfDRhqjIZwrdNCKDJW1uW4pYJ7EgVi1XUwBRdfUWJ/wqOGht9OiuLUBO9aGFgd6bKn+3uyD&#10;A9rLq8zqp5vp6W1drn62q4c+fTl3eTHe34ERGuXf/Hf94hW/vFZc/UZHsIt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V8TqsYAAADdAAAADwAAAAAAAAAAAAAAAACYAgAAZHJz&#10;L2Rvd25yZXYueG1sUEsFBgAAAAAEAAQA9QAAAIsDAAAAAA==&#10;" path="m2520,270l2520,,,1890r360,l2520,270xe" fillcolor="#32324c" stroked="f">
                  <v:path arrowok="t" o:connecttype="custom" o:connectlocs="2520,9180;2520,8910;0,10800;360,10800;2520,9180" o:connectangles="0,0,0,0,0"/>
                </v:shape>
                <v:shape id="Freeform 1644" o:spid="_x0000_s1101" style="position:absolute;left:12240;top:9180;width:2160;height:1620;visibility:visible;mso-wrap-style:square;v-text-anchor:top" coordsize="2160,16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488ZcMA&#10;AADdAAAADwAAAGRycy9kb3ducmV2LnhtbERPTWvCQBC9F/wPyxS81U0Ui6auIoIgHixJPHicZqdJ&#10;MDsbdldN/31XKPQ2j/c5q81gOnEn51vLCtJJAoK4srrlWsG53L8tQPiArLGzTAp+yMNmPXpZYabt&#10;g3O6F6EWMYR9hgqaEPpMSl81ZNBPbE8cuW/rDIYIXS21w0cMN52cJsm7NNhybGiwp11D1bW4GQX5&#10;V3607jovL8PyVKbtTc5nxadS49dh+wEi0BD+xX/ug47z09kSnt/EE+T6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488ZcMAAADdAAAADwAAAAAAAAAAAAAAAACYAgAAZHJzL2Rv&#10;d25yZXYueG1sUEsFBgAAAAAEAAQA9QAAAIgDAAAAAA==&#10;" path="m2160,270l2160,,,1620r360,l2160,270xe" fillcolor="#32324c" stroked="f">
                  <v:path arrowok="t" o:connecttype="custom" o:connectlocs="2160,9450;2160,9180;0,10800;360,10800;2160,9450" o:connectangles="0,0,0,0,0"/>
                </v:shape>
                <v:shape id="Freeform 1643" o:spid="_x0000_s1102" style="position:absolute;left:12600;top:9450;width:1800;height:1350;visibility:visible;mso-wrap-style:square;v-text-anchor:top" coordsize="1800,13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9h8N8YA&#10;AADdAAAADwAAAGRycy9kb3ducmV2LnhtbESPQU/DMAyF70j7D5GRuLG0EyqjWzYNpAkkDmgbu3uN&#10;aaM1TpWErfx7fEDiZus9v/d5uR59ry4UkwtsoJwWoIibYB23Bj4P2/s5qJSRLfaBycAPJVivJjdL&#10;rG248o4u+9wqCeFUo4Eu56HWOjUdeUzTMBCL9hWixyxrbLWNeJVw3+tZUVTao2Np6HCgl46a8/7b&#10;Gzi9l+5xPFex+mienmfHst++uqMxd7fjZgEq05j/zX/Xb1bwywfhl29kBL36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9h8N8YAAADdAAAADwAAAAAAAAAAAAAAAACYAgAAZHJz&#10;L2Rvd25yZXYueG1sUEsFBgAAAAAEAAQA9QAAAIsDAAAAAA==&#10;" path="m1800,270l1800,,,1350r360,l1800,270xe" fillcolor="#32324b" stroked="f">
                  <v:path arrowok="t" o:connecttype="custom" o:connectlocs="1800,9720;1800,9450;0,10800;360,10800;1800,9720" o:connectangles="0,0,0,0,0"/>
                </v:shape>
                <v:shape id="Freeform 1642" o:spid="_x0000_s1103" style="position:absolute;left:12960;top:9720;width:1440;height:1080;visibility:visible;mso-wrap-style:square;v-text-anchor:top" coordsize="1440,10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WhhzcQA&#10;AADdAAAADwAAAGRycy9kb3ducmV2LnhtbERPzWrCQBC+F3yHZQRvdZMiUqKr+NNKDznU6AMM2TEJ&#10;Zmfj7lajT98tFLzNx/c782VvWnEl5xvLCtJxAoK4tLrhSsHx8Pn6DsIHZI2tZVJwJw/LxeBljpm2&#10;N97TtQiViCHsM1RQh9BlUvqyJoN+bDviyJ2sMxgidJXUDm8x3LTyLUmm0mDDsaHGjjY1lefixyj4&#10;bor84qQ9rrenx24z+cineSiVGg371QxEoD48xf/uLx3np5MU/r6JJ8jF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loYc3EAAAA3QAAAA8AAAAAAAAAAAAAAAAAmAIAAGRycy9k&#10;b3ducmV2LnhtbFBLBQYAAAAABAAEAPUAAACJAwAAAAA=&#10;" path="m1440,270l1440,,,1080r360,l1440,270xe" fillcolor="#31314b" stroked="f">
                  <v:path arrowok="t" o:connecttype="custom" o:connectlocs="1440,9990;1440,9720;0,10800;360,10800;1440,9990" o:connectangles="0,0,0,0,0"/>
                </v:shape>
                <v:shape id="Freeform 1641" o:spid="_x0000_s1104" style="position:absolute;left:13320;top:9990;width:1080;height:810;visibility:visible;mso-wrap-style:square;v-text-anchor:top" coordsize="1080,8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bCwb8MA&#10;AADdAAAADwAAAGRycy9kb3ducmV2LnhtbERPS2vCQBC+F/wPywje6sZQSomuImq19ObrPmbHbDA7&#10;G7KbGPvru4WCt/n4njNb9LYSHTW+dKxgMk5AEOdOl1woOB0/Xz9A+ICssXJMCh7kYTEfvMww0+7O&#10;e+oOoRAxhH2GCkwIdSalzw1Z9GNXE0fu6hqLIcKmkLrBewy3lUyT5F1aLDk2GKxpZSi/HVqr4Hz5&#10;ubWb75Pv21376FbrrdlvU6VGw345BRGoD0/xv/tLx/mTtxT+voknyPk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bCwb8MAAADdAAAADwAAAAAAAAAAAAAAAACYAgAAZHJzL2Rv&#10;d25yZXYueG1sUEsFBgAAAAAEAAQA9QAAAIgDAAAAAA==&#10;" path="m1080,270l1080,,,810r360,l1080,270xe" fillcolor="#31314a" stroked="f">
                  <v:path arrowok="t" o:connecttype="custom" o:connectlocs="1080,10260;1080,9990;0,10800;360,10800;1080,10260" o:connectangles="0,0,0,0,0"/>
                </v:shape>
                <v:shape id="Freeform 1640" o:spid="_x0000_s1105" style="position:absolute;left:13680;top:10260;width:720;height:540;visibility:visible;mso-wrap-style:square;v-text-anchor:top" coordsize="720,5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LqiMMMA&#10;AADdAAAADwAAAGRycy9kb3ducmV2LnhtbERPzWqDQBC+F/oOyxR6a1YTTYp1lVIIeExNH2DqTlTq&#10;zoq7SYxPny0UepuP73fycjaDuNDkessK4lUEgrixuudWwddx//IKwnlkjYNlUnAjB2Xx+JBjpu2V&#10;P+lS+1aEEHYZKui8HzMpXdORQbeyI3HgTnYy6AOcWqknvIZwM8h1FG2lwZ5DQ4cjfXTU/NRno+B7&#10;wXRX3WS0bPenJE3qdrdJD0o9P83vbyA8zf5f/OeudJgfJxv4/SacIIs7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LqiMMMAAADdAAAADwAAAAAAAAAAAAAAAACYAgAAZHJzL2Rv&#10;d25yZXYueG1sUEsFBgAAAAAEAAQA9QAAAIgDAAAAAA==&#10;" path="m720,270l720,,,540r360,l720,270xe" fillcolor="#31314a" stroked="f">
                  <v:path arrowok="t" o:connecttype="custom" o:connectlocs="720,10530;720,10260;0,10800;360,10800;720,10530" o:connectangles="0,0,0,0,0"/>
                </v:shape>
                <v:shape id="Freeform 1639" o:spid="_x0000_s1106" style="position:absolute;left:14040;top:10530;width:360;height:270;visibility:visible;mso-wrap-style:square;v-text-anchor:top" coordsize="360,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Q65rsYA&#10;AADdAAAADwAAAGRycy9kb3ducmV2LnhtbESPQWvCQBCF7wX/wzKCt7pJCFKiq4go1UtBW9HjkB2z&#10;0exsyG41/fduodDbDO+9b97MFr1txJ06XztWkI4TEMSl0zVXCr4+N69vIHxA1tg4JgU/5GExH7zM&#10;sNDuwXu6H0IlIoR9gQpMCG0hpS8NWfRj1xJH7eI6iyGuXSV1h48It43MkmQiLdYcLxhsaWWovB2+&#10;baSc369Zus5vm/QYPo67rTllzV6p0bBfTkEE6sO/+S+91bF+mufw+00cQc6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4Q65rsYAAADdAAAADwAAAAAAAAAAAAAAAACYAgAAZHJz&#10;L2Rvd25yZXYueG1sUEsFBgAAAAAEAAQA9QAAAIsDAAAAAA==&#10;" path="m360,270l360,,,270r360,xe" fillcolor="#31314a" stroked="f">
                  <v:path arrowok="t" o:connecttype="custom" o:connectlocs="360,10800;360,10530;0,10800;360,10800" o:connectangles="0,0,0,0"/>
                </v:shape>
                <v:shape id="Freeform 1638" o:spid="_x0000_s1107" style="position:absolute;left:20;top:2084;width:4245;height:1022;visibility:visible;mso-wrap-style:square;v-text-anchor:top" coordsize="4245,10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Oq8XMMA&#10;AADdAAAADwAAAGRycy9kb3ducmV2LnhtbERPzWqDQBC+F/IOyxRyq6vFxGKzCaFU2ksOGh9gcCcq&#10;dWfF3Rrz9t1CILf5+H5nd1jMIGaaXG9ZQRLFIIgbq3tuFdTn4uUNhPPIGgfLpOBGDg771dMOc22v&#10;XNJc+VaEEHY5Kui8H3MpXdORQRfZkThwFzsZ9AFOrdQTXkO4GeRrHG+lwZ5DQ4cjfXTU/FS/RkF2&#10;qYo42Zy+ytqnn+eirLIl65VaPy/HdxCeFv8Q393fOsxP0g38fxNOkPs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3Oq8XMMAAADdAAAADwAAAAAAAAAAAAAAAACYAgAAZHJzL2Rv&#10;d25yZXYueG1sUEsFBgAAAAAEAAQA9QAAAIgDAAAAAA==&#10;" path="m4245,15l4241,,,1007r3,15l4245,15xe" fillcolor="#616192" stroked="f">
                  <v:path arrowok="t" o:connecttype="custom" o:connectlocs="4245,2099;4241,2084;0,3091;3,3106;4245,2099" o:connectangles="0,0,0,0,0"/>
                </v:shape>
                <v:shape id="Freeform 1637" o:spid="_x0000_s1108" style="position:absolute;left:8;top:2219;width:4941;height:1223;visibility:visible;mso-wrap-style:square;v-text-anchor:top" coordsize="4941,12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kxeWsQA&#10;AADdAAAADwAAAGRycy9kb3ducmV2LnhtbERPTWvCQBC9F/wPywi96SZtEImuYoXSloJi9OJtzI6b&#10;YHY2ZFdN/323IPQ2j/c582VvG3GjzteOFaTjBARx6XTNRsFh/z6agvABWWPjmBT8kIflYvA0x1y7&#10;O+/oVgQjYgj7HBVUIbS5lL6syKIfu5Y4cmfXWQwRdkbqDu8x3DbyJUkm0mLNsaHCltYVlZfiahVk&#10;b/iaFpvNN30djcm2/nRdf5yUeh72qxmIQH34Fz/cnzrOT7MJ/H0TT5CL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JMXlrEAAAA3QAAAA8AAAAAAAAAAAAAAAAAmAIAAGRycy9k&#10;b3ducmV2LnhtbFBLBQYAAAAABAAEAPUAAACJAwAAAAA=&#10;" path="m4941,14l4937,,,1208r4,15l4941,14xe" fillcolor="#616192" stroked="f">
                  <v:path arrowok="t" o:connecttype="custom" o:connectlocs="4941,2233;4937,2219;0,3427;4,3442;4941,2233" o:connectangles="0,0,0,0,0"/>
                </v:shape>
                <v:shape id="Freeform 1636" o:spid="_x0000_s1109" style="position:absolute;left:12;top:2318;width:5451;height:1378;visibility:visible;mso-wrap-style:square;v-text-anchor:top" coordsize="5451,137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QOcJ8QA&#10;AADdAAAADwAAAGRycy9kb3ducmV2LnhtbERPXWvCQBB8L/gfjhV8qxeL2Bg9RSqCYoufP2DJrUkw&#10;txdzp4n/3isUCvOwy+zM7EznrSnFg2pXWFYw6EcgiFOrC84UnE+r9xiE88gaS8uk4EkO5rPO2xQT&#10;bRs+0OPoMxFM2CWoIPe+SqR0aU4GXd9WxIG72NqgD2udSV1jE8xNKT+iaCQNFhwScqzoK6f0erwb&#10;BWMqd1HT/MTj5fd+47YBt32sVK/bLiYgPLX+//hPvdbh/cHwE37bhBHk7A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EDnCfEAAAA3QAAAA8AAAAAAAAAAAAAAAAAmAIAAGRycy9k&#10;b3ducmV2LnhtbFBLBQYAAAAABAAEAPUAAACJAwAAAAA=&#10;" path="m5450,16l5447,,,1364r4,14l5450,16xe" fillcolor="#616192" stroked="f">
                  <v:path arrowok="t" o:connecttype="custom" o:connectlocs="5450,2334;5447,2318;0,3682;4,3696;5450,2334" o:connectangles="0,0,0,0,0"/>
                </v:shape>
                <v:shape id="Freeform 1635" o:spid="_x0000_s1110" style="position:absolute;top:2398;width:5973;height:1644;visibility:visible;mso-wrap-style:square;v-text-anchor:top" coordsize="5973,16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1yfYscA&#10;AADdAAAADwAAAGRycy9kb3ducmV2LnhtbESPT2vCQBDF70K/wzKFXkQ3FhFNXaUURFFaWv+dh+yY&#10;hGZnY3bV+O07B6G3Gd6b934znbeuUldqQunZwKCfgCLOvC05N7DfLXpjUCEiW6w8k4E7BZjPnjpT&#10;TK2/8Q9dtzFXEsIhRQNFjHWqdcgKchj6viYW7eQbh1HWJte2wZuEu0q/JslIOyxZGgqs6aOg7Hd7&#10;cQa+/GY/WZbr76x7Gh+Xof48nCfRmJfn9v0NVKQ2/psf1ysr+IOh4Mo3MoKe/Q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9cn2LHAAAA3QAAAA8AAAAAAAAAAAAAAAAAmAIAAGRy&#10;cy9kb3ducmV2LnhtbFBLBQYAAAAABAAEAPUAAACMAwAAAAA=&#10;" path="m5972,14l5969,,,1629r,10l1,1644,5972,14xe" fillcolor="#616192" stroked="f">
                  <v:path arrowok="t" o:connecttype="custom" o:connectlocs="5972,2412;5969,2398;0,4027;0,4037;1,4042;5972,2412" o:connectangles="0,0,0,0,0,0"/>
                </v:shape>
                <v:shape id="Freeform 1634" o:spid="_x0000_s1111" style="position:absolute;left:5;top:2534;width:6656;height:1941;visibility:visible;mso-wrap-style:square;v-text-anchor:top" coordsize="6656,194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h85vcMA&#10;AADdAAAADwAAAGRycy9kb3ducmV2LnhtbERPTWvCQBC9F/oflil4KWYTkaoxq0hpi/RmWu9DdkxS&#10;d2dDdqvJv3cLBW/zeJ9TbAdrxIV63zpWkCUpCOLK6ZZrBd9f79MlCB+QNRrHpGAkD9vN40OBuXZX&#10;PtClDLWIIexzVNCE0OVS+qohiz5xHXHkTq63GCLsa6l7vMZwa+QsTV+kxZZjQ4MdvTZUnctfq+Bt&#10;sVvhc2U+5ufPEe3h5zgeTabU5GnYrUEEGsJd/O/e6zg/m6/g75t4gtzc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7h85vcMAAADdAAAADwAAAAAAAAAAAAAAAACYAgAAZHJzL2Rv&#10;d25yZXYueG1sUEsFBgAAAAAEAAQA9QAAAIgDAAAAAA==&#10;" path="m6655,15l6651,,,1926r3,15l6655,15xe" fillcolor="#616192" stroked="f">
                  <v:path arrowok="t" o:connecttype="custom" o:connectlocs="6655,2549;6651,2534;0,4460;3,4475;6655,2549" o:connectangles="0,0,0,0,0"/>
                </v:shape>
                <v:shape id="Freeform 1633" o:spid="_x0000_s1112" style="position:absolute;left:8;top:2668;width:7299;height:2304;visibility:visible;mso-wrap-style:square;v-text-anchor:top" coordsize="7299,23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vN92sMA&#10;AADdAAAADwAAAGRycy9kb3ducmV2LnhtbESPQYvCMBCF74L/IYzgTVMFl6VrFBEEEQTX9eBxaMa2&#10;bDMpTYz13zsHwdsM78173yzXvWtUoi7Ung3Mphko4sLbmksDl7/d5BtUiMgWG89k4EkB1qvhYIm5&#10;9Q/+pXSOpZIQDjkaqGJsc61DUZHDMPUtsWg33zmMsnalth0+JNw1ep5lX9phzdJQYUvbior/890Z&#10;qMviejzcgkt0eabrfrvZxXQyZjzqNz+gIvXxY35f763gzxbCL9/ICHr1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vN92sMAAADdAAAADwAAAAAAAAAAAAAAAACYAgAAZHJzL2Rv&#10;d25yZXYueG1sUEsFBgAAAAAEAAQA9QAAAIgDAAAAAA==&#10;" path="m7299,14l7294,,,2290r5,14l7299,14xe" fillcolor="#616192" stroked="f">
                  <v:path arrowok="t" o:connecttype="custom" o:connectlocs="7299,2682;7294,2668;0,4958;5,4972;7299,2682" o:connectangles="0,0,0,0,0"/>
                </v:shape>
                <v:shape id="Freeform 1632" o:spid="_x0000_s1113" style="position:absolute;top:2863;width:8046;height:2768;visibility:visible;mso-wrap-style:square;v-text-anchor:top" coordsize="8046,27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oKRrsIA&#10;AADdAAAADwAAAGRycy9kb3ducmV2LnhtbERPTWuDQBC9F/oflgn01qwKSmKzEWkpldBLTHsf3KlK&#10;3Flx18T++26gkNs83ufsisUM4kKT6y0riNcRCOLG6p5bBV+n9+cNCOeRNQ6WScEvOSj2jw87zLW9&#10;8pEutW9FCGGXo4LO+zGX0jUdGXRrOxIH7sdOBn2AUyv1hNcQbgaZRFEmDfYcGjoc6bWj5lzPRsFm&#10;uz1kH291Nadl+531n5ygYaWeVkv5AsLT4u/if3elw/w4jeH2TThB7v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WgpGuwgAAAN0AAAAPAAAAAAAAAAAAAAAAAJgCAABkcnMvZG93&#10;bnJldi54bWxQSwUGAAAAAAQABAD1AAAAhwMAAAAA&#10;" path="m8046,15l8041,,,2751r,16l8046,15xe" fillcolor="#616192" stroked="f">
                  <v:path arrowok="t" o:connecttype="custom" o:connectlocs="8046,2878;8041,2863;0,5614;0,5630;8046,2878" o:connectangles="0,0,0,0,0"/>
                </v:shape>
                <v:shape id="Freeform 1631" o:spid="_x0000_s1114" style="position:absolute;left:58;top:2988;width:8754;height:3365;visibility:visible;mso-wrap-style:square;v-text-anchor:top" coordsize="8754,33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cs6UsQA&#10;AADdAAAADwAAAGRycy9kb3ducmV2LnhtbERPTWsCMRC9C/6HMEJvmrhQK6tRRBCESkUtBW/DZtwN&#10;bibLJtVtf30jFLzN433OfNm5WtyoDdazhvFIgSAuvLFcavg8bYZTECEiG6w9k4YfCrBc9HtzzI2/&#10;84Fux1iKFMIhRw1VjE0uZSgqchhGviFO3MW3DmOCbSlNi/cU7mqZKTWRDi2nhgobWldUXI/fToP7&#10;+vi9qIMt3my2U7v9eTOZvtdavwy61QxEpC4+xf/urUnzx68ZPL5JJ8jF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HLOlLEAAAA3QAAAA8AAAAAAAAAAAAAAAAAmAIAAGRycy9k&#10;b3ducmV2LnhtbFBLBQYAAAAABAAEAPUAAACJAwAAAAA=&#10;" path="m8753,2l8752,,,3350r4,14l8753,2xe" fillcolor="#5e5e8f" stroked="f">
                  <v:path arrowok="t" o:connecttype="custom" o:connectlocs="8753,2990;8752,2988;0,6338;4,6352;8753,2990" o:connectangles="0,0,0,0,0"/>
                </v:shape>
                <v:shape id="Freeform 1630" o:spid="_x0000_s1115" style="position:absolute;left:62;top:2990;width:8753;height:3363;visibility:visible;mso-wrap-style:square;v-text-anchor:top" coordsize="8753,33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Y2d6MEA&#10;AADdAAAADwAAAGRycy9kb3ducmV2LnhtbERPTYvCMBC9C/6HMII3Tau4LF2jLEJB8KSVPQ/JbFu2&#10;mZQmtrW/3iws7G0e73P2x9E2oqfO144VpOsEBLF2puZSwb3IV+8gfEA22DgmBU/ycDzMZ3vMjBv4&#10;Sv0tlCKGsM9QQRVCm0npdUUW/dq1xJH7dp3FEGFXStPhEMNtIzdJ8iYt1hwbKmzpVJH+uT2sAiqK&#10;KR1O/V2eg56+dvl0yfWk1HIxfn6ACDSGf/Gf+2zi/HS3hd9v4gny8AI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mNnejBAAAA3QAAAA8AAAAAAAAAAAAAAAAAmAIAAGRycy9kb3du&#10;cmV2LnhtbFBLBQYAAAAABAAEAPUAAACGAwAAAAA=&#10;" path="m8753,11l8749,,,3362r,1l8753,11xe" fillcolor="#5d5d8e" stroked="f">
                  <v:path arrowok="t" o:connecttype="custom" o:connectlocs="8753,3001;8749,2990;0,6352;0,6353;8753,3001" o:connectangles="0,0,0,0,0"/>
                </v:shape>
                <v:shape id="Freeform 1629" o:spid="_x0000_s1116" style="position:absolute;left:6;top:3070;width:9676;height:4150;visibility:visible;mso-wrap-style:square;v-text-anchor:top" coordsize="9676,41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DeFEskA&#10;AADdAAAADwAAAGRycy9kb3ducmV2LnhtbESPT0vDQBDF74V+h2UKXqTdxD9FYzdFFEWKlCZ66W2a&#10;HZO02dmY3abx27uC0NsM773fvFksB9OInjpXW1YQzyIQxIXVNZcKPj9epncgnEfW2FgmBT/kYJmO&#10;RwtMtD1xRn3uSxEg7BJUUHnfJlK6oiKDbmZb4qB92c6gD2tXSt3hKcBNI6+iaC4N1hwuVNjSU0XF&#10;IT+aQPl+fr/c7tb763s8lqtNlvevNlfqYjI8PoDwNPiz+T/9pkP9+PYG/r4JI8j0Fw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xDeFEskAAADdAAAADwAAAAAAAAAAAAAAAACYAgAA&#10;ZHJzL2Rvd25yZXYueG1sUEsFBgAAAAAEAAQA9QAAAI4DAAAAAA==&#10;" path="m9675,2l9674,,,4136r6,13l9675,2xe" fillcolor="#5a5a88" stroked="f">
                  <v:path arrowok="t" o:connecttype="custom" o:connectlocs="9675,3072;9674,3070;0,7206;6,7219;9675,3072" o:connectangles="0,0,0,0,0"/>
                </v:shape>
                <v:shape id="Freeform 1628" o:spid="_x0000_s1117" style="position:absolute;left:12;top:3072;width:9675;height:4149;visibility:visible;mso-wrap-style:square;v-text-anchor:top" coordsize="9675,41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Pcbb8EA&#10;AADdAAAADwAAAGRycy9kb3ducmV2LnhtbERPS2sCMRC+F/wPYQreataColujFKEgCx7q4z5sxs3S&#10;zSQkUVd/vSkI3ubje85i1dtOXCjE1rGC8agAQVw73XKj4LD/+ZiBiAlZY+eYFNwowmo5eFtgqd2V&#10;f+myS43IIRxLVGBS8qWUsTZkMY6cJ87cyQWLKcPQSB3wmsNtJz+LYiottpwbDHpaG6r/dmerQFaR&#10;7ye/Pd6TN+f5YVPNfKiUGr73318gEvXpJX66NzrPH08m8P9NPkEuH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z3G2/BAAAA3QAAAA8AAAAAAAAAAAAAAAAAmAIAAGRycy9kb3du&#10;cmV2LnhtbFBLBQYAAAAABAAEAPUAAACGAwAAAAA=&#10;" path="m9674,12l9669,,,4147r,1l9674,12xe" fillcolor="#595986" stroked="f">
                  <v:path arrowok="t" o:connecttype="custom" o:connectlocs="9674,3084;9669,3072;0,7219;0,7220;9674,3084" o:connectangles="0,0,0,0,0"/>
                </v:shape>
                <v:shape id="Freeform 1627" o:spid="_x0000_s1118" style="position:absolute;top:3296;width:10458;height:4877;visibility:visible;mso-wrap-style:square;v-text-anchor:top" coordsize="10458,48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l8SvsEA&#10;AADdAAAADwAAAGRycy9kb3ducmV2LnhtbERP32vCMBB+F/wfwgm+aVpBkc4oczAY7Gmd6OvZ3NK6&#10;5lKSaLv/3ggD3+7j+3mb3WBbcSMfGscK8nkGgrhyumGj4PD9PluDCBFZY+uYFPxRgN12PNpgoV3P&#10;X3QroxEphEOBCuoYu0LKUNVkMcxdR5y4H+ctxgS9kdpjn8JtKxdZtpIWG04NNXb0VlP1W16tgtLo&#10;I+p9fl4b359O/HnZL64XpaaT4fUFRKQhPsX/7g+d5ufLFTy+SSfI7R0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ZfEr7BAAAA3QAAAA8AAAAAAAAAAAAAAAAAmAIAAGRycy9kb3du&#10;cmV2LnhtbFBLBQYAAAAABAAEAPUAAACGAwAAAAA=&#10;" path="m10458,14l10451,,,4863r,6l4,4877,10458,14xe" fillcolor="#575784" stroked="f">
                  <v:path arrowok="t" o:connecttype="custom" o:connectlocs="10458,3310;10451,3296;0,8159;0,8165;4,8173;10458,3310" o:connectangles="0,0,0,0,0,0"/>
                </v:shape>
                <v:shape id="Freeform 1626" o:spid="_x0000_s1119" style="position:absolute;top:3503;width:11462;height:6092;visibility:visible;mso-wrap-style:square;v-text-anchor:top" coordsize="11462,60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5c/3cUA&#10;AADdAAAADwAAAGRycy9kb3ducmV2LnhtbERPTWvCQBC9C/0PyxS86UZBK9FVWsVSCxYavXgbsmOS&#10;Njsbd7cx/fddoeBtHu9zFqvO1KIl5yvLCkbDBARxbnXFhYLjYTuYgfABWWNtmRT8kofV8qG3wFTb&#10;K39Sm4VCxBD2KSooQ2hSKX1ekkE/tA1x5M7WGQwRukJqh9cYbmo5TpKpNFhxbCixoXVJ+Xf2YxS0&#10;+4/p7iXZvLuvE81e9WlS7C87pfqP3fMcRKAu3MX/7jcd548mT3D7Jp4gl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Llz/dxQAAAN0AAAAPAAAAAAAAAAAAAAAAAJgCAABkcnMv&#10;ZG93bnJldi54bWxQSwUGAAAAAAQABAD1AAAAigMAAAAA&#10;" path="m11461,13l11454,,,6074r,17l11461,13xe" fillcolor="#54547d" stroked="f">
                  <v:path arrowok="t" o:connecttype="custom" o:connectlocs="11461,3516;11454,3503;0,9577;0,9594;11461,3516" o:connectangles="0,0,0,0,0"/>
                </v:shape>
                <v:shape id="Freeform 1625" o:spid="_x0000_s1120" style="position:absolute;left:1036;top:3642;width:11472;height:7146;visibility:visible;mso-wrap-style:square;v-text-anchor:top" coordsize="11472,71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T+fGsYA&#10;AADdAAAADwAAAGRycy9kb3ducmV2LnhtbESPzW7CMBCE75X6DtYi9VZsqFqhgEH0T+qlqgg8wCpe&#10;4kC8TmMXkrfvHir1tquZnfl2tRlCqy7UpyayhdnUgCKuomu4tnDYv98vQKWM7LCNTBZGSrBZ396s&#10;sHDxyju6lLlWEsKpQAs+567QOlWeAqZp7IhFO8Y+YJa1r7Xr8SrhodVzY550wIalwWNHL56qc/kT&#10;LJx3ZgjH+nX+9lk+PJ++v0ZvmtHau8mwXYLKNOR/89/1hxP82aPgyjcygl7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T+fGsYAAADdAAAADwAAAAAAAAAAAAAAAACYAgAAZHJz&#10;L2Rvd25yZXYueG1sUEsFBgAAAAAEAAQA9QAAAIsDAAAAAA==&#10;" path="m11472,12l11463,,,7134r7,12l11472,12xe" fillcolor="#4f4f77" stroked="f">
                  <v:path arrowok="t" o:connecttype="custom" o:connectlocs="11472,3654;11463,3642;0,10776;7,10788;11472,3654" o:connectangles="0,0,0,0,0"/>
                </v:shape>
                <v:shape id="Freeform 1624" o:spid="_x0000_s1121" style="position:absolute;left:4447;top:3862;width:9221;height:6939;visibility:visible;mso-wrap-style:square;v-text-anchor:top" coordsize="9221,69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NHMQsMA&#10;AADdAAAADwAAAGRycy9kb3ducmV2LnhtbERPzWrCQBC+F3yHZQQvUjcGqm10FZUWFHqp9gHG7JgE&#10;s7NxdzXp27uC0Nt8fL8zX3amFjdyvrKsYDxKQBDnVldcKPg9fL2+g/ABWWNtmRT8kYflovcyx0zb&#10;ln/otg+FiCHsM1RQhtBkUvq8JIN+ZBviyJ2sMxgidIXUDtsYbmqZJslEGqw4NpTY0Kak/Ly/GgWf&#10;blq1+Y7TYTpcy8n2croev6VSg363moEI1IV/8dO91XH++O0DHt/EE+TiD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NHMQsMAAADdAAAADwAAAAAAAAAAAAAAAACYAgAAZHJzL2Rv&#10;d25yZXYueG1sUEsFBgAAAAAEAAQA9QAAAIgDAAAAAA==&#10;" path="m9220,5l9216,,,6930r7,8l9220,5xe" fillcolor="#4b4b70" stroked="f">
                  <v:path arrowok="t" o:connecttype="custom" o:connectlocs="9220,3867;9216,3862;0,10792;7,10800;9220,3867" o:connectangles="0,0,0,0,0"/>
                </v:shape>
                <v:shape id="Freeform 1623" o:spid="_x0000_s1122" style="position:absolute;left:4454;top:3867;width:9219;height:6934;visibility:visible;mso-wrap-style:square;v-text-anchor:top" coordsize="9219,69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EhV3scA&#10;AADdAAAADwAAAGRycy9kb3ducmV2LnhtbESPQWvCQBCF7wX/wzKCl6IbpViJrtKKgoUiVEWvY3ZM&#10;gtnZkF01/vvOodDbDO/Ne9/MFq2r1J2aUHo2MBwkoIgzb0vODRz26/4EVIjIFivPZOBJARbzzssM&#10;U+sf/EP3XcyVhHBI0UARY51qHbKCHIaBr4lFu/jGYZS1ybVt8CHhrtKjJBlrhyVLQ4E1LQvKrrub&#10;M9A+w+qLj6f18e3ztdyObt/J+X1iTK/bfkxBRWrjv/nvemMFfzgWfvlGRtDz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xIVd7HAAAA3QAAAA8AAAAAAAAAAAAAAAAAmAIAAGRy&#10;cy9kb3ducmV2LnhtbFBLBQYAAAAABAAEAPUAAACMAwAAAAA=&#10;" path="m9219,7l9213,,,6933r8,l9219,7xe" fillcolor="#4a4a70" stroked="f">
                  <v:path arrowok="t" o:connecttype="custom" o:connectlocs="9219,3874;9213,3867;0,10800;8,10800;9219,3874" o:connectangles="0,0,0,0,0"/>
                </v:shape>
                <v:shape id="Freeform 1622" o:spid="_x0000_s1123" style="position:absolute;left:7919;top:4622;width:6482;height:6143;visibility:visible;mso-wrap-style:square;v-text-anchor:top" coordsize="6482,61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kbMgsMA&#10;AADdAAAADwAAAGRycy9kb3ducmV2LnhtbERPTYvCMBC9C/6HMII3TetBl65RdpdVPCiLungem7Gt&#10;NpPaRK3/3giCt3m8zxlPG1OKK9WusKwg7kcgiFOrC84U/G9nvQ8QziNrLC2Tgjs5mE7arTEm2t54&#10;TdeNz0QIYZeggtz7KpHSpTkZdH1bEQfuYGuDPsA6k7rGWwg3pRxE0VAaLDg05FjRT07paXMxClbH&#10;+X1n18ffpRt9n/9Gez87nLRS3U7z9QnCU+Pf4pd7ocP8eBjD85twgpw8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kbMgsMAAADdAAAADwAAAAAAAAAAAAAAAACYAgAAZHJzL2Rv&#10;d25yZXYueG1sUEsFBgAAAAAEAAQA9QAAAIgDAAAAAA==&#10;" path="m6481,11r,-11l,6136r6,7l6481,11xe" fillcolor="#48486c" stroked="f">
                  <v:path arrowok="t" o:connecttype="custom" o:connectlocs="6481,4633;6481,4622;0,10758;6,10765;6481,4633" o:connectangles="0,0,0,0,0"/>
                </v:shape>
                <v:shape id="Freeform 1621" o:spid="_x0000_s1124" style="position:absolute;left:7925;top:4633;width:6476;height:6136;visibility:visible;mso-wrap-style:square;v-text-anchor:top" coordsize="6476,613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YqkBcQA&#10;AADdAAAADwAAAGRycy9kb3ducmV2LnhtbERPTWvCQBC9F/wPywje6kYPUtKsUkRBDzY0EdLehuw0&#10;CWZnQ3Y1aX99VxB6m8f7nGQzmlbcqHeNZQWLeQSCuLS64UrBOd8/v4BwHllja5kU/JCDzXrylGCs&#10;7cAfdMt8JUIIuxgV1N53sZSurMmgm9uOOHDftjfoA+wrqXscQrhp5TKKVtJgw6Ghxo62NZWX7GoU&#10;pLg7FfSZf2X42xTvx/RwHqxVajYd315BeBr9v/jhPugwf7Fawv2bcIJc/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mKpAXEAAAA3QAAAA8AAAAAAAAAAAAAAAAAmAIAAGRycy9k&#10;b3ducmV2LnhtbFBLBQYAAAAABAAEAPUAAACJAwAAAAA=&#10;" path="m6475,10r,-10l,6132r3,4l6475,10xe" fillcolor="#47476b" stroked="f">
                  <v:path arrowok="t" o:connecttype="custom" o:connectlocs="6475,4643;6475,4633;0,10765;3,10769;6475,4643" o:connectangles="0,0,0,0,0"/>
                </v:shape>
                <v:shape id="Freeform 1620" o:spid="_x0000_s1125" style="position:absolute;left:11050;top:6778;width:3351;height:3983;visibility:visible;mso-wrap-style:square;v-text-anchor:top" coordsize="3351,39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e3pNcEA&#10;AADdAAAADwAAAGRycy9kb3ducmV2LnhtbERP32vCMBB+H/g/hBv4NpNuINIZyygO+jqn6OPZ3Npi&#10;cilNrPW/XwYD3+7j+3nrYnJWjDSEzrOGbKFAENfedNxo2H9/vqxAhIhs0HomDXcKUGxmT2vMjb/x&#10;F4272IgUwiFHDW2MfS5lqFtyGBa+J07cjx8cxgSHRpoBbyncWfmq1FI67Dg1tNhT2VJ92V2dhvLi&#10;todQnurz1bA9mmqv7EppPX+ePt5BRJriQ/zvrkyany3f4O+bdILc/AI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nt6TXBAAAA3QAAAA8AAAAAAAAAAAAAAAAAmAIAAGRycy9kb3du&#10;cmV2LnhtbFBLBQYAAAAABAAEAPUAAACGAwAAAAA=&#10;" path="m3350,8r,-4l3344,,,3978r5,4l3350,8xe" fillcolor="#48486c" stroked="f">
                  <v:path arrowok="t" o:connecttype="custom" o:connectlocs="3350,6786;3350,6782;3344,6778;0,10756;5,10760;3350,6786" o:connectangles="0,0,0,0,0,0"/>
                </v:shape>
                <v:shape id="Freeform 1619" o:spid="_x0000_s1126" style="position:absolute;left:11055;top:6786;width:3346;height:3980;visibility:visible;mso-wrap-style:square;v-text-anchor:top" coordsize="3346,39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zKxr8IA&#10;AADdAAAADwAAAGRycy9kb3ducmV2LnhtbERPS2sCMRC+C/6HMIXeNFkpIlujSEGwPdUHhd6mm3F3&#10;cTNZNuma/fdGELzNx/ec5TraRvTU+dqxhmyqQBAXztRcajgdt5MFCB+QDTaOScNAHtar8WiJuXFX&#10;3lN/CKVIIexz1FCF0OZS+qIii37qWuLEnV1nMSTYldJ0eE3htpEzpebSYs2pocKWPioqLod/q+Ev&#10;qu9++BlKlTFe4qcsfr9wofXrS9y8gwgUw1P8cO9Mmp/N3+D+TTpBrm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HMrGvwgAAAN0AAAAPAAAAAAAAAAAAAAAAAJgCAABkcnMvZG93&#10;bnJldi54bWxQSwUGAAAAAAQABAD1AAAAhwMAAAAA&#10;" path="m3345,8r,-8l,3974r5,5l3345,8xe" fillcolor="#47476b" stroked="f">
                  <v:path arrowok="t" o:connecttype="custom" o:connectlocs="3345,6794;3345,6786;0,10760;5,10765;3345,6794" o:connectangles="0,0,0,0,0"/>
                </v:shape>
                <v:shape id="Freeform 1618" o:spid="_x0000_s1127" style="position:absolute;left:13890;top:9938;width:510;height:688;visibility:visible;mso-wrap-style:square;v-text-anchor:top" coordsize="510,6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3wQ0MMA&#10;AADdAAAADwAAAGRycy9kb3ducmV2LnhtbERPTWvCQBC9F/wPywje6saCImk2Ukor5pjoQW9DdpoE&#10;s7NpdtWYX+8WCt7m8T4n2QymFVfqXWNZwWIegSAurW64UnDYf7+uQTiPrLG1TAru5GCTTl4SjLW9&#10;cU7XwlcihLCLUUHtfRdL6cqaDLq57YgD92N7gz7AvpK6x1sIN618i6KVNNhwaKixo8+aynNxMQry&#10;39NI+2M7UKa/Cs6O43Z3HpWaTYePdxCeBv8U/7t3OsxfrJbw9004QaY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3wQ0MMAAADdAAAADwAAAAAAAAAAAAAAAACYAgAAZHJzL2Rv&#10;d25yZXYueG1sUEsFBgAAAAAEAAQA9QAAAIgDAAAAAA==&#10;" path="m510,5r,-5l,688,510,5xe" fillcolor="#49496d" stroked="f">
                  <v:path arrowok="t" o:connecttype="custom" o:connectlocs="510,9943;510,9938;0,10626;510,9943" o:connectangles="0,0,0,0"/>
                </v:shape>
                <v:shape id="Freeform 1617" o:spid="_x0000_s1128" style="position:absolute;left:13761;top:9943;width:639;height:858;visibility:visible;mso-wrap-style:square;v-text-anchor:top" coordsize="639,85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QESHcQA&#10;AADdAAAADwAAAGRycy9kb3ducmV2LnhtbERPzUrDQBC+C77DMoIXaTexEEvstpSI4KEeWvsAQ3aa&#10;xGZnQ3aarj69Kwje5uP7ndUmul5NNIbOs4F8noEirr3tuDFw/HidLUEFQbbYeyYDXxRgs769WWFp&#10;/ZX3NB2kUSmEQ4kGWpGh1DrULTkMcz8QJ+7kR4eS4NhoO+I1hbteP2ZZoR12nBpaHKhqqT4fLs7A&#10;YlpI/nmOLw9N9b3bP70HqeLOmPu7uH0GJRTlX/znfrNpfl4U8PtNOkGv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0BEh3EAAAA3QAAAA8AAAAAAAAAAAAAAAAAmAIAAGRycy9k&#10;b3ducmV2LnhtbFBLBQYAAAAABAAEAPUAAACJAwAAAAA=&#10;" path="m639,12l639,,,857r9,l639,12xe" fillcolor="#48486c" stroked="f">
                  <v:path arrowok="t" o:connecttype="custom" o:connectlocs="639,9955;639,9943;0,10800;9,10800;639,9955" o:connectangles="0,0,0,0,0"/>
                </v:shape>
                <v:shape id="Freeform 1616" o:spid="_x0000_s1129" style="position:absolute;left:13770;top:9955;width:631;height:845;visibility:visible;mso-wrap-style:square;v-text-anchor:top" coordsize="631,8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SvtvMQA&#10;AADdAAAADwAAAGRycy9kb3ducmV2LnhtbERPS2sCMRC+F/wPYYTeulk92Lo1yrZgLXgoPvA83Uw3&#10;SzeTJYnr+u9NoeBtPr7nLFaDbUVPPjSOFUyyHARx5XTDtYLjYf30AiJEZI2tY1JwpQCr5ehhgYV2&#10;F95Rv4+1SCEcClRgYuwKKUNlyGLIXEecuB/nLcYEfS21x0sKt62c5vlMWmw4NRjs6N1Q9bs/WwXx&#10;YPwWT5vz1/dx/tG+yfI070ulHsdD+Qoi0hDv4n/3p07zJ7Nn+PsmnSCXN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0r7bzEAAAA3QAAAA8AAAAAAAAAAAAAAAAAmAIAAGRycy9k&#10;b3ducmV2LnhtbFBLBQYAAAAABAAEAPUAAACJAwAAAAA=&#10;" path="m630,7r,-7l,845r9,l630,7xe" fillcolor="#47476b" stroked="f">
                  <v:path arrowok="t" o:connecttype="custom" o:connectlocs="630,9962;630,9955;0,10800;9,10800;630,9962" o:connectangles="0,0,0,0,0"/>
                </v:shape>
                <v:shape id="Freeform 1615" o:spid="_x0000_s1130" style="position:absolute;left:13779;top:10686;width:86;height:115;visibility:visible;mso-wrap-style:square;v-text-anchor:top" coordsize="86,1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Qdqo8QA&#10;AADdAAAADwAAAGRycy9kb3ducmV2LnhtbESPzWrDQAyE74W+w6JCb83apZjgemOKQ0J6Kvl5AMUr&#10;/xCv1ni3ifP20aHQm8SMZj4V5ewGdaUp9J4NpIsEFHHtbc+tgdNx87YEFSKyxcEzGbhTgHL1/FRg&#10;bv2N93Q9xFZJCIccDXQxjrnWoe7IYVj4kVi0xk8Oo6xTq+2ENwl3g35Pkkw77FkaOhyp6qi+HH6d&#10;Ab/05232Q026p2z9PQ5VuHz0xry+zF+foCLN8d/8d72zgp9mgivfyAh69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EHaqPEAAAA3QAAAA8AAAAAAAAAAAAAAAAAmAIAAGRycy9k&#10;b3ducmV2LnhtbFBLBQYAAAAABAAEAPUAAACJAwAAAAA=&#10;" path="m86,l,114r1,l86,xe" fillcolor="#46466a" stroked="f">
                  <v:path arrowok="t" o:connecttype="custom" o:connectlocs="86,10686;0,10800;1,10800;86,10686" o:connectangles="0,0,0,0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614" o:spid="_x0000_s1131" type="#_x0000_t75" style="position:absolute;top:3205;width:14394;height:75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PgYx/EAAAA3QAAAA8AAABkcnMvZG93bnJldi54bWxET9tqwkAQfS/4D8sIfZG60Za0ja4iQqBQ&#10;KBpLn4fsmASzsyG7uf19t1DwbQ7nOtv9aGrRU+sqywpWywgEcW51xYWC70v69AbCeWSNtWVSMJGD&#10;/W72sMVE24HP1Ge+ECGEXYIKSu+bREqXl2TQLW1DHLirbQ36ANtC6haHEG5quY6iWBqsODSU2NCx&#10;pPyWdUbBou4yunyefr5O8Sum5+fspV9MSj3Ox8MGhKfR38X/7g8d5q/id/j7Jpwgd7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PgYx/EAAAA3QAAAA8AAAAAAAAAAAAAAAAA&#10;nwIAAGRycy9kb3ducmV2LnhtbFBLBQYAAAAABAAEAPcAAACQAwAAAAA=&#10;">
                  <v:imagedata r:id="rId48" o:title=""/>
                </v:shape>
                <v:shape id="Picture 1613" o:spid="_x0000_s1132" type="#_x0000_t75" style="position:absolute;left:2639;top:3976;width:4811;height:14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XYBfjHAAAA3QAAAA8AAABkcnMvZG93bnJldi54bWxEj0FrwkAQhe9C/8MyhV5EN5aikrpKKAge&#10;2oKxULwN2TEJzc4u2Y2m/75zKHib4b1575vNbnSdulIfW88GFvMMFHHlbcu1ga/TfrYGFROyxc4z&#10;GfilCLvtw2SDufU3PtK1TLWSEI45GmhSCrnWsWrIYZz7QCzaxfcOk6x9rW2PNwl3nX7OsqV22LI0&#10;NBjoraHqpxycgXCeHoas+Kguw7d+Kfaf63Dkd2OeHsfiFVSiMd3N/9cHK/iLlfDLNzKC3v4B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MXYBfjHAAAA3QAAAA8AAAAAAAAAAAAA&#10;AAAAnwIAAGRycy9kb3ducmV2LnhtbFBLBQYAAAAABAAEAPcAAACTAwAAAAA=&#10;">
                  <v:imagedata r:id="rId49" o:title=""/>
                </v:shape>
                <v:shape id="Freeform 1612" o:spid="_x0000_s1133" style="position:absolute;left:7450;top:5392;width:219;height:80;visibility:visible;mso-wrap-style:square;v-text-anchor:top" coordsize="219,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3X6iMUA&#10;AADdAAAADwAAAGRycy9kb3ducmV2LnhtbERPS2vCQBC+F/wPywi91U1KsRLdhNgHFBTEx8HjkB2T&#10;YHY2zW5i+u/dQqG3+fies8pG04iBOldbVhDPIhDEhdU1lwpOx8+nBQjnkTU2lknBDznI0snDChNt&#10;b7yn4eBLEULYJaig8r5NpHRFRQbdzLbEgbvYzqAPsCul7vAWwk0jn6NoLg3WHBoqbOmtouJ66I2C&#10;l/ftxc+3H4vcfW/G+Hzu3XrXK/U4HfMlCE+j/xf/ub90mB+/xvD7TThBpn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3dfqIxQAAAN0AAAAPAAAAAAAAAAAAAAAAAJgCAABkcnMv&#10;ZG93bnJldi54bWxQSwUGAAAAAAQABAD1AAAAigMAAAAA&#10;" path="m218,80r,-16l,,,16,218,80xe" fillcolor="#51517a" stroked="f">
                  <v:path arrowok="t" o:connecttype="custom" o:connectlocs="218,5472;218,5456;0,5392;0,5408;218,5472" o:connectangles="0,0,0,0,0"/>
                </v:shape>
                <v:shape id="Picture 1611" o:spid="_x0000_s1134" type="#_x0000_t75" style="position:absolute;left:7668;top:5456;width:2186;height:6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81lD7FAAAA3QAAAA8AAABkcnMvZG93bnJldi54bWxET01rwkAQvQv+h2UKvUjdRLCV6CqtRbTQ&#10;i7GHehuz0ySYnY27q8Z/7xYKvc3jfc5s0ZlGXMj52rKCdJiAIC6srrlU8LVbPU1A+ICssbFMCm7k&#10;YTHv92aYaXvlLV3yUIoYwj5DBVUIbSalLyoy6Ie2JY7cj3UGQ4SulNrhNYabRo6S5FkarDk2VNjS&#10;sqLimJ+Ngv1ksPnevhWfp4N7t7v1eJ9T+qHU40P3OgURqAv/4j/3Rsf56csIfr+JJ8j5H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fNZQ+xQAAAN0AAAAPAAAAAAAAAAAAAAAA&#10;AJ8CAABkcnMvZG93bnJldi54bWxQSwUGAAAAAAQABAD3AAAAkQMAAAAA&#10;">
                  <v:imagedata r:id="rId50" o:title=""/>
                </v:shape>
                <v:shape id="Picture 1610" o:spid="_x0000_s1135" type="#_x0000_t75" style="position:absolute;left:9854;top:6100;width:4546;height:13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T/P73BAAAA3QAAAA8AAABkcnMvZG93bnJldi54bWxET02LwjAQvQv+hzCCN01VUOmallWQ9SRa&#10;9T40s23ZZlKabG3/vREW9jaP9zm7tDe16Kh1lWUFi3kEgji3uuJCwf12nG1BOI+ssbZMCgZykCbj&#10;0Q5jbZ98pS7zhQgh7GJUUHrfxFK6vCSDbm4b4sB929agD7AtpG7xGcJNLZdRtJYGKw4NJTZ0KCn/&#10;yX6Ngm45fLl1dum75vyQZn+rLvfjoNR00n9+gPDU+3/xn/ukw/zFZgXvb8IJMnk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KT/P73BAAAA3QAAAA8AAAAAAAAAAAAAAAAAnwIA&#10;AGRycy9kb3ducmV2LnhtbFBLBQYAAAAABAAEAPcAAACNAwAAAAA=&#10;">
                  <v:imagedata r:id="rId51" o:title=""/>
                </v:shape>
                <v:shape id="Picture 1609" o:spid="_x0000_s1136" type="#_x0000_t75" style="position:absolute;top:2065;width:14400;height:83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HywavFAAAA3QAAAA8AAABkcnMvZG93bnJldi54bWxET01rwkAQvRf8D8sIXopuYkuU1FVKoSCe&#10;WhXU2zQ7zabNzobsaqK/vlso9DaP9zmLVW9rcaHWV44VpJMEBHHhdMWlgv3udTwH4QOyxtoxKbiS&#10;h9VycLfAXLuO3+myDaWIIexzVGBCaHIpfWHIop+4hjhyn661GCJsS6lb7GK4reU0STJpseLYYLCh&#10;F0PF9/ZsFXzJ++Pb7WQPnbnK7DZ92ISPNFNqNOyfn0AE6sO/+M+91nF+OnuE32/iCXL5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B8sGrxQAAAN0AAAAPAAAAAAAAAAAAAAAA&#10;AJ8CAABkcnMvZG93bnJldi54bWxQSwUGAAAAAAQABAD3AAAAkQMAAAAA&#10;">
                  <v:imagedata r:id="rId52" o:title=""/>
                </v:shape>
                <v:shape id="Picture 1608" o:spid="_x0000_s1137" type="#_x0000_t75" style="position:absolute;left:1763;top:3971;width:448;height:4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s1oD3EAAAA3QAAAA8AAABkcnMvZG93bnJldi54bWxET0trwkAQvhf8D8sIvTUbldYSXUVEaQ9S&#10;MS09D9kxCWZnY3abR3+9Wyh4m4/vOct1byrRUuNKywomUQyCOLO65FzB1+f+6RWE88gaK8ukYCAH&#10;69XoYYmJth2fqE19LkIIuwQVFN7XiZQuK8igi2xNHLizbQz6AJtc6ga7EG4qOY3jF2mw5NBQYE3b&#10;grJL+mMUzOL5W93x9tdvdochv5bH74/pWanHcb9ZgPDU+7v43/2uw/zJ/Bn+vgknyNUN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s1oD3EAAAA3QAAAA8AAAAAAAAAAAAAAAAA&#10;nwIAAGRycy9kb3ducmV2LnhtbFBLBQYAAAAABAAEAPcAAACQAwAAAAA=&#10;">
                  <v:imagedata r:id="rId53" o:title=""/>
                </v:shape>
                <v:shape id="Freeform 1607" o:spid="_x0000_s1138" style="position:absolute;left:1499;top:5764;width:411;height:110;visibility:visible;mso-wrap-style:square;v-text-anchor:top" coordsize="411,1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jjPdsQA&#10;AADdAAAADwAAAGRycy9kb3ducmV2LnhtbERP22rCQBB9L/gPywi+1Y2ljZK6ihQqVhTT2A8YstMk&#10;mJ0N2TWJf+8Khb7N4VxnuR5MLTpqXWVZwWwagSDOra64UPBz/nxegHAeWWNtmRTcyMF6NXpaYqJt&#10;z9/UZb4QIYRdggpK75tESpeXZNBNbUMcuF/bGvQBtoXULfYh3NTyJYpiabDi0FBiQx8l5ZfsahSk&#10;Mabpm1x8HW6v3b7PztvT7rhVajIeNu8gPA3+X/zn3ukwfzaP4fFNOEGu7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I4z3bEAAAA3QAAAA8AAAAAAAAAAAAAAAAAmAIAAGRycy9k&#10;b3ducmV2LnhtbFBLBQYAAAAABAAEAPUAAACJAwAAAAA=&#10;" path="m410,109l7,1,,,403,108r7,1xe" fillcolor="#873600" stroked="f">
                  <v:path arrowok="t" o:connecttype="custom" o:connectlocs="410,5873;7,5765;0,5764;403,5872;410,5873" o:connectangles="0,0,0,0,0"/>
                </v:shape>
                <v:shape id="Freeform 1606" o:spid="_x0000_s1139" style="position:absolute;left:1506;top:5765;width:411;height:110;visibility:visible;mso-wrap-style:square;v-text-anchor:top" coordsize="411,1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6fO7cMA&#10;AADdAAAADwAAAGRycy9kb3ducmV2LnhtbERPTYvCMBC9C/sfwgh701QXbalGkUXRi7Dqsngcm7Et&#10;NpPSRK3/3iwI3ubxPmc6b00lbtS40rKCQT8CQZxZXXKu4Pew6iUgnEfWWFkmBQ9yMJ99dKaYanvn&#10;Hd32PhchhF2KCgrv61RKlxVk0PVtTRy4s20M+gCbXOoG7yHcVHIYRWNpsOTQUGBN3wVll/3VKDjI&#10;7Wjp/9bLL7s+nqJ4myx+NolSn912MQHhqfVv8cu90WH+II7h/5twgpw9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76fO7cMAAADdAAAADwAAAAAAAAAAAAAAAACYAgAAZHJzL2Rv&#10;d25yZXYueG1sUEsFBgAAAAAEAAQA9QAAAIgDAAAAAA==&#10;" path="m410,109l8,1,,,403,108r7,1xe" fillcolor="#903900" stroked="f">
                  <v:path arrowok="t" o:connecttype="custom" o:connectlocs="410,5874;8,5766;0,5765;403,5873;410,5874" o:connectangles="0,0,0,0,0"/>
                </v:shape>
                <v:shape id="Freeform 1605" o:spid="_x0000_s1140" style="position:absolute;left:1514;top:5766;width:410;height:108;visibility:visible;mso-wrap-style:square;v-text-anchor:top" coordsize="410,1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P+A88UA&#10;AADdAAAADwAAAGRycy9kb3ducmV2LnhtbESPT2/CMAzF75P4DpGRdhspG4KuIyCGNGnH8Ufb1WpM&#10;U9E4VRKg+/bzYRI3W+/5vZ+X68F36koxtYENTCcFKOI62JYbA8fDx1MJKmVki11gMvBLCdar0cMS&#10;KxtuvKPrPjdKQjhVaMDl3Fdap9qRxzQJPbFopxA9Zlljo23Em4T7Tj8XxVx7bFkaHPa0dVSf9xdv&#10;4PRdlsXsdee25ftXuqSXsPiJM2Mex8PmDVSmId/N/9efVvCnC8GVb2QEvfo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U/4DzxQAAAN0AAAAPAAAAAAAAAAAAAAAAAJgCAABkcnMv&#10;ZG93bnJldi54bWxQSwUGAAAAAAQABAD1AAAAigMAAAAA&#10;" path="m410,108l8,,,,402,108r8,xe" fillcolor="#9a3d00" stroked="f">
                  <v:path arrowok="t" o:connecttype="custom" o:connectlocs="410,5874;8,5766;0,5766;402,5874;410,5874" o:connectangles="0,0,0,0,0"/>
                </v:shape>
                <v:shape id="Freeform 1604" o:spid="_x0000_s1141" style="position:absolute;left:1522;top:5765;width:410;height:110;visibility:visible;mso-wrap-style:square;v-text-anchor:top" coordsize="410,1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R3dVcQA&#10;AADdAAAADwAAAGRycy9kb3ducmV2LnhtbERPTWvCQBC9F/wPywheSt3Yg22iq5TSYkAETTx4HLJj&#10;EszOhuw2xn/vCkJv83ifs1wPphE9da62rGA2jUAQF1bXXCo45r9vnyCcR9bYWCYFN3KwXo1elpho&#10;e+UD9ZkvRQhhl6CCyvs2kdIVFRl0U9sSB+5sO4M+wK6UusNrCDeNfI+iuTRYc2iosKXviopL9mcU&#10;pPn2x+8ak13yYthve5tuXuOTUpPx8LUA4Wnw/+KnO9Vh/uwjhsc34QS5u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0d3VXEAAAA3QAAAA8AAAAAAAAAAAAAAAAAmAIAAGRycy9k&#10;b3ducmV2LnhtbFBLBQYAAAAABAAEAPUAAACJAwAAAAA=&#10;" path="m409,108l7,,,1,402,109r7,-1xe" fillcolor="#a14000" stroked="f">
                  <v:path arrowok="t" o:connecttype="custom" o:connectlocs="409,5873;7,5765;0,5766;402,5874;409,5873" o:connectangles="0,0,0,0,0"/>
                </v:shape>
                <v:shape id="Freeform 1603" o:spid="_x0000_s1142" style="position:absolute;left:1529;top:5764;width:411;height:110;visibility:visible;mso-wrap-style:square;v-text-anchor:top" coordsize="411,1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uWeAsUA&#10;AADdAAAADwAAAGRycy9kb3ducmV2LnhtbESPT2/CMAzF75P2HSJP2m2kcEClEBCaQCDtgMafu9WY&#10;NlrjlCZA2aefD0i72XrP7/08W/S+UTfqogtsYDjIQBGXwTquDBwP648cVEzIFpvAZOBBERbz15cZ&#10;Fjbc+Ztu+1QpCeFYoIE6pbbQOpY1eYyD0BKLdg6dxyRrV2nb4V3CfaNHWTbWHh1LQ40tfdZU/uyv&#10;3oDe5Kvd5cF20i9p8uuOp/bLnYx5f+uXU1CJ+vRvfl5vreAPc+GXb2QEPf8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i5Z4CxQAAAN0AAAAPAAAAAAAAAAAAAAAAAJgCAABkcnMv&#10;ZG93bnJldi54bWxQSwUGAAAAAAQABAD1AAAAigMAAAAA&#10;" path="m410,108l8,,,1,402,109r8,-1xe" fillcolor="#a84300" stroked="f">
                  <v:path arrowok="t" o:connecttype="custom" o:connectlocs="410,5872;8,5764;0,5765;402,5873;410,5872" o:connectangles="0,0,0,0,0"/>
                </v:shape>
                <v:shape id="Freeform 1602" o:spid="_x0000_s1143" style="position:absolute;left:1529;top:5765;width:406;height:108;visibility:visible;mso-wrap-style:square;v-text-anchor:top" coordsize="406,1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Qf03MQA&#10;AADdAAAADwAAAGRycy9kb3ducmV2LnhtbESPT4vCMBDF78J+hzALe9O0Hop0jSIFQfCw6z+8Ds1s&#10;WmwmJYm2++3NwoK3Gd57v3mzXI+2Ew/yoXWsIJ9lIIhrp1s2Cs6n7XQBIkRkjZ1jUvBLAdart8kS&#10;S+0GPtDjGI1IEA4lKmhi7EspQ92QxTBzPXHSfpy3GNPqjdQehwS3nZxnWSEttpwuNNhT1VB9O95t&#10;omTXwodvY4rTsP/yl6raOK6U+ngfN58gIo3xZf5P73Sqny9y+PsmjSBXT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0H9NzEAAAA3QAAAA8AAAAAAAAAAAAAAAAAmAIAAGRycy9k&#10;b3ducmV2LnhtbFBLBQYAAAAABAAEAPUAAACJAwAAAAA=&#10;" path="m405,108l5,,,,402,108r3,xe" fillcolor="#a84300" stroked="f">
                  <v:path arrowok="t" o:connecttype="custom" o:connectlocs="405,5873;5,5765;0,5765;402,5873;405,5873" o:connectangles="0,0,0,0,0"/>
                </v:shape>
                <v:shape id="Freeform 1601" o:spid="_x0000_s1144" style="position:absolute;left:1534;top:5764;width:406;height:110;visibility:visible;mso-wrap-style:square;v-text-anchor:top" coordsize="406,1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/TJ5MYA&#10;AADdAAAADwAAAGRycy9kb3ducmV2LnhtbERPTWvCQBC9F/wPyxR6KXUTDxqiqxStIFi0VS+9Ddkx&#10;G5qdjdnVpP++WxB6m8f7nNmit7W4UesrxwrSYQKCuHC64lLB6bh+yUD4gKyxdkwKfsjDYj54mGGu&#10;XcefdDuEUsQQ9jkqMCE0uZS+MGTRD11DHLmzay2GCNtS6ha7GG5rOUqSsbRYcWww2NDSUPF9uFoF&#10;l6/LZNetdlvznK7P72759pHtT0o9PfavUxCB+vAvvrs3Os5PsxH8fRNPkPN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/TJ5MYAAADdAAAADwAAAAAAAAAAAAAAAACYAgAAZHJz&#10;L2Rvd25yZXYueG1sUEsFBgAAAAAEAAQA9QAAAIsDAAAAAA==&#10;" path="m405,108l3,,,1,400,109r5,-1xe" fillcolor="#ad4500" stroked="f">
                  <v:path arrowok="t" o:connecttype="custom" o:connectlocs="405,5872;3,5764;0,5765;400,5873;405,5872" o:connectangles="0,0,0,0,0"/>
                </v:shape>
                <v:shape id="Freeform 1600" o:spid="_x0000_s1145" style="position:absolute;left:1537;top:5760;width:413;height:112;visibility:visible;mso-wrap-style:square;v-text-anchor:top" coordsize="413,1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GDAYsIA&#10;AADdAAAADwAAAGRycy9kb3ducmV2LnhtbERP3WrCMBS+H/gO4QjezVQFJ9UoIjiEwZzVBzgkx7ba&#10;nJQmq+3bLwPBu/Px/Z7VprOVaKnxpWMFk3ECglg7U3Ku4HLevy9A+IBssHJMCnrysFkP3laYGvfg&#10;E7VZyEUMYZ+igiKEOpXS64Is+rGriSN3dY3FEGGTS9PgI4bbSk6TZC4tlhwbCqxpV5C+Z79Wgb5m&#10;fLzxZ/+T98fvj/mXPrQnrdRo2G2XIAJ14SV+ug8mzp8sZvD/TTxBrv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kYMBiwgAAAN0AAAAPAAAAAAAAAAAAAAAAAJgCAABkcnMvZG93&#10;bnJldi54bWxQSwUGAAAAAAQABAD1AAAAhwMAAAAA&#10;" path="m413,108l12,,,4,402,112r11,-4xe" fillcolor="#b24700" stroked="f">
                  <v:path arrowok="t" o:connecttype="custom" o:connectlocs="413,5868;12,5760;0,5764;402,5872;413,5868" o:connectangles="0,0,0,0,0"/>
                </v:shape>
                <v:shape id="Freeform 1599" o:spid="_x0000_s1146" style="position:absolute;left:1537;top:5762;width:406;height:110;visibility:visible;mso-wrap-style:square;v-text-anchor:top" coordsize="406,1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kOz/MMA&#10;AADdAAAADwAAAGRycy9kb3ducmV2LnhtbERPTWuDQBC9F/oflgn0VtdII2KzkRBo6SWHppHS2+BO&#10;VXRnxV2j+ffdQKC3ebzP2RaL6cWFRtdaVrCOYhDEldUt1wrOX2/PGQjnkTX2lknBlRwUu8eHLeba&#10;zvxJl5OvRQhhl6OCxvshl9JVDRl0kR2IA/drR4M+wLGWesQ5hJteJnGcSoMth4YGBzo0VHWnySj4&#10;7nCqr2WZuJ/32fDxsEmP6Uapp9WyfwXhafH/4rv7Q4f56+wFbt+EE+Tu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kOz/MMAAADdAAAADwAAAAAAAAAAAAAAAACYAgAAZHJzL2Rv&#10;d25yZXYueG1sUEsFBgAAAAAEAAQA9QAAAIgDAAAAAA==&#10;" path="m406,108l4,,,2,402,110r4,-2xe" fillcolor="#b24700" stroked="f">
                  <v:path arrowok="t" o:connecttype="custom" o:connectlocs="406,5870;4,5762;0,5764;402,5872;406,5870" o:connectangles="0,0,0,0,0"/>
                </v:shape>
                <v:shape id="Freeform 1598" o:spid="_x0000_s1147" style="position:absolute;left:1541;top:5761;width:406;height:110;visibility:visible;mso-wrap-style:square;v-text-anchor:top" coordsize="406,1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F7dz8UA&#10;AADdAAAADwAAAGRycy9kb3ducmV2LnhtbERP32vCMBB+F/Y/hBvsRTSpMCmdUcbYUBkIOkV8O5qz&#10;7dpcSpNp998vgrC3+/h+3mzR20ZcqPOVYw3JWIEgzp2puNCw//oYpSB8QDbYOCYNv+RhMX8YzDAz&#10;7spbuuxCIWII+ww1lCG0mZQ+L8miH7uWOHJn11kMEXaFNB1eY7ht5ESpqbRYcWwosaW3kvJ692M1&#10;nDaufs+Par30n8n5e1ipUzjUWj899q8vIAL14V98d69MnJ+kz3D7Jp4g5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4Xt3PxQAAAN0AAAAPAAAAAAAAAAAAAAAAAJgCAABkcnMv&#10;ZG93bnJldi54bWxQSwUGAAAAAAQABAD1AAAAigMAAAAA&#10;" path="m405,108l5,,,1,402,109r3,-1xe" fillcolor="#b54800" stroked="f">
                  <v:path arrowok="t" o:connecttype="custom" o:connectlocs="405,5869;5,5761;0,5762;402,5870;405,5869" o:connectangles="0,0,0,0,0"/>
                </v:shape>
                <v:shape id="Freeform 1597" o:spid="_x0000_s1148" style="position:absolute;left:1546;top:5760;width:405;height:110;visibility:visible;mso-wrap-style:square;v-text-anchor:top" coordsize="405,1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dX0Q8UA&#10;AADdAAAADwAAAGRycy9kb3ducmV2LnhtbESPQWsCMRCF7wX/Q5iCt5pVrMjWKEWw6KGUVRF6GzZj&#10;sriZLEnqbv99Uyj0NsN735s3q83gWnGnEBvPCqaTAgRx7XXDRsH5tHtagogJWWPrmRR8U4TNevSw&#10;wlL7niu6H5MROYRjiQpsSl0pZawtOYwT3xFn7eqDw5TXYKQO2Odw18pZUSykw4bzBYsdbS3Vt+OX&#10;yzU+ZlSZ7bPs3+fh8PZpq85cKqXGj8PrC4hEQ/o3/9F7nbnpcgG/3+QR5Po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V1fRDxQAAAN0AAAAPAAAAAAAAAAAAAAAAAJgCAABkcnMv&#10;ZG93bnJldi54bWxQSwUGAAAAAAQABAD1AAAAigMAAAAA&#10;" path="m404,108l3,,,1,400,109r4,-1xe" fillcolor="#b94900" stroked="f">
                  <v:path arrowok="t" o:connecttype="custom" o:connectlocs="404,5868;3,5760;0,5761;400,5869;404,5868" o:connectangles="0,0,0,0,0"/>
                </v:shape>
                <v:shape id="Freeform 1596" o:spid="_x0000_s1149" style="position:absolute;left:1549;top:5755;width:413;height:113;visibility:visible;mso-wrap-style:square;v-text-anchor:top" coordsize="413,1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XtEuMEA&#10;AADdAAAADwAAAGRycy9kb3ducmV2LnhtbERPzYrCMBC+L/gOYYS9ranCWqlGcVcWxJNbfYAhGdti&#10;M4lN1O7bG0HY23x8v7NY9bYVN+pC41jBeJSBINbONFwpOB5+PmYgQkQ22DomBX8UYLUcvC2wMO7O&#10;v3QrYyVSCIcCFdQx+kLKoGuyGEbOEyfu5DqLMcGukqbDewq3rZxk2VRabDg11OjpuyZ9Lq9Wwd7n&#10;duO/jtdDby+fpdxqvcuDUu/Dfj0HEamP/+KXe2vS/PEsh+c36QS5fA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F7RLjBAAAA3QAAAA8AAAAAAAAAAAAAAAAAmAIAAGRycy9kb3du&#10;cmV2LnhtbFBLBQYAAAAABAAEAPUAAACGAwAAAAA=&#10;" path="m413,108l12,,,5,401,113r12,-5xe" fillcolor="#bd4b00" stroked="f">
                  <v:path arrowok="t" o:connecttype="custom" o:connectlocs="413,5863;12,5755;0,5760;401,5868;413,5863" o:connectangles="0,0,0,0,0"/>
                </v:shape>
                <v:shape id="Freeform 1595" o:spid="_x0000_s1150" style="position:absolute;left:1549;top:5759;width:405;height:110;visibility:visible;mso-wrap-style:square;v-text-anchor:top" coordsize="405,1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Y+SecUA&#10;AADdAAAADwAAAGRycy9kb3ducmV2LnhtbESPT2vCQBDF70K/wzKFXqRurBJC6ipFaPHoP+h1mp0m&#10;IdnZmF01fnvnIHib4b157zeL1eBadaE+1J4NTCcJKOLC25pLA8fD93sGKkRki61nMnCjAKvly2iB&#10;ufVX3tFlH0slIRxyNFDF2OVah6Iih2HiO2LR/n3vMMral9r2eJVw1+qPJEm1w5qlocKO1hUVzf7s&#10;DBD+/I1PaX1uB/+bNE063s7mZMzb6/D1CSrSEJ/mx/XGCv40E1z5RkbQy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1j5J5xQAAAN0AAAAPAAAAAAAAAAAAAAAAAJgCAABkcnMv&#10;ZG93bnJldi54bWxQSwUGAAAAAAQABAD1AAAAigMAAAAA&#10;" path="m405,108l4,,,1,401,109r4,-1xe" fillcolor="#bd4b00" stroked="f">
                  <v:path arrowok="t" o:connecttype="custom" o:connectlocs="405,5867;4,5759;0,5760;401,5868;405,5867" o:connectangles="0,0,0,0,0"/>
                </v:shape>
                <v:shape id="Freeform 1594" o:spid="_x0000_s1151" style="position:absolute;left:1553;top:5758;width:404;height:110;visibility:visible;mso-wrap-style:square;v-text-anchor:top" coordsize="404,1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yHCuMMA&#10;AADdAAAADwAAAGRycy9kb3ducmV2LnhtbERP32vCMBB+H/g/hBN8m6kio3amRRRBEQbrhL3emrMt&#10;ay41iVr/+2Uw2Nt9fD9vVQymEzdyvrWsYDZNQBBXVrdcKzh97J5TED4ga+wsk4IHeSjy0dMKM23v&#10;/E63MtQihrDPUEETQp9J6auGDPqp7Ykjd7bOYIjQ1VI7vMdw08l5krxIgy3HhgZ72jRUfZdXo2AX&#10;DvO0/ir3l/7Qfm7f1sfF2TmlJuNh/Qoi0BD+xX/uvY7zZ+kSfr+JJ8j8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yHCuMMAAADdAAAADwAAAAAAAAAAAAAAAACYAgAAZHJzL2Rv&#10;d25yZXYueG1sUEsFBgAAAAAEAAQA9QAAAIgDAAAAAA==&#10;" path="m403,108l2,,,1,401,109r2,-1xe" fillcolor="#bf4c00" stroked="f">
                  <v:path arrowok="t" o:connecttype="custom" o:connectlocs="403,5866;2,5758;0,5759;401,5867;403,5866" o:connectangles="0,0,0,0,0"/>
                </v:shape>
                <v:shape id="Freeform 1593" o:spid="_x0000_s1152" style="position:absolute;left:1555;top:5756;width:405;height:110;visibility:visible;mso-wrap-style:square;v-text-anchor:top" coordsize="405,1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ieHzcgA&#10;AADdAAAADwAAAGRycy9kb3ducmV2LnhtbESPT2/CMAzF70j7DpEncYOUScDWERBCmtiBA7Bpf25W&#10;Y9qyxumSDMq3x4dJ3Gy95/d+ni0616gThVh7NjAaZqCIC29rLg28v70MHkHFhGyx8UwGLhRhMb/r&#10;zTC3/sw7Ou1TqSSEY44GqpTaXOtYVOQwDn1LLNrBB4dJ1lBqG/As4a7RD1k20Q5rloYKW1pVVPzs&#10;/5yBdfv1Od1OJ6v0vQy/9qOOx/F4Y0z/vls+g0rUpZv5//rVCv7oSfjlGxlBz6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eJ4fNyAAAAN0AAAAPAAAAAAAAAAAAAAAAAJgCAABk&#10;cnMvZG93bnJldi54bWxQSwUGAAAAAAQABAD1AAAAjQMAAAAA&#10;" path="m405,108l4,,,2,401,110r4,-2xe" fillcolor="#c24d00" stroked="f">
                  <v:path arrowok="t" o:connecttype="custom" o:connectlocs="405,5864;4,5756;0,5758;401,5866;405,5864" o:connectangles="0,0,0,0,0"/>
                </v:shape>
                <v:shape id="Freeform 1592" o:spid="_x0000_s1153" style="position:absolute;left:1559;top:5755;width:404;height:110;visibility:visible;mso-wrap-style:square;v-text-anchor:top" coordsize="404,1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dTIAscA&#10;AADdAAAADwAAAGRycy9kb3ducmV2LnhtbESPW2vCQBCF3wv+h2UE3+omfZAaXcULSimFegNfx+yY&#10;DWZn0+zWpP++Wyj4NsM5c74z03lnK3GnxpeOFaTDBARx7nTJhYLTcfP8CsIHZI2VY1LwQx7ms97T&#10;FDPtWt7T/RAKEUPYZ6jAhFBnUvrckEU/dDVx1K6usRji2hRSN9jGcFvJlyQZSYslR4LBmlaG8tvh&#10;20Zuvt2Xl6U249F5/bHYtF+X3ee7UoN+t5iACNSFh/n/+k3H+uk4hb9v4ghy9gs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nUyALHAAAA3QAAAA8AAAAAAAAAAAAAAAAAmAIAAGRy&#10;cy9kb3ducmV2LnhtbFBLBQYAAAAABAAEAPUAAACMAwAAAAA=&#10;" path="m403,108l2,,,1,401,109r2,-1xe" fillcolor="#c44e00" stroked="f">
                  <v:path arrowok="t" o:connecttype="custom" o:connectlocs="403,5863;2,5755;0,5756;401,5864;403,5863" o:connectangles="0,0,0,0,0"/>
                </v:shape>
                <v:shape id="Freeform 1591" o:spid="_x0000_s1154" style="position:absolute;left:1561;top:5748;width:412;height:116;visibility:visible;mso-wrap-style:square;v-text-anchor:top" coordsize="412,1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wAXqsUA&#10;AADdAAAADwAAAGRycy9kb3ducmV2LnhtbERPTWvCQBC9C/0PyxR6MxstqI3ZSC1YpHiwsT14G7LT&#10;JCQ7G7KrSf99tyB4m8f7nHQzmlZcqXe1ZQWzKAZBXFhdc6ng67SbrkA4j6yxtUwKfsnBJnuYpJho&#10;O/AnXXNfihDCLkEFlfddIqUrKjLoItsRB+7H9gZ9gH0pdY9DCDetnMfxQhqsOTRU2NFbRUWTX4yC&#10;/FhsqTldVrvz+/L7wz6P7jBslXp6HF/XIDyN/i6+ufc6zJ+9zOH/m3CCzP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TABeqxQAAAN0AAAAPAAAAAAAAAAAAAAAAAJgCAABkcnMv&#10;ZG93bnJldi54bWxQSwUGAAAAAAQABAD1AAAAigMAAAAA&#10;" path="m412,108l12,,,7,401,115r11,-7xe" fillcolor="#c74f00" stroked="f">
                  <v:path arrowok="t" o:connecttype="custom" o:connectlocs="412,5856;12,5748;0,5755;401,5863;412,5856" o:connectangles="0,0,0,0,0"/>
                </v:shape>
                <v:shape id="Freeform 1590" o:spid="_x0000_s1155" style="position:absolute;left:1561;top:5753;width:404;height:111;visibility:visible;mso-wrap-style:square;v-text-anchor:top" coordsize="404,11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0kAR8QA&#10;AADdAAAADwAAAGRycy9kb3ducmV2LnhtbERPS2vCQBC+F/wPywi91U0MLRpdRaSFXnporI/jkB2T&#10;1exsyG5j/PfdQqG3+fies1wPthE9dd44VpBOEhDEpdOGKwVfu7enGQgfkDU2jknBnTysV6OHJeba&#10;3fiT+iJUIoawz1FBHUKbS+nLmiz6iWuJI3d2ncUQYVdJ3eEthttGTpPkRVo0HBtqbGlbU3ktvq0C&#10;NPsmvXPmitP042L65+PrYZcp9TgeNgsQgYbwL/5zv+s4P51n8PtNPEGuf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dJAEfEAAAA3QAAAA8AAAAAAAAAAAAAAAAAmAIAAGRycy9k&#10;b3ducmV2LnhtbFBLBQYAAAAABAAEAPUAAACJAwAAAAA=&#10;" path="m403,109l3,,,2,401,110r2,-1xe" fillcolor="#c74f00" stroked="f">
                  <v:path arrowok="t" o:connecttype="custom" o:connectlocs="403,5862;3,5753;0,5755;401,5863;403,5862" o:connectangles="0,0,0,0,0"/>
                </v:shape>
                <v:shape id="Freeform 1589" o:spid="_x0000_s1156" style="position:absolute;left:1564;top:5752;width:404;height:111;visibility:visible;mso-wrap-style:square;v-text-anchor:top" coordsize="404,11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Y4hBcUA&#10;AADdAAAADwAAAGRycy9kb3ducmV2LnhtbESPzWrDMBCE74W8g9hAb43sUvLjRg5JSCDQU5w+wNba&#10;2ibWSkhq7Lx9VCj0tsvMzje73oymFzfyobOsIJ9lIIhrqztuFHxeji9LECEia+wtk4I7BdiUk6c1&#10;FtoOfKZbFRuRQjgUqKCN0RVShrolg2FmHXHSvq03GNPqG6k9Dinc9PI1y+bSYMeJ0KKjfUv1tfox&#10;ibva+V096qY6ucPX/D64D71wSj1Px+07iEhj/Df/XZ90qp+v3uD3mzSCLB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ZjiEFxQAAAN0AAAAPAAAAAAAAAAAAAAAAAJgCAABkcnMv&#10;ZG93bnJldi54bWxQSwUGAAAAAAQABAD1AAAAigMAAAAA&#10;" path="m403,108l2,,,1,400,110r3,-2xe" fillcolor="#c84f00" stroked="f">
                  <v:path arrowok="t" o:connecttype="custom" o:connectlocs="403,5860;2,5752;0,5753;400,5862;403,5860" o:connectangles="0,0,0,0,0"/>
                </v:shape>
                <v:shape id="Freeform 1588" o:spid="_x0000_s1157" style="position:absolute;left:1566;top:5750;width:404;height:110;visibility:visible;mso-wrap-style:square;v-text-anchor:top" coordsize="404,1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pw7C8IA&#10;AADdAAAADwAAAGRycy9kb3ducmV2LnhtbERP32vCMBB+H+x/CDfwZcxU0TCrUYYy2KtWfD6asy1r&#10;LqFJbf3vl4Hg2318P2+zG20rbtSFxrGG2TQDQVw603Cl4Vx8f3yCCBHZYOuYNNwpwG77+rLB3LiB&#10;j3Q7xUqkEA45aqhj9LmUoazJYpg6T5y4q+ssxgS7SpoOhxRuWznPMiUtNpwaavS0r6n8PfVWQzb0&#10;K3VWzV1d3vuDWsz93hdLrSdv49caRKQxPsUP949J82erJfx/k06Q2z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OnDsLwgAAAN0AAAAPAAAAAAAAAAAAAAAAAJgCAABkcnMvZG93&#10;bnJldi54bWxQSwUGAAAAAAQABAD1AAAAhwMAAAAA&#10;" path="m403,108l2,,,2,401,110r2,-2xe" fillcolor="#c95000" stroked="f">
                  <v:path arrowok="t" o:connecttype="custom" o:connectlocs="403,5858;2,5750;0,5752;401,5860;403,5858" o:connectangles="0,0,0,0,0"/>
                </v:shape>
                <v:shape id="Freeform 1587" o:spid="_x0000_s1158" style="position:absolute;left:1568;top:5749;width:404;height:110;visibility:visible;mso-wrap-style:square;v-text-anchor:top" coordsize="404,1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8wNDMIA&#10;AADdAAAADwAAAGRycy9kb3ducmV2LnhtbERPS2rDMBDdB3oHMYXuEtkpOKljJRjTQjeFxskBBmvq&#10;T6yRsRTbvX1VKHQ3j/ed7LSYXkw0utaygngTgSCurG65VnC9vK33IJxH1thbJgXf5OB0fFhlmGo7&#10;85mm0tcihLBLUUHj/ZBK6aqGDLqNHYgD92VHgz7AsZZ6xDmEm15uoyiRBlsODQ0OVDRU3cq7UVAX&#10;3SvH+cd1Rx0/27b8jGQ8K/X0uOQHEJ4W/y/+c7/rMD9+SeD3m3CCPP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bzA0MwgAAAN0AAAAPAAAAAAAAAAAAAAAAAJgCAABkcnMvZG93&#10;bnJldi54bWxQSwUGAAAAAAQABAD1AAAAhwMAAAAA&#10;" path="m404,108l3,,,1,401,109r3,-1xe" fillcolor="#ca5000" stroked="f">
                  <v:path arrowok="t" o:connecttype="custom" o:connectlocs="404,5857;3,5749;0,5750;401,5858;404,5857" o:connectangles="0,0,0,0,0"/>
                </v:shape>
                <v:shape id="Freeform 1586" o:spid="_x0000_s1159" style="position:absolute;left:1571;top:5748;width:402;height:110;visibility:visible;mso-wrap-style:square;v-text-anchor:top" coordsize="402,1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gPUG8QA&#10;AADdAAAADwAAAGRycy9kb3ducmV2LnhtbERPTWvCQBC9C/6HZYTezEYPbY2uoimFUizBqPchOybR&#10;7Gya3cb033cLhd7m8T5ntRlMI3rqXG1ZwSyKQRAXVtdcKjgdX6fPIJxH1thYJgXf5GCzHo9WmGh7&#10;5wP1uS9FCGGXoILK+zaR0hUVGXSRbYkDd7GdQR9gV0rd4T2Em0bO4/hRGqw5NFTYUlpRccu/jIIs&#10;3af9tdkvqMx2p488ex/OL59KPUyG7RKEp8H/i//cbzrMny2e4PebcIJc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YD1BvEAAAA3QAAAA8AAAAAAAAAAAAAAAAAmAIAAGRycy9k&#10;b3ducmV2LnhtbFBLBQYAAAAABAAEAPUAAACJAwAAAAA=&#10;" path="m402,108l2,,,1,401,109r1,-1xe" fillcolor="#cb5100" stroked="f">
                  <v:path arrowok="t" o:connecttype="custom" o:connectlocs="402,5856;2,5748;0,5749;401,5857;402,5856" o:connectangles="0,0,0,0,0"/>
                </v:shape>
                <v:shape id="Freeform 1585" o:spid="_x0000_s1160" style="position:absolute;left:1573;top:5738;width:412;height:118;visibility:visible;mso-wrap-style:square;v-text-anchor:top" coordsize="412,11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pgaNcgA&#10;AADdAAAADwAAAGRycy9kb3ducmV2LnhtbESPQWvCQBCF7wX/wzJCL6Vu0oPU1FVEVKS0B6OgvQ3Z&#10;aRLMzsbsqum/7xwKvc3w3rz3zXTeu0bdqAu1ZwPpKAFFXHhbc2ngsF8/v4IKEdli45kM/FCA+Wzw&#10;MMXM+jvv6JbHUkkIhwwNVDG2mdahqMhhGPmWWLRv3zmMsnalth3eJdw1+iVJxtphzdJQYUvLiopz&#10;fnUGxmk8fn68X3ab1XFZnE7N1+Qpb415HPaLN1CR+vhv/rveWsFPJ4Ir38gIevYL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amBo1yAAAAN0AAAAPAAAAAAAAAAAAAAAAAJgCAABk&#10;cnMvZG93bnJldi54bWxQSwUGAAAAAAQABAD1AAAAjQMAAAAA&#10;" path="m412,110l11,,,10,400,118r12,-8xe" fillcolor="#cd5200" stroked="f">
                  <v:path arrowok="t" o:connecttype="custom" o:connectlocs="412,5848;11,5738;0,5748;400,5856;412,5848" o:connectangles="0,0,0,0,0"/>
                </v:shape>
                <v:shape id="Freeform 1584" o:spid="_x0000_s1161" style="position:absolute;left:1573;top:5744;width:404;height:112;visibility:visible;mso-wrap-style:square;v-text-anchor:top" coordsize="404,1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zumDMIA&#10;AADdAAAADwAAAGRycy9kb3ducmV2LnhtbERP24rCMBB9F/Yfwiz4Ipq6UC9doywuFd+k3f2AsRnb&#10;YjMpTdT690YQfJvDuc5q05tGXKlztWUF00kEgriwuuZSwf9fOl6AcB5ZY2OZFNzJwWb9MVhhou2N&#10;M7rmvhQhhF2CCirv20RKV1Rk0E1sSxy4k+0M+gC7UuoObyHcNPIrimbSYM2hocKWthUV5/xiFGS/&#10;5TyPdpweT+f6MEqb+EhxrNTws//5BuGp92/xy73XYf50uYTnN+EEuX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nO6YMwgAAAN0AAAAPAAAAAAAAAAAAAAAAAJgCAABkcnMvZG93&#10;bnJldi54bWxQSwUGAAAAAAQABAD1AAAAhwMAAAAA&#10;" path="m403,110l4,,,4,400,112r3,-2xe" fillcolor="#cd5200" stroked="f">
                  <v:path arrowok="t" o:connecttype="custom" o:connectlocs="403,5854;4,5744;0,5748;400,5856;403,5854" o:connectangles="0,0,0,0,0"/>
                </v:shape>
                <v:shape id="Freeform 1583" o:spid="_x0000_s1162" style="position:absolute;left:1577;top:5742;width:405;height:112;visibility:visible;mso-wrap-style:square;v-text-anchor:top" coordsize="405,1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0uYvMYA&#10;AADdAAAADwAAAGRycy9kb3ducmV2LnhtbESP3WoCMRCF7wt9hzCF3tWsoiKrUawgllZaf++nm+lm&#10;62aybOK6vr0RCr2b4ZzzzZnJrLWlaKj2hWMF3U4CgjhzuuBcwWG/fBmB8AFZY+mYFFzJw2z6+DDB&#10;VLsLb6nZhVxECPsUFZgQqlRKnxmy6DuuIo7aj6sthrjWudQ1XiLclrKXJENpseB4wWBFC0PZaXe2&#10;Cvqb46r5XtrB68d7+P1kM/o6DdZKPT+18zGIQG34N/+l33SsH5Fw/yaOIKc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+0uYvMYAAADdAAAADwAAAAAAAAAAAAAAAACYAgAAZHJz&#10;L2Rvd25yZXYueG1sUEsFBgAAAAAEAAQA9QAAAIsDAAAAAA==&#10;" path="m404,108l3,,,2,399,112r5,-4xe" fillcolor="#cd5200" stroked="f">
                  <v:path arrowok="t" o:connecttype="custom" o:connectlocs="404,5850;3,5742;0,5744;399,5854;404,5850" o:connectangles="0,0,0,0,0"/>
                </v:shape>
                <v:shape id="Freeform 1582" o:spid="_x0000_s1163" style="position:absolute;left:1580;top:5738;width:405;height:112;visibility:visible;mso-wrap-style:square;v-text-anchor:top" coordsize="405,1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AMKrMQA&#10;AADdAAAADwAAAGRycy9kb3ducmV2LnhtbERPTWvCQBC9F/wPyxS8lGYTCyKpqxShtIhIjaW5Dtkx&#10;CWZn0+yapP/eLQje5vE+Z7keTSN66lxtWUESxSCIC6trLhV8H9+fFyCcR9bYWCYFf+RgvZo8LDHV&#10;duAD9ZkvRQhhl6KCyvs2ldIVFRl0kW2JA3eynUEfYFdK3eEQwk0jZ3E8lwZrDg0VtrSpqDhnF6NA&#10;vhRP+wPlvN2N9peSn9x8NR9KTR/Ht1cQnkZ/F9/cnzrMn8UJ/H8TTpCrK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ADCqzEAAAA3QAAAA8AAAAAAAAAAAAAAAAAmAIAAGRycy9k&#10;b3ducmV2LnhtbFBLBQYAAAAABAAEAPUAAACJAwAAAAA=&#10;" path="m405,110l4,,,4,401,112r4,-2xe" fillcolor="#ce5200" stroked="f">
                  <v:path arrowok="t" o:connecttype="custom" o:connectlocs="405,5848;4,5738;0,5742;401,5850;405,5848" o:connectangles="0,0,0,0,0"/>
                </v:shape>
                <v:shape id="Freeform 1581" o:spid="_x0000_s1164" style="position:absolute;left:1584;top:5728;width:412;height:120;visibility:visible;mso-wrap-style:square;v-text-anchor:top" coordsize="412,1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4+9MMMA&#10;AADdAAAADwAAAGRycy9kb3ducmV2LnhtbERP22rCQBB9F/yHZYS+1Y2hN6KrxEKLLxZN+wFDdkyC&#10;2dmY3ZikX98VCr7N4VxntRlMLa7UusqygsU8AkGcW11xoeDn++PxDYTzyBpry6RgJAeb9XSywkTb&#10;no90zXwhQgi7BBWU3jeJlC4vyaCb24Y4cCfbGvQBtoXULfYh3NQyjqIXabDi0FBiQ+8l5eesMwr2&#10;28PuKX++ZF9jN37+vtYpIfVKPcyGdAnC0+Dv4n/3Tof5cRTD7Ztwglz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54+9MMMAAADdAAAADwAAAAAAAAAAAAAAAACYAgAAZHJzL2Rv&#10;d25yZXYueG1sUEsFBgAAAAAEAAQA9QAAAIgDAAAAAA==&#10;" path="m412,109l12,,,10,401,120r11,-11xe" fillcolor="#d05300" stroked="f">
                  <v:path arrowok="t" o:connecttype="custom" o:connectlocs="412,5837;12,5728;0,5738;401,5848;412,5837" o:connectangles="0,0,0,0,0"/>
                </v:shape>
                <v:shape id="Freeform 1580" o:spid="_x0000_s1165" style="position:absolute;left:1596;top:5716;width:410;height:122;visibility:visible;mso-wrap-style:square;v-text-anchor:top" coordsize="410,1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DMF7sQA&#10;AADdAAAADwAAAGRycy9kb3ducmV2LnhtbERP22oCMRB9L/gPYYS+FE20VGU1SrHYFimIF/B13Iyb&#10;pZvJskl1/XtTKPRtDuc6s0XrKnGhJpSeNQz6CgRx7k3JhYbDftWbgAgR2WDlmTTcKMBi3nmYYWb8&#10;lbd02cVCpBAOGWqwMdaZlCG35DD0fU2cuLNvHMYEm0KaBq8p3FVyqNRIOiw5NVisaWkp/979OA1f&#10;L/Y02Var8VGqpzW/bdz4Y/Su9WO3fZ2CiNTGf/Gf+9Ok+UP1DL/fpBPk/A4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QzBe7EAAAA3QAAAA8AAAAAAAAAAAAAAAAAmAIAAGRycy9k&#10;b3ducmV2LnhtbFBLBQYAAAAABAAEAPUAAACJAwAAAAA=&#10;" path="m409,109l11,,,12,400,121r9,-12xe" fillcolor="#d15300" stroked="f">
                  <v:path arrowok="t" o:connecttype="custom" o:connectlocs="409,5825;11,5716;0,5728;400,5837;409,5825" o:connectangles="0,0,0,0,0"/>
                </v:shape>
                <v:shape id="Freeform 1579" o:spid="_x0000_s1166" style="position:absolute;left:1607;top:5701;width:410;height:124;visibility:visible;mso-wrap-style:square;v-text-anchor:top" coordsize="410,1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58gJsAA&#10;AADdAAAADwAAAGRycy9kb3ducmV2LnhtbERPTWsCMRC9C/0PYQq9FM1WrCyrUaQgeNX24m1Ixs3i&#10;ZrJsRt321zeC4G0e73OW6yG06kp9aiIb+JgUoIhtdA3XBn6+t+MSVBJkh21kMvBLCdarl9ESKxdv&#10;vKfrQWqVQzhVaMCLdJXWyXoKmCaxI87cKfYBJcO+1q7HWw4PrZ4WxVwHbDg3eOzoy5M9Hy7BAOG7&#10;7LZHO/sM3rPd/zkuSzHm7XXYLEAJDfIUP9w7l+dPixncv8kn6NU/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c58gJsAAAADdAAAADwAAAAAAAAAAAAAAAACYAgAAZHJzL2Rvd25y&#10;ZXYueG1sUEsFBgAAAAAEAAQA9QAAAIUDAAAAAA==&#10;" path="m409,111l11,,,15,398,124r11,-13xe" fillcolor="#d05300" stroked="f">
                  <v:path arrowok="t" o:connecttype="custom" o:connectlocs="409,5812;11,5701;0,5716;398,5825;409,5812" o:connectangles="0,0,0,0,0"/>
                </v:shape>
                <v:shape id="Freeform 1578" o:spid="_x0000_s1167" style="position:absolute;left:1607;top:5711;width:402;height:114;visibility:visible;mso-wrap-style:square;v-text-anchor:top" coordsize="402,1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Os+j8IA&#10;AADdAAAADwAAAGRycy9kb3ducmV2LnhtbERPTWvCQBC9C/0PyxR6040piqRuxBYipeLBaO9Ddpqk&#10;ZmdDdo3x37uC4G0e73OWq8E0oqfO1ZYVTCcRCOLC6ppLBcdDNl6AcB5ZY2OZFFzJwSp9GS0x0fbC&#10;e+pzX4oQwi5BBZX3bSKlKyoy6Ca2JQ7cn+0M+gC7UuoOLyHcNDKOork0WHNoqLClr4qKU342Ck7X&#10;9zP/4uZHbzeLzO/kUPzvPpV6ex3WHyA8Df4pfri/dZgfRzO4fxNOkOkN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s6z6PwgAAAN0AAAAPAAAAAAAAAAAAAAAAAJgCAABkcnMvZG93&#10;bnJldi54bWxQSwUGAAAAAAQABAD1AAAAhwMAAAAA&#10;" path="m402,110l3,,,5,398,114r4,-4xe" fillcolor="#d05300" stroked="f">
                  <v:path arrowok="t" o:connecttype="custom" o:connectlocs="402,5821;3,5711;0,5716;398,5825;402,5821" o:connectangles="0,0,0,0,0"/>
                </v:shape>
                <v:shape id="Freeform 1577" o:spid="_x0000_s1168" style="position:absolute;left:1610;top:5706;width:402;height:116;visibility:visible;mso-wrap-style:square;v-text-anchor:top" coordsize="402,1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YpQ6MEA&#10;AADdAAAADwAAAGRycy9kb3ducmV2LnhtbERPS2sCMRC+C/6HMEIvUhO3VHQ1SikU7NEHPQ+bcbO6&#10;mSybqPHfNwWht/n4nrPaJNeKG/Wh8axhOlEgiCtvGq41HA9fr3MQISIbbD2ThgcF2KyHgxWWxt95&#10;R7d9rEUO4VCiBhtjV0oZKksOw8R3xJk7+d5hzLCvpenxnsNdKwulZtJhw7nBYkeflqrL/uo0zBdq&#10;zFMb3t7r8+nH+CIdvq9J65dR+liCiJTiv/jp3po8v1Az+PsmnyDXv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WKUOjBAAAA3QAAAA8AAAAAAAAAAAAAAAAAmAIAAGRycy9kb3du&#10;cmV2LnhtbFBLBQYAAAAABAAEAPUAAACGAwAAAAA=&#10;" path="m402,110l4,,,5,399,115r3,-5xe" fillcolor="#cf5200" stroked="f">
                  <v:path arrowok="t" o:connecttype="custom" o:connectlocs="402,5816;4,5706;0,5711;399,5821;402,5816" o:connectangles="0,0,0,0,0"/>
                </v:shape>
                <v:shape id="Freeform 1576" o:spid="_x0000_s1169" style="position:absolute;left:1614;top:5701;width:402;height:116;visibility:visible;mso-wrap-style:square;v-text-anchor:top" coordsize="402,1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/+t78QA&#10;AADdAAAADwAAAGRycy9kb3ducmV2LnhtbERPS2sCMRC+C/0PYQreNKv4YmuUVhG8iI+K53Ez3Szd&#10;TLabqKu/vikIvc3H95zpvLGluFLtC8cKet0EBHHmdMG5guPnqjMB4QOyxtIxKbiTh/nspTXFVLsb&#10;7+l6CLmIIexTVGBCqFIpfWbIou+6ijhyX662GCKsc6lrvMVwW8p+koykxYJjg8GKFoay78PFKtib&#10;obGDy6C3Pf2sF4/d8LxZfoyVar82728gAjXhX/x0r3Wc30/G8PdNPEHO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//re/EAAAA3QAAAA8AAAAAAAAAAAAAAAAAmAIAAGRycy9k&#10;b3ducmV2LnhtbFBLBQYAAAAABAAEAPUAAACJAwAAAAA=&#10;" path="m402,111l4,,,5,398,115r4,-4xe" fillcolor="#ce5200" stroked="f">
                  <v:path arrowok="t" o:connecttype="custom" o:connectlocs="402,5812;4,5701;0,5706;398,5816;402,5812" o:connectangles="0,0,0,0,0"/>
                </v:shape>
                <v:shape id="Freeform 1575" o:spid="_x0000_s1170" style="position:absolute;left:1618;top:5686;width:408;height:126;visibility:visible;mso-wrap-style:square;v-text-anchor:top" coordsize="408,1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L7zd8IA&#10;AADdAAAADwAAAGRycy9kb3ducmV2LnhtbESPQYvCMBCF7wv+hzDC3tbUIqLVKCIo7nFV8Do0Y1Ns&#10;JqWJtv77ncPC3mZ4b977Zr0dfKNe1MU6sIHpJANFXAZbc2Xgejl8LUDFhGyxCUwG3hRhuxl9rLGw&#10;oecfep1TpSSEY4EGXEptoXUsHXmMk9ASi3YPnccka1dp22Ev4b7ReZbNtceapcFhS3tH5eP89Ab6&#10;pTvyc+lus5Q/8l7jrp5/V8Z8jofdClSiIf2b/65PVvDzTHDlGxlBb3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8vvN3wgAAAN0AAAAPAAAAAAAAAAAAAAAAAJgCAABkcnMvZG93&#10;bnJldi54bWxQSwUGAAAAAAQABAD1AAAAhwMAAAAA&#10;" path="m408,111l10,,,15,398,126r10,-15xe" fillcolor="#cd5200" stroked="f">
                  <v:path arrowok="t" o:connecttype="custom" o:connectlocs="408,5797;10,5686;0,5701;398,5812;408,5797" o:connectangles="0,0,0,0,0"/>
                </v:shape>
                <v:shape id="Freeform 1574" o:spid="_x0000_s1171" style="position:absolute;left:1618;top:5696;width:402;height:116;visibility:visible;mso-wrap-style:square;v-text-anchor:top" coordsize="402,1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SvPz8QA&#10;AADdAAAADwAAAGRycy9kb3ducmV2LnhtbERPS2uDQBC+F/Iflgn0UpJVC4212QRjKfTaPCDHwZ2o&#10;xJ0Vd6O2v75bKOQ2H99z1tvJtGKg3jWWFcTLCARxaXXDlYLj4WORgnAeWWNrmRR8k4PtZvawxkzb&#10;kb9o2PtKhBB2GSqove8yKV1Zk0G3tB1x4C62N+gD7CupexxDuGllEkUv0mDDoaHGjoqayuv+ZhTs&#10;zqv4+YQmveTm5+k9zZv2OhZKPc6n/A2Ep8nfxf/uTx3mJ9Er/H0TTpCb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0rz8/EAAAA3QAAAA8AAAAAAAAAAAAAAAAAmAIAAGRycy9k&#10;b3ducmV2LnhtbFBLBQYAAAAABAAEAPUAAACJAwAAAAA=&#10;" path="m402,111l3,,,5,398,116r4,-5xe" fillcolor="#cd5200" stroked="f">
                  <v:path arrowok="t" o:connecttype="custom" o:connectlocs="402,5807;3,5696;0,5701;398,5812;402,5807" o:connectangles="0,0,0,0,0"/>
                </v:shape>
                <v:shape id="Freeform 1573" o:spid="_x0000_s1172" style="position:absolute;left:1621;top:5692;width:402;height:116;visibility:visible;mso-wrap-style:square;v-text-anchor:top" coordsize="402,1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8q+Q8UA&#10;AADdAAAADwAAAGRycy9kb3ducmV2LnhtbESP3WrCQBCF7wu+wzIF7+omgkWiq4ho0YLg3wMM2WmS&#10;Njsbdrca3965KPRuhnPmnG/my9616kYhNp4N5KMMFHHpbcOVgetl+zYFFROyxdYzGXhQhOVi8DLH&#10;wvo7n+h2TpWSEI4FGqhT6gqtY1mTwzjyHbFoXz44TLKGStuAdwl3rR5n2bt22LA01NjRuqby5/zr&#10;DHyGg7N4Oq4P+yr/WH1PNnnvNsYMX/vVDFSiPv2b/653VvDHufDLNzKCXj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jyr5DxQAAAN0AAAAPAAAAAAAAAAAAAAAAAJgCAABkcnMv&#10;ZG93bnJldi54bWxQSwUGAAAAAAQABAD1AAAAigMAAAAA&#10;" path="m402,110l4,,,4,399,115r3,-5xe" fillcolor="#cc5100" stroked="f">
                  <v:path arrowok="t" o:connecttype="custom" o:connectlocs="402,5802;4,5692;0,5696;399,5807;402,5802" o:connectangles="0,0,0,0,0"/>
                </v:shape>
                <v:shape id="Freeform 1572" o:spid="_x0000_s1173" style="position:absolute;left:1625;top:5686;width:401;height:117;visibility:visible;mso-wrap-style:square;v-text-anchor:top" coordsize="401,1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5ZfPcQA&#10;AADdAAAADwAAAGRycy9kb3ducmV2LnhtbERPTWvCQBC9C/0PyxR6kbpJbCVGVymNghcPjaXnaXZM&#10;gtnZkN1q2l/vFgRv83ifs1wPphVn6l1jWUE8iUAQl1Y3XCn4PGyfUxDOI2tsLZOCX3KwXj2Mlphp&#10;e+EPOhe+EiGEXYYKau+7TEpX1mTQTWxHHLij7Q36APtK6h4vIdy0MomimTTYcGiosaP3mspT8WMU&#10;5K/fL7s0n8eUb3ia/I31V7H3Sj09Dm8LEJ4Gfxff3Dsd5idxDP/fhBPk6go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+WXz3EAAAA3QAAAA8AAAAAAAAAAAAAAAAAmAIAAGRycy9k&#10;b3ducmV2LnhtbFBLBQYAAAAABAAEAPUAAACJAwAAAAA=&#10;" path="m401,111l3,,,6,398,116r3,-5xe" fillcolor="#cb5100" stroked="f">
                  <v:path arrowok="t" o:connecttype="custom" o:connectlocs="401,5797;3,5686;0,5692;398,5802;401,5797" o:connectangles="0,0,0,0,0"/>
                </v:shape>
                <v:shape id="Freeform 1571" o:spid="_x0000_s1174" style="position:absolute;left:1628;top:5669;width:407;height:129;visibility:visible;mso-wrap-style:square;v-text-anchor:top" coordsize="407,1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MitE8QA&#10;AADdAAAADwAAAGRycy9kb3ducmV2LnhtbERPTWvCQBC9C/0PyxR60405FEldpZQWNCBq0oPHITtN&#10;QrOzMbua6K93BcHbPN7nzJeDacSZOldbVjCdRCCIC6trLhX85j/jGQjnkTU2lknBhRwsFy+jOSba&#10;9rync+ZLEULYJaig8r5NpHRFRQbdxLbEgfuznUEfYFdK3WEfwk0j4yh6lwZrDg0VtvRVUfGfnYwC&#10;b9J9n24vx3TD3/lhfaivuyFT6u11+PwA4WnwT/HDvdJhfjyN4f5NOEEub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DIrRPEAAAA3QAAAA8AAAAAAAAAAAAAAAAAmAIAAGRycy9k&#10;b3ducmV2LnhtbFBLBQYAAAAABAAEAPUAAACJAwAAAAA=&#10;" path="m407,111l10,,,17,398,128r9,-17xe" fillcolor="#ca5100" stroked="f">
                  <v:path arrowok="t" o:connecttype="custom" o:connectlocs="407,5780;10,5669;0,5686;398,5797;407,5780" o:connectangles="0,0,0,0,0"/>
                </v:shape>
                <v:shape id="Freeform 1570" o:spid="_x0000_s1175" style="position:absolute;left:1628;top:5680;width:401;height:118;visibility:visible;mso-wrap-style:square;v-text-anchor:top" coordsize="401,11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iR9XcMA&#10;AADdAAAADwAAAGRycy9kb3ducmV2LnhtbERPS2vCQBC+F/wPywi9FN3EQJXoKlKoFA+lvu5DdkyC&#10;2dmYXdf4791Cobf5+J6zWPWmEYE6V1tWkI4TEMSF1TWXCo6Hz9EMhPPIGhvLpOBBDlbLwcsCc23v&#10;vKOw96WIIexyVFB53+ZSuqIig25sW+LInW1n0EfYlVJ3eI/hppGTJHmXBmuODRW29FFRcdnfjILp&#10;43Qt3kJmQjil2c92bfzse6PU67Bfz0F46v2/+M/9peP8SZrB7zfxBLl8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3iR9XcMAAADdAAAADwAAAAAAAAAAAAAAAACYAgAAZHJzL2Rv&#10;d25yZXYueG1sUEsFBgAAAAAEAAQA9QAAAIgDAAAAAA==&#10;" path="m401,111l3,,,6,398,117r3,-6xe" fillcolor="#ca5100" stroked="f">
                  <v:path arrowok="t" o:connecttype="custom" o:connectlocs="401,5791;3,5680;0,5686;398,5797;401,5791" o:connectangles="0,0,0,0,0"/>
                </v:shape>
                <v:shape id="Freeform 1569" o:spid="_x0000_s1176" style="position:absolute;left:1631;top:5675;width:402;height:117;visibility:visible;mso-wrap-style:square;v-text-anchor:top" coordsize="402,1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XveKsMA&#10;AADdAAAADwAAAGRycy9kb3ducmV2LnhtbERPTWvCQBC9F/wPywheim4SrEh0FWkRaqEHo+B12B2T&#10;YHY2ZleN/75bKPQ2j/c5y3VvG3GnzteOFaSTBASxdqbmUsHxsB3PQfiAbLBxTAqe5GG9GrwsMTfu&#10;wXu6F6EUMYR9jgqqENpcSq8rsugnriWO3Nl1FkOEXSlNh48YbhuZJclMWqw5NlTY0ntF+lLcrIIs&#10;vb59vD7D105jIeff2+nupJ1So2G/WYAI1Id/8Z/708T5WTqF32/iCXL1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XveKsMAAADdAAAADwAAAAAAAAAAAAAAAACYAgAAZHJzL2Rv&#10;d25yZXYueG1sUEsFBgAAAAAEAAQA9QAAAIgDAAAAAA==&#10;" path="m402,111l3,,,5,398,116r4,-5xe" fillcolor="#c95000" stroked="f">
                  <v:path arrowok="t" o:connecttype="custom" o:connectlocs="402,5786;3,5675;0,5680;398,5791;402,5786" o:connectangles="0,0,0,0,0"/>
                </v:shape>
                <v:shape id="Freeform 1568" o:spid="_x0000_s1177" style="position:absolute;left:1634;top:5669;width:401;height:118;visibility:visible;mso-wrap-style:square;v-text-anchor:top" coordsize="401,11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hjW9sIA&#10;AADdAAAADwAAAGRycy9kb3ducmV2LnhtbERPS4vCMBC+C/6HMII3TSv4qkZxBcWLB109eBuasS02&#10;k24Tbf33mwVhb/PxPWe5bk0pXlS7wrKCeBiBIE6tLjhTcPneDWYgnEfWWFomBW9ysF51O0tMtG34&#10;RK+zz0QIYZeggtz7KpHSpTkZdENbEQfubmuDPsA6k7rGJoSbUo6iaCINFhwacqxom1P6OD+Ngp8b&#10;83wyPZ6ar2d25Di97ov5Tql+r90sQHhq/b/44z7oMH8Uj+Hvm3CCXP0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KGNb2wgAAAN0AAAAPAAAAAAAAAAAAAAAAAJgCAABkcnMvZG93&#10;bnJldi54bWxQSwUGAAAAAAQABAD1AAAAhwMAAAAA&#10;" path="m401,111l4,,,6,399,117r2,-6xe" fillcolor="#c84f00" stroked="f">
                  <v:path arrowok="t" o:connecttype="custom" o:connectlocs="401,5780;4,5669;0,5675;399,5786;401,5780" o:connectangles="0,0,0,0,0"/>
                </v:shape>
                <v:shape id="Freeform 1567" o:spid="_x0000_s1178" style="position:absolute;left:1638;top:5650;width:407;height:131;visibility:visible;mso-wrap-style:square;v-text-anchor:top" coordsize="407,13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BGFj8QA&#10;AADdAAAADwAAAGRycy9kb3ducmV2LnhtbERPS2vCQBC+C/6HZYTe6iaBiqSuIoK09uQLvU6z0yQ0&#10;O5vsrpr213eFgrf5+J4zW/SmEVdyvrasIB0nIIgLq2suFRwP6+cpCB+QNTaWScEPeVjMh4MZ5tre&#10;eEfXfShFDGGfo4IqhDaX0hcVGfRj2xJH7ss6gyFCV0rt8BbDTSOzJJlIgzXHhgpbWlVUfO8vRsHH&#10;eZt1LxvXbpvTtOvS1Vv2+XtW6mnUL19BBOrDQ/zvftdxfpZO4P5NPEHO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QRhY/EAAAA3QAAAA8AAAAAAAAAAAAAAAAAmAIAAGRycy9k&#10;b3ducmV2LnhtbFBLBQYAAAAABAAEAPUAAACJAwAAAAA=&#10;" path="m407,112l10,,,19,397,130r10,-18xe" fillcolor="#c74f00" stroked="f">
                  <v:path arrowok="t" o:connecttype="custom" o:connectlocs="407,5762;10,5650;0,5669;397,5780;407,5762" o:connectangles="0,0,0,0,0"/>
                </v:shape>
                <v:shape id="Picture 1566" o:spid="_x0000_s1179" type="#_x0000_t75" style="position:absolute;left:1638;top:5650;width:407;height:1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ogbeDFAAAA3QAAAA8AAABkcnMvZG93bnJldi54bWxET0trwkAQvhf8D8sIvdWNHtoaXUWlDdqD&#10;JT7A45Adk8XsbMhuNfbXdwuF3ubje8503tlaXKn1xrGC4SABQVw4bbhUcNi/P72C8AFZY+2YFNzJ&#10;w3zWe5hiqt2Nc7ruQiliCPsUFVQhNKmUvqjIoh+4hjhyZ9daDBG2pdQt3mK4reUoSZ6lRcOxocKG&#10;VhUVl92XVWBOx6UZY/Zmv3Hzecm32UexzpR67HeLCYhAXfgX/7nXOs4fDV/g95t4gpz9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6IG3gxQAAAN0AAAAPAAAAAAAAAAAAAAAA&#10;AJ8CAABkcnMvZG93bnJldi54bWxQSwUGAAAAAAQABAD3AAAAkQMAAAAA&#10;">
                  <v:imagedata r:id="rId54" o:title=""/>
                </v:shape>
                <v:shape id="Picture 1565" o:spid="_x0000_s1180" type="#_x0000_t75" style="position:absolute;left:1648;top:5629;width:407;height:13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y2XT3HAAAA3QAAAA8AAABkcnMvZG93bnJldi54bWxEj0FrwkAQhe8F/8Mygre6iWApqauIqLSX&#10;lqo9eBuyYxLMzsbs1qT+eudQ8DbDe/PeN7NF72p1pTZUng2k4wQUce5txYWBw37z/AoqRGSLtWcy&#10;8EcBFvPB0wwz6zv+pusuFkpCOGRooIyxybQOeUkOw9g3xKKdfOswytoW2rbYSbir9SRJXrTDiqWh&#10;xIZWJeXn3a8zsLldjuvpMnQ/1fbj89SvkvQrrI0ZDfvlG6hIfXyY/6/freBPUsGVb2QEPb8D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Iy2XT3HAAAA3QAAAA8AAAAAAAAAAAAA&#10;AAAAnwIAAGRycy9kb3ducmV2LnhtbFBLBQYAAAAABAAEAPcAAACTAwAAAAA=&#10;">
                  <v:imagedata r:id="rId55" o:title=""/>
                </v:shape>
                <v:shape id="Picture 1564" o:spid="_x0000_s1181" type="#_x0000_t75" style="position:absolute;left:1658;top:5608;width:406;height:13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ErIhDEAAAA3QAAAA8AAABkcnMvZG93bnJldi54bWxET9tqAjEQfS/4D2EE32pWKUW3RhGxsKBW&#10;XKX0cdjMXuhmsiRRt39vCoW+zeFcZ7HqTStu5HxjWcFknIAgLqxuuFJwOb8/z0D4gKyxtUwKfsjD&#10;ajl4WmCq7Z1PdMtDJWII+xQV1CF0qZS+qMmgH9uOOHKldQZDhK6S2uE9hptWTpPkVRpsODbU2NGm&#10;puI7vxoF7aw8u6/t5yb7uByyPZcvu2NulRoN+/UbiEB9+Bf/uTMd508nc/j9Jp4glw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ErIhDEAAAA3QAAAA8AAAAAAAAAAAAAAAAA&#10;nwIAAGRycy9kb3ducmV2LnhtbFBLBQYAAAAABAAEAPcAAACQAwAAAAA=&#10;">
                  <v:imagedata r:id="rId56" o:title=""/>
                </v:shape>
                <v:shape id="Picture 1563" o:spid="_x0000_s1182" type="#_x0000_t75" style="position:absolute;left:1668;top:5584;width:404;height:1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jmi2DGAAAA3QAAAA8AAABkcnMvZG93bnJldi54bWxEj0FrwkAQhe9C/8MygjezMaVBUlexouCx&#10;phXtbchOk9DsbMhuNf33nUOhtxnem/e+WW1G16kbDaH1bGCRpKCIK29brg28vx3mS1AhIlvsPJOB&#10;HwqwWT9MVlhYf+cT3cpYKwnhUKCBJsa+0DpUDTkMie+JRfv0g8Mo61BrO+Bdwl2nszTNtcOWpaHB&#10;nnYNVV/ltzNwPX1cLuXLIub71D0+nV/PfZ4djJlNx+0zqEhj/Df/XR+t4GeZ8Ms3MoJe/wI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KOaLYMYAAADdAAAADwAAAAAAAAAAAAAA&#10;AACfAgAAZHJzL2Rvd25yZXYueG1sUEsFBgAAAAAEAAQA9wAAAJIDAAAAAA==&#10;">
                  <v:imagedata r:id="rId57" o:title=""/>
                </v:shape>
                <v:shape id="Picture 1562" o:spid="_x0000_s1183" type="#_x0000_t75" style="position:absolute;left:1676;top:5558;width:404;height:1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qz0DnCAAAA3QAAAA8AAABkcnMvZG93bnJldi54bWxET0trwkAQvhf8D8sIXkrdmEMpqatowOLV&#10;WARvY3byaLOzYXdr4r93C4K3+fies1yPphNXcr61rGAxT0AQl1a3XCv4Pu7ePkD4gKyxs0wKbuRh&#10;vZq8LDHTduADXYtQixjCPkMFTQh9JqUvGzLo57YnjlxlncEQoauldjjEcNPJNEnepcGWY0ODPeUN&#10;lb/Fn1FQ/VTuFU9fw6XOj9u8uGz3fB6Vmk3HzSeIQGN4ih/uvY7z03QB/9/EE+TqD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qs9A5wgAAAN0AAAAPAAAAAAAAAAAAAAAAAJ8C&#10;AABkcnMvZG93bnJldi54bWxQSwUGAAAAAAQABAD3AAAAjgMAAAAA&#10;">
                  <v:imagedata r:id="rId58" o:title=""/>
                </v:shape>
                <v:shape id="Picture 1561" o:spid="_x0000_s1184" type="#_x0000_t75" style="position:absolute;left:1686;top:5531;width:403;height:1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DGh/fEAAAA3QAAAA8AAABkcnMvZG93bnJldi54bWxET99rwjAQfhf2P4Qb7EU0NQ9lVqPIYGww&#10;JptTn4/kbIvNpTSZ7f77RRB8u4/v5y3Xg2vEhbpQe9Ywm2YgiI23NZca9j+vk2cQISJbbDyThj8K&#10;sF49jJZYWN/zN112sRQphEOBGqoY20LKYCpyGKa+JU7cyXcOY4JdKW2HfQp3jVRZlkuHNaeGClt6&#10;qcicd79Ow9eHMjzMx4fZtv982843R5PnR62fHofNAkSkId7FN/e7TfOVUnD9Jp0gV/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DGh/fEAAAA3QAAAA8AAAAAAAAAAAAAAAAA&#10;nwIAAGRycy9kb3ducmV2LnhtbFBLBQYAAAAABAAEAPcAAACQAwAAAAA=&#10;">
                  <v:imagedata r:id="rId59" o:title=""/>
                </v:shape>
                <v:shape id="Picture 1560" o:spid="_x0000_s1185" type="#_x0000_t75" style="position:absolute;left:1519;top:3635;width:1226;height:21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kP33fCAAAA3QAAAA8AAABkcnMvZG93bnJldi54bWxET01LxDAQvQv+hzCCNze1gnZr08VdEHoS&#10;XHvwODZjU2wmpZnt1n9vBMHbPN7nVLvVj2qhOQ6BDdxuMlDEXbAD9wbat+ebAlQUZItjYDLwTRF2&#10;9eVFhaUNZ36l5Si9SiEcSzTgRKZS69g58hg3YSJO3GeYPUqCc6/tjOcU7kedZ9m99jhwanA40cFR&#10;93U8eQPbIXwc9kvz3oyutcXDNnsRaY25vlqfHkEJrfIv/nM3Ns3P8zv4/SadoOs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ZD993wgAAAN0AAAAPAAAAAAAAAAAAAAAAAJ8C&#10;AABkcnMvZG93bnJldi54bWxQSwUGAAAAAAQABAD3AAAAjgMAAAAA&#10;">
                  <v:imagedata r:id="rId60" o:title=""/>
                </v:shape>
                <v:shape id="Picture 1559" o:spid="_x0000_s1186" type="#_x0000_t75" style="position:absolute;left:2384;top:3553;width:436;height:7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qTjmDCAAAA3QAAAA8AAABkcnMvZG93bnJldi54bWxET99rwjAQfh/sfwg38GVoapE5qlHGQJS+&#10;yKqw16O5NWHNpTRR639vBMG3+/h+3nI9uFacqQ/Ws4LpJANBXHttuVFwPGzGnyBCRNbYeiYFVwqw&#10;Xr2+LLHQ/sI/dK5iI1IIhwIVmBi7QspQG3IYJr4jTtyf7x3GBPtG6h4vKdy1Ms+yD+nQcmow2NG3&#10;ofq/OjkFblseGvde5rqc1+3vPruisVap0dvwtQARaYhP8cO902l+ns/g/k06Qa5u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ak45gwgAAAN0AAAAPAAAAAAAAAAAAAAAAAJ8C&#10;AABkcnMvZG93bnJldi54bWxQSwUGAAAAAAQABAD3AAAAjgMAAAAA&#10;">
                  <v:imagedata r:id="rId61" o:title=""/>
                </v:shape>
                <v:shape id="Freeform 1558" o:spid="_x0000_s1187" style="position:absolute;left:2330;top:5480;width:611;height:177;visibility:visible;mso-wrap-style:square;v-text-anchor:top" coordsize="611,1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rsPrMYA&#10;AADdAAAADwAAAGRycy9kb3ducmV2LnhtbERPS2vCQBC+F/oflhF6KbppwBKiq0hLbT21PhC8Ddkx&#10;G5udjdltjP/eLRR6m4/vOdN5b2vRUesrxwqeRgkI4sLpiksFu+3bMAPhA7LG2jEpuJKH+ez+boq5&#10;dhdeU7cJpYgh7HNUYEJocil9YciiH7mGOHJH11oMEbal1C1eYritZZokz9JixbHBYEMvhorvzY9V&#10;0CyPp8el2R+y1/fzqv88f2WyK5V6GPSLCYhAffgX/7k/dJyfpmP4/SaeIGc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1rsPrMYAAADdAAAADwAAAAAAAAAAAAAAAACYAgAAZHJz&#10;L2Rvd25yZXYueG1sUEsFBgAAAAAEAAQA9QAAAIsDAAAAAA==&#10;" path="m611,123l245,,,58,375,177,611,123xe" fillcolor="#b14600" stroked="f">
                  <v:path arrowok="t" o:connecttype="custom" o:connectlocs="611,5603;245,5480;0,5538;375,5657;611,5603" o:connectangles="0,0,0,0,0"/>
                </v:shape>
                <v:shape id="Freeform 1557" o:spid="_x0000_s1188" style="position:absolute;left:2575;top:4168;width:468;height:1436;visibility:visible;mso-wrap-style:square;v-text-anchor:top" coordsize="468,143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GOGVcIA&#10;AADdAAAADwAAAGRycy9kb3ducmV2LnhtbERPTWvCQBC9F/wPywje6sZIVaKrxKLQY40e9DZkxySY&#10;nQ2725j++26h0Ns83udsdoNpRU/ON5YVzKYJCOLS6oYrBZfz8XUFwgdkja1lUvBNHnbb0csGM22f&#10;fKK+CJWIIewzVFCH0GVS+rImg35qO+LI3a0zGCJ0ldQOnzHctDJNkoU02HBsqLGj95rKR/FlFOSf&#10;x2txO+XJ/jDvywP2y/DWOKUm4yFfgwg0hH/xn/tDx/lpuoDfb+IJcvs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8Y4ZVwgAAAN0AAAAPAAAAAAAAAAAAAAAAAJgCAABkcnMvZG93&#10;bnJldi54bWxQSwUGAAAAAAQABAD1AAAAhwMAAAAA&#10;" path="m468,171l117,,,1312r366,123l468,171xe" fillcolor="#913a00" stroked="f">
                  <v:path arrowok="t" o:connecttype="custom" o:connectlocs="468,4339;117,4168;0,5480;366,5603;468,4339" o:connectangles="0,0,0,0,0"/>
                </v:shape>
                <v:shape id="Freeform 1556" o:spid="_x0000_s1189" style="position:absolute;left:2692;top:4054;width:362;height:286;visibility:visible;mso-wrap-style:square;v-text-anchor:top" coordsize="362,28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CI62MEA&#10;AADdAAAADwAAAGRycy9kb3ducmV2LnhtbERPS2rDMBDdF3IHMYHuGjlepMaNEtpAoBsv4voAgzS1&#10;XVsjV1Jj5/ZVoNDdPN539sfFjuJKPvSOFWw3GQhi7UzPrYLm4/xUgAgR2eDomBTcKMDxsHrYY2nc&#10;zBe61rEVKYRDiQq6GKdSyqA7shg2biJO3KfzFmOCvpXG45zC7SjzLNtJiz2nhg4nOnWkh/rHKqj5&#10;beCzL0Klm+rbylZ/DUNQ6nG9vL6AiLTEf/Gf+92k+Xn+DPdv0gny8As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wiOtjBAAAA3QAAAA8AAAAAAAAAAAAAAAAAmAIAAGRycy9kb3du&#10;cmV2LnhtbFBLBQYAAAAABAAEAPUAAACGAwAAAAA=&#10;" path="m361,175l10,,,114,351,285,361,175xe" fillcolor="#913a00" stroked="f">
                  <v:path arrowok="t" o:connecttype="custom" o:connectlocs="361,4229;10,4054;0,4168;351,4339;361,4229" o:connectangles="0,0,0,0,0"/>
                </v:shape>
                <v:shape id="Freeform 1555" o:spid="_x0000_s1190" style="position:absolute;left:2692;top:4111;width:357;height:228;visibility:visible;mso-wrap-style:square;v-text-anchor:top" coordsize="357,2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a51ocQA&#10;AADdAAAADwAAAGRycy9kb3ducmV2LnhtbESPQWvDMAyF74P+B6PCbquz0I2R1S1lsNFbWbdDjiJW&#10;nNBYDraXpP9+Ogx2k3hP733aHRY/qIli6gMbeNwUoIibYHt2Br6/3h9eQKWMbHEITAZulOCwX93t&#10;sLJh5k+aLtkpCeFUoYEu57HSOjUdeUybMBKL1oboMcsanbYRZwn3gy6L4ll77FkaOhzpraPmevnx&#10;Bqbz9fhkB5pbdq6sP2K9jW1tzP16Ob6CyrTkf/Pf9ckKflkKrnwjI+j9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WudaHEAAAA3QAAAA8AAAAAAAAAAAAAAAAAmAIAAGRycy9k&#10;b3ducmV2LnhtbFBLBQYAAAAABAAEAPUAAACJAwAAAAA=&#10;" path="m356,173l6,,,57,351,228r5,-55xe" fillcolor="#913a00" stroked="f">
                  <v:path arrowok="t" o:connecttype="custom" o:connectlocs="356,4284;6,4111;0,4168;351,4339;356,4284" o:connectangles="0,0,0,0,0"/>
                </v:shape>
                <v:shape id="Freeform 1554" o:spid="_x0000_s1191" style="position:absolute;left:2698;top:4054;width:356;height:231;visibility:visible;mso-wrap-style:square;v-text-anchor:top" coordsize="356,23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fabMsMA&#10;AADdAAAADwAAAGRycy9kb3ducmV2LnhtbERPS4vCMBC+L/gfwgje1tQu+KhGEcF18SLqPq5jM7bV&#10;ZlKarNZ/bwTB23x8z5nMGlOKC9WusKyg141AEKdWF5wp+N4v34cgnEfWWFomBTdyMJu23iaYaHvl&#10;LV12PhMhhF2CCnLvq0RKl+Zk0HVtRRy4o60N+gDrTOoaryHclDKOor40WHBoyLGiRU7pefdvFKTu&#10;8LMZ8YkHH8v+6rbZfv6ty1+lOu1mPgbhqfEv8dP9pcP8OB7B45twgpze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fabMsMAAADdAAAADwAAAAAAAAAAAAAAAACYAgAAZHJzL2Rv&#10;d25yZXYueG1sUEsFBgAAAAAEAAQA9QAAAIgDAAAAAA==&#10;" path="m355,175l4,,,57,350,230r5,-55xe" fillcolor="#923a00" stroked="f">
                  <v:path arrowok="t" o:connecttype="custom" o:connectlocs="355,4229;4,4054;0,4111;350,4284;355,4229" o:connectangles="0,0,0,0,0"/>
                </v:shape>
                <v:shape id="Freeform 1553" o:spid="_x0000_s1192" style="position:absolute;left:2702;top:3965;width:359;height:264;visibility:visible;mso-wrap-style:square;v-text-anchor:top" coordsize="359,2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/TfPsYA&#10;AADdAAAADwAAAGRycy9kb3ducmV2LnhtbESPQUvDQBCF74L/YRnBm900BbGx26IWqRShNOp9yI7Z&#10;kOxsyG7T9N93DoK3Gd6b975ZbSbfqZGG2AQ2MJ9loIirYBuuDXx/vT88gYoJ2WIXmAxcKMJmfXuz&#10;wsKGMx9pLFOtJIRjgQZcSn2hdawceYyz0BOL9hsGj0nWodZ2wLOE+07nWfaoPTYsDQ57enNUteXJ&#10;G5h+DnnZ7vajXnwuX9v59tBHp425v5tenkElmtK/+e/6wwp+vhB++UZG0Osr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/TfPsYAAADdAAAADwAAAAAAAAAAAAAAAACYAgAAZHJz&#10;L2Rvd25yZXYueG1sUEsFBgAAAAAEAAQA9QAAAIsDAAAAAA==&#10;" path="m359,179l10,,,89,351,264r8,-85xe" fillcolor="#933a00" stroked="f">
                  <v:path arrowok="t" o:connecttype="custom" o:connectlocs="359,4144;10,3965;0,4054;351,4229;359,4144" o:connectangles="0,0,0,0,0"/>
                </v:shape>
                <v:shape id="Freeform 1552" o:spid="_x0000_s1193" style="position:absolute;left:2702;top:4009;width:354;height:220;visibility:visible;mso-wrap-style:square;v-text-anchor:top" coordsize="354,2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h9BlsEA&#10;AADdAAAADwAAAGRycy9kb3ducmV2LnhtbERP24rCMBB9F/yHMMK+aVpXpFSjyBbBF3G9fMDQjE21&#10;mZQmq/XvzcLCvs3hXGe57m0jHtT52rGCdJKAIC6drrlScDlvxxkIH5A1No5JwYs8rFfDwRJz7Z58&#10;pMcpVCKGsM9RgQmhzaX0pSGLfuJa4shdXWcxRNhVUnf4jOG2kdMkmUuLNccGgy19GSrvpx+rwG7v&#10;+3R2u3Ahs32R8bc5FLteqY9Rv1mACNSHf/Gfe6fj/OlnCr/fxBPk6g0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YfQZbBAAAA3QAAAA8AAAAAAAAAAAAAAAAAmAIAAGRycy9kb3du&#10;cmV2LnhtbFBLBQYAAAAABAAEAPUAAACGAwAAAAA=&#10;" path="m354,177l5,,,45,351,220r3,-43xe" fillcolor="#933a00" stroked="f">
                  <v:path arrowok="t" o:connecttype="custom" o:connectlocs="354,4186;5,4009;0,4054;351,4229;354,4186" o:connectangles="0,0,0,0,0"/>
                </v:shape>
                <v:shape id="Freeform 1551" o:spid="_x0000_s1194" style="position:absolute;left:2707;top:3965;width:354;height:221;visibility:visible;mso-wrap-style:square;v-text-anchor:top" coordsize="354,2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kFvU8IA&#10;AADdAAAADwAAAGRycy9kb3ducmV2LnhtbERPS4vCMBC+C/sfwizsTVO7INI1FnGRFTz5uOxtaMa0&#10;tJmUJtrqrzeC4G0+vucs8sE24kqdrxwrmE4SEMSF0xUbBafjZjwH4QOyxsYxKbiRh3z5MVpgpl3P&#10;e7oeghExhH2GCsoQ2kxKX5Rk0U9cSxy5s+sshgg7I3WHfQy3jUyTZCYtVhwbSmxpXVJRHy5WQVLb&#10;fmb2v5f75t/vbv3fanvWRqmvz2H1AyLQEN7il3ur4/z0O4XnN/EEuXw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CQW9TwgAAAN0AAAAPAAAAAAAAAAAAAAAAAJgCAABkcnMvZG93&#10;bnJldi54bWxQSwUGAAAAAAQABAD1AAAAhwMAAAAA&#10;" path="m354,179l5,,,44,349,221r5,-42xe" fillcolor="#943a00" stroked="f">
                  <v:path arrowok="t" o:connecttype="custom" o:connectlocs="354,4144;5,3965;0,4009;349,4186;354,4144" o:connectangles="0,0,0,0,0"/>
                </v:shape>
                <v:shape id="Freeform 1550" o:spid="_x0000_s1195" style="position:absolute;left:2712;top:3899;width:357;height:245;visibility:visible;mso-wrap-style:square;v-text-anchor:top" coordsize="357,2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M3plsQA&#10;AADdAAAADwAAAGRycy9kb3ducmV2LnhtbERPTWvCQBC9C/6HZYReRDdVbGN0lVIQeihKU3ufZsdk&#10;MTubZrea9te7guBtHu9zluvO1uJErTeOFTyOExDEhdOGSwX7z80oBeEDssbaMSn4Iw/rVb+3xEy7&#10;M3/QKQ+liCHsM1RQhdBkUvqiIot+7BriyB1cazFE2JZSt3iO4baWkyR5khYNx4YKG3qtqDjmv1bB&#10;dvdcmiJN/4c/33LzNWeD7zOj1MOge1mACNSFu/jmftNx/mQ6hes38QS5u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zN6ZbEAAAA3QAAAA8AAAAAAAAAAAAAAAAAmAIAAGRycy9k&#10;b3ducmV2LnhtbFBLBQYAAAAABAAEAPUAAACJAwAAAAA=&#10;" path="m356,181l8,,,66,349,245r7,-64xe" fillcolor="#953b00" stroked="f">
                  <v:path arrowok="t" o:connecttype="custom" o:connectlocs="356,4080;8,3899;0,3965;349,4144;356,4080" o:connectangles="0,0,0,0,0"/>
                </v:shape>
                <v:shape id="Freeform 1549" o:spid="_x0000_s1196" style="position:absolute;left:2712;top:3948;width:351;height:196;visibility:visible;mso-wrap-style:square;v-text-anchor:top" coordsize="351,1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aTZDMEA&#10;AADdAAAADwAAAGRycy9kb3ducmV2LnhtbERPTWvCQBC9F/wPywi91Y1GpImuIoHSeoyReh2yYxLM&#10;zobdVdN/3y0UvM3jfc5mN5pe3Mn5zrKC+SwBQVxb3XGj4FR9vL2D8AFZY2+ZFPyQh9128rLBXNsH&#10;l3Q/hkbEEPY5KmhDGHIpfd2SQT+zA3HkLtYZDBG6RmqHjxhuerlIkpU02HFsaHGgoqX6erwZBbY6&#10;pF1TuGw8fxelxeQ8yOxTqdfpuF+DCDSGp/jf/aXj/EW6hL9v4gly+ws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Wk2QzBAAAA3QAAAA8AAAAAAAAAAAAAAAAAmAIAAGRycy9kb3du&#10;cmV2LnhtbFBLBQYAAAAABAAEAPUAAACGAwAAAAA=&#10;" path="m350,179l2,,,17,349,196r1,-17xe" fillcolor="#953b00" stroked="f">
                  <v:path arrowok="t" o:connecttype="custom" o:connectlocs="350,4127;2,3948;0,3965;349,4144;350,4127" o:connectangles="0,0,0,0,0"/>
                </v:shape>
                <v:shape id="Freeform 1548" o:spid="_x0000_s1197" style="position:absolute;left:2714;top:3932;width:351;height:195;visibility:visible;mso-wrap-style:square;v-text-anchor:top" coordsize="351,1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hVNMMQA&#10;AADdAAAADwAAAGRycy9kb3ducmV2LnhtbERPS2vCQBC+F/wPyxS81Y0abRtdpS0UchJfvQ/ZMUnN&#10;zsbsmsR/7wqF3ubje85y3ZtKtNS40rKC8SgCQZxZXXKu4Hj4fnkD4TyyxsoyKbiRg/Vq8LTERNuO&#10;d9TufS5CCLsEFRTe14mULivIoBvZmjhwJ9sY9AE2udQNdiHcVHISRXNpsOTQUGBNXwVl5/3VKNiM&#10;p9nt2H7+mvT9crDnn3ibvsZKDZ/7jwUIT73/F/+5Ux3mT6YzeHwTTpCrO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oVTTDEAAAA3QAAAA8AAAAAAAAAAAAAAAAAmAIAAGRycy9k&#10;b3ducmV2LnhtbFBLBQYAAAAABAAEAPUAAACJAwAAAAA=&#10;" path="m351,179l2,,,16,348,195r3,-16xe" fillcolor="#963b00" stroked="f">
                  <v:path arrowok="t" o:connecttype="custom" o:connectlocs="351,4111;2,3932;0,3948;348,4127;351,4111" o:connectangles="0,0,0,0,0"/>
                </v:shape>
                <v:shape id="Freeform 1547" o:spid="_x0000_s1198" style="position:absolute;left:2716;top:3916;width:351;height:196;visibility:visible;mso-wrap-style:square;v-text-anchor:top" coordsize="351,1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OuOfsQA&#10;AADdAAAADwAAAGRycy9kb3ducmV2LnhtbERPTWsCMRC9F/wPYYReRLNuQcpqFFu6UKQFtR48Dptx&#10;E9xMtptU13/fFITe5vE+Z7HqXSMu1AXrWcF0koEgrry2XCs4fJXjZxAhImtsPJOCGwVYLQcPCyy0&#10;v/KOLvtYixTCoUAFJsa2kDJUhhyGiW+JE3fyncOYYFdL3eE1hbtG5lk2kw4tpwaDLb0aqs77H6dA&#10;bz8/vM3Xb9PNyNtjuTHl9+1Fqcdhv56DiNTHf/Hd/a7T/PxpBn/fpBPk8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Drjn7EAAAA3QAAAA8AAAAAAAAAAAAAAAAAmAIAAGRycy9k&#10;b3ducmV2LnhtbFBLBQYAAAAABAAEAPUAAACJAwAAAAA=&#10;" path="m350,180l2,,,16,349,195r1,-15xe" fillcolor="#973c00" stroked="f">
                  <v:path arrowok="t" o:connecttype="custom" o:connectlocs="350,4096;2,3916;0,3932;349,4111;350,4096" o:connectangles="0,0,0,0,0"/>
                </v:shape>
                <v:shape id="Freeform 1546" o:spid="_x0000_s1199" style="position:absolute;left:2718;top:3899;width:351;height:197;visibility:visible;mso-wrap-style:square;v-text-anchor:top" coordsize="351,1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tPSFcMA&#10;AADdAAAADwAAAGRycy9kb3ducmV2LnhtbERPS2vCQBC+F/wPyxS81Y0KNkRXKUKg0EurpechO3mY&#10;7GzMbuL233cFobf5+J6zOwTTiYkG11hWsFwkIIgLqxuuFHyf85cUhPPIGjvLpOCXHBz2s6cdZtre&#10;+Iumk69EDGGXoYLa+z6T0hU1GXQL2xNHrrSDQR/hUEk94C2Gm06ukmQjDTYcG2rs6VhT0Z5Go8Be&#10;P65jEoI5/3xW7eaS5m2ZL5WaP4e3LQhPwf+LH+53Heev1q9w/yaeIP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tPSFcMAAADdAAAADwAAAAAAAAAAAAAAAACYAgAAZHJzL2Rv&#10;d25yZXYueG1sUEsFBgAAAAAEAAQA9QAAAIgDAAAAAA==&#10;" path="m350,181l2,,,17,348,197r2,-16xe" fillcolor="#983c00" stroked="f">
                  <v:path arrowok="t" o:connecttype="custom" o:connectlocs="350,4080;2,3899;0,3916;348,4096;350,4080" o:connectangles="0,0,0,0,0"/>
                </v:shape>
                <v:shape id="Freeform 1545" o:spid="_x0000_s1200" style="position:absolute;left:2720;top:3876;width:352;height:204;visibility:visible;mso-wrap-style:square;v-text-anchor:top" coordsize="352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pDeY8cA&#10;AADdAAAADwAAAGRycy9kb3ducmV2LnhtbESPTWvCQBCG70L/wzIFL6IbFUpJXaUUCioo1vqBtyE7&#10;TUKzszG7avz3zqHQ2wzzfjwzmbWuUldqQunZwHCQgCLOvC05N7D7/uy/ggoR2WLlmQzcKcBs+tSZ&#10;YGr9jb/ouo25khAOKRooYqxTrUNWkMMw8DWx3H584zDK2uTaNniTcFfpUZK8aIclS0OBNX0UlP1u&#10;L05Kjod2iPfTpjovTuv9ceWX5543pvvcvr+BitTGf/Gfe24FfzQWXPlGRtDT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aQ3mPHAAAA3QAAAA8AAAAAAAAAAAAAAAAAmAIAAGRy&#10;cy9kb3ducmV2LnhtbFBLBQYAAAAABAAEAPUAAACMAwAAAAA=&#10;" path="m352,181l4,,,23,348,204r4,-23xe" fillcolor="#9a3d00" stroked="f">
                  <v:path arrowok="t" o:connecttype="custom" o:connectlocs="352,4057;4,3876;0,3899;348,4080;352,4057" o:connectangles="0,0,0,0,0"/>
                </v:shape>
                <v:shape id="Freeform 1544" o:spid="_x0000_s1201" style="position:absolute;left:2720;top:3894;width:350;height:186;visibility:visible;mso-wrap-style:square;v-text-anchor:top" coordsize="350,18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VnpecEA&#10;AADdAAAADwAAAGRycy9kb3ducmV2LnhtbERPTYvCMBC9L/gfwgh7W1NdFK1GkYUFj66Kepw2Y1Ns&#10;JqWJbf33m4UFb/N4n7Pa9LYSLTW+dKxgPEpAEOdOl1woOB2/P+YgfEDWWDkmBU/ysFkP3laYatfx&#10;D7WHUIgYwj5FBSaEOpXS54Ys+pGriSN3c43FEGFTSN1gF8NtJSdJMpMWS44NBmv6MpTfDw+r4JJN&#10;u+kJ7/tze7ka473MsuNNqfdhv12CCNSHl/jfvdNx/uRzAX/fxBPk+h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lZ6XnBAAAA3QAAAA8AAAAAAAAAAAAAAAAAmAIAAGRycy9kb3du&#10;cmV2LnhtbFBLBQYAAAAABAAEAPUAAACGAwAAAAA=&#10;" path="m350,181l,,,5,348,186r2,-5xe" fillcolor="#9a3d00" stroked="f">
                  <v:path arrowok="t" o:connecttype="custom" o:connectlocs="350,4075;0,3894;0,3899;348,4080;350,4075" o:connectangles="0,0,0,0,0"/>
                </v:shape>
                <v:shape id="Freeform 1543" o:spid="_x0000_s1202" style="position:absolute;left:2720;top:3890;width:350;height:185;visibility:visible;mso-wrap-style:square;v-text-anchor:top" coordsize="350,1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GQFm8YA&#10;AADdAAAADwAAAGRycy9kb3ducmV2LnhtbESPQUvDQBCF74L/YRnBi9hNg1ZJuy1FKC0eFFN/wJCd&#10;JmmzszE7tvHfOwfB2wzvzXvfLFZj6MyZhtRGdjCdZGCIq+hbrh187jf3z2CSIHvsIpODH0qwWl5f&#10;LbDw8cIfdC6lNhrCqUAHjUhfWJuqhgKmSeyJVTvEIaDoOtTWD3jR8NDZPMtmNmDL2tBgTy8NVafy&#10;Ozj4WtvpuC1f+emYb979I92xyJtztzfjeg5GaJR/89/1zit+/qD8+o2OYJ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GQFm8YAAADdAAAADwAAAAAAAAAAAAAAAACYAgAAZHJz&#10;L2Rvd25yZXYueG1sUEsFBgAAAAAEAAQA9QAAAIsDAAAAAA==&#10;" path="m350,185r,-5l2,,,4,350,185xe" fillcolor="#9a3d00" stroked="f">
                  <v:path arrowok="t" o:connecttype="custom" o:connectlocs="350,4075;350,4070;2,3890;0,3894;350,4075" o:connectangles="0,0,0,0,0"/>
                </v:shape>
                <v:shape id="Freeform 1542" o:spid="_x0000_s1203" style="position:absolute;left:2722;top:3886;width:350;height:185;visibility:visible;mso-wrap-style:square;v-text-anchor:top" coordsize="350,1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yigAMMA&#10;AADdAAAADwAAAGRycy9kb3ducmV2LnhtbERP22rCQBB9F/oPywh9EbNJ6EVSV5GCtPSh0tQPGLJj&#10;kpqdTbNTTf++WxB8m8O5znI9uk6daAitZwNZkoIirrxtuTaw/9zOF6CCIFvsPJOBXwqwXt1MllhY&#10;f+YPOpVSqxjCoUADjUhfaB2qhhyGxPfEkTv4waFEONTaDniO4a7TeZo+aIctx4YGe3puqDqWP87A&#10;90Zn40v5xo9f+XZn72nGIu/G3E7HzRMooVGu4ov71cb5+V0G/9/EE/Tq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+yigAMMAAADdAAAADwAAAAAAAAAAAAAAAACYAgAAZHJzL2Rv&#10;d25yZXYueG1sUEsFBgAAAAAEAAQA9QAAAIgDAAAAAA==&#10;" path="m349,181l1,,,4,348,184r1,-3xe" fillcolor="#9a3d00" stroked="f">
                  <v:path arrowok="t" o:connecttype="custom" o:connectlocs="349,4067;1,3886;0,3890;348,4070;349,4067" o:connectangles="0,0,0,0,0"/>
                </v:shape>
                <v:shape id="Freeform 1541" o:spid="_x0000_s1204" style="position:absolute;left:2723;top:3881;width:348;height:186;visibility:visible;mso-wrap-style:square;v-text-anchor:top" coordsize="348,18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NW4kcAA&#10;AADdAAAADwAAAGRycy9kb3ducmV2LnhtbERPTYvCMBC9C/6HMAvebGpxRbtGEUEQFxas4nloZtuy&#10;zaQ0sa3/3gjC3ubxPme9HUwtOmpdZVnBLIpBEOdWV1wouF4O0yUI55E11pZJwYMcbDfj0RpTbXs+&#10;U5f5QoQQdikqKL1vUildXpJBF9mGOHC/tjXoA2wLqVvsQ7ipZRLHC2mw4tBQYkP7kvK/7G4UEPen&#10;1U/jbrE7dEf8rjP6nD2UmnwMuy8Qngb/L367jzrMT+YJvL4JJ8jNE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wNW4kcAAAADdAAAADwAAAAAAAAAAAAAAAACYAgAAZHJzL2Rvd25y&#10;ZXYueG1sUEsFBgAAAAAEAAQA9QAAAIUDAAAAAA==&#10;" path="m348,186r,-5l,,,5,348,186xe" fillcolor="#9b3e00" stroked="f">
                  <v:path arrowok="t" o:connecttype="custom" o:connectlocs="348,4067;348,4062;0,3881;0,3886;348,4067" o:connectangles="0,0,0,0,0"/>
                </v:shape>
                <v:shape id="Freeform 1540" o:spid="_x0000_s1205" style="position:absolute;left:2723;top:3876;width:350;height:186;visibility:visible;mso-wrap-style:square;v-text-anchor:top" coordsize="350,18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ncLMMEA&#10;AADdAAAADwAAAGRycy9kb3ducmV2LnhtbERPS4vCMBC+C/sfwix401RXRKpRZB/iwYtVUG9DM6bF&#10;ZlKarNZ/bwTB23x8z5ktWluJKzW+dKxg0E9AEOdOl2wU7Hd/vQkIH5A1Vo5JwZ08LOYfnRmm2t14&#10;S9csGBFD2KeooAihTqX0eUEWfd/VxJE7u8ZiiLAxUjd4i+G2ksMkGUuLJceGAmv6Lii/ZP9WwfHH&#10;rPJMHuTFbzYl/55MHXZLpbqf7XIKIlAb3uKXe63j/OHoC57fxBPk/A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J3CzDBAAAA3QAAAA8AAAAAAAAAAAAAAAAAmAIAAGRycy9kb3du&#10;cmV2LnhtbFBLBQYAAAAABAAEAPUAAACGAwAAAAA=&#10;" path="m349,181l1,,,5,348,186r1,-5xe" fillcolor="#9c3e00" stroked="f">
                  <v:path arrowok="t" o:connecttype="custom" o:connectlocs="349,4057;1,3876;0,3881;348,4062;349,4057" o:connectangles="0,0,0,0,0"/>
                </v:shape>
                <v:shape id="Freeform 1539" o:spid="_x0000_s1206" style="position:absolute;left:2724;top:3858;width:351;height:200;visibility:visible;mso-wrap-style:square;v-text-anchor:top" coordsize="351,2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wNdQsMA&#10;AADdAAAADwAAAGRycy9kb3ducmV2LnhtbERPTWvCQBC9C/6HZYTedGMIpaRZpVQEoe2hKprjkB2T&#10;0OxsyKya/vtuodDbPN7nFOvRdepGg7SeDSwXCSjiytuWawPHw3b+BEoCssXOMxn4JoH1ajopMLf+&#10;zp9024daxRCWHA00IfS51lI15FAWvieO3MUPDkOEQ63tgPcY7jqdJsmjdthybGiwp9eGqq/91RlI&#10;0nf5KLPy7XLudvXxtJFDOIsxD7Px5RlUoDH8i//cOxvnp1kGv9/EE/Tq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wNdQsMAAADdAAAADwAAAAAAAAAAAAAAAACYAgAAZHJzL2Rv&#10;d25yZXYueG1sUEsFBgAAAAAEAAQA9QAAAIgDAAAAAA==&#10;" path="m350,181l4,,,18,348,199r2,-18xe" fillcolor="#9e3f00" stroked="f">
                  <v:path arrowok="t" o:connecttype="custom" o:connectlocs="350,4039;4,3858;0,3876;348,4057;350,4039" o:connectangles="0,0,0,0,0"/>
                </v:shape>
                <v:shape id="Freeform 1538" o:spid="_x0000_s1207" style="position:absolute;left:2724;top:3872;width:348;height:185;visibility:visible;mso-wrap-style:square;v-text-anchor:top" coordsize="348,1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aNq/MUA&#10;AADdAAAADwAAAGRycy9kb3ducmV2LnhtbERPTWvCQBC9F/oflil4qxujLZq6ighF8SA0VfQ4ZKdJ&#10;NDubZtcY/70rFHqbx/uc6bwzlWipcaVlBYN+BII4s7rkXMHu+/N1DMJ5ZI2VZVJwIwfz2fPTFBNt&#10;r/xFbepzEULYJaig8L5OpHRZQQZd39bEgfuxjUEfYJNL3eA1hJtKxlH0Lg2WHBoKrGlZUHZOL0bB&#10;cex/T8tzlO7jDS6G7WS13W8PSvVeusUHCE+d/xf/udc6zI9Hb/D4JpwgZ3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1o2r8xQAAAN0AAAAPAAAAAAAAAAAAAAAAAJgCAABkcnMv&#10;ZG93bnJldi54bWxQSwUGAAAAAAQABAD1AAAAigMAAAAA&#10;" path="m348,185r,-3l,,,4,348,185xe" fillcolor="#9e3f00" stroked="f">
                  <v:path arrowok="t" o:connecttype="custom" o:connectlocs="348,4057;348,4054;0,3872;0,3876;348,4057" o:connectangles="0,0,0,0,0"/>
                </v:shape>
                <v:shape id="Freeform 1537" o:spid="_x0000_s1208" style="position:absolute;left:2724;top:3870;width:350;height:184;visibility:visible;mso-wrap-style:square;v-text-anchor:top" coordsize="350,1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jpQZMQA&#10;AADdAAAADwAAAGRycy9kb3ducmV2LnhtbERPTWsCMRC9F/wPYYReimZdRMrWKCJqpae6evE2JNPd&#10;bTeTJYm6/ntTKPQ2j/c582VvW3ElHxrHCibjDASxdqbhSsHpuB29gggR2WDrmBTcKcByMXiaY2Hc&#10;jQ90LWMlUgiHAhXUMXaFlEHXZDGMXUecuC/nLcYEfSWNx1sKt63Ms2wmLTacGmrsaF2T/ikvVsFZ&#10;mzLffJYfLwd9Pq78926yebdKPQ/71RuISH38F/+59ybNz6cz+P0mnSAX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I6UGTEAAAA3QAAAA8AAAAAAAAAAAAAAAAAmAIAAGRycy9k&#10;b3ducmV2LnhtbFBLBQYAAAAABAAEAPUAAACJAwAAAAA=&#10;" path="m349,181l1,,,2,348,184r1,-3xe" fillcolor="#9e3f00" stroked="f">
                  <v:path arrowok="t" o:connecttype="custom" o:connectlocs="349,4051;1,3870;0,3872;348,4054;349,4051" o:connectangles="0,0,0,0,0"/>
                </v:shape>
                <v:shape id="Freeform 1536" o:spid="_x0000_s1209" style="position:absolute;left:2725;top:3866;width:348;height:185;visibility:visible;mso-wrap-style:square;v-text-anchor:top" coordsize="348,1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H5DJsIA&#10;AADdAAAADwAAAGRycy9kb3ducmV2LnhtbERPTWvCQBC9F/wPyxR6q5uY0krMKiIEevFgKvU6ZMck&#10;NDsbdlcT/71bELzN431OsZlML67kfGdZQTpPQBDXVnfcKDj+lO9LED4ga+wtk4IbedisZy8F5tqO&#10;fKBrFRoRQ9jnqKANYcil9HVLBv3cDsSRO1tnMEToGqkdjjHc9HKRJJ/SYMexocWBdi3Vf9XFKEh2&#10;+1/MnMO0Om4zeTqUN9unSr29TtsViEBTeIof7m8d5y8+vuD/m3iCXN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IfkMmwgAAAN0AAAAPAAAAAAAAAAAAAAAAAJgCAABkcnMvZG93&#10;bnJldi54bWxQSwUGAAAAAAQABAD1AAAAhwMAAAAA&#10;" path="m348,185r,-2l,,,4,348,185xe" fillcolor="#9f3f00" stroked="f">
                  <v:path arrowok="t" o:connecttype="custom" o:connectlocs="348,4051;348,4049;0,3866;0,3870;348,4051" o:connectangles="0,0,0,0,0"/>
                </v:shape>
                <v:shape id="Freeform 1535" o:spid="_x0000_s1210" style="position:absolute;left:2725;top:3864;width:350;height:185;visibility:visible;mso-wrap-style:square;v-text-anchor:top" coordsize="350,1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8cfxMQA&#10;AADdAAAADwAAAGRycy9kb3ducmV2LnhtbESPQWvCQBCF74X+h2UK3urGoLZEVykFpXhr9NLbkJ0m&#10;IdnZsLvG+O+dQ6G3Gd6b977Z7ifXq5FCbD0bWMwzUMSVty3XBi7nw+s7qJiQLfaeycCdIux3z09b&#10;LKy/8TeNZaqVhHAs0ECT0lBoHauGHMa5H4hF+/XBYZI11NoGvEm463WeZWvtsGVpaHCgz4aqrrw6&#10;A1mwQ/nWlcdjx1M+Xn7W2K1Oxsxepo8NqERT+jf/XX9Zwc+XgivfyAh69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vHH8TEAAAA3QAAAA8AAAAAAAAAAAAAAAAAmAIAAGRycy9k&#10;b3ducmV2LnhtbFBLBQYAAAAABAAEAPUAAACJAwAAAAA=&#10;" path="m349,181l1,,,2,348,185r1,-4xe" fillcolor="#a03f00" stroked="f">
                  <v:path arrowok="t" o:connecttype="custom" o:connectlocs="349,4045;1,3864;0,3866;348,4049;349,4045" o:connectangles="0,0,0,0,0"/>
                </v:shape>
                <v:shape id="Freeform 1534" o:spid="_x0000_s1211" style="position:absolute;left:2726;top:3860;width:348;height:185;visibility:visible;mso-wrap-style:square;v-text-anchor:top" coordsize="348,1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B2zUsIA&#10;AADdAAAADwAAAGRycy9kb3ducmV2LnhtbERPS4vCMBC+C/6HMAveNF1RcatRRBF6cPG1F29DM9uW&#10;bSaliRr//UYQvM3H95z5Mpha3Kh1lWUFn4MEBHFudcWFgp/ztj8F4TyyxtoyKXiQg+Wi25ljqu2d&#10;j3Q7+ULEEHYpKii9b1IpXV6SQTewDXHkfm1r0EfYFlK3eI/hppbDJJlIgxXHhhIbWpeU/52uRsFq&#10;t10fTLXZ78fZ9yV4OQ0ZOqV6H2E1A+Ep+Lf45c50nD8cfcHzm3iCXPw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8HbNSwgAAAN0AAAAPAAAAAAAAAAAAAAAAAJgCAABkcnMvZG93&#10;bnJldi54bWxQSwUGAAAAAAQABAD1AAAAhwMAAAAA&#10;" path="m348,185r,-2l,,,4,348,185xe" fillcolor="#a14000" stroked="f">
                  <v:path arrowok="t" o:connecttype="custom" o:connectlocs="348,4045;348,4043;0,3860;0,3864;348,4045" o:connectangles="0,0,0,0,0"/>
                </v:shape>
                <v:shape id="Freeform 1533" o:spid="_x0000_s1212" style="position:absolute;left:2726;top:3858;width:348;height:185;visibility:visible;mso-wrap-style:square;v-text-anchor:top" coordsize="348,1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mk2CscA&#10;AADdAAAADwAAAGRycy9kb3ducmV2LnhtbESPQUvDQBCF70L/wzIFb3bTQiWm3RZJEQVPrdXS25Ad&#10;k2h2Nu6uTfz3zkHwNsN789436+3oOnWhEFvPBuazDBRx5W3LtYHjy8NNDiomZIudZzLwQxG2m8nV&#10;GgvrB97T5ZBqJSEcCzTQpNQXWseqIYdx5nti0d59cJhkDbW2AQcJd51eZNmtdtiyNDTYU9lQ9Xn4&#10;dgYo7L7KY3naP949n/Lz8Jov3z5yY66n4/0KVKIx/Zv/rp+s4C+Wwi/fyAh68ws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ZpNgrHAAAA3QAAAA8AAAAAAAAAAAAAAAAAmAIAAGRy&#10;cy9kb3ducmV2LnhtbFBLBQYAAAAABAAEAPUAAACMAwAAAAA=&#10;" path="m348,185r,-4l2,,,2,348,185xe" fillcolor="#a24000" stroked="f">
                  <v:path arrowok="t" o:connecttype="custom" o:connectlocs="348,4043;348,4039;2,3858;0,3860;348,4043" o:connectangles="0,0,0,0,0"/>
                </v:shape>
                <v:shape id="Freeform 1532" o:spid="_x0000_s1213" style="position:absolute;left:2728;top:3844;width:351;height:196;visibility:visible;mso-wrap-style:square;v-text-anchor:top" coordsize="351,1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UohcMMA&#10;AADdAAAADwAAAGRycy9kb3ducmV2LnhtbERPS4vCMBC+L/gfwgh7WTRV8EE1igiCBw/r46C3oRnT&#10;YjMpSbTdf28WFvY2H99zluvO1uJFPlSOFYyGGQjiwumKjYLLeTeYgwgRWWPtmBT8UID1qvexxFy7&#10;lo/0OkUjUgiHHBWUMTa5lKEoyWIYuoY4cXfnLcYEvZHaY5vCbS3HWTaVFitODSU2tC2peJyeVsFh&#10;dw0bc7yYrxve/Hw2+X5W01apz363WYCI1MV/8Z97r9P88WQEv9+kE+TqD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UohcMMAAADdAAAADwAAAAAAAAAAAAAAAACYAgAAZHJzL2Rv&#10;d25yZXYueG1sUEsFBgAAAAAEAAQA9QAAAIgDAAAAAA==&#10;" path="m350,182l2,,,14,346,195r4,-13xe" fillcolor="#a44100" stroked="f">
                  <v:path arrowok="t" o:connecttype="custom" o:connectlocs="350,4026;2,3844;0,3858;346,4039;350,4026" o:connectangles="0,0,0,0,0"/>
                </v:shape>
                <v:shape id="Freeform 1531" o:spid="_x0000_s1214" style="position:absolute;left:2728;top:3856;width:348;height:184;visibility:visible;mso-wrap-style:square;v-text-anchor:top" coordsize="348,1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MuuFsIA&#10;AADdAAAADwAAAGRycy9kb3ducmV2LnhtbERPTUsDMRC9C/0PYQpexGa7qNi1aSmCoODFtgePQzLd&#10;XdxMlky6jf/eCIK3ebzPWW+zH9REUfrABpaLChSxDa7n1sDx8HL7CEoSssMhMBn4JoHtZna1xsaF&#10;C3/QtE+tKiEsDRroUhobrcV25FEWYSQu3ClEj6nA2GoX8VLC/aDrqnrQHnsuDR2O9NyR/dqfvQG7&#10;svktv38ebkTvjpIlxGm4M+Z6nndPoBLl9C/+c7+6Mr++r+H3m3KC3vw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Yy64WwgAAAN0AAAAPAAAAAAAAAAAAAAAAAJgCAABkcnMvZG93&#10;bnJldi54bWxQSwUGAAAAAAQABAD1AAAAhwMAAAAA&#10;" path="m348,182l,,,2,346,183r2,-1xe" fillcolor="#a44100" stroked="f">
                  <v:path arrowok="t" o:connecttype="custom" o:connectlocs="348,4038;0,3856;0,3858;346,4039;348,4038" o:connectangles="0,0,0,0,0"/>
                </v:shape>
                <v:shape id="Freeform 1530" o:spid="_x0000_s1215" style="position:absolute;left:2728;top:3853;width:348;height:185;visibility:visible;mso-wrap-style:square;v-text-anchor:top" coordsize="348,1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hRfrsMA&#10;AADdAAAADwAAAGRycy9kb3ducmV2LnhtbERPS2sCMRC+C/6HMIXeNFvFRVbjooWCh1Ja9dDjdDP7&#10;cjNZkqjbf28KBW/z8T1nnQ+mE1dyvrGs4GWagCAurG64UnA6vk2WIHxA1thZJgW/5CHfjEdrzLS9&#10;8RddD6ESMYR9hgrqEPpMSl/UZNBPbU8cudI6gyFCV0nt8BbDTSdnSZJKgw3Hhhp7eq2pOB8uRkH5&#10;2WD41py+t8NHe07nbteXP0o9Pw3bFYhAQ3iI/917HefPFnP4+yaeIDd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hRfrsMAAADdAAAADwAAAAAAAAAAAAAAAACYAgAAZHJzL2Rv&#10;d25yZXYueG1sUEsFBgAAAAAEAAQA9QAAAIgDAAAAAA==&#10;" path="m348,185r,-2l,,,3,348,185xe" fillcolor="#a44100" stroked="f">
                  <v:path arrowok="t" o:connecttype="custom" o:connectlocs="348,4038;348,4036;0,3853;0,3856;348,4038" o:connectangles="0,0,0,0,0"/>
                </v:shape>
                <v:shape id="Freeform 1529" o:spid="_x0000_s1216" style="position:absolute;left:2728;top:3851;width:350;height:185;visibility:visible;mso-wrap-style:square;v-text-anchor:top" coordsize="350,1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5BACcIA&#10;AADdAAAADwAAAGRycy9kb3ducmV2LnhtbERPTWsCMRC9F/ofwgjealZxi65G2VYEj60t9Dpsxk3a&#10;zWSbRF3/fVMo9DaP9znr7eA6caEQrWcF00kBgrjx2nKr4P1t/7AAEROyxs4zKbhRhO3m/m6NlfZX&#10;fqXLMbUih3CsUIFJqa+kjI0hh3Hie+LMnXxwmDIMrdQBrzncdXJWFI/SoeXcYLCnZ0PN1/HsFOjP&#10;3bdp6/4plOajXJ729qVeWKXGo6FegUg0pH/xn/ug8/xZOYffb/IJcvM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7kEAJwgAAAN0AAAAPAAAAAAAAAAAAAAAAAJgCAABkcnMvZG93&#10;bnJldi54bWxQSwUGAAAAAAQABAD1AAAAhwMAAAAA&#10;" path="m349,183l1,,,2,348,185r1,-2xe" fillcolor="#a54100" stroked="f">
                  <v:path arrowok="t" o:connecttype="custom" o:connectlocs="349,4034;1,3851;0,3853;348,4036;349,4034" o:connectangles="0,0,0,0,0"/>
                </v:shape>
                <v:shape id="Freeform 1528" o:spid="_x0000_s1217" style="position:absolute;left:2729;top:3850;width:348;height:185;visibility:visible;mso-wrap-style:square;v-text-anchor:top" coordsize="348,1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d6Dr8EA&#10;AADdAAAADwAAAGRycy9kb3ducmV2LnhtbERPTYvCMBC9L/gfwgje1rRCZKlGEUVYj+vqwduQjG2x&#10;mZQm2q6/3iws7G0e73OW68E14kFdqD1ryKcZCGLjbc2lhtP3/v0DRIjIFhvPpOGHAqxXo7clFtb3&#10;/EWPYyxFCuFQoIYqxraQMpiKHIapb4kTd/Wdw5hgV0rbYZ/CXSNnWTaXDmtODRW2tK3I3I53p8Fk&#10;fFB7c1ZO9fMn0im/mF2u9WQ8bBYgIg3xX/zn/rRp/kwp+P0mnSBXL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Xeg6/BAAAA3QAAAA8AAAAAAAAAAAAAAAAAmAIAAGRycy9kb3du&#10;cmV2LnhtbFBLBQYAAAAABAAEAPUAAACGAwAAAAA=&#10;" path="m348,184r,-2l,,,1,348,184xe" fillcolor="#a64200" stroked="f">
                  <v:path arrowok="t" o:connecttype="custom" o:connectlocs="348,4034;348,4032;0,3850;0,3851;348,4034" o:connectangles="0,0,0,0,0"/>
                </v:shape>
                <v:shape id="Freeform 1527" o:spid="_x0000_s1218" style="position:absolute;left:2729;top:3847;width:348;height:185;visibility:visible;mso-wrap-style:square;v-text-anchor:top" coordsize="348,1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aWQFMMA&#10;AADdAAAADwAAAGRycy9kb3ducmV2LnhtbERPS4vCMBC+C/sfwizspWha8UU1iqwsCIKwrgePQzO2&#10;ZZtJaaKt/nojCN7m43vOYtWZSlypcaVlBckgBkGcWV1yruD499OfgXAeWWNlmRTcyMFq+dFbYKpt&#10;y790PfhchBB2KSoovK9TKV1WkEE3sDVx4M62MegDbHKpG2xDuKnkMI4n0mDJoaHAmr4Lyv4PF6PA&#10;J1ky3URGz+7taH3aRfsu30VKfX126zkIT51/i1/urQ7zh+MJPL8JJ8jl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aWQFMMAAADdAAAADwAAAAAAAAAAAAAAAACYAgAAZHJzL2Rv&#10;d25yZXYueG1sUEsFBgAAAAAEAAQA9QAAAIgDAAAAAA==&#10;" path="m348,185r,-2l1,,,3,348,185xe" fillcolor="#a74200" stroked="f">
                  <v:path arrowok="t" o:connecttype="custom" o:connectlocs="348,4032;348,4030;1,3847;0,3850;348,4032" o:connectangles="0,0,0,0,0"/>
                </v:shape>
                <v:shape id="Freeform 1526" o:spid="_x0000_s1219" style="position:absolute;left:2730;top:3845;width:348;height:185;visibility:visible;mso-wrap-style:square;v-text-anchor:top" coordsize="348,1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7ICSMQA&#10;AADdAAAADwAAAGRycy9kb3ducmV2LnhtbERPS2vCQBC+F/wPywje6kbxRXQVbRHES2kUxNuYHZNg&#10;djZkVxP99d1Cobf5+J6zWLWmFA+qXWFZwaAfgSBOrS44U3A8bN9nIJxH1lhaJgVPcrBadt4WGGvb&#10;8Dc9Ep+JEMIuRgW591UspUtzMuj6tiIO3NXWBn2AdSZ1jU0IN6UcRtFEGiw4NORY0UdO6S25GwWz&#10;++n6lGQvn1Uzuo2Szf71dZ4o1eu26zkIT63/F/+5dzrMH46n8PtNOEEu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eyAkjEAAAA3QAAAA8AAAAAAAAAAAAAAAAAmAIAAGRycy9k&#10;b3ducmV2LnhtbFBLBQYAAAAABAAEAPUAAACJAwAAAAA=&#10;" path="m348,183l,,,2,347,185r1,-2xe" fillcolor="#a84300" stroked="f">
                  <v:path arrowok="t" o:connecttype="custom" o:connectlocs="348,4028;0,3845;0,3847;347,4030;348,4028" o:connectangles="0,0,0,0,0"/>
                </v:shape>
                <v:shape id="Freeform 1525" o:spid="_x0000_s1220" style="position:absolute;left:2730;top:3844;width:348;height:185;visibility:visible;mso-wrap-style:square;v-text-anchor:top" coordsize="348,1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CBb38YA&#10;AADdAAAADwAAAGRycy9kb3ducmV2LnhtbESPQUvDQBCF74L/YRnBm92YoC2x21IqQqAg2Gq9Dtlp&#10;EszuxuzYjf/eOQi9zfDevPfNcj25Xp1pjF3wBu5nGSjydbCdbwy8H17uFqAio7fYB08GfinCenV9&#10;tcTShuTf6LznRkmIjyUaaJmHUutYt+QwzsJAXrRTGB2yrGOj7YhJwl2v8yx71A47Lw0tDrRtqf7a&#10;/zgDVfo8Pe++P3ZUpNeC58UxVZwbc3szbZ5AMU18Mf9fV1bw8wfBlW9kBL36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CBb38YAAADdAAAADwAAAAAAAAAAAAAAAACYAgAAZHJz&#10;L2Rvd25yZXYueG1sUEsFBgAAAAAEAAQA9QAAAIsDAAAAAA==&#10;" path="m348,184r,-2l,,,1,348,184xe" fillcolor="#a94300" stroked="f">
                  <v:path arrowok="t" o:connecttype="custom" o:connectlocs="348,4028;348,4026;0,3844;0,3845;348,4028" o:connectangles="0,0,0,0,0"/>
                </v:shape>
                <v:shape id="Freeform 1524" o:spid="_x0000_s1221" style="position:absolute;left:2730;top:3830;width:352;height:196;visibility:visible;mso-wrap-style:square;v-text-anchor:top" coordsize="352,1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UgxE8QA&#10;AADdAAAADwAAAGRycy9kb3ducmV2LnhtbERPzWoCMRC+C75DGKE3zbqlrV2NIkKLB0W0fYBhM+4u&#10;biZLkrqxT98IBW/z8f3OYhVNK67kfGNZwXSSgSAurW64UvD99TGegfABWWNrmRTcyMNqORwssNC2&#10;5yNdT6ESKYR9gQrqELpCSl/WZNBPbEecuLN1BkOCrpLaYZ/CTSvzLHuVBhtODTV2tKmpvJx+jIL9&#10;bvr2vI9xcyurT7fNZ4ff0B+UehrF9RxEoBge4n/3Vqf5+cs73L9JJ8jl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1IMRPEAAAA3QAAAA8AAAAAAAAAAAAAAAAAmAIAAGRycy9k&#10;b3ducmV2LnhtbFBLBQYAAAAABAAEAPUAAACJAwAAAAA=&#10;" path="m352,184l4,,,14,348,196r4,-12xe" fillcolor="#ab4400" stroked="f">
                  <v:path arrowok="t" o:connecttype="custom" o:connectlocs="352,4014;4,3830;0,3844;348,4026;352,4014" o:connectangles="0,0,0,0,0"/>
                </v:shape>
                <v:shape id="Freeform 1523" o:spid="_x0000_s1222" style="position:absolute;left:2730;top:3841;width:348;height:185;visibility:visible;mso-wrap-style:square;v-text-anchor:top" coordsize="348,1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WW6hsYA&#10;AADdAAAADwAAAGRycy9kb3ducmV2LnhtbESPT2vCQBDF70K/wzKF3nRjECnRVaRQkdJD/QOa25Ad&#10;k2B2NmRXTb5951DobYb35r3fLNe9a9SDulB7NjCdJKCIC29rLg2cjp/jd1AhIltsPJOBgQKsVy+j&#10;JWbWP3lPj0MslYRwyNBAFWObaR2KihyGiW+JRbv6zmGUtSu17fAp4a7RaZLMtcOapaHClj4qKm6H&#10;uzOQp7uv8yz/uXzbKeX72XbQJxyMeXvtNwtQkfr4b/673lnBT+fCL9/ICHr1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WW6hsYAAADdAAAADwAAAAAAAAAAAAAAAACYAgAAZHJz&#10;L2Rvd25yZXYueG1sUEsFBgAAAAAEAAQA9QAAAIsDAAAAAA==&#10;" path="m348,185r,-1l1,,,3,348,185xe" fillcolor="#ab4400" stroked="f">
                  <v:path arrowok="t" o:connecttype="custom" o:connectlocs="348,4026;348,4025;1,3841;0,3844;348,4026" o:connectangles="0,0,0,0,0"/>
                </v:shape>
                <v:shape id="Freeform 1522" o:spid="_x0000_s1223" style="position:absolute;left:2731;top:3840;width:348;height:185;visibility:visible;mso-wrap-style:square;v-text-anchor:top" coordsize="348,1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Osb0MIA&#10;AADdAAAADwAAAGRycy9kb3ducmV2LnhtbESPT4vCMBDF7wt+hzCCtzXRgyzVKCou6NF/eB2asSk2&#10;k9Jk2/rtjbDgbYb33m/eLFa9q0RLTSg9a5iMFQji3JuSCw2X8+/3D4gQkQ1WnknDkwKsloOvBWbG&#10;d3yk9hQLkSAcMtRgY6wzKUNuyWEY+5o4aXffOIxpbQppGuwS3FVyqtRMOiw5XbBY09ZS/jj9uUQ5&#10;XGLR2cN297xt2rIOj+tRKa1Hw349BxGpjx/zf3pvUv3pbALvb9IIcvk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E6xvQwgAAAN0AAAAPAAAAAAAAAAAAAAAAAJgCAABkcnMvZG93&#10;bnJldi54bWxQSwUGAAAAAAQABAD1AAAAhwMAAAAA&#10;" path="m348,182l,,,1,347,185r1,-3xe" fillcolor="#ac4400" stroked="f">
                  <v:path arrowok="t" o:connecttype="custom" o:connectlocs="348,4022;0,3840;0,3841;347,4025;348,4022" o:connectangles="0,0,0,0,0"/>
                </v:shape>
                <v:shape id="Freeform 1521" o:spid="_x0000_s1224" style="position:absolute;left:2731;top:3838;width:348;height:185;visibility:visible;mso-wrap-style:square;v-text-anchor:top" coordsize="348,1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5TT3cUA&#10;AADdAAAADwAAAGRycy9kb3ducmV2LnhtbERPTWvCQBC9F/oflin0InVjDkFSV2kVQVpFjL30Ns2O&#10;SWh2NuxuY/z3riD0No/3ObPFYFrRk/ONZQWTcQKCuLS64UrB13H9MgXhA7LG1jIpuJCHxfzxYYa5&#10;tmc+UF+ESsQQ9jkqqEPocil9WZNBP7YdceRO1hkMEbpKaofnGG5amSZJJg02HBtq7GhZU/lb/BkF&#10;bdHjdrfbjn7Mxr5/n1aZ239+KPX8NLy9ggg0hH/x3b3RcX6apXD7Jp4g51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XlNPdxQAAAN0AAAAPAAAAAAAAAAAAAAAAAJgCAABkcnMv&#10;ZG93bnJldi54bWxQSwUGAAAAAAQABAD1AAAAigMAAAAA&#10;" path="m348,184r,-1l1,,,2,348,184xe" fillcolor="#ad4500" stroked="f">
                  <v:path arrowok="t" o:connecttype="custom" o:connectlocs="348,4022;348,4021;1,3838;0,3840;348,4022" o:connectangles="0,0,0,0,0"/>
                </v:shape>
                <v:shape id="Freeform 1520" o:spid="_x0000_s1225" style="position:absolute;left:2732;top:3836;width:348;height:185;visibility:visible;mso-wrap-style:square;v-text-anchor:top" coordsize="348,1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93MOsMA&#10;AADdAAAADwAAAGRycy9kb3ducmV2LnhtbERPTUvDQBC9C/6HZQRvdmOFYGM3wRYELwq2AfE2ZMds&#10;NDsbspMm/feuIHibx/ucbbX4Xp1ojF1gA7erDBRxE2zHrYH6+HRzDyoKssU+MBk4U4SqvLzYYmHD&#10;zG90OkirUgjHAg04kaHQOjaOPMZVGIgT9xlGj5Lg2Go74pzCfa/XWZZrjx2nBocD7R0134fJG3h5&#10;zaaPmub9bsrlvPnq2O3k3Zjrq+XxAZTQIv/iP/ezTfPX+R38fpNO0OU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93MOsMAAADdAAAADwAAAAAAAAAAAAAAAACYAgAAZHJzL2Rv&#10;d25yZXYueG1sUEsFBgAAAAAEAAQA9QAAAIgDAAAAAA==&#10;" path="m348,183l,,,2,347,185r1,-2xe" fillcolor="#ae4500" stroked="f">
                  <v:path arrowok="t" o:connecttype="custom" o:connectlocs="348,4019;0,3836;0,3838;347,4021;348,4019" o:connectangles="0,0,0,0,0"/>
                </v:shape>
                <v:shape id="Freeform 1519" o:spid="_x0000_s1226" style="position:absolute;left:2732;top:3834;width:348;height:185;visibility:visible;mso-wrap-style:square;v-text-anchor:top" coordsize="348,1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McHBsMA&#10;AADdAAAADwAAAGRycy9kb3ducmV2LnhtbERP22rCQBB9L/gPywh9q5uoRImuQQpC+mDBywcM2TEJ&#10;ZmdjdpvEv3cLhb7N4Vxnm42mET11rrasIJ5FIIgLq2suFVwvh481COeRNTaWScGTHGS7ydsWU20H&#10;PlF/9qUIIexSVFB536ZSuqIig25mW+LA3Wxn0AfYlVJ3OIRw08h5FCXSYM2hocKWPisq7ucfo2CR&#10;H0/Hr/X++b2KL/eHwT6hslfqfTruNyA8jf5f/OfOdZg/T5bw+004Qe5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McHBsMAAADdAAAADwAAAAAAAAAAAAAAAACYAgAAZHJzL2Rv&#10;d25yZXYueG1sUEsFBgAAAAAEAAQA9QAAAIgDAAAAAA==&#10;" path="m348,185r,-1l2,,,2,348,185xe" fillcolor="#b04600" stroked="f">
                  <v:path arrowok="t" o:connecttype="custom" o:connectlocs="348,4019;348,4018;2,3834;0,3836;348,4019" o:connectangles="0,0,0,0,0"/>
                </v:shape>
                <v:shape id="Freeform 1518" o:spid="_x0000_s1227" style="position:absolute;left:2734;top:3833;width:347;height:185;visibility:visible;mso-wrap-style:square;v-text-anchor:top" coordsize="347,1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L+jO8YA&#10;AADdAAAADwAAAGRycy9kb3ducmV2LnhtbERPS2vCQBC+C/6HZYReim4aMMToKm3BUgrF+jh4HLJj&#10;Es3OptlV0/56t1DwNh/fc2aLztTiQq2rLCt4GkUgiHOrKy4U7LbLYQrCeWSNtWVS8EMOFvN+b4aZ&#10;tlde02XjCxFC2GWooPS+yaR0eUkG3cg2xIE72NagD7AtpG7xGsJNLeMoSqTBikNDiQ29lpSfNmej&#10;IP2ql0m1P3+m328f/BI//k5W+VGph0H3PAXhqfN38b/7XYf5cTKGv2/CCXJ+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L+jO8YAAADdAAAADwAAAAAAAAAAAAAAAACYAgAAZHJz&#10;L2Rvd25yZXYueG1sUEsFBgAAAAAEAAQA9QAAAIsDAAAAAA==&#10;" path="m346,185r,-2l,,,1,346,185xe" fillcolor="#b14600" stroked="f">
                  <v:path arrowok="t" o:connecttype="custom" o:connectlocs="346,4018;346,4016;0,3833;0,3834;346,4018" o:connectangles="0,0,0,0,0"/>
                </v:shape>
                <v:shape id="Freeform 1517" o:spid="_x0000_s1228" style="position:absolute;left:2734;top:3830;width:348;height:186;visibility:visible;mso-wrap-style:square;v-text-anchor:top" coordsize="348,18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ZvNo8MA&#10;AADdAAAADwAAAGRycy9kb3ducmV2LnhtbERPS2vCQBC+C/0PyxR6002lBE1dRVIC3kJ94HWaHbOx&#10;2dmQ3cb4791Cobf5+J6z2oy2FQP1vnGs4HWWgCCunG64VnA8FNMFCB+QNbaOScGdPGzWT5MVZtrd&#10;+JOGfahFDGGfoQITQpdJ6StDFv3MdcSRu7jeYoiwr6Xu8RbDbSvnSZJKiw3HBoMd5Yaq7/2PVWCX&#10;17LIi4/8bbs7Ff5rKM3yXCr18jxu30EEGsO/+M+903H+PE3h95t4glw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ZvNo8MAAADdAAAADwAAAAAAAAAAAAAAAACYAgAAZHJzL2Rv&#10;d25yZXYueG1sUEsFBgAAAAAEAAQA9QAAAIgDAAAAAA==&#10;" path="m348,184l,,,3,346,186r2,-2xe" fillcolor="#b24700" stroked="f">
                  <v:path arrowok="t" o:connecttype="custom" o:connectlocs="348,4014;0,3830;0,3833;346,4016;348,4014" o:connectangles="0,0,0,0,0"/>
                </v:shape>
                <v:shape id="Freeform 1516" o:spid="_x0000_s1229" style="position:absolute;left:2734;top:3821;width:352;height:194;visibility:visible;mso-wrap-style:square;v-text-anchor:top" coordsize="352,19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iyS1L8A&#10;AADdAAAADwAAAGRycy9kb3ducmV2LnhtbERPTYvCMBC9C/6HMAvebLpd0N1qFBGEveruwePQjG21&#10;mdQktvXfG0HwNo/3Ocv1YBrRkfO1ZQWfSQqCuLC65lLB/99u+g3CB2SNjWVScCcP69V4tMRc2573&#10;1B1CKWII+xwVVCG0uZS+qMigT2xLHLmTdQZDhK6U2mEfw00jszSdSYM1x4YKW9pWVFwON6Og29/w&#10;7PoftCErcXf8Qp7TVanJx7BZgAg0hLf45f7VcX42m8Pzm3iCXD0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WLJLUvwAAAN0AAAAPAAAAAAAAAAAAAAAAAJgCAABkcnMvZG93bnJl&#10;di54bWxQSwUGAAAAAAQABAD1AAAAhAMAAAAA&#10;" path="m351,183l4,,,9,348,193r3,-10xe" fillcolor="#b44800" stroked="f">
                  <v:path arrowok="t" o:connecttype="custom" o:connectlocs="351,4004;4,3821;0,3830;348,4014;351,4004" o:connectangles="0,0,0,0,0"/>
                </v:shape>
                <v:shape id="Freeform 1515" o:spid="_x0000_s1230" style="position:absolute;left:2734;top:3829;width:348;height:185;visibility:visible;mso-wrap-style:square;v-text-anchor:top" coordsize="348,1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N0vEMYA&#10;AADdAAAADwAAAGRycy9kb3ducmV2LnhtbESPT2vCQBDF74V+h2UK3urGP0iJriKC4EFrm/bgcciO&#10;m2B2NmRXjd/eORR6m+G9ee83i1XvG3WjLtaBDYyGGSjiMtianYHfn+37B6iYkC02gcnAgyKslq8v&#10;C8xtuPM33YrklIRwzNFAlVKbax3LijzGYWiJRTuHzmOStXPadniXcN/ocZbNtMeapaHCljYVlZfi&#10;6g2cpsdp4b62bl8G/Ti4Y5p8OmvM4K1fz0El6tO/+e96ZwV/PBNc+UZG0Msn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/N0vEMYAAADdAAAADwAAAAAAAAAAAAAAAACYAgAAZHJz&#10;L2Rvd25yZXYueG1sUEsFBgAAAAAEAAQA9QAAAIsDAAAAAA==&#10;" path="m348,185r,-1l1,,,1,348,185xe" fillcolor="#b44800" stroked="f">
                  <v:path arrowok="t" o:connecttype="custom" o:connectlocs="348,4014;348,4013;1,3829;0,3830;348,4014" o:connectangles="0,0,0,0,0"/>
                </v:shape>
                <v:shape id="Freeform 1514" o:spid="_x0000_s1231" style="position:absolute;left:2735;top:3828;width:348;height:185;visibility:visible;mso-wrap-style:square;v-text-anchor:top" coordsize="348,1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sKo0MQA&#10;AADdAAAADwAAAGRycy9kb3ducmV2LnhtbERPTWvCQBC9F/wPywheitnowdroKiKIhRSKNgePQ3ZM&#10;0mZnw+5q0n/fLRS8zeN9zno7mFbcyfnGsoJZkoIgLq1uuFJQfB6mSxA+IGtsLZOCH/Kw3Yye1php&#10;2/OJ7udQiRjCPkMFdQhdJqUvazLoE9sRR+5qncEQoaukdtjHcNPKeZoupMGGY0ONHe1rKr/PN6Pg&#10;+SM/LG/vX1qXR7baFVX+ctkpNRkPuxWIQEN4iP/dbzrOny9e4e+beIL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LCqNDEAAAA3QAAAA8AAAAAAAAAAAAAAAAAmAIAAGRycy9k&#10;b3ducmV2LnhtbFBLBQYAAAAABAAEAPUAAACJAwAAAAA=&#10;" path="m348,182l1,,,1,347,185r1,-3xe" fillcolor="#b54800" stroked="f">
                  <v:path arrowok="t" o:connecttype="custom" o:connectlocs="348,4010;1,3828;0,3829;347,4013;348,4010" o:connectangles="0,0,0,0,0"/>
                </v:shape>
                <v:shape id="Freeform 1513" o:spid="_x0000_s1232" style="position:absolute;left:2736;top:3826;width:348;height:185;visibility:visible;mso-wrap-style:square;v-text-anchor:top" coordsize="348,1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8bbg8QA&#10;AADdAAAADwAAAGRycy9kb3ducmV2LnhtbESPT2vCQBDF7wW/wzKCt7pRipXUVcQ/pdBTVXoestMk&#10;NDsbstMY++k7B6G3Gd6b936z2gyhMT11qY7sYDbNwBAX0ddcOricj49LMEmQPTaRycGNEmzWo4cV&#10;5j5e+YP6k5RGQzjl6KASaXNrU1FRwDSNLbFqX7ELKLp2pfUdXjU8NHaeZQsbsGZtqLClXUXF9+kn&#10;OHgqL3uWz9ceD+0xyS+mQ/ZeODcZD9sXMEKD/Jvv129e8efPyq/f6Ah2/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/G24PEAAAA3QAAAA8AAAAAAAAAAAAAAAAAmAIAAGRycy9k&#10;b3ducmV2LnhtbFBLBQYAAAAABAAEAPUAAACJAwAAAAA=&#10;" path="m348,183l,,,2,347,184r1,-1xe" fillcolor="#b74900" stroked="f">
                  <v:path arrowok="t" o:connecttype="custom" o:connectlocs="348,4009;0,3826;0,3828;347,4010;348,4009" o:connectangles="0,0,0,0,0"/>
                </v:shape>
                <v:shape id="Freeform 1512" o:spid="_x0000_s1233" style="position:absolute;left:2736;top:3824;width:348;height:185;visibility:visible;mso-wrap-style:square;v-text-anchor:top" coordsize="348,1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6U8dsQA&#10;AADdAAAADwAAAGRycy9kb3ducmV2LnhtbESPQWsCMRCF70L/Q5iCN83qQWVrFCkWKnpx296nm+lm&#10;6WayJlFXf70RBG8zvDfvezNfdrYRJ/KhdqxgNMxAEJdO11wp+P76GMxAhIissXFMCi4UYLl46c0x&#10;1+7MezoVsRIphEOOCkyMbS5lKA1ZDEPXEiftz3mLMa2+ktrjOYXbRo6zbCIt1pwIBlt6N1T+F0eb&#10;uFO//v2h66aIcrW97rYTw7uDUv3XbvUGIlIXn+bH9adO9cfTEdy/SSPIxQ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OlPHbEAAAA3QAAAA8AAAAAAAAAAAAAAAAAmAIAAGRycy9k&#10;b3ducmV2LnhtbFBLBQYAAAAABAAEAPUAAACJAwAAAAA=&#10;" path="m348,185r,-2l1,,,2,348,185xe" fillcolor="#b94900" stroked="f">
                  <v:path arrowok="t" o:connecttype="custom" o:connectlocs="348,4009;348,4007;1,3824;0,3826;348,4009" o:connectangles="0,0,0,0,0"/>
                </v:shape>
                <v:shape id="Freeform 1511" o:spid="_x0000_s1234" style="position:absolute;left:2737;top:3822;width:348;height:185;visibility:visible;mso-wrap-style:square;v-text-anchor:top" coordsize="348,1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I6UwMIA&#10;AADdAAAADwAAAGRycy9kb3ducmV2LnhtbERPS4vCMBC+L/gfwgheFk0tvqhGkRXB466K4G1sxrbY&#10;TEqTbeu/NwsL3ubje85q05lSNFS7wrKC8SgCQZxaXXCm4HzaDxcgnEfWWFomBU9ysFn3PlaYaNvy&#10;DzVHn4kQwi5BBbn3VSKlS3My6Ea2Ig7c3dYGfYB1JnWNbQg3pYyjaCYNFhwacqzoK6f0cfw1Csy+&#10;3e3859R+j5+3xWXSXHVWTJUa9LvtEoSnzr/F/+6DDvPjeQx/34QT5Po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kjpTAwgAAAN0AAAAPAAAAAAAAAAAAAAAAAJgCAABkcnMvZG93&#10;bnJldi54bWxQSwUGAAAAAAQABAD1AAAAhwMAAAAA&#10;" path="m348,184l,,,2,347,185r1,-1xe" fillcolor="#bb4a00" stroked="f">
                  <v:path arrowok="t" o:connecttype="custom" o:connectlocs="348,4006;0,3822;0,3824;347,4007;348,4006" o:connectangles="0,0,0,0,0"/>
                </v:shape>
                <v:shape id="Freeform 1510" o:spid="_x0000_s1235" style="position:absolute;left:2737;top:3821;width:348;height:185;visibility:visible;mso-wrap-style:square;v-text-anchor:top" coordsize="348,1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BcS/MMA&#10;AADdAAAADwAAAGRycy9kb3ducmV2LnhtbERPTWvCQBC9F/wPywje6kalVaKrqFDIoR4aRT0O2TEb&#10;zM6G7Nak/75bKHibx/uc1aa3tXhQ6yvHCibjBARx4XTFpYLT8eN1AcIHZI21Y1LwQx4268HLClPt&#10;Ov6iRx5KEUPYp6jAhNCkUvrCkEU/dg1x5G6utRgibEupW+xiuK3lNEnepcWKY4PBhvaGinv+bRXk&#10;l4zxZq6H+e58OiSfe9fJt0yp0bDfLkEE6sNT/O/OdJw/nc/g75t4glz/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BcS/MMAAADdAAAADwAAAAAAAAAAAAAAAACYAgAAZHJzL2Rv&#10;d25yZXYueG1sUEsFBgAAAAAEAAQA9QAAAIgDAAAAAA==&#10;" path="m348,185r,-2l1,,,1,348,185xe" fillcolor="#bd4b00" stroked="f">
                  <v:path arrowok="t" o:connecttype="custom" o:connectlocs="348,4006;348,4004;1,3821;0,3822;348,4006" o:connectangles="0,0,0,0,0"/>
                </v:shape>
                <v:shape id="Freeform 1509" o:spid="_x0000_s1236" style="position:absolute;left:2738;top:3811;width:352;height:194;visibility:visible;mso-wrap-style:square;v-text-anchor:top" coordsize="352,19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A5yFsEA&#10;AADdAAAADwAAAGRycy9kb3ducmV2LnhtbERPS4vCMBC+C/sfwix403SLj6UaZVkQBE/1wV7HZmzL&#10;NpOSRFv/vREEb/PxPWe57k0jbuR8bVnB1zgBQVxYXXOp4HjYjL5B+ICssbFMCu7kYb36GCwx07bj&#10;nG77UIoYwj5DBVUIbSalLyoy6Me2JY7cxTqDIUJXSu2wi+GmkWmSzKTBmmNDhS39VlT8769GgXPT&#10;zTT0zQmP8u/sc7vLu/Ss1PCz/1mACNSHt/jl3uo4P51P4PlNPEGuH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QOchbBAAAA3QAAAA8AAAAAAAAAAAAAAAAAmAIAAGRycy9kb3du&#10;cmV2LnhtbFBLBQYAAAAABAAEAPUAAACGAwAAAAA=&#10;" path="m352,185l5,,,10,347,193r5,-8xe" fillcolor="#bf4c00" stroked="f">
                  <v:path arrowok="t" o:connecttype="custom" o:connectlocs="352,3996;5,3811;0,3821;347,4004;352,3996" o:connectangles="0,0,0,0,0"/>
                </v:shape>
                <v:shape id="Freeform 1508" o:spid="_x0000_s1237" style="position:absolute;left:2738;top:3818;width:348;height:186;visibility:visible;mso-wrap-style:square;v-text-anchor:top" coordsize="348,18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2COtcUA&#10;AADdAAAADwAAAGRycy9kb3ducmV2LnhtbESPT2sCQQzF70K/w5BCL0WzFVpldRQRSnsS6r9z3Im7&#10;qzuZZWaqaz99p1DwlvBe3vtlOu9soy7sQ+1Ew8sgA8VSOFNLqWG7ee+PQYVIYqhxwhpuHGA+e+hN&#10;KTfuKl98WcdSpRAJOWmoYmxzxFBUbCkMXMuStKPzlmJafYnG0zWF2waHWfaGlmpJDRW1vKy4OK+/&#10;rQbbFfXzx2pn9yfEHzxvfSI4aP302C0moCJ38W7+v/40CX84eoW/b9IIOPs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zYI61xQAAAN0AAAAPAAAAAAAAAAAAAAAAAJgCAABkcnMv&#10;ZG93bnJldi54bWxQSwUGAAAAAAQABAD1AAAAigMAAAAA&#10;" path="m348,184l2,,,3,347,186r1,-2xe" fillcolor="#bf4c00" stroked="f">
                  <v:path arrowok="t" o:connecttype="custom" o:connectlocs="348,4002;2,3818;0,3821;347,4004;348,4002" o:connectangles="0,0,0,0,0"/>
                </v:shape>
                <v:shape id="Freeform 1507" o:spid="_x0000_s1238" style="position:absolute;left:2740;top:3817;width:348;height:185;visibility:visible;mso-wrap-style:square;v-text-anchor:top" coordsize="348,1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saSAcMA&#10;AADdAAAADwAAAGRycy9kb3ducmV2LnhtbERPzWrCQBC+F/oOywi91U3SqiVmI2lBkNaLpg8wZMck&#10;mJ0N2a2ub+8WCr3Nx/c7xSaYQVxocr1lBek8AUHcWN1zq+C73j6/gXAeWeNgmRTcyMGmfHwoMNf2&#10;yge6HH0rYgi7HBV03o+5lK7pyKCb25E4cic7GfQRTq3UE15juBlkliRLabDn2NDhSB8dNefjj1Gw&#10;2KfVi+3rryx9p8/XujosQhuUepqFag3CU/D/4j/3Tsf52WoJv9/EE2R5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saSAcMAAADdAAAADwAAAAAAAAAAAAAAAACYAgAAZHJzL2Rv&#10;d25yZXYueG1sUEsFBgAAAAAEAAQA9QAAAIgDAAAAAA==&#10;" path="m348,184l,,,1,346,185r2,-1xe" fillcolor="#c04c00" stroked="f">
                  <v:path arrowok="t" o:connecttype="custom" o:connectlocs="348,4001;0,3817;0,3818;346,4002;348,4001" o:connectangles="0,0,0,0,0"/>
                </v:shape>
                <v:shape id="Freeform 1506" o:spid="_x0000_s1239" style="position:absolute;left:2740;top:3815;width:348;height:186;visibility:visible;mso-wrap-style:square;v-text-anchor:top" coordsize="348,18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9UDXcIA&#10;AADdAAAADwAAAGRycy9kb3ducmV2LnhtbERPTWvCQBC9F/wPywi91Y1aqkQ3QYpC6MU26n3Ijtlg&#10;djbNrhr/fbdQ6G0e73PW+WBbcaPeN44VTCcJCOLK6YZrBcfD7mUJwgdkja1jUvAgD3k2elpjqt2d&#10;v+hWhlrEEPYpKjAhdKmUvjJk0U9cRxy5s+sthgj7Wuoe7zHctnKWJG/SYsOxwWBH74aqS3m1Cub1&#10;46Pk4vJppCte96fv7X4oE6Wex8NmBSLQEP7Ff+5Cx/mzxQJ+v4knyOw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f1QNdwgAAAN0AAAAPAAAAAAAAAAAAAAAAAJgCAABkcnMvZG93&#10;bnJldi54bWxQSwUGAAAAAAQABAD1AAAAhwMAAAAA&#10;" path="m348,186r,-3l1,,,2,348,186xe" fillcolor="#c24d00" stroked="f">
                  <v:path arrowok="t" o:connecttype="custom" o:connectlocs="348,4001;348,3998;1,3815;0,3817;348,4001" o:connectangles="0,0,0,0,0"/>
                </v:shape>
                <v:shape id="Freeform 1505" o:spid="_x0000_s1240" style="position:absolute;left:2741;top:3814;width:348;height:185;visibility:visible;mso-wrap-style:square;v-text-anchor:top" coordsize="348,1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TnkKsQA&#10;AADdAAAADwAAAGRycy9kb3ducmV2LnhtbESPQU/DMAyF70j7D5EncWMpPTBUlk0IadK4sTEQ3KzG&#10;NBGNUyVhbf89PiBxs/We3/u82U2hVxdK2Uc2cLuqQBG30XruDJxf9zf3oHJBtthHJgMzZdhtF1cb&#10;bGwc+UiXU+mUhHBu0IArZWi0zq2jgHkVB2LRvmIKWGRNnbYJRwkPva6r6k4H9CwNDgd6ctR+n36C&#10;gcD1+Xn9+T6nF/dWvP9w43ycjLleTo8PoApN5d/8d32wgl+vBVe+kRH09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055CrEAAAA3QAAAA8AAAAAAAAAAAAAAAAAmAIAAGRycy9k&#10;b3ducmV2LnhtbFBLBQYAAAAABAAEAPUAAACJAwAAAAA=&#10;" path="m348,183l1,,,1,347,184r1,-1xe" fillcolor="#c44e00" stroked="f">
                  <v:path arrowok="t" o:connecttype="custom" o:connectlocs="348,3997;1,3814;0,3815;347,3998;348,3997" o:connectangles="0,0,0,0,0"/>
                </v:shape>
                <v:shape id="Freeform 1504" o:spid="_x0000_s1241" style="position:absolute;left:2742;top:3811;width:348;height:186;visibility:visible;mso-wrap-style:square;v-text-anchor:top" coordsize="348,18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YqLtcEA&#10;AADdAAAADwAAAGRycy9kb3ducmV2LnhtbERPS4vCMBC+C/sfwix401QP2naNIitC8eaDZY9DMzZl&#10;m0lpsrb+eyMI3ubje85qM9hG3KjztWMFs2kCgrh0uuZKweW8n6QgfEDW2DgmBXfysFl/jFaYa9fz&#10;kW6nUIkYwj5HBSaENpfSl4Ys+qlriSN3dZ3FEGFXSd1hH8NtI+dJspAWa44NBlv6NlT+nf6tgp+s&#10;WHjzezDp0Kf3YreThP1VqfHnsP0CEWgIb/HLXeg4f77M4PlNPEGuH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WKi7XBAAAA3QAAAA8AAAAAAAAAAAAAAAAAmAIAAGRycy9kb3du&#10;cmV2LnhtbFBLBQYAAAAABAAEAPUAAACGAwAAAAA=&#10;" path="m348,185l1,,,3,347,186r1,-1xe" fillcolor="#c64f00" stroked="f">
                  <v:path arrowok="t" o:connecttype="custom" o:connectlocs="348,3996;1,3811;0,3814;347,3997;348,3996" o:connectangles="0,0,0,0,0"/>
                </v:shape>
                <v:shape id="Freeform 1503" o:spid="_x0000_s1242" style="position:absolute;left:2743;top:3804;width:352;height:192;visibility:visible;mso-wrap-style:square;v-text-anchor:top" coordsize="352,1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xtoPMYA&#10;AADdAAAADwAAAGRycy9kb3ducmV2LnhtbESPzWrDQAyE74W+w6JCb806PzTGzSaEQiCn0Dh+AMWr&#10;2KZerbO7Tdy3jw6F3iRmNPNptRldr24UYufZwHSSgSKuve24MVCddm85qJiQLfaeycAvRdisn59W&#10;WFh/5yPdytQoCeFYoIE2paHQOtYtOYwTPxCLdvHBYZI1NNoGvEu46/Usy961w46locWBPluqv8sf&#10;ZyBfLKeH8urCvG9CtTgdq935KzPm9WXcfoBKNKZ/89/13gr+LBd++UZG0OsH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xtoPMYAAADdAAAADwAAAAAAAAAAAAAAAACYAgAAZHJz&#10;L2Rvd25yZXYueG1sUEsFBgAAAAAEAAQA9QAAAIsDAAAAAA==&#10;" path="m352,185l5,,,7,347,192r5,-7xe" fillcolor="#c95000" stroked="f">
                  <v:path arrowok="t" o:connecttype="custom" o:connectlocs="352,3989;5,3804;0,3811;347,3996;352,3989" o:connectangles="0,0,0,0,0"/>
                </v:shape>
                <v:shape id="Freeform 1502" o:spid="_x0000_s1243" style="position:absolute;left:2743;top:3810;width:348;height:186;visibility:visible;mso-wrap-style:square;v-text-anchor:top" coordsize="348,18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yTrfMQA&#10;AADdAAAADwAAAGRycy9kb3ducmV2LnhtbERPS2sCMRC+C/0PYQq9SM2uqMjWrIhW6LFubaG3cTP7&#10;oMlk2aS6/vtGEHqbj+85q/VgjThT71vHCtJJAoK4dLrlWsHxY/+8BOEDskbjmBRcycM6fxitMNPu&#10;wgc6F6EWMYR9hgqaELpMSl82ZNFPXEccucr1FkOEfS11j5cYbo2cJslCWmw5NjTY0bah8qf4tQq+&#10;vz7HVbF7n7NtTycz26bGv+6VenocNi8gAg3hX3x3v+k4f7pM4fZNPEHm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sk63zEAAAA3QAAAA8AAAAAAAAAAAAAAAAAmAIAAGRycy9k&#10;b3ducmV2LnhtbFBLBQYAAAAABAAEAPUAAACJAwAAAAA=&#10;" path="m348,184l1,,,1,347,186r1,-2xe" fillcolor="#c95000" stroked="f">
                  <v:path arrowok="t" o:connecttype="custom" o:connectlocs="348,3994;1,3810;0,3811;347,3996;348,3994" o:connectangles="0,0,0,0,0"/>
                </v:shape>
                <v:shape id="Freeform 1501" o:spid="_x0000_s1244" style="position:absolute;left:2744;top:3809;width:347;height:185;visibility:visible;mso-wrap-style:square;v-text-anchor:top" coordsize="347,1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4x5eMMA&#10;AADdAAAADwAAAGRycy9kb3ducmV2LnhtbERP22rCQBB9F/yHZQq+SN00oNjUVYJF7IuF2n7AkB2T&#10;tNnZsLu52K93hULf5nCus9mNphE9OV9bVvC0SEAQF1bXXCr4+jw8rkH4gKyxsUwKruRht51ONphp&#10;O/AH9edQihjCPkMFVQhtJqUvKjLoF7YljtzFOoMhQldK7XCI4aaRaZKspMGaY0OFLe0rKn7OnVGA&#10;TZt3r7+X71VyMnP7vKSjo3elZg9j/gIi0Bj+xX/uNx3np+sU7t/EE+T2B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4x5eMMAAADdAAAADwAAAAAAAAAAAAAAAACYAgAAZHJzL2Rv&#10;d25yZXYueG1sUEsFBgAAAAAEAAQA9QAAAIgDAAAAAA==&#10;" path="m347,185r,-2l,,,1,347,185xe" fillcolor="#ca5000" stroked="f">
                  <v:path arrowok="t" o:connecttype="custom" o:connectlocs="347,3994;347,3992;0,3809;0,3810;347,3994" o:connectangles="0,0,0,0,0"/>
                </v:shape>
                <v:shape id="Freeform 1500" o:spid="_x0000_s1245" style="position:absolute;left:2744;top:3808;width:348;height:185;visibility:visible;mso-wrap-style:square;v-text-anchor:top" coordsize="348,1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sv16cIA&#10;AADdAAAADwAAAGRycy9kb3ducmV2LnhtbERPTWvDMAy9F/YfjAa9tc4SGCWrW8aga69NRnYVsRYn&#10;i+Vgu2327+fCYDc93qe2+9mO4ko+9I4VPK0zEMSt0z13Cj7qw2oDIkRkjaNjUvBDAfa7h8UWS+1u&#10;fKZrFTuRQjiUqMDEOJVShtaQxbB2E3Hivpy3GBP0ndQebyncjjLPsmdpsefUYHCiN0Ptd3WxCqp6&#10;8N3n5b0eDsWxbkyTn4ohV2r5OL++gIg0x3/xn/uk0/x8U8D9m3SC3P0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+y/XpwgAAAN0AAAAPAAAAAAAAAAAAAAAAAJgCAABkcnMvZG93&#10;bnJldi54bWxQSwUGAAAAAAQABAD1AAAAhwMAAAAA&#10;" path="m348,183l2,,,1,347,184r1,-1xe" fillcolor="#cb5100" stroked="f">
                  <v:path arrowok="t" o:connecttype="custom" o:connectlocs="348,3991;2,3808;0,3809;347,3992;348,3991" o:connectangles="0,0,0,0,0"/>
                </v:shape>
                <v:shape id="Freeform 1499" o:spid="_x0000_s1246" style="position:absolute;left:2746;top:3806;width:348;height:185;visibility:visible;mso-wrap-style:square;v-text-anchor:top" coordsize="348,1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pUbGsIA&#10;AADdAAAADwAAAGRycy9kb3ducmV2LnhtbERP22oCMRB9L/gPYYS+1WxFZNkapSitCiJ46fuwGTeL&#10;m0ncRN3+vSkUfJvDuc5k1tlG3KgNtWMF74MMBHHpdM2VguPh6y0HESKyxsYxKfilALNp72WChXZ3&#10;3tFtHyuRQjgUqMDE6AspQ2nIYhg4T5y4k2stxgTbSuoW7yncNnKYZWNpsebUYNDT3FB53l+tgstP&#10;7k+r49l/L7Z+OZfmujabrVKv/e7zA0SkLj7F/+6VTvOH+Qj+vkknyOk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WlRsawgAAAN0AAAAPAAAAAAAAAAAAAAAAAJgCAABkcnMvZG93&#10;bnJldi54bWxQSwUGAAAAAAQABAD1AAAAhwMAAAAA&#10;" path="m348,184l1,,,2,346,185r2,-1xe" fillcolor="#cd5100" stroked="f">
                  <v:path arrowok="t" o:connecttype="custom" o:connectlocs="348,3990;1,3806;0,3808;346,3991;348,3990" o:connectangles="0,0,0,0,0"/>
                </v:shape>
                <v:shape id="Freeform 1498" o:spid="_x0000_s1247" style="position:absolute;left:2747;top:3804;width:348;height:186;visibility:visible;mso-wrap-style:square;v-text-anchor:top" coordsize="348,18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UojE8IA&#10;AADdAAAADwAAAGRycy9kb3ducmV2LnhtbERPS4vCMBC+L/gfwgheFk11WS3VKK4g9CSsj/vQjG2x&#10;mZQkq7W/3iws7G0+vuesNp1pxJ2cry0rmE4SEMSF1TWXCs6n/TgF4QOyxsYyKXiSh8168LbCTNsH&#10;f9P9GEoRQ9hnqKAKoc2k9EVFBv3EtsSRu1pnMEToSqkdPmK4aeQsSebSYM2xocKWdhUVt+OPUZD6&#10;jwW+m36Xf7lw6fPpob/gQanRsNsuQQTqwr/4z53rOH+WfsLvN/EEuX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dSiMTwgAAAN0AAAAPAAAAAAAAAAAAAAAAAJgCAABkcnMvZG93&#10;bnJldi54bWxQSwUGAAAAAAQABAD1AAAAhwMAAAAA&#10;" path="m348,185l1,,,2,347,186r1,-1xe" fillcolor="#ce5200" stroked="f">
                  <v:path arrowok="t" o:connecttype="custom" o:connectlocs="348,3989;1,3804;0,3806;347,3990;348,3989" o:connectangles="0,0,0,0,0"/>
                </v:shape>
                <v:shape id="Freeform 1497" o:spid="_x0000_s1248" style="position:absolute;left:2748;top:3799;width:352;height:190;visibility:visible;mso-wrap-style:square;v-text-anchor:top" coordsize="352,1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JtZV8UA&#10;AADdAAAADwAAAGRycy9kb3ducmV2LnhtbERPS2vCQBC+F/wPywheRDeNrYToKmIV2oMFHwePQ3ZM&#10;gtnZkN3E9N93C0Jv8/E9Z7nuTSU6alxpWcHrNAJBnFldcq7gct5PEhDOI2usLJOCH3KwXg1elphq&#10;++AjdSefixDCLkUFhfd1KqXLCjLoprYmDtzNNgZ9gE0udYOPEG4qGUfRXBosOTQUWNO2oOx+ao2C&#10;+LAZl20+4+76fbltP5Kvdvf2rtRo2G8WIDz1/l/8dH/qMD9O5vD3TThBrn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Qm1lXxQAAAN0AAAAPAAAAAAAAAAAAAAAAAJgCAABkcnMv&#10;ZG93bnJldi54bWxQSwUGAAAAAAQABAD1AAAAigMAAAAA&#10;" path="m352,185l5,,,5,347,190r5,-5xe" fillcolor="#d05300" stroked="f">
                  <v:path arrowok="t" o:connecttype="custom" o:connectlocs="352,3984;5,3799;0,3804;347,3989;352,3984" o:connectangles="0,0,0,0,0"/>
                </v:shape>
                <v:shape id="Freeform 1496" o:spid="_x0000_s1249" style="position:absolute;left:2753;top:3796;width:353;height:189;visibility:visible;mso-wrap-style:square;v-text-anchor:top" coordsize="353,1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Ckt+cUA&#10;AADdAAAADwAAAGRycy9kb3ducmV2LnhtbERPzWrCQBC+C32HZQQvUjdGbCV1lWJQKvbQpn2AaXZM&#10;0mZnQ3Y16du7guBtPr7fWa57U4szta6yrGA6iUAQ51ZXXCj4/to+LkA4j6yxtkwK/snBevUwWGKi&#10;bcefdM58IUIIuwQVlN43iZQuL8mgm9iGOHBH2xr0AbaF1C12IdzUMo6iJ2mw4tBQYkObkvK/7GQU&#10;pLWbxbvf+XY/1tN0xoeP95+0U2o07F9fQHjq/V18c7/pMD9ePMP1m3CCXF0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MKS35xQAAAN0AAAAPAAAAAAAAAAAAAAAAAJgCAABkcnMv&#10;ZG93bnJldi54bWxQSwUGAAAAAAQABAD1AAAAigMAAAAA&#10;" path="m353,184l6,,,3,347,188r6,-4xe" fillcolor="#cf5300" stroked="f">
                  <v:path arrowok="t" o:connecttype="custom" o:connectlocs="353,3980;6,3796;0,3799;347,3984;353,3980" o:connectangles="0,0,0,0,0"/>
                </v:shape>
                <v:shape id="Freeform 1495" o:spid="_x0000_s1250" style="position:absolute;left:2753;top:3798;width:350;height:186;visibility:visible;mso-wrap-style:square;v-text-anchor:top" coordsize="350,18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KKUUMYA&#10;AADdAAAADwAAAGRycy9kb3ducmV2LnhtbESPQWvDMAyF74P+B6NBL2N12sEoad0yAoGdCssG21GL&#10;1SQ0llPbS9J/Px0Gu0m8p/c+7Y+z69VIIXaeDaxXGSji2tuOGwMf7+XjFlRMyBZ7z2TgRhGOh8Xd&#10;HnPrJ36jsUqNkhCOORpoUxpyrWPdksO48gOxaGcfHCZZQ6NtwEnCXa83WfasHXYsDS0OVLRUX6of&#10;Z+D7YSqLU3GL1/7zev4K1ViVT6Mxy/v5ZQcq0Zz+zX/Xr1bwN1vBlW9kBH34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KKUUMYAAADdAAAADwAAAAAAAAAAAAAAAACYAgAAZHJz&#10;L2Rvd25yZXYueG1sUEsFBgAAAAAEAAQA9QAAAIsDAAAAAA==&#10;" path="m349,185l2,,,1,347,186r2,-1xe" fillcolor="#cf5300" stroked="f">
                  <v:path arrowok="t" o:connecttype="custom" o:connectlocs="349,3983;2,3798;0,3799;347,3984;349,3983" o:connectangles="0,0,0,0,0"/>
                </v:shape>
                <v:shape id="Freeform 1494" o:spid="_x0000_s1251" style="position:absolute;left:2755;top:3797;width:348;height:186;visibility:visible;mso-wrap-style:square;v-text-anchor:top" coordsize="348,18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n9uA8QA&#10;AADdAAAADwAAAGRycy9kb3ducmV2LnhtbERPTWvCQBC9F/oflhF6qxstFI2uUoTQSnvRVsTbkB2T&#10;2Mxsurtq+u+7hUJv83ifM1/23KoL+dA4MTAaZqBISmcbqQx8vBf3E1AholhsnZCBbwqwXNzezDG3&#10;7iobumxjpVKIhBwN1DF2udahrIkxDF1Hkrij84wxQV9p6/GawrnV4yx71IyNpIYaO1rVVH5uz2xg&#10;97Z5YPbF64m/qv3hWa9XxbQz5m7QP81ARerjv/jP/WLT/PFkCr/fpBP04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J/bgPEAAAA3QAAAA8AAAAAAAAAAAAAAAAAmAIAAGRycy9k&#10;b3ducmV2LnhtbFBLBQYAAAAABAAEAPUAAACJAwAAAAA=&#10;" path="m348,185l3,,,1,347,186r1,-1xe" fillcolor="#ca5100" stroked="f">
                  <v:path arrowok="t" o:connecttype="custom" o:connectlocs="348,3982;3,3797;0,3798;347,3983;348,3982" o:connectangles="0,0,0,0,0"/>
                </v:shape>
                <v:shape id="Freeform 1493" o:spid="_x0000_s1252" style="position:absolute;left:2758;top:3796;width:348;height:186;visibility:visible;mso-wrap-style:square;v-text-anchor:top" coordsize="348,18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LzE0sQA&#10;AADdAAAADwAAAGRycy9kb3ducmV2LnhtbESPQWvDMAyF74P9B6PBbouzHkqa1QllZRB2WzfKjiJW&#10;49BYDrHXpP9+OhR6k3hP733a1osf1IWm2Ac28JrloIjbYHvuDPx8f7wUoGJCtjgEJgNXilBXjw9b&#10;LG2Y+Ysuh9QpCeFYogGX0lhqHVtHHmMWRmLRTmHymGSdOm0nnCXcD3qV52vtsWdpcDjSu6P2fPjz&#10;Bo6bZh3d76crlrm4Nvu9JpxPxjw/Lbs3UImWdDffrhsr+KuN8Ms3MoKu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S8xNLEAAAA3QAAAA8AAAAAAAAAAAAAAAAAmAIAAGRycy9k&#10;b3ducmV2LnhtbFBLBQYAAAAABAAEAPUAAACJAwAAAAA=&#10;" path="m348,184l1,,,1,345,186r3,-2xe" fillcolor="#c64f00" stroked="f">
                  <v:path arrowok="t" o:connecttype="custom" o:connectlocs="348,3980;1,3796;0,3797;345,3982;348,3980" o:connectangles="0,0,0,0,0"/>
                </v:shape>
                <v:shape id="Freeform 1492" o:spid="_x0000_s1253" style="position:absolute;left:2759;top:3793;width:353;height:188;visibility:visible;mso-wrap-style:square;v-text-anchor:top" coordsize="353,1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4T8ssIA&#10;AADdAAAADwAAAGRycy9kb3ducmV2LnhtbERP32vCMBB+F/Y/hBvsTVM7EdcZZQwE8UGYyp5vzbUp&#10;ay4lyWr1rzcDwbf7+H7ecj3YVvTkQ+NYwXSSgSAunW64VnA6bsYLECEia2wdk4ILBVivnkZLLLQ7&#10;8xf1h1iLFMKhQAUmxq6QMpSGLIaJ64gTVzlvMSboa6k9nlO4bWWeZXNpseHUYLCjT0Pl7+HPKnjF&#10;72s++Kqdmflut3f8U/UXr9TL8/DxDiLSEB/iu3ur0/z8bQr/36QT5OoG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LhPyywgAAAN0AAAAPAAAAAAAAAAAAAAAAAJgCAABkcnMvZG93&#10;bnJldi54bWxQSwUGAAAAAAQABAD1AAAAhwMAAAAA&#10;" path="m353,185l7,,,3,347,187r6,-2xe" fillcolor="#c24d00" stroked="f">
                  <v:path arrowok="t" o:connecttype="custom" o:connectlocs="353,3978;7,3793;0,3796;347,3980;353,3978" o:connectangles="0,0,0,0,0"/>
                </v:shape>
                <v:shape id="Freeform 1491" o:spid="_x0000_s1254" style="position:absolute;left:2759;top:3794;width:350;height:186;visibility:visible;mso-wrap-style:square;v-text-anchor:top" coordsize="350,18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++H7MUA&#10;AADdAAAADwAAAGRycy9kb3ducmV2LnhtbESPT2vCQBDF7wW/wzKFXopujCA1dRUtFHpNtNrjkB2T&#10;0OxsyG7++O1dQfA2w3vzfm/W29HUoqfWVZYVzGcRCOLc6ooLBcfD9/QDhPPIGmvLpOBKDrabycsa&#10;E20HTqnPfCFCCLsEFZTeN4mULi/JoJvZhjhoF9sa9GFtC6lbHEK4qWUcRUtpsOJAKLGhr5Ly/6wz&#10;gZstulNqz4e/9He4dLjs9qZ/V+rtddx9gvA0+qf5cf2jQ/14FcP9mzCC3N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774fsxQAAAN0AAAAPAAAAAAAAAAAAAAAAAJgCAABkcnMv&#10;ZG93bnJldi54bWxQSwUGAAAAAAQABAD1AAAAigMAAAAA&#10;" path="m349,185l3,,,2,347,186r2,-1xe" fillcolor="#c24d00" stroked="f">
                  <v:path arrowok="t" o:connecttype="custom" o:connectlocs="349,3979;3,3794;0,3796;347,3980;349,3979" o:connectangles="0,0,0,0,0"/>
                </v:shape>
                <v:shape id="Freeform 1490" o:spid="_x0000_s1255" style="position:absolute;left:2762;top:3793;width:350;height:186;visibility:visible;mso-wrap-style:square;v-text-anchor:top" coordsize="350,18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FJHHsQA&#10;AADdAAAADwAAAGRycy9kb3ducmV2LnhtbERP22oCMRB9F/oPYQq+1awrLe1qFC8olUKhWn0eNuPu&#10;4mayJFHTv28KBd/mcK4zmUXTiis531hWMBxkIIhLqxuuFHzv10+vIHxA1thaJgU/5GE2fehNsND2&#10;xl903YVKpBD2BSqoQ+gKKX1Zk0E/sB1x4k7WGQwJukpqh7cUblqZZ9mLNNhwaqixo2VN5Xl3MQpa&#10;d9huPg6Xz/hchtW2ivtjvlgp1X+M8zGIQDHcxf/ud53m528j+PsmnSCn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RSRx7EAAAA3QAAAA8AAAAAAAAAAAAAAAAAmAIAAGRycy9k&#10;b3ducmV2LnhtbFBLBQYAAAAABAAEAPUAAACJAwAAAAA=&#10;" path="m350,185l4,,,1,346,186r4,-1xe" fillcolor="#b54800" stroked="f">
                  <v:path arrowok="t" o:connecttype="custom" o:connectlocs="350,3978;4,3793;0,3794;346,3979;350,3978" o:connectangles="0,0,0,0,0"/>
                </v:shape>
                <v:shape id="Freeform 1489" o:spid="_x0000_s1256" style="position:absolute;left:2766;top:3793;width:352;height:185;visibility:visible;mso-wrap-style:square;v-text-anchor:top" coordsize="352,1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g9QicIA&#10;AADdAAAADwAAAGRycy9kb3ducmV2LnhtbERPS2sCMRC+C/0PYQreNFux0q5GkRZBDxZfeB43sw+6&#10;mYRNVrf/3hQEb/PxPWe26EwtrtT4yrKCt2ECgjizuuJCwem4GnyA8AFZY22ZFPyRh8X8pTfDVNsb&#10;7+l6CIWIIexTVFCG4FIpfVaSQT+0jjhyuW0MhgibQuoGbzHc1HKUJBNpsOLYUKKjr5Ky30NrFPgj&#10;njc79777dn6ZX/IVtdv2R6n+a7ecggjUhaf44V7rOH/0OYb/b+IJcn4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2D1CJwgAAAN0AAAAPAAAAAAAAAAAAAAAAAJgCAABkcnMvZG93&#10;bnJldi54bWxQSwUGAAAAAAQABAD1AAAAhwMAAAAA&#10;" path="m352,185l5,,,,346,185r6,xe" fillcolor="#a84300" stroked="f">
                  <v:path arrowok="t" o:connecttype="custom" o:connectlocs="352,3978;5,3793;0,3793;346,3978;352,3978" o:connectangles="0,0,0,0,0"/>
                </v:shape>
                <v:shape id="Freeform 1488" o:spid="_x0000_s1257" style="position:absolute;left:2771;top:3793;width:352;height:186;visibility:visible;mso-wrap-style:square;v-text-anchor:top" coordsize="352,18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90SFsQA&#10;AADdAAAADwAAAGRycy9kb3ducmV2LnhtbERPS2sCMRC+F/wPYYReimaVVu1qlEUqeCtue+ltSGYf&#10;7GaybqJu/70RCr3Nx/eczW6wrbhS72vHCmbTBASxdqbmUsH312GyAuEDssHWMSn4JQ+77ehpg6lx&#10;Nz7RNQ+liCHsU1RQhdClUnpdkUU/dR1x5ArXWwwR9qU0Pd5iuG3lPEkW0mLNsaHCjvYV6Sa/WAXF&#10;Dx6afXP+zF/a5Urr7LX4yI5KPY+HbA0i0BD+xX/uo4nz5+9v8PgmniC3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fdEhbEAAAA3QAAAA8AAAAAAAAAAAAAAAAAmAIAAGRycy9k&#10;b3ducmV2LnhtbFBLBQYAAAAABAAEAPUAAACJAwAAAAA=&#10;" path="m351,186l6,1,,,347,185r4,1xe" fillcolor="#8f3900" stroked="f">
                  <v:path arrowok="t" o:connecttype="custom" o:connectlocs="351,3979;6,3794;0,3793;347,3978;351,3979" o:connectangles="0,0,0,0,0"/>
                </v:shape>
                <v:shape id="Freeform 1487" o:spid="_x0000_s1258" style="position:absolute;left:2726;top:3655;width:351;height:214;visibility:visible;mso-wrap-style:square;v-text-anchor:top" coordsize="351,2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FL448IA&#10;AADdAAAADwAAAGRycy9kb3ducmV2LnhtbERPS4vCMBC+L/gfwgje1lQPpVuNooLgwYsP2PU2NGNb&#10;20xKE7X6640g7G0+vudM552pxY1aV1pWMBpGIIgzq0vOFRwP6+8EhPPIGmvLpOBBDuaz3tcUU23v&#10;vKPb3ucihLBLUUHhfZNK6bKCDLqhbYgDd7atQR9gm0vd4j2Em1qOoyiWBksODQU2tCooq/ZXo+C6&#10;PR2tTX7jrFpe3POvji6JrJQa9LvFBISnzv+LP+6NDvPHPzG8vwknyNk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QUvjjwgAAAN0AAAAPAAAAAAAAAAAAAAAAAJgCAABkcnMvZG93&#10;bnJldi54bWxQSwUGAAAAAAQABAD1AAAAhwMAAAAA&#10;" path="m351,214r-5,-24l,,4,25,351,214xe" fillcolor="#632700" stroked="f">
                  <v:path arrowok="t" o:connecttype="custom" o:connectlocs="351,3869;346,3845;0,3655;4,3680;351,3869" o:connectangles="0,0,0,0,0"/>
                </v:shape>
                <v:shape id="Freeform 1486" o:spid="_x0000_s1259" style="position:absolute;left:2729;top:3672;width:348;height:197;visibility:visible;mso-wrap-style:square;v-text-anchor:top" coordsize="348,1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PGPCcEA&#10;AADdAAAADwAAAGRycy9kb3ducmV2LnhtbERPy6rCMBDdC/cfwgjuNNWFj16jqCAUd2o37uY2Y1va&#10;THqbqPXvjSC4m8N5znLdmVrcqXWlZQXjUQSCOLO65FxBet4P5yCcR9ZYWyYFT3KwXv30lhhr++Aj&#10;3U8+FyGEXYwKCu+bWEqXFWTQjWxDHLirbQ36ANtc6hYfIdzUchJFU2mw5NBQYEO7grLqdDMKqn2+&#10;u2z/DqbLbFrx/zyZLlyi1KDfbX5BeOr8V/xxJzrMnyxm8P4mnCBXL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DxjwnBAAAA3QAAAA8AAAAAAAAAAAAAAAAAmAIAAGRycy9kb3du&#10;cmV2LnhtbFBLBQYAAAAABAAEAPUAAACGAwAAAAA=&#10;" path="m348,197r-1,-9l,,1,8,348,197xe" fillcolor="#632700" stroked="f">
                  <v:path arrowok="t" o:connecttype="custom" o:connectlocs="348,3869;347,3860;0,3672;1,3680;348,3869" o:connectangles="0,0,0,0,0"/>
                </v:shape>
                <v:shape id="Freeform 1485" o:spid="_x0000_s1260" style="position:absolute;left:2728;top:3664;width:348;height:197;visibility:visible;mso-wrap-style:square;v-text-anchor:top" coordsize="348,1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S5EksYA&#10;AADdAAAADwAAAGRycy9kb3ducmV2LnhtbESPQWsCMRCF74X+hzBCL0WzldLqapRWEBbsResPGDbj&#10;bnAzWZJUV39951DobYb35r1vluvBd+pCMbnABl4mBSjiOljHjYHj93Y8A5UyssUuMBm4UYL16vFh&#10;iaUNV97T5ZAbJSGcSjTQ5tyXWqe6JY9pEnpi0U4hesyyxkbbiFcJ952eFsWb9uhYGlrsadNSfT78&#10;eAP6FX21/dq4++55F93ne9X5vjLmaTR8LEBlGvK/+e+6soI/nQuufCMj6NU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S5EksYAAADdAAAADwAAAAAAAAAAAAAAAACYAgAAZHJz&#10;L2Rvd25yZXYueG1sUEsFBgAAAAAEAAQA9QAAAIsDAAAAAA==&#10;" path="m348,196r-3,-7l,,1,8,348,196xe" fillcolor="#622600" stroked="f">
                  <v:path arrowok="t" o:connecttype="custom" o:connectlocs="348,3860;345,3853;0,3664;1,3672;348,3860" o:connectangles="0,0,0,0,0"/>
                </v:shape>
                <v:shape id="Freeform 1484" o:spid="_x0000_s1261" style="position:absolute;left:2726;top:3655;width:347;height:198;visibility:visible;mso-wrap-style:square;v-text-anchor:top" coordsize="347,1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fXUPsIA&#10;AADdAAAADwAAAGRycy9kb3ducmV2LnhtbERPS27CMBDdV+odrKnErjhQhCDFoEAFgiWfA4ziIYka&#10;j4PtkHB7jFSpu3l631mselOLOzlfWVYwGiYgiHOrKy4UXM7bzxkIH5A11pZJwYM8rJbvbwtMte34&#10;SPdTKEQMYZ+igjKEJpXS5yUZ9EPbEEfuap3BEKErpHbYxXBTy3GSTKXBimNDiQ1tSsp/T61RcMiy&#10;7c9kdNyt3Vc38bbdtNdbpdTgo8++QQTqw7/4z73Xcf54PofXN/EEuXw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J9dQ+wgAAAN0AAAAPAAAAAAAAAAAAAAAAAJgCAABkcnMvZG93&#10;bnJldi54bWxQSwUGAAAAAAQABAD1AAAAhwMAAAAA&#10;" path="m347,198r-1,-8l,,2,9,347,198xe" fillcolor="#612600" stroked="f">
                  <v:path arrowok="t" o:connecttype="custom" o:connectlocs="347,3853;346,3845;0,3655;2,3664;347,3853" o:connectangles="0,0,0,0,0"/>
                </v:shape>
                <v:shape id="Freeform 1483" o:spid="_x0000_s1262" style="position:absolute;left:2720;top:3632;width:352;height:213;visibility:visible;mso-wrap-style:square;v-text-anchor:top" coordsize="352,2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pR3O8kA&#10;AADdAAAADwAAAGRycy9kb3ducmV2LnhtbESPQWvCQBCF74L/YRnBi9RNFUpIXaWUCkJ7qba0vY3Z&#10;MUmbnQ3ZrUn89c6h0NsM781736w2vavVmdpQeTZwO09AEefeVlwYeDtsb1JQISJbrD2TgYECbNbj&#10;0Qoz6zt+pfM+FkpCOGRooIyxybQOeUkOw9w3xKKdfOswytoW2rbYSbir9SJJ7rTDiqWhxIYeS8p/&#10;9r/OwHM6uxzz76d0WaRfw/vHSzd89p0x00n/cA8qUh//zX/XOyv4y0T45RsZQa+v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DpR3O8kAAADdAAAADwAAAAAAAAAAAAAAAACYAgAA&#10;ZHJzL2Rvd25yZXYueG1sUEsFBgAAAAAEAAQA9QAAAI4DAAAAAA==&#10;" path="m352,213r-5,-23l,,6,23,352,213xe" fillcolor="#602600" stroked="f">
                  <v:path arrowok="t" o:connecttype="custom" o:connectlocs="352,3845;347,3822;0,3632;6,3655;352,3845" o:connectangles="0,0,0,0,0"/>
                </v:shape>
                <v:shape id="Freeform 1482" o:spid="_x0000_s1263" style="position:absolute;left:2725;top:3652;width:347;height:194;visibility:visible;mso-wrap-style:square;v-text-anchor:top" coordsize="347,19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wAxv74A&#10;AADdAAAADwAAAGRycy9kb3ducmV2LnhtbERPzYrCMBC+L/gOYQRva6KCSNcoIoh6bPUBhma2DTaT&#10;kkStb2+Ehb3Nx/c76+3gOvGgEK1nDbOpAkFce2O50XC9HL5XIGJCNth5Jg0virDdjL7WWBj/5JIe&#10;VWpEDuFYoIY2pb6QMtYtOYxT3xNn7tcHhynD0EgT8JnDXSfnSi2lQ8u5ocWe9i3Vt+ruNMwXitPx&#10;VFobmmWoLueSXq7UejIedj8gEg3pX/znPpk8f6Fm8PkmnyA3bwA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AcAMb++AAAA3QAAAA8AAAAAAAAAAAAAAAAAmAIAAGRycy9kb3ducmV2&#10;LnhtbFBLBQYAAAAABAAEAPUAAACDAwAAAAA=&#10;" path="m347,193r-1,-4l,,1,3,347,193xe" fillcolor="#602600" stroked="f">
                  <v:path arrowok="t" o:connecttype="custom" o:connectlocs="347,3845;346,3841;0,3652;1,3655;347,3845" o:connectangles="0,0,0,0,0"/>
                </v:shape>
                <v:shape id="Freeform 1481" o:spid="_x0000_s1264" style="position:absolute;left:2724;top:3648;width:347;height:194;visibility:visible;mso-wrap-style:square;v-text-anchor:top" coordsize="347,19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zUR4scA&#10;AADdAAAADwAAAGRycy9kb3ducmV2LnhtbESPQWvCQBCF70L/wzIFb2ZTCyWkbkJbbfGiYKyCt2l2&#10;mgSzsyG7avz33YLgbYb33jdvZvlgWnGm3jWWFTxFMQji0uqGKwXf289JAsJ5ZI2tZVJwJQd59jCa&#10;YarthTd0LnwlAoRdigpq77tUSlfWZNBFtiMO2q/tDfqw9pXUPV4C3LRyGscv0mDD4UKNHX3UVB6L&#10;kwmU4261WK6Kww+u581Vvif7r12i1PhxeHsF4Wnwd/MtvdSh/nM8hf9vwggy+w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81EeLHAAAA3QAAAA8AAAAAAAAAAAAAAAAAmAIAAGRy&#10;cy9kb3ducmV2LnhtbFBLBQYAAAAABAAEAPUAAACMAwAAAAA=&#10;" path="m347,193r,-3l,,1,4,347,193xe" fillcolor="#5f2500" stroked="f">
                  <v:path arrowok="t" o:connecttype="custom" o:connectlocs="347,3841;347,3838;0,3648;1,3652;347,3841" o:connectangles="0,0,0,0,0"/>
                </v:shape>
                <v:shape id="Freeform 1480" o:spid="_x0000_s1265" style="position:absolute;left:2723;top:3643;width:348;height:195;visibility:visible;mso-wrap-style:square;v-text-anchor:top" coordsize="348,1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GrJdcQA&#10;AADdAAAADwAAAGRycy9kb3ducmV2LnhtbERPTWsCMRC9F/wPYYTeatYKVlejlIJgQVp0BfE2JONm&#10;dTNZNqlu++ubQsHbPN7nzJedq8WV2lB5VjAcZCCItTcVlwr2xeppAiJEZIO1Z1LwTQGWi97DHHPj&#10;b7yl6y6WIoVwyFGBjbHJpQzaksMw8A1x4k6+dRgTbEtpWrylcFfL5ywbS4cVpwaLDb1Z0pfdl1OA&#10;SIfLqlpbWUzP758/G/1xfNFKPfa71xmISF28i//da5Pmj7IR/H2TTpCL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RqyXXEAAAA3QAAAA8AAAAAAAAAAAAAAAAAmAIAAGRycy9k&#10;b3ducmV2LnhtbFBLBQYAAAAABAAEAPUAAACJAwAAAAA=&#10;" path="m348,195r-1,-5l,,1,5,348,195xe" fillcolor="#5e2500" stroked="f">
                  <v:path arrowok="t" o:connecttype="custom" o:connectlocs="348,3838;347,3833;0,3643;1,3648;348,3838" o:connectangles="0,0,0,0,0"/>
                </v:shape>
                <v:shape id="Freeform 1479" o:spid="_x0000_s1266" style="position:absolute;left:2723;top:3640;width:347;height:194;visibility:visible;mso-wrap-style:square;v-text-anchor:top" coordsize="347,19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vGLMsMA&#10;AADdAAAADwAAAGRycy9kb3ducmV2LnhtbERPS2sCMRC+F/wPYQQvolm1aNkaRVaFUk++oMdhM90s&#10;bibrJur23zcFobf5+J4zX7a2EndqfOlYwWiYgCDOnS65UHA6bgdvIHxA1lg5JgU/5GG56LzMMdXu&#10;wXu6H0IhYgj7FBWYEOpUSp8bsuiHriaO3LdrLIYIm0LqBh8x3FZynCRTabHk2GCwpsxQfjncrIKA&#10;X+1k3R998lWeTVZuZxud7ZTqddvVO4hAbfgXP90fOs6fJK/w9008QS5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vGLMsMAAADdAAAADwAAAAAAAAAAAAAAAACYAgAAZHJzL2Rv&#10;d25yZXYueG1sUEsFBgAAAAAEAAQA9QAAAIgDAAAAAA==&#10;" path="m347,193r-2,-4l,,,3,347,193xe" fillcolor="#5d2400" stroked="f">
                  <v:path arrowok="t" o:connecttype="custom" o:connectlocs="347,3833;345,3829;0,3640;0,3643;347,3833" o:connectangles="0,0,0,0,0"/>
                </v:shape>
                <v:shape id="Freeform 1478" o:spid="_x0000_s1267" style="position:absolute;left:2722;top:3636;width:347;height:194;visibility:visible;mso-wrap-style:square;v-text-anchor:top" coordsize="347,19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qGEtsQA&#10;AADdAAAADwAAAGRycy9kb3ducmV2LnhtbERPS2vCQBC+F/wPywi9FN1oMbbRVUQQIp58HHqcZsck&#10;mJ0N2TWJ/94tFLzNx/ec5bo3lWipcaVlBZNxBII4s7rkXMHlvBt9gXAeWWNlmRQ8yMF6NXhbYqJt&#10;x0dqTz4XIYRdggoK7+tESpcVZNCNbU0cuKttDPoAm1zqBrsQbio5jaJYGiw5NBRY07ag7Ha6GwX5&#10;x3ySyfZ33k0fLo6/03S3P/wo9T7sNwsQnnr/Ev+7Ux3mf0Yz+PsmnCBXT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KhhLbEAAAA3QAAAA8AAAAAAAAAAAAAAAAAmAIAAGRycy9k&#10;b3ducmV2LnhtbFBLBQYAAAAABAAEAPUAAACJAwAAAAA=&#10;" path="m346,193r-1,-3l,,1,4,346,193xe" fillcolor="#5c2400" stroked="f">
                  <v:path arrowok="t" o:connecttype="custom" o:connectlocs="346,3829;345,3826;0,3636;1,3640;346,3829" o:connectangles="0,0,0,0,0"/>
                </v:shape>
                <v:shape id="Freeform 1477" o:spid="_x0000_s1268" style="position:absolute;left:2720;top:3632;width:347;height:194;visibility:visible;mso-wrap-style:square;v-text-anchor:top" coordsize="347,19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HV8E8MA&#10;AADdAAAADwAAAGRycy9kb3ducmV2LnhtbERPS2sCMRC+C/0PYQre3KRapGyN0i4oWry4be/DZvZB&#10;N5PtJuraX98Igrf5+J6zWA22FSfqfeNYw1OiQBAXzjRcafj6XE9eQPiAbLB1TBou5GG1fBgtMDXu&#10;zAc65aESMYR9ihrqELpUSl/UZNEnriOOXOl6iyHCvpKmx3MMt62cKjWXFhuODTV2lNVU/ORHq2H9&#10;K/Pv7Ln8Cx/7d8VZ6Tc7LLQePw5vryACDeEuvrm3Js6fqTlcv4knyOU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4HV8E8MAAADdAAAADwAAAAAAAAAAAAAAAACYAgAAZHJzL2Rv&#10;d25yZXYueG1sUEsFBgAAAAAEAAQA9QAAAIgDAAAAAA==&#10;" path="m347,194r,-4l,,2,4,347,194xe" fillcolor="#5b2400" stroked="f">
                  <v:path arrowok="t" o:connecttype="custom" o:connectlocs="347,3826;347,3822;0,3632;2,3636;347,3826" o:connectangles="0,0,0,0,0"/>
                </v:shape>
                <v:shape id="Freeform 1476" o:spid="_x0000_s1269" style="position:absolute;left:2714;top:3611;width:353;height:212;visibility:visible;mso-wrap-style:square;v-text-anchor:top" coordsize="353,2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1tPtMUA&#10;AADdAAAADwAAAGRycy9kb3ducmV2LnhtbERP3WrCMBS+H/gO4QjeDE3n0NXOKGNj4ECGqz7AoTlr&#10;q8lJ12S1vr0ZCLs7H9/vWa57a0RHra8dK3iYJCCIC6drLhUc9u/jFIQPyBqNY1JwIQ/r1eBuiZl2&#10;Z/6iLg+liCHsM1RQhdBkUvqiIot+4hriyH271mKIsC2lbvEcw62R0ySZS4s1x4YKG3qtqDjlv1ZB&#10;p+1sbn4K87HNj/dvu116+VykSo2G/csziEB9+Bff3Bsd5z8mT/D3TTxBrq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3W0+0xQAAAN0AAAAPAAAAAAAAAAAAAAAAAJgCAABkcnMv&#10;ZG93bnJldi54bWxQSwUGAAAAAAQABAD1AAAAigMAAAAA&#10;" path="m353,211r-6,-20l,,6,21,353,211xe" fillcolor="#5a2400" stroked="f">
                  <v:path arrowok="t" o:connecttype="custom" o:connectlocs="353,3822;347,3802;0,3611;6,3632;353,3822" o:connectangles="0,0,0,0,0"/>
                </v:shape>
                <v:shape id="Freeform 1475" o:spid="_x0000_s1270" style="position:absolute;left:2720;top:3629;width:347;height:194;visibility:visible;mso-wrap-style:square;v-text-anchor:top" coordsize="347,19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ca/aMcA&#10;AADdAAAADwAAAGRycy9kb3ducmV2LnhtbESPQUvDQBCF74L/YRnBi9iNFWybdls0IOhBpbXQ65Ad&#10;s8HsbNjdNPHfOwfB2wzvzXvfbHaT79SZYmoDG7ibFaCI62BbbgwcP59vl6BSRrbYBSYDP5Rgt728&#10;2GBpw8h7Oh9yoySEU4kGXM59qXWqHXlMs9ATi/YVoscsa2y0jThKuO/0vCgetMeWpcFhT5Wj+vsw&#10;eANjV/lq/7G4GeLrMK/c09vpnVfGXF9Nj2tQmab8b/67frGCf18IrnwjI+jt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3Gv2jHAAAA3QAAAA8AAAAAAAAAAAAAAAAAmAIAAGRy&#10;cy9kb3ducmV2LnhtbFBLBQYAAAAABAAEAPUAAACMAwAAAAA=&#10;" path="m347,193r-1,-2l,,,3,347,193xe" fillcolor="#5a2400" stroked="f">
                  <v:path arrowok="t" o:connecttype="custom" o:connectlocs="347,3822;346,3820;0,3629;0,3632;347,3822" o:connectangles="0,0,0,0,0"/>
                </v:shape>
                <v:shape id="Freeform 1474" o:spid="_x0000_s1271" style="position:absolute;left:2719;top:3625;width:347;height:195;visibility:visible;mso-wrap-style:square;v-text-anchor:top" coordsize="347,1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nQdNcEA&#10;AADdAAAADwAAAGRycy9kb3ducmV2LnhtbERPTWvCQBC9F/wPyxS8iG5qqdjUTZBAoddEL97G7DQb&#10;zM6G7Griv3cLBW/zeJ+zyyfbiRsNvnWs4G2VgCCunW65UXA8fC+3IHxA1tg5JgV38pBns5cdptqN&#10;XNKtCo2IIexTVGBC6FMpfW3Iol+5njhyv26wGCIcGqkHHGO47eQ6STbSYsuxwWBPhaH6Ul2tgrMO&#10;xbYr29Fde7NAdzmV0+JDqfnrtP8CEWgKT/G/+0fH+e/JJ/x9E0+Q2Q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Z0HTXBAAAA3QAAAA8AAAAAAAAAAAAAAAAAmAIAAGRycy9kb3du&#10;cmV2LnhtbFBLBQYAAAAABAAEAPUAAACGAwAAAAA=&#10;" path="m347,195r-1,-4l,,1,4,347,195xe" fillcolor="#592300" stroked="f">
                  <v:path arrowok="t" o:connecttype="custom" o:connectlocs="347,3820;346,3816;0,3625;1,3629;347,3820" o:connectangles="0,0,0,0,0"/>
                </v:shape>
                <v:shape id="Freeform 1473" o:spid="_x0000_s1272" style="position:absolute;left:2718;top:3623;width:347;height:194;visibility:visible;mso-wrap-style:square;v-text-anchor:top" coordsize="347,19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FuUv8cA&#10;AADdAAAADwAAAGRycy9kb3ducmV2LnhtbESPT2vCQBDF7wW/wzKFXopubME/0VVEsXhpoVHE45Ad&#10;k9DsbMhuk/Tbdw6F3mZ4b977zXo7uFp11IbKs4HpJAFFnHtbcWHgcj6OF6BCRLZYeyYDPxRguxk9&#10;rDG1vudP6rJYKAnhkKKBMsYm1TrkJTkME98Qi3b3rcMoa1to22Iv4a7WL0ky0w4rloYSG9qXlH9l&#10;387AdUbz5fstHE6Vjt3RJs9N//ZhzNPjsFuBijTEf/Pf9ckK/utU+OUbGUFvf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RblL/HAAAA3QAAAA8AAAAAAAAAAAAAAAAAmAIAAGRy&#10;cy9kb3ducmV2LnhtbFBLBQYAAAAABAAEAPUAAACMAwAAAAA=&#10;" path="m347,193r,-2l,,1,2,347,193xe" fillcolor="#582300" stroked="f">
                  <v:path arrowok="t" o:connecttype="custom" o:connectlocs="347,3816;347,3814;0,3623;1,3625;347,3816" o:connectangles="0,0,0,0,0"/>
                </v:shape>
                <v:shape id="Freeform 1472" o:spid="_x0000_s1273" style="position:absolute;left:2718;top:3619;width:347;height:195;visibility:visible;mso-wrap-style:square;v-text-anchor:top" coordsize="347,1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ThpV8IA&#10;AADdAAAADwAAAGRycy9kb3ducmV2LnhtbERP24rCMBB9F/yHMAu+aVoFWbpGcQWxggtb9QOGZmzL&#10;NpPSpFr9erMg+DaHc53Fqje1uFLrKssK4kkEgji3uuJCwfm0HX+CcB5ZY22ZFNzJwWo5HCww0fbG&#10;GV2PvhAhhF2CCkrvm0RKl5dk0E1sQxy4i20N+gDbQuoWbyHc1HIaRXNpsOLQUGJDm5Lyv2NnFOx/&#10;M2lP6UU+duvi8NNl3Tb97pQaffTrLxCeev8Wv9ypDvNncQz/34QT5PIJ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BOGlXwgAAAN0AAAAPAAAAAAAAAAAAAAAAAJgCAABkcnMvZG93&#10;bnJldi54bWxQSwUGAAAAAAQABAD1AAAAhwMAAAAA&#10;" path="m347,195r-1,-4l,,,4,347,195xe" fillcolor="#572200" stroked="f">
                  <v:path arrowok="t" o:connecttype="custom" o:connectlocs="347,3814;346,3810;0,3619;0,3623;347,3814" o:connectangles="0,0,0,0,0"/>
                </v:shape>
                <v:shape id="Freeform 1471" o:spid="_x0000_s1274" style="position:absolute;left:2717;top:3617;width:347;height:194;visibility:visible;mso-wrap-style:square;v-text-anchor:top" coordsize="347,19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4bZ2cUA&#10;AADdAAAADwAAAGRycy9kb3ducmV2LnhtbERPS2vCQBC+C/6HZYTedOOTkmYjxVK1p7Y+oMcxOyah&#10;2dk0u5r037uFgrf5+J6TLDtTiSs1rrSsYDyKQBBnVpecKzjsX4ePIJxH1lhZJgW/5GCZ9nsJxtq2&#10;/EnXnc9FCGEXo4LC+zqW0mUFGXQjWxMH7mwbgz7AJpe6wTaEm0pOomghDZYcGgqsaVVQ9r27GAXH&#10;n5cpryNqP+bb4+l9fvl626xmSj0MuucnEJ46fxf/u7c6zJ+OJ/D3TThBpj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jhtnZxQAAAN0AAAAPAAAAAAAAAAAAAAAAAJgCAABkcnMv&#10;ZG93bnJldi54bWxQSwUGAAAAAAQABAD1AAAAigMAAAAA&#10;" path="m347,193r-2,-2l,,1,2,347,193xe" fillcolor="#562200" stroked="f">
                  <v:path arrowok="t" o:connecttype="custom" o:connectlocs="347,3810;345,3808;0,3617;1,3619;347,3810" o:connectangles="0,0,0,0,0"/>
                </v:shape>
                <v:shape id="Freeform 1470" o:spid="_x0000_s1275" style="position:absolute;left:2716;top:3613;width:347;height:195;visibility:visible;mso-wrap-style:square;v-text-anchor:top" coordsize="347,1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z4n5sQA&#10;AADdAAAADwAAAGRycy9kb3ducmV2LnhtbESPzarCMBCF94LvEEZwI5qqcJFqFL0g6tKfhe7GZmyL&#10;zaQ2udq+vREuuJvhnDnfmdmiNoV4UuVyywqGgwgEcWJ1zqmC03Hdn4BwHlljYZkUNORgMW+3Zhhr&#10;++I9PQ8+FSGEXYwKMu/LWEqXZGTQDWxJHLSbrQz6sFap1BW+Qrgp5CiKfqTBnAMhw5J+M0ruhz8T&#10;IJdJT54bt2lWu3WJ9MDTNX0o1e3UyykIT7X/mv+vtzrUHw/H8PkmjCDn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c+J+bEAAAA3QAAAA8AAAAAAAAAAAAAAAAAmAIAAGRycy9k&#10;b3ducmV2LnhtbFBLBQYAAAAABAAEAPUAAACJAwAAAAA=&#10;" path="m346,195r,-4l,,1,4,346,195xe" fillcolor="#552100" stroked="f">
                  <v:path arrowok="t" o:connecttype="custom" o:connectlocs="346,3808;346,3804;0,3613;1,3617;346,3808" o:connectangles="0,0,0,0,0"/>
                </v:shape>
                <v:shape id="Freeform 1469" o:spid="_x0000_s1276" style="position:absolute;left:2714;top:3611;width:348;height:194;visibility:visible;mso-wrap-style:square;v-text-anchor:top" coordsize="348,19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uytOMYA&#10;AADdAAAADwAAAGRycy9kb3ducmV2LnhtbESP0WoCMRBF3wv+QxihL0Wz1lJlNYqUFvoibbf7AeNm&#10;ulm6maybGNe/N0KhbzPce+7cWW8H24pIvW8cK5hNMxDEldMN1wrK77fJEoQPyBpbx6TgQh62m9Hd&#10;GnPtzvxFsQi1SCHsc1RgQuhyKX1lyKKfuo44aT+utxjS2tdS93hO4baVj1n2LC02nC4Y7OjFUPVb&#10;nGyq4c1hwVieyv1HERfHzzh/eI1K3Y+H3QpEoCH8m//od524+ewJbt+kEeTmC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uytOMYAAADdAAAADwAAAAAAAAAAAAAAAACYAgAAZHJz&#10;L2Rvd25yZXYueG1sUEsFBgAAAAAEAAQA9QAAAIsDAAAAAA==&#10;" path="m348,193r-1,-2l,,2,2,348,193xe" fillcolor="#542100" stroked="f">
                  <v:path arrowok="t" o:connecttype="custom" o:connectlocs="348,3804;347,3802;0,3611;2,3613;348,3804" o:connectangles="0,0,0,0,0"/>
                </v:shape>
                <v:shape id="Freeform 1468" o:spid="_x0000_s1277" style="position:absolute;left:2708;top:3590;width:353;height:212;visibility:visible;mso-wrap-style:square;v-text-anchor:top" coordsize="353,2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KChIsIA&#10;AADdAAAADwAAAGRycy9kb3ducmV2LnhtbERPS2sCMRC+C/6HMEIvUrMq2mVrlEUQe616aG9DMvug&#10;m8mSRN3++0YoeJuP7zmb3WA7cSMfWscK5rMMBLF2puVaweV8eM1BhIhssHNMCn4pwG47Hm2wMO7O&#10;n3Q7xVqkEA4FKmhi7Aspg27IYpi5njhxlfMWY4K+lsbjPYXbTi6ybC0ttpwaGuxp35D+OV2tguP+&#10;OJ2+DVVe+nJ18F+61776VuplMpTvICIN8Sn+d3+YNH85X8Hjm3SC3P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4oKEiwgAAAN0AAAAPAAAAAAAAAAAAAAAAAJgCAABkcnMvZG93&#10;bnJldi54bWxQSwUGAAAAAAQABAD1AAAAhwMAAAAA&#10;" path="m353,212r-6,-20l,,6,21,353,212xe" fillcolor="#532100" stroked="f">
                  <v:path arrowok="t" o:connecttype="custom" o:connectlocs="353,3802;347,3782;0,3590;6,3611;353,3802" o:connectangles="0,0,0,0,0"/>
                </v:shape>
                <v:shape id="Freeform 1467" o:spid="_x0000_s1278" style="position:absolute;left:2714;top:3608;width:347;height:194;visibility:visible;mso-wrap-style:square;v-text-anchor:top" coordsize="347,19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QwErMIA&#10;AADdAAAADwAAAGRycy9kb3ducmV2LnhtbERPzWrCQBC+F3yHZQRvdWPTRkldpYhCD14afYAhO/mh&#10;2dmwuybx7d2C0Nt8fL+z3U+mEwM531pWsFomIIhLq1uuFVwvp9cNCB+QNXaWScGdPOx3s5ct5tqO&#10;/ENDEWoRQ9jnqKAJoc+l9GVDBv3S9sSRq6wzGCJ0tdQOxxhuOvmWJJk02HJsaLCnQ0Plb3EzCorL&#10;+7g+JOk1K7WrPnSVDudjqtRiPn19ggg0hX/x0/2t4/x0lcHfN/EEuXs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pDASswgAAAN0AAAAPAAAAAAAAAAAAAAAAAJgCAABkcnMvZG93&#10;bnJldi54bWxQSwUGAAAAAAQABAD1AAAAhwMAAAAA&#10;" path="m347,194r-1,-3l,,,3,347,194xe" fillcolor="#532100" stroked="f">
                  <v:path arrowok="t" o:connecttype="custom" o:connectlocs="347,3802;346,3799;0,3608;0,3611;347,3802" o:connectangles="0,0,0,0,0"/>
                </v:shape>
                <v:shape id="Freeform 1466" o:spid="_x0000_s1279" style="position:absolute;left:2713;top:3605;width:347;height:195;visibility:visible;mso-wrap-style:square;v-text-anchor:top" coordsize="347,1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+Ria8QA&#10;AADdAAAADwAAAGRycy9kb3ducmV2LnhtbERPTWvCQBC9F/wPywi9NZtYaSS6igiB0h6kthW8Ddkx&#10;G8zOhuxG03/vFgq9zeN9zmoz2lZcqfeNYwVZkoIgrpxuuFbw9Vk+LUD4gKyxdUwKfsjDZj15WGGh&#10;3Y0/6HoItYgh7AtUYELoCil9ZciiT1xHHLmz6y2GCPta6h5vMdy2cpamL9Jiw7HBYEc7Q9XlMFgF&#10;b/kw8/UJTTv33648v+93x2yv1ON03C5BBBrDv/jP/arj/Ocsh99v4glyf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PkYmvEAAAA3QAAAA8AAAAAAAAAAAAAAAAAmAIAAGRycy9k&#10;b3ducmV2LnhtbFBLBQYAAAAABAAEAPUAAACJAwAAAAA=&#10;" path="m347,194r,-2l,,1,3,347,194xe" fillcolor="#522000" stroked="f">
                  <v:path arrowok="t" o:connecttype="custom" o:connectlocs="347,3799;347,3797;0,3605;1,3608;347,3799" o:connectangles="0,0,0,0,0"/>
                </v:shape>
                <v:shape id="Freeform 1465" o:spid="_x0000_s1280" style="position:absolute;left:2713;top:3602;width:347;height:195;visibility:visible;mso-wrap-style:square;v-text-anchor:top" coordsize="347,1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6dJCscA&#10;AADdAAAADwAAAGRycy9kb3ducmV2LnhtbESPQUsDMRCF74X+hzCFXsRma6HI2rS0laIIFlwFPQ6b&#10;MVncTJZN2q7/3jkIvc3w3rz3zWozhFadqU9NZAPzWQGKuI62YWfg4/1wew8qZWSLbWQy8EsJNuvx&#10;aIWljRd+o3OVnZIQTiUa8Dl3pdap9hQwzWJHLNp37ANmWXunbY8XCQ+tviuKpQ7YsDR47Gjvqf6p&#10;TsHA6/Gpco8e3e5rudgd7HDz2b6QMdPJsH0AlWnIV/P/9bMV/MVccOUbGUGv/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OnSQrHAAAA3QAAAA8AAAAAAAAAAAAAAAAAmAIAAGRy&#10;cy9kb3ducmV2LnhtbFBLBQYAAAAABAAEAPUAAACMAwAAAAA=&#10;" path="m347,195r-1,-3l,,,3,347,195xe" fillcolor="#512000" stroked="f">
                  <v:path arrowok="t" o:connecttype="custom" o:connectlocs="347,3797;346,3794;0,3602;0,3605;347,3797" o:connectangles="0,0,0,0,0"/>
                </v:shape>
                <v:shape id="Freeform 1464" o:spid="_x0000_s1281" style="position:absolute;left:2712;top:3600;width:347;height:195;visibility:visible;mso-wrap-style:square;v-text-anchor:top" coordsize="347,1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mBLWsIA&#10;AADdAAAADwAAAGRycy9kb3ducmV2LnhtbERPyWrDMBC9F/IPYgK5NXKWFse1Eoqh4Ftp0iTXwZra&#10;xtbIWPLSv68Khd7m8dZJT7NpxUi9qy0r2KwjEMSF1TWXCj4vb48xCOeRNbaWScE3OTgdFw8pJtpO&#10;/EHj2ZcihLBLUEHlfZdI6YqKDLq17YgD92V7gz7AvpS6xymEm1Zuo+hZGqw5NFTYUVZR0ZwHo+A+&#10;PGV2ePfyWt722/0F47zhWKnVcn59AeFp9v/iP3euw/zd5gC/34QT5PE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qYEtawgAAAN0AAAAPAAAAAAAAAAAAAAAAAJgCAABkcnMvZG93&#10;bnJldi54bWxQSwUGAAAAAAQABAD1AAAAhwMAAAAA&#10;" path="m347,194r-1,-2l,,1,2,347,194xe" fillcolor="#501f00" stroked="f">
                  <v:path arrowok="t" o:connecttype="custom" o:connectlocs="347,3794;346,3792;0,3600;1,3602;347,3794" o:connectangles="0,0,0,0,0"/>
                </v:shape>
                <v:shape id="Freeform 1463" o:spid="_x0000_s1282" style="position:absolute;left:2711;top:3598;width:347;height:195;visibility:visible;mso-wrap-style:square;v-text-anchor:top" coordsize="347,1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GAOfcMA&#10;AADdAAAADwAAAGRycy9kb3ducmV2LnhtbESPQWvDMAyF74X9B6PBbq3TDraS1gmjdCPXdaX0KGIt&#10;CY1lY3tt+u+nw2A3iff03qdtPblRXSmmwbOB5aIARdx6O3Bn4Pj1Pl+DShnZ4uiZDNwpQV09zLZY&#10;Wn/jT7oecqckhFOJBvqcQ6l1antymBY+EIv27aPDLGvstI14k3A36lVRvGiHA0tDj4F2PbWXw48z&#10;cG6KD1reqU3evWI8NeGyXwdjnh6ntw2oTFP+N/9dN1bwn1fCL9/ICLr6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GAOfcMAAADdAAAADwAAAAAAAAAAAAAAAACYAgAAZHJzL2Rv&#10;d25yZXYueG1sUEsFBgAAAAAEAAQA9QAAAIgDAAAAAA==&#10;" path="m347,194r,-2l,,1,2,347,194xe" fillcolor="#4f1f00" stroked="f">
                  <v:path arrowok="t" o:connecttype="custom" o:connectlocs="347,3792;347,3790;0,3598;1,3600;347,3792" o:connectangles="0,0,0,0,0"/>
                </v:shape>
                <v:shape id="Freeform 1462" o:spid="_x0000_s1283" style="position:absolute;left:2711;top:3595;width:347;height:195;visibility:visible;mso-wrap-style:square;v-text-anchor:top" coordsize="347,1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oE9FcIA&#10;AADdAAAADwAAAGRycy9kb3ducmV2LnhtbERPTYvCMBC9L/gfwgje1rQKi1SjaEHwJKwW1Nu0Gdti&#10;MylNrN1/v1lY8DaP9zmrzWAa0VPnassK4mkEgriwuuZSQXbefy5AOI+ssbFMCn7IwWY9+lhhou2L&#10;v6k/+VKEEHYJKqi8bxMpXVGRQTe1LXHg7rYz6APsSqk7fIVw08hZFH1JgzWHhgpbSisqHqenUXB5&#10;xLfDJTvmZZ+mbqcXeTZcc6Um42G7BOFp8G/xv/ugw/z5LIa/b8IJcv0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SgT0VwgAAAN0AAAAPAAAAAAAAAAAAAAAAAJgCAABkcnMvZG93&#10;bnJldi54bWxQSwUGAAAAAAQABAD1AAAAhwMAAAAA&#10;" path="m347,195r-2,-3l,,,3,347,195xe" fillcolor="#4e1f00" stroked="f">
                  <v:path arrowok="t" o:connecttype="custom" o:connectlocs="347,3790;345,3787;0,3595;0,3598;347,3790" o:connectangles="0,0,0,0,0"/>
                </v:shape>
                <v:shape id="Freeform 1461" o:spid="_x0000_s1284" style="position:absolute;left:2710;top:3593;width:347;height:195;visibility:visible;mso-wrap-style:square;v-text-anchor:top" coordsize="347,1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zyf9cEA&#10;AADdAAAADwAAAGRycy9kb3ducmV2LnhtbERPyWrDMBC9F/IPYgK91XIcKMWxEkpIobeSOMt1sCa2&#10;qTQSkpq4f18VCr3N463TbCZrxI1CHB0rWBQlCOLO6ZF7Bcf27ekFREzIGo1jUvBNETbr2UODtXZ3&#10;3tPtkHqRQzjWqGBIyddSxm4gi7FwnjhzVxcspgxDL3XAew63RlZl+SwtjpwbBvS0Haj7PHxZBeay&#10;Sx/bvfS+PB3PbfDL2FpW6nE+va5AJJrSv/jP/a7z/GVVwe83+QS5/g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M8n/XBAAAA3QAAAA8AAAAAAAAAAAAAAAAAmAIAAGRycy9kb3du&#10;cmV2LnhtbFBLBQYAAAAABAAEAPUAAACGAwAAAAA=&#10;" path="m346,194r-1,-2l,,1,2,346,194xe" fillcolor="#4d1e00" stroked="f">
                  <v:path arrowok="t" o:connecttype="custom" o:connectlocs="346,3787;345,3785;0,3593;1,3595;346,3787" o:connectangles="0,0,0,0,0"/>
                </v:shape>
                <v:shape id="Freeform 1460" o:spid="_x0000_s1285" style="position:absolute;left:2708;top:3590;width:347;height:195;visibility:visible;mso-wrap-style:square;v-text-anchor:top" coordsize="347,1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K1spsQA&#10;AADdAAAADwAAAGRycy9kb3ducmV2LnhtbERPTWvCQBC9C/0PyxR6040Rgk1dRRSh9SCYBNrjkJ0m&#10;odnZkF019de7guBtHu9zFqvBtOJMvWssK5hOIhDEpdUNVwqKfDeeg3AeWWNrmRT8k4PV8mW0wFTb&#10;Cx/pnPlKhBB2KSqove9SKV1Zk0E3sR1x4H5tb9AH2FdS93gJ4aaVcRQl0mDDoaHGjjY1lX/ZySjY&#10;Z/n10MTf25y+4rzYnBL5/pMo9fY6rD9AeBr8U/xwf+owfxbP4P5NOEEu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itbKbEAAAA3QAAAA8AAAAAAAAAAAAAAAAAmAIAAGRycy9k&#10;b3ducmV2LnhtbFBLBQYAAAAABAAEAPUAAACJAwAAAAA=&#10;" path="m347,195r,-3l,,2,3,347,195xe" fillcolor="#4c1e00" stroked="f">
                  <v:path arrowok="t" o:connecttype="custom" o:connectlocs="347,3785;347,3782;0,3590;2,3593;347,3785" o:connectangles="0,0,0,0,0"/>
                </v:shape>
                <v:shape id="Freeform 1459" o:spid="_x0000_s1286" style="position:absolute;left:2702;top:3572;width:353;height:210;visibility:visible;mso-wrap-style:square;v-text-anchor:top" coordsize="353,2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PSoVsQA&#10;AADdAAAADwAAAGRycy9kb3ducmV2LnhtbERPS0sDMRC+C/0PYQRvNmsUkW3TUootPYjYB4Xexs24&#10;u3QziUnsrv/eCIK3+fieM50PthMXCrF1rOFuXIAgrpxpudZw2K9un0DEhGywc0wavinCfDa6mmJp&#10;XM9buuxSLXIIxxI1NCn5UspYNWQxjp0nztyHCxZThqGWJmCfw20nVVE8Sost54YGPS0bqs67L6th&#10;vX99fwlq8+zVm+9UOPXHT+61vrkeFhMQiYb0L/5zb0yef68e4PebfIKc/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T0qFbEAAAA3QAAAA8AAAAAAAAAAAAAAAAAmAIAAGRycy9k&#10;b3ducmV2LnhtbFBLBQYAAAAABAAEAPUAAACJAwAAAAA=&#10;" path="m353,210r-7,-18l,,6,18,353,210xe" fillcolor="#4b1e00" stroked="f">
                  <v:path arrowok="t" o:connecttype="custom" o:connectlocs="353,3782;346,3764;0,3572;6,3590;353,3782" o:connectangles="0,0,0,0,0"/>
                </v:shape>
                <v:shape id="Freeform 1458" o:spid="_x0000_s1287" style="position:absolute;left:2708;top:3588;width:347;height:195;visibility:visible;mso-wrap-style:square;v-text-anchor:top" coordsize="347,1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0MPzsMA&#10;AADdAAAADwAAAGRycy9kb3ducmV2LnhtbERPS2vCQBC+C/6HZYTe6qa+KKmrlGpAvZiql96G7DQJ&#10;ZmfD7lbjv3eFgrf5+J4zX3amERdyvras4G2YgCAurK65VHA6Zq/vIHxA1thYJgU38rBc9HtzTLW9&#10;8jddDqEUMYR9igqqENpUSl9UZNAPbUscuV/rDIYIXSm1w2sMN40cJclMGqw5NlTY0ldFxfnwZxTs&#10;8v2EstUZrRl3q2ybr39csVbqZdB9foAI1IWn+N+90XH+eDSFxzfxBLm4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0MPzsMAAADdAAAADwAAAAAAAAAAAAAAAACYAgAAZHJzL2Rv&#10;d25yZXYueG1sUEsFBgAAAAAEAAQA9QAAAIgDAAAAAA==&#10;" path="m347,194r-1,-2l,,,2,347,194xe" fillcolor="#4b1e00" stroked="f">
                  <v:path arrowok="t" o:connecttype="custom" o:connectlocs="347,3782;346,3780;0,3588;0,3590;347,3782" o:connectangles="0,0,0,0,0"/>
                </v:shape>
                <v:shape id="Freeform 1457" o:spid="_x0000_s1288" style="position:absolute;left:2707;top:3586;width:347;height:195;visibility:visible;mso-wrap-style:square;v-text-anchor:top" coordsize="347,1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g1BDsMA&#10;AADdAAAADwAAAGRycy9kb3ducmV2LnhtbERPTWvCQBC9F/wPywje6iaxiERXEUGw9FC6Cl6H7JgE&#10;s7Mhu02iv75bKPQ2j/c5m91oG9FT52vHCtJ5AoK4cKbmUsHlfHxdgfAB2WDjmBQ8yMNuO3nZYG7c&#10;wF/U61CKGMI+RwVVCG0upS8qsujnriWO3M11FkOEXSlNh0MMt43MkmQpLdYcGyps6VBRcdffVsHn&#10;+URv8l1/ZNch7fXzplPbHJSaTcf9GkSgMfyL/9wnE+cvsiX8fhNPkNs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g1BDsMAAADdAAAADwAAAAAAAAAAAAAAAACYAgAAZHJzL2Rv&#10;d25yZXYueG1sUEsFBgAAAAAEAAQA9QAAAIgDAAAAAA==&#10;" path="m347,194r-1,-2l,,1,2,347,194xe" fillcolor="#491d00" stroked="f">
                  <v:path arrowok="t" o:connecttype="custom" o:connectlocs="347,3780;346,3778;0,3586;1,3588;347,3780" o:connectangles="0,0,0,0,0"/>
                </v:shape>
                <v:shape id="Freeform 1456" o:spid="_x0000_s1289" style="position:absolute;left:2706;top:3583;width:347;height:195;visibility:visible;mso-wrap-style:square;v-text-anchor:top" coordsize="347,1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ouZwcAA&#10;AADdAAAADwAAAGRycy9kb3ducmV2LnhtbERPTYvCMBC9C/sfwgjeNLW6q9RGWQRhPa5270MztsVm&#10;UpJU67/fCIK3ebzPyXeDacWNnG8sK5jPEhDEpdUNVwqK82G6BuEDssbWMil4kIfd9mOUY6btnX/p&#10;dgqViCHsM1RQh9BlUvqyJoN+ZjviyF2sMxgidJXUDu8x3LQyTZIvabDh2FBjR/uayuupNwo+C7NY&#10;z/d9WP4lRqfLx+qYFk6pyXj43oAINIS3+OX+0XH+Il3B85t4gtz+A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PouZwcAAAADdAAAADwAAAAAAAAAAAAAAAACYAgAAZHJzL2Rvd25y&#10;ZXYueG1sUEsFBgAAAAAEAAQA9QAAAIUDAAAAAA==&#10;" path="m347,195r-1,-3l,,1,3,347,195xe" fillcolor="#481c00" stroked="f">
                  <v:path arrowok="t" o:connecttype="custom" o:connectlocs="347,3778;346,3775;0,3583;1,3586;347,3778" o:connectangles="0,0,0,0,0"/>
                </v:shape>
                <v:shape id="Freeform 1455" o:spid="_x0000_s1290" style="position:absolute;left:2705;top:3581;width:347;height:195;visibility:visible;mso-wrap-style:square;v-text-anchor:top" coordsize="347,1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EoULcUA&#10;AADdAAAADwAAAGRycy9kb3ducmV2LnhtbESPQU8CMRCF7yb+h2ZMvElXQGIWClGJCRcSAX/AZDts&#10;V9vpuq3Lwq93DibcZvLevPfNYjUEr3rqUhPZwOOoAEVcRdtwbeDz8P7wDCplZIs+Mhk4U4LV8vZm&#10;gaWNJ95Rv8+1khBOJRpwObel1qlyFDCNYkss2jF2AbOsXa1thycJD16Pi2KmAzYsDQ5benNUfe9/&#10;g4ELvs6qr6fo0U9/eu309mNtt8bc3w0vc1CZhnw1/19vrOBPxoIr38gIevk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gShQtxQAAAN0AAAAPAAAAAAAAAAAAAAAAAJgCAABkcnMv&#10;ZG93bnJldi54bWxQSwUGAAAAAAQABAD1AAAAigMAAAAA&#10;" path="m347,194r,-3l,,1,2,347,194xe" fillcolor="#461c00" stroked="f">
                  <v:path arrowok="t" o:connecttype="custom" o:connectlocs="347,3775;347,3772;0,3581;1,3583;347,3775" o:connectangles="0,0,0,0,0"/>
                </v:shape>
                <v:shape id="Freeform 1454" o:spid="_x0000_s1291" style="position:absolute;left:2704;top:3577;width:348;height:195;visibility:visible;mso-wrap-style:square;v-text-anchor:top" coordsize="348,1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jEF5cYA&#10;AADdAAAADwAAAGRycy9kb3ducmV2LnhtbERPTWvCQBC9F/oflin0UupGpbaJriJSgyI91JZCbkN2&#10;TILZ2ZBdTfz3rlDwNo/3ObNFb2pxptZVlhUMBxEI4tzqigsFvz/r1w8QziNrrC2Tggs5WMwfH2aY&#10;aNvxN533vhAhhF2CCkrvm0RKl5dk0A1sQxy4g20N+gDbQuoWuxBuajmKook0WHFoKLGhVUn5cX8y&#10;CtL09H7829mvFx1nkze5XWbpZ6fU81O/nILw1Pu7+N+90WH+eBTD7Ztwgpx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jEF5cYAAADdAAAADwAAAAAAAAAAAAAAAACYAgAAZHJz&#10;L2Rvd25yZXYueG1sUEsFBgAAAAAEAAQA9QAAAIsDAAAAAA==&#10;" path="m348,195r-2,-3l,,1,4,348,195xe" fillcolor="#451b00" stroked="f">
                  <v:path arrowok="t" o:connecttype="custom" o:connectlocs="348,3772;346,3769;0,3577;1,3581;348,3772" o:connectangles="0,0,0,0,0"/>
                </v:shape>
                <v:shape id="Freeform 1453" o:spid="_x0000_s1292" style="position:absolute;left:2704;top:3575;width:347;height:195;visibility:visible;mso-wrap-style:square;v-text-anchor:top" coordsize="347,1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pi168cA&#10;AADdAAAADwAAAGRycy9kb3ducmV2LnhtbESPT2/CMAzF75P2HSJP2m2kpdIYhYAmpP059DIYEker&#10;MU1F43RNBt0+/XyYxM3We37v5+V69J060xDbwAbySQaKuA625cbA5+7l4QlUTMgWu8Bk4IcirFe3&#10;N0ssbbjwB523qVESwrFEAy6lvtQ61o48xknoiUU7hsFjknVotB3wIuG+09Mse9QeW5YGhz1tHNWn&#10;7bc30Nl5VX29FZT/8sy9Hqq9H2e5Mfd34/MCVKIxXc3/1+9W8ItC+OUbGUGv/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6YtevHAAAA3QAAAA8AAAAAAAAAAAAAAAAAmAIAAGRy&#10;cy9kb3ducmV2LnhtbFBLBQYAAAAABAAEAPUAAACMAwAAAAA=&#10;" path="m346,194r-1,-2l,,,2,346,194xe" fillcolor="#431b00" stroked="f">
                  <v:path arrowok="t" o:connecttype="custom" o:connectlocs="346,3769;345,3767;0,3575;0,3577;346,3769" o:connectangles="0,0,0,0,0"/>
                </v:shape>
                <v:shape id="Freeform 1452" o:spid="_x0000_s1293" style="position:absolute;left:2702;top:3572;width:347;height:195;visibility:visible;mso-wrap-style:square;v-text-anchor:top" coordsize="347,1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1qYGMMA&#10;AADdAAAADwAAAGRycy9kb3ducmV2LnhtbERPyWrDMBC9B/IPYgq9hEZOQ0PjRDFtiiGnQhZyHqzx&#10;Qq2RI6m2+/dVoZDbPN4622w0rejJ+caygsU8AUFcWN1wpeByzp9eQfiArLG1TAp+yEO2m062mGo7&#10;8JH6U6hEDGGfooI6hC6V0hc1GfRz2xFHrrTOYIjQVVI7HGK4aeVzkqykwYZjQ40d7Wsqvk7fRsGa&#10;P66fK5KHWVm69+vNt/uXY67U48P4tgERaAx38b/7oOP85XIBf9/EE+Tu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1qYGMMAAADdAAAADwAAAAAAAAAAAAAAAACYAgAAZHJzL2Rv&#10;d25yZXYueG1sUEsFBgAAAAAEAAQA9QAAAIgDAAAAAA==&#10;" path="m347,195r-1,-3l,,2,3,347,195xe" fillcolor="#421a00" stroked="f">
                  <v:path arrowok="t" o:connecttype="custom" o:connectlocs="347,3767;346,3764;0,3572;2,3575;347,3767" o:connectangles="0,0,0,0,0"/>
                </v:shape>
                <v:shape id="Freeform 1451" o:spid="_x0000_s1294" style="position:absolute;left:2695;top:3557;width:353;height:208;visibility:visible;mso-wrap-style:square;v-text-anchor:top" coordsize="353,2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fOfU8QA&#10;AADdAAAADwAAAGRycy9kb3ducmV2LnhtbERPTWvCQBC9F/oflin0VjdR1DbNKtpiETwk1YLXITtN&#10;gtnZkN2a9N+7guBtHu9z0uVgGnGmztWWFcSjCARxYXXNpYKfw+blFYTzyBoby6TgnxwsF48PKSba&#10;9vxN570vRQhhl6CCyvs2kdIVFRl0I9sSB+7XdgZ9gF0pdYd9CDeNHEfRTBqsOTRU2NJHRcVp/2cU&#10;5Kdj9rWexm/554GlN7tjNt+yUs9Pw+odhKfB38U391aH+ZPJGK7fhBPk4g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3zn1PEAAAA3QAAAA8AAAAAAAAAAAAAAAAAmAIAAGRycy9k&#10;b3ducmV2LnhtbFBLBQYAAAAABAAEAPUAAACJAwAAAAA=&#10;" path="m353,207r-7,-15l,,7,15,353,207xe" fillcolor="#411a00" stroked="f">
                  <v:path arrowok="t" o:connecttype="custom" o:connectlocs="353,3764;346,3749;0,3557;7,3572;353,3764" o:connectangles="0,0,0,0,0"/>
                </v:shape>
                <v:shape id="Freeform 1450" o:spid="_x0000_s1295" style="position:absolute;left:2701;top:3570;width:347;height:195;visibility:visible;mso-wrap-style:square;v-text-anchor:top" coordsize="347,1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HcSI8EA&#10;AADdAAAADwAAAGRycy9kb3ducmV2LnhtbERPTYvCMBC9L/gfwgh7WTTVgkg1igiKx13bg96GZmyK&#10;zaQ2Ubv/frMgeJvH+5zlureNeFDna8cKJuMEBHHpdM2VgiLfjeYgfEDW2DgmBb/kYb0afCwx0+7J&#10;P/Q4hkrEEPYZKjAhtJmUvjRk0Y9dSxy5i+sshgi7SuoOnzHcNnKaJDNpsebYYLClraHyerxbBbfk&#10;ovenr82MvvOCrKE2D3xW6nPYbxYgAvXhLX65DzrOT9MU/r+JJ8jVH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x3EiPBAAAA3QAAAA8AAAAAAAAAAAAAAAAAmAIAAGRycy9kb3du&#10;cmV2LnhtbFBLBQYAAAAABAAEAPUAAACGAwAAAAA=&#10;" path="m347,194r-1,-2l,,1,2,347,194xe" fillcolor="#411a00" stroked="f">
                  <v:path arrowok="t" o:connecttype="custom" o:connectlocs="347,3764;346,3762;0,3570;1,3572;347,3764" o:connectangles="0,0,0,0,0"/>
                </v:shape>
                <v:shape id="Freeform 1449" o:spid="_x0000_s1296" style="position:absolute;left:2700;top:3568;width:347;height:195;visibility:visible;mso-wrap-style:square;v-text-anchor:top" coordsize="347,1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FKK08MA&#10;AADdAAAADwAAAGRycy9kb3ducmV2LnhtbERP22oCMRB9L/gPYYS+1ay1VF2NUhSlhaJ4wechGXeX&#10;3UzCJtXt3zeFQt/mcK4zX3a2ETdqQ+VYwXCQgSDWzlRcKDifNk8TECEiG2wck4JvCrBc9B7mmBt3&#10;5wPdjrEQKYRDjgrKGH0uZdAlWQwD54kTd3WtxZhgW0jT4j2F20Y+Z9mrtFhxaijR06okXR+/rILx&#10;+lPLbtrE7e46vni99zXVH0o99ru3GYhIXfwX/7nfTZo/Gr3A7zfpBLn4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6FKK08MAAADdAAAADwAAAAAAAAAAAAAAAACYAgAAZHJzL2Rv&#10;d25yZXYueG1sUEsFBgAAAAAEAAQA9QAAAIgDAAAAAA==&#10;" path="m347,194r-1,-2l,,1,2,347,194xe" fillcolor="#3f1900" stroked="f">
                  <v:path arrowok="t" o:connecttype="custom" o:connectlocs="347,3762;346,3760;0,3568;1,3570;347,3762" o:connectangles="0,0,0,0,0"/>
                </v:shape>
                <v:shape id="Freeform 1448" o:spid="_x0000_s1297" style="position:absolute;left:2699;top:3564;width:347;height:196;visibility:visible;mso-wrap-style:square;v-text-anchor:top" coordsize="347,1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LZfTMMA&#10;AADdAAAADwAAAGRycy9kb3ducmV2LnhtbERPTYvCMBC9L/gfwgh7WxOVFekaRQRl3ZNVWfQ2NLNt&#10;12ZSmqj13xtB8DaP9zmTWWsrcaHGl4419HsKBHHmTMm5hv1u+TEG4QOywcoxabiRh9m08zbBxLgr&#10;p3TZhlzEEPYJaihCqBMpfVaQRd9zNXHk/lxjMUTY5NI0eI3htpIDpUbSYsmxocCaFgVlp+3ZavhN&#10;/eD/uFfrzSEc1HG1TPln1Wr93m3nXyACteElfrq/TZw/HH7C45t4gpze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LZfTMMAAADdAAAADwAAAAAAAAAAAAAAAACYAgAAZHJzL2Rv&#10;d25yZXYueG1sUEsFBgAAAAAEAAQA9QAAAIgDAAAAAA==&#10;" path="m347,196r-2,-3l,,1,4,347,196xe" fillcolor="#3d1800" stroked="f">
                  <v:path arrowok="t" o:connecttype="custom" o:connectlocs="347,3760;345,3757;0,3564;1,3568;347,3760" o:connectangles="0,0,0,0,0"/>
                </v:shape>
                <v:shape id="Freeform 1447" o:spid="_x0000_s1298" style="position:absolute;left:2698;top:3562;width:347;height:196;visibility:visible;mso-wrap-style:square;v-text-anchor:top" coordsize="347,1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a8CzsQA&#10;AADdAAAADwAAAGRycy9kb3ducmV2LnhtbERP22rCQBB9F/oPyxR8kbrxQihpNlILtX2whagfMGSn&#10;ydLsbMyumv59VxB8m8O5Tr4abCvO1HvjWMFsmoAgrpw2XCs47N+fnkH4gKyxdUwK/sjDqngY5Zhp&#10;d+GSzrtQixjCPkMFTQhdJqWvGrLop64jjtyP6y2GCPta6h4vMdy2cp4kqbRoODY02NFbQ9Xv7mQV&#10;mMlXOa/WZmZLt1nycsun7+OHUuPH4fUFRKAh3MU396eO8xeLFK7fxBNk8Q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GvAs7EAAAA3QAAAA8AAAAAAAAAAAAAAAAAmAIAAGRycy9k&#10;b3ducmV2LnhtbFBLBQYAAAAABAAEAPUAAACJAwAAAAA=&#10;" path="m346,195r-1,-2l,,1,2,346,195xe" fillcolor="#3b1700" stroked="f">
                  <v:path arrowok="t" o:connecttype="custom" o:connectlocs="346,3757;345,3755;0,3562;1,3564;346,3757" o:connectangles="0,0,0,0,0"/>
                </v:shape>
                <v:shape id="Freeform 1446" o:spid="_x0000_s1299" style="position:absolute;left:2696;top:3559;width:347;height:196;visibility:visible;mso-wrap-style:square;v-text-anchor:top" coordsize="347,1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KTSa8QA&#10;AADdAAAADwAAAGRycy9kb3ducmV2LnhtbERPTWvCQBC9F/oflin0VjeNkErqKm1ooXgQGj30OGTH&#10;TTA7G3Y3mv57VxC8zeN9znI92V6cyIfOsYLXWQaCuHG6Y6Ngv/t+WYAIEVlj75gU/FOA9erxYYml&#10;dmf+pVMdjUghHEpU0MY4lFKGpiWLYeYG4sQdnLcYE/RGao/nFG57mWdZIS12nBpaHKhqqTnWo1VQ&#10;/JliW+XeVOPB7MevHR4/841Sz0/TxzuISFO8i2/uH53mz+dvcP0mnSBX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ik0mvEAAAA3QAAAA8AAAAAAAAAAAAAAAAAmAIAAGRycy9k&#10;b3ducmV2LnhtbFBLBQYAAAAABAAEAPUAAACJAwAAAAA=&#10;" path="m347,196r-1,-4l,,2,3,347,196xe" fillcolor="#391600" stroked="f">
                  <v:path arrowok="t" o:connecttype="custom" o:connectlocs="347,3755;346,3751;0,3559;2,3562;347,3755" o:connectangles="0,0,0,0,0"/>
                </v:shape>
                <v:shape id="Freeform 1445" o:spid="_x0000_s1300" style="position:absolute;left:2695;top:3557;width:347;height:195;visibility:visible;mso-wrap-style:square;v-text-anchor:top" coordsize="347,1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md078UA&#10;AADdAAAADwAAAGRycy9kb3ducmV2LnhtbESPQWvCQBCF7wX/wzJCb3WjUpHUVarQUigejG3PQ3bM&#10;hmZnY3Yb03/vHARvM7w3732z2gy+UT11sQ5sYDrJQBGXwdZcGfg6vj0tQcWEbLEJTAb+KcJmPXpY&#10;YW7DhQ/UF6lSEsIxRwMupTbXOpaOPMZJaIlFO4XOY5K1q7Tt8CLhvtGzLFtojzVLg8OWdo7K3+LP&#10;Gzjuf57Tgnq3pcP5OxvOJ/587415HA+vL6ASDeluvl1/WMGfzwVXvpER9PoK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+Z3TvxQAAAN0AAAAPAAAAAAAAAAAAAAAAAJgCAABkcnMv&#10;ZG93bnJldi54bWxQSwUGAAAAAAQABAD1AAAAigMAAAAA&#10;" path="m347,194r-1,-2l,,1,2,347,194xe" fillcolor="#371500" stroked="f">
                  <v:path arrowok="t" o:connecttype="custom" o:connectlocs="347,3751;346,3749;0,3557;1,3559;347,3751" o:connectangles="0,0,0,0,0"/>
                </v:shape>
                <v:shape id="Freeform 1444" o:spid="_x0000_s1301" style="position:absolute;left:2688;top:3542;width:353;height:207;visibility:visible;mso-wrap-style:square;v-text-anchor:top" coordsize="353,2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D1oN8MA&#10;AADdAAAADwAAAGRycy9kb3ducmV2LnhtbERPTWvCQBC9C/6HZQRvurGC1OgqxVLQW4225zE7ZtNk&#10;Z9Psqqm/vlsoeJvH+5zlurO1uFLrS8cKJuMEBHHudMmFguPhbfQMwgdkjbVjUvBDHtarfm+JqXY3&#10;3tM1C4WIIexTVGBCaFIpfW7Ioh+7hjhyZ9daDBG2hdQt3mK4reVTksykxZJjg8GGNobyKrtYBfL4&#10;aqrdaZbtPt+r767+uON5+6XUcNC9LEAE6sJD/O/e6jh/Op3D3zfxBLn6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D1oN8MAAADdAAAADwAAAAAAAAAAAAAAAACYAgAAZHJzL2Rv&#10;d25yZXYueG1sUEsFBgAAAAAEAAQA9QAAAIgDAAAAAA==&#10;" path="m353,207r-7,-13l,,7,15,353,207xe" fillcolor="#361500" stroked="f">
                  <v:path arrowok="t" o:connecttype="custom" o:connectlocs="353,3749;346,3736;0,3542;7,3557;353,3749" o:connectangles="0,0,0,0,0"/>
                </v:shape>
                <v:shape id="Freeform 1443" o:spid="_x0000_s1302" style="position:absolute;left:2694;top:3553;width:347;height:196;visibility:visible;mso-wrap-style:square;v-text-anchor:top" coordsize="347,1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/A8jsYA&#10;AADdAAAADwAAAGRycy9kb3ducmV2LnhtbESPT0/DMAzF70h8h8hIu7F0BU2jLJsmJDQ47s9lN9OY&#10;plrjRE3oun16fEDiZus9v/fzcj36Tg3Upzawgdm0AEVcB9tyY+B4eH9cgEoZ2WIXmAxcKcF6dX+3&#10;xMqGC+9o2OdGSQinCg24nGOldaodeUzTEIlF+w69xyxr32jb40XCfafLophrjy1Lg8NIb47q8/7H&#10;Gzi9lOfZ9tPtNrdSz7dfQzy4WzRm8jBuXkFlGvO/+e/6wwr+07Pwyzcygl79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/A8jsYAAADdAAAADwAAAAAAAAAAAAAAAACYAgAAZHJz&#10;L2Rvd25yZXYueG1sUEsFBgAAAAAEAAQA9QAAAIsDAAAAAA==&#10;" path="m347,196r-1,-3l,,1,4,347,196xe" fillcolor="#361500" stroked="f">
                  <v:path arrowok="t" o:connecttype="custom" o:connectlocs="347,3749;346,3746;0,3553;1,3557;347,3749" o:connectangles="0,0,0,0,0"/>
                </v:shape>
                <v:shape id="Freeform 1442" o:spid="_x0000_s1303" style="position:absolute;left:2692;top:3551;width:348;height:196;visibility:visible;mso-wrap-style:square;v-text-anchor:top" coordsize="348,1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Hq2VcUA&#10;AADdAAAADwAAAGRycy9kb3ducmV2LnhtbERPS2uDQBC+F/Iflgn0Upo1bUiDySpRENpLIQ8IuQ3u&#10;VKXurLgbNf++Wyj0Nh/fc3bpZFoxUO8aywqWiwgEcWl1w5WC86l43oBwHllja5kU3MlBmswedhhr&#10;O/KBhqOvRAhhF6OC2vsultKVNRl0C9sRB+7L9gZ9gH0ldY9jCDetfImitTTYcGiosaO8pvL7eDMK&#10;9peCr9ntoy3Gpyw7f67ub/mQK/U4n/ZbEJ4m/y/+c7/rMP91tYTfb8IJMvk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0erZVxQAAAN0AAAAPAAAAAAAAAAAAAAAAAJgCAABkcnMv&#10;ZG93bnJldi54bWxQSwUGAAAAAAQABAD1AAAAigMAAAAA&#10;" path="m348,195r-2,-2l,,2,2,348,195xe" fillcolor="#331400" stroked="f">
                  <v:path arrowok="t" o:connecttype="custom" o:connectlocs="348,3746;346,3744;0,3551;2,3553;348,3746" o:connectangles="0,0,0,0,0"/>
                </v:shape>
                <v:shape id="Freeform 1441" o:spid="_x0000_s1304" style="position:absolute;left:2690;top:3547;width:348;height:197;visibility:visible;mso-wrap-style:square;v-text-anchor:top" coordsize="348,1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gEqGsYA&#10;AADdAAAADwAAAGRycy9kb3ducmV2LnhtbESP0WrCQBBF3wv+wzKCb3VjlFKiq4hSDH2QNvoBY3ZM&#10;gtnZkN0msV/vCoW+zXDv3HtmtRlMLTpqXWVZwWwagSDOra64UHA+fby+g3AeWWNtmRTcycFmPXpZ&#10;YaJtz9/UZb4QIYRdggpK75tESpeXZNBNbUMctKttDfqwtoXULfYh3NQyjqI3abDi0FBiQ7uS8lv2&#10;YxTsfdrPP7vscjj+drt4di++0sCjJuNhuwThafD/5r/rVAf8+SKG5zdhBLl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gEqGsYAAADdAAAADwAAAAAAAAAAAAAAAACYAgAAZHJz&#10;L2Rvd25yZXYueG1sUEsFBgAAAAAEAAQA9QAAAIsDAAAAAA==&#10;" path="m348,197r-1,-4l,,2,4,348,197xe" fillcolor="#301300" stroked="f">
                  <v:path arrowok="t" o:connecttype="custom" o:connectlocs="348,3744;347,3740;0,3547;2,3551;348,3744" o:connectangles="0,0,0,0,0"/>
                </v:shape>
                <v:shape id="Freeform 1440" o:spid="_x0000_s1305" style="position:absolute;left:2689;top:3545;width:348;height:196;visibility:visible;mso-wrap-style:square;v-text-anchor:top" coordsize="348,1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6V4Y8QA&#10;AADdAAAADwAAAGRycy9kb3ducmV2LnhtbERPTWvCQBC9F/oflin0VifVUkJ0FdHaVvRi9OJtyI5J&#10;bHY2ZLea/vtuoeBtHu9zJrPeNurCna+daHgeJKBYCmdqKTUc9qunFJQPJIYaJ6zhhz3Mpvd3E8qM&#10;u8qOL3koVQwRn5GGKoQ2Q/RFxZb8wLUskTu5zlKIsCvRdHSN4bbBYZK8oqVaYkNFLS8qLr7yb6th&#10;mW7Wb+f1Oy+2xxxxVW+x/0i1fnzo52NQgftwE/+7P02cP3oZwd838QSc/g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eleGPEAAAA3QAAAA8AAAAAAAAAAAAAAAAAmAIAAGRycy9k&#10;b3ducmV2LnhtbFBLBQYAAAAABAAEAPUAAACJAwAAAAA=&#10;" path="m348,195r-2,-2l,,1,2,348,195xe" fillcolor="#2e1200" stroked="f">
                  <v:path arrowok="t" o:connecttype="custom" o:connectlocs="348,3740;346,3738;0,3545;1,3547;348,3740" o:connectangles="0,0,0,0,0"/>
                </v:shape>
                <v:shape id="Freeform 1439" o:spid="_x0000_s1306" style="position:absolute;left:2688;top:3542;width:347;height:196;visibility:visible;mso-wrap-style:square;v-text-anchor:top" coordsize="347,1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G1sDsMA&#10;AADdAAAADwAAAGRycy9kb3ducmV2LnhtbERPTWsCMRC9F/ofwhS81WR1K7I1ioiFHnqwKngdN9Pd&#10;xc1kSdJ1++8bQfA2j/c5i9VgW9GTD41jDdlYgSAunWm40nA8fLzOQYSIbLB1TBr+KMBq+fy0wMK4&#10;K39Tv4+VSCEcCtRQx9gVUoayJoth7DrixP04bzEm6CtpPF5TuG3lRKmZtNhwaqixo01N5WX/azWc&#10;49bnucqyr8v5rerpoE47d9R69DKs30FEGuJDfHd/mjR/mudw+yadIJf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2G1sDsMAAADdAAAADwAAAAAAAAAAAAAAAACYAgAAZHJzL2Rv&#10;d25yZXYueG1sUEsFBgAAAAAEAAQA9QAAAIgDAAAAAA==&#10;" path="m347,196r-1,-2l,,1,3,347,196xe" fillcolor="#2b1100" stroked="f">
                  <v:path arrowok="t" o:connecttype="custom" o:connectlocs="347,3738;346,3736;0,3542;1,3545;347,3738" o:connectangles="0,0,0,0,0"/>
                </v:shape>
                <v:shape id="Freeform 1438" o:spid="_x0000_s1307" style="position:absolute;left:2680;top:3529;width:354;height:207;visibility:visible;mso-wrap-style:square;v-text-anchor:top" coordsize="354,2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/KZgMUA&#10;AADdAAAADwAAAGRycy9kb3ducmV2LnhtbERP32vCMBB+F/Y/hBN8EU11KtIZRR2TIWxg3djr0Zxt&#10;WXOpSabdf78MBN/u4/t5i1VranEh5yvLCkbDBARxbnXFhYKP48tgDsIHZI21ZVLwSx5Wy4fOAlNt&#10;r3ygSxYKEUPYp6igDKFJpfR5SQb90DbEkTtZZzBE6AqpHV5juKnlOElm0mDFsaHEhrYl5d/Zj1Eg&#10;d/3M6eNmNP3cf+3enpPze705K9XrtusnEIHacBff3K86zn+cTOH/m3iCXP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n8pmAxQAAAN0AAAAPAAAAAAAAAAAAAAAAAJgCAABkcnMv&#10;ZG93bnJldi54bWxQSwUGAAAAAAQABAD1AAAAigMAAAAA&#10;" path="m354,207r-8,-14l,,8,13,354,207xe" fillcolor="#291000" stroked="f">
                  <v:path arrowok="t" o:connecttype="custom" o:connectlocs="354,3736;346,3722;0,3529;8,3542;354,3736" o:connectangles="0,0,0,0,0"/>
                </v:shape>
                <v:shape id="Freeform 1437" o:spid="_x0000_s1308" style="position:absolute;left:2686;top:3539;width:348;height:197;visibility:visible;mso-wrap-style:square;v-text-anchor:top" coordsize="348,1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y7EWsMA&#10;AADdAAAADwAAAGRycy9kb3ducmV2LnhtbERP32vCMBB+H/g/hBN8m6k6yqhGEaEgiMx1gvh2NGdT&#10;bC6lidr994sg7O0+vp+3WPW2EXfqfO1YwWScgCAuna65UnD8yd8/QfiArLFxTAp+ycNqOXhbYKbd&#10;g7/pXoRKxBD2GSowIbSZlL40ZNGPXUscuYvrLIYIu0rqDh8x3DZymiSptFhzbDDY0sZQeS1uVsE5&#10;PfnD/nC1+SQ9Fbf8a1eYzU6p0bBfz0EE6sO/+OXe6jh/9pHC85t4glz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y7EWsMAAADdAAAADwAAAAAAAAAAAAAAAACYAgAAZHJzL2Rv&#10;d25yZXYueG1sUEsFBgAAAAAEAAQA9QAAAIgDAAAAAA==&#10;" path="m348,197r-2,-4l,,2,3,348,197xe" fillcolor="#291000" stroked="f">
                  <v:path arrowok="t" o:connecttype="custom" o:connectlocs="348,3736;346,3732;0,3539;2,3542;348,3736" o:connectangles="0,0,0,0,0"/>
                </v:shape>
                <v:shape id="Freeform 1436" o:spid="_x0000_s1309" style="position:absolute;left:2683;top:3535;width:350;height:197;visibility:visible;mso-wrap-style:square;v-text-anchor:top" coordsize="350,1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Jgjs8MA&#10;AADdAAAADwAAAGRycy9kb3ducmV2LnhtbERPS4vCMBC+C/6HMIIX0dQHVbpGEUHWgyA+2PNsM9tW&#10;m0lpsrX77zeC4G0+vucs160pRUO1KywrGI8iEMSp1QVnCq6X3XABwnlkjaVlUvBHDtarbmeJibYP&#10;PlFz9pkIIewSVJB7XyVSujQng25kK+LA/djaoA+wzqSu8RHCTSknURRLgwWHhhwr2uaU3s+/RsFm&#10;cG84vrpYn3T1edS3xdc3HpTq99rNBwhPrX+LX+69DvOnszk8vwknyNU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Jgjs8MAAADdAAAADwAAAAAAAAAAAAAAAACYAgAAZHJzL2Rv&#10;d25yZXYueG1sUEsFBgAAAAAEAAQA9QAAAIgDAAAAAA==&#10;" path="m349,197r-2,-4l,,3,4,349,197xe" fillcolor="#250e00" stroked="f">
                  <v:path arrowok="t" o:connecttype="custom" o:connectlocs="349,3732;347,3728;0,3535;3,3539;349,3732" o:connectangles="0,0,0,0,0"/>
                </v:shape>
                <v:shape id="Freeform 1435" o:spid="_x0000_s1310" style="position:absolute;left:2682;top:3533;width:348;height:196;visibility:visible;mso-wrap-style:square;v-text-anchor:top" coordsize="348,1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H6jTcQA&#10;AADdAAAADwAAAGRycy9kb3ducmV2LnhtbESPQWvDMAyF74X9B6PBbq2zbgsjq1vKYNBDL+t66U3E&#10;Wmway8F2m+zfT4dCbxLv6b1Pq80UenWllH1kA8+LChRxG63nzsDx52v+DioXZIt9ZDLwRxk264fZ&#10;ChsbR/6m66F0SkI4N2jAlTI0WufWUcC8iAOxaL8xBSyypk7bhKOEh14vq6rWAT1Lg8OBPh2158Ml&#10;GNjt49mlzi/rjHjyZb+t3i6jMU+P0/YDVKGp3M23650V/JdXwZVvZAS9/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h+o03EAAAA3QAAAA8AAAAAAAAAAAAAAAAAmAIAAGRycy9k&#10;b3ducmV2LnhtbFBLBQYAAAAABAAEAPUAAACJAwAAAAA=&#10;" path="m348,195r-2,-2l,,1,2,348,195xe" fillcolor="#220d00" stroked="f">
                  <v:path arrowok="t" o:connecttype="custom" o:connectlocs="348,3728;346,3726;0,3533;1,3535;348,3728" o:connectangles="0,0,0,0,0"/>
                </v:shape>
                <v:shape id="Freeform 1434" o:spid="_x0000_s1311" style="position:absolute;left:2680;top:3529;width:348;height:197;visibility:visible;mso-wrap-style:square;v-text-anchor:top" coordsize="348,1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nkkT8gA&#10;AADdAAAADwAAAGRycy9kb3ducmV2LnhtbESPT2vCQBDF74LfYZlCL1I3prbY6CoiCF4U/IN4nGbH&#10;JDU7m2ZXjX76rlDwNsN7vzdvRpPGlOJCtSssK+h1IxDEqdUFZwp22/nbAITzyBpLy6TgRg4m43Zr&#10;hIm2V17TZeMzEULYJagg975KpHRpTgZd11bEQTva2qAPa51JXeM1hJtSxlH0KQ0WHC7kWNEsp/S0&#10;OZtQQ8az+6Czj2K7+tY/7vew/FgtlHp9aaZDEJ4a/zT/0wsduPf+Fzy+CSPI8R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SeSRPyAAAAN0AAAAPAAAAAAAAAAAAAAAAAJgCAABk&#10;cnMvZG93bnJldi54bWxQSwUGAAAAAAQABAD1AAAAjQMAAAAA&#10;" path="m348,197r-2,-4l,,2,4,348,197xe" fillcolor="#1e0b00" stroked="f">
                  <v:path arrowok="t" o:connecttype="custom" o:connectlocs="348,3726;346,3722;0,3529;2,3533;348,3726" o:connectangles="0,0,0,0,0"/>
                </v:shape>
                <v:shape id="Freeform 1433" o:spid="_x0000_s1312" style="position:absolute;left:2671;top:3518;width:356;height:204;visibility:visible;mso-wrap-style:square;v-text-anchor:top" coordsize="356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RlRScUA&#10;AADdAAAADwAAAGRycy9kb3ducmV2LnhtbESPQWvCQBCF70L/wzJCb7qxRanRVYooeGlBq3gdstNs&#10;aHY2za4x/vvOoeBthvfmvW+W697XqqM2VoENTMYZKOIi2IpLA6ev3egNVEzIFuvAZOBOEdarp8ES&#10;cxtufKDumEolIRxzNOBSanKtY+HIYxyHhli079B6TLK2pbYt3iTc1/oly2baY8XS4LChjaPi53j1&#10;BrrDvNm4aefP9rfeho/LtfTzT2Oeh/37AlSiPj3M/9d7K/ivU+GXb2QEvfo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BGVFJxQAAAN0AAAAPAAAAAAAAAAAAAAAAAJgCAABkcnMv&#10;ZG93bnJldi54bWxQSwUGAAAAAAQABAD1AAAAigMAAAAA&#10;" path="m355,204r-8,-9l,,9,11,355,204xe" fillcolor="#1b0a00" stroked="f">
                  <v:path arrowok="t" o:connecttype="custom" o:connectlocs="355,3722;347,3713;0,3518;9,3529;355,3722" o:connectangles="0,0,0,0,0"/>
                </v:shape>
                <v:shape id="Freeform 1432" o:spid="_x0000_s1313" style="position:absolute;left:2676;top:3526;width:351;height:197;visibility:visible;mso-wrap-style:square;v-text-anchor:top" coordsize="351,1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zKpPsYA&#10;AADdAAAADwAAAGRycy9kb3ducmV2LnhtbERPS2vCQBC+F/oflin0UurGqkWiq4i1IngQHy14G7Jj&#10;Es3Oxuw2if++KxR6m4/vOeNpawpRU+Vyywq6nQgEcWJ1zqmCw/7zdQjCeWSNhWVScCMH08njwxhj&#10;bRveUr3zqQgh7GJUkHlfxlK6JCODrmNL4sCdbGXQB1ilUlfYhHBTyLcoepcGcw4NGZY0zyi57H6M&#10;gvX143x8+b7a5qtfn8x+syiW+UKp56d2NgLhqfX/4j/3Sof5vUEX7t+EE+Tk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0zKpPsYAAADdAAAADwAAAAAAAAAAAAAAAACYAgAAZHJz&#10;L2Rvd25yZXYueG1sUEsFBgAAAAAEAAQA9QAAAIsDAAAAAA==&#10;" path="m350,196r-3,-3l,,4,3,350,196xe" fillcolor="#1b0a00" stroked="f">
                  <v:path arrowok="t" o:connecttype="custom" o:connectlocs="350,3722;347,3719;0,3526;4,3529;350,3722" o:connectangles="0,0,0,0,0"/>
                </v:shape>
                <v:shape id="Freeform 1431" o:spid="_x0000_s1314" style="position:absolute;left:2674;top:3522;width:350;height:197;visibility:visible;mso-wrap-style:square;v-text-anchor:top" coordsize="350,1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RtSlcMA&#10;AADdAAAADwAAAGRycy9kb3ducmV2LnhtbERP22oCMRB9L/gPYYS+iGZdUWQ1irYUpH3y8gHjZtyN&#10;biZLkuq2X98UCn2bw7nOct3ZRtzJB+NYwXiUgSAunTZcKTgd34ZzECEia2wck4IvCrBe9Z6WWGj3&#10;4D3dD7ESKYRDgQrqGNtCylDWZDGMXEucuIvzFmOCvpLa4yOF20bmWTaTFg2nhhpbeqmpvB0+rYJB&#10;1N68n6cmn2wt7z6urwMz/lbqud9tFiAidfFf/Ofe6TR/Ms3h95t0glz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7RtSlcMAAADdAAAADwAAAAAAAAAAAAAAAACYAgAAZHJzL2Rv&#10;d25yZXYueG1sUEsFBgAAAAAEAAQA9QAAAIgDAAAAAA==&#10;" path="m349,197r-3,-4l,,2,4,349,197xe" fillcolor="#170800" stroked="f">
                  <v:path arrowok="t" o:connecttype="custom" o:connectlocs="349,3719;346,3715;0,3522;2,3526;349,3719" o:connectangles="0,0,0,0,0"/>
                </v:shape>
                <v:shape id="Freeform 1430" o:spid="_x0000_s1315" style="position:absolute;left:2671;top:3518;width:350;height:197;visibility:visible;mso-wrap-style:square;v-text-anchor:top" coordsize="350,1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MNYScIA&#10;AADdAAAADwAAAGRycy9kb3ducmV2LnhtbERPzWrCQBC+C77DMoI33VirtNGNSLDQSxE1DzDNTpOQ&#10;3dmQ3Zr49t1Cobf5+H5nfxitEXfqfeNYwWqZgCAunW64UlDc3hYvIHxA1mgck4IHeThk08keU+0G&#10;vtD9GioRQ9inqKAOoUul9GVNFv3SdcSR+3K9xRBhX0nd4xDDrZFPSbKVFhuODTV2lNdUttdvq+B1&#10;KM6f5rQq2mfKP3xDDxNMrtR8Nh53IAKN4V/8537Xcf56s4bfb+IJMvs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ow1hJwgAAAN0AAAAPAAAAAAAAAAAAAAAAAJgCAABkcnMvZG93&#10;bnJldi54bWxQSwUGAAAAAAQABAD1AAAAhwMAAAAA&#10;" path="m349,197r-2,-2l,,3,4,349,197xe" fillcolor="#130700" stroked="f">
                  <v:path arrowok="t" o:connecttype="custom" o:connectlocs="349,3715;347,3713;0,3518;3,3522;349,3715" o:connectangles="0,0,0,0,0"/>
                </v:shape>
                <v:shape id="Freeform 1429" o:spid="_x0000_s1316" style="position:absolute;left:2662;top:3509;width:357;height:204;visibility:visible;mso-wrap-style:square;v-text-anchor:top" coordsize="357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h1CSMQA&#10;AADdAAAADwAAAGRycy9kb3ducmV2LnhtbERPzWrCQBC+F3yHZYReSt3YaKnRjYiS1lNB0wcYsmMS&#10;zc7G7BrTt+8WCr3Nx/c7q/VgGtFT52rLCqaTCARxYXXNpYKvPHt+A+E8ssbGMin4JgfrdPSwwkTb&#10;Ox+oP/pShBB2CSqovG8TKV1RkUE3sS1x4E62M+gD7EqpO7yHcNPIlyh6lQZrDg0VtrStqLgcb0ZB&#10;tnPnj9muuD3hIvqMr7ncv+cnpR7Hw2YJwtPg/8V/7r0O8+P5DH6/CSfI9A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4dQkjEAAAA3QAAAA8AAAAAAAAAAAAAAAAAmAIAAGRycy9k&#10;b3ducmV2LnhtbFBLBQYAAAAABAAEAPUAAACJAwAAAAA=&#10;" path="m356,204l346,194,,,9,9,356,204xe" fillcolor="#0f0600" stroked="f">
                  <v:path arrowok="t" o:connecttype="custom" o:connectlocs="356,3713;346,3703;0,3509;9,3518;356,3713" o:connectangles="0,0,0,0,0"/>
                </v:shape>
                <v:shape id="Freeform 1428" o:spid="_x0000_s1317" style="position:absolute;left:2642;top:3497;width:366;height:207;visibility:visible;mso-wrap-style:square;v-text-anchor:top" coordsize="366,2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kpCm8UA&#10;AADdAAAADwAAAGRycy9kb3ducmV2LnhtbERPTWvCQBC9C/0PyxS81Y2KpURXKQU1SLFt9OBxzE6T&#10;0Oxs2F1N+u/dQsHbPN7nLFa9acSVnK8tKxiPEhDEhdU1lwqOh/XTCwgfkDU2lknBL3lYLR8GC0y1&#10;7fiLrnkoRQxhn6KCKoQ2ldIXFRn0I9sSR+7bOoMhQldK7bCL4aaRkyR5lgZrjg0VtvRWUfGTX4yC&#10;j937abw9Xs77TeZ147Kur6efSg0f+9c5iEB9uIv/3ZmO86ezGfx9E0+Qyx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GSkKbxQAAAN0AAAAPAAAAAAAAAAAAAAAAAJgCAABkcnMv&#10;ZG93bnJldi54bWxQSwUGAAAAAAQABAD1AAAAigMAAAAA&#10;" path="m366,206l348,194,,,20,12,366,206xe" fillcolor="#0f0600" stroked="f">
                  <v:path arrowok="t" o:connecttype="custom" o:connectlocs="366,3703;348,3691;0,3497;20,3509;366,3703" o:connectangles="0,0,0,0,0"/>
                </v:shape>
                <v:shape id="Freeform 1427" o:spid="_x0000_s1318" style="position:absolute;left:2659;top:5402;width:603;height:182;visibility:visible;mso-wrap-style:square;v-text-anchor:top" coordsize="603,1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LQWX8IA&#10;AADdAAAADwAAAGRycy9kb3ducmV2LnhtbERPTWuDQBC9B/oflin0FtdWNGKyCUVo6akkpr0P7kRN&#10;3VlxN8b++24hkNs83udsdrPpxUSj6ywreI5iEMS11R03Cr6Ob8schPPIGnvLpOCXHOy2D4sNFtpe&#10;+UBT5RsRQtgVqKD1fiikdHVLBl1kB+LAnexo0Ac4NlKPeA3hppcvcZxJgx2HhhYHKluqf6qLUTBV&#10;OHy65NucL5SW+1OSr8p3p9TT4/y6BuFp9nfxzf2hw/wkzeD/m3CC3P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0tBZfwgAAAN0AAAAPAAAAAAAAAAAAAAAAAJgCAABkcnMvZG93&#10;bnJldi54bWxQSwUGAAAAAAQABAD1AAAAhwMAAAAA&#10;" path="m603,126l247,,,59,364,182,603,126xe" fillcolor="#b14600" stroked="f">
                  <v:path arrowok="t" o:connecttype="custom" o:connectlocs="603,5528;247,5402;0,5461;364,5584;603,5528" o:connectangles="0,0,0,0,0"/>
                </v:shape>
                <v:shape id="Freeform 1426" o:spid="_x0000_s1319" style="position:absolute;left:2906;top:3990;width:455;height:1539;visibility:visible;mso-wrap-style:square;v-text-anchor:top" coordsize="455,15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Pbv2cIA&#10;AADdAAAADwAAAGRycy9kb3ducmV2LnhtbERPTYvCMBC9C/6HMII3TVRWpRpFhGUFD0VX8To0Y1tt&#10;JqWJWv/9ZmFhb/N4n7Nct7YST2p86VjDaKhAEGfOlJxrOH1/DuYgfEA2WDkmDW/ysF51O0tMjHvx&#10;gZ7HkIsYwj5BDUUIdSKlzwqy6IeuJo7c1TUWQ4RNLk2DrxhuKzlWaiotlhwbCqxpW1B2Pz6shkO6&#10;bx/p1OxuvrSkzlupLl+p1v1eu1mACNSGf/Gfe2fi/MnHDH6/iSfI1Q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o9u/ZwgAAAN0AAAAPAAAAAAAAAAAAAAAAAJgCAABkcnMvZG93&#10;bnJldi54bWxQSwUGAAAAAAQABAD1AAAAhwMAAAAA&#10;" path="m455,179l116,,,1412r356,126l455,179xe" fillcolor="#913a00" stroked="f">
                  <v:path arrowok="t" o:connecttype="custom" o:connectlocs="455,4169;116,3990;0,5402;356,5528;455,4169" o:connectangles="0,0,0,0,0"/>
                </v:shape>
                <v:shape id="Picture 1425" o:spid="_x0000_s1320" type="#_x0000_t75" style="position:absolute;left:2959;top:3444;width:416;height:72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5PYFjGAAAA3QAAAA8AAABkcnMvZG93bnJldi54bWxEj09LAzEQxe+C3yGM4M1m/beWtWmRgih6&#10;0bbQ67AZN6vJZElid/vtnYPQ2wzvzXu/Waym4NWBUu4jG7ieVaCI22h77gzsts9Xc1C5IFv0kcnA&#10;kTKsludnC2xsHPmTDpvSKQnh3KABV8rQaJ1bRwHzLA7Eon3FFLDImjptE44SHry+qapaB+xZGhwO&#10;tHbU/mx+g4H6426+3Y+774d169/d3tfp+PJmzOXF9PQIqtBUTub/61cr+Lf3givfyAh6+Q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Pk9gWMYAAADdAAAADwAAAAAAAAAAAAAA&#10;AACfAgAAZHJzL2Rvd25yZXYueG1sUEsFBgAAAAAEAAQA9wAAAJIDAAAAAA==&#10;">
                  <v:imagedata r:id="rId62" o:title=""/>
                </v:shape>
                <v:shape id="Freeform 1424" o:spid="_x0000_s1321" style="position:absolute;left:3161;top:3265;width:575;height:250;visibility:visible;mso-wrap-style:square;v-text-anchor:top" coordsize="575,2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kKZucMA&#10;AADdAAAADwAAAGRycy9kb3ducmV2LnhtbERPTYvCMBC9C/6HMAveNO2Wyto1iiyIggdRV/Y6NLNt&#10;sZmUJGr990ZY2Ns83ufMl71pxY2cbywrSCcJCOLS6oYrBd+n9fgDhA/IGlvLpOBBHpaL4WCOhbZ3&#10;PtDtGCoRQ9gXqKAOoSuk9GVNBv3EdsSR+7XOYIjQVVI7vMdw08r3JJlKgw3Hhho7+qqpvByvRkF+&#10;2Wi7z5NTmk036ZkOu+tP5pQavfWrTxCB+vAv/nNvdZyf5TN4fRNPkIsn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kKZucMAAADdAAAADwAAAAAAAAAAAAAAAACYAgAAZHJzL2Rv&#10;d25yZXYueG1sUEsFBgAAAAAEAAQA9QAAAIgDAAAAAA==&#10;" path="m575,208l253,,,46,330,250,575,208xe" fillcolor="#a74200" stroked="f">
                  <v:path arrowok="t" o:connecttype="custom" o:connectlocs="575,3473;253,3265;0,3311;330,3515;575,3473" o:connectangles="0,0,0,0,0"/>
                </v:shape>
                <v:shape id="Freeform 1423" o:spid="_x0000_s1322" style="position:absolute;left:3414;top:2974;width:340;height:500;visibility:visible;mso-wrap-style:square;v-text-anchor:top" coordsize="340,5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f2NksYA&#10;AADdAAAADwAAAGRycy9kb3ducmV2LnhtbESPQUvDQBCF7wX/wzKCt3ajQpHYbQkFoYKCpjl4HLLT&#10;ZNvsbNhd29Rf7xwEbzO8N+99s9pMflBniskFNnC/KEARt8E67gw0+5f5E6iUkS0OgcnAlRJs1jez&#10;FZY2XPiTznXulIRwKtFAn/NYap3anjymRRiJRTuE6DHLGjttI14k3A/6oSiW2qNjaehxpG1P7an+&#10;9gZ+ptfjteqCq9zuvX5rdYjNx5cxd7dT9Qwq05T/zX/XOyv4j0vhl29kBL3+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f2NksYAAADdAAAADwAAAAAAAAAAAAAAAACYAgAAZHJz&#10;L2Rvd25yZXYueG1sUEsFBgAAAAAEAAQA9QAAAIsDAAAAAA==&#10;" path="m340,217l22,,,291,322,499,340,217xe" fillcolor="#913a00" stroked="f">
                  <v:path arrowok="t" o:connecttype="custom" o:connectlocs="340,3191;22,2974;0,3265;322,3473;340,3191" o:connectangles="0,0,0,0,0"/>
                </v:shape>
                <v:shape id="Freeform 1422" o:spid="_x0000_s1323" style="position:absolute;left:2995;top:5318;width:610;height:190;visibility:visible;mso-wrap-style:square;v-text-anchor:top" coordsize="610,1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Eew+sIA&#10;AADdAAAADwAAAGRycy9kb3ducmV2LnhtbERPzYrCMBC+C/sOYRa8aeoKdalGWVeLCl5WfYChGduy&#10;zaQ0UePbG0HwNh/f78wWwTTiSp2rLSsYDRMQxIXVNZcKTsd88A3CeWSNjWVScCcHi/lHb4aZtjf+&#10;o+vBlyKGsMtQQeV9m0npiooMuqFtiSN3tp1BH2FXSt3hLYabRn4lSSoN1hwbKmzpt6Li/3AxCvZ5&#10;7iZmt1ovJ8tdWIVNWm5sqlT/M/xMQXgK/i1+ubc6zh+nI3h+E0+Q8w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MR7D6wgAAAN0AAAAPAAAAAAAAAAAAAAAAAJgCAABkcnMvZG93&#10;bnJldi54bWxQSwUGAAAAAAQABAD1AAAAhwMAAAAA&#10;" path="m610,130l267,,,64,352,190,610,130xe" fillcolor="#b14600" stroked="f">
                  <v:path arrowok="t" o:connecttype="custom" o:connectlocs="610,5448;267,5318;0,5382;352,5508;610,5448" o:connectangles="0,0,0,0,0"/>
                </v:shape>
                <v:shape id="Freeform 1421" o:spid="_x0000_s1324" style="position:absolute;left:3262;top:3379;width:467;height:2069;visibility:visible;mso-wrap-style:square;v-text-anchor:top" coordsize="467,20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pTPtsMA&#10;AADdAAAADwAAAGRycy9kb3ducmV2LnhtbERPTWvCQBC9F/wPywje6kYLtkRXEcGSQ4vUevE2ZCfZ&#10;xexsyK5J/PfdQqG3ebzP2exG14ieumA9K1jMMxDEpdeWawWX7+PzG4gQkTU2nknBgwLstpOnDeba&#10;D/xF/TnWIoVwyFGBibHNpQylIYdh7lvixFW+cxgT7GqpOxxSuGvkMstW0qHl1GCwpYOh8na+OwX3&#10;6rXH4lRcTxVb/16ZTzt8aKVm03G/BhFpjP/iP3eh0/yX1RJ+v0knyO0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pTPtsMAAADdAAAADwAAAAAAAAAAAAAAAACYAgAAZHJzL2Rv&#10;d25yZXYueG1sUEsFBgAAAAAEAAQA9QAAAIgDAAAAAA==&#10;" path="m466,202l144,,,1939r343,130l466,202xe" fillcolor="#913a00" stroked="f">
                  <v:path arrowok="t" o:connecttype="custom" o:connectlocs="466,3581;144,3379;0,5318;343,5448;466,3581" o:connectangles="0,0,0,0,0"/>
                </v:shape>
                <v:shape id="Freeform 1420" o:spid="_x0000_s1325" style="position:absolute;left:3355;top:5232;width:600;height:196;visibility:visible;mso-wrap-style:square;v-text-anchor:top" coordsize="600,1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L+AXsMA&#10;AADdAAAADwAAAGRycy9kb3ducmV2LnhtbERPTWvCQBC9F/wPywje6samaIiuIhWhh14aBfE2ZMds&#10;NDsbsmuM/75bKPQ2j/c5q81gG9FT52vHCmbTBARx6XTNlYLjYf+agfABWWPjmBQ8ycNmPXpZYa7d&#10;g7+pL0IlYgj7HBWYENpcSl8asuinriWO3MV1FkOEXSV1h48Ybhv5liRzabHm2GCwpQ9D5a24WwXn&#10;tLguAr0/z23Wnxqz+1r0WabUZDxslyACDeFf/Of+1HF+Ok/h95t4glz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L+AXsMAAADdAAAADwAAAAAAAAAAAAAAAACYAgAAZHJzL2Rv&#10;d25yZXYueG1sUEsFBgAAAAAEAAQA9QAAAIgDAAAAAA==&#10;" path="m600,136l271,,,65,340,196,600,136xe" fillcolor="#b14600" stroked="f">
                  <v:path arrowok="t" o:connecttype="custom" o:connectlocs="600,5368;271,5232;0,5297;340,5428;600,5368" o:connectangles="0,0,0,0,0"/>
                </v:shape>
                <v:shape id="Freeform 1419" o:spid="_x0000_s1326" style="position:absolute;left:3626;top:2916;width:460;height:2452;visibility:visible;mso-wrap-style:square;v-text-anchor:top" coordsize="460,24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TbpDcQA&#10;AADdAAAADwAAAGRycy9kb3ducmV2LnhtbERPS2vCQBC+F/wPywje6kYtwaauIgVRKBZ8XHIbsmMS&#10;zM6G3a1J/fVdoeBtPr7nLFa9acSNnK8tK5iMExDEhdU1lwrOp83rHIQPyBoby6TglzysloOXBWba&#10;dnyg2zGUIoawz1BBFUKbSemLigz6sW2JI3exzmCI0JVSO+xiuGnkNElSabDm2FBhS58VFdfjj1Eg&#10;c/n9lWPe3TfWTbf7NHm/H85KjYb9+gNEoD48xf/unY7zZ+kbPL6JJ8jl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026Q3EAAAA3QAAAA8AAAAAAAAAAAAAAAAAmAIAAGRycy9k&#10;b3ducmV2LnhtbFBLBQYAAAAABAAEAPUAAACJAwAAAAA=&#10;" path="m460,221l153,,,2316r329,136l460,221xe" fillcolor="#913a00" stroked="f">
                  <v:path arrowok="t" o:connecttype="custom" o:connectlocs="460,3137;153,2916;0,5232;329,5368;460,3137" o:connectangles="0,0,0,0,0"/>
                </v:shape>
                <v:shape id="Freeform 1418" o:spid="_x0000_s1327" style="position:absolute;left:4026;top:3881;width:316;height:796;visibility:visible;mso-wrap-style:square;v-text-anchor:top" coordsize="316,7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EfnysQA&#10;AADdAAAADwAAAGRycy9kb3ducmV2LnhtbERPTWvCQBC9F/wPyxS8lLrRYpDoKqIIWvCg1pyH7JjE&#10;ZmdjdtW0v75bELzN433OZNaaStyocaVlBf1eBII4s7rkXMHXYfU+AuE8ssbKMin4IQezaedlgom2&#10;d97Rbe9zEULYJaig8L5OpHRZQQZdz9bEgTvZxqAPsMmlbvAewk0lB1EUS4Mlh4YCa1oUlH3vr0bB&#10;cZmnaUyfb5vR5bQ9Y3o4G/urVPe1nY9BeGr9U/xwr3WY/xEP4f+bcIKc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BH58rEAAAA3QAAAA8AAAAAAAAAAAAAAAAAmAIAAGRycy9k&#10;b3ducmV2LnhtbFBLBQYAAAAABAAEAPUAAACJAwAAAAA=&#10;" path="m316,795l306,188,,,6,631,316,795xe" fillcolor="#863500" stroked="f">
                  <v:path arrowok="t" o:connecttype="custom" o:connectlocs="316,4676;306,4069;0,3881;6,4512;316,4676" o:connectangles="0,0,0,0,0"/>
                </v:shape>
                <v:shape id="Freeform 1417" o:spid="_x0000_s1328" style="position:absolute;left:4021;top:3268;width:311;height:802;visibility:visible;mso-wrap-style:square;v-text-anchor:top" coordsize="311,8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JUZo8EA&#10;AADdAAAADwAAAGRycy9kb3ducmV2LnhtbERPTWvCQBC9F/oflil4qxsrpJK6ihSKFXqpiuchO02C&#10;2dmwOybx37sFwds83ucs16NrVU8hNp4NzKYZKOLS24YrA8fD1+sCVBRki61nMnClCOvV89MSC+sH&#10;/qV+L5VKIRwLNFCLdIXWsazJYZz6jjhxfz44lARDpW3AIYW7Vr9lWa4dNpwaauzos6byvL84Az9a&#10;yuGwyzdDOPUnubTzd7fdGjN5GTcfoIRGeYjv7m+b5s/zHP6/SSfo1Q0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yVGaPBAAAA3QAAAA8AAAAAAAAAAAAAAAAAmAIAAGRycy9kb3du&#10;cmV2LnhtbFBLBQYAAAAABAAEAPUAAACGAwAAAAA=&#10;" path="m311,801l301,208,,,5,613,311,801xe" fillcolor="#863500" stroked="f">
                  <v:path arrowok="t" o:connecttype="custom" o:connectlocs="311,4069;301,3476;0,3268;5,3881;311,4069" o:connectangles="0,0,0,0,0"/>
                </v:shape>
                <v:shape id="Freeform 1416" o:spid="_x0000_s1329" style="position:absolute;left:3713;top:5449;width:484;height:165;visibility:visible;mso-wrap-style:square;v-text-anchor:top" coordsize="484,1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ENJg8UA&#10;AADdAAAADwAAAGRycy9kb3ducmV2LnhtbERPTWvCQBC9F/oflin0UurGFjREV1FBaFEQUyUeh+w0&#10;Sc3OhuzWxH/fLQje5vE+ZzrvTS0u1LrKsoLhIAJBnFtdcaHg8LV+jUE4j6yxtkwKruRgPnt8mGKi&#10;bcd7uqS+ECGEXYIKSu+bREqXl2TQDWxDHLhv2xr0AbaF1C12IdzU8i2KRtJgxaGhxIZWJeXn9Nco&#10;iDNapLr7eclOy3Ox2W3zz/ExVur5qV9MQHjq/V18c3/oMP99NIb/b8IJcvY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UQ0mDxQAAAN0AAAAPAAAAAAAAAAAAAAAAAJgCAABkcnMv&#10;ZG93bnJldi54bWxQSwUGAAAAAAQABAD1AAAAigMAAAAA&#10;" path="m483,127l162,,,40,327,165,483,127xe" fillcolor="#b24700" stroked="f">
                  <v:path arrowok="t" o:connecttype="custom" o:connectlocs="483,5576;162,5449;0,5489;327,5614;483,5576" o:connectangles="0,0,0,0,0"/>
                </v:shape>
                <v:shape id="Freeform 1415" o:spid="_x0000_s1330" style="position:absolute;left:3875;top:5442;width:348;height:135;visibility:visible;mso-wrap-style:square;v-text-anchor:top" coordsize="348,1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CExoMUA&#10;AADdAAAADwAAAGRycy9kb3ducmV2LnhtbESPQWvCQBCF7wX/wzKCt7pRQUt0FREUpYXS6MHjkB2T&#10;YHY2ZNcY/33nUOhthvfmvW9Wm97VqqM2VJ4NTMYJKOLc24oLA5fz/v0DVIjIFmvPZOBFATbrwdsK&#10;U+uf/ENdFgslIRxSNFDG2KRah7wkh2HsG2LRbr51GGVtC21bfEq4q/U0SebaYcXSUGJDu5Lye/Zw&#10;Bj6n391ioevrqeLJ5evQHLP9zhszGvbbJahIffw3/10freDP5oIr38gIev0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oITGgxQAAAN0AAAAPAAAAAAAAAAAAAAAAAJgCAABkcnMv&#10;ZG93bnJldi54bWxQSwUGAAAAAAQABAD1AAAAigMAAAAA&#10;" path="m348,127l26,,,7,321,134r27,-7xe" fillcolor="#b24700" stroked="f">
                  <v:path arrowok="t" o:connecttype="custom" o:connectlocs="348,5569;26,5442;0,5449;321,5576;348,5569" o:connectangles="0,0,0,0,0"/>
                </v:shape>
                <v:shape id="Freeform 1414" o:spid="_x0000_s1331" style="position:absolute;left:3875;top:5448;width:329;height:129;visibility:visible;mso-wrap-style:square;v-text-anchor:top" coordsize="329,1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VWJXsMA&#10;AADdAAAADwAAAGRycy9kb3ducmV2LnhtbERP32vCMBB+F/Y/hBv4pukUxHVGGYOBqFSsY+zxaM6m&#10;rLmUJtr63xtB8O0+vp+3WPW2FhdqfeVYwds4AUFcOF1xqeDn+D2ag/ABWWPtmBRcycNq+TJYYKpd&#10;xwe65KEUMYR9igpMCE0qpS8MWfRj1xBH7uRaiyHCtpS6xS6G21pOkmQmLVYcGww29GWo+M/PVkGY&#10;nnb9Xya3ez43v91xk2VbQ0oNX/vPDxCB+vAUP9xrHedPZ+9w/yaeIJc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+VWJXsMAAADdAAAADwAAAAAAAAAAAAAAAACYAgAAZHJzL2Rv&#10;d25yZXYueG1sUEsFBgAAAAAEAAQA9QAAAIgDAAAAAA==&#10;" path="m329,127l6,,,1,321,128r8,-1xe" fillcolor="#b24700" stroked="f">
                  <v:path arrowok="t" o:connecttype="custom" o:connectlocs="329,5575;6,5448;0,5449;321,5576;329,5575" o:connectangles="0,0,0,0,0"/>
                </v:shape>
                <v:shape id="Freeform 1413" o:spid="_x0000_s1332" style="position:absolute;left:3881;top:5446;width:329;height:130;visibility:visible;mso-wrap-style:square;v-text-anchor:top" coordsize="329,1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xb8QsUA&#10;AADdAAAADwAAAGRycy9kb3ducmV2LnhtbESPTWsCMRCG7wX/QxjBW82qpcpqFBFKLfRSFdTbsBl3&#10;FzeTJYm6/vvOodDbDPN+PLNYda5Rdwqx9mxgNMxAERfe1lwaOOw/XmegYkK22HgmA0+KsFr2XhaY&#10;W//gH7rvUqkkhGOOBqqU2lzrWFTkMA59Syy3iw8Ok6yh1DbgQ8Jdo8dZ9q4d1iwNFba0qai47m5O&#10;So7H08ZtP8+3ySWcT99fLnu7jo0Z9Lv1HFSiLv2L/9xbK/iTqfDLNzKCXv4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HFvxCxQAAAN0AAAAPAAAAAAAAAAAAAAAAAJgCAABkcnMv&#10;ZG93bnJldi54bWxQSwUGAAAAAAQABAD1AAAAigMAAAAA&#10;" path="m329,127l7,,,2,323,129r6,-2xe" fillcolor="#b34700" stroked="f">
                  <v:path arrowok="t" o:connecttype="custom" o:connectlocs="329,5573;7,5446;0,5448;323,5575;329,5573" o:connectangles="0,0,0,0,0"/>
                </v:shape>
                <v:shape id="Freeform 1412" o:spid="_x0000_s1333" style="position:absolute;left:3888;top:5444;width:329;height:129;visibility:visible;mso-wrap-style:square;v-text-anchor:top" coordsize="329,1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609LsQA&#10;AADdAAAADwAAAGRycy9kb3ducmV2LnhtbERPTWsCMRC9C/6HMAUvollbUNkaRcRCCwXRFnsdNtPN&#10;4mayJlHX/vpGELzN433ObNHaWpzJh8qxgtEwA0FcOF1xqeD7620wBREissbaMSm4UoDFvNuZYa7d&#10;hbd03sVSpBAOOSowMTa5lKEwZDEMXUOcuF/nLcYEfSm1x0sKt7V8zrKxtFhxajDY0MpQcdidrIJ1&#10;PHq9X1cf/evqZ/p5QDSbv6NSvad2+QoiUhsf4rv7Xaf5L5MR3L5JJ8j5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OtPS7EAAAA3QAAAA8AAAAAAAAAAAAAAAAAmAIAAGRycy9k&#10;b3ducmV2LnhtbFBLBQYAAAAABAAEAPUAAACJAwAAAAA=&#10;" path="m329,128l7,,,2,322,129r7,-1xe" fillcolor="#b44700" stroked="f">
                  <v:path arrowok="t" o:connecttype="custom" o:connectlocs="329,5572;7,5444;0,5446;322,5573;329,5572" o:connectangles="0,0,0,0,0"/>
                </v:shape>
                <v:shape id="Freeform 1411" o:spid="_x0000_s1334" style="position:absolute;left:3895;top:5442;width:328;height:130;visibility:visible;mso-wrap-style:square;v-text-anchor:top" coordsize="328,1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laqV8QA&#10;AADdAAAADwAAAGRycy9kb3ducmV2LnhtbERPTWvCQBC9F/oflil4qxsj1DZ1E6ogeNCDqZX2NmSn&#10;SWh2Nuyumv57VxC8zeN9zrwYTCdO5HxrWcFknIAgrqxuuVaw/1w9v4LwAVljZ5kU/JOHIn98mGOm&#10;7Zl3dCpDLWII+wwVNCH0mZS+asigH9ueOHK/1hkMEbpaaofnGG46mSbJizTYcmxosKdlQ9VfeTQK&#10;0s2W3hZO/xzK7UC7r709TPpvpUZPw8c7iEBDuItv7rWO86ezFK7fxBNk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ZWqlfEAAAA3QAAAA8AAAAAAAAAAAAAAAAAmAIAAGRycy9k&#10;b3ducmV2LnhtbFBLBQYAAAAABAAEAPUAAACJAwAAAAA=&#10;" path="m328,127l6,,,2,322,130r6,-3xe" fillcolor="#b54700" stroked="f">
                  <v:path arrowok="t" o:connecttype="custom" o:connectlocs="328,5569;6,5442;0,5444;322,5572;328,5569" o:connectangles="0,0,0,0,0"/>
                </v:shape>
                <v:shape id="Freeform 1410" o:spid="_x0000_s1335" style="position:absolute;left:3901;top:5435;width:346;height:135;visibility:visible;mso-wrap-style:square;v-text-anchor:top" coordsize="346,1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EUudcQA&#10;AADdAAAADwAAAGRycy9kb3ducmV2LnhtbERPTWvCQBC9F/wPywjedFMFW6KriKiIpYem6cHbkB2z&#10;odnZmF01/nu3IPQ2j/c582Vna3Gl1leOFbyOEhDEhdMVlwry7+3wHYQPyBprx6TgTh6Wi97LHFPt&#10;bvxF1yyUIoawT1GBCaFJpfSFIYt+5BriyJ1cazFE2JZSt3iL4baW4ySZSosVxwaDDa0NFb/ZxSo4&#10;/yTnHDcrc88+dm7qDsf6szwqNeh3qxmIQF34Fz/dex3nT94m8PdNPEEuH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xFLnXEAAAA3QAAAA8AAAAAAAAAAAAAAAAAmAIAAGRycy9k&#10;b3ducmV2LnhtbFBLBQYAAAAABAAEAPUAAACJAwAAAAA=&#10;" path="m346,127l25,,,7,322,134r24,-7xe" fillcolor="#b64800" stroked="f">
                  <v:path arrowok="t" o:connecttype="custom" o:connectlocs="346,5562;25,5435;0,5442;322,5569;346,5562" o:connectangles="0,0,0,0,0"/>
                </v:shape>
                <v:shape id="Freeform 1409" o:spid="_x0000_s1336" style="position:absolute;left:3901;top:5441;width:328;height:129;visibility:visible;mso-wrap-style:square;v-text-anchor:top" coordsize="328,1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aNIusUA&#10;AADdAAAADwAAAGRycy9kb3ducmV2LnhtbERP22rCQBB9F/oPyxT6Irqxhiqpq9iAUlAqXj5gkh2T&#10;0OxsyK6a/n1XEHybw7nObNGZWlypdZVlBaNhBII4t7riQsHpuBpMQTiPrLG2TAr+yMFi/tKbYaLt&#10;jfd0PfhChBB2CSoovW8SKV1ekkE3tA1x4M62NegDbAupW7yFcFPL9yj6kAYrDg0lNpSWlP8eLkbB&#10;OVulk4uz8Tj++eqv0+1mt84ypd5eu+UnCE+df4of7m8d5o8nMdy/CSfI+T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Zo0i6xQAAAN0AAAAPAAAAAAAAAAAAAAAAAJgCAABkcnMv&#10;ZG93bnJldi54bWxQSwUGAAAAAAQABAD1AAAAigMAAAAA&#10;" path="m328,127l7,,,1,322,128r6,-1xe" fillcolor="#b64800" stroked="f">
                  <v:path arrowok="t" o:connecttype="custom" o:connectlocs="328,5568;7,5441;0,5442;322,5569;328,5568" o:connectangles="0,0,0,0,0"/>
                </v:shape>
                <v:shape id="Freeform 1408" o:spid="_x0000_s1337" style="position:absolute;left:3908;top:5438;width:327;height:130;visibility:visible;mso-wrap-style:square;v-text-anchor:top" coordsize="327,1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rNC38MA&#10;AADdAAAADwAAAGRycy9kb3ducmV2LnhtbERPTWvCQBC9C/0PyxS8iG5asYbUTShSoSdBW2iPw+40&#10;Cc3Ohuwak/56VxC8zeN9zqYYbCN66nztWMHTIgFBrJ2puVTw9bmbpyB8QDbYOCYFI3ko8ofJBjPj&#10;znyg/hhKEUPYZ6igCqHNpPS6Iot+4VriyP26zmKIsCul6fAcw20jn5PkRVqsOTZU2NK2Iv13PFkF&#10;y3f6of9VO6bjgb51X+51jzOlpo/D2yuIQEO4i2/uDxPnL9cruH4TT5D5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rNC38MAAADdAAAADwAAAAAAAAAAAAAAAACYAgAAZHJzL2Rv&#10;d25yZXYueG1sUEsFBgAAAAAEAAQA9QAAAIgDAAAAAA==&#10;" path="m327,128l6,,,3,321,130r6,-2xe" fillcolor="#b74800" stroked="f">
                  <v:path arrowok="t" o:connecttype="custom" o:connectlocs="327,5566;6,5438;0,5441;321,5568;327,5566" o:connectangles="0,0,0,0,0"/>
                </v:shape>
                <v:shape id="Freeform 1407" o:spid="_x0000_s1338" style="position:absolute;left:3914;top:5437;width:327;height:129;visibility:visible;mso-wrap-style:square;v-text-anchor:top" coordsize="327,1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xHXCMUA&#10;AADdAAAADwAAAGRycy9kb3ducmV2LnhtbERPS2vCQBC+F/wPywi91U1S8BFdpRVaKhSpUQ/ehuyY&#10;BLOzIbvR9N+7BaG3+fies1j1phZXal1lWUE8ikAQ51ZXXCg47D9epiCcR9ZYWyYFv+RgtRw8LTDV&#10;9sY7uma+ECGEXYoKSu+bVEqXl2TQjWxDHLizbQ36ANtC6hZvIdzUMomisTRYcWgosaF1Sfkl64yC&#10;bpd8zr7Xp22WRBvTvbvj9CeOlXoe9m9zEJ56/y9+uL90mP86GcPfN+EEubw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rEdcIxQAAAN0AAAAPAAAAAAAAAAAAAAAAAJgCAABkcnMv&#10;ZG93bnJldi54bWxQSwUGAAAAAAQABAD1AAAAigMAAAAA&#10;" path="m327,127l6,,,1,321,129r6,-2xe" fillcolor="#b84900" stroked="f">
                  <v:path arrowok="t" o:connecttype="custom" o:connectlocs="327,5564;6,5437;0,5438;321,5566;327,5564" o:connectangles="0,0,0,0,0"/>
                </v:shape>
                <v:shape id="Freeform 1406" o:spid="_x0000_s1339" style="position:absolute;left:3920;top:5435;width:327;height:130;visibility:visible;mso-wrap-style:square;v-text-anchor:top" coordsize="327,1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BWmw8cA&#10;AADdAAAADwAAAGRycy9kb3ducmV2LnhtbESPQWvCQBCF7wX/wzIFL6IbbWna6CoiiIFSiGmg1yE7&#10;JqHZ2ZBdTfrvuwWhtxnee9+82exG04ob9a6xrGC5iEAQl1Y3XCkoPo/zVxDOI2tsLZOCH3Kw204e&#10;NphoO/CZbrmvRICwS1BB7X2XSOnKmgy6he2Ig3axvUEf1r6SuschwE0rV1H0Ig02HC7U2NGhpvI7&#10;vxoFH8+zuDm2RbbP3mwaaF+H9+yk1PRx3K9BeBr9v/meTnWo/xTH8PdNGEFuf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AVpsPHAAAA3QAAAA8AAAAAAAAAAAAAAAAAmAIAAGRy&#10;cy9kb3ducmV2LnhtbFBLBQYAAAAABAAEAPUAAACMAwAAAAA=&#10;" path="m327,127l6,,,2,321,129r6,-2xe" fillcolor="#b94900" stroked="f">
                  <v:path arrowok="t" o:connecttype="custom" o:connectlocs="327,5562;6,5435;0,5437;321,5564;327,5562" o:connectangles="0,0,0,0,0"/>
                </v:shape>
                <v:shape id="Freeform 1405" o:spid="_x0000_s1340" style="position:absolute;left:3926;top:5426;width:344;height:136;visibility:visible;mso-wrap-style:square;v-text-anchor:top" coordsize="344,13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9c2GsUA&#10;AADdAAAADwAAAGRycy9kb3ducmV2LnhtbESPQWsCMRCF74L/IYzQi9SsFtuyNYq0CL2qLbS3IZnu&#10;rm4mS5Lq+u+dg+BthvfmvW8Wq9636kQxNYENTCcFKGIbXMOVga/95vEVVMrIDtvAZOBCCVbL4WCB&#10;pQtn3tJplyslIZxKNFDn3JVaJ1uTxzQJHbFofyF6zLLGSruIZwn3rZ4VxbP22LA01NjRe032uPv3&#10;Buz4d26bFPsjhXAoZvPq4+d7bczDqF+/gcrU57v5dv3pBP/pRXDlGxlBL6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31zYaxQAAAN0AAAAPAAAAAAAAAAAAAAAAAJgCAABkcnMv&#10;ZG93bnJldi54bWxQSwUGAAAAAAQABAD1AAAAigMAAAAA&#10;" path="m344,128l24,,,9,321,136r23,-8xe" fillcolor="#ba4a00" stroked="f">
                  <v:path arrowok="t" o:connecttype="custom" o:connectlocs="344,5554;24,5426;0,5435;321,5562;344,5554" o:connectangles="0,0,0,0,0"/>
                </v:shape>
                <v:shape id="Freeform 1404" o:spid="_x0000_s1341" style="position:absolute;left:3926;top:5434;width:326;height:129;visibility:visible;mso-wrap-style:square;v-text-anchor:top" coordsize="326,1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IUFH8IA&#10;AADdAAAADwAAAGRycy9kb3ducmV2LnhtbERPS2sCMRC+C/6HMIIX0awW1G6NIkqh9OQL2uOwGTeL&#10;yWTZRN3++0YQvM3H95zFqnVW3KgJlWcF41EGgrjwuuJSwen4OZyDCBFZo/VMCv4owGrZ7Sww1/7O&#10;e7odYilSCIccFZgY61zKUBhyGEa+Jk7c2TcOY4JNKXWD9xTurJxk2VQ6rDg1GKxpY6i4HK5OwcDY&#10;3611+2McV9s1/WS78/W7VKrfa9cfICK18SV+ur90mv82e4fHN+kEufw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whQUfwgAAAN0AAAAPAAAAAAAAAAAAAAAAAJgCAABkcnMvZG93&#10;bnJldi54bWxQSwUGAAAAAAQABAD1AAAAhwMAAAAA&#10;" path="m326,127l5,,,1,321,128r5,-1xe" fillcolor="#ba4a00" stroked="f">
                  <v:path arrowok="t" o:connecttype="custom" o:connectlocs="326,5561;5,5434;0,5435;321,5562;326,5561" o:connectangles="0,0,0,0,0"/>
                </v:shape>
                <v:shape id="Freeform 1403" o:spid="_x0000_s1342" style="position:absolute;left:3931;top:5431;width:326;height:130;visibility:visible;mso-wrap-style:square;v-text-anchor:top" coordsize="326,1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u4+e8UA&#10;AADdAAAADwAAAGRycy9kb3ducmV2LnhtbESPTWvDMAyG74P+B6PCbquTDbaQ1S1jMNihDNq1lN5E&#10;rNppYznEbpv9++kw2E1C78ej+XIMnbrSkNrIBspZAYq4ibZlZ2D7/fFQgUoZ2WIXmQz8UILlYnI3&#10;x9rGG6/puslOSQinGg34nPta69R4CphmsSeW2zEOAbOsg9N2wJuEh04/FsWzDtiyNHjs6d1Tc95c&#10;gvRWzo1fng6nksrdy/G8P61Xe2Pup+PbK6hMY/4X/7k/reA/VcIv38gIevE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O7j57xQAAAN0AAAAPAAAAAAAAAAAAAAAAAJgCAABkcnMv&#10;ZG93bnJldi54bWxQSwUGAAAAAAQABAD1AAAAigMAAAAA&#10;" path="m325,127l5,,,3,321,130r4,-3xe" fillcolor="#ba4a00" stroked="f">
                  <v:path arrowok="t" o:connecttype="custom" o:connectlocs="325,5558;5,5431;0,5434;321,5561;325,5558" o:connectangles="0,0,0,0,0"/>
                </v:shape>
                <v:shape id="Freeform 1402" o:spid="_x0000_s1343" style="position:absolute;left:3936;top:5430;width:326;height:129;visibility:visible;mso-wrap-style:square;v-text-anchor:top" coordsize="326,1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emq58MA&#10;AADdAAAADwAAAGRycy9kb3ducmV2LnhtbERPTWsCMRC9F/wPYQRvNWulRVajiFjQS2lVFG/DZtwE&#10;N5NlE9313zeFgrd5vM+ZLTpXiTs1wXpWMBpmIIgLry2XCg77z9cJiBCRNVaeScGDAizmvZcZ5tq3&#10;/EP3XSxFCuGQowITY51LGQpDDsPQ18SJu/jGYUywKaVusE3hrpJvWfYhHVpODQZrWhkqrrubU3Ba&#10;m+/j6byxfL5dYtXad/9Vb5Ua9LvlFESkLj7F/+6NTvPHkxH8fZNOkPN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emq58MAAADdAAAADwAAAAAAAAAAAAAAAACYAgAAZHJzL2Rv&#10;d25yZXYueG1sUEsFBgAAAAAEAAQA9QAAAIgDAAAAAA==&#10;" path="m325,127l5,,,1,320,128r5,-1xe" fillcolor="#bb4a00" stroked="f">
                  <v:path arrowok="t" o:connecttype="custom" o:connectlocs="325,5557;5,5430;0,5431;320,5558;325,5557" o:connectangles="0,0,0,0,0"/>
                </v:shape>
                <v:shape id="Freeform 1401" o:spid="_x0000_s1344" style="position:absolute;left:3941;top:5428;width:324;height:130;visibility:visible;mso-wrap-style:square;v-text-anchor:top" coordsize="324,1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eqm9MUA&#10;AADdAAAADwAAAGRycy9kb3ducmV2LnhtbERPTWvCQBC9F/wPywheim6qRSS6ihQDvVSqrYXehuyY&#10;DWZnY3Y18d+7hYK3ebzPWaw6W4krNb50rOBllIAgzp0uuVDw/ZUNZyB8QNZYOSYFN/KwWvaeFphq&#10;1/KOrvtQiBjCPkUFJoQ6ldLnhiz6kauJI3d0jcUQYVNI3WAbw20lx0kylRZLjg0Ga3ozlJ/2F6vg&#10;s9xsz7/t7fB8khlNjll4NT8fSg363XoOIlAXHuJ/97uO8yezMfx9E0+Qy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x6qb0xQAAAN0AAAAPAAAAAAAAAAAAAAAAAJgCAABkcnMv&#10;ZG93bnJldi54bWxQSwUGAAAAAAQABAD1AAAAigMAAAAA&#10;" path="m324,128l5,,,2,320,129r4,-1xe" fillcolor="#bc4b00" stroked="f">
                  <v:path arrowok="t" o:connecttype="custom" o:connectlocs="324,5556;5,5428;0,5430;320,5557;324,5556" o:connectangles="0,0,0,0,0"/>
                </v:shape>
                <v:shape id="Freeform 1400" o:spid="_x0000_s1345" style="position:absolute;left:3946;top:5426;width:324;height:130;visibility:visible;mso-wrap-style:square;v-text-anchor:top" coordsize="324,1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MHhLsEA&#10;AADdAAAADwAAAGRycy9kb3ducmV2LnhtbERPS2vCQBC+F/oflil4q5s2UCV1lSJUvMYnuQ3ZaRLM&#10;zsbsqPHfd4VCb/PxPWe2GFyrrtSHxrOBt3ECirj0tuHKwG77/ToFFQTZYuuZDNwpwGL+/DTDzPob&#10;53TdSKViCIcMDdQiXaZ1KGtyGMa+I47cj+8dSoR9pW2PtxjuWv2eJB/aYcOxocaOljWVp83FGZgc&#10;juVphZdcUPaSFkWRJ+fCmNHL8PUJSmiQf/Gfe23j/HSawuObeIKe/wI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TB4S7BAAAA3QAAAA8AAAAAAAAAAAAAAAAAmAIAAGRycy9kb3du&#10;cmV2LnhtbFBLBQYAAAAABAAEAPUAAACGAwAAAAA=&#10;" path="m324,128l4,,,2,319,130r5,-2xe" fillcolor="#bd4b00" stroked="f">
                  <v:path arrowok="t" o:connecttype="custom" o:connectlocs="324,5554;4,5426;0,5428;319,5556;324,5554" o:connectangles="0,0,0,0,0"/>
                </v:shape>
                <v:shape id="Freeform 1399" o:spid="_x0000_s1346" style="position:absolute;left:3950;top:5417;width:341;height:137;visibility:visible;mso-wrap-style:square;v-text-anchor:top" coordsize="341,13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OM/P8IA&#10;AADdAAAADwAAAGRycy9kb3ducmV2LnhtbERPTYvCMBC9C/6HMMJeZE1dpUhtKlIRFjypC72OzdgW&#10;m0lponb/vVlY8DaP9znpZjCteFDvGssK5rMIBHFpdcOVgp/z/nMFwnlkja1lUvBLDjbZeJRiou2T&#10;j/Q4+UqEEHYJKqi97xIpXVmTQTezHXHgrrY36APsK6l7fIZw08qvKIqlwYZDQ40d5TWVt9PdKMhp&#10;P4+nJt9xcffFcLCHYxRflPqYDNs1CE+Df4v/3d86zF+slvD3TThBZi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E4z8/wgAAAN0AAAAPAAAAAAAAAAAAAAAAAJgCAABkcnMvZG93&#10;bnJldi54bWxQSwUGAAAAAAQABAD1AAAAhwMAAAAA&#10;" path="m341,128l22,,,9,320,137r21,-9xe" fillcolor="#bf4c00" stroked="f">
                  <v:path arrowok="t" o:connecttype="custom" o:connectlocs="341,5545;22,5417;0,5426;320,5554;341,5545" o:connectangles="0,0,0,0,0"/>
                </v:shape>
                <v:shape id="Freeform 1398" o:spid="_x0000_s1347" style="position:absolute;left:3950;top:5424;width:326;height:130;visibility:visible;mso-wrap-style:square;v-text-anchor:top" coordsize="326,1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5Q+9MMA&#10;AADdAAAADwAAAGRycy9kb3ducmV2LnhtbERPS4vCMBC+L/gfwgh7W1OVFalGER/L7s2qB49DM7bF&#10;ZlKbaKu/3iwI3ubje8503ppS3Kh2hWUF/V4Egji1uuBMwWG/+RqDcB5ZY2mZFNzJwXzW+ZhirG3D&#10;Cd12PhMhhF2MCnLvq1hKl+Zk0PVsRRy4k60N+gDrTOoamxBuSjmIopE0WHBoyLGiZU7peXc1ChIc&#10;6r/1/udeNau0vSTHw+KxjZT67LaLCQhPrX+LX+5fHeYPx9/w/004Qc6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5Q+9MMAAADdAAAADwAAAAAAAAAAAAAAAACYAgAAZHJzL2Rv&#10;d25yZXYueG1sUEsFBgAAAAAEAAQA9QAAAIgDAAAAAA==&#10;" path="m326,128l5,,,2,320,130r6,-2xe" fillcolor="#bf4c00" stroked="f">
                  <v:path arrowok="t" o:connecttype="custom" o:connectlocs="326,5552;5,5424;0,5426;320,5554;326,5552" o:connectangles="0,0,0,0,0"/>
                </v:shape>
                <v:shape id="Freeform 1397" o:spid="_x0000_s1348" style="position:absolute;left:3955;top:5422;width:326;height:131;visibility:visible;mso-wrap-style:square;v-text-anchor:top" coordsize="326,13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vukn8QA&#10;AADdAAAADwAAAGRycy9kb3ducmV2LnhtbERPTWvCQBC9F/oflin0InVTBZHUTWgjFUEqNC09D9kx&#10;ic3Oxuwa4793BcHbPN7nLNLBNKKnztWWFbyOIxDEhdU1lwp+fz5f5iCcR9bYWCYFZ3KQJo8PC4y1&#10;PfE39bkvRQhhF6OCyvs2ltIVFRl0Y9sSB25nO4M+wK6UusNTCDeNnETRTBqsOTRU2FJWUfGfH42C&#10;UW22f4f9F2Z43Iw+ltlEy36l1PPT8P4GwtPg7+Kbe63D/Ol8Btdvwgkyu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L7pJ/EAAAA3QAAAA8AAAAAAAAAAAAAAAAAmAIAAGRycy9k&#10;b3ducmV2LnhtbFBLBQYAAAAABAAEAPUAAACJAwAAAAA=&#10;" path="m325,128l6,,,2,321,130r4,-2xe" fillcolor="#c04c00" stroked="f">
                  <v:path arrowok="t" o:connecttype="custom" o:connectlocs="325,5550;6,5422;0,5424;321,5552;325,5550" o:connectangles="0,0,0,0,0"/>
                </v:shape>
                <v:shape id="Freeform 1396" o:spid="_x0000_s1349" style="position:absolute;left:3961;top:5419;width:324;height:131;visibility:visible;mso-wrap-style:square;v-text-anchor:top" coordsize="324,13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xiyAcQA&#10;AADdAAAADwAAAGRycy9kb3ducmV2LnhtbERPTUvDQBC9C/6HZYRepN0Y0Ya02yJWpSfB2t6H7HQT&#10;zc7G7NjG/vquIHibx/uc+XLwrTpQH5vABm4mGSjiKtiGnYHt+/O4ABUF2WIbmAz8UITl4vJijqUN&#10;R36jw0acSiEcSzRQi3Sl1rGqyWOchI44cfvQe5QEe6dtj8cU7ludZ9m99thwaqixo8eaqs/Ntzdw&#10;nd+9rtxO8iD8Urnm6eNUfJ2MGV0NDzNQQoP8i//ca5vm3xZT+P0mnaAXZ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8YsgHEAAAA3QAAAA8AAAAAAAAAAAAAAAAAmAIAAGRycy9k&#10;b3ducmV2LnhtbFBLBQYAAAAABAAEAPUAAACJAwAAAAA=&#10;" path="m324,129l5,,,3,319,131r5,-2xe" fillcolor="#c14d00" stroked="f">
                  <v:path arrowok="t" o:connecttype="custom" o:connectlocs="324,5548;5,5419;0,5422;319,5550;324,5548" o:connectangles="0,0,0,0,0"/>
                </v:shape>
                <v:shape id="Freeform 1395" o:spid="_x0000_s1350" style="position:absolute;left:3966;top:5417;width:326;height:131;visibility:visible;mso-wrap-style:square;v-text-anchor:top" coordsize="326,13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uRAOcYA&#10;AADdAAAADwAAAGRycy9kb3ducmV2LnhtbESPT2sCQQzF7wW/w5BCb3WmClVXRxGp2JPiH/AadtLd&#10;tTuZZWeq229vDoK3hPfy3i+zRedrdaU2VoEtfPQNKOI8uIoLC6fj+n0MKiZkh3VgsvBPERbz3ssM&#10;MxduvKfrIRVKQjhmaKFMqcm0jnlJHmM/NMSi/YTWY5K1LbRr8SbhvtYDYz61x4qlocSGViXlv4c/&#10;b2HVjcyGtnpyGerB+bLZfe3WW2Pt22u3nIJK1KWn+XH97QR/OBZc+UZG0PM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6uRAOcYAAADdAAAADwAAAAAAAAAAAAAAAACYAgAAZHJz&#10;L2Rvd25yZXYueG1sUEsFBgAAAAAEAAQA9QAAAIsDAAAAAA==&#10;" path="m325,128l6,,,2,319,131r6,-3xe" fillcolor="#c24d00" stroked="f">
                  <v:path arrowok="t" o:connecttype="custom" o:connectlocs="325,5545;6,5417;0,5419;319,5548;325,5545" o:connectangles="0,0,0,0,0"/>
                </v:shape>
                <v:shape id="Freeform 1394" o:spid="_x0000_s1351" style="position:absolute;left:3972;top:5407;width:338;height:138;visibility:visible;mso-wrap-style:square;v-text-anchor:top" coordsize="338,1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+MSH8QA&#10;AADdAAAADwAAAGRycy9kb3ducmV2LnhtbERPyWrDMBC9F/oPYgq5JXKz4bqRTQk0yaWHuD3Ut8Ea&#10;L9QaGUt1nL+PAoXe5vHW2WWT6cRIg2stK3heRCCIS6tbrhV8fb7PYxDOI2vsLJOCKznI0seHHSba&#10;XvhMY+5rEULYJaig8b5PpHRlQwbdwvbEgavsYNAHONRSD3gJ4aaTyyjaSoMth4YGe9o3VP7kv0ZB&#10;cYzrTVscTFV9j4dVcbScf6yVmj1Nb68gPE3+X/znPukwfxW/wP2bcIJM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vjEh/EAAAA3QAAAA8AAAAAAAAAAAAAAAAAmAIAAGRycy9k&#10;b3ducmV2LnhtbFBLBQYAAAAABAAEAPUAAACJAwAAAAA=&#10;" path="m337,129l19,,,10,319,138r18,-9xe" fillcolor="#c34e00" stroked="f">
                  <v:path arrowok="t" o:connecttype="custom" o:connectlocs="337,5536;19,5407;0,5417;319,5545;337,5536" o:connectangles="0,0,0,0,0"/>
                </v:shape>
                <v:shape id="Freeform 1393" o:spid="_x0000_s1352" style="position:absolute;left:3972;top:5414;width:323;height:131;visibility:visible;mso-wrap-style:square;v-text-anchor:top" coordsize="323,13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znzAsYA&#10;AADdAAAADwAAAGRycy9kb3ducmV2LnhtbESPQWvCQBCF74X+h2UKvemmDVgbXUWEQikiGit6HLPT&#10;JJidDdmtxn/fOQi9zfDevPfNdN67Rl2oC7VnAy/DBBRx4W3NpYHv3cdgDCpEZIuNZzJwowDz2ePD&#10;FDPrr7ylSx5LJSEcMjRQxdhmWoeiIodh6Fti0X585zDK2pXadniVcNfo1yQZaYc1S0OFLS0rKs75&#10;rzPwdXrbkz806eJo1+1xs0rruEmNeX7qFxNQkfr4b75ff1rBT9+FX76REfTs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/znzAsYAAADdAAAADwAAAAAAAAAAAAAAAACYAgAAZHJz&#10;L2Rvd25yZXYueG1sUEsFBgAAAAAEAAQA9QAAAIsDAAAAAA==&#10;" path="m323,129l4,,,3,319,131r4,-2xe" fillcolor="#c34e00" stroked="f">
                  <v:path arrowok="t" o:connecttype="custom" o:connectlocs="323,5543;4,5414;0,5417;319,5545;323,5543" o:connectangles="0,0,0,0,0"/>
                </v:shape>
                <v:shape id="Freeform 1392" o:spid="_x0000_s1353" style="position:absolute;left:3976;top:5413;width:323;height:130;visibility:visible;mso-wrap-style:square;v-text-anchor:top" coordsize="323,1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sFiDMMA&#10;AADdAAAADwAAAGRycy9kb3ducmV2LnhtbERP22rCQBB9F/yHZYS+1U0slBpdJVgC4kO9fsCQHZNo&#10;djbNrhr9erdQ8G0O5zrTeWdqcaXWVZYVxMMIBHFudcWFgsM+e/8C4TyyxtoyKbiTg/ms35tiou2N&#10;t3Td+UKEEHYJKii9bxIpXV6SQTe0DXHgjrY16ANsC6lbvIVwU8tRFH1KgxWHhhIbWpSUn3cXo+Ab&#10;s/RE9PMbZ6PHenk5bVaPdKPU26BLJyA8df4l/ncvdZj/MY7h75twgpw9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sFiDMMAAADdAAAADwAAAAAAAAAAAAAAAACYAgAAZHJzL2Rv&#10;d25yZXYueG1sUEsFBgAAAAAEAAQA9QAAAIgDAAAAAA==&#10;" path="m322,129l4,,,1,319,130r3,-1xe" fillcolor="#c34e00" stroked="f">
                  <v:path arrowok="t" o:connecttype="custom" o:connectlocs="322,5542;4,5413;0,5414;319,5543;322,5542" o:connectangles="0,0,0,0,0"/>
                </v:shape>
                <v:shape id="Freeform 1391" o:spid="_x0000_s1354" style="position:absolute;left:3980;top:5411;width:322;height:131;visibility:visible;mso-wrap-style:square;v-text-anchor:top" coordsize="322,13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wE1OsMA&#10;AADdAAAADwAAAGRycy9kb3ducmV2LnhtbERP3WrCMBS+F3yHcITdyEytIK4zyhgOBCel3R7g0Byb&#10;suakNFHr25uB4N35+H7PejvYVlyo941jBfNZAoK4crrhWsHvz9frCoQPyBpbx6TgRh62m/FojZl2&#10;Vy7oUoZaxBD2GSowIXSZlL4yZNHPXEccuZPrLYYI+1rqHq8x3LYyTZKltNhwbDDY0aeh6q88WwXf&#10;xS6tp/nB5HQ+HTtd5eXCSaVeJsPHO4hAQ3iKH+69jvMXbyn8fxNPkJs7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8wE1OsMAAADdAAAADwAAAAAAAAAAAAAAAACYAgAAZHJzL2Rv&#10;d25yZXYueG1sUEsFBgAAAAAEAAQA9QAAAIgDAAAAAA==&#10;" path="m322,128l4,,,2,318,131r4,-3xe" fillcolor="#c44e00" stroked="f">
                  <v:path arrowok="t" o:connecttype="custom" o:connectlocs="322,5539;4,5411;0,5413;318,5542;322,5539" o:connectangles="0,0,0,0,0"/>
                </v:shape>
                <v:shape id="Freeform 1390" o:spid="_x0000_s1355" style="position:absolute;left:3984;top:5408;width:322;height:131;visibility:visible;mso-wrap-style:square;v-text-anchor:top" coordsize="322,13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3aj3sIA&#10;AADdAAAADwAAAGRycy9kb3ducmV2LnhtbERP32vCMBB+H/g/hBN8m2kVNq3GUoTCYGOwKj4fza0J&#10;ay6lybT+98tgsLf7+H7evpxcL640ButZQb7MQBC3XlvuFJxP9eMGRIjIGnvPpOBOAcrD7GGPhfY3&#10;/qBrEzuRQjgUqMDEOBRShtaQw7D0A3HiPv3oMCY4dlKPeEvhrperLHuSDi2nBoMDHQ21X823U3DS&#10;zeby/ty/5vXWEkprqjc0Si3mU7UDEWmK/+I/94tO89fbNfx+k06Qhx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/dqPewgAAAN0AAAAPAAAAAAAAAAAAAAAAAJgCAABkcnMvZG93&#10;bnJldi54bWxQSwUGAAAAAAQABAD1AAAAhwMAAAAA&#10;" path="m322,130l4,,,3,318,131r4,-1xe" fillcolor="#c54f00" stroked="f">
                  <v:path arrowok="t" o:connecttype="custom" o:connectlocs="322,5538;4,5408;0,5411;318,5539;322,5538" o:connectangles="0,0,0,0,0"/>
                </v:shape>
                <v:shape id="Freeform 1389" o:spid="_x0000_s1356" style="position:absolute;left:3988;top:5407;width:322;height:131;visibility:visible;mso-wrap-style:square;v-text-anchor:top" coordsize="322,13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zSn78EA&#10;AADdAAAADwAAAGRycy9kb3ducmV2LnhtbERPS4vCMBC+C/6HMAveNN0qstZGEUEQT26V3etsM31g&#10;MylN1PrvjbDgbT6+56Tr3jTiRp2rLSv4nEQgiHOray4VnE+78RcI55E1NpZJwYMcrFfDQYqJtnf+&#10;plvmSxFC2CWooPK+TaR0eUUG3cS2xIErbGfQB9iVUnd4D+GmkXEUzaXBmkNDhS1tK8ov2dUosP2G&#10;Fn9F3hyzOvY/j8Pxdx+XSo0++s0ShKfev8X/7r0O86eLGby+CSfI1R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M0p+/BAAAA3QAAAA8AAAAAAAAAAAAAAAAAmAIAAGRycy9kb3du&#10;cmV2LnhtbFBLBQYAAAAABAAEAPUAAACGAwAAAAA=&#10;" path="m321,129l3,,,1,318,131r3,-2xe" fillcolor="#c64f00" stroked="f">
                  <v:path arrowok="t" o:connecttype="custom" o:connectlocs="321,5536;3,5407;0,5408;318,5538;321,5536" o:connectangles="0,0,0,0,0"/>
                </v:shape>
                <v:shape id="Freeform 1388" o:spid="_x0000_s1357" style="position:absolute;left:3991;top:5396;width:336;height:140;visibility:visible;mso-wrap-style:square;v-text-anchor:top" coordsize="336,1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/3E6sYA&#10;AADdAAAADwAAAGRycy9kb3ducmV2LnhtbESPQWsCMRCF7wX/QxjBW82qWHQ1ioiWHjxUVwRvYzLu&#10;Lm4myybV7b83hYK3Gd6b972ZL1tbiTs1vnSsYNBPQBBrZ0rOFRyz7fsEhA/IBivHpOCXPCwXnbc5&#10;psY9eE/3Q8hFDGGfooIihDqV0uuCLPq+q4mjdnWNxRDXJpemwUcMt5UcJsmHtFhyJBRY07ogfTv8&#10;2AjJNufv66e77PRJnyecjTcyq5XqddvVDESgNrzM/9dfJtYfTcfw900cQS6e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/3E6sYAAADdAAAADwAAAAAAAAAAAAAAAACYAgAAZHJz&#10;L2Rvd25yZXYueG1sUEsFBgAAAAAEAAQA9QAAAIsDAAAAAA==&#10;" path="m336,130l18,,,11,318,140r18,-10xe" fillcolor="#c85000" stroked="f">
                  <v:path arrowok="t" o:connecttype="custom" o:connectlocs="336,5526;18,5396;0,5407;318,5536;336,5526" o:connectangles="0,0,0,0,0"/>
                </v:shape>
                <v:shape id="Freeform 1387" o:spid="_x0000_s1358" style="position:absolute;left:3991;top:5405;width:323;height:131;visibility:visible;mso-wrap-style:square;v-text-anchor:top" coordsize="323,13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AUpEsUA&#10;AADdAAAADwAAAGRycy9kb3ducmV2LnhtbERPS2vCQBC+F/oflil4CbrRUh+pq2hFEIsHH3gestMk&#10;mp0N2VWjv75bEHqbj+8542ljSnGl2hWWFXQ7MQji1OqCMwWH/bI9BOE8ssbSMim4k4Pp5PVljIm2&#10;N97SdeczEULYJagg975KpHRpTgZdx1bEgfuxtUEfYJ1JXeMthJtS9uK4Lw0WHBpyrOgrp/S8uxgF&#10;m49Tsdi49SP6XvVOg2gWze9HUqr11sw+QXhq/L/46V7pMP991Ie/b8IJcvI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cBSkSxQAAAN0AAAAPAAAAAAAAAAAAAAAAAJgCAABkcnMv&#10;ZG93bnJldi54bWxQSwUGAAAAAAQABAD1AAAAigMAAAAA&#10;" path="m323,128l5,,,2,318,131r5,-3xe" fillcolor="#c85000" stroked="f">
                  <v:path arrowok="t" o:connecttype="custom" o:connectlocs="323,5533;5,5405;0,5407;318,5536;323,5533" o:connectangles="0,0,0,0,0"/>
                </v:shape>
                <v:shape id="Freeform 1386" o:spid="_x0000_s1359" style="position:absolute;left:3996;top:5401;width:323;height:132;visibility:visible;mso-wrap-style:square;v-text-anchor:top" coordsize="323,1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X3AiMQA&#10;AADdAAAADwAAAGRycy9kb3ducmV2LnhtbERP3WrCMBS+F3yHcITdyEyd4LZqFHEMRGWjzgc4NMe2&#10;2pzUJGr39stA8O58fL9nOm9NLa7kfGVZwXCQgCDOra64ULD/+Xx+A+EDssbaMin4JQ/zWbczxVTb&#10;G2d03YVCxBD2KSooQ2hSKX1ekkE/sA1x5A7WGQwRukJqh7cYbmr5kiRjabDi2FBiQ8uS8tPuYhRs&#10;j/lylW1Ctt18f3w51z/T+jJW6qnXLiYgArXhIb67VzrOH72/wv838QQ5+w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V9wIjEAAAA3QAAAA8AAAAAAAAAAAAAAAAAmAIAAGRycy9k&#10;b3ducmV2LnhtbFBLBQYAAAAABAAEAPUAAACJAwAAAAA=&#10;" path="m323,130l5,,,4,318,132r5,-2xe" fillcolor="#c95000" stroked="f">
                  <v:path arrowok="t" o:connecttype="custom" o:connectlocs="323,5531;5,5401;0,5405;318,5533;323,5531" o:connectangles="0,0,0,0,0"/>
                </v:shape>
                <v:shape id="Freeform 1385" o:spid="_x0000_s1360" style="position:absolute;left:4001;top:5399;width:322;height:132;visibility:visible;mso-wrap-style:square;v-text-anchor:top" coordsize="322,1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2BPw8MA&#10;AADdAAAADwAAAGRycy9kb3ducmV2LnhtbESPQW/CMAyF70j7D5En7UbTMQlBR0BoAgmOMH6A1Zim&#10;auN0TYDw7+fDpN1svef3Pq822ffqTmNsAxt4L0pQxHWwLTcGLt/76QJUTMgW+8Bk4EkRNuuXyQor&#10;Gx58ovs5NUpCOFZowKU0VFrH2pHHWISBWLRrGD0mWcdG2xEfEu57PSvLufbYsjQ4HOjLUd2db95A&#10;186dtqd8+8kh47Y7Hhe73WDM22vefoJKlNO/+e/6YAX/Yym48o2MoNe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82BPw8MAAADdAAAADwAAAAAAAAAAAAAAAACYAgAAZHJzL2Rv&#10;d25yZXYueG1sUEsFBgAAAAAEAAQA9QAAAIgDAAAAAA==&#10;" path="m321,129l5,,,2,318,132r3,-3xe" fillcolor="#ca5000" stroked="f">
                  <v:path arrowok="t" o:connecttype="custom" o:connectlocs="321,5528;5,5399;0,5401;318,5531;321,5528" o:connectangles="0,0,0,0,0"/>
                </v:shape>
                <v:shape id="Freeform 1384" o:spid="_x0000_s1361" style="position:absolute;left:4006;top:5396;width:322;height:132;visibility:visible;mso-wrap-style:square;v-text-anchor:top" coordsize="322,1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fcQmcIA&#10;AADdAAAADwAAAGRycy9kb3ducmV2LnhtbERPS4vCMBC+L/gfwgjeNFVhV6tRVHQR97Q+7kMzttVm&#10;UptY6783C8Le5uN7znTemELUVLncsoJ+LwJBnFidc6rgeNh0RyCcR9ZYWCYFT3Iwn7U+phhr++Bf&#10;qvc+FSGEXYwKMu/LWEqXZGTQ9WxJHLizrQz6AKtU6gofIdwUchBFn9JgzqEhw5JWGSXX/d0oWDa3&#10;nWTH2+dXfcovw+91ffu5KtVpN4sJCE+N/xe/3Vsd5g/HY/j7JpwgZy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19xCZwgAAAN0AAAAPAAAAAAAAAAAAAAAAAJgCAABkcnMvZG93&#10;bnJldi54bWxQSwUGAAAAAAQABAD1AAAAhwMAAAAA&#10;" path="m321,130l3,,,3,316,132r5,-2xe" fillcolor="#cb5000" stroked="f">
                  <v:path arrowok="t" o:connecttype="custom" o:connectlocs="321,5526;3,5396;0,5399;316,5528;321,5526" o:connectangles="0,0,0,0,0"/>
                </v:shape>
                <v:shape id="Freeform 1383" o:spid="_x0000_s1362" style="position:absolute;left:4009;top:5384;width:334;height:142;visibility:visible;mso-wrap-style:square;v-text-anchor:top" coordsize="334,1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RNIosUA&#10;AADdAAAADwAAAGRycy9kb3ducmV2LnhtbESPT2vDMAzF74N9B6PCbqvTdpSQ1i2ldGzH/tlhRxGr&#10;cWgsZ7HXeN9+Ogx2k3hP7/203mbfqTsNsQ1sYDYtQBHXwbbcGPi4vD6XoGJCttgFJgM/FGG7eXxY&#10;Y2XDyCe6n1OjJIRjhQZcSn2ldawdeYzT0BOLdg2DxyTr0Gg74CjhvtPzolhqjy1Lg8Oe9o7q2/nb&#10;GxgPzTW/LRY3lz7beV6WeDwdv4x5muTdClSinP7Nf9fvVvBfCuGXb2QEvfk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lE0iixQAAAN0AAAAPAAAAAAAAAAAAAAAAAJgCAABkcnMv&#10;ZG93bnJldi54bWxQSwUGAAAAAAQABAD1AAAAigMAAAAA&#10;" path="m334,130l17,,,12,318,142r16,-12xe" fillcolor="#cc5100" stroked="f">
                  <v:path arrowok="t" o:connecttype="custom" o:connectlocs="334,5514;17,5384;0,5396;318,5526;334,5514" o:connectangles="0,0,0,0,0"/>
                </v:shape>
                <v:shape id="Freeform 1382" o:spid="_x0000_s1363" style="position:absolute;left:4009;top:5393;width:323;height:134;visibility:visible;mso-wrap-style:square;v-text-anchor:top" coordsize="323,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3z5G8AA&#10;AADdAAAADwAAAGRycy9kb3ducmV2LnhtbERPTYvCMBC9L/gfwgje1rQiS6lGEUUR9LJW70MzNtVm&#10;Upqo9d9vFhb2No/3OfNlbxvxpM7XjhWk4wQEcel0zZWCc7H9zED4gKyxcUwK3uRhuRh8zDHX7sXf&#10;9DyFSsQQ9jkqMCG0uZS+NGTRj11LHLmr6yyGCLtK6g5fMdw2cpIkX9JizbHBYEtrQ+X99LAKtlZn&#10;F5lODzdrsk0hd0d+7I9KjYb9agYiUB/+xX/uvY7zp0kKv9/EE+TiB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P3z5G8AAAADdAAAADwAAAAAAAAAAAAAAAACYAgAAZHJzL2Rvd25y&#10;ZXYueG1sUEsFBgAAAAAEAAQA9QAAAIUDAAAAAA==&#10;" path="m323,128l6,,,3,318,133r5,-5xe" fillcolor="#cc5100" stroked="f">
                  <v:path arrowok="t" o:connecttype="custom" o:connectlocs="323,5521;6,5393;0,5396;318,5526;323,5521" o:connectangles="0,0,0,0,0"/>
                </v:shape>
                <v:shape id="Freeform 1381" o:spid="_x0000_s1364" style="position:absolute;left:4015;top:5388;width:322;height:134;visibility:visible;mso-wrap-style:square;v-text-anchor:top" coordsize="322,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Uf8ysIA&#10;AADdAAAADwAAAGRycy9kb3ducmV2LnhtbERPTWvCQBC9C/6HZYTezEaxElJXESFW6KlR79PsmI1m&#10;Z0N2q+m/7xYK3ubxPme1GWwr7tT7xrGCWZKCIK6cbrhWcDoW0wyED8gaW8ek4Ic8bNbj0Qpz7R78&#10;Sfcy1CKGsM9RgQmhy6X0lSGLPnEdceQurrcYIuxrqXt8xHDbynmaLqXFhmODwY52hqpb+W0VXF+L&#10;/ful+NLZdftBi9KcwyE7K/UyGbZvIAIN4Sn+dx90nL9I5/D3TTxBrn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1R/zKwgAAAN0AAAAPAAAAAAAAAAAAAAAAAJgCAABkcnMvZG93&#10;bnJldi54bWxQSwUGAAAAAAQABAD1AAAAhwMAAAAA&#10;" path="m322,130l5,,,5,317,133r5,-3xe" fillcolor="#cc5100" stroked="f">
                  <v:path arrowok="t" o:connecttype="custom" o:connectlocs="322,5518;5,5388;0,5393;317,5521;322,5518" o:connectangles="0,0,0,0,0"/>
                </v:shape>
                <v:shape id="Freeform 1380" o:spid="_x0000_s1365" style="position:absolute;left:4020;top:5384;width:323;height:134;visibility:visible;mso-wrap-style:square;v-text-anchor:top" coordsize="323,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ldLRcMA&#10;AADdAAAADwAAAGRycy9kb3ducmV2LnhtbERPTYvCMBC9C/6HMIKXoumqyFqNIquCsCBu9eJtaGbb&#10;ss2kNFHrvzcLgrd5vM9ZrFpTiRs1rrSs4GMYgyDOrC45V3A+7QafIJxH1lhZJgUPcrBadjsLTLS9&#10;8w/dUp+LEMIuQQWF93UipcsKMuiGtiYO3K9tDPoAm1zqBu8h3FRyFMdTabDk0FBgTV8FZX/p1SjY&#10;un0aHX30HY1mm8v6uB27Q8lK9Xvteg7CU+vf4pd7r8P8STyG/2/CCXL5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ldLRcMAAADdAAAADwAAAAAAAAAAAAAAAACYAgAAZHJzL2Rv&#10;d25yZXYueG1sUEsFBgAAAAAEAAQA9QAAAIgDAAAAAA==&#10;" path="m323,130l6,,,4,317,134r6,-4xe" fillcolor="#cd5200" stroked="f">
                  <v:path arrowok="t" o:connecttype="custom" o:connectlocs="323,5514;6,5384;0,5388;317,5518;323,5514" o:connectangles="0,0,0,0,0"/>
                </v:shape>
                <v:shape id="Freeform 1379" o:spid="_x0000_s1366" style="position:absolute;left:4026;top:5372;width:330;height:142;visibility:visible;mso-wrap-style:square;v-text-anchor:top" coordsize="330,1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VabpMMA&#10;AADdAAAADwAAAGRycy9kb3ducmV2LnhtbERPTWvCQBC9C/0Pywi96cbWlpC6SimU9uDFROh1zE43&#10;0exs2N2a+O9dQehtHu9zVpvRduJMPrSOFSzmGQji2umWjYJ99TnLQYSIrLFzTAouFGCzfpissNBu&#10;4B2dy2hECuFQoIImxr6QMtQNWQxz1xMn7td5izFBb6T2OKRw28mnLHuVFltODQ329NFQfSr/rILc&#10;m/zlZzxsnw/meFr4ofrislLqcTq+v4GINMZ/8d39rdP8ZbaE2zfpBLm+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VabpMMAAADdAAAADwAAAAAAAAAAAAAAAACYAgAAZHJzL2Rv&#10;d25yZXYueG1sUEsFBgAAAAAEAAQA9QAAAIgDAAAAAA==&#10;" path="m330,130l14,,,12,317,142r13,-12xe" fillcolor="#cf5300" stroked="f">
                  <v:path arrowok="t" o:connecttype="custom" o:connectlocs="330,5502;14,5372;0,5384;317,5514;330,5502" o:connectangles="0,0,0,0,0"/>
                </v:shape>
                <v:shape id="Freeform 1378" o:spid="_x0000_s1367" style="position:absolute;left:4026;top:5378;width:323;height:136;visibility:visible;mso-wrap-style:square;v-text-anchor:top" coordsize="323,13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3pSSsQA&#10;AADdAAAADwAAAGRycy9kb3ducmV2LnhtbERPTWvCQBC9F/wPywje6kZtpcSsIoIY6EGq0rS3ITsm&#10;wexszG5j+u/dgtDbPN7nJKve1KKj1lWWFUzGEQji3OqKCwWn4/b5DYTzyBpry6TglxysloOnBGNt&#10;b/xB3cEXIoSwi1FB6X0TS+nykgy6sW2IA3e2rUEfYFtI3eIthJtaTqNoLg1WHBpKbGhTUn45/BgF&#10;9bc+zz6L7Pq+u6acuZmsvjZ7pUbDfr0A4an3/+KHO9Vh/kv0Cn/fhBPk8g4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t6UkrEAAAA3QAAAA8AAAAAAAAAAAAAAAAAmAIAAGRycy9k&#10;b3ducmV2LnhtbFBLBQYAAAAABAAEAPUAAACJAwAAAAA=&#10;" path="m323,130l7,,,6,317,136r6,-6xe" fillcolor="#cf5300" stroked="f">
                  <v:path arrowok="t" o:connecttype="custom" o:connectlocs="323,5508;7,5378;0,5384;317,5514;323,5508" o:connectangles="0,0,0,0,0"/>
                </v:shape>
                <v:shape id="Freeform 1377" o:spid="_x0000_s1368" style="position:absolute;left:4033;top:5372;width:323;height:136;visibility:visible;mso-wrap-style:square;v-text-anchor:top" coordsize="323,13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bhD/8QA&#10;AADdAAAADwAAAGRycy9kb3ducmV2LnhtbERP32vCMBB+H/g/hBvsbSYrRUdnlKEIYyCibg++Hc2t&#10;6dZcShNr998bQfDtPr6fN1sMrhE9daH2rOFlrEAQl97UXGn4OqyfX0GEiGyw8Uwa/inAYj56mGFh&#10;/Jl31O9jJVIIhwI12BjbQspQWnIYxr4lTtyP7xzGBLtKmg7PKdw1MlNqIh3WnBostrS0VP7tT07D&#10;Z/armpWym23ov7NlPs2Pu6PX+ulxeH8DEWmId/HN/WHS/FxN4PpNOkHO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G4Q//EAAAA3QAAAA8AAAAAAAAAAAAAAAAAmAIAAGRycy9k&#10;b3ducmV2LnhtbFBLBQYAAAAABAAEAPUAAACJAwAAAAA=&#10;" path="m323,130l7,,,6,316,136r7,-6xe" fillcolor="#d05300" stroked="f">
                  <v:path arrowok="t" o:connecttype="custom" o:connectlocs="323,5502;7,5372;0,5378;316,5508;323,5502" o:connectangles="0,0,0,0,0"/>
                </v:shape>
                <v:shape id="Freeform 1376" o:spid="_x0000_s1369" style="position:absolute;left:4040;top:5359;width:328;height:143;visibility:visible;mso-wrap-style:square;v-text-anchor:top" coordsize="328,1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29w5sMA&#10;AADdAAAADwAAAGRycy9kb3ducmV2LnhtbERPTWvCQBC9C/0PyxS8mY0iVqKrSKFB7MWagtcxOybB&#10;7Gya3cbUX+8KQm/zeJ+zXPemFh21rrKsYBzFIIhzqysuFHxnH6M5COeRNdaWScEfOVivXgZLTLS9&#10;8hd1B1+IEMIuQQWl900ipctLMugi2xAH7mxbgz7AtpC6xWsIN7WcxPFMGqw4NJTY0HtJ+eXwaxTQ&#10;LE2Pnzb7uXUp7842m58m+1yp4Wu/WYDw1Pt/8dO91WH+NH6DxzfhBLm6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29w5sMAAADdAAAADwAAAAAAAAAAAAAAAACYAgAAZHJzL2Rv&#10;d25yZXYueG1sUEsFBgAAAAAEAAQA9QAAAIgDAAAAAA==&#10;" path="m328,131l12,,,13,316,143r12,-12xe" fillcolor="#d15300" stroked="f">
                  <v:path arrowok="t" o:connecttype="custom" o:connectlocs="328,5490;12,5359;0,5372;316,5502;328,5490" o:connectangles="0,0,0,0,0"/>
                </v:shape>
                <v:shape id="Freeform 1375" o:spid="_x0000_s1370" style="position:absolute;left:4052;top:5345;width:328;height:146;visibility:visible;mso-wrap-style:square;v-text-anchor:top" coordsize="328,1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xFpmMcA&#10;AADdAAAADwAAAGRycy9kb3ducmV2LnhtbESPQWvCQBCF74X+h2UKvYhuKqGV6CqlUGwptRjF85Cd&#10;ZkOzsyG7auqv7xyE3mZ4b977ZrEafKtO1McmsIGHSQaKuAq24drAfvc6noGKCdliG5gM/FKE1fL2&#10;ZoGFDWfe0qlMtZIQjgUacCl1hdaxcuQxTkJHLNp36D0mWfta2x7PEu5bPc2yR+2xYWlw2NGLo+qn&#10;PHoDH1/pye+bTX64RLq4/H30uS6PxtzfDc9zUImG9G++Xr9Zwc8zwZVvZAS9/A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sRaZjHAAAA3QAAAA8AAAAAAAAAAAAAAAAAmAIAAGRy&#10;cy9kb3ducmV2LnhtbFBLBQYAAAAABAAEAPUAAACMAwAAAAA=&#10;" path="m328,131l14,,,14,316,145r12,-14xe" fillcolor="#d15300" stroked="f">
                  <v:path arrowok="t" o:connecttype="custom" o:connectlocs="328,5476;14,5345;0,5359;316,5490;328,5476" o:connectangles="0,0,0,0,0"/>
                </v:shape>
                <v:shape id="Freeform 1374" o:spid="_x0000_s1371" style="position:absolute;left:4066;top:5329;width:327;height:147;visibility:visible;mso-wrap-style:square;v-text-anchor:top" coordsize="327,1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ul9a8UA&#10;AADdAAAADwAAAGRycy9kb3ducmV2LnhtbERPS2vCQBC+C/0PyxS8SN1YrLTRVfqyBKGHpr30NmTH&#10;bDA7G7JrEv+9Kwje5uN7zmoz2Fp01PrKsYLZNAFBXDhdcang73f78AzCB2SNtWNScCIPm/XdaIWp&#10;dj3/UJeHUsQQ9ikqMCE0qZS+MGTRT11DHLm9ay2GCNtS6hb7GG5r+ZgkC2mx4thgsKF3Q8UhP1oF&#10;+aGb/U/6HX1MTJV9vX1nT/g5V2p8P7wuQQQawk18dWc6zp8nL3D5Jp4g12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a6X1rxQAAAN0AAAAPAAAAAAAAAAAAAAAAAJgCAABkcnMv&#10;ZG93bnJldi54bWxQSwUGAAAAAAQABAD1AAAAigMAAAAA&#10;" path="m326,132l12,,,16,314,147r12,-15xe" fillcolor="#d05300" stroked="f">
                  <v:path arrowok="t" o:connecttype="custom" o:connectlocs="326,5461;12,5329;0,5345;314,5476;326,5461" o:connectangles="0,0,0,0,0"/>
                </v:shape>
                <v:shape id="Freeform 1373" o:spid="_x0000_s1372" style="position:absolute;left:4066;top:5336;width:321;height:140;visibility:visible;mso-wrap-style:square;v-text-anchor:top" coordsize="321,1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7d62sYA&#10;AADdAAAADwAAAGRycy9kb3ducmV2LnhtbESPwW7CQAxE75X6DytX6q1soKgqKQuqkJA4AFVpP8Bk&#10;TZI29kbZJYS/x4dKvdma8czzfDlwY3rqYh3EwXiUgSEpgq+ldPD9tX56BRMTiscmCDm4UoTl4v5u&#10;jrkPF/mk/pBKoyESc3RQpdTm1saiIsY4Ci2JaqfQMSZdu9L6Di8azo2dZNmLZaxFGypsaVVR8Xs4&#10;s4Pd83HKs23v25/rkWccP+S8Pzn3+DC8v4FJNKR/89/1xiv+dKz8+o2OYBc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7d62sYAAADdAAAADwAAAAAAAAAAAAAAAACYAgAAZHJz&#10;L2Rvd25yZXYueG1sUEsFBgAAAAAEAAQA9QAAAIsDAAAAAA==&#10;" path="m320,132l6,,,9,314,140r6,-8xe" fillcolor="#d05300" stroked="f">
                  <v:path arrowok="t" o:connecttype="custom" o:connectlocs="320,5468;6,5336;0,5345;314,5476;320,5468" o:connectangles="0,0,0,0,0"/>
                </v:shape>
                <v:shape id="Freeform 1372" o:spid="_x0000_s1373" style="position:absolute;left:4072;top:5329;width:321;height:140;visibility:visible;mso-wrap-style:square;v-text-anchor:top" coordsize="321,1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aoXOsIA&#10;AADdAAAADwAAAGRycy9kb3ducmV2LnhtbERP22rCQBB9L/gPywi+NZtIEEmzigilgiAkCu3jkJ1c&#10;aHY2ZleNf98tFPo2h3OdfDuZXtxpdJ1lBUkUgyCurO64UXA5v7+uQTiPrLG3TAqe5GC7mb3kmGn7&#10;4ILupW9ECGGXoYLW+yGT0lUtGXSRHYgDV9vRoA9wbKQe8RHCTS+XcbySBjsODS0OtG+p+i5vRsGU&#10;NOXqY6/rU/91vBafjMuUUKnFfNq9gfA0+X/xn/ugw/w0SeD3m3CC3Pw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9qhc6wgAAAN0AAAAPAAAAAAAAAAAAAAAAAJgCAABkcnMvZG93&#10;bnJldi54bWxQSwUGAAAAAAQABAD1AAAAhwMAAAAA&#10;" path="m320,132l6,,,7,314,139r6,-7xe" fillcolor="#cf5200" stroked="f">
                  <v:path arrowok="t" o:connecttype="custom" o:connectlocs="320,5461;6,5329;0,5336;314,5468;320,5461" o:connectangles="0,0,0,0,0"/>
                </v:shape>
                <v:shape id="Freeform 1371" o:spid="_x0000_s1374" style="position:absolute;left:4078;top:5312;width:324;height:149;visibility:visible;mso-wrap-style:square;v-text-anchor:top" coordsize="324,1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XPJ98MA&#10;AADdAAAADwAAAGRycy9kb3ducmV2LnhtbERPTWvCQBC9F/oflil4azYRadroKq0g6EmipV6H7DQJ&#10;ZmfT3TXGf98tFLzN433OYjWaTgzkfGtZQZakIIgrq1uuFXweN8+vIHxA1thZJgU38rBaPj4ssND2&#10;yiUNh1CLGMK+QAVNCH0hpa8aMugT2xNH7ts6gyFCV0vt8BrDTSenafoiDbYcGxrsad1QdT5cjIJ8&#10;3P+kXyYfyuys8WO31749vSk1eRrf5yACjeEu/ndvdZw/y6bw9008QS5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XPJ98MAAADdAAAADwAAAAAAAAAAAAAAAACYAgAAZHJzL2Rv&#10;d25yZXYueG1sUEsFBgAAAAAEAAQA9QAAAIgDAAAAAA==&#10;" path="m324,132l10,,,17,314,149r10,-17xe" fillcolor="#ce5200" stroked="f">
                  <v:path arrowok="t" o:connecttype="custom" o:connectlocs="324,5444;10,5312;0,5329;314,5461;324,5444" o:connectangles="0,0,0,0,0"/>
                </v:shape>
                <v:shape id="Freeform 1370" o:spid="_x0000_s1375" style="position:absolute;left:4078;top:5323;width:317;height:138;visibility:visible;mso-wrap-style:square;v-text-anchor:top" coordsize="317,1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Y3glsIA&#10;AADdAAAADwAAAGRycy9kb3ducmV2LnhtbERPTWvCQBC9C/0PyxS86UYNUlJXUangqRAtxeOQHZNg&#10;djZkpyb++26h4G0e73NWm8E16k5dqD0bmE0TUMSFtzWXBr7Oh8kbqCDIFhvPZOBBATbrl9EKM+t7&#10;zul+klLFEA4ZGqhE2kzrUFTkMEx9Sxy5q+8cSoRdqW2HfQx3jZ4nyVI7rDk2VNjSvqLidvpxBj7b&#10;9CJynOf57ZvTdLHrLx+H3pjx67B9ByU0yFP87z7aOD+dLeDvm3iCXv8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9jeCWwgAAAN0AAAAPAAAAAAAAAAAAAAAAAJgCAABkcnMvZG93&#10;bnJldi54bWxQSwUGAAAAAAQABAD1AAAAhwMAAAAA&#10;" path="m316,132l3,,,6,314,138r2,-6xe" fillcolor="#ce5200" stroked="f">
                  <v:path arrowok="t" o:connecttype="custom" o:connectlocs="316,5455;3,5323;0,5329;314,5461;316,5455" o:connectangles="0,0,0,0,0"/>
                </v:shape>
                <v:shape id="Freeform 1369" o:spid="_x0000_s1376" style="position:absolute;left:4081;top:5317;width:317;height:138;visibility:visible;mso-wrap-style:square;v-text-anchor:top" coordsize="317,1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mM8RsQA&#10;AADdAAAADwAAAGRycy9kb3ducmV2LnhtbERPTWsCMRC9C/6HMIXeNKt127IapRYKrSe1IvQ2bqab&#10;tZvJkqS6/fdGEHqbx/uc2aKzjTiRD7VjBaNhBoK4dLrmSsHu823wDCJEZI2NY1LwRwEW835vhoV2&#10;Z97QaRsrkUI4FKjAxNgWUobSkMUwdC1x4r6dtxgT9JXUHs8p3DZynGWP0mLNqcFgS6+Gyp/tr1XQ&#10;5mtjq/yYrdze4+Hh6WuTLz+Uur/rXqYgInXxX3xzv+s0fzKawPWbdIKc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ZjPEbEAAAA3QAAAA8AAAAAAAAAAAAAAAAAmAIAAGRycy9k&#10;b3ducmV2LnhtbFBLBQYAAAAABAAEAPUAAACJAwAAAAA=&#10;" path="m317,133l4,,,6,313,138r4,-5xe" fillcolor="#cd5100" stroked="f">
                  <v:path arrowok="t" o:connecttype="custom" o:connectlocs="317,5450;4,5317;0,5323;313,5455;317,5450" o:connectangles="0,0,0,0,0"/>
                </v:shape>
                <v:shape id="Freeform 1368" o:spid="_x0000_s1377" style="position:absolute;left:4085;top:5312;width:317;height:138;visibility:visible;mso-wrap-style:square;v-text-anchor:top" coordsize="317,1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rvLTMMA&#10;AADdAAAADwAAAGRycy9kb3ducmV2LnhtbERP22oCMRB9L/QfwhT6VrNKFVmNS2st+CJ46QdMN+Ne&#10;3EzSTaqrX28Ewbc5nOtMs8404kitrywr6PcSEMS51RUXCn52329jED4ga2wsk4Izechmz09TTLU9&#10;8YaO21CIGMI+RQVlCC6V0uclGfQ964gjt7etwRBhW0jd4imGm0YOkmQkDVYcG0p0NC8pP2z/jYI9&#10;16td7dzv53mUdIu/5muxxotSry/dxwREoC48xHf3Usf57/0h3L6JJ8jZF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+rvLTMMAAADdAAAADwAAAAAAAAAAAAAAAACYAgAAZHJzL2Rv&#10;d25yZXYueG1sUEsFBgAAAAAEAAQA9QAAAIgDAAAAAA==&#10;" path="m317,132l3,,,5,313,138r4,-6xe" fillcolor="#cc5100" stroked="f">
                  <v:path arrowok="t" o:connecttype="custom" o:connectlocs="317,5444;3,5312;0,5317;313,5450;317,5444" o:connectangles="0,0,0,0,0"/>
                </v:shape>
                <v:shape id="Freeform 1367" o:spid="_x0000_s1378" style="position:absolute;left:4088;top:5294;width:324;height:150;visibility:visible;mso-wrap-style:square;v-text-anchor:top" coordsize="324,1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47WCsMA&#10;AADdAAAADwAAAGRycy9kb3ducmV2LnhtbERP22oCMRB9L/gPYYS+1awiS9kapQoVKQWplz4PybhZ&#10;upmsm3Td/r0RBN/mcK4zW/SuFh21ofKsYDzKQBBrbyouFRz2Hy+vIEJENlh7JgX/FGAxHzzNsDD+&#10;wt/U7WIpUgiHAhXYGJtCyqAtOQwj3xAn7uRbhzHBtpSmxUsKd7WcZFkuHVacGiw2tLKkf3d/ToH/&#10;0ZPT6vOw3u7XZ5sfv5ZNp61Sz8P+/Q1EpD4+xHf3xqT503EOt2/SCXJ+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47WCsMAAADdAAAADwAAAAAAAAAAAAAAAACYAgAAZHJzL2Rv&#10;d25yZXYueG1sUEsFBgAAAAAEAAQA9QAAAIgDAAAAAA==&#10;" path="m324,134l10,,,18,314,150r10,-16xe" fillcolor="#cb5100" stroked="f">
                  <v:path arrowok="t" o:connecttype="custom" o:connectlocs="324,5428;10,5294;0,5312;314,5444;324,5428" o:connectangles="0,0,0,0,0"/>
                </v:shape>
                <v:shape id="Freeform 1366" o:spid="_x0000_s1379" style="position:absolute;left:4088;top:5308;width:316;height:137;visibility:visible;mso-wrap-style:square;v-text-anchor:top" coordsize="316,13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b/cKMMA&#10;AADdAAAADwAAAGRycy9kb3ducmV2LnhtbERPTWvCQBC9F/wPywi91U2KqERX0UKx4qmpoMchO26i&#10;2dmQ3Wr017sFobd5vM+ZLTpbiwu1vnKsIB0kIIgLpys2CnY/n28TED4ga6wdk4IbeVjMey8zzLS7&#10;8jdd8mBEDGGfoYIyhCaT0hclWfQD1xBH7uhaiyHC1kjd4jWG21q+J8lIWqw4NpTY0EdJxTn/tQrk&#10;ROb3zfqwqvNDemq0N9t9Z5R67XfLKYhAXfgXP91fOs4fpmP4+yaeIOc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b/cKMMAAADdAAAADwAAAAAAAAAAAAAAAACYAgAAZHJzL2Rv&#10;d25yZXYueG1sUEsFBgAAAAAEAAQA9QAAAIgDAAAAAA==&#10;" path="m316,133l3,,,4,314,136r2,-3xe" fillcolor="#cb5100" stroked="f">
                  <v:path arrowok="t" o:connecttype="custom" o:connectlocs="316,5441;3,5308;0,5312;314,5444;316,5441" o:connectangles="0,0,0,0,0"/>
                </v:shape>
                <v:shape id="Freeform 1365" o:spid="_x0000_s1380" style="position:absolute;left:4091;top:5303;width:317;height:138;visibility:visible;mso-wrap-style:square;v-text-anchor:top" coordsize="317,1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xZJ88cA&#10;AADdAAAADwAAAGRycy9kb3ducmV2LnhtbESPQWvCQBCF70L/wzIFb7qx2JKmrlIEQaEHTfMDptkx&#10;ic3OhuzWpP31zkHobYb35r1vVpvRtepKfWg8G1jME1DEpbcNVwaKz90sBRUissXWMxn4pQCb9cNk&#10;hZn1A5/omsdKSQiHDA3UMXaZ1qGsyWGY+45YtLPvHUZZ+0rbHgcJd61+SpIX7bBhaaixo21N5Xf+&#10;4wzYV38pnv92+WHYfpzSYjjm6dfRmOnj+P4GKtIY/833670V/OVCcOUbGUGv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cWSfPHAAAA3QAAAA8AAAAAAAAAAAAAAAAAmAIAAGRy&#10;cy9kb3ducmV2LnhtbFBLBQYAAAAABAAEAPUAAACMAwAAAAA=&#10;" path="m317,133l2,,,5,313,138r4,-5xe" fillcolor="#ca5000" stroked="f">
                  <v:path arrowok="t" o:connecttype="custom" o:connectlocs="317,5436;2,5303;0,5308;313,5441;317,5436" o:connectangles="0,0,0,0,0"/>
                </v:shape>
                <v:shape id="Freeform 1364" o:spid="_x0000_s1381" style="position:absolute;left:4093;top:5298;width:317;height:138;visibility:visible;mso-wrap-style:square;v-text-anchor:top" coordsize="317,1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6Tq/MUA&#10;AADdAAAADwAAAGRycy9kb3ducmV2LnhtbERP22oCMRB9L/QfwhT6VhOLlLoapVoLBat4fx424+7S&#10;zWTdpLr69UYo+DaHc53+sLGlOFLtC8ca2i0Fgjh1puBMw2b99fIOwgdkg6Vj0nAmD8PB40MfE+NO&#10;vKTjKmQihrBPUEMeQpVI6dOcLPqWq4gjt3e1xRBhnUlT4ymG21K+KvUmLRYcG3KsaJxT+rv6sxpm&#10;5+30c9GdFIfpRM3UaL7+uewuWj8/NR89EIGacBf/u79NnN9pd+H2TTxBDq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jpOr8xQAAAN0AAAAPAAAAAAAAAAAAAAAAAJgCAABkcnMv&#10;ZG93bnJldi54bWxQSwUGAAAAAAQABAD1AAAAigMAAAAA&#10;" path="m317,134l3,,,5,315,138r2,-4xe" fillcolor="#c95000" stroked="f">
                  <v:path arrowok="t" o:connecttype="custom" o:connectlocs="317,5432;3,5298;0,5303;315,5436;317,5432" o:connectangles="0,0,0,0,0"/>
                </v:shape>
                <v:shape id="Freeform 1363" o:spid="_x0000_s1382" style="position:absolute;left:4096;top:5294;width:317;height:138;visibility:visible;mso-wrap-style:square;v-text-anchor:top" coordsize="317,1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jfbUcgA&#10;AADdAAAADwAAAGRycy9kb3ducmV2LnhtbESPT0vDQBDF74LfYRmhN7tpKEXSbouopVVB+g9ab+Pu&#10;mASzsyG7tvHbOwfB2wzvzXu/mS1636gzdbEObGA0zEAR2+BqLg0c9svbO1AxITtsApOBH4qwmF9f&#10;zbBw4cJbOu9SqSSEY4EGqpTaQutoK/IYh6ElFu0zdB6TrF2pXYcXCfeNzrNsoj3WLA0VtvRQkf3a&#10;fXsDjy9Pz6v8aDenydtSlzz6OL7bV2MGN/39FFSiPv2b/67XTvDHufDLNzKCnv8C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SN9tRyAAAAN0AAAAPAAAAAAAAAAAAAAAAAJgCAABk&#10;cnMvZG93bnJldi54bWxQSwUGAAAAAAQABAD1AAAAjQMAAAAA&#10;" path="m316,134l2,,,4,314,138r2,-4xe" fillcolor="#c84f00" stroked="f">
                  <v:path arrowok="t" o:connecttype="custom" o:connectlocs="316,5428;2,5294;0,5298;314,5432;316,5428" o:connectangles="0,0,0,0,0"/>
                </v:shape>
                <v:shape id="Freeform 1362" o:spid="_x0000_s1383" style="position:absolute;left:4098;top:5275;width:324;height:153;visibility:visible;mso-wrap-style:square;v-text-anchor:top" coordsize="324,1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Ve/3cIA&#10;AADdAAAADwAAAGRycy9kb3ducmV2LnhtbERPS2vCQBC+F/wPyxS8NZuItCV1FRFEpSej0OuQnTxI&#10;djbsrib+e7dQ6G0+vuesNpPpxZ2cby0ryJIUBHFpdcu1gutl//YJwgdkjb1lUvAgD5v17GWFubYj&#10;n+lehFrEEPY5KmhCGHIpfdmQQZ/YgThylXUGQ4SultrhGMNNLxdp+i4NthwbGhxo11DZFTejQHen&#10;rOq2h49dUdWht+fv8ad0Ss1fp+0XiEBT+Bf/uY86zl8uMvj9Jp4g10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JV7/dwgAAAN0AAAAPAAAAAAAAAAAAAAAAAJgCAABkcnMvZG93&#10;bnJldi54bWxQSwUGAAAAAAQABAD1AAAAhwMAAAAA&#10;" path="m324,135l11,,,19,314,153r10,-18xe" fillcolor="#c74f00" stroked="f">
                  <v:path arrowok="t" o:connecttype="custom" o:connectlocs="324,5410;11,5275;0,5294;314,5428;324,5410" o:connectangles="0,0,0,0,0"/>
                </v:shape>
                <v:shape id="Freeform 1361" o:spid="_x0000_s1384" style="position:absolute;left:4098;top:5290;width:317;height:138;visibility:visible;mso-wrap-style:square;v-text-anchor:top" coordsize="317,1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NXE9sIA&#10;AADdAAAADwAAAGRycy9kb3ducmV2LnhtbERPzWrCQBC+F3yHZQRvddJgS0ldRS3FXDw09gGG7DQJ&#10;zc6G7GqiT98VBG/z8f3Ocj3aVp25940TDS/zBBRL6UwjlYaf49fzOygfSAy1TljDhT2sV5OnJWXG&#10;DfLN5yJUKoaIz0hDHUKXIfqyZkt+7jqWyP263lKIsK/Q9DTEcNtimiRvaKmR2FBTx7uay7/iZDUg&#10;DoYvp+K6/zy+HnJ0Fefbjdaz6bj5ABV4DA/x3Z2bOH+RpnD7Jp6Aq3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41cT2wgAAAN0AAAAPAAAAAAAAAAAAAAAAAJgCAABkcnMvZG93&#10;bnJldi54bWxQSwUGAAAAAAQABAD1AAAAhwMAAAAA&#10;" path="m317,133l4,,,4,314,138r3,-5xe" fillcolor="#c74f00" stroked="f">
                  <v:path arrowok="t" o:connecttype="custom" o:connectlocs="317,5423;4,5290;0,5294;314,5428;317,5423" o:connectangles="0,0,0,0,0"/>
                </v:shape>
                <v:shape id="Freeform 1360" o:spid="_x0000_s1385" style="position:absolute;left:4102;top:5285;width:316;height:138;visibility:visible;mso-wrap-style:square;v-text-anchor:top" coordsize="316,1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1CtqsUA&#10;AADdAAAADwAAAGRycy9kb3ducmV2LnhtbERPTWvCQBC9F/oflin0VjeNpZHoKhKxCEJLU8HrmB2T&#10;2OxsyG6T+O/dQqG3ebzPWaxG04ieOldbVvA8iUAQF1bXXCo4fG2fZiCcR9bYWCYFV3KwWt7fLTDV&#10;duBP6nNfihDCLkUFlfdtKqUrKjLoJrYlDtzZdgZ9gF0pdYdDCDeNjKPoVRqsOTRU2FJWUfGd/xgF&#10;649LFvdJvn3fJcPb/rg5Jdn+pNTjw7ieg/A0+n/xn3unw/yXeAq/34QT5PI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LUK2qxQAAAN0AAAAPAAAAAAAAAAAAAAAAAJgCAABkcnMv&#10;ZG93bnJldi54bWxQSwUGAAAAAAQABAD1AAAAigMAAAAA&#10;" path="m315,133l2,,,5,313,138r2,-5xe" fillcolor="#c64e00" stroked="f">
                  <v:path arrowok="t" o:connecttype="custom" o:connectlocs="315,5418;2,5285;0,5290;313,5423;315,5418" o:connectangles="0,0,0,0,0"/>
                </v:shape>
                <v:shape id="Freeform 1359" o:spid="_x0000_s1386" style="position:absolute;left:4104;top:5280;width:316;height:138;visibility:visible;mso-wrap-style:square;v-text-anchor:top" coordsize="316,1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T9FhcEA&#10;AADdAAAADwAAAGRycy9kb3ducmV2LnhtbERP24rCMBB9F/yHMAv7pmndKm41igjC0jcvHzDbjG3Z&#10;ZlKa2MvfbwTBtzmc62z3g6lFR62rLCuI5xEI4tzqigsFt+tptgbhPLLG2jIpGMnBfjedbDHVtucz&#10;dRdfiBDCLkUFpfdNKqXLSzLo5rYhDtzdtgZ9gG0hdYt9CDe1XETRShqsODSU2NCxpPzv8jAKzl3W&#10;F79d/JWdvuU6TrKRl9Wo1OfHcNiA8DT4t/jl/tFhfrJI4PlNOEHu/g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E/RYXBAAAA3QAAAA8AAAAAAAAAAAAAAAAAmAIAAGRycy9kb3du&#10;cmV2LnhtbFBLBQYAAAAABAAEAPUAAACGAwAAAAA=&#10;" path="m316,134l2,,,5,313,138r3,-4xe" fillcolor="#c54e00" stroked="f">
                  <v:path arrowok="t" o:connecttype="custom" o:connectlocs="316,5414;2,5280;0,5285;313,5418;316,5414" o:connectangles="0,0,0,0,0"/>
                </v:shape>
                <v:shape id="Freeform 1358" o:spid="_x0000_s1387" style="position:absolute;left:4106;top:5275;width:316;height:140;visibility:visible;mso-wrap-style:square;v-text-anchor:top" coordsize="316,1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81OvMEA&#10;AADdAAAADwAAAGRycy9kb3ducmV2LnhtbERPTWsCMRC9F/wPYQRvNauoyGoUEQsiFFpr8TpsxmQx&#10;mSybVNd/bwqF3ubxPme57rwTN2pjHVjBaFiAIK6CrtkoOH29vc5BxISs0QUmBQ+KsF71XpZY6nDn&#10;T7odkxE5hGOJCmxKTSllrCx5jMPQEGfuElqPKcPWSN3iPYd7J8dFMZMea84NFhvaWqquxx+v4HvK&#10;9qOZ7ybv2pnT7GHQnemg1KDfbRYgEnXpX/zn3us8fzKewu83+QS5egI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/NTrzBAAAA3QAAAA8AAAAAAAAAAAAAAAAAmAIAAGRycy9kb3du&#10;cmV2LnhtbFBLBQYAAAAABAAEAPUAAACGAwAAAAA=&#10;" path="m316,135l3,,,5,314,139r2,-4xe" fillcolor="#c44e00" stroked="f">
                  <v:path arrowok="t" o:connecttype="custom" o:connectlocs="316,5410;3,5275;0,5280;314,5414;316,5410" o:connectangles="0,0,0,0,0"/>
                </v:shape>
                <v:shape id="Freeform 1357" o:spid="_x0000_s1388" style="position:absolute;left:4109;top:5255;width:322;height:155;visibility:visible;mso-wrap-style:square;v-text-anchor:top" coordsize="322,1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w90QMMA&#10;AADdAAAADwAAAGRycy9kb3ducmV2LnhtbERPTWvCQBC9C/6HZQRvujHWUGM2IgVtD3qolpyH7DQJ&#10;zc6G7Dam/75bEHqbx/ucbD+aVgzUu8aygtUyAkFcWt1wpeDjdlw8g3AeWWNrmRT8kIN9Pp1kmGp7&#10;53carr4SIYRdigpq77tUSlfWZNAtbUccuE/bG/QB9pXUPd5DuGllHEWJNNhwaKixo5eayq/rt1Fw&#10;KQpcx+e2MMPm9Xw7JVtn7EWp+Ww87EB4Gv2/+OF+02H+U5zA3zfhBJn/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w90QMMAAADdAAAADwAAAAAAAAAAAAAAAACYAgAAZHJzL2Rv&#10;d25yZXYueG1sUEsFBgAAAAAEAAQA9QAAAIgDAAAAAA==&#10;" path="m321,135l8,,,20,313,155r8,-20xe" fillcolor="#c34e00" stroked="f">
                  <v:path arrowok="t" o:connecttype="custom" o:connectlocs="321,5390;8,5255;0,5275;313,5410;321,5390" o:connectangles="0,0,0,0,0"/>
                </v:shape>
                <v:shape id="Freeform 1356" o:spid="_x0000_s1389" style="position:absolute;left:4109;top:5270;width:315;height:140;visibility:visible;mso-wrap-style:square;v-text-anchor:top" coordsize="315,1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BN1/MEA&#10;AADdAAAADwAAAGRycy9kb3ducmV2LnhtbERP3WrCMBS+F/YO4Qx2p8mKc2s1igjCvLT6AIfm2JY1&#10;J7FJtXv7RRh4dz6+37PajLYTN+pD61jD+0yBIK6cabnWcD7tp18gQkQ22DkmDb8UYLN+maywMO7O&#10;R7qVsRYphEOBGpoYfSFlqBqyGGbOEyfu4nqLMcG+lqbHewq3ncyUWkiLLaeGBj3tGqp+ysFquGZ5&#10;a3O1H3x+CFflSm8X8w+t317H7RJEpDE+xf/ub5Pmz7NPeHyTTpDrP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wTdfzBAAAA3QAAAA8AAAAAAAAAAAAAAAAAmAIAAGRycy9kb3du&#10;cmV2LnhtbFBLBQYAAAAABAAEAPUAAACGAwAAAAA=&#10;" path="m314,135l2,,,5,313,140r1,-5xe" fillcolor="#c34e00" stroked="f">
                  <v:path arrowok="t" o:connecttype="custom" o:connectlocs="314,5405;2,5270;0,5275;313,5410;314,5405" o:connectangles="0,0,0,0,0"/>
                </v:shape>
                <v:shape id="Freeform 1355" o:spid="_x0000_s1390" style="position:absolute;left:4111;top:5264;width:315;height:141;visibility:visible;mso-wrap-style:square;v-text-anchor:top" coordsize="315,14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MJdVMYA&#10;AADdAAAADwAAAGRycy9kb3ducmV2LnhtbESPzW7CQAyE70h9h5UrcYMNCBAKLKg/itTSAxT6AFbW&#10;JFGz3mh3G9K3rw9Ivdma8czn7X5wreopxMazgdk0A0VcettwZeDrUkzWoGJCtth6JgO/FGG/exht&#10;Mbf+xp/Un1OlJIRjjgbqlLpc61jW5DBOfUcs2tUHh0nWUGkb8CbhrtXzLFtphw1LQ40dvdRUfp9/&#10;nIFLr5+PxWmtl6swzA6v/RKLj3djxo/D0wZUoiH9m+/Xb1bwF3PBlW9kBL37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MJdVMYAAADdAAAADwAAAAAAAAAAAAAAAACYAgAAZHJz&#10;L2Rvd25yZXYueG1sUEsFBgAAAAAEAAQA9QAAAIsDAAAAAA==&#10;" path="m315,136l3,,,6,312,141r3,-5xe" fillcolor="#c24d00" stroked="f">
                  <v:path arrowok="t" o:connecttype="custom" o:connectlocs="315,5400;3,5264;0,5270;312,5405;315,5400" o:connectangles="0,0,0,0,0"/>
                </v:shape>
                <v:shape id="Freeform 1354" o:spid="_x0000_s1391" style="position:absolute;left:4114;top:5260;width:315;height:141;visibility:visible;mso-wrap-style:square;v-text-anchor:top" coordsize="315,14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PPjkcMA&#10;AADdAAAADwAAAGRycy9kb3ducmV2LnhtbERPTWvCQBC9F/oflhF6MxtD0RhdpQiW4i224nXITpPQ&#10;7GzcXWPaX+8WCr3N433OejuaTgzkfGtZwSxJQRBXVrdcK/h4309zED4ga+wsk4Jv8rDdPD6ssdD2&#10;xiUNx1CLGMK+QAVNCH0hpa8aMugT2xNH7tM6gyFCV0vt8BbDTSezNJ1Lgy3HhgZ72jVUfR2vRkE5&#10;P5fDnojyQ/7zml2D6y6nhVJPk/FlBSLQGP7Ff+43Hec/Z0v4/SaeIDd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PPjkcMAAADdAAAADwAAAAAAAAAAAAAAAACYAgAAZHJzL2Rv&#10;d25yZXYueG1sUEsFBgAAAAAEAAQA9QAAAIgDAAAAAA==&#10;" path="m314,135l1,,,4,312,140r2,-5xe" fillcolor="#c14d00" stroked="f">
                  <v:path arrowok="t" o:connecttype="custom" o:connectlocs="314,5395;1,5260;0,5264;312,5400;314,5395" o:connectangles="0,0,0,0,0"/>
                </v:shape>
                <v:shape id="Freeform 1353" o:spid="_x0000_s1392" style="position:absolute;left:4115;top:5255;width:316;height:141;visibility:visible;mso-wrap-style:square;v-text-anchor:top" coordsize="316,14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KfTX8YA&#10;AADdAAAADwAAAGRycy9kb3ducmV2LnhtbESPwU7DQAxE70j9h5UrcaMboAIUuq1aJKpKHAiFD7Cy&#10;JknJ2iG7pMnf4wMSN1sznnlebcbQmoH62Ag7uF5kYIhL8Q1XDj7en68ewMSE7LEVJgcTRdisZxcr&#10;zL2c+Y2GY6qMhnDM0UGdUpdbG8uaAsaFdMSqfUofMOnaV9b3eNbw0NqbLLuzARvWhho7eqqp/Dr+&#10;BAen4rSbpmIvTftyPyz3B/l+LcS5y/m4fQSTaEz/5r/rg1f85a3y6zc6gl3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9KfTX8YAAADdAAAADwAAAAAAAAAAAAAAAACYAgAAZHJz&#10;L2Rvd25yZXYueG1sUEsFBgAAAAAEAAQA9QAAAIsDAAAAAA==&#10;" path="m315,135l2,,,5,313,140r2,-5xe" fillcolor="#c04c00" stroked="f">
                  <v:path arrowok="t" o:connecttype="custom" o:connectlocs="315,5390;2,5255;0,5260;313,5395;315,5390" o:connectangles="0,0,0,0,0"/>
                </v:shape>
                <v:shape id="Freeform 1352" o:spid="_x0000_s1393" style="position:absolute;left:4117;top:5233;width:322;height:158;visibility:visible;mso-wrap-style:square;v-text-anchor:top" coordsize="322,15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NpAyMUA&#10;AADdAAAADwAAAGRycy9kb3ducmV2LnhtbERPTWsCMRC9C/6HMEIvRRNtEbsapdhWPUm7FcHbdDPd&#10;XbqZLJuo679vBMHbPN7nzBatrcSJGl861jAcKBDEmTMl5xp23x/9CQgfkA1WjknDhTws5t3ODBPj&#10;zvxFpzTkIoawT1BDEUKdSOmzgiz6gauJI/frGoshwiaXpsFzDLeVHCk1lhZLjg0F1rQsKPtLj1bD&#10;qnwZLWm9ftwfLz/bw/ubcuNPpfVDr32dggjUhrv45t6YOP/5aQjXb+IJcv4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s2kDIxQAAAN0AAAAPAAAAAAAAAAAAAAAAAJgCAABkcnMv&#10;ZG93bnJldi54bWxQSwUGAAAAAAQABAD1AAAAigMAAAAA&#10;" path="m322,137l10,,,22,313,157r9,-20xe" fillcolor="#bf4c00" stroked="f">
                  <v:path arrowok="t" o:connecttype="custom" o:connectlocs="322,5370;10,5233;0,5255;313,5390;322,5370" o:connectangles="0,0,0,0,0"/>
                </v:shape>
                <v:shape id="Freeform 1351" o:spid="_x0000_s1394" style="position:absolute;left:4117;top:5249;width:315;height:142;visibility:visible;mso-wrap-style:square;v-text-anchor:top" coordsize="315,1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8SW48QA&#10;AADdAAAADwAAAGRycy9kb3ducmV2LnhtbERP22rCQBB9F/oPyxR8002jhDS6iheEQoUSqz4P2TEJ&#10;zc6G7Fbj37sFoW9zONeZL3vTiCt1rras4G0cgSAurK65VHD83o1SEM4ja2wsk4I7OVguXgZzzLS9&#10;cU7Xgy9FCGGXoYLK+zaT0hUVGXRj2xIH7mI7gz7ArpS6w1sIN42MoyiRBmsODRW2tKmo+Dn8GgWn&#10;9zZf77dpmuzW8edXsjq70zRWavjar2YgPPX+X/x0f+gwfzqJ4e+bcIJcPA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fEluPEAAAA3QAAAA8AAAAAAAAAAAAAAAAAmAIAAGRycy9k&#10;b3ducmV2LnhtbFBLBQYAAAAABAAEAPUAAACJAwAAAAA=&#10;" path="m315,135l3,,,6,313,141r2,-6xe" fillcolor="#bf4c00" stroked="f">
                  <v:path arrowok="t" o:connecttype="custom" o:connectlocs="315,5384;3,5249;0,5255;313,5390;315,5384" o:connectangles="0,0,0,0,0"/>
                </v:shape>
                <v:shape id="Freeform 1350" o:spid="_x0000_s1395" style="position:absolute;left:4120;top:5244;width:315;height:141;visibility:visible;mso-wrap-style:square;v-text-anchor:top" coordsize="315,14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4aMV8UA&#10;AADdAAAADwAAAGRycy9kb3ducmV2LnhtbERP32vCMBB+F/wfwg18GTPVjjE6o6gg6JCxqd3z0dya&#10;YnOpTdTuvzeDgW/38f28yayztbhQ6yvHCkbDBARx4XTFpYLDfvX0CsIHZI21Y1LwSx5m035vgpl2&#10;V/6iyy6UIoawz1CBCaHJpPSFIYt+6BriyP241mKIsC2lbvEaw20tx0nyIi1WHBsMNrQ0VBx3Z6ug&#10;XjxuPk+r7/F6u8jf05xy8zHPlRo8dPM3EIG6cBf/u9c6zn9OU/j7Jp4gp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XhoxXxQAAAN0AAAAPAAAAAAAAAAAAAAAAAJgCAABkcnMv&#10;ZG93bnJldi54bWxQSwUGAAAAAAQABAD1AAAAigMAAAAA&#10;" path="m314,136l2,,,5,312,140r2,-4xe" fillcolor="#be4b00" stroked="f">
                  <v:path arrowok="t" o:connecttype="custom" o:connectlocs="314,5380;2,5244;0,5249;312,5384;314,5380" o:connectangles="0,0,0,0,0"/>
                </v:shape>
                <v:shape id="Freeform 1349" o:spid="_x0000_s1396" style="position:absolute;left:4122;top:5239;width:315;height:141;visibility:visible;mso-wrap-style:square;v-text-anchor:top" coordsize="315,14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PXTbsUA&#10;AADdAAAADwAAAGRycy9kb3ducmV2LnhtbESPQWvCQBCF7wX/wzKF3uqmNpiSuooISi89GMVeh+w0&#10;mzY7G3ZXk/77riB4m+G9ed+bxWq0nbiQD61jBS/TDARx7XTLjYLjYfv8BiJEZI2dY1LwRwFWy8nD&#10;AkvtBt7TpYqNSCEcSlRgYuxLKUNtyGKYup44ad/OW4xp9Y3UHocUbjs5y7K5tNhyIhjsaWOo/q3O&#10;NnHXO70vvrCSP97shviZF6etU+rpcVy/g4g0xrv5dv2hU/38NYfrN2kEufw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I9dNuxQAAAN0AAAAPAAAAAAAAAAAAAAAAAJgCAABkcnMv&#10;ZG93bnJldi54bWxQSwUGAAAAAAQABAD1AAAAigMAAAAA&#10;" path="m314,136l2,,,5,312,141r2,-5xe" fillcolor="#bd4b00" stroked="f">
                  <v:path arrowok="t" o:connecttype="custom" o:connectlocs="314,5375;2,5239;0,5244;312,5380;314,5375" o:connectangles="0,0,0,0,0"/>
                </v:shape>
                <v:shape id="Freeform 1348" o:spid="_x0000_s1397" style="position:absolute;left:4124;top:5233;width:315;height:142;visibility:visible;mso-wrap-style:square;v-text-anchor:top" coordsize="315,1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3k4y8UA&#10;AADdAAAADwAAAGRycy9kb3ducmV2LnhtbERPS08CMRC+m/AfmiHxYqCrqwQWCiEmBvCg4XUftsPu&#10;wna6tgXWf29NTLzNl+85k1lranEl5yvLCh77CQji3OqKCwW77VtvCMIHZI21ZVLwTR5m087dBDNt&#10;b7ym6yYUIoawz1BBGUKTSenzkgz6vm2II3e0zmCI0BVSO7zFcFPLpyQZSIMVx4YSG3otKT9vLkbB&#10;6vi1mB/S0e708XlmenDp+/6yUOq+287HIAK14V/8517qOP85fYHfb+IJcvo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7eTjLxQAAAN0AAAAPAAAAAAAAAAAAAAAAAJgCAABkcnMv&#10;ZG93bnJldi54bWxQSwUGAAAAAAQABAD1AAAAigMAAAAA&#10;" path="m315,137l3,,,6,312,142r3,-5xe" fillcolor="#bc4a00" stroked="f">
                  <v:path arrowok="t" o:connecttype="custom" o:connectlocs="315,5370;3,5233;0,5239;312,5375;315,5370" o:connectangles="0,0,0,0,0"/>
                </v:shape>
                <v:shape id="Freeform 1347" o:spid="_x0000_s1398" style="position:absolute;left:4127;top:5210;width:320;height:160;visibility:visible;mso-wrap-style:square;v-text-anchor:top" coordsize="320,1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sEsesQA&#10;AADdAAAADwAAAGRycy9kb3ducmV2LnhtbERPTWsCMRC9C/0PYYTeNGtbpKxGkdpCC0Jx9eBx2Iy7&#10;q5vJkqQa99c3QqG3ebzPmS+jacWFnG8sK5iMMxDEpdUNVwr2u4/RKwgfkDW2lknBjTwsFw+DOeba&#10;XnlLlyJUIoWwz1FBHUKXS+nLmgz6se2IE3e0zmBI0FVSO7ymcNPKpyybSoMNp4YaO3qrqTwXP0bB&#10;97p3/cnHotuuD33ztSneq3hT6nEYVzMQgWL4F/+5P3Wa//I8hfs36QS5+A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LBLHrEAAAA3QAAAA8AAAAAAAAAAAAAAAAAmAIAAGRycy9k&#10;b3ducmV2LnhtbFBLBQYAAAAABAAEAPUAAACJAwAAAAA=&#10;" path="m319,138l7,,,23,312,160r7,-22xe" fillcolor="#bb4a00" stroked="f">
                  <v:path arrowok="t" o:connecttype="custom" o:connectlocs="319,5348;7,5210;0,5233;312,5370;319,5348" o:connectangles="0,0,0,0,0"/>
                </v:shape>
                <v:shape id="Freeform 1346" o:spid="_x0000_s1399" style="position:absolute;left:4127;top:5227;width:314;height:143;visibility:visible;mso-wrap-style:square;v-text-anchor:top" coordsize="314,1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UFR1MQA&#10;AADdAAAADwAAAGRycy9kb3ducmV2LnhtbERPTWvCQBC9C/0PyxR6Ed1YS5XUTShFweJBq+J5yI5J&#10;aHY2ZNdk+++7hYK3ebzPWeXBNKKnztWWFcymCQjiwuqaSwXn02ayBOE8ssbGMin4IQd59jBaYart&#10;wF/UH30pYgi7FBVU3replK6oyKCb2pY4clfbGfQRdqXUHQ4x3DTyOUlepcGaY0OFLX1UVHwfb0bB&#10;/jO5rpvdeky+Di7Mdv1lOOyVenoM728gPAV/F/+7tzrOf5kv4O+beILM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1BUdTEAAAA3QAAAA8AAAAAAAAAAAAAAAAAmAIAAGRycy9k&#10;b3ducmV2LnhtbFBLBQYAAAAABAAEAPUAAACJAwAAAAA=&#10;" path="m313,137l1,,,6,312,143r1,-6xe" fillcolor="#bb4a00" stroked="f">
                  <v:path arrowok="t" o:connecttype="custom" o:connectlocs="313,5364;1,5227;0,5233;312,5370;313,5364" o:connectangles="0,0,0,0,0"/>
                </v:shape>
                <v:shape id="Freeform 1345" o:spid="_x0000_s1400" style="position:absolute;left:4128;top:5222;width:315;height:142;visibility:visible;mso-wrap-style:square;v-text-anchor:top" coordsize="315,1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r1GscYA&#10;AADdAAAADwAAAGRycy9kb3ducmV2LnhtbESPQWvCQBCF70L/wzIFL1I32iJt6iZUQehVI4K3ITtN&#10;QrOzaXaN0V/fORR6m+G9ee+bdT66Vg3Uh8azgcU8AUVcettwZeBY7J5eQYWIbLH1TAZuFCDPHiZr&#10;TK2/8p6GQ6yUhHBI0UAdY5dqHcqaHIa574hF+/K9wyhrX2nb41XCXauXSbLSDhuWhho72tZUfh8u&#10;zsDpHn7s/i1czn6c7Ypm2Jz0eWPM9HH8eAcVaYz/5r/rTyv4L8+CK9/ICDr7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r1GscYAAADdAAAADwAAAAAAAAAAAAAAAACYAgAAZHJz&#10;L2Rvd25yZXYueG1sUEsFBgAAAAAEAAQA9QAAAIsDAAAAAA==&#10;" path="m314,137l2,,,5,312,142r2,-5xe" fillcolor="#ba4900" stroked="f">
                  <v:path arrowok="t" o:connecttype="custom" o:connectlocs="314,5359;2,5222;0,5227;312,5364;314,5359" o:connectangles="0,0,0,0,0"/>
                </v:shape>
                <v:shape id="Freeform 1344" o:spid="_x0000_s1401" style="position:absolute;left:4130;top:5216;width:314;height:143;visibility:visible;mso-wrap-style:square;v-text-anchor:top" coordsize="314,1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MVR7MQA&#10;AADdAAAADwAAAGRycy9kb3ducmV2LnhtbESP0WoCMRBF3wv+QxjBl6KJWhZ3NYoUpL7W9gOGzbi7&#10;uJmsSequ/XojFPo2w71zz53NbrCtuJEPjWMN85kCQVw603Cl4fvrMF2BCBHZYOuYNNwpwG47etlg&#10;YVzPn3Q7xUqkEA4Faqhj7AopQ1mTxTBzHXHSzs5bjGn1lTQe+xRuW7lQKpMWG06EGjt6r6m8nH5s&#10;4nLZv35c91WeH5d0/s2Ua73SejIe9msQkYb4b/67PppU/22Zw/ObNILcP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zFUezEAAAA3QAAAA8AAAAAAAAAAAAAAAAAmAIAAGRycy9k&#10;b3ducmV2LnhtbFBLBQYAAAAABAAEAPUAAACJAwAAAAA=&#10;" path="m314,137l3,,,6,312,143r2,-6xe" fillcolor="#b94900" stroked="f">
                  <v:path arrowok="t" o:connecttype="custom" o:connectlocs="314,5353;3,5216;0,5222;312,5359;314,5353" o:connectangles="0,0,0,0,0"/>
                </v:shape>
                <v:shape id="Freeform 1343" o:spid="_x0000_s1402" style="position:absolute;left:4133;top:5210;width:314;height:143;visibility:visible;mso-wrap-style:square;v-text-anchor:top" coordsize="314,1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oyPT8YA&#10;AADdAAAADwAAAGRycy9kb3ducmV2LnhtbESPQWvCQBCF70L/wzIFL0U3ii0ldRVRBD1qS4u3aXZM&#10;gtnZmF2T9N93DoK3Gd6b976ZL3tXqZaaUHo2MBknoIgzb0vODXx9bkfvoEJEtlh5JgN/FGC5eBrM&#10;MbW+4wO1x5grCeGQooEixjrVOmQFOQxjXxOLdvaNwyhrk2vbYCfhrtLTJHnTDkuWhgJrWheUXY43&#10;ZyBsfy6b7zr7fcltubm1r6fuet4bM3zuVx+gIvXxYb5f76zgz2bCL9/ICHrx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oyPT8YAAADdAAAADwAAAAAAAAAAAAAAAACYAgAAZHJz&#10;L2Rvd25yZXYueG1sUEsFBgAAAAAEAAQA9QAAAIsDAAAAAA==&#10;" path="m313,138l1,,,6,311,143r2,-5xe" fillcolor="#b84900" stroked="f">
                  <v:path arrowok="t" o:connecttype="custom" o:connectlocs="313,5348;1,5210;0,5216;311,5353;313,5348" o:connectangles="0,0,0,0,0"/>
                </v:shape>
                <v:shape id="Freeform 1342" o:spid="_x0000_s1403" style="position:absolute;left:4134;top:5188;width:320;height:161;visibility:visible;mso-wrap-style:square;v-text-anchor:top" coordsize="320,1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JYGOcAA&#10;AADdAAAADwAAAGRycy9kb3ducmV2LnhtbERPTYvCMBC9L/gfwgje1lTpilSjqKB43VY8j83YFJtJ&#10;aaJWf/1mYWFv83ifs1z3thEP6nztWMFknIAgLp2uuVJwKvafcxA+IGtsHJOCF3lYrwYfS8y0e/I3&#10;PfJQiRjCPkMFJoQ2k9KXhiz6sWuJI3d1ncUQYVdJ3eEzhttGTpNkJi3WHBsMtrQzVN7yu1WQf83O&#10;aW3K7ZtPm8sB58Vu2xZKjYb9ZgEiUB/+xX/uo47z03QCv9/EE+TqB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uJYGOcAAAADdAAAADwAAAAAAAAAAAAAAAACYAgAAZHJzL2Rvd25y&#10;ZXYueG1sUEsFBgAAAAAEAAQA9QAAAIUDAAAAAA==&#10;" path="m319,138l8,,,22,312,160r7,-22xe" fillcolor="#b74900" stroked="f">
                  <v:path arrowok="t" o:connecttype="custom" o:connectlocs="319,5326;8,5188;0,5210;312,5348;319,5326" o:connectangles="0,0,0,0,0"/>
                </v:shape>
                <v:shape id="Freeform 1341" o:spid="_x0000_s1404" style="position:absolute;left:4134;top:5204;width:314;height:144;visibility:visible;mso-wrap-style:square;v-text-anchor:top" coordsize="314,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9k1S8UA&#10;AADdAAAADwAAAGRycy9kb3ducmV2LnhtbERPS2vCQBC+F/oflil4qxsfFI1uQqmIIhTxcfE2ZKdJ&#10;SHY2za4x9td3CwVv8/E9Z5n2phYdta60rGA0jEAQZ1aXnCs4n9avMxDOI2usLZOCOzlIk+enJcba&#10;3vhA3dHnIoSwi1FB4X0TS+myggy6oW2IA/dlW4M+wDaXusVbCDe1HEfRmzRYcmgosKGPgrLqeDUK&#10;dvvVbJKV1efqqufVT6e/N5fRTqnBS/++AOGp9w/xv3urw/zpdAx/34QTZPI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32TVLxQAAAN0AAAAPAAAAAAAAAAAAAAAAAJgCAABkcnMv&#10;ZG93bnJldi54bWxQSwUGAAAAAAQABAD1AAAAigMAAAAA&#10;" path="m313,138l2,,,6,312,144r1,-6xe" fillcolor="#b74900" stroked="f">
                  <v:path arrowok="t" o:connecttype="custom" o:connectlocs="313,5342;2,5204;0,5210;312,5348;313,5342" o:connectangles="0,0,0,0,0"/>
                </v:shape>
                <v:shape id="Freeform 1340" o:spid="_x0000_s1405" style="position:absolute;left:4136;top:5200;width:314;height:143;visibility:visible;mso-wrap-style:square;v-text-anchor:top" coordsize="314,1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nnGOMMA&#10;AADdAAAADwAAAGRycy9kb3ducmV2LnhtbERP24rCMBB9X/Afwgi+rakXVKpRxAusLApewNehGdti&#10;MylNtF2/3iws7NscznVmi8YU4kmVyy0r6HUjEMSJ1TmnCi7n7ecEhPPIGgvLpOCHHCzmrY8ZxtrW&#10;fKTnyacihLCLUUHmfRlL6ZKMDLquLYkDd7OVQR9glUpdYR3CTSH7UTSSBnMODRmWtMoouZ8eRsHV&#10;59fxd71JXw9evw6jtba7/l6pTrtZTkF4avy/+M/9pcP84XAAv9+EE+T8D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nnGOMMAAADdAAAADwAAAAAAAAAAAAAAAACYAgAAZHJzL2Rv&#10;d25yZXYueG1sUEsFBgAAAAAEAAQA9QAAAIgDAAAAAA==&#10;" path="m314,136l2,,,4,311,142r3,-6xe" fillcolor="#b64800" stroked="f">
                  <v:path arrowok="t" o:connecttype="custom" o:connectlocs="314,5336;2,5200;0,5204;311,5342;314,5336" o:connectangles="0,0,0,0,0"/>
                </v:shape>
                <v:shape id="Freeform 1339" o:spid="_x0000_s1406" style="position:absolute;left:4138;top:5194;width:314;height:143;visibility:visible;mso-wrap-style:square;v-text-anchor:top" coordsize="314,1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0hZgMMA&#10;AADdAAAADwAAAGRycy9kb3ducmV2LnhtbESPT4vCMBDF74LfIYywN03Vrko1iizIevQfiLexGdti&#10;MylN1tZvb4QFbzO8937zZrFqTSkeVLvCsoLhIAJBnFpdcKbgdNz0ZyCcR9ZYWiYFT3KwWnY7C0y0&#10;bXhPj4PPRICwS1BB7n2VSOnSnAy6ga2Ig3aztUEf1jqTusYmwE0pR1E0kQYLDhdyrOgnp/R++DOB&#10;YtLpnsaXaXmafetmi7vz9TdT6qvXrucgPLX+Y/5Pb3WoH8cxvL8JI8jl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0hZgMMAAADdAAAADwAAAAAAAAAAAAAAAACYAgAAZHJzL2Rv&#10;d25yZXYueG1sUEsFBgAAAAAEAAQA9QAAAIgDAAAAAA==&#10;" path="m313,136l2,,,6,312,142r1,-6xe" fillcolor="#b54800" stroked="f">
                  <v:path arrowok="t" o:connecttype="custom" o:connectlocs="313,5330;2,5194;0,5200;312,5336;313,5330" o:connectangles="0,0,0,0,0"/>
                </v:shape>
                <v:shape id="Freeform 1338" o:spid="_x0000_s1407" style="position:absolute;left:4140;top:5188;width:314;height:143;visibility:visible;mso-wrap-style:square;v-text-anchor:top" coordsize="314,1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yBJJcQA&#10;AADdAAAADwAAAGRycy9kb3ducmV2LnhtbERP22rCQBB9L/Qflin0peimEoNEV9HSgpcXbx8wZMds&#10;2uxsyG5j+vddQfBtDuc6s0Vva9FR6yvHCt6HCQjiwumKSwXn09dgAsIHZI21Y1LwRx4W8+enGeba&#10;XflA3TGUIoawz1GBCaHJpfSFIYt+6BriyF1cazFE2JZSt3iN4baWoyTJpMWKY4PBhj4MFT/HX6sg&#10;WV/St+9dWm/2n9lkv+3MaJytlHp96ZdTEIH68BDf3Wsd56fpGG7fxBPk/B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MgSSXEAAAA3QAAAA8AAAAAAAAAAAAAAAAAmAIAAGRycy9k&#10;b3ducmV2LnhtbFBLBQYAAAAABAAEAPUAAACJAwAAAAA=&#10;" path="m313,138l2,,,6,311,142r2,-4xe" fillcolor="#b44700" stroked="f">
                  <v:path arrowok="t" o:connecttype="custom" o:connectlocs="313,5326;2,5188;0,5194;311,5330;313,5326" o:connectangles="0,0,0,0,0"/>
                </v:shape>
                <v:shape id="Freeform 1337" o:spid="_x0000_s1408" style="position:absolute;left:4142;top:5162;width:318;height:164;visibility:visible;mso-wrap-style:square;v-text-anchor:top" coordsize="318,1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4FDicIA&#10;AADdAAAADwAAAGRycy9kb3ducmV2LnhtbERP24rCMBB9F/yHMIJvmlq0StcooriI7IuXDxiasS3b&#10;TEoTbd2vN4Kwb3M411muO1OJBzWutKxgMo5AEGdWl5wruF72owUI55E1VpZJwZMcrFf93hJTbVs+&#10;0ePscxFC2KWooPC+TqV0WUEG3djWxIG72cagD7DJpW6wDeGmknEUJdJgyaGhwJq2BWW/57tRcPz+&#10;S7b7n0u8c3Eso3nX2tusVWo46DZfIDx1/l/8cR90mD+dJvD+JpwgVy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XgUOJwgAAAN0AAAAPAAAAAAAAAAAAAAAAAJgCAABkcnMvZG93&#10;bnJldi54bWxQSwUGAAAAAAQABAD1AAAAhwMAAAAA&#10;" path="m318,140l8,,,26,311,164r7,-24xe" fillcolor="#b34700" stroked="f">
                  <v:path arrowok="t" o:connecttype="custom" o:connectlocs="318,5302;8,5162;0,5188;311,5326;318,5302" o:connectangles="0,0,0,0,0"/>
                </v:shape>
                <v:shape id="Freeform 1336" o:spid="_x0000_s1409" style="position:absolute;left:4142;top:5179;width:314;height:147;visibility:visible;mso-wrap-style:square;v-text-anchor:top" coordsize="314,1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deEfcIA&#10;AADdAAAADwAAAGRycy9kb3ducmV2LnhtbERPS2vCQBC+C/0PyxR6002KpBJdpQSkJfTiA89jdkyC&#10;2dk0u4nx37sFobf5+J6z2oymEQN1rrasIJ5FIIgLq2suFRwP2+kChPPIGhvLpOBODjbrl8kKU21v&#10;vKNh70sRQtilqKDyvk2ldEVFBt3MtsSBu9jOoA+wK6Xu8BbCTSPfoyiRBmsODRW2lFVUXPe9UZDl&#10;Mj/1tC2zM1uXfMWLWP7+KPX2On4uQXga/b/46f7WYf58/gF/34QT5Po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514R9wgAAAN0AAAAPAAAAAAAAAAAAAAAAAJgCAABkcnMvZG93&#10;bnJldi54bWxQSwUGAAAAAAQABAD1AAAAhwMAAAAA&#10;" path="m314,138l3,,,9,311,147r3,-9xe" fillcolor="#b34700" stroked="f">
                  <v:path arrowok="t" o:connecttype="custom" o:connectlocs="314,5317;3,5179;0,5188;311,5326;314,5317" o:connectangles="0,0,0,0,0"/>
                </v:shape>
                <v:shape id="Freeform 1335" o:spid="_x0000_s1410" style="position:absolute;left:4145;top:5171;width:314;height:147;visibility:visible;mso-wrap-style:square;v-text-anchor:top" coordsize="314,1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mmQMMYA&#10;AADdAAAADwAAAGRycy9kb3ducmV2LnhtbESPQWvCQBCF74X+h2UKvdVNJYpEVxGLpQcvjULpbciO&#10;2Wh2NmS3Mf33nYPQ2wzvzXvfrDajb9VAfWwCG3idZKCIq2Abrg2cjvuXBaiYkC22gcnAL0XYrB8f&#10;VljYcONPGspUKwnhWKABl1JXaB0rRx7jJHTEop1D7zHJ2tfa9niTcN/qaZbNtceGpcFhRztH1bX8&#10;8QZ2w2m28OX54t4O3185vTdpfiiNeX4at0tQicb0b75ff1jBz3PBlW9kBL3+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mmQMMYAAADdAAAADwAAAAAAAAAAAAAAAACYAgAAZHJz&#10;L2Rvd25yZXYueG1sUEsFBgAAAAAEAAQA9QAAAIsDAAAAAA==&#10;" path="m313,138l2,,,8,311,146r2,-8xe" fillcolor="#b24600" stroked="f">
                  <v:path arrowok="t" o:connecttype="custom" o:connectlocs="313,5309;2,5171;0,5179;311,5317;313,5309" o:connectangles="0,0,0,0,0"/>
                </v:shape>
                <v:shape id="Freeform 1334" o:spid="_x0000_s1411" style="position:absolute;left:4147;top:5162;width:314;height:147;visibility:visible;mso-wrap-style:square;v-text-anchor:top" coordsize="314,1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U/P18IA&#10;AADdAAAADwAAAGRycy9kb3ducmV2LnhtbERPTYvCMBC9C/sfwix401QRsdUoIgh7W3RFr2MzNqXN&#10;pDbR1n+/WVjwNo/3OatNb2vxpNaXjhVMxgkI4tzpkgsFp5/9aAHCB2SNtWNS8CIPm/XHYIWZdh0f&#10;6HkMhYgh7DNUYEJoMil9bsiiH7uGOHI311oMEbaF1C12MdzWcpokc2mx5NhgsKGdobw6PqyC6X33&#10;fcoP185ctvP7OW3SqrqmSg0/++0SRKA+vMX/7i8d589mKfx9E0+Q61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pT8/XwgAAAN0AAAAPAAAAAAAAAAAAAAAAAJgCAABkcnMvZG93&#10;bnJldi54bWxQSwUGAAAAAAQABAD1AAAAhwMAAAAA&#10;" path="m313,140l3,,,9,311,147r2,-7xe" fillcolor="#b14600" stroked="f">
                  <v:path arrowok="t" o:connecttype="custom" o:connectlocs="313,5302;3,5162;0,5171;311,5309;313,5302" o:connectangles="0,0,0,0,0"/>
                </v:shape>
                <v:shape id="Freeform 1333" o:spid="_x0000_s1412" style="position:absolute;left:4150;top:5136;width:317;height:166;visibility:visible;mso-wrap-style:square;v-text-anchor:top" coordsize="317,1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X+AAMUA&#10;AADdAAAADwAAAGRycy9kb3ducmV2LnhtbESPT2vCQBDF74LfYZlCL1I31j8t0VVaQagnUet9yI5J&#10;bHY2ZNck/fadQ8HbDO/Ne79ZbXpXqZaaUHo2MBknoIgzb0vODXyfdy/voEJEtlh5JgO/FGCzHg5W&#10;mFrf8ZHaU8yVhHBI0UARY51qHbKCHIaxr4lFu/rGYZS1ybVtsJNwV+nXJFlohyVLQ4E1bQvKfk53&#10;Z2Dkb+W+05+LC79dEjzo6wGnrTHPT/3HElSkPj7M/9dfVvBnc+GXb2QEvf4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pf4AAxQAAAN0AAAAPAAAAAAAAAAAAAAAAAJgCAABkcnMv&#10;ZG93bnJldi54bWxQSwUGAAAAAAQABAD1AAAAigMAAAAA&#10;" path="m316,140l6,,,26,310,166r6,-26xe" fillcolor="#b04600" stroked="f">
                  <v:path arrowok="t" o:connecttype="custom" o:connectlocs="316,5276;6,5136;0,5162;310,5302;316,5276" o:connectangles="0,0,0,0,0"/>
                </v:shape>
                <v:shape id="Freeform 1332" o:spid="_x0000_s1413" style="position:absolute;left:4150;top:5155;width:312;height:147;visibility:visible;mso-wrap-style:square;v-text-anchor:top" coordsize="312,1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6d4Y8MA&#10;AADdAAAADwAAAGRycy9kb3ducmV2LnhtbERPzYrCMBC+L/gOYQQvsqZdddFqFFlQvIjo7gMMzdgW&#10;m0ltUlvf3gjC3ubj+53lujOluFPtCssK4lEEgji1uuBMwd/v9nMGwnlkjaVlUvAgB+tV72OJibYt&#10;n+h+9pkIIewSVJB7XyVSujQng25kK+LAXWxt0AdYZ1LX2IZwU8qvKPqWBgsODTlW9JNTej03RoE5&#10;XLfH3Tgr5uPZRMe3YXNrh41Sg363WYDw1Pl/8du912H+ZBrD65twglw9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6d4Y8MAAADdAAAADwAAAAAAAAAAAAAAAACYAgAAZHJzL2Rv&#10;d25yZXYueG1sUEsFBgAAAAAEAAQA9QAAAIgDAAAAAA==&#10;" path="m312,139l1,,,7,310,147r2,-8xe" fillcolor="#b04600" stroked="f">
                  <v:path arrowok="t" o:connecttype="custom" o:connectlocs="312,5294;1,5155;0,5162;310,5302;312,5294" o:connectangles="0,0,0,0,0"/>
                </v:shape>
                <v:shape id="Freeform 1331" o:spid="_x0000_s1414" style="position:absolute;left:4151;top:5149;width:312;height:146;visibility:visible;mso-wrap-style:square;v-text-anchor:top" coordsize="312,1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uSYN8MA&#10;AADdAAAADwAAAGRycy9kb3ducmV2LnhtbERPzWrCQBC+F3yHZYTe6ibBhhJdRYRCbXtoYx5gyI5J&#10;NDsbs5sY375bKPQ2H9/vrLeTacVIvWssK4gXEQji0uqGKwXF8fXpBYTzyBpby6TgTg62m9nDGjNt&#10;b/xNY+4rEULYZaig9r7LpHRlTQbdwnbEgTvZ3qAPsK+k7vEWwk0rkyhKpcGGQ0ONHe1rKi/5YBRw&#10;fLdpEX+9p9fD8Inn/Yjy46TU43zarUB4mvy/+M/9psP85XMCv9+EE+Tm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uSYN8MAAADdAAAADwAAAAAAAAAAAAAAAACYAgAAZHJzL2Rv&#10;d25yZXYueG1sUEsFBgAAAAAEAAQA9QAAAIgDAAAAAA==&#10;" path="m312,139l1,,,6,311,145r1,-6xe" fillcolor="#af4500" stroked="f">
                  <v:path arrowok="t" o:connecttype="custom" o:connectlocs="312,5288;1,5149;0,5155;311,5294;312,5288" o:connectangles="0,0,0,0,0"/>
                </v:shape>
                <v:shape id="Freeform 1330" o:spid="_x0000_s1415" style="position:absolute;left:4152;top:5143;width:314;height:146;visibility:visible;mso-wrap-style:square;v-text-anchor:top" coordsize="314,1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0ZAFMUA&#10;AADdAAAADwAAAGRycy9kb3ducmV2LnhtbERPS2vCQBC+F/oflin0VjetDzS6SqhUPIjFB6XHITsm&#10;odnZmF3j+u/dQqG3+fieM1sEU4uOWldZVvDaS0AQ51ZXXCg4Hj5exiCcR9ZYWyYFN3KwmD8+zDDV&#10;9so76va+EDGEXYoKSu+bVEqXl2TQ9WxDHLmTbQ36CNtC6havMdzU8i1JRtJgxbGhxIbeS8p/9hej&#10;4PtrGG4yW06yTTivustgey4+t0o9P4VsCsJT8P/iP/dax/mDYR9+v4knyPk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7RkAUxQAAAN0AAAAPAAAAAAAAAAAAAAAAAJgCAABkcnMv&#10;ZG93bnJldi54bWxQSwUGAAAAAAQABAD1AAAAigMAAAAA&#10;" path="m313,139l2,,,6,311,145r2,-6xe" fillcolor="#ae4500" stroked="f">
                  <v:path arrowok="t" o:connecttype="custom" o:connectlocs="313,5282;2,5143;0,5149;311,5288;313,5282" o:connectangles="0,0,0,0,0"/>
                </v:shape>
                <v:shape id="Freeform 1329" o:spid="_x0000_s1416" style="position:absolute;left:4154;top:5136;width:312;height:147;visibility:visible;mso-wrap-style:square;v-text-anchor:top" coordsize="312,1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cOrN8QA&#10;AADdAAAADwAAAGRycy9kb3ducmV2LnhtbERPTWvCQBC9C/6HZQRvulGilOgqoghSelFLobcxO01S&#10;s7Mxu8bYX98VBG/zeJ8zX7amFA3VrrCsYDSMQBCnVhecKfg8bgdvIJxH1lhaJgV3crBcdDtzTLS9&#10;8Z6ag89ECGGXoILc+yqR0qU5GXRDWxEH7sfWBn2AdSZ1jbcQbko5jqKpNFhwaMixonVO6flwNQoa&#10;+26L8WR/jy9/H+nv97ncnL5GSvV77WoGwlPrX+Kne6fD/HgSw+ObcIJc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nDqzfEAAAA3QAAAA8AAAAAAAAAAAAAAAAAmAIAAGRycy9k&#10;b3ducmV2LnhtbFBLBQYAAAAABAAEAPUAAACJAwAAAAA=&#10;" path="m312,140l2,,,7,311,146r1,-6xe" fillcolor="#ad4400" stroked="f">
                  <v:path arrowok="t" o:connecttype="custom" o:connectlocs="312,5276;2,5136;0,5143;311,5282;312,5276" o:connectangles="0,0,0,0,0"/>
                </v:shape>
                <v:shape id="Freeform 1328" o:spid="_x0000_s1417" style="position:absolute;left:4156;top:5081;width:322;height:196;visibility:visible;mso-wrap-style:square;v-text-anchor:top" coordsize="322,1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mZf68QA&#10;AADdAAAADwAAAGRycy9kb3ducmV2LnhtbERP32vCMBB+F/Y/hBvsZczUsY5RjSKiIGwMrEN8PJqz&#10;KTaXkkRb//tlMPDtPr6fN1sMthVX8qFxrGAyzkAQV043XCv42W9ePkCEiKyxdUwKbhRgMX8YzbDQ&#10;rucdXctYixTCoUAFJsaukDJUhiyGseuIE3dy3mJM0NdSe+xTuG3la5a9S4sNpwaDHa0MVefyYhUs&#10;zxuTd/3z52T93R6ar4vbsz8q9fQ4LKcgIg3xLv53b3Wa/5bn8PdNOkHOf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ZmX+vEAAAA3QAAAA8AAAAAAAAAAAAAAAAAmAIAAGRycy9k&#10;b3ducmV2LnhtbFBLBQYAAAAABAAEAPUAAACJAwAAAAA=&#10;" path="m321,141l12,,,55,310,195r11,-54xe" fillcolor="#ac4400" stroked="f">
                  <v:path arrowok="t" o:connecttype="custom" o:connectlocs="321,5222;12,5081;0,5136;310,5276;321,5222" o:connectangles="0,0,0,0,0"/>
                </v:shape>
                <v:shape id="Freeform 1327" o:spid="_x0000_s1418" style="position:absolute;left:4156;top:5126;width:312;height:150;visibility:visible;mso-wrap-style:square;v-text-anchor:top" coordsize="312,1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bwnTMMA&#10;AADdAAAADwAAAGRycy9kb3ducmV2LnhtbERPS2rDMBDdF3oHMYXuEtltYhoninFNUwLZNJ8DDNbE&#10;NrVGRlIT9/ZVINDdPN53VsVoenEh5zvLCtJpAoK4trrjRsHpuJm8gfABWWNvmRT8kodi/fiwwlzb&#10;K+/pcgiNiCHsc1TQhjDkUvq6JYN+agfiyJ2tMxgidI3UDq8x3PTyJUkyabDj2NDiQFVL9ffhxyhY&#10;VLLepjtDi690//nh319LV7JSz09juQQRaAz/4rt7q+P82TyD2zfxBLn+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4bwnTMMAAADdAAAADwAAAAAAAAAAAAAAAACYAgAAZHJzL2Rv&#10;d25yZXYueG1sUEsFBgAAAAAEAAQA9QAAAIgDAAAAAA==&#10;" path="m312,141l2,,,10,310,150r2,-9xe" fillcolor="#ac4400" stroked="f">
                  <v:path arrowok="t" o:connecttype="custom" o:connectlocs="312,5267;2,5126;0,5136;310,5276;312,5267" o:connectangles="0,0,0,0,0"/>
                </v:shape>
                <v:shape id="Freeform 1326" o:spid="_x0000_s1419" style="position:absolute;left:4158;top:5118;width:312;height:149;visibility:visible;mso-wrap-style:square;v-text-anchor:top" coordsize="312,1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QjJHcAA&#10;AADdAAAADwAAAGRycy9kb3ducmV2LnhtbERPy6rCMBDdX/AfwgjuNFXUK9UoKgjuxMdVl0MzfWAz&#10;KU3U+vdGEO5uDuc5s0VjSvGg2hWWFfR7EQjixOqCMwWn46Y7AeE8ssbSMil4kYPFvPUzw1jbJ+/p&#10;cfCZCCHsYlSQe1/FUrokJ4OuZyviwKW2NugDrDOpa3yGcFPKQRSNpcGCQ0OOFa1zSm6Hu1FgJ+fr&#10;+XrPUucLu8Pl7W+VXjZKddrNcgrCU+P/xV/3Vof5w9EvfL4JJ8j5G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5QjJHcAAAADdAAAADwAAAAAAAAAAAAAAAACYAgAAZHJzL2Rvd25y&#10;ZXYueG1sUEsFBgAAAAAEAAQA9QAAAIUDAAAAAA==&#10;" path="m312,140l2,,,8,310,149r2,-9xe" fillcolor="#ab4300" stroked="f">
                  <v:path arrowok="t" o:connecttype="custom" o:connectlocs="312,5258;2,5118;0,5126;310,5267;312,5258" o:connectangles="0,0,0,0,0"/>
                </v:shape>
                <v:shape id="Freeform 1325" o:spid="_x0000_s1420" style="position:absolute;left:4160;top:5108;width:312;height:150;visibility:visible;mso-wrap-style:square;v-text-anchor:top" coordsize="312,1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AdThcQA&#10;AADdAAAADwAAAGRycy9kb3ducmV2LnhtbESPQU/DMAyF70j8h8hI3FgKomgqyyZATMCRDcTVa7y2&#10;WuNUidnCv8cHJG623vN7nxerEkZzpJSHyA6uZxUY4jb6gTsHH9v11RxMFmSPY2Ry8EMZVsvzswU2&#10;Pp74nY4b6YyGcG7QQS8yNdbmtqeAeRYnYtX2MQUUXVNnfcKThofR3lTVnQ04sDb0ONFTT+1h8x0c&#10;zKvHt62UXZ32w1p8W788f5Yv5y4vysM9GKEi/+a/61ev+Le14uo3OoJd/g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gHU4XEAAAA3QAAAA8AAAAAAAAAAAAAAAAAmAIAAGRycy9k&#10;b3ducmV2LnhtbFBLBQYAAAAABAAEAPUAAACJAwAAAAA=&#10;" path="m312,142l2,,,10,310,150r2,-8xe" fillcolor="#aa4300" stroked="f">
                  <v:path arrowok="t" o:connecttype="custom" o:connectlocs="312,5250;2,5108;0,5118;310,5258;312,5250" o:connectangles="0,0,0,0,0"/>
                </v:shape>
                <v:shape id="Freeform 1324" o:spid="_x0000_s1421" style="position:absolute;left:4162;top:5099;width:312;height:152;visibility:visible;mso-wrap-style:square;v-text-anchor:top" coordsize="312,1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95H4MMA&#10;AADdAAAADwAAAGRycy9kb3ducmV2LnhtbERPS2sCMRC+F/wPYQQvolmLFV2NUkoLvRR8IXgbNuNu&#10;2s1k2Yy6/fdNodDbfHzPWW06X6sbtdEFNjAZZ6CIi2AdlwaOh7fRHFQUZIt1YDLwTRE2697DCnMb&#10;7ryj215KlUI45migEmlyrWNRkcc4Dg1x4i6h9SgJtqW2Ld5TuK/1Y5bNtEfHqaHChl4qKr72V2/A&#10;fbxOT59dHNqhbE+ylbObxMaYQb97XoIS6uRf/Od+t2n+9GkBv9+kE/T6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695H4MMAAADdAAAADwAAAAAAAAAAAAAAAACYAgAAZHJzL2Rv&#10;d25yZXYueG1sUEsFBgAAAAAEAAQA9QAAAIgDAAAAAA==&#10;" path="m312,141l2,,,9,310,151r2,-10xe" fillcolor="#a94200" stroked="f">
                  <v:path arrowok="t" o:connecttype="custom" o:connectlocs="312,5240;2,5099;0,5108;310,5250;312,5240" o:connectangles="0,0,0,0,0"/>
                </v:shape>
                <v:shape id="Freeform 1323" o:spid="_x0000_s1422" style="position:absolute;left:4164;top:5090;width:312;height:150;visibility:visible;mso-wrap-style:square;v-text-anchor:top" coordsize="312,1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1io88QA&#10;AADdAAAADwAAAGRycy9kb3ducmV2LnhtbESP0YrCQAxF3wX/YYjgm06VpWp1lGXBRRaWpeoHhE5s&#10;i51M6Yxa/948LPiWcG/uPdnseteoO3Wh9mxgNk1AERfe1lwaOJ/2kyWoEJEtNp7JwJMC7LbDwQYz&#10;6x+c0/0YSyUhHDI0UMXYZlqHoiKHYepbYtEuvnMYZe1KbTt8SLhr9DxJUu2wZmmosKWviorr8eYM&#10;rHBR2Hx+yl16/UZ/Tn9//tzKmPGo/1yDitTHt/n/+mAF/yMVfvlGRtDb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NYqPPEAAAA3QAAAA8AAAAAAAAAAAAAAAAAmAIAAGRycy9k&#10;b3ducmV2LnhtbFBLBQYAAAAABAAEAPUAAACJAwAAAAA=&#10;" path="m312,142l2,,,9,310,150r2,-8xe" fillcolor="#a84200" stroked="f">
                  <v:path arrowok="t" o:connecttype="custom" o:connectlocs="312,5232;2,5090;0,5099;310,5240;312,5232" o:connectangles="0,0,0,0,0"/>
                </v:shape>
                <v:shape id="Freeform 1322" o:spid="_x0000_s1423" style="position:absolute;left:4166;top:5081;width:311;height:152;visibility:visible;mso-wrap-style:square;v-text-anchor:top" coordsize="311,1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Ug+isQA&#10;AADdAAAADwAAAGRycy9kb3ducmV2LnhtbERP22rCQBB9L/Qflin0rW7Si5ToGiRQEErBRPF5mh2T&#10;YHY2ZtcY+/VuQfBtDuc683Q0rRiod41lBfEkAkFcWt1wpWC7+Xr5BOE8ssbWMim4kIN08fgwx0Tb&#10;M+c0FL4SIYRdggpq77tESlfWZNBNbEccuL3tDfoA+0rqHs8h3LTyNYqm0mDDoaHGjrKaykNxMgr2&#10;m+9s53Ltj+u37d/H5Sen32JU6vlpXM5AeBr9XXxzr3SY/z6N4f+bcIJcX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1IPorEAAAA3QAAAA8AAAAAAAAAAAAAAAAAmAIAAGRycy9k&#10;b3ducmV2LnhtbFBLBQYAAAAABAAEAPUAAACJAwAAAAA=&#10;" path="m311,141l2,,,9,310,151r1,-10xe" fillcolor="#a74200" stroked="f">
                  <v:path arrowok="t" o:connecttype="custom" o:connectlocs="311,5222;2,5081;0,5090;310,5232;311,5222" o:connectangles="0,0,0,0,0"/>
                </v:shape>
                <v:shape id="Freeform 1321" o:spid="_x0000_s1424" style="position:absolute;left:4168;top:5021;width:321;height:202;visibility:visible;mso-wrap-style:square;v-text-anchor:top" coordsize="321,2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6aDfcMA&#10;AADdAAAADwAAAGRycy9kb3ducmV2LnhtbERPTWsCMRC9C/0PYQreNKsWK1ujlIWCUC9qofQ2bKab&#10;pZvJNolu+u8bQfA2j/c5622ynbiQD61jBbNpAYK4drrlRsHH6W2yAhEissbOMSn4owDbzcNojaV2&#10;Ax/ocoyNyCEcSlRgYuxLKUNtyGKYup44c9/OW4wZ+kZqj0MOt52cF8VSWmw5NxjsqTJU/xzPVkEa&#10;9mllFp/GPzezxXu121e/X7VS48f0+gIiUop38c2903n+03IO12/yCXLz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6aDfcMAAADdAAAADwAAAAAAAAAAAAAAAACYAgAAZHJzL2Rv&#10;d25yZXYueG1sUEsFBgAAAAAEAAQA9QAAAIgDAAAAAA==&#10;" path="m320,144l10,,,60,309,201r11,-57xe" fillcolor="#a64200" stroked="f">
                  <v:path arrowok="t" o:connecttype="custom" o:connectlocs="320,5165;10,5021;0,5081;309,5222;320,5165" o:connectangles="0,0,0,0,0"/>
                </v:shape>
                <v:shape id="Freeform 1320" o:spid="_x0000_s1425" style="position:absolute;left:4168;top:5070;width:312;height:153;visibility:visible;mso-wrap-style:square;v-text-anchor:top" coordsize="312,1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YqePcIA&#10;AADdAAAADwAAAGRycy9kb3ducmV2LnhtbERPS2vCQBC+F/wPywje6sYqQVJXkUKh9GSjFHobstMk&#10;mJ2Nu9s8/PVdQfA2H99zNrvBNKIj52vLChbzBARxYXXNpYLT8f15DcIHZI2NZVIwkofddvK0wUzb&#10;nr+oy0MpYgj7DBVUIbSZlL6oyKCf25Y4cr/WGQwRulJqh30MN418SZJUGqw5NlTY0ltFxTn/Mwrs&#10;way7o/Rk9Pf4c/0cUo35RanZdNi/ggg0hIf47v7Qcf4qXcLtm3iC3P4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Bip49wgAAAN0AAAAPAAAAAAAAAAAAAAAAAJgCAABkcnMvZG93&#10;bnJldi54bWxQSwUGAAAAAAQABAD1AAAAhwMAAAAA&#10;" path="m312,143l2,,,11,309,152r3,-9xe" fillcolor="#a64200" stroked="f">
                  <v:path arrowok="t" o:connecttype="custom" o:connectlocs="312,5213;2,5070;0,5081;309,5222;312,5213" o:connectangles="0,0,0,0,0"/>
                </v:shape>
                <v:shape id="Freeform 1319" o:spid="_x0000_s1426" style="position:absolute;left:4170;top:5060;width:311;height:153;visibility:visible;mso-wrap-style:square;v-text-anchor:top" coordsize="311,1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AfuFcQA&#10;AADdAAAADwAAAGRycy9kb3ducmV2LnhtbERPTWvCQBC9C/6HZYRepG60Iml0FRFbFKGirfcxOybB&#10;7GzMbjX+e7dQ8DaP9zmTWWNKcaXaFZYV9HsRCOLU6oIzBT/fH68xCOeRNZaWScGdHMym7dYEE21v&#10;vKPr3mcihLBLUEHufZVI6dKcDLqerYgDd7K1QR9gnUld4y2Em1IOomgkDRYcGnKsaJFTet7/GgXH&#10;Lx93t2/d9w0e7ut4tfw8bS8DpV46zXwMwlPjn+J/90qH+cPREP6+CSfI6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AH7hXEAAAA3QAAAA8AAAAAAAAAAAAAAAAAmAIAAGRycy9k&#10;b3ducmV2LnhtbFBLBQYAAAAABAAEAPUAAACJAwAAAAA=&#10;" path="m311,143l1,,,10,310,153r1,-10xe" fillcolor="#a54100" stroked="f">
                  <v:path arrowok="t" o:connecttype="custom" o:connectlocs="311,5203;1,5060;0,5070;310,5213;311,5203" o:connectangles="0,0,0,0,0"/>
                </v:shape>
                <v:shape id="Freeform 1318" o:spid="_x0000_s1427" style="position:absolute;left:4171;top:5051;width:311;height:153;visibility:visible;mso-wrap-style:square;v-text-anchor:top" coordsize="311,1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fnojcIA&#10;AADdAAAADwAAAGRycy9kb3ducmV2LnhtbERPTWvCQBC9F/oflhF6qxtLlRrdBAm0eE2qPY/ZMYlm&#10;Z5fsNqb/3i0UepvH+5xtPplejDT4zrKCxTwBQVxb3XGj4PD5/vwGwgdkjb1lUvBDHvLs8WGLqbY3&#10;LmmsQiNiCPsUFbQhuFRKX7dk0M+tI47c2Q4GQ4RDI/WAtxhuevmSJCtpsOPY0KKjoqX6Wn0bBevj&#10;Zf9RlOR3py9TjDi6Q1M7pZ5m024DItAU/sV/7r2O819XS/j9Jp4gszs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F+eiNwgAAAN0AAAAPAAAAAAAAAAAAAAAAAJgCAABkcnMvZG93&#10;bnJldi54bWxQSwUGAAAAAAQABAD1AAAAhwMAAAAA&#10;" path="m311,143l3,,,9,310,152r1,-9xe" fillcolor="#a44100" stroked="f">
                  <v:path arrowok="t" o:connecttype="custom" o:connectlocs="311,5194;3,5051;0,5060;310,5203;311,5194" o:connectangles="0,0,0,0,0"/>
                </v:shape>
                <v:shape id="Freeform 1317" o:spid="_x0000_s1428" style="position:absolute;left:4174;top:5040;width:311;height:154;visibility:visible;mso-wrap-style:square;v-text-anchor:top" coordsize="311,15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RP8vsEA&#10;AADdAAAADwAAAGRycy9kb3ducmV2LnhtbERP24rCMBB9F/Yfwiz4pmlFinSNssgKC+uDtw+Ybcam&#10;2kxKE7X69UYQfJvDuc503tlaXKj1lWMF6TABQVw4XXGpYL9bDiYgfEDWWDsmBTfyMJ999KaYa3fl&#10;DV22oRQxhH2OCkwITS6lLwxZ9EPXEEfu4FqLIcK2lLrFawy3tRwlSSYtVhwbDDa0MFSctmer4CjZ&#10;/P+l68Uh4btO02Xx0+1WSvU/u+8vEIG68Ba/3L86zh9nGTy/iSfI2Q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UT/L7BAAAA3QAAAA8AAAAAAAAAAAAAAAAAmAIAAGRycy9kb3du&#10;cmV2LnhtbFBLBQYAAAAABAAEAPUAAACGAwAAAAA=&#10;" path="m310,144l1,,,11,308,154r2,-10xe" fillcolor="#a34000" stroked="f">
                  <v:path arrowok="t" o:connecttype="custom" o:connectlocs="310,5184;1,5040;0,5051;308,5194;310,5184" o:connectangles="0,0,0,0,0"/>
                </v:shape>
                <v:shape id="Freeform 1316" o:spid="_x0000_s1429" style="position:absolute;left:4175;top:5030;width:311;height:154;visibility:visible;mso-wrap-style:square;v-text-anchor:top" coordsize="311,15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oktwcQA&#10;AADdAAAADwAAAGRycy9kb3ducmV2LnhtbERPTWvCQBC9C/6HZYTe6kYbbJu6iihKb7Xa9jxkp9lg&#10;djZk1yT117tCwds83ufMl72tREuNLx0rmIwTEMS50yUXCr6O28cXED4ga6wck4I/8rBcDAdzzLTr&#10;+JPaQyhEDGGfoQITQp1J6XNDFv3Y1cSR+3WNxRBhU0jdYBfDbSWnSTKTFkuODQZrWhvKT4ezVdC+&#10;9uv9Zv+z+3Bmckm7p+/0eNkq9TDqV28gAvXhLv53v+s4P509w+2beIJcX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qJLcHEAAAA3QAAAA8AAAAAAAAAAAAAAAAAmAIAAGRycy9k&#10;b3ducmV2LnhtbFBLBQYAAAAABAAEAPUAAACJAwAAAAA=&#10;" path="m311,144l2,,,10,309,154r2,-10xe" fillcolor="#a24000" stroked="f">
                  <v:path arrowok="t" o:connecttype="custom" o:connectlocs="311,5174;2,5030;0,5040;309,5184;311,5174" o:connectangles="0,0,0,0,0"/>
                </v:shape>
                <v:shape id="Freeform 1315" o:spid="_x0000_s1430" style="position:absolute;left:4177;top:5021;width:311;height:154;visibility:visible;mso-wrap-style:square;v-text-anchor:top" coordsize="311,15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s5/X8gA&#10;AADdAAAADwAAAGRycy9kb3ducmV2LnhtbESPT2vCQBDF70K/wzKF3nRTUZHUVUrB0kIv/kHsbciO&#10;2djsbMhuNPXTdw4FbzO8N+/9ZrHqfa0u1MYqsIHnUQaKuAi24tLAfrcezkHFhGyxDkwGfinCavkw&#10;WGBuw5U3dNmmUkkIxxwNuJSaXOtYOPIYR6EhFu0UWo9J1rbUtsWrhPtaj7Nspj1WLA0OG3pzVPxs&#10;O2+geS8/993k8O3mt+44rY5f582uMObpsX99AZWoT3fz//WHFfzJTHDlGxlBL/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uzn9fyAAAAN0AAAAPAAAAAAAAAAAAAAAAAJgCAABk&#10;cnMvZG93bnJldi54bWxQSwUGAAAAAAQABAD1AAAAjQMAAAAA&#10;" path="m311,144l1,,,9,309,153r2,-9xe" fillcolor="#a14000" stroked="f">
                  <v:path arrowok="t" o:connecttype="custom" o:connectlocs="311,5165;1,5021;0,5030;309,5174;311,5165" o:connectangles="0,0,0,0,0"/>
                </v:shape>
                <v:shape id="Freeform 1314" o:spid="_x0000_s1431" style="position:absolute;left:4178;top:4945;width:318;height:220;visibility:visible;mso-wrap-style:square;v-text-anchor:top" coordsize="318,2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rfGv8MA&#10;AADdAAAADwAAAGRycy9kb3ducmV2LnhtbERPTYvCMBC9C/6HMIIX0dRFu27XKLIgeNpF3Yu3oRmb&#10;YjMpTVrrvzfCwt7m8T5nve1tJTpqfOlYwXyWgCDOnS65UPB73k9XIHxA1lg5JgUP8rDdDAdrzLS7&#10;85G6UyhEDGGfoQITQp1J6XNDFv3M1cSRu7rGYoiwKaRu8B7DbSXfkiSVFkuODQZr+jKU306tVdBe&#10;8tSU9rC87N+vk65d/Cy/b1Kp8ajffYII1Id/8Z/7oOP8RfoBr2/iCXLz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rfGv8MAAADdAAAADwAAAAAAAAAAAAAAAACYAgAAZHJzL2Rv&#10;d25yZXYueG1sUEsFBgAAAAAEAAQA9QAAAIgDAAAAAA==&#10;" path="m318,148l11,,,76,310,220r8,-72xe" fillcolor="#a04000" stroked="f">
                  <v:path arrowok="t" o:connecttype="custom" o:connectlocs="318,5093;11,4945;0,5021;310,5165;318,5093" o:connectangles="0,0,0,0,0"/>
                </v:shape>
                <v:shape id="Freeform 1313" o:spid="_x0000_s1432" style="position:absolute;left:4178;top:4996;width:312;height:170;visibility:visible;mso-wrap-style:square;v-text-anchor:top" coordsize="312,1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WtdZccA&#10;AADdAAAADwAAAGRycy9kb3ducmV2LnhtbESPQU/CQBCF7yb+h82YeCGyhRCrlYWABuTiwcLF26Q7&#10;ttXubLO7Qvn3zIHE20zem/e+mS8H16kjhdh6NjAZZ6CIK29brg0c9puHJ1AxIVvsPJOBM0VYLm5v&#10;5lhYf+JPOpapVhLCsUADTUp9oXWsGnIYx74nFu3bB4dJ1lBrG/Ak4a7T0yx71A5bloYGe3ptqPot&#10;/5wBW87WP5nP26/Jc5WHD7t9fxtNjbm/G1YvoBIN6d98vd5ZwZ/lwi/fyAh6cQ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FrXWXHAAAA3QAAAA8AAAAAAAAAAAAAAAAAmAIAAGRy&#10;cy9kb3ducmV2LnhtbFBLBQYAAAAABAAEAPUAAACMAwAAAAA=&#10;" path="m312,145l4,,,25,310,169r2,-24xe" fillcolor="#a04000" stroked="f">
                  <v:path arrowok="t" o:connecttype="custom" o:connectlocs="312,5141;4,4996;0,5021;310,5165;312,5141" o:connectangles="0,0,0,0,0"/>
                </v:shape>
                <v:shape id="Freeform 1312" o:spid="_x0000_s1433" style="position:absolute;left:4182;top:4970;width:312;height:171;visibility:visible;mso-wrap-style:square;v-text-anchor:top" coordsize="312,1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8VwtsQA&#10;AADdAAAADwAAAGRycy9kb3ducmV2LnhtbERPTWvCQBC9F/wPywje6ia12Da6ihZSehI0pechOyYx&#10;2dmQXWPSX98tCL3N433OejuYRvTUucqygngegSDOra64UPCVpY+vIJxH1thYJgUjOdhuJg9rTLS9&#10;8ZH6ky9ECGGXoILS+zaR0uUlGXRz2xIH7mw7gz7ArpC6w1sIN418iqKlNFhxaCixpfeS8vp0NQrS&#10;Zb340OM+2+P16L7f+p/MHS5KzabDbgXC0+D/xXf3pw7zn19i+PsmnCA3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vFcLbEAAAA3QAAAA8AAAAAAAAAAAAAAAAAmAIAAGRycy9k&#10;b3ducmV2LnhtbFBLBQYAAAAABAAEAPUAAACJAwAAAAA=&#10;" path="m312,147l4,,,26,308,171r4,-24xe" fillcolor="#9f3f00" stroked="f">
                  <v:path arrowok="t" o:connecttype="custom" o:connectlocs="312,5117;4,4970;0,4996;308,5141;312,5117" o:connectangles="0,0,0,0,0"/>
                </v:shape>
                <v:shape id="Freeform 1311" o:spid="_x0000_s1434" style="position:absolute;left:4186;top:4945;width:311;height:172;visibility:visible;mso-wrap-style:square;v-text-anchor:top" coordsize="311,1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b8PrMIA&#10;AADdAAAADwAAAGRycy9kb3ducmV2LnhtbERPS2vCQBC+F/wPywi91Y3SVomuUoRALz2YBs9jdkyC&#10;2dmY3bz+fbcgeJuP7zm7w2hq0VPrKssKlosIBHFudcWFguw3eduAcB5ZY22ZFEzk4LCfveww1nbg&#10;E/WpL0QIYRejgtL7JpbS5SUZdAvbEAfualuDPsC2kLrFIYSbWq6i6FMarDg0lNjQsaT8lnZGwYmP&#10;GWbJj7kMH93ZXzdTXt9TpV7n49cWhKfRP8UP97cO89/XK/j/Jpwg93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dvw+swgAAAN0AAAAPAAAAAAAAAAAAAAAAAJgCAABkcnMvZG93&#10;bnJldi54bWxQSwUGAAAAAAQABAD1AAAAhwMAAAAA&#10;" path="m310,148l3,,,25,308,172r2,-24xe" fillcolor="#9e3e00" stroked="f">
                  <v:path arrowok="t" o:connecttype="custom" o:connectlocs="310,5093;3,4945;0,4970;308,5117;310,5093" o:connectangles="0,0,0,0,0"/>
                </v:shape>
                <v:shape id="Freeform 1310" o:spid="_x0000_s1435" style="position:absolute;left:4189;top:4842;width:320;height:251;visibility:visible;mso-wrap-style:square;v-text-anchor:top" coordsize="320,2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5yGUsMA&#10;AADdAAAADwAAAGRycy9kb3ducmV2LnhtbERPS2vCQBC+F/wPywi91Y0PWomuIoKhB0GqPeQ4Zsds&#10;MDsbshuT/vuuUOhtPr7nrLeDrcWDWl85VjCdJCCIC6crLhV8Xw5vSxA+IGusHZOCH/Kw3Yxe1phq&#10;1/MXPc6hFDGEfYoKTAhNKqUvDFn0E9cQR+7mWoshwraUusU+httazpLkXVqsODYYbGhvqLifO6vA&#10;2ss17/L+NMvyLjNddtzTsFTqdTzsViACDeFf/Of+1HH+4mMOz2/iCXLz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5yGUsMAAADdAAAADwAAAAAAAAAAAAAAAACYAgAAZHJzL2Rv&#10;d25yZXYueG1sUEsFBgAAAAAEAAQA9QAAAIgDAAAAAA==&#10;" path="m319,152l12,,,103,307,251r12,-99xe" fillcolor="#9d3e00" stroked="f">
                  <v:path arrowok="t" o:connecttype="custom" o:connectlocs="319,4994;12,4842;0,4945;307,5093;319,4994" o:connectangles="0,0,0,0,0"/>
                </v:shape>
                <v:shape id="Freeform 1309" o:spid="_x0000_s1436" style="position:absolute;left:4189;top:4894;width:314;height:200;visibility:visible;mso-wrap-style:square;v-text-anchor:top" coordsize="314,2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mEXzcQA&#10;AADdAAAADwAAAGRycy9kb3ducmV2LnhtbERPTWvCQBC9F/wPywi9NRvb0JTUVWygVG8aK+htyI5J&#10;aHY2ZNeY/vuuUPA2j/c58+VoWjFQ7xrLCmZRDIK4tLrhSsH3/vPpDYTzyBpby6TglxwsF5OHOWba&#10;XnlHQ+ErEULYZaig9r7LpHRlTQZdZDviwJ1tb9AH2FdS93gN4aaVz3H8Kg02HBpq7CivqfwpLkZB&#10;2p6bl+3peDlsUnf6ystq/ZFvlXqcjqt3EJ5Gfxf/u9c6zE/SBG7fhBPk4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phF83EAAAA3QAAAA8AAAAAAAAAAAAAAAAAmAIAAGRycy9k&#10;b3ducmV2LnhtbFBLBQYAAAAABAAEAPUAAACJAwAAAAA=&#10;" path="m313,150l6,,,51,307,199r6,-49xe" fillcolor="#9d3e00" stroked="f">
                  <v:path arrowok="t" o:connecttype="custom" o:connectlocs="313,5044;6,4894;0,4945;307,5093;313,5044" o:connectangles="0,0,0,0,0"/>
                </v:shape>
                <v:shape id="Freeform 1308" o:spid="_x0000_s1437" style="position:absolute;left:4195;top:4842;width:314;height:202;visibility:visible;mso-wrap-style:square;v-text-anchor:top" coordsize="314,2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g5c28YA&#10;AADdAAAADwAAAGRycy9kb3ducmV2LnhtbERPS0/CQBC+m/AfNmPCTbYioqksBCQkBi48NF4n3bEt&#10;dGfL7tLWf8+SmHibL99zJrPOVKIh50vLCh4HCQjizOqScwWfh9XDKwgfkDVWlknBL3mYTXt3E0y1&#10;bXlHzT7kIoawT1FBEUKdSumzggz6ga2JI/djncEQoculdtjGcFPJYZKMpcGSY0OBNb0XlJ32F6Og&#10;ar92zffyae0Ol9V5sTjO8+Fmq1T/vpu/gQjUhX/xn/tDx/mjl2e4fRNPkNMr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g5c28YAAADdAAAADwAAAAAAAAAAAAAAAACYAgAAZHJz&#10;L2Rvd25yZXYueG1sUEsFBgAAAAAEAAQA9QAAAIsDAAAAAA==&#10;" path="m313,152l6,,,52,307,202r6,-50xe" fillcolor="#9c3e00" stroked="f">
                  <v:path arrowok="t" o:connecttype="custom" o:connectlocs="313,4994;6,4842;0,4894;307,5044;313,4994" o:connectangles="0,0,0,0,0"/>
                </v:shape>
                <v:shape id="Freeform 1307" o:spid="_x0000_s1438" style="position:absolute;left:4201;top:4715;width:321;height:280;visibility:visible;mso-wrap-style:square;v-text-anchor:top" coordsize="321,2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iD5xsIA&#10;AADdAAAADwAAAGRycy9kb3ducmV2LnhtbERPTUvDQBC9F/wPywje2o0iaYzdFCkICoK0tfchO25C&#10;srMxO2njv3cFwds83udstrPv1ZnG2AY2cLvKQBHXwbbsDHwcn5cFqCjIFvvAZOCbImyrq8UGSxsu&#10;vKfzQZxKIRxLNNCIDKXWsW7IY1yFgThxn2H0KAmOTtsRLync9/ouy3LtseXU0OBAu4bq7jB5A1JM&#10;ok8ul+L0enx7+NpN3bubjLm5np8eQQnN8i/+c7/YNP9+ncPvN+kEXf0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CIPnGwgAAAN0AAAAPAAAAAAAAAAAAAAAAAJgCAABkcnMvZG93&#10;bnJldi54bWxQSwUGAAAAAAQABAD1AAAAhwMAAAAA&#10;" path="m321,156l16,,,127,307,279,321,156xe" fillcolor="#9b3e00" stroked="f">
                  <v:path arrowok="t" o:connecttype="custom" o:connectlocs="321,4871;16,4715;0,4842;307,4994;321,4871" o:connectangles="0,0,0,0,0"/>
                </v:shape>
                <v:shape id="Freeform 1306" o:spid="_x0000_s1439" style="position:absolute;left:4217;top:4561;width:321;height:310;visibility:visible;mso-wrap-style:square;v-text-anchor:top" coordsize="321,3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i1jAcQA&#10;AADdAAAADwAAAGRycy9kb3ducmV2LnhtbERP22rCQBB9L/gPywi+1Y0ijUZXUcFSEOoV8XHIjkkw&#10;Oxuy2xj79d1CoW9zONeZLVpTioZqV1hWMOhHIIhTqwvOFJxPm9cxCOeRNZaWScGTHCzmnZcZJto+&#10;+EDN0WcihLBLUEHufZVI6dKcDLq+rYgDd7O1QR9gnUld4yOEm1IOo+hNGiw4NORY0Tqn9H78Mgou&#10;q8kydYfr/nu7ke+7wTn+bJtYqV63XU5BeGr9v/jP/aHD/FEcw+834QQ5/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YtYwHEAAAA3QAAAA8AAAAAAAAAAAAAAAAAmAIAAGRycy9k&#10;b3ducmV2LnhtbFBLBQYAAAAABAAEAPUAAACJAwAAAAA=&#10;" path="m320,162l17,,,154,305,310,320,162xe" fillcolor="#9a3d00" stroked="f">
                  <v:path arrowok="t" o:connecttype="custom" o:connectlocs="320,4723;17,4561;0,4715;305,4871;320,4723" o:connectangles="0,0,0,0,0"/>
                </v:shape>
                <v:shape id="Freeform 1305" o:spid="_x0000_s1440" style="position:absolute;left:4234;top:3871;width:370;height:852;visibility:visible;mso-wrap-style:square;v-text-anchor:top" coordsize="370,8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V8pAcQA&#10;AADdAAAADwAAAGRycy9kb3ducmV2LnhtbESPQU/DMAyF70j8h8hIu7EUhmDtlk0waYMrg8OOXuO1&#10;gcapkqwr/x4fkLjZes/vfV6uR9+pgWJygQ3cTQtQxHWwjhsDnx/b2zmolJEtdoHJwA8lWK+ur5ZY&#10;2XDhdxr2uVESwqlCA23OfaV1qlvymKahJxbtFKLHLGtstI14kXDf6fuieNQeHUtDiz1tWqq/92dv&#10;gDYvztnja1GWu8NXmWZx54ejMZOb8XkBKtOY/81/129W8B+eBFe+kRH06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1fKQHEAAAA3QAAAA8AAAAAAAAAAAAAAAAAmAIAAGRycy9k&#10;b3ducmV2LnhtbFBLBQYAAAAABAAEAPUAAACJAwAAAAA=&#10;" path="m369,189l73,,,690,303,852,369,189xe" fillcolor="#9a3d00" stroked="f">
                  <v:path arrowok="t" o:connecttype="custom" o:connectlocs="369,4060;73,3871;0,4561;303,4723;369,4060" o:connectangles="0,0,0,0,0"/>
                </v:shape>
                <v:shape id="Freeform 1304" o:spid="_x0000_s1441" style="position:absolute;left:4307;top:3203;width:362;height:857;visibility:visible;mso-wrap-style:square;v-text-anchor:top" coordsize="362,85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6UMO8MA&#10;AADdAAAADwAAAGRycy9kb3ducmV2LnhtbERPTWvCQBC9F/wPywheim5aq9HoKmopelTjxduQHZNg&#10;djZkV43/vlsoeJvH+5z5sjWVuFPjSssKPgYRCOLM6pJzBaf0pz8B4TyyxsoyKXiSg+Wi8zbHRNsH&#10;H+h+9LkIIewSVFB4XydSuqwgg25ga+LAXWxj0AfY5FI3+AjhppKfUTSWBksODQXWtCkoux5vRkE6&#10;eh/mZst7feZ4NarS73iyTpXqddvVDISn1r/E/+6dDvO/4in8fRNOkI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76UMO8MAAADdAAAADwAAAAAAAAAAAAAAAACYAgAAZHJzL2Rv&#10;d25yZXYueG1sUEsFBgAAAAAEAAQA9QAAAIgDAAAAAA==&#10;" path="m361,213l72,,,668,296,857,361,213xe" fillcolor="#9a3d00" stroked="f">
                  <v:path arrowok="t" o:connecttype="custom" o:connectlocs="361,3416;72,3203;0,3871;296,4060;361,3416" o:connectangles="0,0,0,0,0"/>
                </v:shape>
                <v:shape id="Freeform 1303" o:spid="_x0000_s1442" style="position:absolute;left:4583;top:4939;width:572;height:214;visibility:visible;mso-wrap-style:square;v-text-anchor:top" coordsize="572,2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1tMVscA&#10;AADdAAAADwAAAGRycy9kb3ducmV2LnhtbESPQU8CMRCF7yb8h2ZMuBDpSoghK4UIEeKFg6uJHsft&#10;uLvaTjdtgfXfMwcTbjN5b977ZrkevFMniqkLbOB+WoAiroPtuDHw/ra7W4BKGdmiC0wG/ijBejW6&#10;WWJpw5lf6VTlRkkIpxINtDn3pdapbsljmoaeWLTvED1mWWOjbcSzhHunZ0XxoD12LA0t9rRtqf6t&#10;jt5AmNnJx1x/xs3XlqsJ/rjD/tkZM74dnh5BZRry1fx//WIFf74QfvlGRtCrC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9bTFbHAAAA3QAAAA8AAAAAAAAAAAAAAAAAmAIAAGRy&#10;cy9kb3ducmV2LnhtbFBLBQYAAAAABAAEAPUAAACMAwAAAAA=&#10;" path="m571,150l287,,,67,294,214,571,150xe" fillcolor="#b14600" stroked="f">
                  <v:path arrowok="t" o:connecttype="custom" o:connectlocs="571,5089;287,4939;0,5006;294,5153;571,5089" o:connectangles="0,0,0,0,0"/>
                </v:shape>
                <v:shape id="Freeform 1302" o:spid="_x0000_s1443" style="position:absolute;left:4870;top:3908;width:316;height:1181;visibility:visible;mso-wrap-style:square;v-text-anchor:top" coordsize="316,11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9N8h8IA&#10;AADdAAAADwAAAGRycy9kb3ducmV2LnhtbERPS2sCMRC+F/wPYYTeamKVIqtRtFDwVHyC3sbNuLu4&#10;mSxJquu/N0LB23x8z5nMWluLK/lQOdbQ7ykQxLkzFRcadtufjxGIEJEN1o5Jw50CzKadtwlmxt14&#10;TddNLEQK4ZChhjLGJpMy5CVZDD3XECfu7LzFmKAvpPF4S+G2lp9KfUmLFaeGEhv6Lim/bP6shtP5&#10;uL9sj6fVwf3yICq3y/1Caf3ebedjEJHa+BL/u5cmzR+O+vD8Jp0gpw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D03yHwgAAAN0AAAAPAAAAAAAAAAAAAAAAAJgCAABkcnMvZG93&#10;bnJldi54bWxQSwUGAAAAAAQABAD1AAAAhwMAAAAA&#10;" path="m315,191l40,,,1031r284,150l315,191xe" fillcolor="#913a00" stroked="f">
                  <v:path arrowok="t" o:connecttype="custom" o:connectlocs="315,4099;40,3908;0,4939;284,5089;315,4099" o:connectangles="0,0,0,0,0"/>
                </v:shape>
                <v:shape id="Picture 1301" o:spid="_x0000_s1444" type="#_x0000_t75" style="position:absolute;left:4910;top:3906;width:328;height:19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Fa5c/CAAAA3QAAAA8AAABkcnMvZG93bnJldi54bWxET0uLwjAQvgv7H8IIexFNV3SVahQRlvVx&#10;WhXPQzO2xWZSkljrv98Igrf5+J4zX7amEg05X1pW8DVIQBBnVpecKzgdf/pTED4ga6wsk4IHeVgu&#10;PjpzTLW98x81h5CLGMI+RQVFCHUqpc8KMugHtiaO3MU6gyFCl0vt8B7DTSWHSfItDZYcGwqsaV1Q&#10;dj3cjAK3asOktz0lY78Z7R/52eyaX6PUZ7ddzUAEasNb/HJvdJw/mg7h+U08QS7+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hWuXPwgAAAN0AAAAPAAAAAAAAAAAAAAAAAJ8C&#10;AABkcnMvZG93bnJldi54bWxQSwUGAAAAAAQABAD3AAAAjgMAAAAA&#10;">
                  <v:imagedata r:id="rId63" o:title=""/>
                </v:shape>
                <v:shape id="Picture 1300" o:spid="_x0000_s1445" type="#_x0000_t75" style="position:absolute;left:4924;top:2742;width:613;height:11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r2pZvCAAAA3QAAAA8AAABkcnMvZG93bnJldi54bWxET9uKwjAQfV/wH8IIvq2pFxapRhFF7Iuw&#10;Vj9gaMa22ExqE231642wsG9zONdZrDpTiQc1rrSsYDSMQBBnVpecKzifdt8zEM4ja6wsk4InOVgt&#10;e18LjLVt+UiP1OcihLCLUUHhfR1L6bKCDLqhrYkDd7GNQR9gk0vdYBvCTSXHUfQjDZYcGgqsaVNQ&#10;dk3vRkGabK+3c3tLsuPzt9rf14cXnbRSg363noPw1Pl/8Z870WH+dDaBzzfhBLl8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a9qWbwgAAAN0AAAAPAAAAAAAAAAAAAAAAAJ8C&#10;AABkcnMvZG93bnJldi54bWxQSwUGAAAAAAQABAD3AAAAjgMAAAAA&#10;">
                  <v:imagedata r:id="rId64" o:title=""/>
                </v:shape>
                <v:shape id="Freeform 1299" o:spid="_x0000_s1446" style="position:absolute;left:4958;top:4854;width:540;height:215;visibility:visible;mso-wrap-style:square;v-text-anchor:top" coordsize="540,2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h/0GMUA&#10;AADdAAAADwAAAGRycy9kb3ducmV2LnhtbERP22rCQBB9F/yHZQq+6aZFRVJXqRVBkBZNL/RxyE6z&#10;IdnZmF1j+vfdQsG3OZzrLNe9rUVHrS8dK7ifJCCIc6dLLhS8v+3GCxA+IGusHZOCH/KwXg0HS0y1&#10;u/KJuiwUIoawT1GBCaFJpfS5IYt+4hriyH271mKIsC2kbvEaw20tH5JkLi2WHBsMNvRsKK+yi1Xw&#10;euav8+xl9mE2WTLfdsfqUHxWSo3u+qdHEIH6cBP/u/c6zp8upvD3TTxBrn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aH/QYxQAAAN0AAAAPAAAAAAAAAAAAAAAAAJgCAABkcnMv&#10;ZG93bnJldi54bWxQSwUGAAAAAAQABAD1AAAAigMAAAAA&#10;" path="m540,155l270,,,64,280,215,540,155xe" fillcolor="#b14600" stroked="f">
                  <v:path arrowok="t" o:connecttype="custom" o:connectlocs="540,5009;270,4854;0,4918;280,5069;540,5009" o:connectangles="0,0,0,0,0"/>
                </v:shape>
                <v:shape id="Freeform 1298" o:spid="_x0000_s1447" style="position:absolute;left:5228;top:4253;width:285;height:756;visibility:visible;mso-wrap-style:square;v-text-anchor:top" coordsize="285,7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ksfesMA&#10;AADdAAAADwAAAGRycy9kb3ducmV2LnhtbERPzYrCMBC+L/gOYQQvi6Yr3UWqUUQQPOxBqw8w24z9&#10;MZmUJlvr228EYW/z8f3OajNYI3rqfO1YwccsAUFcOF1zqeBy3k8XIHxA1mgck4IHedisR28rzLS7&#10;84n6PJQihrDPUEEVQptJ6YuKLPqZa4kjd3WdxRBhV0rd4T2GWyPnSfIlLdYcGypsaVdRcct/rQLT&#10;7Pv83KQXWcy/39PGPH6Ofa3UZDxslyACDeFf/HIfdJyfLj7h+U08Qa7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ksfesMAAADdAAAADwAAAAAAAAAAAAAAAACYAgAAZHJzL2Rv&#10;d25yZXYueG1sUEsFBgAAAAAEAAQA9QAAAIgDAAAAAA==&#10;" path="m285,179l20,,,601,270,756,285,179xe" fillcolor="#913a00" stroked="f">
                  <v:path arrowok="t" o:connecttype="custom" o:connectlocs="285,4432;20,4253;0,4854;270,5009;285,4432" o:connectangles="0,0,0,0,0"/>
                </v:shape>
                <v:shape id="Picture 1297" o:spid="_x0000_s1448" type="#_x0000_t75" style="position:absolute;left:5177;top:3748;width:340;height:6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Q/1tHFAAAA3QAAAA8AAABkcnMvZG93bnJldi54bWxET01LAzEQvQv9D2EKXsQmFillbVpK0SII&#10;hV176W3YjLuxm8mapNv13xtB8DaP9zmrzeg6MVCI1rOGh5kCQVx7Y7nRcHx/uV+CiAnZYOeZNHxT&#10;hM16crPCwvgrlzRUqRE5hGOBGtqU+kLKWLfkMM58T5y5Dx8cpgxDI03Aaw53nZwrtZAOLeeGFnva&#10;tVSfq4vTYNVdqcpxe3oLz4P9uuwP1Wd30Pp2Om6fQCQa07/4z/1q8vzH5QJ+v8knyPUP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0P9bRxQAAAN0AAAAPAAAAAAAAAAAAAAAA&#10;AJ8CAABkcnMvZG93bnJldi54bWxQSwUGAAAAAAQABAD3AAAAkQMAAAAA&#10;">
                  <v:imagedata r:id="rId65" o:title=""/>
                </v:shape>
                <v:shape id="Picture 1296" o:spid="_x0000_s1449" type="#_x0000_t75" style="position:absolute;left:5635;top:3239;width:312;height:5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1f4yXEAAAA3QAAAA8AAABkcnMvZG93bnJldi54bWxET01PAjEQvZP4H5oh4QZdCCisFKIkJKgn&#10;Vg8eh+24u7idNm2BhV9vTUy8zcv7nOW6M604kw+NZQXjUQaCuLS64UrBx/t2OAcRIrLG1jIpuFKA&#10;9equt8Rc2wvv6VzESqQQDjkqqGN0uZShrMlgGFlHnLgv6w3GBH0ltcdLCjetnGTZvTTYcGqo0dGm&#10;pvK7OBkFh/b5+PY5a17dvlsUt8nR3bx5UWrQ754eQUTq4r/4z73Taf50/gC/36QT5Oo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1f4yXEAAAA3QAAAA8AAAAAAAAAAAAAAAAA&#10;nwIAAGRycy9kb3ducmV2LnhtbFBLBQYAAAAABAAEAPcAAACQAwAAAAA=&#10;">
                  <v:imagedata r:id="rId66" o:title=""/>
                </v:shape>
                <v:shape id="Freeform 1295" o:spid="_x0000_s1450" style="position:absolute;left:5993;top:3572;width:237;height:432;visibility:visible;mso-wrap-style:square;v-text-anchor:top" coordsize="237,4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BpIgMUA&#10;AADdAAAADwAAAGRycy9kb3ducmV2LnhtbESPQWsCQQyF7wX/wxChtzqrFJHVUUQQeqm0Kuox7sSd&#10;xZ3MujPq9t83h0JvCe/lvS+zRedr9aA2VoENDAcZKOIi2IpLA/vd+m0CKiZki3VgMvBDERbz3ssM&#10;cxue/E2PbSqVhHDM0YBLqcm1joUjj3EQGmLRLqH1mGRtS21bfEq4r/Uoy8baY8XS4LChlaPiur17&#10;A6fbxR25TO5cf32GzUofxjs7Mua13y2noBJ16d/8d/1hBf99IrjyjYyg5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sGkiAxQAAAN0AAAAPAAAAAAAAAAAAAAAAAJgCAABkcnMv&#10;ZG93bnJldi54bWxQSwUGAAAAAAQABAD1AAAAigMAAAAA&#10;" path="m236,208l2,,,233,235,432r1,-224xe" fillcolor="#913a00" stroked="f">
                  <v:path arrowok="t" o:connecttype="custom" o:connectlocs="236,3780;2,3572;0,3805;235,4004;236,3780" o:connectangles="0,0,0,0,0"/>
                </v:shape>
                <v:shape id="Picture 1294" o:spid="_x0000_s1451" type="#_x0000_t75" style="position:absolute;left:5868;top:2984;width:361;height:7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bJBnnFAAAA3QAAAA8AAABkcnMvZG93bnJldi54bWxET21LAkEQ/h70H5YR+hK6V4TY5SqRCRUF&#10;pf2A8Xa8PbydPXYnPfv1rhD0bR6e15nOe9+qPcXUBDZwMypAEVfBNlwb+F4vhxNQSZAttoHJwJES&#10;zGeXF1MsbTjwF+1XUqscwqlEA06kK7VOlSOPaRQ64sxtQ/QoGcZa24iHHO5bfVsUY+2x4dzgsKMn&#10;R9Vu9eMNyHV6lt3n2+vHcbGtl79u8z5eRGOuBv3jAyihXv7Ff+4Xm+ffTe7h/E0+Qc9O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2yQZ5xQAAAN0AAAAPAAAAAAAAAAAAAAAA&#10;AJ8CAABkcnMvZG93bnJldi54bWxQSwUGAAAAAAQABAD3AAAAkQMAAAAA&#10;">
                  <v:imagedata r:id="rId67" o:title=""/>
                </v:shape>
                <v:shape id="Picture 1293" o:spid="_x0000_s1452" type="#_x0000_t75" style="position:absolute;left:5618;top:4273;width:271;height:3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7nfZnIAAAA3QAAAA8AAABkcnMvZG93bnJldi54bWxEj0FLw0AQhe+C/2EZwYu0G8UWG7stIige&#10;7CGppfQ2ZMckmJ2Nu2ua/nvnUOhthvfmvW+W69F1aqAQW88G7qcZKOLK25ZrA1/bt8kTqJiQLXae&#10;ycCJIqxX11dLzK0/ckFDmWolIRxzNNCk1Odax6ohh3Hqe2LRvn1wmGQNtbYBjxLuOv2QZXPtsGVp&#10;aLCn14aqn/LPGfjcn4phV9S72a8r78ZNmL1v+4MxtzfjyzOoRGO6mM/XH1bwHxfCL9/ICHr1Dw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Ae532ZyAAAAN0AAAAPAAAAAAAAAAAA&#10;AAAAAJ8CAABkcnMvZG93bnJldi54bWxQSwUGAAAAAAQABAD3AAAAlAMAAAAA&#10;">
                  <v:imagedata r:id="rId68" o:title=""/>
                </v:shape>
                <v:shape id="Picture 1292" o:spid="_x0000_s1453" type="#_x0000_t75" style="position:absolute;left:5500;top:2473;width:1100;height:24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rqqRnCAAAA3QAAAA8AAABkcnMvZG93bnJldi54bWxET01rwkAQvQv9D8sUejO7liA2dZXQUuxF&#10;xFh6nmTHJJidDdnVpP++KxR6m8f7nPV2sp240eBbxxoWiQJBXDnTcq3h6/QxX4HwAdlg55g0/JCH&#10;7eZhtsbMuJGPdCtCLWII+ww1NCH0mZS+asiiT1xPHLmzGyyGCIdamgHHGG47+azUUlpsOTY02NNb&#10;Q9WluFoNqVfXsJP+8J5zsd+Z8btUpdX66XHKX0EEmsK/+M/9aeL89GUB92/iCXLzC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66qkZwgAAAN0AAAAPAAAAAAAAAAAAAAAAAJ8C&#10;AABkcnMvZG93bnJldi54bWxQSwUGAAAAAAQABAD3AAAAjgMAAAAA&#10;">
                  <v:imagedata r:id="rId69" o:title=""/>
                </v:shape>
                <v:shape id="Picture 1291" o:spid="_x0000_s1454" type="#_x0000_t75" style="position:absolute;left:6740;top:3031;width:270;height:6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6alw7CAAAA3QAAAA8AAABkcnMvZG93bnJldi54bWxET9uKwjAQfRf2H8Is+GbTVSlrNYorVWTd&#10;Fy8fMDRjW2wmpYla/94IC77N4VxntuhMLW7Uusqygq8oBkGcW11xoeB0XA++QTiPrLG2TAoe5GAx&#10;/+jNMNX2znu6HXwhQgi7FBWU3jeplC4vyaCLbEMcuLNtDfoA20LqFu8h3NRyGMeJNFhxaCixoVVJ&#10;+eVwNQribZIfebfJkuXfI/vZZcmYR79K9T+75RSEp86/xf/urQ7zx5MhvL4JJ8j5E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OmpcOwgAAAN0AAAAPAAAAAAAAAAAAAAAAAJ8C&#10;AABkcnMvZG93bnJldi54bWxQSwUGAAAAAAQABAD3AAAAjgMAAAAA&#10;">
                  <v:imagedata r:id="rId70" o:title=""/>
                </v:shape>
                <v:shape id="Picture 1290" o:spid="_x0000_s1455" type="#_x0000_t75" style="position:absolute;left:6548;top:4314;width:503;height:40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jp+QPEAAAA3QAAAA8AAABkcnMvZG93bnJldi54bWxET8luwjAQvVfqP1hTiVtxKIglxKAuKiBU&#10;DgQ+YBRPk9B4HNkGwt/XlZB6m6e3TrbsTCMu5HxtWcGgn4AgLqyuuVRwPHw+T0H4gKyxsUwKbuRh&#10;uXh8yDDV9sp7uuShFDGEfYoKqhDaVEpfVGTQ921LHLlv6wyGCF0ptcNrDDeNfEmSsTRYc2yosKX3&#10;ioqf/GwUnMzbOtkOTh+Tff11Xk0c7kbtVqneU/c6BxGoC//iu3uj4/zRbAh/38QT5OIX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jp+QPEAAAA3QAAAA8AAAAAAAAAAAAAAAAA&#10;nwIAAGRycy9kb3ducmV2LnhtbFBLBQYAAAAABAAEAPcAAACQAwAAAAA=&#10;">
                  <v:imagedata r:id="rId71" o:title=""/>
                </v:shape>
                <v:shape id="Freeform 1289" o:spid="_x0000_s1456" style="position:absolute;left:6470;top:3425;width:476;height:270;visibility:visible;mso-wrap-style:square;v-text-anchor:top" coordsize="476,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6uWpMQA&#10;AADdAAAADwAAAGRycy9kb3ducmV2LnhtbERPS2vCQBC+F/wPywi91Y0PikZXsQVFsODz4m3Ijkkw&#10;Oxt2t0n8991Cobf5+J6zWHWmEg05X1pWMBwkIIgzq0vOFVwvm7cpCB+QNVaWScGTPKyWvZcFptq2&#10;fKLmHHIRQ9inqKAIoU6l9FlBBv3A1sSRu1tnMETocqkdtjHcVHKUJO/SYMmxocCaPgvKHudvo6A+&#10;Hkbj622/fX7odubyZv91uTmlXvvdeg4iUBf+xX/unY7zJ7MJ/H4TT5DL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OrlqTEAAAA3QAAAA8AAAAAAAAAAAAAAAAAmAIAAGRycy9k&#10;b3ducmV2LnhtbFBLBQYAAAAABAAEAPUAAACJAwAAAAA=&#10;" path="m476,218l272,,,55,216,270,476,218xe" fillcolor="#ab4400" stroked="f">
                  <v:path arrowok="t" o:connecttype="custom" o:connectlocs="476,3643;272,3425;0,3480;216,3695;476,3643" o:connectangles="0,0,0,0,0"/>
                </v:shape>
                <v:shape id="Picture 1288" o:spid="_x0000_s1457" type="#_x0000_t75" style="position:absolute;left:6743;top:3641;width:294;height:74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oHBYzDAAAA3QAAAA8AAABkcnMvZG93bnJldi54bWxET01rwkAQvQv9D8sUepG6qVSpqatoQZB6&#10;Uut9mh2TpdnZkB1j/PfdgtDbPN7nzJe9r1VHbXSBDbyMMlDERbCOSwNfx83zG6goyBbrwGTgRhGW&#10;i4fBHHMbrryn7iClSiEcczRQiTS51rGoyGMchYY4cefQepQE21LbFq8p3Nd6nGVT7dFxaqiwoY+K&#10;ip/DxRsY7/an6VY+G3deuaGcjrtZt/425umxX72DEurlX3x3b22a/zqbwN836QS9+AU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GgcFjMMAAADdAAAADwAAAAAAAAAAAAAAAACf&#10;AgAAZHJzL2Rvd25yZXYueG1sUEsFBgAAAAAEAAQA9wAAAI8DAAAAAA==&#10;">
                  <v:imagedata r:id="rId72" o:title=""/>
                </v:shape>
                <v:shape id="Freeform 1287" o:spid="_x0000_s1458" style="position:absolute;left:6847;top:4403;width:485;height:246;visibility:visible;mso-wrap-style:square;v-text-anchor:top" coordsize="485,2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Cre5sMA&#10;AADdAAAADwAAAGRycy9kb3ducmV2LnhtbERP32vCMBB+H/g/hBvsTVOdiHZGEbfCUBisir4eza0t&#10;ay4lyWr9740g7O0+vp+3XPemER05X1tWMB4lIIgLq2suFRwP2XAOwgdkjY1lUnAlD+vV4GmJqbYX&#10;/qYuD6WIIexTVFCF0KZS+qIig35kW+LI/VhnMEToSqkdXmK4aeQkSWbSYM2xocKWthUVv/mfUeBO&#10;3fz1mO3O7/Zj9zXOzDXT+1ypl+d+8wYiUB/+xQ/3p47zp4sZ3L+JJ8jVD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Cre5sMAAADdAAAADwAAAAAAAAAAAAAAAACYAgAAZHJzL2Rv&#10;d25yZXYueG1sUEsFBgAAAAAEAAQA9QAAAIgDAAAAAA==&#10;" path="m485,181l292,,,69,205,246,485,181xe" fillcolor="#b14600" stroked="f">
                  <v:path arrowok="t" o:connecttype="custom" o:connectlocs="485,4584;292,4403;0,4472;205,4649;485,4584" o:connectangles="0,0,0,0,0"/>
                </v:shape>
                <v:shape id="Freeform 1286" o:spid="_x0000_s1459" style="position:absolute;left:7128;top:3535;width:204;height:1049;visibility:visible;mso-wrap-style:square;v-text-anchor:top" coordsize="204,10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j6WsMUA&#10;AADdAAAADwAAAGRycy9kb3ducmV2LnhtbERP22oCMRB9L/gPYYS+1axWq12NIi1FsSB4KbRvw2bc&#10;LG4myyZ1179vBKFvczjXmS1aW4oL1b5wrKDfS0AQZ04XnCs4Hj6eJiB8QNZYOiYFV/KwmHceZphq&#10;1/COLvuQixjCPkUFJoQqldJnhiz6nquII3dytcUQYZ1LXWMTw20pB0nyIi0WHBsMVvRmKDvvf62C&#10;zeb6uT0fwvh59WO+382gGZmvXKnHbrucggjUhn/x3b3Wcf7wdQy3b+IJcv4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2PpawxQAAAN0AAAAPAAAAAAAAAAAAAAAAAJgCAABkcnMv&#10;ZG93bnJldi54bWxQSwUGAAAAAAQABAD1AAAAigMAAAAA&#10;" path="m204,1049l191,215,,,11,868r193,181xe" fillcolor="#913a00" stroked="f">
                  <v:path arrowok="t" o:connecttype="custom" o:connectlocs="204,4584;191,3750;0,3535;11,4403;204,4584" o:connectangles="0,0,0,0,0"/>
                </v:shape>
                <v:shape id="Freeform 1285" o:spid="_x0000_s1460" style="position:absolute;left:7126;top:3343;width:194;height:407;visibility:visible;mso-wrap-style:square;v-text-anchor:top" coordsize="194,4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T69esYA&#10;AADdAAAADwAAAGRycy9kb3ducmV2LnhtbESPzW4CMQyE70h9h8iVeoNsUYVgS0ClUlFP/JUHsDbu&#10;7raJs9oECDw9PlTqzdaMZz7Pl9k7daY+toENPI8KUMRVsC3XBo5fH8MpqJiQLbrAZOBKEZaLh8Ec&#10;SxsuvKfzIdVKQjiWaKBJqSu1jlVDHuModMSifYfeY5K1r7Xt8SLh3ulxUUy0x5alocGO3huqfg8n&#10;b8BNrc3uOF6tfmYu306b3Xa93hnz9JjfXkElyunf/Hf9aQX/ZSa48o2MoBd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T69esYAAADdAAAADwAAAAAAAAAAAAAAAACYAgAAZHJz&#10;L2Rvd25yZXYueG1sUEsFBgAAAAAEAAQA9QAAAIsDAAAAAA==&#10;" path="m193,407l188,223,,,2,192,193,407xe" fillcolor="#913a00" stroked="f">
                  <v:path arrowok="t" o:connecttype="custom" o:connectlocs="193,3750;188,3566;0,3343;2,3535;193,3750" o:connectangles="0,0,0,0,0"/>
                </v:shape>
                <v:shape id="Freeform 1284" o:spid="_x0000_s1461" style="position:absolute;left:7127;top:3439;width:192;height:311;visibility:visible;mso-wrap-style:square;v-text-anchor:top" coordsize="192,31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u/tPcQA&#10;AADdAAAADwAAAGRycy9kb3ducmV2LnhtbERPS2vCQBC+F/oflin0Vje1rWjqKrZQmovg66C3ITtN&#10;UrMzIbuN8d+7QsHbfHzPmc57V6uOWl8JG3geJKCIc7EVFwZ226+nMSgfkC3WwmTgTB7ms/u7KaZW&#10;TrymbhMKFUPYp2igDKFJtfZ5SQ79QBriyP1I6zBE2BbatniK4a7WwyQZaYcVx4YSG/osKT9u/pyB&#10;/TfL72j1JvWHHMZumWXDly4z5vGhX7yDCtSHm/jfndk4/3Uyges38QQ9u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7v7T3EAAAA3QAAAA8AAAAAAAAAAAAAAAAAmAIAAGRycy9k&#10;b3ducmV2LnhtbFBLBQYAAAAABAAEAPUAAACJAwAAAAA=&#10;" path="m192,311r-3,-91l,,1,96,192,311xe" fillcolor="#913a00" stroked="f">
                  <v:path arrowok="t" o:connecttype="custom" o:connectlocs="192,3750;189,3659;0,3439;1,3535;192,3750" o:connectangles="0,0,0,0,0"/>
                </v:shape>
                <v:shape id="Freeform 1283" o:spid="_x0000_s1462" style="position:absolute;left:7126;top:3343;width:191;height:316;visibility:visible;mso-wrap-style:square;v-text-anchor:top" coordsize="191,3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WEvM8cA&#10;AADdAAAADwAAAGRycy9kb3ducmV2LnhtbESPQWvCQBCF74X+h2UKXopuFJqW1FVaQRQvtVZoj0N2&#10;mg3Jzobsqum/dw4Fb/OY9715M18OvlVn6mMd2MB0koEiLoOtuTJw/FqPX0DFhGyxDUwG/ijCcnF/&#10;N8fChgt/0vmQKiUhHAs04FLqCq1j6chjnISOWHa/ofeYRPaVtj1eJNy3epZlufZYs1xw2NHKUdkc&#10;Tl5q/OxW++Z5Xbo8f+82H/vvx6FhY0YPw9srqERDupn/6a0V7imT/vKNjKAX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VhLzPHAAAA3QAAAA8AAAAAAAAAAAAAAAAAmAIAAGRy&#10;cy9kb3ducmV2LnhtbFBLBQYAAAAABAAEAPUAAACMAwAAAAA=&#10;" path="m190,316r-2,-93l,,1,96,190,316xe" fillcolor="#903900" stroked="f">
                  <v:path arrowok="t" o:connecttype="custom" o:connectlocs="190,3659;188,3566;0,3343;1,3439;190,3659" o:connectangles="0,0,0,0,0"/>
                </v:shape>
                <v:shape id="Freeform 1282" o:spid="_x0000_s1463" style="position:absolute;left:7121;top:3190;width:194;height:377;visibility:visible;mso-wrap-style:square;v-text-anchor:top" coordsize="194,3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llm48MA&#10;AADdAAAADwAAAGRycy9kb3ducmV2LnhtbERPTWvCQBC9C/0PyxR6011TlDS6ihQs7UFQq/chOyax&#10;2dmQXWP6711B8DaP9znzZW9r0VHrK8caxiMFgjh3puJCw+F3PUxB+IBssHZMGv7Jw3LxMphjZtyV&#10;d9TtQyFiCPsMNZQhNJmUPi/Joh+5hjhyJ9daDBG2hTQtXmO4rWWi1FRarDg2lNjQZ0n53/5iNRQf&#10;5+3mfZKoKqTJV7fy6ue4O2j99tqvZiAC9eEpfri/TZw/UWO4fxNPkIsb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llm48MAAADdAAAADwAAAAAAAAAAAAAAAACYAgAAZHJzL2Rv&#10;d25yZXYueG1sUEsFBgAAAAAEAAQA9QAAAIgDAAAAAA==&#10;" path="m193,376l188,228,,,5,153,193,376xe" fillcolor="#903900" stroked="f">
                  <v:path arrowok="t" o:connecttype="custom" o:connectlocs="193,3566;188,3418;0,3190;5,3343;193,3566" o:connectangles="0,0,0,0,0"/>
                </v:shape>
                <v:shape id="Freeform 1281" o:spid="_x0000_s1464" style="position:absolute;left:7123;top:3266;width:191;height:300;visibility:visible;mso-wrap-style:square;v-text-anchor:top" coordsize="191,3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9uLZ8QA&#10;AADdAAAADwAAAGRycy9kb3ducmV2LnhtbERPS27CMBDdI3EHayqxKw5BQJViEEVC0AULPgeYxkMc&#10;EY/T2ITQ09eVKrGbp/ed+bKzlWip8aVjBaNhAoI4d7rkQsH5tHl9A+EDssbKMSl4kIflot+bY6bd&#10;nQ/UHkMhYgj7DBWYEOpMSp8bsuiHriaO3MU1FkOETSF1g/cYbiuZJslUWiw5NhisaW0ovx5vVsFP&#10;+iln460/jcr9tb18PcxH+t0pNXjpVu8gAnXhKf5373ScP0lS+PsmniAX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vbi2fEAAAA3QAAAA8AAAAAAAAAAAAAAAAAmAIAAGRycy9k&#10;b3ducmV2LnhtbFBLBQYAAAAABAAEAPUAAACJAwAAAAA=&#10;" path="m191,300r-2,-74l,,3,77,191,300xe" fillcolor="#903900" stroked="f">
                  <v:path arrowok="t" o:connecttype="custom" o:connectlocs="191,3566;189,3492;0,3266;3,3343;191,3566" o:connectangles="0,0,0,0,0"/>
                </v:shape>
                <v:shape id="Freeform 1280" o:spid="_x0000_s1465" style="position:absolute;left:7121;top:3190;width:191;height:303;visibility:visible;mso-wrap-style:square;v-text-anchor:top" coordsize="191,3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FTdisMA&#10;AADdAAAADwAAAGRycy9kb3ducmV2LnhtbERPTWvCQBC9F/oflil4q5tWLBKzkSIV9eChaul1zI5J&#10;MDsbsmvc/Hu3UPA2j/c52SKYRvTUudqygrdxAoK4sLrmUsHxsHqdgXAeWWNjmRQM5GCRPz9lmGp7&#10;42/q974UMYRdigoq79tUSldUZNCNbUscubPtDPoIu1LqDm8x3DTyPUk+pMGaY0OFLS0rKi77q1FQ&#10;n070pY9he1n/DKHfDcvf4AalRi/hcw7CU/AP8b97o+P8aTKBv2/iCTK/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FTdisMAAADdAAAADwAAAAAAAAAAAAAAAACYAgAAZHJzL2Rv&#10;d25yZXYueG1sUEsFBgAAAAAEAAQA9QAAAIgDAAAAAA==&#10;" path="m191,302r-3,-74l,,2,76,191,302xe" fillcolor="#8f3800" stroked="f">
                  <v:path arrowok="t" o:connecttype="custom" o:connectlocs="191,3492;188,3418;0,3190;2,3266;191,3492" o:connectangles="0,0,0,0,0"/>
                </v:shape>
                <v:shape id="Freeform 1279" o:spid="_x0000_s1466" style="position:absolute;left:7117;top:3126;width:192;height:292;visibility:visible;mso-wrap-style:square;v-text-anchor:top" coordsize="192,2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5r9mMQA&#10;AADdAAAADwAAAGRycy9kb3ducmV2LnhtbESP3WoCMRCF7wXfIYzQO03sH7IaRYSyhUJFrXo7bMbd&#10;xc1kSaJu374RCt7NcM6c78xs0dlGXMmH2rGG8UiBIC6cqbnU8LP7GE5AhIhssHFMGn4pwGLe780w&#10;M+7GG7puYylSCIcMNVQxtpmUoajIYhi5ljhpJ+ctxrT6UhqPtxRuG/ms1Lu0WHMiVNjSqqLivL3Y&#10;BFGWDvnLtyV/yXeb/drzMf/S+mnQLacgInXxYf6//jSp/pt6hfs3aQQ5/w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ea/ZjEAAAA3QAAAA8AAAAAAAAAAAAAAAAAmAIAAGRycy9k&#10;b3ducmV2LnhtbFBLBQYAAAAABAAEAPUAAACJAwAAAAA=&#10;" path="m192,292r-3,-60l,,4,64,192,292xe" fillcolor="#8e3800" stroked="f">
                  <v:path arrowok="t" o:connecttype="custom" o:connectlocs="192,3418;189,3358;0,3126;4,3190;192,3418" o:connectangles="0,0,0,0,0"/>
                </v:shape>
                <v:shape id="Freeform 1278" o:spid="_x0000_s1467" style="position:absolute;left:7118;top:3157;width:191;height:261;visibility:visible;mso-wrap-style:square;v-text-anchor:top" coordsize="191,2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h/FLcUA&#10;AADdAAAADwAAAGRycy9kb3ducmV2LnhtbERPTWsCMRC9C/6HMIVepCaKlrI1SqluKYKH2hY9Dpvp&#10;7uJmsm5STf99Iwje5vE+Z7aIthEn6nztWMNoqEAQF87UXGr4+swfnkD4gGywcUwa/sjDYt7vzTAz&#10;7swfdNqGUqQQ9hlqqEJoMyl9UZFFP3QtceJ+XGcxJNiV0nR4TuG2kWOlHqXFmlNDhS29VlQctr9W&#10;w9sxruJouVeD9X6zK/LJdzPZ5Vrf38WXZxCBYriJr+53k+ZP1RQu36QT5Pw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6H8UtxQAAAN0AAAAPAAAAAAAAAAAAAAAAAJgCAABkcnMv&#10;ZG93bnJldi54bWxQSwUGAAAAAAQABAD1AAAAigMAAAAA&#10;" path="m191,261r-1,-30l,,3,33,191,261xe" fillcolor="#8e3800" stroked="f">
                  <v:path arrowok="t" o:connecttype="custom" o:connectlocs="191,3418;190,3388;0,3157;3,3190;191,3418" o:connectangles="0,0,0,0,0"/>
                </v:shape>
                <v:shape id="Freeform 1277" o:spid="_x0000_s1468" style="position:absolute;left:7117;top:3126;width:191;height:262;visibility:visible;mso-wrap-style:square;v-text-anchor:top" coordsize="191,2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reSh8UA&#10;AADdAAAADwAAAGRycy9kb3ducmV2LnhtbERPTWvCQBC9F/wPywi91Y0FU4muYqyCpXjQBupxmp1m&#10;g9nZkN1q7K/vFgq9zeN9znzZ20ZcqPO1YwXjUQKCuHS65kpB8bZ9mILwAVlj45gU3MjDcjG4m2Om&#10;3ZUPdDmGSsQQ9hkqMCG0mZS+NGTRj1xLHLlP11kMEXaV1B1eY7ht5GOSpNJizbHBYEtrQ+X5+GUV&#10;9HmhT9/vt4+9KdLNy/OrzfMnq9T9sF/NQATqw7/4z73Tcf4kSeH3m3iCXP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at5KHxQAAAN0AAAAPAAAAAAAAAAAAAAAAAJgCAABkcnMv&#10;ZG93bnJldi54bWxQSwUGAAAAAAQABAD1AAAAigMAAAAA&#10;" path="m191,262r-2,-30l,,1,31,191,262xe" fillcolor="#8d3700" stroked="f">
                  <v:path arrowok="t" o:connecttype="custom" o:connectlocs="191,3388;189,3358;0,3126;1,3157;191,3388" o:connectangles="0,0,0,0,0"/>
                </v:shape>
                <v:shape id="Freeform 1276" o:spid="_x0000_s1469" style="position:absolute;left:7114;top:3071;width:192;height:287;visibility:visible;mso-wrap-style:square;v-text-anchor:top" coordsize="192,2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fGbdsUA&#10;AADdAAAADwAAAGRycy9kb3ducmV2LnhtbERP32vCMBB+H+x/CCfsTVM3tmlnlCGOycCBteAej+Zs&#10;yppLabIa//tlIOztPr6ft1hF24qBet84VjCdZCCIK6cbrhWUh7fxDIQPyBpbx6TgQh5Wy9ubBeba&#10;nXlPQxFqkULY56jAhNDlUvrKkEU/cR1x4k6utxgS7GupezyncNvK+yx7khYbTg0GO1obqr6LH6vg&#10;a1PE9S6Gzw9TbobTvHx417OjUnej+PoCIlAM/+Kre6vT/MfsGf6+SSfI5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58Zt2xQAAAN0AAAAPAAAAAAAAAAAAAAAAAJgCAABkcnMv&#10;ZG93bnJldi54bWxQSwUGAAAAAAQABAD1AAAAigMAAAAA&#10;" path="m192,287r-3,-53l,,3,55,192,287xe" fillcolor="#8b3700" stroked="f">
                  <v:path arrowok="t" o:connecttype="custom" o:connectlocs="192,3358;189,3305;0,3071;3,3126;192,3358" o:connectangles="0,0,0,0,0"/>
                </v:shape>
                <v:shape id="Freeform 1275" o:spid="_x0000_s1470" style="position:absolute;left:7116;top:3098;width:190;height:260;visibility:visible;mso-wrap-style:square;v-text-anchor:top" coordsize="190,2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w6sScUA&#10;AADdAAAADwAAAGRycy9kb3ducmV2LnhtbESPT2vDMAzF74V9B6PBbq3dQpOR1S1bYbDLRv/sspuI&#10;tcQslkPsNdm3nw6F3iTe03s/bXZT6NSFhuQjW1guDCjiOjrPjYXP8+v8EVTKyA67yGThjxLstnez&#10;DVYujnykyyk3SkI4VWihzbmvtE51SwHTIvbEon3HIWCWdWi0G3CU8NDplTGFDuhZGlrsad9S/XP6&#10;DRaKQ0Fl+FquP/x76f1LMG4sjbUP99PzE6hMU76Zr9dvTvDXRnDlGxlBb/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fDqxJxQAAAN0AAAAPAAAAAAAAAAAAAAAAAJgCAABkcnMv&#10;ZG93bnJldi54bWxQSwUGAAAAAAQABAD1AAAAigMAAAAA&#10;" path="m190,260r-2,-27l,,1,28,190,260xe" fillcolor="#8b3700" stroked="f">
                  <v:path arrowok="t" o:connecttype="custom" o:connectlocs="190,3358;188,3331;0,3098;1,3126;190,3358" o:connectangles="0,0,0,0,0"/>
                </v:shape>
                <v:shape id="Freeform 1274" o:spid="_x0000_s1471" style="position:absolute;left:7114;top:3071;width:191;height:261;visibility:visible;mso-wrap-style:square;v-text-anchor:top" coordsize="191,2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FDi1cQA&#10;AADdAAAADwAAAGRycy9kb3ducmV2LnhtbERPS2vCQBC+F/wPywheim4UKhqzEbFKCz3VF3gbsmOy&#10;mJ1Ns6um/75bKPQ2H99zsmVna3Gn1hvHCsajBARx4bThUsFhvx3OQPiArLF2TAq+ycMy7z1lmGr3&#10;4E+670IpYgj7FBVUITSplL6oyKIfuYY4chfXWgwRtqXULT5iuK3lJEmm0qLh2FBhQ+uKiuvuZhVs&#10;LW7M8fXr9jw5fJxPK5ZT8yaVGvS71QJEoC78i//c7zrOf0nm8PtNPEHm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xQ4tXEAAAA3QAAAA8AAAAAAAAAAAAAAAAAmAIAAGRycy9k&#10;b3ducmV2LnhtbFBLBQYAAAAABAAEAPUAAACJAwAAAAA=&#10;" path="m190,260r-1,-26l,,2,27,190,260xe" fillcolor="#8a3600" stroked="f">
                  <v:path arrowok="t" o:connecttype="custom" o:connectlocs="190,3331;189,3305;0,3071;2,3098;190,3331" o:connectangles="0,0,0,0,0"/>
                </v:shape>
                <v:shape id="Freeform 1273" o:spid="_x0000_s1472" style="position:absolute;left:7110;top:3025;width:194;height:280;visibility:visible;mso-wrap-style:square;v-text-anchor:top" coordsize="194,2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ntJnckA&#10;AADdAAAADwAAAGRycy9kb3ducmV2LnhtbESPQWvCQBCF74X+h2UKXoputNhqdJUiVvTQQ1UKvY3Z&#10;MQnNzobsqtFf7xwKvc3w3rz3zXTeukqdqQmlZwP9XgKKOPO25NzAfvfRHYEKEdli5ZkMXCnAfPb4&#10;MMXU+gt/0XkbcyUhHFI0UMRYp1qHrCCHoedrYtGOvnEYZW1ybRu8SLir9CBJXrXDkqWhwJoWBWW/&#10;25Mz8HZbjqvVz2GkF7vs5Xlz+7yG72hM56l9n4CK1MZ/89/12gr+sC/88o2MoGd3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HntJnckAAADdAAAADwAAAAAAAAAAAAAAAACYAgAA&#10;ZHJzL2Rvd25yZXYueG1sUEsFBgAAAAAEAAQA9QAAAI4DAAAAAA==&#10;" path="m193,280r-3,-45l,,4,46,193,280xe" fillcolor="#893600" stroked="f">
                  <v:path arrowok="t" o:connecttype="custom" o:connectlocs="193,3305;190,3260;0,3025;4,3071;193,3305" o:connectangles="0,0,0,0,0"/>
                </v:shape>
                <v:shape id="Freeform 1272" o:spid="_x0000_s1473" style="position:absolute;left:7112;top:3056;width:191;height:249;visibility:visible;mso-wrap-style:square;v-text-anchor:top" coordsize="191,2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MeHisMA&#10;AADdAAAADwAAAGRycy9kb3ducmV2LnhtbERPTWvCQBC9F/oflhF600kKSomuIlpp6a1pRbyN2TGJ&#10;ZmdDdqvx33cLQm/zeJ8zW/S2URfufO1EQzpKQLEUztRSavj+2gxfQPlAYqhxwhpu7GExf3yYUWbc&#10;VT75kodSxRDxGWmoQmgzRF9UbMmPXMsSuaPrLIUIuxJNR9cYbht8TpIJWqolNlTU8qri4pz/WA3b&#10;U24Pu/WH4Gv5Nt7XuFpvMNf6adAvp6AC9+FffHe/mzh/nKbw9008Aee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MeHisMAAADdAAAADwAAAAAAAAAAAAAAAACYAgAAZHJzL2Rv&#10;d25yZXYueG1sUEsFBgAAAAAEAAQA9QAAAIgDAAAAAA==&#10;" path="m191,249r-1,-15l,,2,15,191,249xe" fillcolor="#893600" stroked="f">
                  <v:path arrowok="t" o:connecttype="custom" o:connectlocs="191,3305;190,3290;0,3056;2,3071;191,3305" o:connectangles="0,0,0,0,0"/>
                </v:shape>
                <v:shape id="Freeform 1271" o:spid="_x0000_s1474" style="position:absolute;left:7111;top:3041;width:191;height:250;visibility:visible;mso-wrap-style:square;v-text-anchor:top" coordsize="191,2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M+LnMIA&#10;AADdAAAADwAAAGRycy9kb3ducmV2LnhtbERPS2sCMRC+C/0PYQreNOuTujVKEaoeRKza+7CZ7q7d&#10;TJYk6vrvjSB4m4/vOdN5YypxIedLywp63QQEcWZ1ybmC4+G78wHCB2SNlWVScCMP89lba4qptlf+&#10;ocs+5CKGsE9RQRFCnUrps4IM+q6tiSP3Z53BEKHLpXZ4jeGmkv0kGUuDJceGAmtaFJT9789GgTnk&#10;qzAZbprdYIuL9e+Jlie3Var93nx9ggjUhJf46V7rOH/U68Pjm3iCnN0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Az4ucwgAAAN0AAAAPAAAAAAAAAAAAAAAAAJgCAABkcnMvZG93&#10;bnJldi54bWxQSwUGAAAAAAQABAD1AAAAhwMAAAAA&#10;" path="m191,249r-1,-15l,,1,15,191,249xe" fillcolor="#883500" stroked="f">
                  <v:path arrowok="t" o:connecttype="custom" o:connectlocs="191,3290;190,3275;0,3041;1,3056;191,3290" o:connectangles="0,0,0,0,0"/>
                </v:shape>
                <v:shape id="Freeform 1270" o:spid="_x0000_s1475" style="position:absolute;left:7110;top:3025;width:191;height:250;visibility:visible;mso-wrap-style:square;v-text-anchor:top" coordsize="191,2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7euucUA&#10;AADdAAAADwAAAGRycy9kb3ducmV2LnhtbERPTWvCQBC9F/wPywi91V0VbRNdRQRpKfSg8dLbkJ0m&#10;0exszG41+uu7BcHbPN7nzJedrcWZWl851jAcKBDEuTMVFxr22eblDYQPyAZrx6ThSh6Wi97THFPj&#10;Lryl8y4UIoawT1FDGUKTSunzkiz6gWuII/fjWoshwraQpsVLDLe1HCk1lRYrjg0lNrQuKT/ufq2G&#10;4/jrlHxm72p/m2y+D8ommX9NtH7ud6sZiEBdeIjv7g8T50+GY/j/Jp4gF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/t665xQAAAN0AAAAPAAAAAAAAAAAAAAAAAJgCAABkcnMv&#10;ZG93bnJldi54bWxQSwUGAAAAAAQABAD1AAAAigMAAAAA&#10;" path="m191,250r-1,-15l,,1,16,191,250xe" fillcolor="#873500" stroked="f">
                  <v:path arrowok="t" o:connecttype="custom" o:connectlocs="191,3275;190,3260;0,3025;1,3041;191,3275" o:connectangles="0,0,0,0,0"/>
                </v:shape>
                <v:shape id="Freeform 1269" o:spid="_x0000_s1476" style="position:absolute;left:7106;top:2989;width:194;height:272;visibility:visible;mso-wrap-style:square;v-text-anchor:top" coordsize="194,2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IbX8cMA&#10;AADdAAAADwAAAGRycy9kb3ducmV2LnhtbERPTWvCQBC9C/6HZQq96UZbS4muIhHBXhSTQvE2ZKdJ&#10;MDsbdleN/94tFLzN433OYtWbVlzJ+caygsk4AUFcWt1wpeC72I4+QfiArLG1TAru5GG1HA4WmGp7&#10;4yNd81CJGMI+RQV1CF0qpS9rMujHtiOO3K91BkOErpLa4S2Gm1ZOk+RDGmw4NtTYUVZTec4vRsH2&#10;y+F5lxXV5og/enp6u++LQ6bU60u/noMI1Ien+N+903H+bPIOf9/EE+Ty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1IbX8cMAAADdAAAADwAAAAAAAAAAAAAAAACYAgAAZHJzL2Rv&#10;d25yZXYueG1sUEsFBgAAAAAEAAQA9QAAAIgDAAAAAA==&#10;" path="m194,271r-5,-34l,,4,36,194,271xe" fillcolor="#863500" stroked="f">
                  <v:path arrowok="t" o:connecttype="custom" o:connectlocs="194,3260;189,3226;0,2989;4,3025;194,3260" o:connectangles="0,0,0,0,0"/>
                </v:shape>
                <v:shape id="Freeform 1268" o:spid="_x0000_s1477" style="position:absolute;left:7110;top:3020;width:190;height:240;visibility:visible;mso-wrap-style:square;v-text-anchor:top" coordsize="190,2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a70+MUA&#10;AADdAAAADwAAAGRycy9kb3ducmV2LnhtbERP22rCQBB9L/Qflin4ZjaWpKmpq6ggCFZKtR8wZKdJ&#10;MDubZtck/fuuIPRtDuc6i9VoGtFT52rLCmZRDIK4sLrmUsHXeTd9BeE8ssbGMin4JQer5ePDAnNt&#10;B/6k/uRLEULY5aig8r7NpXRFRQZdZFviwH3bzqAPsCul7nAI4aaRz3H8Ig3WHBoqbGlbUXE5XY2C&#10;7fy8puS4yZLho8zefw7J/DLulZo8jes3EJ5G/y++u/c6zE9nKdy+CSfI5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ZrvT4xQAAAN0AAAAPAAAAAAAAAAAAAAAAAJgCAABkcnMv&#10;ZG93bnJldi54bWxQSwUGAAAAAAQABAD1AAAAigMAAAAA&#10;" path="m190,240r-2,-4l,,,5,190,240xe" fillcolor="#863500" stroked="f">
                  <v:path arrowok="t" o:connecttype="custom" o:connectlocs="190,3260;188,3256;0,3020;0,3025;190,3260" o:connectangles="0,0,0,0,0"/>
                </v:shape>
                <v:shape id="Freeform 1267" o:spid="_x0000_s1478" style="position:absolute;left:7109;top:3014;width:190;height:242;visibility:visible;mso-wrap-style:square;v-text-anchor:top" coordsize="190,2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5WpMsUA&#10;AADdAAAADwAAAGRycy9kb3ducmV2LnhtbESPzWrDMBCE74G+g9hCb4nsQE1wI5v8ENpr0l56W6y1&#10;LWqtHEux3T59VCj0tsvMzje7LWfbiZEGbxwrSFcJCOLKacONgo/303IDwgdkjZ1jUvBNHsriYbHF&#10;XLuJzzReQiNiCPscFbQh9LmUvmrJol+5njhqtRsshrgOjdQDTjHcdnKdJJm0aDgSWuzp0FL1dbnZ&#10;yP2pamO64+Z29G6fXT/Z+PlVqafHefcCItAc/s1/12861n9OM/j9Jo4gi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PlakyxQAAAN0AAAAPAAAAAAAAAAAAAAAAAJgCAABkcnMv&#10;ZG93bnJldi54bWxQSwUGAAAAAAQABAD1AAAAigMAAAAA&#10;" path="m189,242r,-5l,,1,6,189,242xe" fillcolor="#853400" stroked="f">
                  <v:path arrowok="t" o:connecttype="custom" o:connectlocs="189,3256;189,3251;0,3014;1,3020;189,3256" o:connectangles="0,0,0,0,0"/>
                </v:shape>
                <v:shape id="Freeform 1266" o:spid="_x0000_s1479" style="position:absolute;left:7109;top:3010;width:190;height:242;visibility:visible;mso-wrap-style:square;v-text-anchor:top" coordsize="190,2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NkMqcQA&#10;AADdAAAADwAAAGRycy9kb3ducmV2LnhtbESPT4vCMBDF7wt+hzCCtzVV0JVqWtwV0at/Lt6GZmyD&#10;zaQ2Uet++o0g7G2G9+b93izyztbiTq03jhWMhgkI4sJpw6WC42H9OQPhA7LG2jEpeJKHPOt9LDDV&#10;7sE7uu9DKWII+xQVVCE0qZS+qMiiH7qGOGpn11oMcW1LqVt8xHBby3GSTKVFw5FQYUM/FRWX/c1G&#10;7m9xNqZezW4r776n1xMb322UGvS75RxEoC78m9/XWx3rT0Zf8PomjiCz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DZDKnEAAAA3QAAAA8AAAAAAAAAAAAAAAAAmAIAAGRycy9k&#10;b3ducmV2LnhtbFBLBQYAAAAABAAEAPUAAACJAwAAAAA=&#10;" path="m189,241r-1,-6l,,,4,189,241xe" fillcolor="#853400" stroked="f">
                  <v:path arrowok="t" o:connecttype="custom" o:connectlocs="189,3251;188,3245;0,3010;0,3014;189,3251" o:connectangles="0,0,0,0,0"/>
                </v:shape>
                <v:shape id="Freeform 1265" o:spid="_x0000_s1480" style="position:absolute;left:7109;top:3005;width:189;height:240;visibility:visible;mso-wrap-style:square;v-text-anchor:top" coordsize="189,2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sMGPcMA&#10;AADdAAAADwAAAGRycy9kb3ducmV2LnhtbESPQWvCQBCF74L/YRmhN91VsEjqKkUUPFoN9Dpmp0na&#10;7GzIrkn67zuHgrcZ3pv3vtnuR9+onrpYB7awXBhQxEVwNZcW8ttpvgEVE7LDJjBZ+KUI+910ssXM&#10;hYE/qL+mUkkIxwwtVCm1mdaxqMhjXISWWLSv0HlMsnaldh0OEu4bvTLmVXusWRoqbOlQUfFzfXgL&#10;n8PlgHluerp5vuP3w9zj0Vj7Mhvf30AlGtPT/H99doK/XgqufCMj6N0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sMGPcMAAADdAAAADwAAAAAAAAAAAAAAAACYAgAAZHJzL2Rv&#10;d25yZXYueG1sUEsFBgAAAAAEAAQA9QAAAIgDAAAAAA==&#10;" path="m188,240r,-5l,,,5,188,240xe" fillcolor="#843400" stroked="f">
                  <v:path arrowok="t" o:connecttype="custom" o:connectlocs="188,3245;188,3240;0,3005;0,3010;188,3245" o:connectangles="0,0,0,0,0"/>
                </v:shape>
                <v:shape id="Freeform 1264" o:spid="_x0000_s1481" style="position:absolute;left:7108;top:2999;width:190;height:242;visibility:visible;mso-wrap-style:square;v-text-anchor:top" coordsize="190,2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7uEdsUA&#10;AADdAAAADwAAAGRycy9kb3ducmV2LnhtbERPTWvCQBC9F/wPywi91Y0Wg6auUiqFHkrQxEtvY3aa&#10;pGZnQ3Ybk3/vCoXe5vE+Z7MbTCN66lxtWcF8FoEgLqyuuVRwyt+fViCcR9bYWCYFIznYbScPG0y0&#10;vfKR+syXIoSwS1BB5X2bSOmKigy6mW2JA/dtO4M+wK6UusNrCDeNXERRLA3WHBoqbOmtouKS/RoF&#10;X8/nn/Szb8emPseHdH/RmI9eqcfp8PoCwtPg/8V/7g8d5i/na7h/E06Q2x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fu4R2xQAAAN0AAAAPAAAAAAAAAAAAAAAAAJgCAABkcnMv&#10;ZG93bnJldi54bWxQSwUGAAAAAAQABAD1AAAAigMAAAAA&#10;" path="m189,241r-1,-5l,,1,6,189,241xe" fillcolor="#833300" stroked="f">
                  <v:path arrowok="t" o:connecttype="custom" o:connectlocs="189,3240;188,3235;0,2999;1,3005;189,3240" o:connectangles="0,0,0,0,0"/>
                </v:shape>
                <v:shape id="Freeform 1263" o:spid="_x0000_s1482" style="position:absolute;left:7108;top:2994;width:189;height:242;visibility:visible;mso-wrap-style:square;v-text-anchor:top" coordsize="189,2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5tsqMcA&#10;AADdAAAADwAAAGRycy9kb3ducmV2LnhtbESPQUsDMRCF74L/IUzBi7RZl66UtWkpoiheim0RvA2b&#10;cXfpZrIkaZv+e+cgeJvhvXnvm+U6u0GdKcTes4GHWQGKuPG259bAYf86XYCKCdni4JkMXCnCenV7&#10;s8Ta+gt/0nmXWiUhHGs00KU01lrHpiOHceZHYtF+fHCYZA2ttgEvEu4GXRbFo3bYszR0ONJzR81x&#10;d3IG5nb7tv2oTi/l/TXmHDbf869QGXM3yZsnUIly+jf/Xb9bwa9K4ZdvZAS9+g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ObbKjHAAAA3QAAAA8AAAAAAAAAAAAAAAAAmAIAAGRy&#10;cy9kb3ducmV2LnhtbFBLBQYAAAAABAAEAPUAAACMAwAAAAA=&#10;" path="m188,241r,-5l,,,5,188,241xe" fillcolor="#823300" stroked="f">
                  <v:path arrowok="t" o:connecttype="custom" o:connectlocs="188,3235;188,3230;0,2994;0,2999;188,3235" o:connectangles="0,0,0,0,0"/>
                </v:shape>
                <v:shape id="Freeform 1262" o:spid="_x0000_s1483" style="position:absolute;left:7106;top:2989;width:190;height:242;visibility:visible;mso-wrap-style:square;v-text-anchor:top" coordsize="190,2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" path="m190,241r-1,-4l,,2,5,190,241xe" fillcolor="#803300" stroked="f">
                  <v:path arrowok="t" o:connecttype="custom" o:connectlocs="190,3230;189,3226;0,2989;2,2994;190,3230" o:connectangles="0,0,0,0,0"/>
                </v:shape>
                <v:shape id="Freeform 1261" o:spid="_x0000_s1484" style="position:absolute;left:7102;top:2958;width:194;height:268;visibility:visible;mso-wrap-style:square;v-text-anchor:top" coordsize="194,2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VNb8sMA&#10;AADdAAAADwAAAGRycy9kb3ducmV2LnhtbERPS2vCQBC+C/6HZQq96caItaSuIgWltCcfvQ/ZaRKb&#10;nU2zY0z99W6h4G0+vucsVr2rVUdtqDwbmIwTUMS5txUXBo6HzegZVBBki7VnMvBLAVbL4WCBmfUX&#10;3lG3l0LFEA4ZGihFmkzrkJfkMIx9Qxy5L986lAjbQtsWLzHc1TpNkiftsOLYUGJDryXl3/uzM6B/&#10;Prrded5dt5PP9PR+8jKbbsSYx4d+/QJKqJe7+N/9ZuP8WZrC3zfxBL28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VNb8sMAAADdAAAADwAAAAAAAAAAAAAAAACYAgAAZHJzL2Rv&#10;d25yZXYueG1sUEsFBgAAAAAEAAQA9QAAAIgDAAAAAA==&#10;" path="m193,268r-5,-30l,,4,31,193,268xe" fillcolor="#7e3300" stroked="f">
                  <v:path arrowok="t" o:connecttype="custom" o:connectlocs="193,3226;188,3196;0,2958;4,2989;193,3226" o:connectangles="0,0,0,0,0"/>
                </v:shape>
                <v:shape id="Freeform 1260" o:spid="_x0000_s1485" style="position:absolute;left:7106;top:2986;width:189;height:240;visibility:visible;mso-wrap-style:square;v-text-anchor:top" coordsize="189,2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3akU8UA&#10;AADdAAAADwAAAGRycy9kb3ducmV2LnhtbERPS2vCQBC+F/wPywheSt3UUimpqyS1BQtefGCvQ3bM&#10;BrOzIbvR5N93hUJv8/E9Z7HqbS2u1PrKsYLnaQKCuHC64lLB8fD19AbCB2SNtWNSMJCH1XL0sMBU&#10;uxvv6LoPpYgh7FNUYEJoUil9Yciin7qGOHJn11oMEbal1C3eYrit5SxJ5tJixbHBYEMfhorLvrMK&#10;7Pon77rz47a6DMkhGz7z8vtklJqM++wdRKA+/Iv/3Bsd57/OXuD+TTxBLn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/dqRTxQAAAN0AAAAPAAAAAAAAAAAAAAAAAJgCAABkcnMv&#10;ZG93bnJldi54bWxQSwUGAAAAAAQABAD1AAAAigMAAAAA&#10;" path="m189,240r,-4l,,,3,189,240xe" fillcolor="#7e3300" stroked="f">
                  <v:path arrowok="t" o:connecttype="custom" o:connectlocs="189,3226;189,3222;0,2986;0,2989;189,3226" o:connectangles="0,0,0,0,0"/>
                </v:shape>
                <v:shape id="Freeform 1259" o:spid="_x0000_s1486" style="position:absolute;left:7105;top:2982;width:190;height:240;visibility:visible;mso-wrap-style:square;v-text-anchor:top" coordsize="190,2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kglNMIA&#10;AADdAAAADwAAAGRycy9kb3ducmV2LnhtbERPS4vCMBC+C/6HMMLe1lTd9VGNIsKCF0Hd9T40Y1Nt&#10;JqWJte6vNwsL3ubje85i1dpSNFT7wrGCQT8BQZw5XXCu4Of7630KwgdkjaVjUvAgD6tlt7PAVLs7&#10;H6g5hlzEEPYpKjAhVKmUPjNk0fddRRy5s6sthgjrXOoa7zHclnKYJGNpseDYYLCijaHserxZBfuJ&#10;lNeR22/17Xf3uMyq5kTmrNRbr13PQQRqw0v8797qOP9z+AF/38QT5PIJ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eSCU0wgAAAN0AAAAPAAAAAAAAAAAAAAAAAJgCAABkcnMvZG93&#10;bnJldi54bWxQSwUGAAAAAAQABAD1AAAAhwMAAAAA&#10;" path="m190,240r-1,-4l,,1,4,190,240xe" fillcolor="#7d3200" stroked="f">
                  <v:path arrowok="t" o:connecttype="custom" o:connectlocs="190,3222;189,3218;0,2982;1,2986;190,3222" o:connectangles="0,0,0,0,0"/>
                </v:shape>
                <v:shape id="Freeform 1258" o:spid="_x0000_s1487" style="position:absolute;left:7105;top:2978;width:189;height:240;visibility:visible;mso-wrap-style:square;v-text-anchor:top" coordsize="189,2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0HdSMMA&#10;AADdAAAADwAAAGRycy9kb3ducmV2LnhtbERPTWvCQBC9F/wPywjemo2KRVJXEcWS0lM1eB6y0ySY&#10;nY272yT++26h0Ns83udsdqNpRU/ON5YVzJMUBHFpdcOVguJyel6D8AFZY2uZFDzIw247edpgpu3A&#10;n9SfQyViCPsMFdQhdJmUvqzJoE9sRxy5L+sMhghdJbXDIYabVi7S9EUabDg21NjRoabydv42Ct7d&#10;clncfT9v17fL20d+MMdraZSaTcf9K4hAY/gX/7lzHeevFiv4/SaeILc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0HdSMMAAADdAAAADwAAAAAAAAAAAAAAAACYAgAAZHJzL2Rv&#10;d25yZXYueG1sUEsFBgAAAAAEAAQA9QAAAIgDAAAAAA==&#10;" path="m189,240r,-3l,,,4,189,240xe" fillcolor="#7c3200" stroked="f">
                  <v:path arrowok="t" o:connecttype="custom" o:connectlocs="189,3218;189,3215;0,2978;0,2982;189,3218" o:connectangles="0,0,0,0,0"/>
                </v:shape>
                <v:shape id="Freeform 1257" o:spid="_x0000_s1488" style="position:absolute;left:7104;top:2975;width:190;height:240;visibility:visible;mso-wrap-style:square;v-text-anchor:top" coordsize="190,2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bjny8QA&#10;AADdAAAADwAAAGRycy9kb3ducmV2LnhtbERPS2vCQBC+F/wPywi91U0EQ01dpQiKh4I0Uai3ITt5&#10;0Ozskl01/fddodDbfHzPWW1G04sbDb6zrCCdJSCIK6s7bhScyt3LKwgfkDX2lknBD3nYrCdPK8y1&#10;vfMn3YrQiBjCPkcFbQgul9JXLRn0M+uII1fbwWCIcGikHvAew00v50mSSYMdx4YWHW1bqr6Lq1FQ&#10;ldlHnbrzZf/VX87lsjg6mdZKPU/H9zcQgcbwL/5zH3Scv5hn8PgmniDX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W458vEAAAA3QAAAA8AAAAAAAAAAAAAAAAAmAIAAGRycy9k&#10;b3ducmV2LnhtbFBLBQYAAAAABAAEAPUAAACJAwAAAAA=&#10;" path="m190,240r-2,-4l,,1,3,190,240xe" fillcolor="#7b3100" stroked="f">
                  <v:path arrowok="t" o:connecttype="custom" o:connectlocs="190,3215;188,3211;0,2975;1,2978;190,3215" o:connectangles="0,0,0,0,0"/>
                </v:shape>
                <v:shape id="Freeform 1256" o:spid="_x0000_s1489" style="position:absolute;left:7104;top:2971;width:189;height:240;visibility:visible;mso-wrap-style:square;v-text-anchor:top" coordsize="189,2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hgBP8AA&#10;AADdAAAADwAAAGRycy9kb3ducmV2LnhtbERP24rCMBB9X/Afwgj7tqYKXqhGUUEQfFlbP2BoxqbY&#10;TEoSte7Xm4WFfZvDuc5q09tWPMiHxrGC8SgDQVw53XCt4FIevhYgQkTW2DomBS8KsFkPPlaYa/fk&#10;Mz2KWIsUwiFHBSbGLpcyVIYshpHriBN3dd5iTNDXUnt8pnDbykmWzaTFhlODwY72hqpbcbcK0LdF&#10;XVzMKYszDN+m+eluu1Kpz2G/XYKI1Md/8Z/7qNP86WQOv9+kE+T6D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lhgBP8AAAADdAAAADwAAAAAAAAAAAAAAAACYAgAAZHJzL2Rvd25y&#10;ZXYueG1sUEsFBgAAAAAEAAQA9QAAAIUDAAAAAA==&#10;" path="m188,240r,-2l,,,4,188,240xe" fillcolor="#7a3100" stroked="f">
                  <v:path arrowok="t" o:connecttype="custom" o:connectlocs="188,3211;188,3209;0,2971;0,2975;188,3211" o:connectangles="0,0,0,0,0"/>
                </v:shape>
                <v:shape id="Freeform 1255" o:spid="_x0000_s1490" style="position:absolute;left:7103;top:2968;width:190;height:242;visibility:visible;mso-wrap-style:square;v-text-anchor:top" coordsize="190,2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el+kscA&#10;AADdAAAADwAAAGRycy9kb3ducmV2LnhtbESPQWvCQBCF70L/wzIFL6IbRUVSV6mCoBQEbQ/2Ns1O&#10;k9DsbMiuJv77zkHwNsN78943y3XnKnWjJpSeDYxHCSjizNuScwNfn7vhAlSIyBYrz2TgTgHWq5fe&#10;ElPrWz7R7RxzJSEcUjRQxFinWoesIIdh5Gti0X594zDK2uTaNthKuKv0JEnm2mHJ0lBgTduCsr/z&#10;1Rn4uAwG7X6xyWl+L7Pp7uf7uHEHY/qv3fsbqEhdfJof13sr+LOJ4Mo3MoJe/Q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HpfpLHAAAA3QAAAA8AAAAAAAAAAAAAAAAAmAIAAGRy&#10;cy9kb3ducmV2LnhtbFBLBQYAAAAABAAEAPUAAACMAwAAAAA=&#10;" path="m189,241r-1,-4l,,1,3,189,241xe" fillcolor="#7a3000" stroked="f">
                  <v:path arrowok="t" o:connecttype="custom" o:connectlocs="189,3209;188,3205;0,2968;1,2971;189,3209" o:connectangles="0,0,0,0,0"/>
                </v:shape>
                <v:shape id="Freeform 1254" o:spid="_x0000_s1491" style="position:absolute;left:7103;top:2964;width:189;height:242;visibility:visible;mso-wrap-style:square;v-text-anchor:top" coordsize="189,2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qH9hcQA&#10;AADdAAAADwAAAGRycy9kb3ducmV2LnhtbERPTYvCMBC9L/gfwgh7W1MFZa1GERfBBXGxevA4NGMb&#10;bCbdJmrdX78RBG/zeJ8znbe2EldqvHGsoN9LQBDnThsuFBz2q49PED4ga6wck4I7eZjPOm9TTLW7&#10;8Y6uWShEDGGfooIyhDqV0uclWfQ9VxNH7uQaiyHCppC6wVsMt5UcJMlIWjQcG0qsaVlSfs4uVsHR&#10;/bjN31e2X9WHe3/bfpvx79Ao9d5tFxMQgdrwEj/dax3nDwdjeHwTT5Cz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6h/YXEAAAA3QAAAA8AAAAAAAAAAAAAAAAAmAIAAGRycy9k&#10;b3ducmV2LnhtbFBLBQYAAAAABAAEAPUAAACJAwAAAAA=&#10;" path="m188,241r,-3l,,,4,188,241xe" fillcolor="#793000" stroked="f">
                  <v:path arrowok="t" o:connecttype="custom" o:connectlocs="188,3205;188,3202;0,2964;0,2968;188,3205" o:connectangles="0,0,0,0,0"/>
                </v:shape>
                <v:shape id="Freeform 1253" o:spid="_x0000_s1492" style="position:absolute;left:7102;top:2960;width:190;height:242;visibility:visible;mso-wrap-style:square;v-text-anchor:top" coordsize="190,2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8amfccA&#10;AADdAAAADwAAAGRycy9kb3ducmV2LnhtbESPQWvCQBCF74X+h2UKvYhubGmV6CqNYGmhl1rxPGTH&#10;bGh2Ns1uY/TXdw5CbzO8N+99s1wPvlE9dbEObGA6yUARl8HWXBnYf23Hc1AxIVtsApOBM0VYr25v&#10;lpjbcOJP6nepUhLCMUcDLqU21zqWjjzGSWiJRTuGzmOStau07fAk4b7RD1n2rD3WLA0OW9o4Kr93&#10;v97AaLbR20v/cZjyz3tRFVnxaufOmPu74WUBKtGQ/s3X6zcr+E+Pwi/fyAh69Q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PGpn3HAAAA3QAAAA8AAAAAAAAAAAAAAAAAmAIAAGRy&#10;cy9kb3ducmV2LnhtbFBLBQYAAAAABAAEAPUAAACMAwAAAAA=&#10;" path="m189,242r,-4l,,1,4,189,242xe" fillcolor="#782f00" stroked="f">
                  <v:path arrowok="t" o:connecttype="custom" o:connectlocs="189,3202;189,3198;0,2960;1,2964;189,3202" o:connectangles="0,0,0,0,0"/>
                </v:shape>
                <v:shape id="Freeform 1252" o:spid="_x0000_s1493" style="position:absolute;left:7102;top:2958;width:190;height:240;visibility:visible;mso-wrap-style:square;v-text-anchor:top" coordsize="190,2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qpWg8QA&#10;AADdAAAADwAAAGRycy9kb3ducmV2LnhtbESPQUsDMRCF70L/Q5iCtzbbikW3TYtICwqCdK336Wbc&#10;XdxMlmTapv/eCIK3Gb43771ZbZLr1ZlC7DwbmE0LUMS1tx03Bg4fu8kDqCjIFnvPZOBKETbr0c0K&#10;S+svvKdzJY3KJhxLNNCKDKXWsW7JYZz6gTizLx8cSl5Do23ASzZ3vZ4XxUI77DgntDjQc0v1d3Vy&#10;BjJ+fTzKW/hMErdVcXi/JqeNuR2npyUooST/4r/rF5vr39/N4PebPIJe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KqVoPEAAAA3QAAAA8AAAAAAAAAAAAAAAAAmAIAAGRycy9k&#10;b3ducmV2LnhtbFBLBQYAAAAABAAEAPUAAACJAwAAAAA=&#10;" path="m189,240r-1,-2l,,,2,189,240xe" fillcolor="#772f00" stroked="f">
                  <v:path arrowok="t" o:connecttype="custom" o:connectlocs="189,3198;188,3196;0,2958;0,2960;189,3198" o:connectangles="0,0,0,0,0"/>
                </v:shape>
                <v:shape id="Freeform 1251" o:spid="_x0000_s1494" style="position:absolute;left:7094;top:2928;width:196;height:268;visibility:visible;mso-wrap-style:square;v-text-anchor:top" coordsize="196,2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CmCKsUA&#10;AADdAAAADwAAAGRycy9kb3ducmV2LnhtbERPTUsDMRC9C/0PYQRvNmulIttmiyhi0YNttfQ6JrOb&#10;pZvJksR27a9vBMHbPN7nzBeD68SBQmw9K7gZFyCItTctNwo+P56v70HEhGyw80wKfijCohpdzLE0&#10;/shrOmxSI3IIxxIV2JT6UsqoLTmMY98TZ672wWHKMDTSBDzmcNfJSVHcSYct5waLPT1a0vvNt1Pw&#10;Uuuv5Rvq0/q1CKund7v1u+lWqavL4WEGItGQ/sV/7qXJ86e3E/j9Jp8gqzM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EKYIqxQAAAN0AAAAPAAAAAAAAAAAAAAAAAJgCAABkcnMv&#10;ZG93bnJldi54bWxQSwUGAAAAAAQABAD1AAAAigMAAAAA&#10;" path="m196,268r-7,-29l,,8,30,196,268xe" fillcolor="#762f00" stroked="f">
                  <v:path arrowok="t" o:connecttype="custom" o:connectlocs="196,3196;189,3167;0,2928;8,2958;196,3196" o:connectangles="0,0,0,0,0"/>
                </v:shape>
                <v:shape id="Freeform 1250" o:spid="_x0000_s1495" style="position:absolute;left:7100;top:2953;width:190;height:243;visibility:visible;mso-wrap-style:square;v-text-anchor:top" coordsize="190,2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Wxi3cUA&#10;AADdAAAADwAAAGRycy9kb3ducmV2LnhtbERPS2vCQBC+F/wPywi91Y2V2hBdRS2Btpfi45LbkB2T&#10;mOxsyG5i+u+7hUJv8/E9Z70dTSMG6lxlWcF8FoEgzq2uuFBwOadPMQjnkTU2lknBNznYbiYPa0y0&#10;vfORhpMvRAhhl6CC0vs2kdLlJRl0M9sSB+5qO4M+wK6QusN7CDeNfI6ipTRYcWgosaVDSXl96o2C&#10;t9csrrH/PHzdmqVPP+Ks2h8zpR6n424FwtPo/8V/7ncd5r8sFvD7TThBbn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lbGLdxQAAAN0AAAAPAAAAAAAAAAAAAAAAAJgCAABkcnMv&#10;ZG93bnJldi54bWxQSwUGAAAAAAQABAD1AAAAigMAAAAA&#10;" path="m190,243r-1,-5l,,2,5,190,243xe" fillcolor="#762f00" stroked="f">
                  <v:path arrowok="t" o:connecttype="custom" o:connectlocs="190,3196;189,3191;0,2953;2,2958;190,3196" o:connectangles="0,0,0,0,0"/>
                </v:shape>
                <v:shape id="Freeform 1249" o:spid="_x0000_s1496" style="position:absolute;left:7099;top:2950;width:190;height:242;visibility:visible;mso-wrap-style:square;v-text-anchor:top" coordsize="190,2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CT4T8UA&#10;AADdAAAADwAAAGRycy9kb3ducmV2LnhtbERPTWvCQBC9C/6HZQRvuqnWUtJsRERpoSCYCG1vQ3aa&#10;pGZnQ3arqb/eFYTe5vE+J1n2phEn6lxtWcHDNAJBXFhdc6ngkG8nzyCcR9bYWCYFf+RgmQ4HCcba&#10;nnlPp8yXIoSwi1FB5X0bS+mKigy6qW2JA/dtO4M+wK6UusNzCDeNnEXRkzRYc2iosKV1RcUx+zUK&#10;Nnyh/Ge3PvBn5lcf801r3l+/lBqP+tULCE+9/xff3W86zF/MH+H2TThBpl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oJPhPxQAAAN0AAAAPAAAAAAAAAAAAAAAAAJgCAABkcnMv&#10;ZG93bnJldi54bWxQSwUGAAAAAAQABAD1AAAAigMAAAAA&#10;" path="m190,241r-1,-4l,,1,3,190,241xe" fillcolor="#742e00" stroked="f">
                  <v:path arrowok="t" o:connecttype="custom" o:connectlocs="190,3191;189,3187;0,2950;1,2953;190,3191" o:connectangles="0,0,0,0,0"/>
                </v:shape>
                <v:shape id="Freeform 1248" o:spid="_x0000_s1497" style="position:absolute;left:7098;top:2945;width:190;height:243;visibility:visible;mso-wrap-style:square;v-text-anchor:top" coordsize="190,2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OG8eMQA&#10;AADdAAAADwAAAGRycy9kb3ducmV2LnhtbERP22rCQBB9L/gPywh9043WiEZXKQWLUhG8ID4O2TEJ&#10;ZmdDdqvRr3cLQt/mcK4znTemFFeqXWFZQa8bgSBOrS44U3DYLzojEM4jaywtk4I7OZjPWm9TTLS9&#10;8ZauO5+JEMIuQQW591UipUtzMui6tiIO3NnWBn2AdSZ1jbcQbkrZj6KhNFhwaMixoq+c0svu1yjY&#10;7FcP/R0P/M9o2Vsv+mRPx/FAqfd28zkB4anx/+KXe6nD/Pgjhr9vwgly9gQ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jhvHjEAAAA3QAAAA8AAAAAAAAAAAAAAAAAmAIAAGRycy9k&#10;b3ducmV2LnhtbFBLBQYAAAAABAAEAPUAAACJAwAAAAA=&#10;" path="m190,242r,-5l,,1,5,190,242xe" fillcolor="#712d00" stroked="f">
                  <v:path arrowok="t" o:connecttype="custom" o:connectlocs="190,3187;190,3182;0,2945;1,2950;190,3187" o:connectangles="0,0,0,0,0"/>
                </v:shape>
                <v:shape id="Freeform 1247" o:spid="_x0000_s1498" style="position:absolute;left:7098;top:2941;width:190;height:242;visibility:visible;mso-wrap-style:square;v-text-anchor:top" coordsize="190,2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khxRsIA&#10;AADdAAAADwAAAGRycy9kb3ducmV2LnhtbERP32vCMBB+H/g/hBP2NlPnVqQaRQTRtzEVn4/mbIrJ&#10;pTZZ2/nXL4PB3u7j+3nL9eCs6KgNtWcF00kGgrj0uuZKwfm0e5mDCBFZo/VMCr4pwHo1elpioX3P&#10;n9QdYyVSCIcCFZgYm0LKUBpyGCa+IU7c1bcOY4JtJXWLfQp3Vr5mWS4d1pwaDDa0NVTejl9OQej3&#10;vd1cHveLnWHlbt39zXzkSj2Ph80CRKQh/ov/3Aed5r/Pcvj9Jp0gVz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KSHFGwgAAAN0AAAAPAAAAAAAAAAAAAAAAAJgCAABkcnMvZG93&#10;bnJldi54bWxQSwUGAAAAAAQABAD1AAAAhwMAAAAA&#10;" path="m190,241r-2,-3l,,,4,190,241xe" fillcolor="#702c00" stroked="f">
                  <v:path arrowok="t" o:connecttype="custom" o:connectlocs="190,3182;188,3179;0,2941;0,2945;190,3182" o:connectangles="0,0,0,0,0"/>
                </v:shape>
                <v:shape id="Freeform 1246" o:spid="_x0000_s1499" style="position:absolute;left:7097;top:2936;width:190;height:243;visibility:visible;mso-wrap-style:square;v-text-anchor:top" coordsize="190,2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YwaDsQA&#10;AADdAAAADwAAAGRycy9kb3ducmV2LnhtbERPS2rDMBDdF3oHMYXuGrkNblI3Sgg1Bae7fA4wWFPb&#10;iTUykmI7OX0UKHQ3j/edxWo0rejJ+caygtdJAoK4tLrhSsFh//0yB+EDssbWMim4kIfV8vFhgZm2&#10;A2+p34VKxBD2GSqoQ+gyKX1Zk0E/sR1x5H6tMxgidJXUDocYblr5liTv0mDDsaHGjr5qKk+7s1FQ&#10;bA7rkF9/TmV+3Hxox8e0aPZKPT+N608QgcbwL/5zFzrOT6czuH8TT5DLG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2MGg7EAAAA3QAAAA8AAAAAAAAAAAAAAAAAmAIAAGRycy9k&#10;b3ducmV2LnhtbFBLBQYAAAAABAAEAPUAAACJAwAAAAA=&#10;" path="m189,243r-1,-4l,,1,5,189,243xe" fillcolor="#6f2c00" stroked="f">
                  <v:path arrowok="t" o:connecttype="custom" o:connectlocs="189,3179;188,3175;0,2936;1,2941;189,3179" o:connectangles="0,0,0,0,0"/>
                </v:shape>
                <v:shape id="Freeform 1245" o:spid="_x0000_s1500" style="position:absolute;left:7096;top:2933;width:190;height:243;visibility:visible;mso-wrap-style:square;v-text-anchor:top" coordsize="190,2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XQmIsgA&#10;AADdAAAADwAAAGRycy9kb3ducmV2LnhtbESPQWvCQBCF70L/wzKFXopubLHW6CqhtFBEWqo9eByy&#10;YxLMzobdrcZ/7xwK3mZ4b977ZrHqXatOFGLj2cB4lIEiLr1tuDLwu/sYvoKKCdli65kMXCjCank3&#10;WGBu/Zl/6LRNlZIQjjkaqFPqcq1jWZPDOPIdsWgHHxwmWUOlbcCzhLtWP2XZi3bYsDTU2NFbTeVx&#10;++cMFJfHoy5mYdxvpt+Tw25G6/f9lzEP930xB5WoTzfz//WnFfzJs+DKNzKCXl4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FdCYiyAAAAN0AAAAPAAAAAAAAAAAAAAAAAJgCAABk&#10;cnMvZG93bnJldi54bWxQSwUGAAAAAAQABAD1AAAAjQMAAAAA&#10;" path="m189,242r-1,-5l,,1,3,189,242xe" fillcolor="#6d2b00" stroked="f">
                  <v:path arrowok="t" o:connecttype="custom" o:connectlocs="189,3175;188,3170;0,2933;1,2936;189,3175" o:connectangles="0,0,0,0,0"/>
                </v:shape>
                <v:shape id="Freeform 1244" o:spid="_x0000_s1501" style="position:absolute;left:7094;top:2928;width:190;height:243;visibility:visible;mso-wrap-style:square;v-text-anchor:top" coordsize="190,2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HKTVcQA&#10;AADdAAAADwAAAGRycy9kb3ducmV2LnhtbERPS2sCMRC+C/0PYQq9abZaXbsapQjSFg++Cr1ON+Pu&#10;1s0kbKJu/70pCN7m43vOdN6aWpyp8ZVlBc+9BARxbnXFhYKv/bI7BuEDssbaMin4Iw/z2UNnipm2&#10;F97SeRcKEUPYZ6igDMFlUvq8JIO+Zx1x5A62MRgibAqpG7zEcFPLfpKMpMGKY0OJjhYl5cfdySgY&#10;VD+/7vMlX61S7Qqz3vD3In1X6umxfZuACNSGu/jm/tBx/nDwCv/fxBPk7Ao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Byk1XEAAAA3QAAAA8AAAAAAAAAAAAAAAAAmAIAAGRycy9k&#10;b3ducmV2LnhtbFBLBQYAAAAABAAEAPUAAACJAwAAAAA=&#10;" path="m190,242r-1,-3l,,2,5,190,242xe" fillcolor="#6b2a00" stroked="f">
                  <v:path arrowok="t" o:connecttype="custom" o:connectlocs="190,3170;189,3167;0,2928;2,2933;190,3170" o:connectangles="0,0,0,0,0"/>
                </v:shape>
                <v:shape id="Freeform 1243" o:spid="_x0000_s1502" style="position:absolute;left:7086;top:2900;width:197;height:267;visibility:visible;mso-wrap-style:square;v-text-anchor:top" coordsize="197,2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EMB4ccA&#10;AADdAAAADwAAAGRycy9kb3ducmV2LnhtbESPT2sCQQzF74V+hyGCtzprsSLrjiKlWj20UPWgt7CT&#10;/YM7mWVn1PXbN4dCb3nk/V5esmXvGnWjLtSeDYxHCSji3NuaSwPHw/plBipEZIuNZzLwoADLxfNT&#10;hqn1d/6h2z6WSkI4pGigirFNtQ55RQ7DyLfEsit85zCK7EptO7xLuGv0a5JMtcOa5UKFLb1XlF/2&#10;Vyc1ko96dTrvPr+Kx6adbs+0K7+vxgwH/WoOKlIf/81/9NYK9zaR/vKNjKAX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xDAeHHAAAA3QAAAA8AAAAAAAAAAAAAAAAAmAIAAGRy&#10;cy9kb3ducmV2LnhtbFBLBQYAAAAABAAEAPUAAACMAwAAAAA=&#10;" path="m197,267r-9,-27l,,8,28,197,267xe" fillcolor="#6a2a00" stroked="f">
                  <v:path arrowok="t" o:connecttype="custom" o:connectlocs="197,3167;188,3140;0,2900;8,2928;197,3167" o:connectangles="0,0,0,0,0"/>
                </v:shape>
                <v:shape id="Freeform 1242" o:spid="_x0000_s1503" style="position:absolute;left:7093;top:2923;width:190;height:244;visibility:visible;mso-wrap-style:square;v-text-anchor:top" coordsize="190,2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wvtssUA&#10;AADdAAAADwAAAGRycy9kb3ducmV2LnhtbESPT2vCQBDF74V+h2UEL0U32j+U1FVCQezFotZDj0N2&#10;mg1mZ0J21fjtXUHobYb3fm/ezBa9b9SJulALG5iMM1DEpdiaKwP7n+XoHVSIyBYbYTJwoQCL+ePD&#10;DHMrZ97SaRcrlUI45GjAxdjmWofSkccwlpY4aX/SeYxp7SptOzyncN/oaZa9aY81pwsOW/p0VB52&#10;R59qSLaVJxdXv7qU5+9CCr/ebIwZDvriA1SkPv6b7/SXTdzrywRu36QR9PwK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XC+2yxQAAAN0AAAAPAAAAAAAAAAAAAAAAAJgCAABkcnMv&#10;ZG93bnJldi54bWxQSwUGAAAAAAQABAD1AAAAigMAAAAA&#10;" path="m190,244r-1,-5l,,1,5,190,244xe" fillcolor="#6a2a00" stroked="f">
                  <v:path arrowok="t" o:connecttype="custom" o:connectlocs="190,3167;189,3162;0,2923;1,2928;190,3167" o:connectangles="0,0,0,0,0"/>
                </v:shape>
                <v:shape id="Freeform 1241" o:spid="_x0000_s1504" style="position:absolute;left:7092;top:2918;width:190;height:244;visibility:visible;mso-wrap-style:square;v-text-anchor:top" coordsize="190,2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KKuysIA&#10;AADdAAAADwAAAGRycy9kb3ducmV2LnhtbERPTYvCMBC9L/gfwgh7W1NFRatRVBBkFw9WL96GZmyK&#10;zaQ0Ubv7682C4G0e73Pmy9ZW4k6NLx0r6PcSEMS50yUXCk7H7dcEhA/IGivHpOCXPCwXnY85pto9&#10;+ED3LBQihrBPUYEJoU6l9Lkhi77nauLIXVxjMUTYFFI3+IjhtpKDJBlLiyXHBoM1bQzl1+xmFcjd&#10;OTHV+rDnvac20z9/0/P3UanPbruagQjUhrf45d7pOH80HMD/N/EEuXg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Eoq7KwgAAAN0AAAAPAAAAAAAAAAAAAAAAAJgCAABkcnMvZG93&#10;bnJldi54bWxQSwUGAAAAAAQABAD1AAAAhwMAAAAA&#10;" path="m190,244r-2,-4l,,1,5,190,244xe" fillcolor="#682900" stroked="f">
                  <v:path arrowok="t" o:connecttype="custom" o:connectlocs="190,3162;188,3158;0,2918;1,2923;190,3162" o:connectangles="0,0,0,0,0"/>
                </v:shape>
                <v:shape id="Freeform 1240" o:spid="_x0000_s1505" style="position:absolute;left:7090;top:2914;width:191;height:245;visibility:visible;mso-wrap-style:square;v-text-anchor:top" coordsize="191,2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tDNBMEA&#10;AADdAAAADwAAAGRycy9kb3ducmV2LnhtbERPTYvCMBC9C/sfwgh701RXRapRFkEQ2cu2HjwOzdgU&#10;m0lpYlv/vREW9jaP9znb/WBr0VHrK8cKZtMEBHHhdMWlgkt+nKxB+ICssXZMCp7kYb/7GG0x1a7n&#10;X+qyUIoYwj5FBSaEJpXSF4Ys+qlriCN3c63FEGFbSt1iH8NtLedJspIWK44NBhs6GCru2cMqyC9n&#10;569yMXusbt1PSf0yY9Mo9TkevjcgAg3hX/znPuk4f7n4gvc38QS5ew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bQzQTBAAAA3QAAAA8AAAAAAAAAAAAAAAAAmAIAAGRycy9kb3du&#10;cmV2LnhtbFBLBQYAAAAABAAEAPUAAACGAwAAAAA=&#10;" path="m190,244r-1,-4l,,2,4,190,244xe" fillcolor="#652800" stroked="f">
                  <v:path arrowok="t" o:connecttype="custom" o:connectlocs="190,3158;189,3154;0,2914;2,2918;190,3158" o:connectangles="0,0,0,0,0"/>
                </v:shape>
                <v:shape id="Freeform 1239" o:spid="_x0000_s1506" style="position:absolute;left:7088;top:2910;width:191;height:244;visibility:visible;mso-wrap-style:square;v-text-anchor:top" coordsize="191,2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fnensIA&#10;AADdAAAADwAAAGRycy9kb3ducmV2LnhtbERPTYvCMBC9L/gfwgh7W1PFXbUaRYSFZb1o1fvYjE2x&#10;mZQm2vrvN8KCt3m8z1msOluJOzW+dKxgOEhAEOdOl1woOB6+P6YgfEDWWDkmBQ/ysFr23haYatfy&#10;nu5ZKEQMYZ+iAhNCnUrpc0MW/cDVxJG7uMZiiLAppG6wjeG2kqMk+ZIWS44NBmvaGMqv2c0qOI92&#10;1WnbzbLHpDUT93vdzY7lWqn3freegwjUhZf43/2j4/zP8Rie38QT5PI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R+d6ewgAAAN0AAAAPAAAAAAAAAAAAAAAAAJgCAABkcnMvZG93&#10;bnJldi54bWxQSwUGAAAAAAQABAD1AAAAhwMAAAAA&#10;" path="m191,244r-1,-5l,,2,4,191,244xe" fillcolor="#642700" stroked="f">
                  <v:path arrowok="t" o:connecttype="custom" o:connectlocs="191,3154;190,3149;0,2910;2,2914;191,3154" o:connectangles="0,0,0,0,0"/>
                </v:shape>
                <v:shape id="Freeform 1238" o:spid="_x0000_s1507" style="position:absolute;left:7087;top:2905;width:191;height:244;visibility:visible;mso-wrap-style:square;v-text-anchor:top" coordsize="191,2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whIb8QA&#10;AADdAAAADwAAAGRycy9kb3ducmV2LnhtbERPS2vCQBC+C/6HZYTe6sYnbeoqIljqQUrTgvQ2ZKZJ&#10;aHY2ZLcx/ntXKHibj+85q01va9Vx6ysnBibjBBRL7qiSwsDX5/7xCZQPKIS1EzZwYQ+b9XCwwpTc&#10;WT64y0KhYoj4FA2UITSp1j4v2aIfu4Ylcj+utRgibAtNLZ5juK31NEmW2mIlsaHEhncl57/ZnzWw&#10;7yh7fz2c6PR9WdbHw5Rm7pmMeRj12xdQgftwF/+73yjOX8wXcPsmnqDX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8ISG/EAAAA3QAAAA8AAAAAAAAAAAAAAAAAmAIAAGRycy9k&#10;b3ducmV2LnhtbFBLBQYAAAAABAAEAPUAAACJAwAAAAA=&#10;" path="m191,244r-2,-5l,,1,5,191,244xe" fillcolor="#622600" stroked="f">
                  <v:path arrowok="t" o:connecttype="custom" o:connectlocs="191,3149;189,3144;0,2905;1,2910;191,3149" o:connectangles="0,0,0,0,0"/>
                </v:shape>
                <v:shape id="Freeform 1237" o:spid="_x0000_s1508" style="position:absolute;left:7086;top:2900;width:190;height:244;visibility:visible;mso-wrap-style:square;v-text-anchor:top" coordsize="190,2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nPLIccA&#10;AADdAAAADwAAAGRycy9kb3ducmV2LnhtbESPT2vCQBDF74LfYRnBS6mb+g9JXUUKggcvRit4G7LT&#10;JG12NmbXGP30rlDwNsN77zdv5svWlKKh2hWWFXwMIhDEqdUFZwoO+/X7DITzyBpLy6TgRg6Wi25n&#10;jrG2V95Rk/hMBAi7GBXk3lexlC7NyaAb2Io4aD+2NujDWmdS13gNcFPKYRRNpcGCw4UcK/rKKf1L&#10;LiZQTiO3vr8dz9/J7Xd8xiY9rnirVL/Xrj5BeGr9y/yf3uhQfzKewvObMIJcPA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JzyyHHAAAA3QAAAA8AAAAAAAAAAAAAAAAAmAIAAGRy&#10;cy9kb3ducmV2LnhtbFBLBQYAAAAABAAEAPUAAACMAwAAAAA=&#10;" path="m190,244r-2,-4l,,1,5,190,244xe" fillcolor="#602500" stroked="f">
                  <v:path arrowok="t" o:connecttype="custom" o:connectlocs="190,3144;188,3140;0,2900;1,2905;190,3144" o:connectangles="0,0,0,0,0"/>
                </v:shape>
                <v:shape id="Freeform 1236" o:spid="_x0000_s1509" style="position:absolute;left:7075;top:2874;width:200;height:267;visibility:visible;mso-wrap-style:square;v-text-anchor:top" coordsize="200,2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GEy5MMA&#10;AADdAAAADwAAAGRycy9kb3ducmV2LnhtbERPS4vCMBC+C/6HMIIXWVPF1bUaRRTB4/pYWG9DM7bF&#10;ZlKbaOu/3ywI3ubje8582ZhCPKhyuWUFg34EgjixOudUwem4/fgC4TyyxsIyKXiSg+Wi3ZpjrG3N&#10;e3ocfCpCCLsYFWTel7GULsnIoOvbkjhwF1sZ9AFWqdQV1iHcFHIYRWNpMOfQkGFJ64yS6+FuFGxk&#10;b7LaT59s6u/zJfrd/dxqvVWq22lWMxCeGv8Wv9w7HeZ/jibw/004QS7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GEy5MMAAADdAAAADwAAAAAAAAAAAAAAAACYAgAAZHJzL2Rv&#10;d25yZXYueG1sUEsFBgAAAAAEAAQA9QAAAIgDAAAAAA==&#10;" path="m199,266l189,241,,,11,26,199,266xe" fillcolor="#5e2500" stroked="f">
                  <v:path arrowok="t" o:connecttype="custom" o:connectlocs="199,3140;189,3115;0,2874;11,2900;199,3140" o:connectangles="0,0,0,0,0"/>
                </v:shape>
                <v:shape id="Freeform 1235" o:spid="_x0000_s1510" style="position:absolute;left:7082;top:2893;width:192;height:248;visibility:visible;mso-wrap-style:square;v-text-anchor:top" coordsize="192,2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tXOGccA&#10;AADdAAAADwAAAGRycy9kb3ducmV2LnhtbESPQWvCQBCF70L/wzIFb7ppbatEVxEhUCxFtILXMTsm&#10;wexsyG5j2l/fORS8zfDevPfNYtW7WnXUhsqzgadxAoo497biwsDxKxvNQIWIbLH2TAZ+KMBq+TBY&#10;YGr9jffUHWKhJIRDigbKGJtU65CX5DCMfUMs2sW3DqOsbaFtizcJd7V+TpI37bBiaSixoU1J+fXw&#10;7QysJ6fjeZbts8lvh9vtDqefcfdhzPCxX89BRerj3fx//W4F//VFcOUbGUEv/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rVzhnHAAAA3QAAAA8AAAAAAAAAAAAAAAAAmAIAAGRy&#10;cy9kb3ducmV2LnhtbFBLBQYAAAAABAAEAPUAAACMAwAAAAA=&#10;" path="m192,247r-2,-7l,,4,7,192,247xe" fillcolor="#5e2500" stroked="f">
                  <v:path arrowok="t" o:connecttype="custom" o:connectlocs="192,3140;190,3133;0,2893;4,2900;192,3140" o:connectangles="0,0,0,0,0"/>
                </v:shape>
                <v:shape id="Freeform 1234" o:spid="_x0000_s1511" style="position:absolute;left:7080;top:2887;width:192;height:246;visibility:visible;mso-wrap-style:square;v-text-anchor:top" coordsize="192,2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7HVWMUA&#10;AADdAAAADwAAAGRycy9kb3ducmV2LnhtbERPS2vCQBC+F/oflil4q5uKjzR1lSCWiuKhthdvQ3aa&#10;hGZnw+42if++Kwje5uN7znI9mEZ05HxtWcHLOAFBXFhdc6ng++v9OQXhA7LGxjIpuJCH9erxYYmZ&#10;tj1/UncKpYgh7DNUUIXQZlL6oiKDfmxb4sj9WGcwROhKqR32Mdw0cpIkc2mw5thQYUubiorf059R&#10;MHWX7rzI97mb9btjcT4k6cdhq9ToacjfQAQawl18c+90nD+bvsL1m3iCXP0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rsdVYxQAAAN0AAAAPAAAAAAAAAAAAAAAAAJgCAABkcnMv&#10;ZG93bnJldi54bWxQSwUGAAAAAAQABAD1AAAAigMAAAAA&#10;" path="m192,246r-2,-6l,,2,6,192,246xe" fillcolor="#5a2300" stroked="f">
                  <v:path arrowok="t" o:connecttype="custom" o:connectlocs="192,3133;190,3127;0,2887;2,2893;192,3133" o:connectangles="0,0,0,0,0"/>
                </v:shape>
                <v:shape id="Freeform 1233" o:spid="_x0000_s1512" style="position:absolute;left:7078;top:2880;width:192;height:248;visibility:visible;mso-wrap-style:square;v-text-anchor:top" coordsize="192,2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ZIUysgA&#10;AADdAAAADwAAAGRycy9kb3ducmV2LnhtbESPQUvDQBCF74L/YRnBi9hNhUqJ2RQRpIFSxESkxyE7&#10;JsHsbMxu09Rf7xyE3mZ4b977JtvMrlcTjaHzbGC5SEAR19523Bj4qF7v16BCRLbYeyYDZwqwya+v&#10;MkytP/E7TWVslIRwSNFAG+OQah3qlhyGhR+IRfvyo8Mo69hoO+JJwl2vH5LkUTvsWBpaHOilpfq7&#10;PDoD3c697apD+N1Wx5/PYn93mMp1Ycztzfz8BCrSHC/m/+vCCv5qJfzyjYyg8z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NkhTKyAAAAN0AAAAPAAAAAAAAAAAAAAAAAJgCAABk&#10;cnMvZG93bnJldi54bWxQSwUGAAAAAAQABAD1AAAAjQMAAAAA&#10;" path="m192,247r-3,-6l,,2,7,192,247xe" fillcolor="#572200" stroked="f">
                  <v:path arrowok="t" o:connecttype="custom" o:connectlocs="192,3127;189,3121;0,2880;2,2887;192,3127" o:connectangles="0,0,0,0,0"/>
                </v:shape>
                <v:shape id="Freeform 1232" o:spid="_x0000_s1513" style="position:absolute;left:7075;top:2874;width:192;height:248;visibility:visible;mso-wrap-style:square;v-text-anchor:top" coordsize="192,2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UjdWMAA&#10;AADdAAAADwAAAGRycy9kb3ducmV2LnhtbERPzWoCMRC+C32HMAVvmlVwLVujFEHwJFR9gGEz3awm&#10;kzWJ6/r2TaHgbT6+31ltBmdFTyG2nhXMpgUI4trrlhsF59Nu8gEiJmSN1jMpeFKEzfpttMJK+wd/&#10;U39MjcghHCtUYFLqKiljbchhnPqOOHM/PjhMGYZG6oCPHO6snBdFKR22nBsMdrQ1VF+Pd6egfPZX&#10;iuVld+PhcjvYFJbGBqXG78PXJ4hEQ3qJ/917necvFjP4+yafINe/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2UjdWMAAAADdAAAADwAAAAAAAAAAAAAAAACYAgAAZHJzL2Rvd25y&#10;ZXYueG1sUEsFBgAAAAAEAAQA9QAAAIUDAAAAAA==&#10;" path="m192,247r-3,-6l,,3,6,192,247xe" fillcolor="#542100" stroked="f">
                  <v:path arrowok="t" o:connecttype="custom" o:connectlocs="192,3121;189,3115;0,2874;3,2880;192,3121" o:connectangles="0,0,0,0,0"/>
                </v:shape>
                <v:shape id="Freeform 1231" o:spid="_x0000_s1514" style="position:absolute;left:7062;top:2849;width:202;height:267;visibility:visible;mso-wrap-style:square;v-text-anchor:top" coordsize="202,2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03oMMEA&#10;AADdAAAADwAAAGRycy9kb3ducmV2LnhtbERP32vCMBB+H/g/hBN8m+kKjrUzyhAFH7Ubez6asylr&#10;LjVJa/3vzWCwt/v4ft56O9lOjORD61jByzIDQVw73XKj4Ovz8PwGIkRkjZ1jUnCnANvN7GmNpXY3&#10;PtNYxUakEA4lKjAx9qWUoTZkMSxdT5y4i/MWY4K+kdrjLYXbTuZZ9iottpwaDPa0M1T/VINVgHT+&#10;PrWGm0Phq/11b4vLcIxKLebTxzuISFP8F/+5jzrNX61y+P0mnSA3D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NN6DDBAAAA3QAAAA8AAAAAAAAAAAAAAAAAmAIAAGRycy9kb3du&#10;cmV2LnhtbFBLBQYAAAAABAAEAPUAAACGAwAAAAA=&#10;" path="m202,266l190,242,,,13,25,202,266xe" fillcolor="#512000" stroked="f">
                  <v:path arrowok="t" o:connecttype="custom" o:connectlocs="202,3115;190,3091;0,2849;13,2874;202,3115" o:connectangles="0,0,0,0,0"/>
                </v:shape>
                <v:shape id="Freeform 1230" o:spid="_x0000_s1515" style="position:absolute;left:7070;top:2866;width:194;height:250;visibility:visible;mso-wrap-style:square;v-text-anchor:top" coordsize="194,2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LxTdsMA&#10;AADdAAAADwAAAGRycy9kb3ducmV2LnhtbERPS2rDMBDdF3IHMYHuEjm/NjhRTDAYSmigTXuAwZpY&#10;TqyRsVTbvX1VKHQ3j/edfTbaRvTU+dqxgsU8AUFcOl1zpeDzo5htQfiArLFxTAq+yUN2mDzsMdVu&#10;4HfqL6ESMYR9igpMCG0qpS8NWfRz1xJH7uo6iyHCrpK6wyGG20Yuk+RJWqw5NhhsKTdU3i9fVsGb&#10;OeV90Q7n1a0P2heje33mtVKP0/G4AxFoDP/iP/eLjvM3mxX8fhNPkIc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LxTdsMAAADdAAAADwAAAAAAAAAAAAAAAACYAgAAZHJzL2Rv&#10;d25yZXYueG1sUEsFBgAAAAAEAAQA9QAAAIgDAAAAAA==&#10;" path="m194,249r-4,-8l,,5,8,194,249xe" fillcolor="#512000" stroked="f">
                  <v:path arrowok="t" o:connecttype="custom" o:connectlocs="194,3115;190,3107;0,2866;5,2874;194,3115" o:connectangles="0,0,0,0,0"/>
                </v:shape>
                <v:shape id="Freeform 1229" o:spid="_x0000_s1516" style="position:absolute;left:7067;top:2857;width:194;height:250;visibility:visible;mso-wrap-style:square;v-text-anchor:top" coordsize="194,2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g0fpcYA&#10;AADdAAAADwAAAGRycy9kb3ducmV2LnhtbERP22rCQBB9L/Qflin4pptqU2rqKlIqjRAKXkB8G7LT&#10;JDQ7G3ZXTf6+Wyj0bQ7nOotVb1pxJecbywoeJwkI4tLqhisFx8Nm/ALCB2SNrWVSMJCH1fL+boGZ&#10;tjfe0XUfKhFD2GeooA6hy6T0ZU0G/cR2xJH7ss5giNBVUju8xXDTymmSPEuDDceGGjt6q6n83l+M&#10;gvn886w/imI3Tben2Xp4zwdX5EqNHvr1K4hAffgX/7lzHeen6RP8fhNPkMs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g0fpcYAAADdAAAADwAAAAAAAAAAAAAAAACYAgAAZHJz&#10;L2Rvd25yZXYueG1sUEsFBgAAAAAEAAQA9QAAAIsDAAAAAA==&#10;" path="m193,250r-4,-9l,,3,9,193,250xe" fillcolor="#4c1e00" stroked="f">
                  <v:path arrowok="t" o:connecttype="custom" o:connectlocs="193,3107;189,3098;0,2857;3,2866;193,3107" o:connectangles="0,0,0,0,0"/>
                </v:shape>
                <v:shape id="Freeform 1228" o:spid="_x0000_s1517" style="position:absolute;left:7062;top:2849;width:195;height:250;visibility:visible;mso-wrap-style:square;v-text-anchor:top" coordsize="195,2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KsLpcIA&#10;AADdAAAADwAAAGRycy9kb3ducmV2LnhtbERPTYvCMBC9C/sfwix409SFilSjlAWxrCBYvXgbmtm2&#10;2ExKE9v67zcLgrd5vM/Z7EbTiJ46V1tWsJhHIIgLq2suFVwv+9kKhPPIGhvLpOBJDnbbj8kGE20H&#10;PlOf+1KEEHYJKqi8bxMpXVGRQTe3LXHgfm1n0AfYlVJ3OIRw08ivKFpKgzWHhgpb+q6ouOcPo6C4&#10;PU73xTGj45jF/SHNh59BpkpNP8d0DcLT6N/ilzvTYX4cx/D/TThBbv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sqwulwgAAAN0AAAAPAAAAAAAAAAAAAAAAAJgCAABkcnMvZG93&#10;bnJldi54bWxQSwUGAAAAAAQABAD1AAAAhwMAAAAA&#10;" path="m194,249r-4,-7l,,5,8,194,249xe" fillcolor="#471c00" stroked="f">
                  <v:path arrowok="t" o:connecttype="custom" o:connectlocs="194,3098;190,3091;0,2849;5,2857;194,3098" o:connectangles="0,0,0,0,0"/>
                </v:shape>
                <v:shape id="Freeform 1227" o:spid="_x0000_s1518" style="position:absolute;left:7048;top:2826;width:204;height:266;visibility:visible;mso-wrap-style:square;v-text-anchor:top" coordsize="204,2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NXzi8IA&#10;AADdAAAADwAAAGRycy9kb3ducmV2LnhtbERPS4vCMBC+C/sfwix4s6lKZalG8YG4R9cuirehGdti&#10;MylN1PrvN8KCt/n4njNbdKYWd2pdZVnBMIpBEOdWV1wo+M22gy8QziNrrC2Tgic5WMw/ejNMtX3w&#10;D90PvhAhhF2KCkrvm1RKl5dk0EW2IQ7cxbYGfYBtIXWLjxBuajmK44k0WHFoKLGhdUn59XAzCpKj&#10;c8l4c9rb1blZZzbb3bKKlep/dsspCE+df4v/3d86zE+SCby+CSfI+R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w1fOLwgAAAN0AAAAPAAAAAAAAAAAAAAAAAJgCAABkcnMvZG93&#10;bnJldi54bWxQSwUGAAAAAAQABAD1AAAAhwMAAAAA&#10;" path="m204,265l190,242,,,14,23,204,265xe" fillcolor="#431b00" stroked="f">
                  <v:path arrowok="t" o:connecttype="custom" o:connectlocs="204,3091;190,3068;0,2826;14,2849;204,3091" o:connectangles="0,0,0,0,0"/>
                </v:shape>
                <v:shape id="Freeform 1226" o:spid="_x0000_s1519" style="position:absolute;left:7032;top:2804;width:207;height:264;visibility:visible;mso-wrap-style:square;v-text-anchor:top" coordsize="207,2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AdLdsYA&#10;AADdAAAADwAAAGRycy9kb3ducmV2LnhtbESPT2vCQBDF70K/wzIFb2bTYrSkrtKKFcFTkwoeh+yY&#10;hGZnQ3bzp9/eLRR6m+G9eb83m91kGjFQ52rLCp6iGARxYXXNpYKv/GPxAsJ5ZI2NZVLwQw5224fZ&#10;BlNtR/6kIfOlCCHsUlRQed+mUrqiIoMusi1x0G62M+jD2pVSdziGcNPI5zheSYM1B0KFLe0rKr6z&#10;3gSIvvU+KQ7v53xAd1xflsfrZJWaP05vryA8Tf7f/Hd90qF+kqzh95swgtze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AdLdsYAAADdAAAADwAAAAAAAAAAAAAAAACYAgAAZHJz&#10;L2Rvd25yZXYueG1sUEsFBgAAAAAEAAQA9QAAAIsDAAAAAA==&#10;" path="m206,264l191,244,,,16,22,206,264xe" fillcolor="#351500" stroked="f">
                  <v:path arrowok="t" o:connecttype="custom" o:connectlocs="206,3068;191,3048;0,2804;16,2826;206,3068" o:connectangles="0,0,0,0,0"/>
                </v:shape>
                <v:shape id="Freeform 1225" o:spid="_x0000_s1520" style="position:absolute;left:7175;top:2983;width:248;height:250;visibility:visible;mso-wrap-style:square;v-text-anchor:top" coordsize="248,2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sIKvcYA&#10;AADdAAAADwAAAGRycy9kb3ducmV2LnhtbESPT2vCQBDF7wW/wzKCt7qxkFJTVxGL6Kn+BeltyI5J&#10;2uxsyK4av71zKHib4b157zeTWedqdaU2VJ4NjIYJKOLc24oLA8fD8vUDVIjIFmvPZOBOAWbT3ssE&#10;M+tvvKPrPhZKQjhkaKCMscm0DnlJDsPQN8SinX3rMMraFtq2eJNwV+u3JHnXDiuWhhIbWpSU/+0v&#10;zkAcfx3cMf3ZuNP2e/N7Xi1P22RkzKDfzT9BReri0/x/vbaCn6aCK9/ICHr6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0sIKvcYAAADdAAAADwAAAAAAAAAAAAAAAACYAgAAZHJz&#10;L2Rvd25yZXYueG1sUEsFBgAAAAAEAAQA9QAAAIsDAAAAAA==&#10;" path="m247,238l63,,,12,186,250r61,-12xe" fillcolor="#a94300" stroked="f">
                  <v:path arrowok="t" o:connecttype="custom" o:connectlocs="247,3221;63,2983;0,2995;186,3233;247,3221" o:connectangles="0,0,0,0,0"/>
                </v:shape>
                <v:shape id="Freeform 1224" o:spid="_x0000_s1521" style="position:absolute;left:7523;top:2419;width:177;height:503;visibility:visible;mso-wrap-style:square;v-text-anchor:top" coordsize="177,5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iFKEcUA&#10;AADdAAAADwAAAGRycy9kb3ducmV2LnhtbERPTWsCMRC9F/wPYQRvNemKrW6NIoJioYd2K4K3YTPd&#10;bN1Mlk3U7b9vCoXe5vE+Z7HqXSOu1IXas4aHsQJBXHpTc6Xh8LG9n4EIEdlg45k0fFOA1XJwt8Dc&#10;+Bu/07WIlUghHHLUYGNscylDaclhGPuWOHGfvnMYE+wqaTq8pXDXyEypR+mw5tRgsaWNpfJcXJyG&#10;2anYHSta25en7G3zlU3Or4qV1qNhv34GEamP/+I/996k+dPpHH6/SSfI5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GIUoRxQAAAN0AAAAPAAAAAAAAAAAAAAAAAJgCAABkcnMv&#10;ZG93bnJldi54bWxQSwUGAAAAAAQABAD1AAAAigMAAAAA&#10;" path="m176,503l170,261,,,6,252,176,503xe" fillcolor="#913a00" stroked="f">
                  <v:path arrowok="t" o:connecttype="custom" o:connectlocs="176,2922;170,2680;0,2419;6,2671;176,2922" o:connectangles="0,0,0,0,0"/>
                </v:shape>
                <v:shape id="Picture 1223" o:spid="_x0000_s1522" type="#_x0000_t75" style="position:absolute;left:7553;top:3817;width:190;height:3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AmJDrEAAAA3QAAAA8AAABkcnMvZG93bnJldi54bWxEj81qw0AMhO+FvsOiQm/1uoaGxM3GmEAg&#10;p0ITP4Dwqv5dre3dJu7bV4dCbxIzmvm0L1Y3qhstofNs4DVJQRHX3nbcGKiup5ctqBCRLY6eycAP&#10;BSgOjw97zK2/8yfdLrFREsIhRwNtjFOudahbchgSPxGL9uUXh1HWpdF2wbuEu1FnabrRDjuWhhYn&#10;OrZUD5dvZ6Cfh13mrsesD9Uwz1im/fajMub5aS3fQUVa47/57/psBf9tI/zyjYygD7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AmJDrEAAAA3QAAAA8AAAAAAAAAAAAAAAAA&#10;nwIAAGRycy9kb3ducmV2LnhtbFBLBQYAAAAABAAEAPcAAACQAwAAAAA=&#10;">
                  <v:imagedata r:id="rId73" o:title=""/>
                </v:shape>
                <v:shape id="Freeform 1222" o:spid="_x0000_s1523" style="position:absolute;left:7534;top:2927;width:194;height:1097;visibility:visible;mso-wrap-style:square;v-text-anchor:top" coordsize="194,10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8ycDcQA&#10;AADdAAAADwAAAGRycy9kb3ducmV2LnhtbERPTWvCQBC9C/0PyxS86SaCqaSuIRQE9dSqF2/T7JgE&#10;s7Pp7qppf323UPA2j/c5y2IwnbiR861lBek0AUFcWd1yreB4WE8WIHxA1thZJgXf5KFYPY2WmGt7&#10;5w+67UMtYgj7HBU0IfS5lL5qyKCf2p44cmfrDIYIXS21w3sMN52cJUkmDbYcGxrs6a2h6rK/GgWy&#10;e/9cHxbJS+rq8kfOv7a7Y3ZSavw8lK8gAg3hIf53b3ScP89S+PsmniBX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fMnA3EAAAA3QAAAA8AAAAAAAAAAAAAAAAAmAIAAGRycy9k&#10;b3ducmV2LnhtbFBLBQYAAAAABAAEAPUAAACJAwAAAAA=&#10;" path="m193,1097l171,241,,,19,890r174,207xe" fillcolor="#913a00" stroked="f">
                  <v:path arrowok="t" o:connecttype="custom" o:connectlocs="193,4024;171,3168;0,2927;19,3817;193,4024" o:connectangles="0,0,0,0,0"/>
                </v:shape>
                <v:shape id="Freeform 1221" o:spid="_x0000_s1524" style="position:absolute;left:7534;top:2912;width:249;height:256;visibility:visible;mso-wrap-style:square;v-text-anchor:top" coordsize="249,2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TyQrMIA&#10;AADdAAAADwAAAGRycy9kb3ducmV2LnhtbERPS4vCMBC+C/sfwgh7kTW1ukWqURZhwauP7V6HZmyL&#10;zaQ0UWt/vREEb/PxPWe57kwtrtS6yrKCyTgCQZxbXXGh4Hj4/ZqDcB5ZY22ZFNzJwXr1MVhiqu2N&#10;d3Td+0KEEHYpKii9b1IpXV6SQTe2DXHgTrY16ANsC6lbvIVwU8s4ihJpsOLQUGJDm5Ly8/5iFCRZ&#10;tsv60awqevcvXfzXT6bng1Kfw+5nAcJT59/il3urw/zvJIbnN+EEuXo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1PJCswgAAAN0AAAAPAAAAAAAAAAAAAAAAAJgCAABkcnMvZG93&#10;bnJldi54bWxQSwUGAAAAAAQABAD1AAAAhwMAAAAA&#10;" path="m248,242l80,,,15,171,256r77,-14xe" fillcolor="#a94300" stroked="f">
                  <v:path arrowok="t" o:connecttype="custom" o:connectlocs="248,3154;80,2912;0,2927;171,3168;248,3154" o:connectangles="0,0,0,0,0"/>
                </v:shape>
                <v:shape id="Freeform 1220" o:spid="_x0000_s1525" style="position:absolute;left:7608;top:2657;width:174;height:497;visibility:visible;mso-wrap-style:square;v-text-anchor:top" coordsize="174,4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cRrMMMA&#10;AADdAAAADwAAAGRycy9kb3ducmV2LnhtbERPS4vCMBC+C/sfwizsRWy6u1hLNYoIC+JFfBw8Ds3Y&#10;FptJaKLWf28WBG/z8T1ntuhNK27U+caygu8kBUFcWt1wpeB4+BvlIHxA1thaJgUP8rCYfwxmWGh7&#10;5x3d9qESMYR9gQrqEFwhpS9rMugT64gjd7adwRBhV0nd4T2Gm1b+pGkmDTYcG2p0tKqpvOyvRsHu&#10;nLtr691GTlaHrBye5CldbpX6+uyXUxCB+vAWv9xrHeePs1/4/yaeIOd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cRrMMMAAADdAAAADwAAAAAAAAAAAAAAAACYAgAAZHJzL2Rv&#10;d25yZXYueG1sUEsFBgAAAAAEAAQA9QAAAIgDAAAAAA==&#10;" path="m174,497l168,252,,,6,255,174,497xe" fillcolor="#913a00" stroked="f">
                  <v:path arrowok="t" o:connecttype="custom" o:connectlocs="174,3154;168,2909;0,2657;6,2912;174,3154" o:connectangles="0,0,0,0,0"/>
                </v:shape>
                <v:shape id="Picture 1219" o:spid="_x0000_s1526" type="#_x0000_t75" style="position:absolute;left:7334;top:4280;width:497;height:23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2Cd3jDAAAA3QAAAA8AAABkcnMvZG93bnJldi54bWxET0trwkAQvgv+h2WE3nRja0Wjq5QW+1Av&#10;Gr0Pu2MSzM6G7GrSf98tFHqbj+85y3VnK3GnxpeOFYxHCQhi7UzJuYJTthnOQPiAbLByTAq+ycN6&#10;1e8tMTWu5QPdjyEXMYR9igqKEOpUSq8LsuhHriaO3MU1FkOETS5Ng20Mt5V8TJKptFhybCiwpteC&#10;9PV4swrmWdfu8Pwxy875+2T7pv3T/ksr9TDoXhYgAnXhX/zn/jRx/vN0Ar/fxBPk6g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rYJ3eMMAAADdAAAADwAAAAAAAAAAAAAAAACf&#10;AgAAZHJzL2Rvd25yZXYueG1sUEsFBgAAAAAEAAQA9wAAAI8DAAAAAA==&#10;">
                  <v:imagedata r:id="rId74" o:title=""/>
                </v:shape>
                <v:shape id="Freeform 1218" o:spid="_x0000_s1527" style="position:absolute;left:7652;top:4003;width:179;height:465;visibility:visible;mso-wrap-style:square;v-text-anchor:top" coordsize="179,4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ZNg4MIA&#10;AADdAAAADwAAAGRycy9kb3ducmV2LnhtbERP22rCQBB9F/yHZQRfRDcKiqauIoJin6yXDxiy0yRt&#10;djZkR0379V2h4NscznWW69ZV6k5NKD0bGI8SUMSZtyXnBq6X3XAOKgiyxcozGfihAOtVt7PE1PoH&#10;n+h+llzFEA4pGihE6lTrkBXkMIx8TRy5T984lAibXNsGHzHcVXqSJDPtsOTYUGBN24Ky7/PNGVjs&#10;66MMDoPbb+B3cdexfHzphTH9Xrt5AyXUykv87z7YOH86m8Lzm3iCXv0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pk2DgwgAAAN0AAAAPAAAAAAAAAAAAAAAAAJgCAABkcnMvZG93&#10;bnJldi54bWxQSwUGAAAAAAQABAD1AAAAhwMAAAAA&#10;" path="m179,465l172,199,,,8,277,179,465xe" fillcolor="#913a00" stroked="f">
                  <v:path arrowok="t" o:connecttype="custom" o:connectlocs="179,4468;172,4202;0,4003;8,4280;179,4468" o:connectangles="0,0,0,0,0"/>
                </v:shape>
                <v:shape id="Freeform 1217" o:spid="_x0000_s1528" style="position:absolute;left:7670;top:2454;width:459;height:312;visibility:visible;mso-wrap-style:square;v-text-anchor:top" coordsize="459,3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WI5rcMA&#10;AADdAAAADwAAAGRycy9kb3ducmV2LnhtbERP32vCMBB+F/Y/hBvsTVMHLaMaRQZug72oG+Lj0Zxt&#10;bXIpSWa7/34RhL3dx/fzluvRGnElH1rHCuazDARx5XTLtYLvr+30BUSIyBqNY1LwSwHWq4fJEkvt&#10;Bt7T9RBrkUI4lKigibEvpQxVQxbDzPXEiTs7bzEm6GupPQ4p3Br5nGWFtNhyamiwp9eGqu7wYxV0&#10;O7P9fJ+/HX13Cvn+ku+q3AxKPT2OmwWISGP8F9/dHzrNz4sCbt+kE+Tq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WI5rcMAAADdAAAADwAAAAAAAAAAAAAAAACYAgAAZHJzL2Rv&#10;d25yZXYueG1sUEsFBgAAAAAEAAQA9QAAAIgDAAAAAA==&#10;" path="m459,262l306,,,54,165,312,459,262xe" fillcolor="#a74200" stroked="f">
                  <v:path arrowok="t" o:connecttype="custom" o:connectlocs="459,2716;306,2454;0,2508;165,2766;459,2716" o:connectangles="0,0,0,0,0"/>
                </v:shape>
                <v:shape id="Freeform 1216" o:spid="_x0000_s1529" style="position:absolute;left:7968;top:2206;width:161;height:510;visibility:visible;mso-wrap-style:square;v-text-anchor:top" coordsize="161,5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Gih48MA&#10;AADdAAAADwAAAGRycy9kb3ducmV2LnhtbERPTWvCQBC9F/wPywi91U2kUYmuQaQtOQUaPXgcs2MS&#10;zM6G7Dam/75bKPQ2j/c5u2wynRhpcK1lBfEiAkFcWd1yreB8en/ZgHAeWWNnmRR8k4NsP3vaYart&#10;gz9pLH0tQgi7FBU03veplK5qyKBb2J44cDc7GPQBDrXUAz5CuOnkMopW0mDLoaHBno4NVffyyyho&#10;L8vkEl+L4oNfc/+G5djl+qbU83w6bEF4mvy/+M+d6zA/Wa3h95twgtz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Gih48MAAADdAAAADwAAAAAAAAAAAAAAAACYAgAAZHJzL2Rv&#10;d25yZXYueG1sUEsFBgAAAAAEAAQA9QAAAIgDAAAAAA==&#10;" path="m161,510l152,271,,,8,248,161,510xe" fillcolor="#913a00" stroked="f">
                  <v:path arrowok="t" o:connecttype="custom" o:connectlocs="161,2716;152,2477;0,2206;8,2454;161,2716" o:connectangles="0,0,0,0,0"/>
                </v:shape>
                <v:shape id="Freeform 1215" o:spid="_x0000_s1530" style="position:absolute;left:7715;top:4192;width:474;height:264;visibility:visible;mso-wrap-style:square;v-text-anchor:top" coordsize="474,2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YYlGsgA&#10;AADdAAAADwAAAGRycy9kb3ducmV2LnhtbESPT2vCQBDF7wW/wzKCt7qx+Dd1lVKILSIVtZfehuw0&#10;CWZn0+yq6bfvHITeZnhv3vvNct25Wl2pDZVnA6NhAoo497biwsDnKXucgwoR2WLtmQz8UoD1qvew&#10;xNT6Gx/oeoyFkhAOKRooY2xSrUNeksMw9A2xaN++dRhlbQttW7xJuKv1U5JMtcOKpaHEhl5Lys/H&#10;izMQfr66ZjQbb2f780e2eMt2m8k8N2bQ716eQUXq4r/5fv1uBX8yFVz5RkbQqz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NhiUayAAAAN0AAAAPAAAAAAAAAAAAAAAAAJgCAABk&#10;cnMvZG93bnJldi54bWxQSwUGAAAAAAQABAD1AAAAjQMAAAAA&#10;" path="m474,193l318,,,75,169,264,474,193xe" fillcolor="#b14600" stroked="f">
                  <v:path arrowok="t" o:connecttype="custom" o:connectlocs="474,4385;318,4192;0,4267;169,4456;474,4385" o:connectangles="0,0,0,0,0"/>
                </v:shape>
                <v:shape id="Freeform 1214" o:spid="_x0000_s1531" style="position:absolute;left:7980;top:2550;width:209;height:1835;visibility:visible;mso-wrap-style:square;v-text-anchor:top" coordsize="209,18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qZr2MQA&#10;AADdAAAADwAAAGRycy9kb3ducmV2LnhtbERP22rCQBB9F/oPyxT61mwqVWrMKmIpNSKWRD9gyE6T&#10;YHY2ZLcm/fuuUPBtDuc66Xo0rbhS7xrLCl6iGARxaXXDlYLz6eP5DYTzyBpby6TglxysVw+TFBNt&#10;B87pWvhKhBB2CSqove8SKV1Zk0EX2Y44cN+2N+gD7CupexxCuGnlNI7n0mDDoaHGjrY1lZfixygY&#10;9vnrzn1itTm8S519HbNLpmdKPT2OmyUIT6O/i//dOx3mz+YLuH0TTpCr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6ma9jEAAAA3QAAAA8AAAAAAAAAAAAAAAAAmAIAAGRycy9k&#10;b3ducmV2LnhtbFBLBQYAAAAABAAEAPUAAACJAwAAAAA=&#10;" path="m209,1835l152,258,,,53,1642r156,193xe" fillcolor="#913a00" stroked="f">
                  <v:path arrowok="t" o:connecttype="custom" o:connectlocs="209,4385;152,2808;0,2550;53,4192;209,4385" o:connectangles="0,0,0,0,0"/>
                </v:shape>
                <v:shape id="Picture 1213" o:spid="_x0000_s1532" type="#_x0000_t75" style="position:absolute;left:13072;top:1812;width:221;height:5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uYDmHGAAAA3QAAAA8AAABkcnMvZG93bnJldi54bWxEj09PwzAMxe9I+w6RkbixFCSgKsumDATa&#10;BaT9uexmNaat1jhVkq3dt8cHJG623vN7Py9Wk+/VhWLqAht4mBegiOvgOm4MHPYf9yWolJEd9oHJ&#10;wJUSrJazmwVWLoy8pcsuN0pCOFVooM15qLROdUse0zwMxKL9hOgxyxob7SKOEu57/VgUz9pjx9LQ&#10;4kBvLdWn3dkbGMvSvn+d9vZqj+uYis35007fxtzdTvYVVKYp/5v/rjdO8J9ehF++kRH08h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y5gOYcYAAADdAAAADwAAAAAAAAAAAAAA&#10;AACfAgAAZHJzL2Rvd25yZXYueG1sUEsFBgAAAAAEAAQA9wAAAJIDAAAAAA==&#10;">
                  <v:imagedata r:id="rId75" o:title=""/>
                </v:shape>
                <v:shape id="Picture 1212" o:spid="_x0000_s1533" type="#_x0000_t75" style="position:absolute;left:12756;top:1826;width:972;height:141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9Og8/CAAAA3QAAAA8AAABkcnMvZG93bnJldi54bWxET99rwjAQfhf8H8IJe9PUwXTtjCIbwnwa&#10;asdej+ZMis2la6Lt/vtlMPDtPr6ft9oMrhE36kLtWcF8loEgrryu2SgoT7vpM4gQkTU2nknBDwXY&#10;rMejFRba93yg2zEakUI4FKjAxtgWUobKksMw8y1x4s6+cxgT7IzUHfYp3DXyMcsW0mHNqcFiS6+W&#10;qsvx6hQYc6llX9p9GGTJn29f+cd3niv1MBm2LyAiDfEu/ne/6zT/aTmHv2/SCXL9C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vToPPwgAAAN0AAAAPAAAAAAAAAAAAAAAAAJ8C&#10;AABkcnMvZG93bnJldi54bWxQSwUGAAAAAAQABAD3AAAAjgMAAAAA&#10;">
                  <v:imagedata r:id="rId76" o:title=""/>
                </v:shape>
                <v:shape id="Picture 1211" o:spid="_x0000_s1534" type="#_x0000_t75" style="position:absolute;left:12228;top:1982;width:156;height:4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Okpy3DAAAA3QAAAA8AAABkcnMvZG93bnJldi54bWxET91qwjAUvhd8h3CE3WmqTO06U5GhrHgh&#10;zO0BDs1ZW9qclCTT7O2XwWB35+P7Pbt9NIO4kfOdZQXLRQaCuLa640bBx/tpnoPwAVnjYJkUfJOH&#10;fTmd7LDQ9s5vdLuGRqQQ9gUqaEMYCyl93ZJBv7AjceI+rTMYEnSN1A7vKdwMcpVlG2mw49TQ4kgv&#10;LdX99csoOFYyPq3P7nTs4/Yy5nmV29dHpR5m8fAMIlAM/+I/d6XT/PV2Bb/fpBNk+Q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A6SnLcMAAADdAAAADwAAAAAAAAAAAAAAAACf&#10;AgAAZHJzL2Rvd25yZXYueG1sUEsFBgAAAAAEAAQA9wAAAI8DAAAAAA==&#10;">
                  <v:imagedata r:id="rId77" o:title=""/>
                </v:shape>
                <v:shape id="Freeform 1210" o:spid="_x0000_s1535" style="position:absolute;left:12340;top:2152;width:126;height:864;visibility:visible;mso-wrap-style:square;v-text-anchor:top" coordsize="126,8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q1iKsMA&#10;AADdAAAADwAAAGRycy9kb3ducmV2LnhtbERPS4vCMBC+L/gfwgh7kTVV9+FWo4gg7MWDr/vYjG21&#10;mZQka+v+eiMIe5uP7znTeWsqcSXnS8sKBv0EBHFmdcm5gv1u9TYG4QOyxsoyKbiRh/ms8zLFVNuG&#10;N3TdhlzEEPYpKihCqFMpfVaQQd+3NXHkTtYZDBG6XGqHTQw3lRwmyac0WHJsKLCmZUHZZftrFGTr&#10;7+N+93fuHXrNAV397sZDPir12m0XExCB2vAvfrp/dJz/8TWCxzfxBDm7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q1iKsMAAADdAAAADwAAAAAAAAAAAAAAAACYAgAAZHJzL2Rv&#10;d25yZXYueG1sUEsFBgAAAAAEAAQA9QAAAIgDAAAAAA==&#10;" path="m126,586l44,,,301,76,864,126,586xe" fillcolor="#3f1900" stroked="f">
                  <v:path arrowok="t" o:connecttype="custom" o:connectlocs="126,2738;44,2152;0,2453;76,3016;126,2738" o:connectangles="0,0,0,0,0"/>
                </v:shape>
                <v:shape id="Picture 1209" o:spid="_x0000_s1536" type="#_x0000_t75" style="position:absolute;left:12347;top:2738;width:491;height:6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1vfvLEAAAA3QAAAA8AAABkcnMvZG93bnJldi54bWxETz1vwjAQ3ZH4D9ZVYitOoSkoYBBC0HRh&#10;gMLAdoqvcdT4HGIXwr+vK1Viu6f3efNlZ2txpdZXjhW8DBMQxIXTFZcKjp/b5ykIH5A11o5JwZ08&#10;LBf93hwz7W68p+shlCKGsM9QgQmhyaT0hSGLfuga4sh9udZiiLAtpW7xFsNtLUdJ8iYtVhwbDDa0&#10;NlR8H36sgo1LL01yqnfjdBJM/p6f8+39rNTgqVvNQATqwkP87/7QcX46eYW/b+IJcvEL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1vfvLEAAAA3QAAAA8AAAAAAAAAAAAAAAAA&#10;nwIAAGRycy9kb3ducmV2LnhtbFBLBQYAAAAABAAEAPcAAACQAwAAAAA=&#10;">
                  <v:imagedata r:id="rId78" o:title=""/>
                </v:shape>
                <v:shape id="Freeform 1208" o:spid="_x0000_s1537" style="position:absolute;left:11852;top:1844;width:225;height:1850;visibility:visible;mso-wrap-style:square;v-text-anchor:top" coordsize="225,1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F39EcQA&#10;AADdAAAADwAAAGRycy9kb3ducmV2LnhtbERPTWvCQBC9C/6HZQq91U2FWIlZRdoGWlpQo2COQ3ZM&#10;gtnZkF01/ffdQsHbPN7npKvBtOJKvWssK3ieRCCIS6sbrhQc9tnTHITzyBpby6TghxysluNRiom2&#10;N97RNfeVCCHsElRQe98lUrqyJoNuYjviwJ1sb9AH2FdS93gL4aaV0yiaSYMNh4YaO3qtqTznF6Pg&#10;/fPLSnuoppvvLb5l2aWYxcdCqceHYb0A4Wnwd/G/+0OH+fFLDH/fhBPk8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Bd/RHEAAAA3QAAAA8AAAAAAAAAAAAAAAAAmAIAAGRycy9k&#10;b3ducmV2LnhtbFBLBQYAAAAABAAEAPUAAACJAwAAAAA=&#10;" path="m225,1606l21,,,311,194,1850r31,-244xe" fillcolor="#3f1900" stroked="f">
                  <v:path arrowok="t" o:connecttype="custom" o:connectlocs="225,3450;21,1844;0,2155;194,3694;225,3450" o:connectangles="0,0,0,0,0"/>
                </v:shape>
                <v:shape id="Freeform 1207" o:spid="_x0000_s1538" style="position:absolute;left:12046;top:3361;width:393;height:333;visibility:visible;mso-wrap-style:square;v-text-anchor:top" coordsize="393,3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gl718QA&#10;AADdAAAADwAAAGRycy9kb3ducmV2LnhtbERPS2sCMRC+F/ofwhR6KZpUUNfVKFUo1HrydR82s4+6&#10;mWw3qa7+elMo9DYf33Nmi87W4kytrxxreO0rEMSZMxUXGg77914Cwgdkg7Vj0nAlD4v548MMU+Mu&#10;vKXzLhQihrBPUUMZQpNK6bOSLPq+a4gjl7vWYoiwLaRp8RLDbS0HSo2kxYpjQ4kNrUrKTrsfq+F4&#10;S9anl6UcbK5fKk8+J995o1Dr56fubQoiUBf+xX/uDxPnD8cj+P0mniDn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4Je9fEAAAA3QAAAA8AAAAAAAAAAAAAAAAAmAIAAGRycy9k&#10;b3ducmV2LnhtbFBLBQYAAAAABAAEAPUAAACJAwAAAAA=&#10;" path="m392,l31,89,,333,343,250,392,xe" fillcolor="#b24700" stroked="f">
                  <v:path arrowok="t" o:connecttype="custom" o:connectlocs="392,3361;31,3450;0,3694;343,3611;392,3361" o:connectangles="0,0,0,0,0"/>
                </v:shape>
                <v:line id="Line 1206" o:spid="_x0000_s1539" style="position:absolute;visibility:visible;mso-wrap-style:square" from="11373,1630" to="11373,215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6rdSMYAAADdAAAADwAAAGRycy9kb3ducmV2LnhtbERPTU8CMRC9m/gfmjHhYqArBtCFQogJ&#10;wYOECILXyXbYrm6ny7ayC7/empB4m5f3OZNZa0txotoXjhU89BIQxJnTBecKPraL7hMIH5A1lo5J&#10;wZk8zKa3NxNMtWv4nU6bkIsYwj5FBSaEKpXSZ4Ys+p6riCN3cLXFEGGdS11jE8NtKftJMpQWC44N&#10;Bit6MZR9b36sgq/55W13vF+Y1dKs+dk0j+fl/lOpzl07H4MI1IZ/8dX9quP8wWgEf9/EE+T0F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LOq3UjGAAAA3QAAAA8AAAAAAAAA&#10;AAAAAAAAoQIAAGRycy9kb3ducmV2LnhtbFBLBQYAAAAABAAEAPkAAACUAwAAAAA=&#10;" strokecolor="#3f1900" strokeweight="1.38pt"/>
                <v:shape id="Freeform 1205" o:spid="_x0000_s1540" style="position:absolute;left:11383;top:1784;width:356;height:371;visibility:visible;mso-wrap-style:square;v-text-anchor:top" coordsize="356,3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J9YYMcA&#10;AADdAAAADwAAAGRycy9kb3ducmV2LnhtbESPT2vCQBDF70K/wzKF3nRjUavRVVpBUCiC/w7ehuw0&#10;Cc3OptmtRj+9cyj0NsN7895vZovWVepCTSg9G+j3ElDEmbcl5waOh1V3DCpEZIuVZzJwowCL+VNn&#10;hqn1V97RZR9zJSEcUjRQxFinWoesIIeh52ti0b584zDK2uTaNniVcFfp1yQZaYclS0OBNS0Lyr73&#10;v85A2x9Mysl2dKp+Np+0Oyf2Y32Pxrw8t+9TUJHa+G/+u15bwR++Ca58IyPo+Q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ifWGDHAAAA3QAAAA8AAAAAAAAAAAAAAAAAmAIAAGRy&#10;cy9kb3ducmV2LnhtbFBLBQYAAAAABAAEAPUAAACMAwAAAAA=&#10;" path="m355,l,64,4,371,341,312,355,xe" fillcolor="#a74200" stroked="f">
                  <v:path arrowok="t" o:connecttype="custom" o:connectlocs="355,1784;0,1848;4,2155;341,2096;355,1784" o:connectangles="0,0,0,0,0"/>
                </v:shape>
                <v:shape id="Freeform 1204" o:spid="_x0000_s1541" style="position:absolute;left:11394;top:1932;width:164;height:1672;visibility:visible;mso-wrap-style:square;v-text-anchor:top" coordsize="164,16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a7uBsMA&#10;AADdAAAADwAAAGRycy9kb3ducmV2LnhtbERPS2sCMRC+F/wPYQrearaKVbdGsYLSevPZ67AZN4ub&#10;yXYTdeuvb4SCt/n4njOeNrYUF6p94VjBaycBQZw5XXCuYLddvAxB+ICssXRMCn7Jw3TSehpjqt2V&#10;13TZhFzEEPYpKjAhVKmUPjNk0XdcRRy5o6sthgjrXOoarzHclrKbJG/SYsGxwWBFc0PZaXO2Cnr2&#10;Y29W5nuWH1fyx8y7y6/b+qBU+7mZvYMI1ISH+N/9qeP8/mAE92/iCXLy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a7uBsMAAADdAAAADwAAAAAAAAAAAAAAAACYAgAAZHJzL2Rv&#10;d25yZXYueG1sUEsFBgAAAAAEAAQA9QAAAIgDAAAAAA==&#10;" path="m163,1428l,,1,304,158,1672r5,-244xe" fillcolor="#3f1900" stroked="f">
                  <v:path arrowok="t" o:connecttype="custom" o:connectlocs="163,3360;0,1932;1,2236;158,3604;163,3360" o:connectangles="0,0,0,0,0"/>
                </v:shape>
                <v:shape id="Freeform 1203" o:spid="_x0000_s1542" style="position:absolute;left:11552;top:3274;width:370;height:330;visibility:visible;mso-wrap-style:square;v-text-anchor:top" coordsize="370,3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R0vMscA&#10;AADdAAAADwAAAGRycy9kb3ducmV2LnhtbESPQWvCQBCF7wX/wzKF3uqmhbYhdRWxVQRPVak9TrNj&#10;EszOht2tpv565yB4m+G9ee+b0aR3rTpSiI1nA0/DDBRx6W3DlYHtZv6Yg4oJ2WLrmQz8U4TJeHA3&#10;wsL6E3/RcZ0qJSEcCzRQp9QVWseyJodx6Dti0fY+OEyyhkrbgCcJd61+zrJX7bBhaaixo1lN5WH9&#10;5wwsq9WvXWzycxt+Pudvu4/v/Xm3MObhvp++g0rUp5v5er20gv+SC798IyPo8Q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0dLzLHAAAA3QAAAA8AAAAAAAAAAAAAAAAAmAIAAGRy&#10;cy9kb3ducmV2LnhtbFBLBQYAAAAABAAEAPUAAACMAwAAAAA=&#10;" path="m370,l5,86,,330,346,249,370,xe" fillcolor="#b14600" stroked="f">
                  <v:path arrowok="t" o:connecttype="custom" o:connectlocs="370,3274;5,3360;0,3604;346,3523;370,3274" o:connectangles="0,0,0,0,0"/>
                </v:shape>
                <v:shape id="Picture 1202" o:spid="_x0000_s1543" type="#_x0000_t75" style="position:absolute;left:8754;top:2630;width:173;height:5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+VEULGAAAA3QAAAA8AAABkcnMvZG93bnJldi54bWxET01rwkAQvRf6H5YpeCm6UahIdBVbaAml&#10;aWv04m3Ijkk0Oxuy2xj/vSsIvc3jfc5i1ZtadNS6yrKC8SgCQZxbXXGhYLd9H85AOI+ssbZMCi7k&#10;YLV8fFhgrO2ZN9RlvhAhhF2MCkrvm1hKl5dk0I1sQxy4g20N+gDbQuoWzyHc1HISRVNpsOLQUGJD&#10;byXlp+zPKEj3H8lPlu7T76/u93iYPuNroj+VGjz16zkIT73/F9/diQ7zX2ZjuH0TTpDLK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D5URQsYAAADdAAAADwAAAAAAAAAAAAAA&#10;AACfAgAAZHJzL2Rvd25yZXYueG1sUEsFBgAAAAAEAAQA9wAAAJIDAAAAAA==&#10;">
                  <v:imagedata r:id="rId79" o:title=""/>
                </v:shape>
                <v:shape id="Picture 1201" o:spid="_x0000_s1544" type="#_x0000_t75" style="position:absolute;left:8431;top:3641;width:158;height:3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Dpm1fEAAAA3QAAAA8AAABkcnMvZG93bnJldi54bWxET01rwkAQvRf8D8sIvTUbhYrGrFKsQgpF&#10;MCn1OmSnSdrsbMiuMf77rlDobR7vc9LtaFoxUO8aywpmUQyCuLS64UrBR3F4WoJwHllja5kU3MjB&#10;djN5SDHR9sonGnJfiRDCLkEFtfddIqUrazLoItsRB+7L9gZ9gH0ldY/XEG5aOY/jhTTYcGiosaNd&#10;TeVPfjEKrN0fq1V3KPK38pLt6Wxe378/lXqcji9rEJ5G/y/+c2c6zH9ezuH+TThBbn4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Dpm1fEAAAA3QAAAA8AAAAAAAAAAAAAAAAA&#10;nwIAAGRycy9kb3ducmV2LnhtbFBLBQYAAAAABAAEAPcAAACQAwAAAAA=&#10;">
                  <v:imagedata r:id="rId80" o:title=""/>
                </v:shape>
                <v:shape id="Freeform 1200" o:spid="_x0000_s1545" style="position:absolute;left:8400;top:2911;width:168;height:947;visibility:visible;mso-wrap-style:square;v-text-anchor:top" coordsize="168,9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TpRMsQA&#10;AADdAAAADwAAAGRycy9kb3ducmV2LnhtbERPS2vCQBC+C/6HZQRvummlVWI2EgtKC/Vg+sDjkJ0m&#10;wexszK6a/vtuQfA2H99zklVvGnGhztWWFTxMIxDEhdU1lwo+PzaTBQjnkTU2lknBLzlYpcNBgrG2&#10;V97TJfelCCHsYlRQed/GUrqiIoNualviwP3YzqAPsCul7vAawk0jH6PoWRqsOTRU2NJLRcUxPxsF&#10;p3I359Nb/pUfsvYd17zdZu5bqfGoz5YgPPX+Lr65X3WY/7SYwf834QSZ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U6UTLEAAAA3QAAAA8AAAAAAAAAAAAAAAAAmAIAAGRycy9k&#10;b3ducmV2LnhtbFBLBQYAAAAABAAEAPUAAACJAwAAAAA=&#10;" path="m168,947l137,246,,,31,730,168,947xe" fillcolor="#913a00" stroked="f">
                  <v:path arrowok="t" o:connecttype="custom" o:connectlocs="168,3858;137,3157;0,2911;31,3641;168,3858" o:connectangles="0,0,0,0,0"/>
                </v:shape>
                <v:shape id="Picture 1199" o:spid="_x0000_s1546" type="#_x0000_t75" style="position:absolute;left:8399;top:2717;width:206;height:4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tKVjvEAAAA3QAAAA8AAABkcnMvZG93bnJldi54bWxET9tqwkAQfS/4D8sU+lJ0o9UYoqsUaUHf&#10;Ws0HjNkxCc3OptltLn/fFQp9m8O5znY/mFp01LrKsoL5LAJBnFtdcaEgu7xPExDOI2usLZOCkRzs&#10;d5OHLaba9vxJ3dkXIoSwS1FB6X2TSunykgy6mW2IA3ezrUEfYFtI3WIfwk0tF1EUS4MVh4YSGzqU&#10;lH+df4yC04vpXfyRX068uK4Pz2/f4zGLlXp6HF43IDwN/l/85z7qMH+VLOH+TThB7n4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tKVjvEAAAA3QAAAA8AAAAAAAAAAAAAAAAA&#10;nwIAAGRycy9kb3ducmV2LnhtbFBLBQYAAAAABAAEAPcAAACQAwAAAAA=&#10;">
                  <v:imagedata r:id="rId81" o:title=""/>
                </v:shape>
                <v:shape id="Picture 1198" o:spid="_x0000_s1547" type="#_x0000_t75" style="position:absolute;left:8216;top:2329;width:1175;height:19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PdZinFAAAA3QAAAA8AAABkcnMvZG93bnJldi54bWxET01rwkAQvRf8D8sIvdWNLYpEVxFDi9CD&#10;GFvE25CdJqnZ2XR3G9N/7xYEb/N4n7NY9aYRHTlfW1YwHiUgiAuray4VfBxen2YgfEDW2FgmBX/k&#10;YbUcPCww1fbCe+ryUIoYwj5FBVUIbSqlLyoy6Ee2JY7cl3UGQ4SulNrhJYabRj4nyVQarDk2VNjS&#10;pqLinP8aBW+f7z+nY5Ydv/vtdG3OSfeyczulHof9eg4iUB/u4pt7q+P8yWwC/9/EE+TyC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z3WYpxQAAAN0AAAAPAAAAAAAAAAAAAAAA&#10;AJ8CAABkcnMvZG93bnJldi54bWxQSwUGAAAAAAQABAD3AAAAkQMAAAAA&#10;">
                  <v:imagedata r:id="rId82" o:title=""/>
                </v:shape>
                <v:shape id="Picture 1197" o:spid="_x0000_s1548" type="#_x0000_t75" style="position:absolute;left:9218;top:2561;width:179;height:51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MnDFfCAAAA3QAAAA8AAABkcnMvZG93bnJldi54bWxET81qg0AQvgf6DssUeotrUwzWuAkl0NJL&#10;oNU8wOBOVbI7K+4m6tt3A4Xe5uP7nfIwWyNuNPresYLnJAVB3Djdc6vgXL+vcxA+IGs0jknBQh4O&#10;+4dViYV2E3/TrQqtiCHsC1TQhTAUUvqmI4s+cQNx5H7caDFEOLZSjzjFcGvkJk230mLPsaHDgY4d&#10;NZfqahVkX7l5XY7ahY++8i/e6NplJ6WeHue3HYhAc/gX/7k/dZyf5Vu4fxNPkPt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jJwxXwgAAAN0AAAAPAAAAAAAAAAAAAAAAAJ8C&#10;AABkcnMvZG93bnJldi54bWxQSwUGAAAAAAQABAD3AAAAjgMAAAAA&#10;">
                  <v:imagedata r:id="rId83" o:title=""/>
                </v:shape>
                <v:shape id="Freeform 1196" o:spid="_x0000_s1549" style="position:absolute;left:9391;top:3793;width:410;height:291;visibility:visible;mso-wrap-style:square;v-text-anchor:top" coordsize="410,2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XalKcIA&#10;AADdAAAADwAAAGRycy9kb3ducmV2LnhtbERPTWsCMRC9F/wPYQRvNVvBbViNUgShyPag7aHH6Wbc&#10;LG4mS5Lq+u+bQqG3ebzPWW9H14srhdh51vA0L0AQN9503Gr4eN8/KhAxIRvsPZOGO0XYbiYPa6yM&#10;v/GRrqfUihzCsUINNqWhkjI2lhzGuR+IM3f2wWHKMLTSBLzlcNfLRVGU0mHHucHiQDtLzeX07TR8&#10;Hi+sysBlOrzVg6q/aruwSuvZdHxZgUg0pn/xn/vV5PlL9Qy/3+QT5OY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9dqUpwgAAAN0AAAAPAAAAAAAAAAAAAAAAAJgCAABkcnMvZG93&#10;bnJldi54bWxQSwUGAAAAAAQABAD1AAAAhwMAAAAA&#10;" path="m409,217l329,,,78,96,291,409,217xe" fillcolor="#b14600" stroked="f">
                  <v:path arrowok="t" o:connecttype="custom" o:connectlocs="409,4010;329,3793;0,3871;96,4084;409,4010" o:connectangles="0,0,0,0,0"/>
                </v:shape>
                <v:shape id="Freeform 1195" o:spid="_x0000_s1550" style="position:absolute;left:9642;top:2704;width:159;height:1307;visibility:visible;mso-wrap-style:square;v-text-anchor:top" coordsize="159,13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jJ7ocYA&#10;AADdAAAADwAAAGRycy9kb3ducmV2LnhtbESPTWvCQBCG70L/wzKF3nRjIRpSV2kLhXoqVbH0NmSn&#10;SejubMxuNP77zqHgbYZ5P55ZbUbv1Jn62AY2MJ9loIirYFuuDRz2b9MCVEzIFl1gMnClCJv13WSF&#10;pQ0X/qTzLtVKQjiWaKBJqSu1jlVDHuMsdMRy+wm9xyRrX2vb40XCvdOPWbbQHluWhgY7em2o+t0N&#10;XnpPLj9uv/cL9xWX2fzlNOTFx2DMw/34/AQq0Zhu4n/3uxX8vBBc+UZG0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jJ7ocYAAADdAAAADwAAAAAAAAAAAAAAAACYAgAAZHJz&#10;L2Rvd25yZXYueG1sUEsFBgAAAAAEAAQA9QAAAIsDAAAAAA==&#10;" path="m158,1306l83,261,,,78,1089r80,217xe" fillcolor="#913a00" stroked="f">
                  <v:path arrowok="t" o:connecttype="custom" o:connectlocs="158,4010;83,2965;0,2704;78,3793;158,4010" o:connectangles="0,0,0,0,0"/>
                </v:shape>
                <v:shape id="Picture 1194" o:spid="_x0000_s1551" type="#_x0000_t75" style="position:absolute;left:9601;top:2405;width:124;height:5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CDBcjEAAAA3QAAAA8AAABkcnMvZG93bnJldi54bWxET01rwkAQvRf6H5YpeJG6UajV6CpFqCj1&#10;YiKeh+yYDc3OhuzWxP56tyD0No/3Oct1b2txpdZXjhWMRwkI4sLpiksFp/zzdQbCB2SNtWNScCMP&#10;69Xz0xJT7To+0jULpYgh7FNUYEJoUil9YciiH7mGOHIX11oMEbal1C12MdzWcpIkU2mx4thgsKGN&#10;oeI7+7EKhtv9Yfo+N0lf0ld3O+XnLP89KzV46T8WIAL14V/8cO90nP82m8PfN/EEubo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CDBcjEAAAA3QAAAA8AAAAAAAAAAAAAAAAA&#10;nwIAAGRycy9kb3ducmV2LnhtbFBLBQYAAAAABAAEAPcAAACQAwAAAAA=&#10;">
                  <v:imagedata r:id="rId84" o:title=""/>
                </v:shape>
                <v:shape id="Picture 1193" o:spid="_x0000_s1552" type="#_x0000_t75" style="position:absolute;left:9757;top:2399;width:798;height:154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G/TGDFAAAA3QAAAA8AAABkcnMvZG93bnJldi54bWxEj0FrwkAQhe8F/8Mygre6UbTE6CoSENqe&#10;WhXE25Adk2B2NmS3Mf33nYPQ2wzvzXvfbHaDa1RPXag9G5hNE1DEhbc1lwbOp8NrCipEZIuNZzLw&#10;SwF229HLBjPrH/xN/TGWSkI4ZGigirHNtA5FRQ7D1LfEot185zDK2pXadviQcNfoeZK8aYc1S0OF&#10;LeUVFffjjzNwv/TJ7bC49nlepKf0o+HPr5KNmYyH/RpUpCH+m5/X71bwlyvhl29kBL39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Rv0xgxQAAAN0AAAAPAAAAAAAAAAAAAAAA&#10;AJ8CAABkcnMvZG93bnJldi54bWxQSwUGAAAAAAQABAD3AAAAkQMAAAAA&#10;">
                  <v:imagedata r:id="rId85" o:title=""/>
                </v:shape>
                <v:shape id="Picture 1192" o:spid="_x0000_s1553" type="#_x0000_t75" style="position:absolute;left:10867;top:2235;width:136;height:5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vfVxjCAAAA3QAAAA8AAABkcnMvZG93bnJldi54bWxET99rwjAQfhf8H8IJe7Opw8lWjbIJwuab&#10;WsYez+bWlDWXkmS2++8XQfDtPr6ft9oMthUX8qFxrGCW5SCIK6cbrhWUp930GUSIyBpbx6TgjwJs&#10;1uPRCgvtej7Q5RhrkUI4FKjAxNgVUobKkMWQuY44cd/OW4wJ+lpqj30Kt618zPOFtNhwajDY0dZQ&#10;9XP8tQry5nwoO/M1/7TuY1+/6X4buFfqYTK8LkFEGuJdfHO/6zT/6WUG12/SCXL9D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r31cYwgAAAN0AAAAPAAAAAAAAAAAAAAAAAJ8C&#10;AABkcnMvZG93bnJldi54bWxQSwUGAAAAAAQABAD3AAAAjgMAAAAA&#10;">
                  <v:imagedata r:id="rId86" o:title=""/>
                </v:shape>
                <v:shape id="Freeform 1191" o:spid="_x0000_s1554" style="position:absolute;left:10981;top:2435;width:124;height:1274;visibility:visible;mso-wrap-style:square;v-text-anchor:top" coordsize="124,127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nRgC8QA&#10;AADdAAAADwAAAGRycy9kb3ducmV2LnhtbERP22rCQBB9L/gPyxT6IrpR2qLRVWwkYB+sePmAITsm&#10;odnZsLtq+veuIPRtDuc682VnGnEl52vLCkbDBARxYXXNpYLTMR9MQPiArLGxTAr+yMNy0XuZY6rt&#10;jfd0PYRSxBD2KSqoQmhTKX1RkUE/tC1x5M7WGQwRulJqh7cYbho5TpJPabDm2FBhS1lFxe/hYhQk&#10;X3nor/LM7Xby59tm2/fTer9R6u21W81ABOrCv/jp3ug4/2M6hsc38QS5u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50YAvEAAAA3QAAAA8AAAAAAAAAAAAAAAAAmAIAAGRycy9k&#10;b3ducmV2LnhtbFBLBQYAAAAABAAEAPUAAACJAwAAAAA=&#10;" path="m124,1273l107,1035,,,22,281r102,992xe" fillcolor="#3f1900" stroked="f">
                  <v:path arrowok="t" o:connecttype="custom" o:connectlocs="124,3708;107,3470;0,2435;22,2716;124,3708" o:connectangles="0,0,0,0,0"/>
                </v:shape>
                <v:shape id="Freeform 1190" o:spid="_x0000_s1555" style="position:absolute;left:11088;top:3388;width:350;height:321;visibility:visible;mso-wrap-style:square;v-text-anchor:top" coordsize="350,3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OoPMMQA&#10;AADdAAAADwAAAGRycy9kb3ducmV2LnhtbERPTWvCQBC9F/wPywheSt2oxGrqKiIUinqp9eJtmh2T&#10;YHY27K4x/ntXKPQ2j/c5i1VnatGS85VlBaNhAoI4t7riQsHx5/NtBsIHZI21ZVJwJw+rZe9lgZm2&#10;N/6m9hAKEUPYZ6igDKHJpPR5SQb90DbEkTtbZzBE6AqpHd5iuKnlOEmm0mDFsaHEhjYl5ZfD1ShI&#10;U/e+19v55tec1q9+dh63051RatDv1h8gAnXhX/zn/tJxfjqfwPObeIJcP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jqDzDEAAAA3QAAAA8AAAAAAAAAAAAAAAAAmAIAAGRycy9k&#10;b3ducmV2LnhtbFBLBQYAAAAABAAEAPUAAACJAwAAAAA=&#10;" path="m349,243l348,,,82,17,320,349,243xe" fillcolor="#b14600" stroked="f">
                  <v:path arrowok="t" o:connecttype="custom" o:connectlocs="349,3631;348,3388;0,3470;17,3708;349,3631" o:connectangles="0,0,0,0,0"/>
                </v:shape>
                <v:shape id="Freeform 1189" o:spid="_x0000_s1556" style="position:absolute;left:10637;top:3496;width:366;height:312;visibility:visible;mso-wrap-style:square;v-text-anchor:top" coordsize="366,3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DcB2sEA&#10;AADdAAAADwAAAGRycy9kb3ducmV2LnhtbERPzYrCMBC+C75DGMGbpoorWk2LCoLsYcHqAwzN2Bab&#10;SWmirT79ZmHB23x8v7NNe1OLJ7WusqxgNo1AEOdWV1wouF6OkxUI55E11pZJwYscpMlwsMVY247P&#10;9Mx8IUIIuxgVlN43sZQuL8mgm9qGOHA32xr0AbaF1C12IdzUch5FS2mw4tBQYkOHkvJ79jAKqPqR&#10;6/O+yL5vu+b65o5q+X4oNR71uw0IT73/iP/dJx3mf60X8PdNOEEmv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w3AdrBAAAA3QAAAA8AAAAAAAAAAAAAAAAAmAIAAGRycy9kb3du&#10;cmV2LnhtbFBLBQYAAAAABAAEAPUAAACGAwAAAAA=&#10;" path="m366,236l343,,,81,38,312,366,236xe" fillcolor="#b14600" stroked="f">
                  <v:path arrowok="t" o:connecttype="custom" o:connectlocs="366,3732;343,3496;0,3577;38,3808;366,3732" o:connectangles="0,0,0,0,0"/>
                </v:shape>
                <v:shape id="Picture 1188" o:spid="_x0000_s1557" type="#_x0000_t75" style="position:absolute;left:6099;top:1584;width:7645;height:9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wIkuTGAAAA3QAAAA8AAABkcnMvZG93bnJldi54bWxEj9Fqg0AQRd8D/YdlCn1L1goJxmYNoVDo&#10;S9NU8wFTd6qiOyvu1hi/vhsI9G2Ge+eeO7v9ZDox0uAaywqeVxEI4tLqhisF5+JtmYBwHlljZ5kU&#10;XMnBPntY7DDV9sJfNOa+EiGEXYoKau/7VEpX1mTQrWxPHLQfOxj0YR0qqQe8hHDTyTiKNtJgw4FQ&#10;Y0+vNZVt/msC9yMu8JOa6vg9t4cS59yeklypp8fp8ALC0+T/zffrdx3qr7druH0TRpDZH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/AiS5MYAAADdAAAADwAAAAAAAAAAAAAA&#10;AACfAgAAZHJzL2Rvd25yZXYueG1sUEsFBgAAAAAEAAQA9wAAAJIDAAAAAA==&#10;">
                  <v:imagedata r:id="rId87" o:title=""/>
                </v:shape>
                <v:shape id="Picture 1187" o:spid="_x0000_s1558" type="#_x0000_t75" style="position:absolute;left:907;top:2532;width:12840;height:235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9PIpnFAAAA3QAAAA8AAABkcnMvZG93bnJldi54bWxET01rwkAQvQv+h2WE3nSjxdBEV1GhtAd7&#10;MAqttyE7TdJkZ0N2q/Hfu0Kht3m8z1mue9OIC3WusqxgOolAEOdWV1woOB1fxy8gnEfW2FgmBTdy&#10;sF4NB0tMtb3ygS6ZL0QIYZeigtL7NpXS5SUZdBPbEgfu23YGfYBdIXWH1xBuGjmLolgarDg0lNjS&#10;rqS8zn6Ngq82yXb7+FRHyfz547itP+n886bU06jfLEB46v2/+M/9rsP8eRLD45twglzd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PTyKZxQAAAN0AAAAPAAAAAAAAAAAAAAAA&#10;AJ8CAABkcnMvZG93bnJldi54bWxQSwUGAAAAAAQABAD3AAAAkQMAAAAA&#10;">
                  <v:imagedata r:id="rId88" o:title=""/>
                </v:shape>
                <v:shape id="Picture 1186" o:spid="_x0000_s1559" type="#_x0000_t75" style="position:absolute;left:907;top:4889;width:4173;height:9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LhpZnDAAAA3QAAAA8AAABkcnMvZG93bnJldi54bWxET0trwkAQvhf8D8sIvdVNhbQ2zSqiCD1J&#10;fUA9DtnJJpidjdk1xn/fLRS8zcf3nHwx2Eb01PnasYLXSQKCuHC6ZqPgeNi8zED4gKyxcUwK7uRh&#10;MR895Zhpd+Md9ftgRAxhn6GCKoQ2k9IXFVn0E9cSR650ncUQYWek7vAWw20jp0nyJi3WHBsqbGlV&#10;UXHeX60CXZyPdmt+fJ9eyvS0W37j+mSUeh4Py08QgYbwEP+7v3Scn368w9838QQ5/wU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MuGlmcMAAADdAAAADwAAAAAAAAAAAAAAAACf&#10;AgAAZHJzL2Rvd25yZXYueG1sUEsFBgAAAAAEAAQA9wAAAI8DAAAAAA==&#10;">
                  <v:imagedata r:id="rId89" o:title=""/>
                </v:shape>
                <v:shape id="Picture 1185" o:spid="_x0000_s1560" type="#_x0000_t75" style="position:absolute;left:9960;top:4200;width:4440;height:38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f6EL7HAAAA3QAAAA8AAABkcnMvZG93bnJldi54bWxEj81rwkAQxe+F/g/LFLwU3bTgV3SVIhQr&#10;HsTP85Adk2B2NmRXjf3rnUOhtxnem/d+M523rlI3akLp2cBHLwFFnHlbcm7gsP/ujkCFiGyx8kwG&#10;HhRgPnt9mWJq/Z23dNvFXEkIhxQNFDHWqdYhK8hh6PmaWLSzbxxGWZtc2wbvEu4q/ZkkA+2wZGko&#10;sKZFQdlld3UGVu+lPu1Hw3gd/z7aU3+9OS6W2pjOW/s1ARWpjf/mv+sfK/j9seDKNzKCnj0B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Mf6EL7HAAAA3QAAAA8AAAAAAAAAAAAA&#10;AAAAnwIAAGRycy9kb3ducmV2LnhtbFBLBQYAAAAABAAEAPcAAACTAwAAAAA=&#10;">
                  <v:imagedata r:id="rId90" o:title=""/>
                </v:shape>
                <w10:wrap anchorx="page" anchory="page"/>
              </v:group>
            </w:pict>
          </mc:Fallback>
        </mc:AlternateContent>
      </w:r>
    </w:p>
    <w:p w:rsidR="0079727E" w:rsidRDefault="0079727E">
      <w:pPr>
        <w:pStyle w:val="BodyText"/>
        <w:rPr>
          <w:b/>
          <w:sz w:val="20"/>
        </w:rPr>
      </w:pPr>
    </w:p>
    <w:p w:rsidR="0079727E" w:rsidRDefault="0079727E">
      <w:pPr>
        <w:pStyle w:val="BodyText"/>
        <w:rPr>
          <w:b/>
          <w:sz w:val="20"/>
        </w:rPr>
      </w:pPr>
    </w:p>
    <w:p w:rsidR="0079727E" w:rsidRDefault="0079727E">
      <w:pPr>
        <w:pStyle w:val="BodyText"/>
        <w:rPr>
          <w:b/>
          <w:sz w:val="20"/>
        </w:rPr>
      </w:pPr>
    </w:p>
    <w:p w:rsidR="0079727E" w:rsidRDefault="0079727E">
      <w:pPr>
        <w:pStyle w:val="BodyText"/>
        <w:rPr>
          <w:b/>
          <w:sz w:val="20"/>
        </w:rPr>
      </w:pPr>
    </w:p>
    <w:p w:rsidR="0079727E" w:rsidRDefault="0079727E">
      <w:pPr>
        <w:pStyle w:val="BodyText"/>
        <w:rPr>
          <w:b/>
          <w:sz w:val="20"/>
        </w:rPr>
      </w:pPr>
    </w:p>
    <w:p w:rsidR="0079727E" w:rsidRDefault="0079727E">
      <w:pPr>
        <w:pStyle w:val="BodyText"/>
        <w:rPr>
          <w:b/>
          <w:sz w:val="20"/>
        </w:rPr>
      </w:pPr>
    </w:p>
    <w:p w:rsidR="0079727E" w:rsidRDefault="0079727E">
      <w:pPr>
        <w:pStyle w:val="BodyText"/>
        <w:rPr>
          <w:b/>
          <w:sz w:val="20"/>
        </w:rPr>
      </w:pPr>
    </w:p>
    <w:p w:rsidR="0079727E" w:rsidRDefault="0079727E">
      <w:pPr>
        <w:pStyle w:val="BodyText"/>
        <w:rPr>
          <w:b/>
          <w:sz w:val="20"/>
        </w:rPr>
      </w:pPr>
    </w:p>
    <w:p w:rsidR="0079727E" w:rsidRDefault="0079727E">
      <w:pPr>
        <w:pStyle w:val="BodyText"/>
        <w:rPr>
          <w:b/>
          <w:sz w:val="20"/>
        </w:rPr>
      </w:pPr>
    </w:p>
    <w:p w:rsidR="0079727E" w:rsidRDefault="0079727E">
      <w:pPr>
        <w:pStyle w:val="BodyText"/>
        <w:rPr>
          <w:b/>
          <w:sz w:val="20"/>
        </w:rPr>
      </w:pPr>
    </w:p>
    <w:p w:rsidR="0079727E" w:rsidRDefault="0079727E">
      <w:pPr>
        <w:pStyle w:val="BodyText"/>
        <w:rPr>
          <w:b/>
          <w:sz w:val="20"/>
        </w:rPr>
      </w:pPr>
    </w:p>
    <w:p w:rsidR="0079727E" w:rsidRDefault="0079727E">
      <w:pPr>
        <w:pStyle w:val="BodyText"/>
        <w:rPr>
          <w:b/>
          <w:sz w:val="20"/>
        </w:rPr>
      </w:pPr>
    </w:p>
    <w:p w:rsidR="0079727E" w:rsidRDefault="0079727E">
      <w:pPr>
        <w:pStyle w:val="BodyText"/>
        <w:rPr>
          <w:b/>
          <w:sz w:val="20"/>
        </w:rPr>
      </w:pPr>
    </w:p>
    <w:p w:rsidR="0079727E" w:rsidRDefault="0079727E">
      <w:pPr>
        <w:pStyle w:val="BodyText"/>
        <w:rPr>
          <w:b/>
          <w:sz w:val="20"/>
        </w:rPr>
      </w:pPr>
    </w:p>
    <w:p w:rsidR="0079727E" w:rsidRDefault="0079727E">
      <w:pPr>
        <w:pStyle w:val="BodyText"/>
        <w:rPr>
          <w:b/>
          <w:sz w:val="20"/>
        </w:rPr>
      </w:pPr>
    </w:p>
    <w:p w:rsidR="0079727E" w:rsidRDefault="0079727E">
      <w:pPr>
        <w:pStyle w:val="BodyText"/>
        <w:rPr>
          <w:b/>
          <w:sz w:val="20"/>
        </w:rPr>
      </w:pPr>
    </w:p>
    <w:p w:rsidR="0079727E" w:rsidRDefault="0079727E">
      <w:pPr>
        <w:pStyle w:val="BodyText"/>
        <w:rPr>
          <w:b/>
          <w:sz w:val="20"/>
        </w:rPr>
      </w:pPr>
    </w:p>
    <w:p w:rsidR="0079727E" w:rsidRDefault="0079727E">
      <w:pPr>
        <w:pStyle w:val="BodyText"/>
        <w:rPr>
          <w:b/>
          <w:sz w:val="20"/>
        </w:rPr>
      </w:pPr>
    </w:p>
    <w:p w:rsidR="0079727E" w:rsidRDefault="0079727E">
      <w:pPr>
        <w:pStyle w:val="BodyText"/>
        <w:rPr>
          <w:b/>
          <w:sz w:val="20"/>
        </w:rPr>
      </w:pPr>
    </w:p>
    <w:p w:rsidR="0079727E" w:rsidRDefault="0079727E">
      <w:pPr>
        <w:pStyle w:val="BodyText"/>
        <w:rPr>
          <w:b/>
          <w:sz w:val="20"/>
        </w:rPr>
      </w:pPr>
    </w:p>
    <w:p w:rsidR="0079727E" w:rsidRDefault="004628B4">
      <w:pPr>
        <w:spacing w:line="1096" w:lineRule="exact"/>
        <w:ind w:right="299"/>
        <w:jc w:val="center"/>
        <w:rPr>
          <w:rFonts w:ascii="Arial Black"/>
          <w:b/>
          <w:sz w:val="80"/>
        </w:rPr>
      </w:pPr>
      <w:r w:rsidRPr="004628B4">
        <w:rPr>
          <w:rFonts w:ascii="Arial Black"/>
          <w:b/>
          <w:sz w:val="80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Fill>
            <w14:solidFill>
              <w14:srgbClr w14:val="FFFFFF"/>
            </w14:solidFill>
          </w14:textFill>
        </w:rPr>
        <w:t>Journal</w:t>
      </w:r>
    </w:p>
    <w:p w:rsidR="0079727E" w:rsidRDefault="004628B4">
      <w:pPr>
        <w:spacing w:before="137" w:line="249" w:lineRule="auto"/>
        <w:ind w:right="299"/>
        <w:jc w:val="center"/>
        <w:rPr>
          <w:b/>
          <w:sz w:val="64"/>
        </w:rPr>
      </w:pPr>
      <w:r w:rsidRPr="004628B4">
        <w:rPr>
          <w:b/>
          <w:sz w:val="64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Fill>
            <w14:solidFill>
              <w14:srgbClr w14:val="FFFFFF"/>
            </w14:solidFill>
          </w14:textFill>
        </w:rPr>
        <w:t>What position are you in your family in relationship to your siblings?</w:t>
      </w:r>
    </w:p>
    <w:p w:rsidR="0079727E" w:rsidRDefault="004628B4">
      <w:pPr>
        <w:spacing w:before="2"/>
        <w:ind w:right="295"/>
        <w:jc w:val="center"/>
        <w:rPr>
          <w:b/>
          <w:sz w:val="64"/>
        </w:rPr>
      </w:pPr>
      <w:r w:rsidRPr="004628B4">
        <w:rPr>
          <w:b/>
          <w:sz w:val="64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Fill>
            <w14:solidFill>
              <w14:srgbClr w14:val="FFFFFF"/>
            </w14:solidFill>
          </w14:textFill>
        </w:rPr>
        <w:t>Describe that position.</w:t>
      </w:r>
    </w:p>
    <w:p w:rsidR="0079727E" w:rsidRDefault="0079727E">
      <w:pPr>
        <w:jc w:val="center"/>
        <w:rPr>
          <w:sz w:val="64"/>
        </w:rPr>
        <w:sectPr w:rsidR="0079727E">
          <w:type w:val="continuous"/>
          <w:pgSz w:w="14400" w:h="10800" w:orient="landscape"/>
          <w:pgMar w:top="40" w:right="2060" w:bottom="0" w:left="80" w:header="720" w:footer="720" w:gutter="0"/>
          <w:cols w:space="720"/>
        </w:sectPr>
      </w:pPr>
    </w:p>
    <w:p w:rsidR="0079727E" w:rsidRDefault="004628B4">
      <w:pPr>
        <w:spacing w:line="1147" w:lineRule="exact"/>
        <w:ind w:left="599" w:right="1560"/>
        <w:jc w:val="center"/>
        <w:rPr>
          <w:rFonts w:ascii="Arial Black"/>
          <w:b/>
          <w:sz w:val="108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50326546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6858000"/>
                <wp:effectExtent l="9525" t="9525" r="9525" b="9525"/>
                <wp:wrapNone/>
                <wp:docPr id="949" name="Group 10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144000" cy="6858000"/>
                          <a:chOff x="0" y="0"/>
                          <a:chExt cx="14400" cy="10800"/>
                        </a:xfrm>
                      </wpg:grpSpPr>
                      <wps:wsp>
                        <wps:cNvPr id="950" name="Freeform 1183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348" cy="261"/>
                          </a:xfrm>
                          <a:custGeom>
                            <a:avLst/>
                            <a:gdLst>
                              <a:gd name="T0" fmla="*/ 347 w 348"/>
                              <a:gd name="T1" fmla="*/ 0 h 261"/>
                              <a:gd name="T2" fmla="*/ 0 w 348"/>
                              <a:gd name="T3" fmla="*/ 0 h 261"/>
                              <a:gd name="T4" fmla="*/ 0 w 348"/>
                              <a:gd name="T5" fmla="*/ 260 h 261"/>
                              <a:gd name="T6" fmla="*/ 347 w 348"/>
                              <a:gd name="T7" fmla="*/ 0 h 26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</a:cxnLst>
                            <a:rect l="0" t="0" r="r" b="b"/>
                            <a:pathLst>
                              <a:path w="348" h="261">
                                <a:moveTo>
                                  <a:pt x="34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60"/>
                                </a:lnTo>
                                <a:lnTo>
                                  <a:pt x="34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565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51" name="Freeform 1182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695" cy="521"/>
                          </a:xfrm>
                          <a:custGeom>
                            <a:avLst/>
                            <a:gdLst>
                              <a:gd name="T0" fmla="*/ 694 w 695"/>
                              <a:gd name="T1" fmla="*/ 0 h 521"/>
                              <a:gd name="T2" fmla="*/ 347 w 695"/>
                              <a:gd name="T3" fmla="*/ 0 h 521"/>
                              <a:gd name="T4" fmla="*/ 0 w 695"/>
                              <a:gd name="T5" fmla="*/ 260 h 521"/>
                              <a:gd name="T6" fmla="*/ 0 w 695"/>
                              <a:gd name="T7" fmla="*/ 521 h 521"/>
                              <a:gd name="T8" fmla="*/ 694 w 695"/>
                              <a:gd name="T9" fmla="*/ 0 h 52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695" h="521">
                                <a:moveTo>
                                  <a:pt x="694" y="0"/>
                                </a:moveTo>
                                <a:lnTo>
                                  <a:pt x="347" y="0"/>
                                </a:lnTo>
                                <a:lnTo>
                                  <a:pt x="0" y="260"/>
                                </a:lnTo>
                                <a:lnTo>
                                  <a:pt x="0" y="521"/>
                                </a:lnTo>
                                <a:lnTo>
                                  <a:pt x="69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565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52" name="Freeform 1181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042" cy="782"/>
                          </a:xfrm>
                          <a:custGeom>
                            <a:avLst/>
                            <a:gdLst>
                              <a:gd name="T0" fmla="*/ 1042 w 1042"/>
                              <a:gd name="T1" fmla="*/ 0 h 782"/>
                              <a:gd name="T2" fmla="*/ 694 w 1042"/>
                              <a:gd name="T3" fmla="*/ 0 h 782"/>
                              <a:gd name="T4" fmla="*/ 0 w 1042"/>
                              <a:gd name="T5" fmla="*/ 521 h 782"/>
                              <a:gd name="T6" fmla="*/ 0 w 1042"/>
                              <a:gd name="T7" fmla="*/ 781 h 782"/>
                              <a:gd name="T8" fmla="*/ 1042 w 1042"/>
                              <a:gd name="T9" fmla="*/ 0 h 78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1042" h="782">
                                <a:moveTo>
                                  <a:pt x="1042" y="0"/>
                                </a:moveTo>
                                <a:lnTo>
                                  <a:pt x="694" y="0"/>
                                </a:lnTo>
                                <a:lnTo>
                                  <a:pt x="0" y="521"/>
                                </a:lnTo>
                                <a:lnTo>
                                  <a:pt x="0" y="781"/>
                                </a:lnTo>
                                <a:lnTo>
                                  <a:pt x="10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565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53" name="Freeform 1180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388" cy="1041"/>
                          </a:xfrm>
                          <a:custGeom>
                            <a:avLst/>
                            <a:gdLst>
                              <a:gd name="T0" fmla="*/ 1387 w 1388"/>
                              <a:gd name="T1" fmla="*/ 0 h 1041"/>
                              <a:gd name="T2" fmla="*/ 1042 w 1388"/>
                              <a:gd name="T3" fmla="*/ 0 h 1041"/>
                              <a:gd name="T4" fmla="*/ 0 w 1388"/>
                              <a:gd name="T5" fmla="*/ 781 h 1041"/>
                              <a:gd name="T6" fmla="*/ 0 w 1388"/>
                              <a:gd name="T7" fmla="*/ 1040 h 1041"/>
                              <a:gd name="T8" fmla="*/ 1387 w 1388"/>
                              <a:gd name="T9" fmla="*/ 0 h 104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1388" h="1041">
                                <a:moveTo>
                                  <a:pt x="1387" y="0"/>
                                </a:moveTo>
                                <a:lnTo>
                                  <a:pt x="1042" y="0"/>
                                </a:lnTo>
                                <a:lnTo>
                                  <a:pt x="0" y="781"/>
                                </a:lnTo>
                                <a:lnTo>
                                  <a:pt x="0" y="1040"/>
                                </a:lnTo>
                                <a:lnTo>
                                  <a:pt x="138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565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54" name="Freeform 1179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735" cy="1301"/>
                          </a:xfrm>
                          <a:custGeom>
                            <a:avLst/>
                            <a:gdLst>
                              <a:gd name="T0" fmla="*/ 1734 w 1735"/>
                              <a:gd name="T1" fmla="*/ 0 h 1301"/>
                              <a:gd name="T2" fmla="*/ 1387 w 1735"/>
                              <a:gd name="T3" fmla="*/ 0 h 1301"/>
                              <a:gd name="T4" fmla="*/ 0 w 1735"/>
                              <a:gd name="T5" fmla="*/ 1040 h 1301"/>
                              <a:gd name="T6" fmla="*/ 0 w 1735"/>
                              <a:gd name="T7" fmla="*/ 1301 h 1301"/>
                              <a:gd name="T8" fmla="*/ 1734 w 1735"/>
                              <a:gd name="T9" fmla="*/ 0 h 130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1735" h="1301">
                                <a:moveTo>
                                  <a:pt x="1734" y="0"/>
                                </a:moveTo>
                                <a:lnTo>
                                  <a:pt x="1387" y="0"/>
                                </a:lnTo>
                                <a:lnTo>
                                  <a:pt x="0" y="1040"/>
                                </a:lnTo>
                                <a:lnTo>
                                  <a:pt x="0" y="1301"/>
                                </a:lnTo>
                                <a:lnTo>
                                  <a:pt x="17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565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55" name="Freeform 1178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2082" cy="1562"/>
                          </a:xfrm>
                          <a:custGeom>
                            <a:avLst/>
                            <a:gdLst>
                              <a:gd name="T0" fmla="*/ 2082 w 2082"/>
                              <a:gd name="T1" fmla="*/ 0 h 1562"/>
                              <a:gd name="T2" fmla="*/ 1734 w 2082"/>
                              <a:gd name="T3" fmla="*/ 0 h 1562"/>
                              <a:gd name="T4" fmla="*/ 0 w 2082"/>
                              <a:gd name="T5" fmla="*/ 1301 h 1562"/>
                              <a:gd name="T6" fmla="*/ 0 w 2082"/>
                              <a:gd name="T7" fmla="*/ 1561 h 1562"/>
                              <a:gd name="T8" fmla="*/ 2082 w 2082"/>
                              <a:gd name="T9" fmla="*/ 0 h 156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2082" h="1562">
                                <a:moveTo>
                                  <a:pt x="2082" y="0"/>
                                </a:moveTo>
                                <a:lnTo>
                                  <a:pt x="1734" y="0"/>
                                </a:lnTo>
                                <a:lnTo>
                                  <a:pt x="0" y="1301"/>
                                </a:lnTo>
                                <a:lnTo>
                                  <a:pt x="0" y="1561"/>
                                </a:lnTo>
                                <a:lnTo>
                                  <a:pt x="208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5659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56" name="Freeform 1177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2429" cy="1822"/>
                          </a:xfrm>
                          <a:custGeom>
                            <a:avLst/>
                            <a:gdLst>
                              <a:gd name="T0" fmla="*/ 2429 w 2429"/>
                              <a:gd name="T1" fmla="*/ 0 h 1822"/>
                              <a:gd name="T2" fmla="*/ 2082 w 2429"/>
                              <a:gd name="T3" fmla="*/ 0 h 1822"/>
                              <a:gd name="T4" fmla="*/ 0 w 2429"/>
                              <a:gd name="T5" fmla="*/ 1561 h 1822"/>
                              <a:gd name="T6" fmla="*/ 0 w 2429"/>
                              <a:gd name="T7" fmla="*/ 1822 h 1822"/>
                              <a:gd name="T8" fmla="*/ 2429 w 2429"/>
                              <a:gd name="T9" fmla="*/ 0 h 182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2429" h="1822">
                                <a:moveTo>
                                  <a:pt x="2429" y="0"/>
                                </a:moveTo>
                                <a:lnTo>
                                  <a:pt x="2082" y="0"/>
                                </a:lnTo>
                                <a:lnTo>
                                  <a:pt x="0" y="1561"/>
                                </a:lnTo>
                                <a:lnTo>
                                  <a:pt x="0" y="1822"/>
                                </a:lnTo>
                                <a:lnTo>
                                  <a:pt x="242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5659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57" name="Freeform 1176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2776" cy="2082"/>
                          </a:xfrm>
                          <a:custGeom>
                            <a:avLst/>
                            <a:gdLst>
                              <a:gd name="T0" fmla="*/ 2776 w 2776"/>
                              <a:gd name="T1" fmla="*/ 0 h 2082"/>
                              <a:gd name="T2" fmla="*/ 2429 w 2776"/>
                              <a:gd name="T3" fmla="*/ 0 h 2082"/>
                              <a:gd name="T4" fmla="*/ 0 w 2776"/>
                              <a:gd name="T5" fmla="*/ 1822 h 2082"/>
                              <a:gd name="T6" fmla="*/ 0 w 2776"/>
                              <a:gd name="T7" fmla="*/ 2082 h 2082"/>
                              <a:gd name="T8" fmla="*/ 2776 w 2776"/>
                              <a:gd name="T9" fmla="*/ 0 h 208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2776" h="2082">
                                <a:moveTo>
                                  <a:pt x="2776" y="0"/>
                                </a:moveTo>
                                <a:lnTo>
                                  <a:pt x="2429" y="0"/>
                                </a:lnTo>
                                <a:lnTo>
                                  <a:pt x="0" y="1822"/>
                                </a:lnTo>
                                <a:lnTo>
                                  <a:pt x="0" y="2082"/>
                                </a:lnTo>
                                <a:lnTo>
                                  <a:pt x="27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4649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58" name="Freeform 1175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3124" cy="2343"/>
                          </a:xfrm>
                          <a:custGeom>
                            <a:avLst/>
                            <a:gdLst>
                              <a:gd name="T0" fmla="*/ 3123 w 3124"/>
                              <a:gd name="T1" fmla="*/ 0 h 2343"/>
                              <a:gd name="T2" fmla="*/ 2776 w 3124"/>
                              <a:gd name="T3" fmla="*/ 0 h 2343"/>
                              <a:gd name="T4" fmla="*/ 0 w 3124"/>
                              <a:gd name="T5" fmla="*/ 2082 h 2343"/>
                              <a:gd name="T6" fmla="*/ 0 w 3124"/>
                              <a:gd name="T7" fmla="*/ 2342 h 2343"/>
                              <a:gd name="T8" fmla="*/ 3123 w 3124"/>
                              <a:gd name="T9" fmla="*/ 0 h 234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3124" h="2343">
                                <a:moveTo>
                                  <a:pt x="3123" y="0"/>
                                </a:moveTo>
                                <a:lnTo>
                                  <a:pt x="2776" y="0"/>
                                </a:lnTo>
                                <a:lnTo>
                                  <a:pt x="0" y="2082"/>
                                </a:lnTo>
                                <a:lnTo>
                                  <a:pt x="0" y="2342"/>
                                </a:lnTo>
                                <a:lnTo>
                                  <a:pt x="31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4649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59" name="Freeform 1174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3471" cy="2603"/>
                          </a:xfrm>
                          <a:custGeom>
                            <a:avLst/>
                            <a:gdLst>
                              <a:gd name="T0" fmla="*/ 3470 w 3471"/>
                              <a:gd name="T1" fmla="*/ 0 h 2603"/>
                              <a:gd name="T2" fmla="*/ 3123 w 3471"/>
                              <a:gd name="T3" fmla="*/ 0 h 2603"/>
                              <a:gd name="T4" fmla="*/ 0 w 3471"/>
                              <a:gd name="T5" fmla="*/ 2342 h 2603"/>
                              <a:gd name="T6" fmla="*/ 0 w 3471"/>
                              <a:gd name="T7" fmla="*/ 2603 h 2603"/>
                              <a:gd name="T8" fmla="*/ 3470 w 3471"/>
                              <a:gd name="T9" fmla="*/ 0 h 260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3471" h="2603">
                                <a:moveTo>
                                  <a:pt x="3470" y="0"/>
                                </a:moveTo>
                                <a:lnTo>
                                  <a:pt x="3123" y="0"/>
                                </a:lnTo>
                                <a:lnTo>
                                  <a:pt x="0" y="2342"/>
                                </a:lnTo>
                                <a:lnTo>
                                  <a:pt x="0" y="2603"/>
                                </a:lnTo>
                                <a:lnTo>
                                  <a:pt x="347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4649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60" name="Freeform 1173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3818" cy="2864"/>
                          </a:xfrm>
                          <a:custGeom>
                            <a:avLst/>
                            <a:gdLst>
                              <a:gd name="T0" fmla="*/ 3818 w 3818"/>
                              <a:gd name="T1" fmla="*/ 0 h 2864"/>
                              <a:gd name="T2" fmla="*/ 3470 w 3818"/>
                              <a:gd name="T3" fmla="*/ 0 h 2864"/>
                              <a:gd name="T4" fmla="*/ 0 w 3818"/>
                              <a:gd name="T5" fmla="*/ 2603 h 2864"/>
                              <a:gd name="T6" fmla="*/ 0 w 3818"/>
                              <a:gd name="T7" fmla="*/ 2863 h 2864"/>
                              <a:gd name="T8" fmla="*/ 3818 w 3818"/>
                              <a:gd name="T9" fmla="*/ 0 h 286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3818" h="2864">
                                <a:moveTo>
                                  <a:pt x="3818" y="0"/>
                                </a:moveTo>
                                <a:lnTo>
                                  <a:pt x="3470" y="0"/>
                                </a:lnTo>
                                <a:lnTo>
                                  <a:pt x="0" y="2603"/>
                                </a:lnTo>
                                <a:lnTo>
                                  <a:pt x="0" y="2863"/>
                                </a:lnTo>
                                <a:lnTo>
                                  <a:pt x="381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4649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61" name="Freeform 1172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4164" cy="3123"/>
                          </a:xfrm>
                          <a:custGeom>
                            <a:avLst/>
                            <a:gdLst>
                              <a:gd name="T0" fmla="*/ 4163 w 4164"/>
                              <a:gd name="T1" fmla="*/ 0 h 3123"/>
                              <a:gd name="T2" fmla="*/ 3818 w 4164"/>
                              <a:gd name="T3" fmla="*/ 0 h 3123"/>
                              <a:gd name="T4" fmla="*/ 0 w 4164"/>
                              <a:gd name="T5" fmla="*/ 2863 h 3123"/>
                              <a:gd name="T6" fmla="*/ 0 w 4164"/>
                              <a:gd name="T7" fmla="*/ 3122 h 3123"/>
                              <a:gd name="T8" fmla="*/ 4163 w 4164"/>
                              <a:gd name="T9" fmla="*/ 0 h 312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4164" h="3123">
                                <a:moveTo>
                                  <a:pt x="4163" y="0"/>
                                </a:moveTo>
                                <a:lnTo>
                                  <a:pt x="3818" y="0"/>
                                </a:lnTo>
                                <a:lnTo>
                                  <a:pt x="0" y="2863"/>
                                </a:lnTo>
                                <a:lnTo>
                                  <a:pt x="0" y="3122"/>
                                </a:lnTo>
                                <a:lnTo>
                                  <a:pt x="416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3639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62" name="Freeform 1171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4511" cy="3383"/>
                          </a:xfrm>
                          <a:custGeom>
                            <a:avLst/>
                            <a:gdLst>
                              <a:gd name="T0" fmla="*/ 4510 w 4511"/>
                              <a:gd name="T1" fmla="*/ 0 h 3383"/>
                              <a:gd name="T2" fmla="*/ 4163 w 4511"/>
                              <a:gd name="T3" fmla="*/ 0 h 3383"/>
                              <a:gd name="T4" fmla="*/ 0 w 4511"/>
                              <a:gd name="T5" fmla="*/ 3122 h 3383"/>
                              <a:gd name="T6" fmla="*/ 0 w 4511"/>
                              <a:gd name="T7" fmla="*/ 3383 h 3383"/>
                              <a:gd name="T8" fmla="*/ 4510 w 4511"/>
                              <a:gd name="T9" fmla="*/ 0 h 338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4511" h="3383">
                                <a:moveTo>
                                  <a:pt x="4510" y="0"/>
                                </a:moveTo>
                                <a:lnTo>
                                  <a:pt x="4163" y="0"/>
                                </a:lnTo>
                                <a:lnTo>
                                  <a:pt x="0" y="3122"/>
                                </a:lnTo>
                                <a:lnTo>
                                  <a:pt x="0" y="3383"/>
                                </a:lnTo>
                                <a:lnTo>
                                  <a:pt x="45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3639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63" name="Freeform 1170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4858" cy="3644"/>
                          </a:xfrm>
                          <a:custGeom>
                            <a:avLst/>
                            <a:gdLst>
                              <a:gd name="T0" fmla="*/ 4858 w 4858"/>
                              <a:gd name="T1" fmla="*/ 0 h 3644"/>
                              <a:gd name="T2" fmla="*/ 4510 w 4858"/>
                              <a:gd name="T3" fmla="*/ 0 h 3644"/>
                              <a:gd name="T4" fmla="*/ 0 w 4858"/>
                              <a:gd name="T5" fmla="*/ 3383 h 3644"/>
                              <a:gd name="T6" fmla="*/ 0 w 4858"/>
                              <a:gd name="T7" fmla="*/ 3643 h 3644"/>
                              <a:gd name="T8" fmla="*/ 4858 w 4858"/>
                              <a:gd name="T9" fmla="*/ 0 h 364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4858" h="3644">
                                <a:moveTo>
                                  <a:pt x="4858" y="0"/>
                                </a:moveTo>
                                <a:lnTo>
                                  <a:pt x="4510" y="0"/>
                                </a:lnTo>
                                <a:lnTo>
                                  <a:pt x="0" y="3383"/>
                                </a:lnTo>
                                <a:lnTo>
                                  <a:pt x="0" y="3643"/>
                                </a:lnTo>
                                <a:lnTo>
                                  <a:pt x="485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3639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64" name="Freeform 1169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5205" cy="3904"/>
                          </a:xfrm>
                          <a:custGeom>
                            <a:avLst/>
                            <a:gdLst>
                              <a:gd name="T0" fmla="*/ 5205 w 5205"/>
                              <a:gd name="T1" fmla="*/ 0 h 3904"/>
                              <a:gd name="T2" fmla="*/ 4858 w 5205"/>
                              <a:gd name="T3" fmla="*/ 0 h 3904"/>
                              <a:gd name="T4" fmla="*/ 0 w 5205"/>
                              <a:gd name="T5" fmla="*/ 3643 h 3904"/>
                              <a:gd name="T6" fmla="*/ 0 w 5205"/>
                              <a:gd name="T7" fmla="*/ 3904 h 3904"/>
                              <a:gd name="T8" fmla="*/ 5205 w 5205"/>
                              <a:gd name="T9" fmla="*/ 0 h 390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5205" h="3904">
                                <a:moveTo>
                                  <a:pt x="5205" y="0"/>
                                </a:moveTo>
                                <a:lnTo>
                                  <a:pt x="4858" y="0"/>
                                </a:lnTo>
                                <a:lnTo>
                                  <a:pt x="0" y="3643"/>
                                </a:lnTo>
                                <a:lnTo>
                                  <a:pt x="0" y="3904"/>
                                </a:lnTo>
                                <a:lnTo>
                                  <a:pt x="52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2629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65" name="Freeform 1168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5552" cy="4164"/>
                          </a:xfrm>
                          <a:custGeom>
                            <a:avLst/>
                            <a:gdLst>
                              <a:gd name="T0" fmla="*/ 5552 w 5552"/>
                              <a:gd name="T1" fmla="*/ 0 h 4164"/>
                              <a:gd name="T2" fmla="*/ 5205 w 5552"/>
                              <a:gd name="T3" fmla="*/ 0 h 4164"/>
                              <a:gd name="T4" fmla="*/ 0 w 5552"/>
                              <a:gd name="T5" fmla="*/ 3904 h 4164"/>
                              <a:gd name="T6" fmla="*/ 0 w 5552"/>
                              <a:gd name="T7" fmla="*/ 4164 h 4164"/>
                              <a:gd name="T8" fmla="*/ 5552 w 5552"/>
                              <a:gd name="T9" fmla="*/ 0 h 416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5552" h="4164">
                                <a:moveTo>
                                  <a:pt x="5552" y="0"/>
                                </a:moveTo>
                                <a:lnTo>
                                  <a:pt x="5205" y="0"/>
                                </a:lnTo>
                                <a:lnTo>
                                  <a:pt x="0" y="3904"/>
                                </a:lnTo>
                                <a:lnTo>
                                  <a:pt x="0" y="4164"/>
                                </a:lnTo>
                                <a:lnTo>
                                  <a:pt x="555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2629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66" name="Freeform 1167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5900" cy="4425"/>
                          </a:xfrm>
                          <a:custGeom>
                            <a:avLst/>
                            <a:gdLst>
                              <a:gd name="T0" fmla="*/ 5899 w 5900"/>
                              <a:gd name="T1" fmla="*/ 0 h 4425"/>
                              <a:gd name="T2" fmla="*/ 5552 w 5900"/>
                              <a:gd name="T3" fmla="*/ 0 h 4425"/>
                              <a:gd name="T4" fmla="*/ 0 w 5900"/>
                              <a:gd name="T5" fmla="*/ 4164 h 4425"/>
                              <a:gd name="T6" fmla="*/ 0 w 5900"/>
                              <a:gd name="T7" fmla="*/ 4424 h 4425"/>
                              <a:gd name="T8" fmla="*/ 5899 w 5900"/>
                              <a:gd name="T9" fmla="*/ 0 h 442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5900" h="4425">
                                <a:moveTo>
                                  <a:pt x="5899" y="0"/>
                                </a:moveTo>
                                <a:lnTo>
                                  <a:pt x="5552" y="0"/>
                                </a:lnTo>
                                <a:lnTo>
                                  <a:pt x="0" y="4164"/>
                                </a:lnTo>
                                <a:lnTo>
                                  <a:pt x="0" y="4424"/>
                                </a:lnTo>
                                <a:lnTo>
                                  <a:pt x="58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2629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67" name="Freeform 1166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6247" cy="4685"/>
                          </a:xfrm>
                          <a:custGeom>
                            <a:avLst/>
                            <a:gdLst>
                              <a:gd name="T0" fmla="*/ 6246 w 6247"/>
                              <a:gd name="T1" fmla="*/ 0 h 4685"/>
                              <a:gd name="T2" fmla="*/ 5899 w 6247"/>
                              <a:gd name="T3" fmla="*/ 0 h 4685"/>
                              <a:gd name="T4" fmla="*/ 0 w 6247"/>
                              <a:gd name="T5" fmla="*/ 4424 h 4685"/>
                              <a:gd name="T6" fmla="*/ 0 w 6247"/>
                              <a:gd name="T7" fmla="*/ 4685 h 4685"/>
                              <a:gd name="T8" fmla="*/ 6246 w 6247"/>
                              <a:gd name="T9" fmla="*/ 0 h 468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6247" h="4685">
                                <a:moveTo>
                                  <a:pt x="6246" y="0"/>
                                </a:moveTo>
                                <a:lnTo>
                                  <a:pt x="5899" y="0"/>
                                </a:lnTo>
                                <a:lnTo>
                                  <a:pt x="0" y="4424"/>
                                </a:lnTo>
                                <a:lnTo>
                                  <a:pt x="0" y="4685"/>
                                </a:lnTo>
                                <a:lnTo>
                                  <a:pt x="62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1619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68" name="Freeform 1165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6592" cy="4944"/>
                          </a:xfrm>
                          <a:custGeom>
                            <a:avLst/>
                            <a:gdLst>
                              <a:gd name="T0" fmla="*/ 6592 w 6592"/>
                              <a:gd name="T1" fmla="*/ 0 h 4944"/>
                              <a:gd name="T2" fmla="*/ 6246 w 6592"/>
                              <a:gd name="T3" fmla="*/ 0 h 4944"/>
                              <a:gd name="T4" fmla="*/ 0 w 6592"/>
                              <a:gd name="T5" fmla="*/ 4685 h 4944"/>
                              <a:gd name="T6" fmla="*/ 0 w 6592"/>
                              <a:gd name="T7" fmla="*/ 4944 h 4944"/>
                              <a:gd name="T8" fmla="*/ 6592 w 6592"/>
                              <a:gd name="T9" fmla="*/ 0 h 494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6592" h="4944">
                                <a:moveTo>
                                  <a:pt x="6592" y="0"/>
                                </a:moveTo>
                                <a:lnTo>
                                  <a:pt x="6246" y="0"/>
                                </a:lnTo>
                                <a:lnTo>
                                  <a:pt x="0" y="4685"/>
                                </a:lnTo>
                                <a:lnTo>
                                  <a:pt x="0" y="4944"/>
                                </a:lnTo>
                                <a:lnTo>
                                  <a:pt x="65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1619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69" name="Freeform 1164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6940" cy="5205"/>
                          </a:xfrm>
                          <a:custGeom>
                            <a:avLst/>
                            <a:gdLst>
                              <a:gd name="T0" fmla="*/ 6939 w 6940"/>
                              <a:gd name="T1" fmla="*/ 0 h 5205"/>
                              <a:gd name="T2" fmla="*/ 6592 w 6940"/>
                              <a:gd name="T3" fmla="*/ 0 h 5205"/>
                              <a:gd name="T4" fmla="*/ 0 w 6940"/>
                              <a:gd name="T5" fmla="*/ 4944 h 5205"/>
                              <a:gd name="T6" fmla="*/ 0 w 6940"/>
                              <a:gd name="T7" fmla="*/ 5204 h 5205"/>
                              <a:gd name="T8" fmla="*/ 6939 w 6940"/>
                              <a:gd name="T9" fmla="*/ 0 h 520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6940" h="5205">
                                <a:moveTo>
                                  <a:pt x="6939" y="0"/>
                                </a:moveTo>
                                <a:lnTo>
                                  <a:pt x="6592" y="0"/>
                                </a:lnTo>
                                <a:lnTo>
                                  <a:pt x="0" y="4944"/>
                                </a:lnTo>
                                <a:lnTo>
                                  <a:pt x="0" y="5204"/>
                                </a:lnTo>
                                <a:lnTo>
                                  <a:pt x="693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0609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70" name="Freeform 1163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7287" cy="5465"/>
                          </a:xfrm>
                          <a:custGeom>
                            <a:avLst/>
                            <a:gdLst>
                              <a:gd name="T0" fmla="*/ 7286 w 7287"/>
                              <a:gd name="T1" fmla="*/ 0 h 5465"/>
                              <a:gd name="T2" fmla="*/ 6939 w 7287"/>
                              <a:gd name="T3" fmla="*/ 0 h 5465"/>
                              <a:gd name="T4" fmla="*/ 0 w 7287"/>
                              <a:gd name="T5" fmla="*/ 5204 h 5465"/>
                              <a:gd name="T6" fmla="*/ 0 w 7287"/>
                              <a:gd name="T7" fmla="*/ 5465 h 5465"/>
                              <a:gd name="T8" fmla="*/ 7286 w 7287"/>
                              <a:gd name="T9" fmla="*/ 0 h 546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7287" h="5465">
                                <a:moveTo>
                                  <a:pt x="7286" y="0"/>
                                </a:moveTo>
                                <a:lnTo>
                                  <a:pt x="6939" y="0"/>
                                </a:lnTo>
                                <a:lnTo>
                                  <a:pt x="0" y="5204"/>
                                </a:lnTo>
                                <a:lnTo>
                                  <a:pt x="0" y="5465"/>
                                </a:lnTo>
                                <a:lnTo>
                                  <a:pt x="728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0609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71" name="Freeform 1162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7634" cy="5726"/>
                          </a:xfrm>
                          <a:custGeom>
                            <a:avLst/>
                            <a:gdLst>
                              <a:gd name="T0" fmla="*/ 7634 w 7634"/>
                              <a:gd name="T1" fmla="*/ 0 h 5726"/>
                              <a:gd name="T2" fmla="*/ 7286 w 7634"/>
                              <a:gd name="T3" fmla="*/ 0 h 5726"/>
                              <a:gd name="T4" fmla="*/ 0 w 7634"/>
                              <a:gd name="T5" fmla="*/ 5465 h 5726"/>
                              <a:gd name="T6" fmla="*/ 0 w 7634"/>
                              <a:gd name="T7" fmla="*/ 5725 h 5726"/>
                              <a:gd name="T8" fmla="*/ 7634 w 7634"/>
                              <a:gd name="T9" fmla="*/ 0 h 572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7634" h="5726">
                                <a:moveTo>
                                  <a:pt x="7634" y="0"/>
                                </a:moveTo>
                                <a:lnTo>
                                  <a:pt x="7286" y="0"/>
                                </a:lnTo>
                                <a:lnTo>
                                  <a:pt x="0" y="5465"/>
                                </a:lnTo>
                                <a:lnTo>
                                  <a:pt x="0" y="5725"/>
                                </a:lnTo>
                                <a:lnTo>
                                  <a:pt x="76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9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72" name="Freeform 1161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7981" cy="5986"/>
                          </a:xfrm>
                          <a:custGeom>
                            <a:avLst/>
                            <a:gdLst>
                              <a:gd name="T0" fmla="*/ 7981 w 7981"/>
                              <a:gd name="T1" fmla="*/ 0 h 5986"/>
                              <a:gd name="T2" fmla="*/ 7634 w 7981"/>
                              <a:gd name="T3" fmla="*/ 0 h 5986"/>
                              <a:gd name="T4" fmla="*/ 0 w 7981"/>
                              <a:gd name="T5" fmla="*/ 5725 h 5986"/>
                              <a:gd name="T6" fmla="*/ 0 w 7981"/>
                              <a:gd name="T7" fmla="*/ 5986 h 5986"/>
                              <a:gd name="T8" fmla="*/ 7981 w 7981"/>
                              <a:gd name="T9" fmla="*/ 0 h 598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7981" h="5986">
                                <a:moveTo>
                                  <a:pt x="7981" y="0"/>
                                </a:moveTo>
                                <a:lnTo>
                                  <a:pt x="7634" y="0"/>
                                </a:lnTo>
                                <a:lnTo>
                                  <a:pt x="0" y="5725"/>
                                </a:lnTo>
                                <a:lnTo>
                                  <a:pt x="0" y="5986"/>
                                </a:lnTo>
                                <a:lnTo>
                                  <a:pt x="798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8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73" name="Freeform 1160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8328" cy="6246"/>
                          </a:xfrm>
                          <a:custGeom>
                            <a:avLst/>
                            <a:gdLst>
                              <a:gd name="T0" fmla="*/ 8328 w 8328"/>
                              <a:gd name="T1" fmla="*/ 0 h 6246"/>
                              <a:gd name="T2" fmla="*/ 7981 w 8328"/>
                              <a:gd name="T3" fmla="*/ 0 h 6246"/>
                              <a:gd name="T4" fmla="*/ 0 w 8328"/>
                              <a:gd name="T5" fmla="*/ 5986 h 6246"/>
                              <a:gd name="T6" fmla="*/ 0 w 8328"/>
                              <a:gd name="T7" fmla="*/ 6246 h 6246"/>
                              <a:gd name="T8" fmla="*/ 8328 w 8328"/>
                              <a:gd name="T9" fmla="*/ 0 h 624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8328" h="6246">
                                <a:moveTo>
                                  <a:pt x="8328" y="0"/>
                                </a:moveTo>
                                <a:lnTo>
                                  <a:pt x="7981" y="0"/>
                                </a:lnTo>
                                <a:lnTo>
                                  <a:pt x="0" y="5986"/>
                                </a:lnTo>
                                <a:lnTo>
                                  <a:pt x="0" y="6246"/>
                                </a:lnTo>
                                <a:lnTo>
                                  <a:pt x="83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E5E8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74" name="Freeform 1159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8676" cy="6507"/>
                          </a:xfrm>
                          <a:custGeom>
                            <a:avLst/>
                            <a:gdLst>
                              <a:gd name="T0" fmla="*/ 8675 w 8676"/>
                              <a:gd name="T1" fmla="*/ 0 h 6507"/>
                              <a:gd name="T2" fmla="*/ 8328 w 8676"/>
                              <a:gd name="T3" fmla="*/ 0 h 6507"/>
                              <a:gd name="T4" fmla="*/ 0 w 8676"/>
                              <a:gd name="T5" fmla="*/ 6246 h 6507"/>
                              <a:gd name="T6" fmla="*/ 0 w 8676"/>
                              <a:gd name="T7" fmla="*/ 6506 h 6507"/>
                              <a:gd name="T8" fmla="*/ 8675 w 8676"/>
                              <a:gd name="T9" fmla="*/ 0 h 650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8676" h="6507">
                                <a:moveTo>
                                  <a:pt x="8675" y="0"/>
                                </a:moveTo>
                                <a:lnTo>
                                  <a:pt x="8328" y="0"/>
                                </a:lnTo>
                                <a:lnTo>
                                  <a:pt x="0" y="6246"/>
                                </a:lnTo>
                                <a:lnTo>
                                  <a:pt x="0" y="6506"/>
                                </a:lnTo>
                                <a:lnTo>
                                  <a:pt x="86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E5E8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75" name="Freeform 1158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9023" cy="6767"/>
                          </a:xfrm>
                          <a:custGeom>
                            <a:avLst/>
                            <a:gdLst>
                              <a:gd name="T0" fmla="*/ 9022 w 9023"/>
                              <a:gd name="T1" fmla="*/ 0 h 6767"/>
                              <a:gd name="T2" fmla="*/ 8675 w 9023"/>
                              <a:gd name="T3" fmla="*/ 0 h 6767"/>
                              <a:gd name="T4" fmla="*/ 0 w 9023"/>
                              <a:gd name="T5" fmla="*/ 6506 h 6767"/>
                              <a:gd name="T6" fmla="*/ 0 w 9023"/>
                              <a:gd name="T7" fmla="*/ 6767 h 6767"/>
                              <a:gd name="T8" fmla="*/ 9022 w 9023"/>
                              <a:gd name="T9" fmla="*/ 0 h 676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9023" h="6767">
                                <a:moveTo>
                                  <a:pt x="9022" y="0"/>
                                </a:moveTo>
                                <a:lnTo>
                                  <a:pt x="8675" y="0"/>
                                </a:lnTo>
                                <a:lnTo>
                                  <a:pt x="0" y="6506"/>
                                </a:lnTo>
                                <a:lnTo>
                                  <a:pt x="0" y="6767"/>
                                </a:lnTo>
                                <a:lnTo>
                                  <a:pt x="902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D5D8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76" name="Freeform 1157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9368" cy="7026"/>
                          </a:xfrm>
                          <a:custGeom>
                            <a:avLst/>
                            <a:gdLst>
                              <a:gd name="T0" fmla="*/ 9368 w 9368"/>
                              <a:gd name="T1" fmla="*/ 0 h 7026"/>
                              <a:gd name="T2" fmla="*/ 9022 w 9368"/>
                              <a:gd name="T3" fmla="*/ 0 h 7026"/>
                              <a:gd name="T4" fmla="*/ 0 w 9368"/>
                              <a:gd name="T5" fmla="*/ 6767 h 7026"/>
                              <a:gd name="T6" fmla="*/ 0 w 9368"/>
                              <a:gd name="T7" fmla="*/ 7026 h 7026"/>
                              <a:gd name="T8" fmla="*/ 9368 w 9368"/>
                              <a:gd name="T9" fmla="*/ 0 h 702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9368" h="7026">
                                <a:moveTo>
                                  <a:pt x="9368" y="0"/>
                                </a:moveTo>
                                <a:lnTo>
                                  <a:pt x="9022" y="0"/>
                                </a:lnTo>
                                <a:lnTo>
                                  <a:pt x="0" y="6767"/>
                                </a:lnTo>
                                <a:lnTo>
                                  <a:pt x="0" y="7026"/>
                                </a:lnTo>
                                <a:lnTo>
                                  <a:pt x="936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C5C8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77" name="Freeform 1156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9716" cy="7287"/>
                          </a:xfrm>
                          <a:custGeom>
                            <a:avLst/>
                            <a:gdLst>
                              <a:gd name="T0" fmla="*/ 9715 w 9716"/>
                              <a:gd name="T1" fmla="*/ 0 h 7287"/>
                              <a:gd name="T2" fmla="*/ 9368 w 9716"/>
                              <a:gd name="T3" fmla="*/ 0 h 7287"/>
                              <a:gd name="T4" fmla="*/ 0 w 9716"/>
                              <a:gd name="T5" fmla="*/ 7026 h 7287"/>
                              <a:gd name="T6" fmla="*/ 0 w 9716"/>
                              <a:gd name="T7" fmla="*/ 7286 h 7287"/>
                              <a:gd name="T8" fmla="*/ 9715 w 9716"/>
                              <a:gd name="T9" fmla="*/ 0 h 728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9716" h="7287">
                                <a:moveTo>
                                  <a:pt x="9715" y="0"/>
                                </a:moveTo>
                                <a:lnTo>
                                  <a:pt x="9368" y="0"/>
                                </a:lnTo>
                                <a:lnTo>
                                  <a:pt x="0" y="7026"/>
                                </a:lnTo>
                                <a:lnTo>
                                  <a:pt x="0" y="7286"/>
                                </a:lnTo>
                                <a:lnTo>
                                  <a:pt x="971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C5C8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78" name="Freeform 1155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0063" cy="7547"/>
                          </a:xfrm>
                          <a:custGeom>
                            <a:avLst/>
                            <a:gdLst>
                              <a:gd name="T0" fmla="*/ 10062 w 10063"/>
                              <a:gd name="T1" fmla="*/ 0 h 7547"/>
                              <a:gd name="T2" fmla="*/ 9715 w 10063"/>
                              <a:gd name="T3" fmla="*/ 0 h 7547"/>
                              <a:gd name="T4" fmla="*/ 0 w 10063"/>
                              <a:gd name="T5" fmla="*/ 7286 h 7547"/>
                              <a:gd name="T6" fmla="*/ 0 w 10063"/>
                              <a:gd name="T7" fmla="*/ 7547 h 7547"/>
                              <a:gd name="T8" fmla="*/ 10062 w 10063"/>
                              <a:gd name="T9" fmla="*/ 0 h 754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10063" h="7547">
                                <a:moveTo>
                                  <a:pt x="10062" y="0"/>
                                </a:moveTo>
                                <a:lnTo>
                                  <a:pt x="9715" y="0"/>
                                </a:lnTo>
                                <a:lnTo>
                                  <a:pt x="0" y="7286"/>
                                </a:lnTo>
                                <a:lnTo>
                                  <a:pt x="0" y="7547"/>
                                </a:lnTo>
                                <a:lnTo>
                                  <a:pt x="100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5B8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79" name="Freeform 1154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0410" cy="7808"/>
                          </a:xfrm>
                          <a:custGeom>
                            <a:avLst/>
                            <a:gdLst>
                              <a:gd name="T0" fmla="*/ 10410 w 10410"/>
                              <a:gd name="T1" fmla="*/ 0 h 7808"/>
                              <a:gd name="T2" fmla="*/ 10062 w 10410"/>
                              <a:gd name="T3" fmla="*/ 0 h 7808"/>
                              <a:gd name="T4" fmla="*/ 0 w 10410"/>
                              <a:gd name="T5" fmla="*/ 7547 h 7808"/>
                              <a:gd name="T6" fmla="*/ 0 w 10410"/>
                              <a:gd name="T7" fmla="*/ 7807 h 7808"/>
                              <a:gd name="T8" fmla="*/ 10410 w 10410"/>
                              <a:gd name="T9" fmla="*/ 0 h 780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10410" h="7808">
                                <a:moveTo>
                                  <a:pt x="10410" y="0"/>
                                </a:moveTo>
                                <a:lnTo>
                                  <a:pt x="10062" y="0"/>
                                </a:lnTo>
                                <a:lnTo>
                                  <a:pt x="0" y="7547"/>
                                </a:lnTo>
                                <a:lnTo>
                                  <a:pt x="0" y="7807"/>
                                </a:lnTo>
                                <a:lnTo>
                                  <a:pt x="104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A5A8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80" name="Freeform 1153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0757" cy="8068"/>
                          </a:xfrm>
                          <a:custGeom>
                            <a:avLst/>
                            <a:gdLst>
                              <a:gd name="T0" fmla="*/ 10757 w 10757"/>
                              <a:gd name="T1" fmla="*/ 0 h 8068"/>
                              <a:gd name="T2" fmla="*/ 10410 w 10757"/>
                              <a:gd name="T3" fmla="*/ 0 h 8068"/>
                              <a:gd name="T4" fmla="*/ 0 w 10757"/>
                              <a:gd name="T5" fmla="*/ 7807 h 8068"/>
                              <a:gd name="T6" fmla="*/ 0 w 10757"/>
                              <a:gd name="T7" fmla="*/ 8068 h 8068"/>
                              <a:gd name="T8" fmla="*/ 10757 w 10757"/>
                              <a:gd name="T9" fmla="*/ 0 h 806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10757" h="8068">
                                <a:moveTo>
                                  <a:pt x="10757" y="0"/>
                                </a:moveTo>
                                <a:lnTo>
                                  <a:pt x="10410" y="0"/>
                                </a:lnTo>
                                <a:lnTo>
                                  <a:pt x="0" y="7807"/>
                                </a:lnTo>
                                <a:lnTo>
                                  <a:pt x="0" y="8068"/>
                                </a:lnTo>
                                <a:lnTo>
                                  <a:pt x="1075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9598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81" name="Freeform 1152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1104" cy="8328"/>
                          </a:xfrm>
                          <a:custGeom>
                            <a:avLst/>
                            <a:gdLst>
                              <a:gd name="T0" fmla="*/ 11104 w 11104"/>
                              <a:gd name="T1" fmla="*/ 0 h 8328"/>
                              <a:gd name="T2" fmla="*/ 10757 w 11104"/>
                              <a:gd name="T3" fmla="*/ 0 h 8328"/>
                              <a:gd name="T4" fmla="*/ 0 w 11104"/>
                              <a:gd name="T5" fmla="*/ 8068 h 8328"/>
                              <a:gd name="T6" fmla="*/ 0 w 11104"/>
                              <a:gd name="T7" fmla="*/ 8328 h 8328"/>
                              <a:gd name="T8" fmla="*/ 11104 w 11104"/>
                              <a:gd name="T9" fmla="*/ 0 h 832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11104" h="8328">
                                <a:moveTo>
                                  <a:pt x="11104" y="0"/>
                                </a:moveTo>
                                <a:lnTo>
                                  <a:pt x="10757" y="0"/>
                                </a:lnTo>
                                <a:lnTo>
                                  <a:pt x="0" y="8068"/>
                                </a:lnTo>
                                <a:lnTo>
                                  <a:pt x="0" y="8328"/>
                                </a:lnTo>
                                <a:lnTo>
                                  <a:pt x="1110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8588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82" name="Freeform 1151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1452" cy="8589"/>
                          </a:xfrm>
                          <a:custGeom>
                            <a:avLst/>
                            <a:gdLst>
                              <a:gd name="T0" fmla="*/ 11451 w 11452"/>
                              <a:gd name="T1" fmla="*/ 0 h 8589"/>
                              <a:gd name="T2" fmla="*/ 11104 w 11452"/>
                              <a:gd name="T3" fmla="*/ 0 h 8589"/>
                              <a:gd name="T4" fmla="*/ 0 w 11452"/>
                              <a:gd name="T5" fmla="*/ 8328 h 8589"/>
                              <a:gd name="T6" fmla="*/ 0 w 11452"/>
                              <a:gd name="T7" fmla="*/ 8588 h 8589"/>
                              <a:gd name="T8" fmla="*/ 11451 w 11452"/>
                              <a:gd name="T9" fmla="*/ 0 h 858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11452" h="8589">
                                <a:moveTo>
                                  <a:pt x="11451" y="0"/>
                                </a:moveTo>
                                <a:lnTo>
                                  <a:pt x="11104" y="0"/>
                                </a:lnTo>
                                <a:lnTo>
                                  <a:pt x="0" y="8328"/>
                                </a:lnTo>
                                <a:lnTo>
                                  <a:pt x="0" y="8588"/>
                                </a:lnTo>
                                <a:lnTo>
                                  <a:pt x="1145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7578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83" name="Freeform 1150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1797" cy="8848"/>
                          </a:xfrm>
                          <a:custGeom>
                            <a:avLst/>
                            <a:gdLst>
                              <a:gd name="T0" fmla="*/ 11797 w 11797"/>
                              <a:gd name="T1" fmla="*/ 0 h 8848"/>
                              <a:gd name="T2" fmla="*/ 11451 w 11797"/>
                              <a:gd name="T3" fmla="*/ 0 h 8848"/>
                              <a:gd name="T4" fmla="*/ 0 w 11797"/>
                              <a:gd name="T5" fmla="*/ 8588 h 8848"/>
                              <a:gd name="T6" fmla="*/ 0 w 11797"/>
                              <a:gd name="T7" fmla="*/ 8848 h 8848"/>
                              <a:gd name="T8" fmla="*/ 11797 w 11797"/>
                              <a:gd name="T9" fmla="*/ 0 h 884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11797" h="8848">
                                <a:moveTo>
                                  <a:pt x="11797" y="0"/>
                                </a:moveTo>
                                <a:lnTo>
                                  <a:pt x="11451" y="0"/>
                                </a:lnTo>
                                <a:lnTo>
                                  <a:pt x="0" y="8588"/>
                                </a:lnTo>
                                <a:lnTo>
                                  <a:pt x="0" y="8848"/>
                                </a:lnTo>
                                <a:lnTo>
                                  <a:pt x="117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7578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84" name="Freeform 1149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2144" cy="9108"/>
                          </a:xfrm>
                          <a:custGeom>
                            <a:avLst/>
                            <a:gdLst>
                              <a:gd name="T0" fmla="*/ 12144 w 12144"/>
                              <a:gd name="T1" fmla="*/ 0 h 9108"/>
                              <a:gd name="T2" fmla="*/ 11797 w 12144"/>
                              <a:gd name="T3" fmla="*/ 0 h 9108"/>
                              <a:gd name="T4" fmla="*/ 0 w 12144"/>
                              <a:gd name="T5" fmla="*/ 8848 h 9108"/>
                              <a:gd name="T6" fmla="*/ 0 w 12144"/>
                              <a:gd name="T7" fmla="*/ 9108 h 9108"/>
                              <a:gd name="T8" fmla="*/ 12144 w 12144"/>
                              <a:gd name="T9" fmla="*/ 0 h 910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12144" h="9108">
                                <a:moveTo>
                                  <a:pt x="12144" y="0"/>
                                </a:moveTo>
                                <a:lnTo>
                                  <a:pt x="11797" y="0"/>
                                </a:lnTo>
                                <a:lnTo>
                                  <a:pt x="0" y="8848"/>
                                </a:lnTo>
                                <a:lnTo>
                                  <a:pt x="0" y="9108"/>
                                </a:lnTo>
                                <a:lnTo>
                                  <a:pt x="1214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6568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85" name="Freeform 1148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2492" cy="9369"/>
                          </a:xfrm>
                          <a:custGeom>
                            <a:avLst/>
                            <a:gdLst>
                              <a:gd name="T0" fmla="*/ 12491 w 12492"/>
                              <a:gd name="T1" fmla="*/ 0 h 9369"/>
                              <a:gd name="T2" fmla="*/ 12144 w 12492"/>
                              <a:gd name="T3" fmla="*/ 0 h 9369"/>
                              <a:gd name="T4" fmla="*/ 0 w 12492"/>
                              <a:gd name="T5" fmla="*/ 9108 h 9369"/>
                              <a:gd name="T6" fmla="*/ 0 w 12492"/>
                              <a:gd name="T7" fmla="*/ 9368 h 9369"/>
                              <a:gd name="T8" fmla="*/ 12491 w 12492"/>
                              <a:gd name="T9" fmla="*/ 0 h 936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12492" h="9369">
                                <a:moveTo>
                                  <a:pt x="12491" y="0"/>
                                </a:moveTo>
                                <a:lnTo>
                                  <a:pt x="12144" y="0"/>
                                </a:lnTo>
                                <a:lnTo>
                                  <a:pt x="0" y="9108"/>
                                </a:lnTo>
                                <a:lnTo>
                                  <a:pt x="0" y="9368"/>
                                </a:lnTo>
                                <a:lnTo>
                                  <a:pt x="1249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5558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86" name="Freeform 1147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2839" cy="9629"/>
                          </a:xfrm>
                          <a:custGeom>
                            <a:avLst/>
                            <a:gdLst>
                              <a:gd name="T0" fmla="*/ 12838 w 12839"/>
                              <a:gd name="T1" fmla="*/ 0 h 9629"/>
                              <a:gd name="T2" fmla="*/ 12491 w 12839"/>
                              <a:gd name="T3" fmla="*/ 0 h 9629"/>
                              <a:gd name="T4" fmla="*/ 0 w 12839"/>
                              <a:gd name="T5" fmla="*/ 9368 h 9629"/>
                              <a:gd name="T6" fmla="*/ 0 w 12839"/>
                              <a:gd name="T7" fmla="*/ 9629 h 9629"/>
                              <a:gd name="T8" fmla="*/ 12838 w 12839"/>
                              <a:gd name="T9" fmla="*/ 0 h 962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12839" h="9629">
                                <a:moveTo>
                                  <a:pt x="12838" y="0"/>
                                </a:moveTo>
                                <a:lnTo>
                                  <a:pt x="12491" y="0"/>
                                </a:lnTo>
                                <a:lnTo>
                                  <a:pt x="0" y="9368"/>
                                </a:lnTo>
                                <a:lnTo>
                                  <a:pt x="0" y="9629"/>
                                </a:lnTo>
                                <a:lnTo>
                                  <a:pt x="1283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7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87" name="Freeform 1146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3186" cy="9890"/>
                          </a:xfrm>
                          <a:custGeom>
                            <a:avLst/>
                            <a:gdLst>
                              <a:gd name="T0" fmla="*/ 13186 w 13186"/>
                              <a:gd name="T1" fmla="*/ 0 h 9890"/>
                              <a:gd name="T2" fmla="*/ 12838 w 13186"/>
                              <a:gd name="T3" fmla="*/ 0 h 9890"/>
                              <a:gd name="T4" fmla="*/ 0 w 13186"/>
                              <a:gd name="T5" fmla="*/ 9629 h 9890"/>
                              <a:gd name="T6" fmla="*/ 0 w 13186"/>
                              <a:gd name="T7" fmla="*/ 9889 h 9890"/>
                              <a:gd name="T8" fmla="*/ 13186 w 13186"/>
                              <a:gd name="T9" fmla="*/ 0 h 989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13186" h="9890">
                                <a:moveTo>
                                  <a:pt x="13186" y="0"/>
                                </a:moveTo>
                                <a:lnTo>
                                  <a:pt x="12838" y="0"/>
                                </a:lnTo>
                                <a:lnTo>
                                  <a:pt x="0" y="9629"/>
                                </a:lnTo>
                                <a:lnTo>
                                  <a:pt x="0" y="9889"/>
                                </a:lnTo>
                                <a:lnTo>
                                  <a:pt x="1318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3537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88" name="Freeform 1145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3533" cy="10150"/>
                          </a:xfrm>
                          <a:custGeom>
                            <a:avLst/>
                            <a:gdLst>
                              <a:gd name="T0" fmla="*/ 13533 w 13533"/>
                              <a:gd name="T1" fmla="*/ 0 h 10150"/>
                              <a:gd name="T2" fmla="*/ 13186 w 13533"/>
                              <a:gd name="T3" fmla="*/ 0 h 10150"/>
                              <a:gd name="T4" fmla="*/ 0 w 13533"/>
                              <a:gd name="T5" fmla="*/ 9889 h 10150"/>
                              <a:gd name="T6" fmla="*/ 0 w 13533"/>
                              <a:gd name="T7" fmla="*/ 10150 h 10150"/>
                              <a:gd name="T8" fmla="*/ 13533 w 13533"/>
                              <a:gd name="T9" fmla="*/ 0 h 1015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13533" h="10150">
                                <a:moveTo>
                                  <a:pt x="13533" y="0"/>
                                </a:moveTo>
                                <a:lnTo>
                                  <a:pt x="13186" y="0"/>
                                </a:lnTo>
                                <a:lnTo>
                                  <a:pt x="0" y="9889"/>
                                </a:lnTo>
                                <a:lnTo>
                                  <a:pt x="0" y="10150"/>
                                </a:lnTo>
                                <a:lnTo>
                                  <a:pt x="135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2527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89" name="Freeform 1144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3880" cy="10410"/>
                          </a:xfrm>
                          <a:custGeom>
                            <a:avLst/>
                            <a:gdLst>
                              <a:gd name="T0" fmla="*/ 13880 w 13880"/>
                              <a:gd name="T1" fmla="*/ 0 h 10410"/>
                              <a:gd name="T2" fmla="*/ 13533 w 13880"/>
                              <a:gd name="T3" fmla="*/ 0 h 10410"/>
                              <a:gd name="T4" fmla="*/ 0 w 13880"/>
                              <a:gd name="T5" fmla="*/ 10150 h 10410"/>
                              <a:gd name="T6" fmla="*/ 0 w 13880"/>
                              <a:gd name="T7" fmla="*/ 10410 h 10410"/>
                              <a:gd name="T8" fmla="*/ 13880 w 13880"/>
                              <a:gd name="T9" fmla="*/ 0 h 1041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13880" h="10410">
                                <a:moveTo>
                                  <a:pt x="13880" y="0"/>
                                </a:moveTo>
                                <a:lnTo>
                                  <a:pt x="13533" y="0"/>
                                </a:lnTo>
                                <a:lnTo>
                                  <a:pt x="0" y="10150"/>
                                </a:lnTo>
                                <a:lnTo>
                                  <a:pt x="0" y="10410"/>
                                </a:lnTo>
                                <a:lnTo>
                                  <a:pt x="138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1517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90" name="Freeform 1143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4228" cy="10671"/>
                          </a:xfrm>
                          <a:custGeom>
                            <a:avLst/>
                            <a:gdLst>
                              <a:gd name="T0" fmla="*/ 14227 w 14228"/>
                              <a:gd name="T1" fmla="*/ 0 h 10671"/>
                              <a:gd name="T2" fmla="*/ 13880 w 14228"/>
                              <a:gd name="T3" fmla="*/ 0 h 10671"/>
                              <a:gd name="T4" fmla="*/ 0 w 14228"/>
                              <a:gd name="T5" fmla="*/ 10410 h 10671"/>
                              <a:gd name="T6" fmla="*/ 0 w 14228"/>
                              <a:gd name="T7" fmla="*/ 10670 h 10671"/>
                              <a:gd name="T8" fmla="*/ 14227 w 14228"/>
                              <a:gd name="T9" fmla="*/ 0 h 1067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14228" h="10671">
                                <a:moveTo>
                                  <a:pt x="14227" y="0"/>
                                </a:moveTo>
                                <a:lnTo>
                                  <a:pt x="13880" y="0"/>
                                </a:lnTo>
                                <a:lnTo>
                                  <a:pt x="0" y="10410"/>
                                </a:lnTo>
                                <a:lnTo>
                                  <a:pt x="0" y="10670"/>
                                </a:lnTo>
                                <a:lnTo>
                                  <a:pt x="142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0507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91" name="Freeform 1142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4400" cy="10800"/>
                          </a:xfrm>
                          <a:custGeom>
                            <a:avLst/>
                            <a:gdLst>
                              <a:gd name="T0" fmla="*/ 14400 w 14400"/>
                              <a:gd name="T1" fmla="*/ 130 h 10800"/>
                              <a:gd name="T2" fmla="*/ 14400 w 14400"/>
                              <a:gd name="T3" fmla="*/ 0 h 10800"/>
                              <a:gd name="T4" fmla="*/ 14227 w 14400"/>
                              <a:gd name="T5" fmla="*/ 0 h 10800"/>
                              <a:gd name="T6" fmla="*/ 0 w 14400"/>
                              <a:gd name="T7" fmla="*/ 10670 h 10800"/>
                              <a:gd name="T8" fmla="*/ 0 w 14400"/>
                              <a:gd name="T9" fmla="*/ 10800 h 10800"/>
                              <a:gd name="T10" fmla="*/ 173 w 14400"/>
                              <a:gd name="T11" fmla="*/ 10800 h 10800"/>
                              <a:gd name="T12" fmla="*/ 14400 w 14400"/>
                              <a:gd name="T13" fmla="*/ 130 h 1080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</a:cxnLst>
                            <a:rect l="0" t="0" r="r" b="b"/>
                            <a:pathLst>
                              <a:path w="14400" h="10800">
                                <a:moveTo>
                                  <a:pt x="14400" y="130"/>
                                </a:moveTo>
                                <a:lnTo>
                                  <a:pt x="14400" y="0"/>
                                </a:lnTo>
                                <a:lnTo>
                                  <a:pt x="14227" y="0"/>
                                </a:lnTo>
                                <a:lnTo>
                                  <a:pt x="0" y="10670"/>
                                </a:lnTo>
                                <a:lnTo>
                                  <a:pt x="0" y="10800"/>
                                </a:lnTo>
                                <a:lnTo>
                                  <a:pt x="173" y="10800"/>
                                </a:lnTo>
                                <a:lnTo>
                                  <a:pt x="14400" y="13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F4F7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92" name="Freeform 1141"/>
                        <wps:cNvSpPr>
                          <a:spLocks/>
                        </wps:cNvSpPr>
                        <wps:spPr bwMode="auto">
                          <a:xfrm>
                            <a:off x="173" y="130"/>
                            <a:ext cx="14228" cy="10671"/>
                          </a:xfrm>
                          <a:custGeom>
                            <a:avLst/>
                            <a:gdLst>
                              <a:gd name="T0" fmla="+- 0 14400 173"/>
                              <a:gd name="T1" fmla="*/ T0 w 14228"/>
                              <a:gd name="T2" fmla="+- 0 390 130"/>
                              <a:gd name="T3" fmla="*/ 390 h 10671"/>
                              <a:gd name="T4" fmla="+- 0 14400 173"/>
                              <a:gd name="T5" fmla="*/ T4 w 14228"/>
                              <a:gd name="T6" fmla="+- 0 130 130"/>
                              <a:gd name="T7" fmla="*/ 130 h 10671"/>
                              <a:gd name="T8" fmla="+- 0 173 173"/>
                              <a:gd name="T9" fmla="*/ T8 w 14228"/>
                              <a:gd name="T10" fmla="+- 0 10800 130"/>
                              <a:gd name="T11" fmla="*/ 10800 h 10671"/>
                              <a:gd name="T12" fmla="+- 0 520 173"/>
                              <a:gd name="T13" fmla="*/ T12 w 14228"/>
                              <a:gd name="T14" fmla="+- 0 10800 130"/>
                              <a:gd name="T15" fmla="*/ 10800 h 10671"/>
                              <a:gd name="T16" fmla="+- 0 14400 173"/>
                              <a:gd name="T17" fmla="*/ T16 w 14228"/>
                              <a:gd name="T18" fmla="+- 0 390 130"/>
                              <a:gd name="T19" fmla="*/ 390 h 1067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4228" h="10671">
                                <a:moveTo>
                                  <a:pt x="14227" y="260"/>
                                </a:moveTo>
                                <a:lnTo>
                                  <a:pt x="14227" y="0"/>
                                </a:lnTo>
                                <a:lnTo>
                                  <a:pt x="0" y="10670"/>
                                </a:lnTo>
                                <a:lnTo>
                                  <a:pt x="347" y="10670"/>
                                </a:lnTo>
                                <a:lnTo>
                                  <a:pt x="14227" y="2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E4E7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93" name="Freeform 1140"/>
                        <wps:cNvSpPr>
                          <a:spLocks/>
                        </wps:cNvSpPr>
                        <wps:spPr bwMode="auto">
                          <a:xfrm>
                            <a:off x="520" y="390"/>
                            <a:ext cx="13880" cy="10410"/>
                          </a:xfrm>
                          <a:custGeom>
                            <a:avLst/>
                            <a:gdLst>
                              <a:gd name="T0" fmla="+- 0 14400 520"/>
                              <a:gd name="T1" fmla="*/ T0 w 13880"/>
                              <a:gd name="T2" fmla="+- 0 650 390"/>
                              <a:gd name="T3" fmla="*/ 650 h 10410"/>
                              <a:gd name="T4" fmla="+- 0 14400 520"/>
                              <a:gd name="T5" fmla="*/ T4 w 13880"/>
                              <a:gd name="T6" fmla="+- 0 390 390"/>
                              <a:gd name="T7" fmla="*/ 390 h 10410"/>
                              <a:gd name="T8" fmla="+- 0 520 520"/>
                              <a:gd name="T9" fmla="*/ T8 w 13880"/>
                              <a:gd name="T10" fmla="+- 0 10800 390"/>
                              <a:gd name="T11" fmla="*/ 10800 h 10410"/>
                              <a:gd name="T12" fmla="+- 0 867 520"/>
                              <a:gd name="T13" fmla="*/ T12 w 13880"/>
                              <a:gd name="T14" fmla="+- 0 10800 390"/>
                              <a:gd name="T15" fmla="*/ 10800 h 10410"/>
                              <a:gd name="T16" fmla="+- 0 14400 520"/>
                              <a:gd name="T17" fmla="*/ T16 w 13880"/>
                              <a:gd name="T18" fmla="+- 0 650 390"/>
                              <a:gd name="T19" fmla="*/ 650 h 104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3880" h="10410">
                                <a:moveTo>
                                  <a:pt x="13880" y="260"/>
                                </a:moveTo>
                                <a:lnTo>
                                  <a:pt x="13880" y="0"/>
                                </a:lnTo>
                                <a:lnTo>
                                  <a:pt x="0" y="10410"/>
                                </a:lnTo>
                                <a:lnTo>
                                  <a:pt x="347" y="10410"/>
                                </a:lnTo>
                                <a:lnTo>
                                  <a:pt x="13880" y="2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D4D7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94" name="Freeform 1139"/>
                        <wps:cNvSpPr>
                          <a:spLocks/>
                        </wps:cNvSpPr>
                        <wps:spPr bwMode="auto">
                          <a:xfrm>
                            <a:off x="867" y="650"/>
                            <a:ext cx="13533" cy="10150"/>
                          </a:xfrm>
                          <a:custGeom>
                            <a:avLst/>
                            <a:gdLst>
                              <a:gd name="T0" fmla="+- 0 14400 867"/>
                              <a:gd name="T1" fmla="*/ T0 w 13533"/>
                              <a:gd name="T2" fmla="+- 0 911 650"/>
                              <a:gd name="T3" fmla="*/ 911 h 10150"/>
                              <a:gd name="T4" fmla="+- 0 14400 867"/>
                              <a:gd name="T5" fmla="*/ T4 w 13533"/>
                              <a:gd name="T6" fmla="+- 0 650 650"/>
                              <a:gd name="T7" fmla="*/ 650 h 10150"/>
                              <a:gd name="T8" fmla="+- 0 867 867"/>
                              <a:gd name="T9" fmla="*/ T8 w 13533"/>
                              <a:gd name="T10" fmla="+- 0 10800 650"/>
                              <a:gd name="T11" fmla="*/ 10800 h 10150"/>
                              <a:gd name="T12" fmla="+- 0 1214 867"/>
                              <a:gd name="T13" fmla="*/ T12 w 13533"/>
                              <a:gd name="T14" fmla="+- 0 10800 650"/>
                              <a:gd name="T15" fmla="*/ 10800 h 10150"/>
                              <a:gd name="T16" fmla="+- 0 14400 867"/>
                              <a:gd name="T17" fmla="*/ T16 w 13533"/>
                              <a:gd name="T18" fmla="+- 0 911 650"/>
                              <a:gd name="T19" fmla="*/ 911 h 101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3533" h="10150">
                                <a:moveTo>
                                  <a:pt x="13533" y="261"/>
                                </a:moveTo>
                                <a:lnTo>
                                  <a:pt x="13533" y="0"/>
                                </a:lnTo>
                                <a:lnTo>
                                  <a:pt x="0" y="10150"/>
                                </a:lnTo>
                                <a:lnTo>
                                  <a:pt x="347" y="10150"/>
                                </a:lnTo>
                                <a:lnTo>
                                  <a:pt x="13533" y="26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C4C7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95" name="Freeform 1138"/>
                        <wps:cNvSpPr>
                          <a:spLocks/>
                        </wps:cNvSpPr>
                        <wps:spPr bwMode="auto">
                          <a:xfrm>
                            <a:off x="1214" y="911"/>
                            <a:ext cx="13186" cy="9890"/>
                          </a:xfrm>
                          <a:custGeom>
                            <a:avLst/>
                            <a:gdLst>
                              <a:gd name="T0" fmla="+- 0 14400 1214"/>
                              <a:gd name="T1" fmla="*/ T0 w 13186"/>
                              <a:gd name="T2" fmla="+- 0 1171 911"/>
                              <a:gd name="T3" fmla="*/ 1171 h 9890"/>
                              <a:gd name="T4" fmla="+- 0 14400 1214"/>
                              <a:gd name="T5" fmla="*/ T4 w 13186"/>
                              <a:gd name="T6" fmla="+- 0 911 911"/>
                              <a:gd name="T7" fmla="*/ 911 h 9890"/>
                              <a:gd name="T8" fmla="+- 0 1214 1214"/>
                              <a:gd name="T9" fmla="*/ T8 w 13186"/>
                              <a:gd name="T10" fmla="+- 0 10800 911"/>
                              <a:gd name="T11" fmla="*/ 10800 h 9890"/>
                              <a:gd name="T12" fmla="+- 0 1562 1214"/>
                              <a:gd name="T13" fmla="*/ T12 w 13186"/>
                              <a:gd name="T14" fmla="+- 0 10800 911"/>
                              <a:gd name="T15" fmla="*/ 10800 h 9890"/>
                              <a:gd name="T16" fmla="+- 0 14400 1214"/>
                              <a:gd name="T17" fmla="*/ T16 w 13186"/>
                              <a:gd name="T18" fmla="+- 0 1171 911"/>
                              <a:gd name="T19" fmla="*/ 1171 h 989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3186" h="9890">
                                <a:moveTo>
                                  <a:pt x="13186" y="260"/>
                                </a:moveTo>
                                <a:lnTo>
                                  <a:pt x="13186" y="0"/>
                                </a:lnTo>
                                <a:lnTo>
                                  <a:pt x="0" y="9889"/>
                                </a:lnTo>
                                <a:lnTo>
                                  <a:pt x="348" y="9889"/>
                                </a:lnTo>
                                <a:lnTo>
                                  <a:pt x="13186" y="2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B4B7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96" name="Freeform 1137"/>
                        <wps:cNvSpPr>
                          <a:spLocks/>
                        </wps:cNvSpPr>
                        <wps:spPr bwMode="auto">
                          <a:xfrm>
                            <a:off x="1562" y="1171"/>
                            <a:ext cx="12839" cy="9629"/>
                          </a:xfrm>
                          <a:custGeom>
                            <a:avLst/>
                            <a:gdLst>
                              <a:gd name="T0" fmla="+- 0 14400 1562"/>
                              <a:gd name="T1" fmla="*/ T0 w 12839"/>
                              <a:gd name="T2" fmla="+- 0 1432 1171"/>
                              <a:gd name="T3" fmla="*/ 1432 h 9629"/>
                              <a:gd name="T4" fmla="+- 0 14400 1562"/>
                              <a:gd name="T5" fmla="*/ T4 w 12839"/>
                              <a:gd name="T6" fmla="+- 0 1171 1171"/>
                              <a:gd name="T7" fmla="*/ 1171 h 9629"/>
                              <a:gd name="T8" fmla="+- 0 1562 1562"/>
                              <a:gd name="T9" fmla="*/ T8 w 12839"/>
                              <a:gd name="T10" fmla="+- 0 10800 1171"/>
                              <a:gd name="T11" fmla="*/ 10800 h 9629"/>
                              <a:gd name="T12" fmla="+- 0 1909 1562"/>
                              <a:gd name="T13" fmla="*/ T12 w 12839"/>
                              <a:gd name="T14" fmla="+- 0 10800 1171"/>
                              <a:gd name="T15" fmla="*/ 10800 h 9629"/>
                              <a:gd name="T16" fmla="+- 0 14400 1562"/>
                              <a:gd name="T17" fmla="*/ T16 w 12839"/>
                              <a:gd name="T18" fmla="+- 0 1432 1171"/>
                              <a:gd name="T19" fmla="*/ 1432 h 962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2839" h="9629">
                                <a:moveTo>
                                  <a:pt x="12838" y="261"/>
                                </a:moveTo>
                                <a:lnTo>
                                  <a:pt x="12838" y="0"/>
                                </a:lnTo>
                                <a:lnTo>
                                  <a:pt x="0" y="9629"/>
                                </a:lnTo>
                                <a:lnTo>
                                  <a:pt x="347" y="9629"/>
                                </a:lnTo>
                                <a:lnTo>
                                  <a:pt x="12838" y="26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A4A6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97" name="Freeform 1136"/>
                        <wps:cNvSpPr>
                          <a:spLocks/>
                        </wps:cNvSpPr>
                        <wps:spPr bwMode="auto">
                          <a:xfrm>
                            <a:off x="1909" y="1432"/>
                            <a:ext cx="12492" cy="9369"/>
                          </a:xfrm>
                          <a:custGeom>
                            <a:avLst/>
                            <a:gdLst>
                              <a:gd name="T0" fmla="+- 0 14400 1909"/>
                              <a:gd name="T1" fmla="*/ T0 w 12492"/>
                              <a:gd name="T2" fmla="+- 0 1692 1432"/>
                              <a:gd name="T3" fmla="*/ 1692 h 9369"/>
                              <a:gd name="T4" fmla="+- 0 14400 1909"/>
                              <a:gd name="T5" fmla="*/ T4 w 12492"/>
                              <a:gd name="T6" fmla="+- 0 1432 1432"/>
                              <a:gd name="T7" fmla="*/ 1432 h 9369"/>
                              <a:gd name="T8" fmla="+- 0 1909 1909"/>
                              <a:gd name="T9" fmla="*/ T8 w 12492"/>
                              <a:gd name="T10" fmla="+- 0 10800 1432"/>
                              <a:gd name="T11" fmla="*/ 10800 h 9369"/>
                              <a:gd name="T12" fmla="+- 0 2256 1909"/>
                              <a:gd name="T13" fmla="*/ T12 w 12492"/>
                              <a:gd name="T14" fmla="+- 0 10800 1432"/>
                              <a:gd name="T15" fmla="*/ 10800 h 9369"/>
                              <a:gd name="T16" fmla="+- 0 14400 1909"/>
                              <a:gd name="T17" fmla="*/ T16 w 12492"/>
                              <a:gd name="T18" fmla="+- 0 1692 1432"/>
                              <a:gd name="T19" fmla="*/ 1692 h 936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2492" h="9369">
                                <a:moveTo>
                                  <a:pt x="12491" y="260"/>
                                </a:moveTo>
                                <a:lnTo>
                                  <a:pt x="12491" y="0"/>
                                </a:lnTo>
                                <a:lnTo>
                                  <a:pt x="0" y="9368"/>
                                </a:lnTo>
                                <a:lnTo>
                                  <a:pt x="347" y="9368"/>
                                </a:lnTo>
                                <a:lnTo>
                                  <a:pt x="12491" y="2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6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98" name="Freeform 1135"/>
                        <wps:cNvSpPr>
                          <a:spLocks/>
                        </wps:cNvSpPr>
                        <wps:spPr bwMode="auto">
                          <a:xfrm>
                            <a:off x="2256" y="1692"/>
                            <a:ext cx="12144" cy="9108"/>
                          </a:xfrm>
                          <a:custGeom>
                            <a:avLst/>
                            <a:gdLst>
                              <a:gd name="T0" fmla="+- 0 14400 2256"/>
                              <a:gd name="T1" fmla="*/ T0 w 12144"/>
                              <a:gd name="T2" fmla="+- 0 1952 1692"/>
                              <a:gd name="T3" fmla="*/ 1952 h 9108"/>
                              <a:gd name="T4" fmla="+- 0 14400 2256"/>
                              <a:gd name="T5" fmla="*/ T4 w 12144"/>
                              <a:gd name="T6" fmla="+- 0 1692 1692"/>
                              <a:gd name="T7" fmla="*/ 1692 h 9108"/>
                              <a:gd name="T8" fmla="+- 0 2256 2256"/>
                              <a:gd name="T9" fmla="*/ T8 w 12144"/>
                              <a:gd name="T10" fmla="+- 0 10800 1692"/>
                              <a:gd name="T11" fmla="*/ 10800 h 9108"/>
                              <a:gd name="T12" fmla="+- 0 2603 2256"/>
                              <a:gd name="T13" fmla="*/ T12 w 12144"/>
                              <a:gd name="T14" fmla="+- 0 10800 1692"/>
                              <a:gd name="T15" fmla="*/ 10800 h 9108"/>
                              <a:gd name="T16" fmla="+- 0 14400 2256"/>
                              <a:gd name="T17" fmla="*/ T16 w 12144"/>
                              <a:gd name="T18" fmla="+- 0 1952 1692"/>
                              <a:gd name="T19" fmla="*/ 1952 h 910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2144" h="9108">
                                <a:moveTo>
                                  <a:pt x="12144" y="260"/>
                                </a:moveTo>
                                <a:lnTo>
                                  <a:pt x="12144" y="0"/>
                                </a:lnTo>
                                <a:lnTo>
                                  <a:pt x="0" y="9108"/>
                                </a:lnTo>
                                <a:lnTo>
                                  <a:pt x="347" y="9108"/>
                                </a:lnTo>
                                <a:lnTo>
                                  <a:pt x="12144" y="2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7476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99" name="Freeform 1134"/>
                        <wps:cNvSpPr>
                          <a:spLocks/>
                        </wps:cNvSpPr>
                        <wps:spPr bwMode="auto">
                          <a:xfrm>
                            <a:off x="2603" y="1952"/>
                            <a:ext cx="11797" cy="8848"/>
                          </a:xfrm>
                          <a:custGeom>
                            <a:avLst/>
                            <a:gdLst>
                              <a:gd name="T0" fmla="+- 0 14400 2603"/>
                              <a:gd name="T1" fmla="*/ T0 w 11797"/>
                              <a:gd name="T2" fmla="+- 0 2212 1952"/>
                              <a:gd name="T3" fmla="*/ 2212 h 8848"/>
                              <a:gd name="T4" fmla="+- 0 14400 2603"/>
                              <a:gd name="T5" fmla="*/ T4 w 11797"/>
                              <a:gd name="T6" fmla="+- 0 1952 1952"/>
                              <a:gd name="T7" fmla="*/ 1952 h 8848"/>
                              <a:gd name="T8" fmla="+- 0 2603 2603"/>
                              <a:gd name="T9" fmla="*/ T8 w 11797"/>
                              <a:gd name="T10" fmla="+- 0 10800 1952"/>
                              <a:gd name="T11" fmla="*/ 10800 h 8848"/>
                              <a:gd name="T12" fmla="+- 0 2949 2603"/>
                              <a:gd name="T13" fmla="*/ T12 w 11797"/>
                              <a:gd name="T14" fmla="+- 0 10800 1952"/>
                              <a:gd name="T15" fmla="*/ 10800 h 8848"/>
                              <a:gd name="T16" fmla="+- 0 14400 2603"/>
                              <a:gd name="T17" fmla="*/ T16 w 11797"/>
                              <a:gd name="T18" fmla="+- 0 2212 1952"/>
                              <a:gd name="T19" fmla="*/ 2212 h 884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1797" h="8848">
                                <a:moveTo>
                                  <a:pt x="11797" y="260"/>
                                </a:moveTo>
                                <a:lnTo>
                                  <a:pt x="11797" y="0"/>
                                </a:lnTo>
                                <a:lnTo>
                                  <a:pt x="0" y="8848"/>
                                </a:lnTo>
                                <a:lnTo>
                                  <a:pt x="346" y="8848"/>
                                </a:lnTo>
                                <a:lnTo>
                                  <a:pt x="11797" y="2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6466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00" name="Freeform 1133"/>
                        <wps:cNvSpPr>
                          <a:spLocks/>
                        </wps:cNvSpPr>
                        <wps:spPr bwMode="auto">
                          <a:xfrm>
                            <a:off x="2949" y="2212"/>
                            <a:ext cx="11452" cy="8589"/>
                          </a:xfrm>
                          <a:custGeom>
                            <a:avLst/>
                            <a:gdLst>
                              <a:gd name="T0" fmla="+- 0 14400 2949"/>
                              <a:gd name="T1" fmla="*/ T0 w 11452"/>
                              <a:gd name="T2" fmla="+- 0 2472 2212"/>
                              <a:gd name="T3" fmla="*/ 2472 h 8589"/>
                              <a:gd name="T4" fmla="+- 0 14400 2949"/>
                              <a:gd name="T5" fmla="*/ T4 w 11452"/>
                              <a:gd name="T6" fmla="+- 0 2212 2212"/>
                              <a:gd name="T7" fmla="*/ 2212 h 8589"/>
                              <a:gd name="T8" fmla="+- 0 2949 2949"/>
                              <a:gd name="T9" fmla="*/ T8 w 11452"/>
                              <a:gd name="T10" fmla="+- 0 10800 2212"/>
                              <a:gd name="T11" fmla="*/ 10800 h 8589"/>
                              <a:gd name="T12" fmla="+- 0 3296 2949"/>
                              <a:gd name="T13" fmla="*/ T12 w 11452"/>
                              <a:gd name="T14" fmla="+- 0 10800 2212"/>
                              <a:gd name="T15" fmla="*/ 10800 h 8589"/>
                              <a:gd name="T16" fmla="+- 0 14400 2949"/>
                              <a:gd name="T17" fmla="*/ T16 w 11452"/>
                              <a:gd name="T18" fmla="+- 0 2472 2212"/>
                              <a:gd name="T19" fmla="*/ 2472 h 858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1452" h="8589">
                                <a:moveTo>
                                  <a:pt x="11451" y="260"/>
                                </a:moveTo>
                                <a:lnTo>
                                  <a:pt x="11451" y="0"/>
                                </a:lnTo>
                                <a:lnTo>
                                  <a:pt x="0" y="8588"/>
                                </a:lnTo>
                                <a:lnTo>
                                  <a:pt x="347" y="8588"/>
                                </a:lnTo>
                                <a:lnTo>
                                  <a:pt x="11451" y="2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5456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01" name="Freeform 1132"/>
                        <wps:cNvSpPr>
                          <a:spLocks/>
                        </wps:cNvSpPr>
                        <wps:spPr bwMode="auto">
                          <a:xfrm>
                            <a:off x="3296" y="2472"/>
                            <a:ext cx="11104" cy="8328"/>
                          </a:xfrm>
                          <a:custGeom>
                            <a:avLst/>
                            <a:gdLst>
                              <a:gd name="T0" fmla="+- 0 14400 3296"/>
                              <a:gd name="T1" fmla="*/ T0 w 11104"/>
                              <a:gd name="T2" fmla="+- 0 2732 2472"/>
                              <a:gd name="T3" fmla="*/ 2732 h 8328"/>
                              <a:gd name="T4" fmla="+- 0 14400 3296"/>
                              <a:gd name="T5" fmla="*/ T4 w 11104"/>
                              <a:gd name="T6" fmla="+- 0 2472 2472"/>
                              <a:gd name="T7" fmla="*/ 2472 h 8328"/>
                              <a:gd name="T8" fmla="+- 0 3296 3296"/>
                              <a:gd name="T9" fmla="*/ T8 w 11104"/>
                              <a:gd name="T10" fmla="+- 0 10800 2472"/>
                              <a:gd name="T11" fmla="*/ 10800 h 8328"/>
                              <a:gd name="T12" fmla="+- 0 3643 3296"/>
                              <a:gd name="T13" fmla="*/ T12 w 11104"/>
                              <a:gd name="T14" fmla="+- 0 10800 2472"/>
                              <a:gd name="T15" fmla="*/ 10800 h 8328"/>
                              <a:gd name="T16" fmla="+- 0 14400 3296"/>
                              <a:gd name="T17" fmla="*/ T16 w 11104"/>
                              <a:gd name="T18" fmla="+- 0 2732 2472"/>
                              <a:gd name="T19" fmla="*/ 2732 h 832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1104" h="8328">
                                <a:moveTo>
                                  <a:pt x="11104" y="260"/>
                                </a:moveTo>
                                <a:lnTo>
                                  <a:pt x="11104" y="0"/>
                                </a:lnTo>
                                <a:lnTo>
                                  <a:pt x="0" y="8328"/>
                                </a:lnTo>
                                <a:lnTo>
                                  <a:pt x="347" y="8328"/>
                                </a:lnTo>
                                <a:lnTo>
                                  <a:pt x="11104" y="2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4446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02" name="Freeform 1131"/>
                        <wps:cNvSpPr>
                          <a:spLocks/>
                        </wps:cNvSpPr>
                        <wps:spPr bwMode="auto">
                          <a:xfrm>
                            <a:off x="3643" y="2732"/>
                            <a:ext cx="10757" cy="8068"/>
                          </a:xfrm>
                          <a:custGeom>
                            <a:avLst/>
                            <a:gdLst>
                              <a:gd name="T0" fmla="+- 0 14400 3643"/>
                              <a:gd name="T1" fmla="*/ T0 w 10757"/>
                              <a:gd name="T2" fmla="+- 0 2993 2732"/>
                              <a:gd name="T3" fmla="*/ 2993 h 8068"/>
                              <a:gd name="T4" fmla="+- 0 14400 3643"/>
                              <a:gd name="T5" fmla="*/ T4 w 10757"/>
                              <a:gd name="T6" fmla="+- 0 2732 2732"/>
                              <a:gd name="T7" fmla="*/ 2732 h 8068"/>
                              <a:gd name="T8" fmla="+- 0 3643 3643"/>
                              <a:gd name="T9" fmla="*/ T8 w 10757"/>
                              <a:gd name="T10" fmla="+- 0 10800 2732"/>
                              <a:gd name="T11" fmla="*/ 10800 h 8068"/>
                              <a:gd name="T12" fmla="+- 0 3990 3643"/>
                              <a:gd name="T13" fmla="*/ T12 w 10757"/>
                              <a:gd name="T14" fmla="+- 0 10800 2732"/>
                              <a:gd name="T15" fmla="*/ 10800 h 8068"/>
                              <a:gd name="T16" fmla="+- 0 14400 3643"/>
                              <a:gd name="T17" fmla="*/ T16 w 10757"/>
                              <a:gd name="T18" fmla="+- 0 2993 2732"/>
                              <a:gd name="T19" fmla="*/ 2993 h 806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0757" h="8068">
                                <a:moveTo>
                                  <a:pt x="10757" y="261"/>
                                </a:moveTo>
                                <a:lnTo>
                                  <a:pt x="10757" y="0"/>
                                </a:lnTo>
                                <a:lnTo>
                                  <a:pt x="0" y="8068"/>
                                </a:lnTo>
                                <a:lnTo>
                                  <a:pt x="347" y="8068"/>
                                </a:lnTo>
                                <a:lnTo>
                                  <a:pt x="10757" y="26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3436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03" name="Freeform 1130"/>
                        <wps:cNvSpPr>
                          <a:spLocks/>
                        </wps:cNvSpPr>
                        <wps:spPr bwMode="auto">
                          <a:xfrm>
                            <a:off x="3990" y="2993"/>
                            <a:ext cx="10410" cy="7808"/>
                          </a:xfrm>
                          <a:custGeom>
                            <a:avLst/>
                            <a:gdLst>
                              <a:gd name="T0" fmla="+- 0 14400 3990"/>
                              <a:gd name="T1" fmla="*/ T0 w 10410"/>
                              <a:gd name="T2" fmla="+- 0 3253 2993"/>
                              <a:gd name="T3" fmla="*/ 3253 h 7808"/>
                              <a:gd name="T4" fmla="+- 0 14400 3990"/>
                              <a:gd name="T5" fmla="*/ T4 w 10410"/>
                              <a:gd name="T6" fmla="+- 0 2993 2993"/>
                              <a:gd name="T7" fmla="*/ 2993 h 7808"/>
                              <a:gd name="T8" fmla="+- 0 3990 3990"/>
                              <a:gd name="T9" fmla="*/ T8 w 10410"/>
                              <a:gd name="T10" fmla="+- 0 10800 2993"/>
                              <a:gd name="T11" fmla="*/ 10800 h 7808"/>
                              <a:gd name="T12" fmla="+- 0 4338 3990"/>
                              <a:gd name="T13" fmla="*/ T12 w 10410"/>
                              <a:gd name="T14" fmla="+- 0 10800 2993"/>
                              <a:gd name="T15" fmla="*/ 10800 h 7808"/>
                              <a:gd name="T16" fmla="+- 0 14400 3990"/>
                              <a:gd name="T17" fmla="*/ T16 w 10410"/>
                              <a:gd name="T18" fmla="+- 0 3253 2993"/>
                              <a:gd name="T19" fmla="*/ 3253 h 780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0410" h="7808">
                                <a:moveTo>
                                  <a:pt x="10410" y="260"/>
                                </a:moveTo>
                                <a:lnTo>
                                  <a:pt x="10410" y="0"/>
                                </a:lnTo>
                                <a:lnTo>
                                  <a:pt x="0" y="7807"/>
                                </a:lnTo>
                                <a:lnTo>
                                  <a:pt x="348" y="7807"/>
                                </a:lnTo>
                                <a:lnTo>
                                  <a:pt x="10410" y="2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2426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04" name="Freeform 1129"/>
                        <wps:cNvSpPr>
                          <a:spLocks/>
                        </wps:cNvSpPr>
                        <wps:spPr bwMode="auto">
                          <a:xfrm>
                            <a:off x="4338" y="3253"/>
                            <a:ext cx="10063" cy="7547"/>
                          </a:xfrm>
                          <a:custGeom>
                            <a:avLst/>
                            <a:gdLst>
                              <a:gd name="T0" fmla="+- 0 14400 4338"/>
                              <a:gd name="T1" fmla="*/ T0 w 10063"/>
                              <a:gd name="T2" fmla="+- 0 3514 3253"/>
                              <a:gd name="T3" fmla="*/ 3514 h 7547"/>
                              <a:gd name="T4" fmla="+- 0 14400 4338"/>
                              <a:gd name="T5" fmla="*/ T4 w 10063"/>
                              <a:gd name="T6" fmla="+- 0 3253 3253"/>
                              <a:gd name="T7" fmla="*/ 3253 h 7547"/>
                              <a:gd name="T8" fmla="+- 0 4338 4338"/>
                              <a:gd name="T9" fmla="*/ T8 w 10063"/>
                              <a:gd name="T10" fmla="+- 0 10800 3253"/>
                              <a:gd name="T11" fmla="*/ 10800 h 7547"/>
                              <a:gd name="T12" fmla="+- 0 4685 4338"/>
                              <a:gd name="T13" fmla="*/ T12 w 10063"/>
                              <a:gd name="T14" fmla="+- 0 10800 3253"/>
                              <a:gd name="T15" fmla="*/ 10800 h 7547"/>
                              <a:gd name="T16" fmla="+- 0 14400 4338"/>
                              <a:gd name="T17" fmla="*/ T16 w 10063"/>
                              <a:gd name="T18" fmla="+- 0 3514 3253"/>
                              <a:gd name="T19" fmla="*/ 3514 h 754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0063" h="7547">
                                <a:moveTo>
                                  <a:pt x="10062" y="261"/>
                                </a:moveTo>
                                <a:lnTo>
                                  <a:pt x="10062" y="0"/>
                                </a:lnTo>
                                <a:lnTo>
                                  <a:pt x="0" y="7547"/>
                                </a:lnTo>
                                <a:lnTo>
                                  <a:pt x="347" y="7547"/>
                                </a:lnTo>
                                <a:lnTo>
                                  <a:pt x="10062" y="26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1416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05" name="Freeform 1128"/>
                        <wps:cNvSpPr>
                          <a:spLocks/>
                        </wps:cNvSpPr>
                        <wps:spPr bwMode="auto">
                          <a:xfrm>
                            <a:off x="4685" y="3514"/>
                            <a:ext cx="9716" cy="7287"/>
                          </a:xfrm>
                          <a:custGeom>
                            <a:avLst/>
                            <a:gdLst>
                              <a:gd name="T0" fmla="+- 0 14400 4685"/>
                              <a:gd name="T1" fmla="*/ T0 w 9716"/>
                              <a:gd name="T2" fmla="+- 0 3774 3514"/>
                              <a:gd name="T3" fmla="*/ 3774 h 7287"/>
                              <a:gd name="T4" fmla="+- 0 14400 4685"/>
                              <a:gd name="T5" fmla="*/ T4 w 9716"/>
                              <a:gd name="T6" fmla="+- 0 3514 3514"/>
                              <a:gd name="T7" fmla="*/ 3514 h 7287"/>
                              <a:gd name="T8" fmla="+- 0 4685 4685"/>
                              <a:gd name="T9" fmla="*/ T8 w 9716"/>
                              <a:gd name="T10" fmla="+- 0 10800 3514"/>
                              <a:gd name="T11" fmla="*/ 10800 h 7287"/>
                              <a:gd name="T12" fmla="+- 0 5032 4685"/>
                              <a:gd name="T13" fmla="*/ T12 w 9716"/>
                              <a:gd name="T14" fmla="+- 0 10800 3514"/>
                              <a:gd name="T15" fmla="*/ 10800 h 7287"/>
                              <a:gd name="T16" fmla="+- 0 14400 4685"/>
                              <a:gd name="T17" fmla="*/ T16 w 9716"/>
                              <a:gd name="T18" fmla="+- 0 3774 3514"/>
                              <a:gd name="T19" fmla="*/ 3774 h 72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9716" h="7287">
                                <a:moveTo>
                                  <a:pt x="9715" y="260"/>
                                </a:moveTo>
                                <a:lnTo>
                                  <a:pt x="9715" y="0"/>
                                </a:lnTo>
                                <a:lnTo>
                                  <a:pt x="0" y="7286"/>
                                </a:lnTo>
                                <a:lnTo>
                                  <a:pt x="347" y="7286"/>
                                </a:lnTo>
                                <a:lnTo>
                                  <a:pt x="9715" y="2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406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06" name="Freeform 1127"/>
                        <wps:cNvSpPr>
                          <a:spLocks/>
                        </wps:cNvSpPr>
                        <wps:spPr bwMode="auto">
                          <a:xfrm>
                            <a:off x="5032" y="3774"/>
                            <a:ext cx="9368" cy="7026"/>
                          </a:xfrm>
                          <a:custGeom>
                            <a:avLst/>
                            <a:gdLst>
                              <a:gd name="T0" fmla="+- 0 14400 5032"/>
                              <a:gd name="T1" fmla="*/ T0 w 9368"/>
                              <a:gd name="T2" fmla="+- 0 4033 3774"/>
                              <a:gd name="T3" fmla="*/ 4033 h 7026"/>
                              <a:gd name="T4" fmla="+- 0 14400 5032"/>
                              <a:gd name="T5" fmla="*/ T4 w 9368"/>
                              <a:gd name="T6" fmla="+- 0 3774 3774"/>
                              <a:gd name="T7" fmla="*/ 3774 h 7026"/>
                              <a:gd name="T8" fmla="+- 0 5032 5032"/>
                              <a:gd name="T9" fmla="*/ T8 w 9368"/>
                              <a:gd name="T10" fmla="+- 0 10800 3774"/>
                              <a:gd name="T11" fmla="*/ 10800 h 7026"/>
                              <a:gd name="T12" fmla="+- 0 5378 5032"/>
                              <a:gd name="T13" fmla="*/ T12 w 9368"/>
                              <a:gd name="T14" fmla="+- 0 10800 3774"/>
                              <a:gd name="T15" fmla="*/ 10800 h 7026"/>
                              <a:gd name="T16" fmla="+- 0 14400 5032"/>
                              <a:gd name="T17" fmla="*/ T16 w 9368"/>
                              <a:gd name="T18" fmla="+- 0 4033 3774"/>
                              <a:gd name="T19" fmla="*/ 4033 h 702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9368" h="7026">
                                <a:moveTo>
                                  <a:pt x="9368" y="259"/>
                                </a:moveTo>
                                <a:lnTo>
                                  <a:pt x="9368" y="0"/>
                                </a:lnTo>
                                <a:lnTo>
                                  <a:pt x="0" y="7026"/>
                                </a:lnTo>
                                <a:lnTo>
                                  <a:pt x="346" y="7026"/>
                                </a:lnTo>
                                <a:lnTo>
                                  <a:pt x="9368" y="25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F3F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07" name="Freeform 1126"/>
                        <wps:cNvSpPr>
                          <a:spLocks/>
                        </wps:cNvSpPr>
                        <wps:spPr bwMode="auto">
                          <a:xfrm>
                            <a:off x="5378" y="4033"/>
                            <a:ext cx="9023" cy="6767"/>
                          </a:xfrm>
                          <a:custGeom>
                            <a:avLst/>
                            <a:gdLst>
                              <a:gd name="T0" fmla="+- 0 14400 5378"/>
                              <a:gd name="T1" fmla="*/ T0 w 9023"/>
                              <a:gd name="T2" fmla="+- 0 4294 4033"/>
                              <a:gd name="T3" fmla="*/ 4294 h 6767"/>
                              <a:gd name="T4" fmla="+- 0 14400 5378"/>
                              <a:gd name="T5" fmla="*/ T4 w 9023"/>
                              <a:gd name="T6" fmla="+- 0 4033 4033"/>
                              <a:gd name="T7" fmla="*/ 4033 h 6767"/>
                              <a:gd name="T8" fmla="+- 0 5378 5378"/>
                              <a:gd name="T9" fmla="*/ T8 w 9023"/>
                              <a:gd name="T10" fmla="+- 0 10800 4033"/>
                              <a:gd name="T11" fmla="*/ 10800 h 6767"/>
                              <a:gd name="T12" fmla="+- 0 5725 5378"/>
                              <a:gd name="T13" fmla="*/ T12 w 9023"/>
                              <a:gd name="T14" fmla="+- 0 10800 4033"/>
                              <a:gd name="T15" fmla="*/ 10800 h 6767"/>
                              <a:gd name="T16" fmla="+- 0 14400 5378"/>
                              <a:gd name="T17" fmla="*/ T16 w 9023"/>
                              <a:gd name="T18" fmla="+- 0 4294 4033"/>
                              <a:gd name="T19" fmla="*/ 4294 h 67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9023" h="6767">
                                <a:moveTo>
                                  <a:pt x="9022" y="261"/>
                                </a:moveTo>
                                <a:lnTo>
                                  <a:pt x="9022" y="0"/>
                                </a:lnTo>
                                <a:lnTo>
                                  <a:pt x="0" y="6767"/>
                                </a:lnTo>
                                <a:lnTo>
                                  <a:pt x="347" y="6767"/>
                                </a:lnTo>
                                <a:lnTo>
                                  <a:pt x="9022" y="26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E3E5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08" name="Freeform 1125"/>
                        <wps:cNvSpPr>
                          <a:spLocks/>
                        </wps:cNvSpPr>
                        <wps:spPr bwMode="auto">
                          <a:xfrm>
                            <a:off x="5725" y="4294"/>
                            <a:ext cx="8676" cy="6507"/>
                          </a:xfrm>
                          <a:custGeom>
                            <a:avLst/>
                            <a:gdLst>
                              <a:gd name="T0" fmla="+- 0 14400 5725"/>
                              <a:gd name="T1" fmla="*/ T0 w 8676"/>
                              <a:gd name="T2" fmla="+- 0 4554 4294"/>
                              <a:gd name="T3" fmla="*/ 4554 h 6507"/>
                              <a:gd name="T4" fmla="+- 0 14400 5725"/>
                              <a:gd name="T5" fmla="*/ T4 w 8676"/>
                              <a:gd name="T6" fmla="+- 0 4294 4294"/>
                              <a:gd name="T7" fmla="*/ 4294 h 6507"/>
                              <a:gd name="T8" fmla="+- 0 5725 5725"/>
                              <a:gd name="T9" fmla="*/ T8 w 8676"/>
                              <a:gd name="T10" fmla="+- 0 10800 4294"/>
                              <a:gd name="T11" fmla="*/ 10800 h 6507"/>
                              <a:gd name="T12" fmla="+- 0 6072 5725"/>
                              <a:gd name="T13" fmla="*/ T12 w 8676"/>
                              <a:gd name="T14" fmla="+- 0 10800 4294"/>
                              <a:gd name="T15" fmla="*/ 10800 h 6507"/>
                              <a:gd name="T16" fmla="+- 0 14400 5725"/>
                              <a:gd name="T17" fmla="*/ T16 w 8676"/>
                              <a:gd name="T18" fmla="+- 0 4554 4294"/>
                              <a:gd name="T19" fmla="*/ 4554 h 650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8676" h="6507">
                                <a:moveTo>
                                  <a:pt x="8675" y="260"/>
                                </a:moveTo>
                                <a:lnTo>
                                  <a:pt x="8675" y="0"/>
                                </a:lnTo>
                                <a:lnTo>
                                  <a:pt x="0" y="6506"/>
                                </a:lnTo>
                                <a:lnTo>
                                  <a:pt x="347" y="6506"/>
                                </a:lnTo>
                                <a:lnTo>
                                  <a:pt x="8675" y="2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D3D5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09" name="Freeform 1124"/>
                        <wps:cNvSpPr>
                          <a:spLocks/>
                        </wps:cNvSpPr>
                        <wps:spPr bwMode="auto">
                          <a:xfrm>
                            <a:off x="6072" y="4554"/>
                            <a:ext cx="8328" cy="6246"/>
                          </a:xfrm>
                          <a:custGeom>
                            <a:avLst/>
                            <a:gdLst>
                              <a:gd name="T0" fmla="+- 0 14400 6072"/>
                              <a:gd name="T1" fmla="*/ T0 w 8328"/>
                              <a:gd name="T2" fmla="+- 0 4814 4554"/>
                              <a:gd name="T3" fmla="*/ 4814 h 6246"/>
                              <a:gd name="T4" fmla="+- 0 14400 6072"/>
                              <a:gd name="T5" fmla="*/ T4 w 8328"/>
                              <a:gd name="T6" fmla="+- 0 4554 4554"/>
                              <a:gd name="T7" fmla="*/ 4554 h 6246"/>
                              <a:gd name="T8" fmla="+- 0 6072 6072"/>
                              <a:gd name="T9" fmla="*/ T8 w 8328"/>
                              <a:gd name="T10" fmla="+- 0 10800 4554"/>
                              <a:gd name="T11" fmla="*/ 10800 h 6246"/>
                              <a:gd name="T12" fmla="+- 0 6419 6072"/>
                              <a:gd name="T13" fmla="*/ T12 w 8328"/>
                              <a:gd name="T14" fmla="+- 0 10800 4554"/>
                              <a:gd name="T15" fmla="*/ 10800 h 6246"/>
                              <a:gd name="T16" fmla="+- 0 14400 6072"/>
                              <a:gd name="T17" fmla="*/ T16 w 8328"/>
                              <a:gd name="T18" fmla="+- 0 4814 4554"/>
                              <a:gd name="T19" fmla="*/ 4814 h 62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8328" h="6246">
                                <a:moveTo>
                                  <a:pt x="8328" y="260"/>
                                </a:moveTo>
                                <a:lnTo>
                                  <a:pt x="8328" y="0"/>
                                </a:lnTo>
                                <a:lnTo>
                                  <a:pt x="0" y="6246"/>
                                </a:lnTo>
                                <a:lnTo>
                                  <a:pt x="347" y="6246"/>
                                </a:lnTo>
                                <a:lnTo>
                                  <a:pt x="8328" y="2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C3C5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10" name="Freeform 1123"/>
                        <wps:cNvSpPr>
                          <a:spLocks/>
                        </wps:cNvSpPr>
                        <wps:spPr bwMode="auto">
                          <a:xfrm>
                            <a:off x="6419" y="4814"/>
                            <a:ext cx="7981" cy="5986"/>
                          </a:xfrm>
                          <a:custGeom>
                            <a:avLst/>
                            <a:gdLst>
                              <a:gd name="T0" fmla="+- 0 14400 6419"/>
                              <a:gd name="T1" fmla="*/ T0 w 7981"/>
                              <a:gd name="T2" fmla="+- 0 5075 4814"/>
                              <a:gd name="T3" fmla="*/ 5075 h 5986"/>
                              <a:gd name="T4" fmla="+- 0 14400 6419"/>
                              <a:gd name="T5" fmla="*/ T4 w 7981"/>
                              <a:gd name="T6" fmla="+- 0 4814 4814"/>
                              <a:gd name="T7" fmla="*/ 4814 h 5986"/>
                              <a:gd name="T8" fmla="+- 0 6419 6419"/>
                              <a:gd name="T9" fmla="*/ T8 w 7981"/>
                              <a:gd name="T10" fmla="+- 0 10800 4814"/>
                              <a:gd name="T11" fmla="*/ 10800 h 5986"/>
                              <a:gd name="T12" fmla="+- 0 6766 6419"/>
                              <a:gd name="T13" fmla="*/ T12 w 7981"/>
                              <a:gd name="T14" fmla="+- 0 10800 4814"/>
                              <a:gd name="T15" fmla="*/ 10800 h 5986"/>
                              <a:gd name="T16" fmla="+- 0 14400 6419"/>
                              <a:gd name="T17" fmla="*/ T16 w 7981"/>
                              <a:gd name="T18" fmla="+- 0 5075 4814"/>
                              <a:gd name="T19" fmla="*/ 5075 h 59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7981" h="5986">
                                <a:moveTo>
                                  <a:pt x="7981" y="261"/>
                                </a:moveTo>
                                <a:lnTo>
                                  <a:pt x="7981" y="0"/>
                                </a:lnTo>
                                <a:lnTo>
                                  <a:pt x="0" y="5986"/>
                                </a:lnTo>
                                <a:lnTo>
                                  <a:pt x="347" y="5986"/>
                                </a:lnTo>
                                <a:lnTo>
                                  <a:pt x="7981" y="26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B3B5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11" name="Freeform 1122"/>
                        <wps:cNvSpPr>
                          <a:spLocks/>
                        </wps:cNvSpPr>
                        <wps:spPr bwMode="auto">
                          <a:xfrm>
                            <a:off x="6766" y="5075"/>
                            <a:ext cx="7634" cy="5726"/>
                          </a:xfrm>
                          <a:custGeom>
                            <a:avLst/>
                            <a:gdLst>
                              <a:gd name="T0" fmla="+- 0 14400 6766"/>
                              <a:gd name="T1" fmla="*/ T0 w 7634"/>
                              <a:gd name="T2" fmla="+- 0 5335 5075"/>
                              <a:gd name="T3" fmla="*/ 5335 h 5726"/>
                              <a:gd name="T4" fmla="+- 0 14400 6766"/>
                              <a:gd name="T5" fmla="*/ T4 w 7634"/>
                              <a:gd name="T6" fmla="+- 0 5075 5075"/>
                              <a:gd name="T7" fmla="*/ 5075 h 5726"/>
                              <a:gd name="T8" fmla="+- 0 6766 6766"/>
                              <a:gd name="T9" fmla="*/ T8 w 7634"/>
                              <a:gd name="T10" fmla="+- 0 10800 5075"/>
                              <a:gd name="T11" fmla="*/ 10800 h 5726"/>
                              <a:gd name="T12" fmla="+- 0 7114 6766"/>
                              <a:gd name="T13" fmla="*/ T12 w 7634"/>
                              <a:gd name="T14" fmla="+- 0 10800 5075"/>
                              <a:gd name="T15" fmla="*/ 10800 h 5726"/>
                              <a:gd name="T16" fmla="+- 0 14400 6766"/>
                              <a:gd name="T17" fmla="*/ T16 w 7634"/>
                              <a:gd name="T18" fmla="+- 0 5335 5075"/>
                              <a:gd name="T19" fmla="*/ 5335 h 572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7634" h="5726">
                                <a:moveTo>
                                  <a:pt x="7634" y="260"/>
                                </a:moveTo>
                                <a:lnTo>
                                  <a:pt x="7634" y="0"/>
                                </a:lnTo>
                                <a:lnTo>
                                  <a:pt x="0" y="5725"/>
                                </a:lnTo>
                                <a:lnTo>
                                  <a:pt x="348" y="5725"/>
                                </a:lnTo>
                                <a:lnTo>
                                  <a:pt x="7634" y="2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A3A5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12" name="Freeform 1121"/>
                        <wps:cNvSpPr>
                          <a:spLocks/>
                        </wps:cNvSpPr>
                        <wps:spPr bwMode="auto">
                          <a:xfrm>
                            <a:off x="7114" y="5335"/>
                            <a:ext cx="7287" cy="5465"/>
                          </a:xfrm>
                          <a:custGeom>
                            <a:avLst/>
                            <a:gdLst>
                              <a:gd name="T0" fmla="+- 0 14400 7114"/>
                              <a:gd name="T1" fmla="*/ T0 w 7287"/>
                              <a:gd name="T2" fmla="+- 0 5596 5335"/>
                              <a:gd name="T3" fmla="*/ 5596 h 5465"/>
                              <a:gd name="T4" fmla="+- 0 14400 7114"/>
                              <a:gd name="T5" fmla="*/ T4 w 7287"/>
                              <a:gd name="T6" fmla="+- 0 5335 5335"/>
                              <a:gd name="T7" fmla="*/ 5335 h 5465"/>
                              <a:gd name="T8" fmla="+- 0 7114 7114"/>
                              <a:gd name="T9" fmla="*/ T8 w 7287"/>
                              <a:gd name="T10" fmla="+- 0 10800 5335"/>
                              <a:gd name="T11" fmla="*/ 10800 h 5465"/>
                              <a:gd name="T12" fmla="+- 0 7461 7114"/>
                              <a:gd name="T13" fmla="*/ T12 w 7287"/>
                              <a:gd name="T14" fmla="+- 0 10800 5335"/>
                              <a:gd name="T15" fmla="*/ 10800 h 5465"/>
                              <a:gd name="T16" fmla="+- 0 14400 7114"/>
                              <a:gd name="T17" fmla="*/ T16 w 7287"/>
                              <a:gd name="T18" fmla="+- 0 5596 5335"/>
                              <a:gd name="T19" fmla="*/ 5596 h 546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7287" h="5465">
                                <a:moveTo>
                                  <a:pt x="7286" y="261"/>
                                </a:moveTo>
                                <a:lnTo>
                                  <a:pt x="7286" y="0"/>
                                </a:lnTo>
                                <a:lnTo>
                                  <a:pt x="0" y="5465"/>
                                </a:lnTo>
                                <a:lnTo>
                                  <a:pt x="347" y="5465"/>
                                </a:lnTo>
                                <a:lnTo>
                                  <a:pt x="7286" y="26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9395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13" name="Freeform 1120"/>
                        <wps:cNvSpPr>
                          <a:spLocks/>
                        </wps:cNvSpPr>
                        <wps:spPr bwMode="auto">
                          <a:xfrm>
                            <a:off x="7461" y="5596"/>
                            <a:ext cx="6940" cy="5205"/>
                          </a:xfrm>
                          <a:custGeom>
                            <a:avLst/>
                            <a:gdLst>
                              <a:gd name="T0" fmla="+- 0 14400 7461"/>
                              <a:gd name="T1" fmla="*/ T0 w 6940"/>
                              <a:gd name="T2" fmla="+- 0 5856 5596"/>
                              <a:gd name="T3" fmla="*/ 5856 h 5205"/>
                              <a:gd name="T4" fmla="+- 0 14400 7461"/>
                              <a:gd name="T5" fmla="*/ T4 w 6940"/>
                              <a:gd name="T6" fmla="+- 0 5596 5596"/>
                              <a:gd name="T7" fmla="*/ 5596 h 5205"/>
                              <a:gd name="T8" fmla="+- 0 7461 7461"/>
                              <a:gd name="T9" fmla="*/ T8 w 6940"/>
                              <a:gd name="T10" fmla="+- 0 10800 5596"/>
                              <a:gd name="T11" fmla="*/ 10800 h 5205"/>
                              <a:gd name="T12" fmla="+- 0 7808 7461"/>
                              <a:gd name="T13" fmla="*/ T12 w 6940"/>
                              <a:gd name="T14" fmla="+- 0 10800 5596"/>
                              <a:gd name="T15" fmla="*/ 10800 h 5205"/>
                              <a:gd name="T16" fmla="+- 0 14400 7461"/>
                              <a:gd name="T17" fmla="*/ T16 w 6940"/>
                              <a:gd name="T18" fmla="+- 0 5856 5596"/>
                              <a:gd name="T19" fmla="*/ 5856 h 520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6940" h="5205">
                                <a:moveTo>
                                  <a:pt x="6939" y="260"/>
                                </a:moveTo>
                                <a:lnTo>
                                  <a:pt x="6939" y="0"/>
                                </a:lnTo>
                                <a:lnTo>
                                  <a:pt x="0" y="5204"/>
                                </a:lnTo>
                                <a:lnTo>
                                  <a:pt x="347" y="5204"/>
                                </a:lnTo>
                                <a:lnTo>
                                  <a:pt x="6939" y="2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9395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14" name="Freeform 1119"/>
                        <wps:cNvSpPr>
                          <a:spLocks/>
                        </wps:cNvSpPr>
                        <wps:spPr bwMode="auto">
                          <a:xfrm>
                            <a:off x="7808" y="5856"/>
                            <a:ext cx="6592" cy="4944"/>
                          </a:xfrm>
                          <a:custGeom>
                            <a:avLst/>
                            <a:gdLst>
                              <a:gd name="T0" fmla="+- 0 14400 7808"/>
                              <a:gd name="T1" fmla="*/ T0 w 6592"/>
                              <a:gd name="T2" fmla="+- 0 6115 5856"/>
                              <a:gd name="T3" fmla="*/ 6115 h 4944"/>
                              <a:gd name="T4" fmla="+- 0 14400 7808"/>
                              <a:gd name="T5" fmla="*/ T4 w 6592"/>
                              <a:gd name="T6" fmla="+- 0 5856 5856"/>
                              <a:gd name="T7" fmla="*/ 5856 h 4944"/>
                              <a:gd name="T8" fmla="+- 0 7808 7808"/>
                              <a:gd name="T9" fmla="*/ T8 w 6592"/>
                              <a:gd name="T10" fmla="+- 0 10800 5856"/>
                              <a:gd name="T11" fmla="*/ 10800 h 4944"/>
                              <a:gd name="T12" fmla="+- 0 8154 7808"/>
                              <a:gd name="T13" fmla="*/ T12 w 6592"/>
                              <a:gd name="T14" fmla="+- 0 10800 5856"/>
                              <a:gd name="T15" fmla="*/ 10800 h 4944"/>
                              <a:gd name="T16" fmla="+- 0 14400 7808"/>
                              <a:gd name="T17" fmla="*/ T16 w 6592"/>
                              <a:gd name="T18" fmla="+- 0 6115 5856"/>
                              <a:gd name="T19" fmla="*/ 6115 h 49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6592" h="4944">
                                <a:moveTo>
                                  <a:pt x="6592" y="259"/>
                                </a:moveTo>
                                <a:lnTo>
                                  <a:pt x="6592" y="0"/>
                                </a:lnTo>
                                <a:lnTo>
                                  <a:pt x="0" y="4944"/>
                                </a:lnTo>
                                <a:lnTo>
                                  <a:pt x="346" y="4944"/>
                                </a:lnTo>
                                <a:lnTo>
                                  <a:pt x="6592" y="25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8385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15" name="Freeform 1118"/>
                        <wps:cNvSpPr>
                          <a:spLocks/>
                        </wps:cNvSpPr>
                        <wps:spPr bwMode="auto">
                          <a:xfrm>
                            <a:off x="8154" y="6115"/>
                            <a:ext cx="6247" cy="4685"/>
                          </a:xfrm>
                          <a:custGeom>
                            <a:avLst/>
                            <a:gdLst>
                              <a:gd name="T0" fmla="+- 0 14400 8154"/>
                              <a:gd name="T1" fmla="*/ T0 w 6247"/>
                              <a:gd name="T2" fmla="+- 0 6376 6115"/>
                              <a:gd name="T3" fmla="*/ 6376 h 4685"/>
                              <a:gd name="T4" fmla="+- 0 14400 8154"/>
                              <a:gd name="T5" fmla="*/ T4 w 6247"/>
                              <a:gd name="T6" fmla="+- 0 6115 6115"/>
                              <a:gd name="T7" fmla="*/ 6115 h 4685"/>
                              <a:gd name="T8" fmla="+- 0 8154 8154"/>
                              <a:gd name="T9" fmla="*/ T8 w 6247"/>
                              <a:gd name="T10" fmla="+- 0 10800 6115"/>
                              <a:gd name="T11" fmla="*/ 10800 h 4685"/>
                              <a:gd name="T12" fmla="+- 0 8501 8154"/>
                              <a:gd name="T13" fmla="*/ T12 w 6247"/>
                              <a:gd name="T14" fmla="+- 0 10800 6115"/>
                              <a:gd name="T15" fmla="*/ 10800 h 4685"/>
                              <a:gd name="T16" fmla="+- 0 14400 8154"/>
                              <a:gd name="T17" fmla="*/ T16 w 6247"/>
                              <a:gd name="T18" fmla="+- 0 6376 6115"/>
                              <a:gd name="T19" fmla="*/ 6376 h 46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6247" h="4685">
                                <a:moveTo>
                                  <a:pt x="6246" y="261"/>
                                </a:moveTo>
                                <a:lnTo>
                                  <a:pt x="6246" y="0"/>
                                </a:lnTo>
                                <a:lnTo>
                                  <a:pt x="0" y="4685"/>
                                </a:lnTo>
                                <a:lnTo>
                                  <a:pt x="347" y="4685"/>
                                </a:lnTo>
                                <a:lnTo>
                                  <a:pt x="6246" y="26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7375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16" name="Freeform 1117"/>
                        <wps:cNvSpPr>
                          <a:spLocks/>
                        </wps:cNvSpPr>
                        <wps:spPr bwMode="auto">
                          <a:xfrm>
                            <a:off x="8501" y="6376"/>
                            <a:ext cx="5900" cy="4425"/>
                          </a:xfrm>
                          <a:custGeom>
                            <a:avLst/>
                            <a:gdLst>
                              <a:gd name="T0" fmla="+- 0 14400 8501"/>
                              <a:gd name="T1" fmla="*/ T0 w 5900"/>
                              <a:gd name="T2" fmla="+- 0 6636 6376"/>
                              <a:gd name="T3" fmla="*/ 6636 h 4425"/>
                              <a:gd name="T4" fmla="+- 0 14400 8501"/>
                              <a:gd name="T5" fmla="*/ T4 w 5900"/>
                              <a:gd name="T6" fmla="+- 0 6376 6376"/>
                              <a:gd name="T7" fmla="*/ 6376 h 4425"/>
                              <a:gd name="T8" fmla="+- 0 8501 8501"/>
                              <a:gd name="T9" fmla="*/ T8 w 5900"/>
                              <a:gd name="T10" fmla="+- 0 10800 6376"/>
                              <a:gd name="T11" fmla="*/ 10800 h 4425"/>
                              <a:gd name="T12" fmla="+- 0 8848 8501"/>
                              <a:gd name="T13" fmla="*/ T12 w 5900"/>
                              <a:gd name="T14" fmla="+- 0 10800 6376"/>
                              <a:gd name="T15" fmla="*/ 10800 h 4425"/>
                              <a:gd name="T16" fmla="+- 0 14400 8501"/>
                              <a:gd name="T17" fmla="*/ T16 w 5900"/>
                              <a:gd name="T18" fmla="+- 0 6636 6376"/>
                              <a:gd name="T19" fmla="*/ 6636 h 442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900" h="4425">
                                <a:moveTo>
                                  <a:pt x="5899" y="260"/>
                                </a:moveTo>
                                <a:lnTo>
                                  <a:pt x="5899" y="0"/>
                                </a:lnTo>
                                <a:lnTo>
                                  <a:pt x="0" y="4424"/>
                                </a:lnTo>
                                <a:lnTo>
                                  <a:pt x="347" y="4424"/>
                                </a:lnTo>
                                <a:lnTo>
                                  <a:pt x="5899" y="2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6365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17" name="Freeform 1116"/>
                        <wps:cNvSpPr>
                          <a:spLocks/>
                        </wps:cNvSpPr>
                        <wps:spPr bwMode="auto">
                          <a:xfrm>
                            <a:off x="8848" y="6636"/>
                            <a:ext cx="5552" cy="4164"/>
                          </a:xfrm>
                          <a:custGeom>
                            <a:avLst/>
                            <a:gdLst>
                              <a:gd name="T0" fmla="+- 0 14400 8848"/>
                              <a:gd name="T1" fmla="*/ T0 w 5552"/>
                              <a:gd name="T2" fmla="+- 0 6896 6636"/>
                              <a:gd name="T3" fmla="*/ 6896 h 4164"/>
                              <a:gd name="T4" fmla="+- 0 14400 8848"/>
                              <a:gd name="T5" fmla="*/ T4 w 5552"/>
                              <a:gd name="T6" fmla="+- 0 6636 6636"/>
                              <a:gd name="T7" fmla="*/ 6636 h 4164"/>
                              <a:gd name="T8" fmla="+- 0 8848 8848"/>
                              <a:gd name="T9" fmla="*/ T8 w 5552"/>
                              <a:gd name="T10" fmla="+- 0 10800 6636"/>
                              <a:gd name="T11" fmla="*/ 10800 h 4164"/>
                              <a:gd name="T12" fmla="+- 0 9195 8848"/>
                              <a:gd name="T13" fmla="*/ T12 w 5552"/>
                              <a:gd name="T14" fmla="+- 0 10800 6636"/>
                              <a:gd name="T15" fmla="*/ 10800 h 4164"/>
                              <a:gd name="T16" fmla="+- 0 14400 8848"/>
                              <a:gd name="T17" fmla="*/ T16 w 5552"/>
                              <a:gd name="T18" fmla="+- 0 6896 6636"/>
                              <a:gd name="T19" fmla="*/ 6896 h 416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552" h="4164">
                                <a:moveTo>
                                  <a:pt x="5552" y="260"/>
                                </a:moveTo>
                                <a:lnTo>
                                  <a:pt x="5552" y="0"/>
                                </a:lnTo>
                                <a:lnTo>
                                  <a:pt x="0" y="4164"/>
                                </a:lnTo>
                                <a:lnTo>
                                  <a:pt x="347" y="4164"/>
                                </a:lnTo>
                                <a:lnTo>
                                  <a:pt x="5552" y="2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5355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18" name="Freeform 1115"/>
                        <wps:cNvSpPr>
                          <a:spLocks/>
                        </wps:cNvSpPr>
                        <wps:spPr bwMode="auto">
                          <a:xfrm>
                            <a:off x="9195" y="6896"/>
                            <a:ext cx="5205" cy="3904"/>
                          </a:xfrm>
                          <a:custGeom>
                            <a:avLst/>
                            <a:gdLst>
                              <a:gd name="T0" fmla="+- 0 14400 9195"/>
                              <a:gd name="T1" fmla="*/ T0 w 5205"/>
                              <a:gd name="T2" fmla="+- 0 7157 6896"/>
                              <a:gd name="T3" fmla="*/ 7157 h 3904"/>
                              <a:gd name="T4" fmla="+- 0 14400 9195"/>
                              <a:gd name="T5" fmla="*/ T4 w 5205"/>
                              <a:gd name="T6" fmla="+- 0 6896 6896"/>
                              <a:gd name="T7" fmla="*/ 6896 h 3904"/>
                              <a:gd name="T8" fmla="+- 0 9195 9195"/>
                              <a:gd name="T9" fmla="*/ T8 w 5205"/>
                              <a:gd name="T10" fmla="+- 0 10800 6896"/>
                              <a:gd name="T11" fmla="*/ 10800 h 3904"/>
                              <a:gd name="T12" fmla="+- 0 9542 9195"/>
                              <a:gd name="T13" fmla="*/ T12 w 5205"/>
                              <a:gd name="T14" fmla="+- 0 10800 6896"/>
                              <a:gd name="T15" fmla="*/ 10800 h 3904"/>
                              <a:gd name="T16" fmla="+- 0 14400 9195"/>
                              <a:gd name="T17" fmla="*/ T16 w 5205"/>
                              <a:gd name="T18" fmla="+- 0 7157 6896"/>
                              <a:gd name="T19" fmla="*/ 7157 h 390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205" h="3904">
                                <a:moveTo>
                                  <a:pt x="5205" y="261"/>
                                </a:moveTo>
                                <a:lnTo>
                                  <a:pt x="5205" y="0"/>
                                </a:lnTo>
                                <a:lnTo>
                                  <a:pt x="0" y="3904"/>
                                </a:lnTo>
                                <a:lnTo>
                                  <a:pt x="347" y="3904"/>
                                </a:lnTo>
                                <a:lnTo>
                                  <a:pt x="5205" y="26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5355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19" name="Freeform 1114"/>
                        <wps:cNvSpPr>
                          <a:spLocks/>
                        </wps:cNvSpPr>
                        <wps:spPr bwMode="auto">
                          <a:xfrm>
                            <a:off x="9542" y="7157"/>
                            <a:ext cx="4858" cy="3644"/>
                          </a:xfrm>
                          <a:custGeom>
                            <a:avLst/>
                            <a:gdLst>
                              <a:gd name="T0" fmla="+- 0 14400 9542"/>
                              <a:gd name="T1" fmla="*/ T0 w 4858"/>
                              <a:gd name="T2" fmla="+- 0 7417 7157"/>
                              <a:gd name="T3" fmla="*/ 7417 h 3644"/>
                              <a:gd name="T4" fmla="+- 0 14400 9542"/>
                              <a:gd name="T5" fmla="*/ T4 w 4858"/>
                              <a:gd name="T6" fmla="+- 0 7157 7157"/>
                              <a:gd name="T7" fmla="*/ 7157 h 3644"/>
                              <a:gd name="T8" fmla="+- 0 9542 9542"/>
                              <a:gd name="T9" fmla="*/ T8 w 4858"/>
                              <a:gd name="T10" fmla="+- 0 10800 7157"/>
                              <a:gd name="T11" fmla="*/ 10800 h 3644"/>
                              <a:gd name="T12" fmla="+- 0 9890 9542"/>
                              <a:gd name="T13" fmla="*/ T12 w 4858"/>
                              <a:gd name="T14" fmla="+- 0 10800 7157"/>
                              <a:gd name="T15" fmla="*/ 10800 h 3644"/>
                              <a:gd name="T16" fmla="+- 0 14400 9542"/>
                              <a:gd name="T17" fmla="*/ T16 w 4858"/>
                              <a:gd name="T18" fmla="+- 0 7417 7157"/>
                              <a:gd name="T19" fmla="*/ 7417 h 36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858" h="3644">
                                <a:moveTo>
                                  <a:pt x="4858" y="260"/>
                                </a:moveTo>
                                <a:lnTo>
                                  <a:pt x="4858" y="0"/>
                                </a:lnTo>
                                <a:lnTo>
                                  <a:pt x="0" y="3643"/>
                                </a:lnTo>
                                <a:lnTo>
                                  <a:pt x="348" y="3643"/>
                                </a:lnTo>
                                <a:lnTo>
                                  <a:pt x="4858" y="2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4344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20" name="Freeform 1113"/>
                        <wps:cNvSpPr>
                          <a:spLocks/>
                        </wps:cNvSpPr>
                        <wps:spPr bwMode="auto">
                          <a:xfrm>
                            <a:off x="9890" y="7417"/>
                            <a:ext cx="4511" cy="3383"/>
                          </a:xfrm>
                          <a:custGeom>
                            <a:avLst/>
                            <a:gdLst>
                              <a:gd name="T0" fmla="+- 0 14400 9890"/>
                              <a:gd name="T1" fmla="*/ T0 w 4511"/>
                              <a:gd name="T2" fmla="+- 0 7678 7417"/>
                              <a:gd name="T3" fmla="*/ 7678 h 3383"/>
                              <a:gd name="T4" fmla="+- 0 14400 9890"/>
                              <a:gd name="T5" fmla="*/ T4 w 4511"/>
                              <a:gd name="T6" fmla="+- 0 7417 7417"/>
                              <a:gd name="T7" fmla="*/ 7417 h 3383"/>
                              <a:gd name="T8" fmla="+- 0 9890 9890"/>
                              <a:gd name="T9" fmla="*/ T8 w 4511"/>
                              <a:gd name="T10" fmla="+- 0 10800 7417"/>
                              <a:gd name="T11" fmla="*/ 10800 h 3383"/>
                              <a:gd name="T12" fmla="+- 0 10237 9890"/>
                              <a:gd name="T13" fmla="*/ T12 w 4511"/>
                              <a:gd name="T14" fmla="+- 0 10800 7417"/>
                              <a:gd name="T15" fmla="*/ 10800 h 3383"/>
                              <a:gd name="T16" fmla="+- 0 14400 9890"/>
                              <a:gd name="T17" fmla="*/ T16 w 4511"/>
                              <a:gd name="T18" fmla="+- 0 7678 7417"/>
                              <a:gd name="T19" fmla="*/ 7678 h 338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511" h="3383">
                                <a:moveTo>
                                  <a:pt x="4510" y="261"/>
                                </a:moveTo>
                                <a:lnTo>
                                  <a:pt x="4510" y="0"/>
                                </a:lnTo>
                                <a:lnTo>
                                  <a:pt x="0" y="3383"/>
                                </a:lnTo>
                                <a:lnTo>
                                  <a:pt x="347" y="3383"/>
                                </a:lnTo>
                                <a:lnTo>
                                  <a:pt x="4510" y="26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3334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21" name="Freeform 1112"/>
                        <wps:cNvSpPr>
                          <a:spLocks/>
                        </wps:cNvSpPr>
                        <wps:spPr bwMode="auto">
                          <a:xfrm>
                            <a:off x="10237" y="7678"/>
                            <a:ext cx="4164" cy="3123"/>
                          </a:xfrm>
                          <a:custGeom>
                            <a:avLst/>
                            <a:gdLst>
                              <a:gd name="T0" fmla="+- 0 14400 10237"/>
                              <a:gd name="T1" fmla="*/ T0 w 4164"/>
                              <a:gd name="T2" fmla="+- 0 7937 7678"/>
                              <a:gd name="T3" fmla="*/ 7937 h 3123"/>
                              <a:gd name="T4" fmla="+- 0 14400 10237"/>
                              <a:gd name="T5" fmla="*/ T4 w 4164"/>
                              <a:gd name="T6" fmla="+- 0 7678 7678"/>
                              <a:gd name="T7" fmla="*/ 7678 h 3123"/>
                              <a:gd name="T8" fmla="+- 0 10237 10237"/>
                              <a:gd name="T9" fmla="*/ T8 w 4164"/>
                              <a:gd name="T10" fmla="+- 0 10800 7678"/>
                              <a:gd name="T11" fmla="*/ 10800 h 3123"/>
                              <a:gd name="T12" fmla="+- 0 10582 10237"/>
                              <a:gd name="T13" fmla="*/ T12 w 4164"/>
                              <a:gd name="T14" fmla="+- 0 10800 7678"/>
                              <a:gd name="T15" fmla="*/ 10800 h 3123"/>
                              <a:gd name="T16" fmla="+- 0 14400 10237"/>
                              <a:gd name="T17" fmla="*/ T16 w 4164"/>
                              <a:gd name="T18" fmla="+- 0 7937 7678"/>
                              <a:gd name="T19" fmla="*/ 7937 h 312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164" h="3123">
                                <a:moveTo>
                                  <a:pt x="4163" y="259"/>
                                </a:moveTo>
                                <a:lnTo>
                                  <a:pt x="4163" y="0"/>
                                </a:lnTo>
                                <a:lnTo>
                                  <a:pt x="0" y="3122"/>
                                </a:lnTo>
                                <a:lnTo>
                                  <a:pt x="345" y="3122"/>
                                </a:lnTo>
                                <a:lnTo>
                                  <a:pt x="4163" y="25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333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22" name="Freeform 1111"/>
                        <wps:cNvSpPr>
                          <a:spLocks/>
                        </wps:cNvSpPr>
                        <wps:spPr bwMode="auto">
                          <a:xfrm>
                            <a:off x="10582" y="7937"/>
                            <a:ext cx="3818" cy="2864"/>
                          </a:xfrm>
                          <a:custGeom>
                            <a:avLst/>
                            <a:gdLst>
                              <a:gd name="T0" fmla="+- 0 14400 10582"/>
                              <a:gd name="T1" fmla="*/ T0 w 3818"/>
                              <a:gd name="T2" fmla="+- 0 8197 7937"/>
                              <a:gd name="T3" fmla="*/ 8197 h 2864"/>
                              <a:gd name="T4" fmla="+- 0 14400 10582"/>
                              <a:gd name="T5" fmla="*/ T4 w 3818"/>
                              <a:gd name="T6" fmla="+- 0 7937 7937"/>
                              <a:gd name="T7" fmla="*/ 7937 h 2864"/>
                              <a:gd name="T8" fmla="+- 0 10582 10582"/>
                              <a:gd name="T9" fmla="*/ T8 w 3818"/>
                              <a:gd name="T10" fmla="+- 0 10800 7937"/>
                              <a:gd name="T11" fmla="*/ 10800 h 2864"/>
                              <a:gd name="T12" fmla="+- 0 10930 10582"/>
                              <a:gd name="T13" fmla="*/ T12 w 3818"/>
                              <a:gd name="T14" fmla="+- 0 10800 7937"/>
                              <a:gd name="T15" fmla="*/ 10800 h 2864"/>
                              <a:gd name="T16" fmla="+- 0 14400 10582"/>
                              <a:gd name="T17" fmla="*/ T16 w 3818"/>
                              <a:gd name="T18" fmla="+- 0 8197 7937"/>
                              <a:gd name="T19" fmla="*/ 8197 h 286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818" h="2864">
                                <a:moveTo>
                                  <a:pt x="3818" y="260"/>
                                </a:moveTo>
                                <a:lnTo>
                                  <a:pt x="3818" y="0"/>
                                </a:lnTo>
                                <a:lnTo>
                                  <a:pt x="0" y="2863"/>
                                </a:lnTo>
                                <a:lnTo>
                                  <a:pt x="348" y="2863"/>
                                </a:lnTo>
                                <a:lnTo>
                                  <a:pt x="3818" y="2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2324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23" name="Freeform 1110"/>
                        <wps:cNvSpPr>
                          <a:spLocks/>
                        </wps:cNvSpPr>
                        <wps:spPr bwMode="auto">
                          <a:xfrm>
                            <a:off x="10930" y="8197"/>
                            <a:ext cx="3471" cy="2603"/>
                          </a:xfrm>
                          <a:custGeom>
                            <a:avLst/>
                            <a:gdLst>
                              <a:gd name="T0" fmla="+- 0 14400 10930"/>
                              <a:gd name="T1" fmla="*/ T0 w 3471"/>
                              <a:gd name="T2" fmla="+- 0 8458 8197"/>
                              <a:gd name="T3" fmla="*/ 8458 h 2603"/>
                              <a:gd name="T4" fmla="+- 0 14400 10930"/>
                              <a:gd name="T5" fmla="*/ T4 w 3471"/>
                              <a:gd name="T6" fmla="+- 0 8197 8197"/>
                              <a:gd name="T7" fmla="*/ 8197 h 2603"/>
                              <a:gd name="T8" fmla="+- 0 10930 10930"/>
                              <a:gd name="T9" fmla="*/ T8 w 3471"/>
                              <a:gd name="T10" fmla="+- 0 10800 8197"/>
                              <a:gd name="T11" fmla="*/ 10800 h 2603"/>
                              <a:gd name="T12" fmla="+- 0 11277 10930"/>
                              <a:gd name="T13" fmla="*/ T12 w 3471"/>
                              <a:gd name="T14" fmla="+- 0 10800 8197"/>
                              <a:gd name="T15" fmla="*/ 10800 h 2603"/>
                              <a:gd name="T16" fmla="+- 0 14400 10930"/>
                              <a:gd name="T17" fmla="*/ T16 w 3471"/>
                              <a:gd name="T18" fmla="+- 0 8458 8197"/>
                              <a:gd name="T19" fmla="*/ 8458 h 260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471" h="2603">
                                <a:moveTo>
                                  <a:pt x="3470" y="261"/>
                                </a:moveTo>
                                <a:lnTo>
                                  <a:pt x="3470" y="0"/>
                                </a:lnTo>
                                <a:lnTo>
                                  <a:pt x="0" y="2603"/>
                                </a:lnTo>
                                <a:lnTo>
                                  <a:pt x="347" y="2603"/>
                                </a:lnTo>
                                <a:lnTo>
                                  <a:pt x="3470" y="26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2324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24" name="Freeform 1109"/>
                        <wps:cNvSpPr>
                          <a:spLocks/>
                        </wps:cNvSpPr>
                        <wps:spPr bwMode="auto">
                          <a:xfrm>
                            <a:off x="11277" y="8458"/>
                            <a:ext cx="3124" cy="2343"/>
                          </a:xfrm>
                          <a:custGeom>
                            <a:avLst/>
                            <a:gdLst>
                              <a:gd name="T0" fmla="+- 0 14400 11277"/>
                              <a:gd name="T1" fmla="*/ T0 w 3124"/>
                              <a:gd name="T2" fmla="+- 0 8718 8458"/>
                              <a:gd name="T3" fmla="*/ 8718 h 2343"/>
                              <a:gd name="T4" fmla="+- 0 14400 11277"/>
                              <a:gd name="T5" fmla="*/ T4 w 3124"/>
                              <a:gd name="T6" fmla="+- 0 8458 8458"/>
                              <a:gd name="T7" fmla="*/ 8458 h 2343"/>
                              <a:gd name="T8" fmla="+- 0 11277 11277"/>
                              <a:gd name="T9" fmla="*/ T8 w 3124"/>
                              <a:gd name="T10" fmla="+- 0 10800 8458"/>
                              <a:gd name="T11" fmla="*/ 10800 h 2343"/>
                              <a:gd name="T12" fmla="+- 0 11624 11277"/>
                              <a:gd name="T13" fmla="*/ T12 w 3124"/>
                              <a:gd name="T14" fmla="+- 0 10800 8458"/>
                              <a:gd name="T15" fmla="*/ 10800 h 2343"/>
                              <a:gd name="T16" fmla="+- 0 14400 11277"/>
                              <a:gd name="T17" fmla="*/ T16 w 3124"/>
                              <a:gd name="T18" fmla="+- 0 8718 8458"/>
                              <a:gd name="T19" fmla="*/ 8718 h 234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124" h="2343">
                                <a:moveTo>
                                  <a:pt x="3123" y="260"/>
                                </a:moveTo>
                                <a:lnTo>
                                  <a:pt x="3123" y="0"/>
                                </a:lnTo>
                                <a:lnTo>
                                  <a:pt x="0" y="2342"/>
                                </a:lnTo>
                                <a:lnTo>
                                  <a:pt x="347" y="2342"/>
                                </a:lnTo>
                                <a:lnTo>
                                  <a:pt x="3123" y="2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1314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25" name="Freeform 1108"/>
                        <wps:cNvSpPr>
                          <a:spLocks/>
                        </wps:cNvSpPr>
                        <wps:spPr bwMode="auto">
                          <a:xfrm>
                            <a:off x="11624" y="8718"/>
                            <a:ext cx="2776" cy="2082"/>
                          </a:xfrm>
                          <a:custGeom>
                            <a:avLst/>
                            <a:gdLst>
                              <a:gd name="T0" fmla="+- 0 14400 11624"/>
                              <a:gd name="T1" fmla="*/ T0 w 2776"/>
                              <a:gd name="T2" fmla="+- 0 8978 8718"/>
                              <a:gd name="T3" fmla="*/ 8978 h 2082"/>
                              <a:gd name="T4" fmla="+- 0 14400 11624"/>
                              <a:gd name="T5" fmla="*/ T4 w 2776"/>
                              <a:gd name="T6" fmla="+- 0 8718 8718"/>
                              <a:gd name="T7" fmla="*/ 8718 h 2082"/>
                              <a:gd name="T8" fmla="+- 0 11624 11624"/>
                              <a:gd name="T9" fmla="*/ T8 w 2776"/>
                              <a:gd name="T10" fmla="+- 0 10800 8718"/>
                              <a:gd name="T11" fmla="*/ 10800 h 2082"/>
                              <a:gd name="T12" fmla="+- 0 11971 11624"/>
                              <a:gd name="T13" fmla="*/ T12 w 2776"/>
                              <a:gd name="T14" fmla="+- 0 10800 8718"/>
                              <a:gd name="T15" fmla="*/ 10800 h 2082"/>
                              <a:gd name="T16" fmla="+- 0 14400 11624"/>
                              <a:gd name="T17" fmla="*/ T16 w 2776"/>
                              <a:gd name="T18" fmla="+- 0 8978 8718"/>
                              <a:gd name="T19" fmla="*/ 8978 h 20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776" h="2082">
                                <a:moveTo>
                                  <a:pt x="2776" y="260"/>
                                </a:moveTo>
                                <a:lnTo>
                                  <a:pt x="2776" y="0"/>
                                </a:lnTo>
                                <a:lnTo>
                                  <a:pt x="0" y="2082"/>
                                </a:lnTo>
                                <a:lnTo>
                                  <a:pt x="347" y="2082"/>
                                </a:lnTo>
                                <a:lnTo>
                                  <a:pt x="2776" y="2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1314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26" name="Freeform 1107"/>
                        <wps:cNvSpPr>
                          <a:spLocks/>
                        </wps:cNvSpPr>
                        <wps:spPr bwMode="auto">
                          <a:xfrm>
                            <a:off x="11971" y="8978"/>
                            <a:ext cx="2429" cy="1822"/>
                          </a:xfrm>
                          <a:custGeom>
                            <a:avLst/>
                            <a:gdLst>
                              <a:gd name="T0" fmla="+- 0 14400 11971"/>
                              <a:gd name="T1" fmla="*/ T0 w 2429"/>
                              <a:gd name="T2" fmla="+- 0 9239 8978"/>
                              <a:gd name="T3" fmla="*/ 9239 h 1822"/>
                              <a:gd name="T4" fmla="+- 0 14400 11971"/>
                              <a:gd name="T5" fmla="*/ T4 w 2429"/>
                              <a:gd name="T6" fmla="+- 0 8978 8978"/>
                              <a:gd name="T7" fmla="*/ 8978 h 1822"/>
                              <a:gd name="T8" fmla="+- 0 11971 11971"/>
                              <a:gd name="T9" fmla="*/ T8 w 2429"/>
                              <a:gd name="T10" fmla="+- 0 10800 8978"/>
                              <a:gd name="T11" fmla="*/ 10800 h 1822"/>
                              <a:gd name="T12" fmla="+- 0 12318 11971"/>
                              <a:gd name="T13" fmla="*/ T12 w 2429"/>
                              <a:gd name="T14" fmla="+- 0 10800 8978"/>
                              <a:gd name="T15" fmla="*/ 10800 h 1822"/>
                              <a:gd name="T16" fmla="+- 0 14400 11971"/>
                              <a:gd name="T17" fmla="*/ T16 w 2429"/>
                              <a:gd name="T18" fmla="+- 0 9239 8978"/>
                              <a:gd name="T19" fmla="*/ 9239 h 182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429" h="1822">
                                <a:moveTo>
                                  <a:pt x="2429" y="261"/>
                                </a:moveTo>
                                <a:lnTo>
                                  <a:pt x="2429" y="0"/>
                                </a:lnTo>
                                <a:lnTo>
                                  <a:pt x="0" y="1822"/>
                                </a:lnTo>
                                <a:lnTo>
                                  <a:pt x="347" y="1822"/>
                                </a:lnTo>
                                <a:lnTo>
                                  <a:pt x="2429" y="26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1314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27" name="Freeform 1106"/>
                        <wps:cNvSpPr>
                          <a:spLocks/>
                        </wps:cNvSpPr>
                        <wps:spPr bwMode="auto">
                          <a:xfrm>
                            <a:off x="12318" y="9239"/>
                            <a:ext cx="2082" cy="1562"/>
                          </a:xfrm>
                          <a:custGeom>
                            <a:avLst/>
                            <a:gdLst>
                              <a:gd name="T0" fmla="+- 0 14400 12318"/>
                              <a:gd name="T1" fmla="*/ T0 w 2082"/>
                              <a:gd name="T2" fmla="+- 0 9499 9239"/>
                              <a:gd name="T3" fmla="*/ 9499 h 1562"/>
                              <a:gd name="T4" fmla="+- 0 14400 12318"/>
                              <a:gd name="T5" fmla="*/ T4 w 2082"/>
                              <a:gd name="T6" fmla="+- 0 9239 9239"/>
                              <a:gd name="T7" fmla="*/ 9239 h 1562"/>
                              <a:gd name="T8" fmla="+- 0 12318 12318"/>
                              <a:gd name="T9" fmla="*/ T8 w 2082"/>
                              <a:gd name="T10" fmla="+- 0 10800 9239"/>
                              <a:gd name="T11" fmla="*/ 10800 h 1562"/>
                              <a:gd name="T12" fmla="+- 0 12666 12318"/>
                              <a:gd name="T13" fmla="*/ T12 w 2082"/>
                              <a:gd name="T14" fmla="+- 0 10800 9239"/>
                              <a:gd name="T15" fmla="*/ 10800 h 1562"/>
                              <a:gd name="T16" fmla="+- 0 14400 12318"/>
                              <a:gd name="T17" fmla="*/ T16 w 2082"/>
                              <a:gd name="T18" fmla="+- 0 9499 9239"/>
                              <a:gd name="T19" fmla="*/ 9499 h 156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082" h="1562">
                                <a:moveTo>
                                  <a:pt x="2082" y="260"/>
                                </a:moveTo>
                                <a:lnTo>
                                  <a:pt x="2082" y="0"/>
                                </a:lnTo>
                                <a:lnTo>
                                  <a:pt x="0" y="1561"/>
                                </a:lnTo>
                                <a:lnTo>
                                  <a:pt x="348" y="1561"/>
                                </a:lnTo>
                                <a:lnTo>
                                  <a:pt x="2082" y="2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030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28" name="Freeform 1105"/>
                        <wps:cNvSpPr>
                          <a:spLocks/>
                        </wps:cNvSpPr>
                        <wps:spPr bwMode="auto">
                          <a:xfrm>
                            <a:off x="12666" y="9499"/>
                            <a:ext cx="1735" cy="1301"/>
                          </a:xfrm>
                          <a:custGeom>
                            <a:avLst/>
                            <a:gdLst>
                              <a:gd name="T0" fmla="+- 0 14400 12666"/>
                              <a:gd name="T1" fmla="*/ T0 w 1735"/>
                              <a:gd name="T2" fmla="+- 0 9760 9499"/>
                              <a:gd name="T3" fmla="*/ 9760 h 1301"/>
                              <a:gd name="T4" fmla="+- 0 14400 12666"/>
                              <a:gd name="T5" fmla="*/ T4 w 1735"/>
                              <a:gd name="T6" fmla="+- 0 9499 9499"/>
                              <a:gd name="T7" fmla="*/ 9499 h 1301"/>
                              <a:gd name="T8" fmla="+- 0 12666 12666"/>
                              <a:gd name="T9" fmla="*/ T8 w 1735"/>
                              <a:gd name="T10" fmla="+- 0 10800 9499"/>
                              <a:gd name="T11" fmla="*/ 10800 h 1301"/>
                              <a:gd name="T12" fmla="+- 0 13013 12666"/>
                              <a:gd name="T13" fmla="*/ T12 w 1735"/>
                              <a:gd name="T14" fmla="+- 0 10800 9499"/>
                              <a:gd name="T15" fmla="*/ 10800 h 1301"/>
                              <a:gd name="T16" fmla="+- 0 14400 12666"/>
                              <a:gd name="T17" fmla="*/ T16 w 1735"/>
                              <a:gd name="T18" fmla="+- 0 9760 9499"/>
                              <a:gd name="T19" fmla="*/ 9760 h 13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735" h="1301">
                                <a:moveTo>
                                  <a:pt x="1734" y="261"/>
                                </a:moveTo>
                                <a:lnTo>
                                  <a:pt x="1734" y="0"/>
                                </a:lnTo>
                                <a:lnTo>
                                  <a:pt x="0" y="1301"/>
                                </a:lnTo>
                                <a:lnTo>
                                  <a:pt x="347" y="1301"/>
                                </a:lnTo>
                                <a:lnTo>
                                  <a:pt x="1734" y="26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0304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29" name="Freeform 1104"/>
                        <wps:cNvSpPr>
                          <a:spLocks/>
                        </wps:cNvSpPr>
                        <wps:spPr bwMode="auto">
                          <a:xfrm>
                            <a:off x="13013" y="9760"/>
                            <a:ext cx="1388" cy="1041"/>
                          </a:xfrm>
                          <a:custGeom>
                            <a:avLst/>
                            <a:gdLst>
                              <a:gd name="T0" fmla="+- 0 14400 13013"/>
                              <a:gd name="T1" fmla="*/ T0 w 1388"/>
                              <a:gd name="T2" fmla="+- 0 10019 9760"/>
                              <a:gd name="T3" fmla="*/ 10019 h 1041"/>
                              <a:gd name="T4" fmla="+- 0 14400 13013"/>
                              <a:gd name="T5" fmla="*/ T4 w 1388"/>
                              <a:gd name="T6" fmla="+- 0 9760 9760"/>
                              <a:gd name="T7" fmla="*/ 9760 h 1041"/>
                              <a:gd name="T8" fmla="+- 0 13013 13013"/>
                              <a:gd name="T9" fmla="*/ T8 w 1388"/>
                              <a:gd name="T10" fmla="+- 0 10800 9760"/>
                              <a:gd name="T11" fmla="*/ 10800 h 1041"/>
                              <a:gd name="T12" fmla="+- 0 13358 13013"/>
                              <a:gd name="T13" fmla="*/ T12 w 1388"/>
                              <a:gd name="T14" fmla="+- 0 10800 9760"/>
                              <a:gd name="T15" fmla="*/ 10800 h 1041"/>
                              <a:gd name="T16" fmla="+- 0 14400 13013"/>
                              <a:gd name="T17" fmla="*/ T16 w 1388"/>
                              <a:gd name="T18" fmla="+- 0 10019 9760"/>
                              <a:gd name="T19" fmla="*/ 10019 h 10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388" h="1041">
                                <a:moveTo>
                                  <a:pt x="1387" y="259"/>
                                </a:moveTo>
                                <a:lnTo>
                                  <a:pt x="1387" y="0"/>
                                </a:lnTo>
                                <a:lnTo>
                                  <a:pt x="0" y="1040"/>
                                </a:lnTo>
                                <a:lnTo>
                                  <a:pt x="345" y="1040"/>
                                </a:lnTo>
                                <a:lnTo>
                                  <a:pt x="1387" y="25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F2F4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30" name="Freeform 1103"/>
                        <wps:cNvSpPr>
                          <a:spLocks/>
                        </wps:cNvSpPr>
                        <wps:spPr bwMode="auto">
                          <a:xfrm>
                            <a:off x="13358" y="10019"/>
                            <a:ext cx="1042" cy="782"/>
                          </a:xfrm>
                          <a:custGeom>
                            <a:avLst/>
                            <a:gdLst>
                              <a:gd name="T0" fmla="+- 0 14400 13358"/>
                              <a:gd name="T1" fmla="*/ T0 w 1042"/>
                              <a:gd name="T2" fmla="+- 0 10279 10019"/>
                              <a:gd name="T3" fmla="*/ 10279 h 782"/>
                              <a:gd name="T4" fmla="+- 0 14400 13358"/>
                              <a:gd name="T5" fmla="*/ T4 w 1042"/>
                              <a:gd name="T6" fmla="+- 0 10019 10019"/>
                              <a:gd name="T7" fmla="*/ 10019 h 782"/>
                              <a:gd name="T8" fmla="+- 0 13358 13358"/>
                              <a:gd name="T9" fmla="*/ T8 w 1042"/>
                              <a:gd name="T10" fmla="+- 0 10800 10019"/>
                              <a:gd name="T11" fmla="*/ 10800 h 782"/>
                              <a:gd name="T12" fmla="+- 0 13706 13358"/>
                              <a:gd name="T13" fmla="*/ T12 w 1042"/>
                              <a:gd name="T14" fmla="+- 0 10800 10019"/>
                              <a:gd name="T15" fmla="*/ 10800 h 782"/>
                              <a:gd name="T16" fmla="+- 0 14400 13358"/>
                              <a:gd name="T17" fmla="*/ T16 w 1042"/>
                              <a:gd name="T18" fmla="+- 0 10279 10019"/>
                              <a:gd name="T19" fmla="*/ 10279 h 7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042" h="782">
                                <a:moveTo>
                                  <a:pt x="1042" y="260"/>
                                </a:moveTo>
                                <a:lnTo>
                                  <a:pt x="1042" y="0"/>
                                </a:lnTo>
                                <a:lnTo>
                                  <a:pt x="0" y="781"/>
                                </a:lnTo>
                                <a:lnTo>
                                  <a:pt x="348" y="781"/>
                                </a:lnTo>
                                <a:lnTo>
                                  <a:pt x="1042" y="2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F2F4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31" name="Freeform 1102"/>
                        <wps:cNvSpPr>
                          <a:spLocks/>
                        </wps:cNvSpPr>
                        <wps:spPr bwMode="auto">
                          <a:xfrm>
                            <a:off x="13706" y="10279"/>
                            <a:ext cx="695" cy="521"/>
                          </a:xfrm>
                          <a:custGeom>
                            <a:avLst/>
                            <a:gdLst>
                              <a:gd name="T0" fmla="+- 0 14400 13706"/>
                              <a:gd name="T1" fmla="*/ T0 w 695"/>
                              <a:gd name="T2" fmla="+- 0 10540 10279"/>
                              <a:gd name="T3" fmla="*/ 10540 h 521"/>
                              <a:gd name="T4" fmla="+- 0 14400 13706"/>
                              <a:gd name="T5" fmla="*/ T4 w 695"/>
                              <a:gd name="T6" fmla="+- 0 10279 10279"/>
                              <a:gd name="T7" fmla="*/ 10279 h 521"/>
                              <a:gd name="T8" fmla="+- 0 13706 13706"/>
                              <a:gd name="T9" fmla="*/ T8 w 695"/>
                              <a:gd name="T10" fmla="+- 0 10800 10279"/>
                              <a:gd name="T11" fmla="*/ 10800 h 521"/>
                              <a:gd name="T12" fmla="+- 0 14053 13706"/>
                              <a:gd name="T13" fmla="*/ T12 w 695"/>
                              <a:gd name="T14" fmla="+- 0 10800 10279"/>
                              <a:gd name="T15" fmla="*/ 10800 h 521"/>
                              <a:gd name="T16" fmla="+- 0 14400 13706"/>
                              <a:gd name="T17" fmla="*/ T16 w 695"/>
                              <a:gd name="T18" fmla="+- 0 10540 10279"/>
                              <a:gd name="T19" fmla="*/ 10540 h 52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695" h="521">
                                <a:moveTo>
                                  <a:pt x="694" y="261"/>
                                </a:moveTo>
                                <a:lnTo>
                                  <a:pt x="694" y="0"/>
                                </a:lnTo>
                                <a:lnTo>
                                  <a:pt x="0" y="521"/>
                                </a:lnTo>
                                <a:lnTo>
                                  <a:pt x="347" y="521"/>
                                </a:lnTo>
                                <a:lnTo>
                                  <a:pt x="694" y="26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F2F4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32" name="Freeform 1101"/>
                        <wps:cNvSpPr>
                          <a:spLocks/>
                        </wps:cNvSpPr>
                        <wps:spPr bwMode="auto">
                          <a:xfrm>
                            <a:off x="14053" y="10540"/>
                            <a:ext cx="348" cy="261"/>
                          </a:xfrm>
                          <a:custGeom>
                            <a:avLst/>
                            <a:gdLst>
                              <a:gd name="T0" fmla="+- 0 14400 14053"/>
                              <a:gd name="T1" fmla="*/ T0 w 348"/>
                              <a:gd name="T2" fmla="+- 0 10800 10540"/>
                              <a:gd name="T3" fmla="*/ 10800 h 261"/>
                              <a:gd name="T4" fmla="+- 0 14400 14053"/>
                              <a:gd name="T5" fmla="*/ T4 w 348"/>
                              <a:gd name="T6" fmla="+- 0 10540 10540"/>
                              <a:gd name="T7" fmla="*/ 10540 h 261"/>
                              <a:gd name="T8" fmla="+- 0 14053 14053"/>
                              <a:gd name="T9" fmla="*/ T8 w 348"/>
                              <a:gd name="T10" fmla="+- 0 10800 10540"/>
                              <a:gd name="T11" fmla="*/ 10800 h 261"/>
                              <a:gd name="T12" fmla="+- 0 14400 14053"/>
                              <a:gd name="T13" fmla="*/ T12 w 348"/>
                              <a:gd name="T14" fmla="+- 0 10800 10540"/>
                              <a:gd name="T15" fmla="*/ 10800 h 26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348" h="261">
                                <a:moveTo>
                                  <a:pt x="347" y="260"/>
                                </a:moveTo>
                                <a:lnTo>
                                  <a:pt x="347" y="0"/>
                                </a:lnTo>
                                <a:lnTo>
                                  <a:pt x="0" y="260"/>
                                </a:lnTo>
                                <a:lnTo>
                                  <a:pt x="347" y="2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F2F4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33" name="Freeform 1100"/>
                        <wps:cNvSpPr>
                          <a:spLocks/>
                        </wps:cNvSpPr>
                        <wps:spPr bwMode="auto">
                          <a:xfrm>
                            <a:off x="23" y="2078"/>
                            <a:ext cx="4245" cy="1023"/>
                          </a:xfrm>
                          <a:custGeom>
                            <a:avLst/>
                            <a:gdLst>
                              <a:gd name="T0" fmla="+- 0 4267 23"/>
                              <a:gd name="T1" fmla="*/ T0 w 4245"/>
                              <a:gd name="T2" fmla="+- 0 2094 2078"/>
                              <a:gd name="T3" fmla="*/ 2094 h 1023"/>
                              <a:gd name="T4" fmla="+- 0 4265 23"/>
                              <a:gd name="T5" fmla="*/ T4 w 4245"/>
                              <a:gd name="T6" fmla="+- 0 2078 2078"/>
                              <a:gd name="T7" fmla="*/ 2078 h 1023"/>
                              <a:gd name="T8" fmla="+- 0 23 23"/>
                              <a:gd name="T9" fmla="*/ T8 w 4245"/>
                              <a:gd name="T10" fmla="+- 0 3086 2078"/>
                              <a:gd name="T11" fmla="*/ 3086 h 1023"/>
                              <a:gd name="T12" fmla="+- 0 25 23"/>
                              <a:gd name="T13" fmla="*/ T12 w 4245"/>
                              <a:gd name="T14" fmla="+- 0 3101 2078"/>
                              <a:gd name="T15" fmla="*/ 3101 h 1023"/>
                              <a:gd name="T16" fmla="+- 0 4267 23"/>
                              <a:gd name="T17" fmla="*/ T16 w 4245"/>
                              <a:gd name="T18" fmla="+- 0 2094 2078"/>
                              <a:gd name="T19" fmla="*/ 2094 h 102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245" h="1023">
                                <a:moveTo>
                                  <a:pt x="4244" y="16"/>
                                </a:moveTo>
                                <a:lnTo>
                                  <a:pt x="4242" y="0"/>
                                </a:lnTo>
                                <a:lnTo>
                                  <a:pt x="0" y="1008"/>
                                </a:lnTo>
                                <a:lnTo>
                                  <a:pt x="2" y="1023"/>
                                </a:lnTo>
                                <a:lnTo>
                                  <a:pt x="4244" y="1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1619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34" name="Freeform 1099"/>
                        <wps:cNvSpPr>
                          <a:spLocks/>
                        </wps:cNvSpPr>
                        <wps:spPr bwMode="auto">
                          <a:xfrm>
                            <a:off x="11" y="2213"/>
                            <a:ext cx="4941" cy="1224"/>
                          </a:xfrm>
                          <a:custGeom>
                            <a:avLst/>
                            <a:gdLst>
                              <a:gd name="T0" fmla="+- 0 4951 11"/>
                              <a:gd name="T1" fmla="*/ T0 w 4941"/>
                              <a:gd name="T2" fmla="+- 0 2228 2213"/>
                              <a:gd name="T3" fmla="*/ 2228 h 1224"/>
                              <a:gd name="T4" fmla="+- 0 4948 11"/>
                              <a:gd name="T5" fmla="*/ T4 w 4941"/>
                              <a:gd name="T6" fmla="+- 0 2213 2213"/>
                              <a:gd name="T7" fmla="*/ 2213 h 1224"/>
                              <a:gd name="T8" fmla="+- 0 11 11"/>
                              <a:gd name="T9" fmla="*/ T8 w 4941"/>
                              <a:gd name="T10" fmla="+- 0 3422 2213"/>
                              <a:gd name="T11" fmla="*/ 3422 h 1224"/>
                              <a:gd name="T12" fmla="+- 0 14 11"/>
                              <a:gd name="T13" fmla="*/ T12 w 4941"/>
                              <a:gd name="T14" fmla="+- 0 3437 2213"/>
                              <a:gd name="T15" fmla="*/ 3437 h 1224"/>
                              <a:gd name="T16" fmla="+- 0 4951 11"/>
                              <a:gd name="T17" fmla="*/ T16 w 4941"/>
                              <a:gd name="T18" fmla="+- 0 2228 2213"/>
                              <a:gd name="T19" fmla="*/ 2228 h 122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941" h="1224">
                                <a:moveTo>
                                  <a:pt x="4940" y="15"/>
                                </a:moveTo>
                                <a:lnTo>
                                  <a:pt x="4937" y="0"/>
                                </a:lnTo>
                                <a:lnTo>
                                  <a:pt x="0" y="1209"/>
                                </a:lnTo>
                                <a:lnTo>
                                  <a:pt x="3" y="1224"/>
                                </a:lnTo>
                                <a:lnTo>
                                  <a:pt x="4940" y="1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1619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35" name="Freeform 1098"/>
                        <wps:cNvSpPr>
                          <a:spLocks/>
                        </wps:cNvSpPr>
                        <wps:spPr bwMode="auto">
                          <a:xfrm>
                            <a:off x="14" y="2314"/>
                            <a:ext cx="5452" cy="1378"/>
                          </a:xfrm>
                          <a:custGeom>
                            <a:avLst/>
                            <a:gdLst>
                              <a:gd name="T0" fmla="+- 0 5466 14"/>
                              <a:gd name="T1" fmla="*/ T0 w 5452"/>
                              <a:gd name="T2" fmla="+- 0 2328 2314"/>
                              <a:gd name="T3" fmla="*/ 2328 h 1378"/>
                              <a:gd name="T4" fmla="+- 0 5461 14"/>
                              <a:gd name="T5" fmla="*/ T4 w 5452"/>
                              <a:gd name="T6" fmla="+- 0 2314 2314"/>
                              <a:gd name="T7" fmla="*/ 2314 h 1378"/>
                              <a:gd name="T8" fmla="+- 0 14 14"/>
                              <a:gd name="T9" fmla="*/ T8 w 5452"/>
                              <a:gd name="T10" fmla="+- 0 3677 2314"/>
                              <a:gd name="T11" fmla="*/ 3677 h 1378"/>
                              <a:gd name="T12" fmla="+- 0 18 14"/>
                              <a:gd name="T13" fmla="*/ T12 w 5452"/>
                              <a:gd name="T14" fmla="+- 0 3691 2314"/>
                              <a:gd name="T15" fmla="*/ 3691 h 1378"/>
                              <a:gd name="T16" fmla="+- 0 5466 14"/>
                              <a:gd name="T17" fmla="*/ T16 w 5452"/>
                              <a:gd name="T18" fmla="+- 0 2328 2314"/>
                              <a:gd name="T19" fmla="*/ 2328 h 137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452" h="1378">
                                <a:moveTo>
                                  <a:pt x="5452" y="14"/>
                                </a:moveTo>
                                <a:lnTo>
                                  <a:pt x="5447" y="0"/>
                                </a:lnTo>
                                <a:lnTo>
                                  <a:pt x="0" y="1363"/>
                                </a:lnTo>
                                <a:lnTo>
                                  <a:pt x="4" y="1377"/>
                                </a:lnTo>
                                <a:lnTo>
                                  <a:pt x="5452" y="1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1619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36" name="Freeform 1097"/>
                        <wps:cNvSpPr>
                          <a:spLocks/>
                        </wps:cNvSpPr>
                        <wps:spPr bwMode="auto">
                          <a:xfrm>
                            <a:off x="0" y="2393"/>
                            <a:ext cx="5975" cy="1644"/>
                          </a:xfrm>
                          <a:custGeom>
                            <a:avLst/>
                            <a:gdLst>
                              <a:gd name="T0" fmla="*/ 5975 w 5975"/>
                              <a:gd name="T1" fmla="+- 0 2407 2393"/>
                              <a:gd name="T2" fmla="*/ 2407 h 1644"/>
                              <a:gd name="T3" fmla="*/ 5971 w 5975"/>
                              <a:gd name="T4" fmla="+- 0 2393 2393"/>
                              <a:gd name="T5" fmla="*/ 2393 h 1644"/>
                              <a:gd name="T6" fmla="*/ 0 w 5975"/>
                              <a:gd name="T7" fmla="+- 0 4022 2393"/>
                              <a:gd name="T8" fmla="*/ 4022 h 1644"/>
                              <a:gd name="T9" fmla="*/ 4 w 5975"/>
                              <a:gd name="T10" fmla="+- 0 4037 2393"/>
                              <a:gd name="T11" fmla="*/ 4037 h 1644"/>
                              <a:gd name="T12" fmla="*/ 5975 w 5975"/>
                              <a:gd name="T13" fmla="+- 0 2407 2393"/>
                              <a:gd name="T14" fmla="*/ 2407 h 1644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</a:cxnLst>
                            <a:rect l="0" t="0" r="r" b="b"/>
                            <a:pathLst>
                              <a:path w="5975" h="1644">
                                <a:moveTo>
                                  <a:pt x="5975" y="14"/>
                                </a:moveTo>
                                <a:lnTo>
                                  <a:pt x="5971" y="0"/>
                                </a:lnTo>
                                <a:lnTo>
                                  <a:pt x="0" y="1629"/>
                                </a:lnTo>
                                <a:lnTo>
                                  <a:pt x="4" y="1644"/>
                                </a:lnTo>
                                <a:lnTo>
                                  <a:pt x="5975" y="1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1619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37" name="Freeform 1096"/>
                        <wps:cNvSpPr>
                          <a:spLocks/>
                        </wps:cNvSpPr>
                        <wps:spPr bwMode="auto">
                          <a:xfrm>
                            <a:off x="7" y="2530"/>
                            <a:ext cx="6657" cy="1941"/>
                          </a:xfrm>
                          <a:custGeom>
                            <a:avLst/>
                            <a:gdLst>
                              <a:gd name="T0" fmla="+- 0 6664 7"/>
                              <a:gd name="T1" fmla="*/ T0 w 6657"/>
                              <a:gd name="T2" fmla="+- 0 2544 2530"/>
                              <a:gd name="T3" fmla="*/ 2544 h 1941"/>
                              <a:gd name="T4" fmla="+- 0 6659 7"/>
                              <a:gd name="T5" fmla="*/ T4 w 6657"/>
                              <a:gd name="T6" fmla="+- 0 2530 2530"/>
                              <a:gd name="T7" fmla="*/ 2530 h 1941"/>
                              <a:gd name="T8" fmla="+- 0 7 7"/>
                              <a:gd name="T9" fmla="*/ T8 w 6657"/>
                              <a:gd name="T10" fmla="+- 0 4456 2530"/>
                              <a:gd name="T11" fmla="*/ 4456 h 1941"/>
                              <a:gd name="T12" fmla="+- 0 11 7"/>
                              <a:gd name="T13" fmla="*/ T12 w 6657"/>
                              <a:gd name="T14" fmla="+- 0 4470 2530"/>
                              <a:gd name="T15" fmla="*/ 4470 h 1941"/>
                              <a:gd name="T16" fmla="+- 0 6664 7"/>
                              <a:gd name="T17" fmla="*/ T16 w 6657"/>
                              <a:gd name="T18" fmla="+- 0 2544 2530"/>
                              <a:gd name="T19" fmla="*/ 2544 h 19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6657" h="1941">
                                <a:moveTo>
                                  <a:pt x="6657" y="14"/>
                                </a:moveTo>
                                <a:lnTo>
                                  <a:pt x="6652" y="0"/>
                                </a:lnTo>
                                <a:lnTo>
                                  <a:pt x="0" y="1926"/>
                                </a:lnTo>
                                <a:lnTo>
                                  <a:pt x="4" y="1940"/>
                                </a:lnTo>
                                <a:lnTo>
                                  <a:pt x="6657" y="1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1619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38" name="Freeform 1095"/>
                        <wps:cNvSpPr>
                          <a:spLocks/>
                        </wps:cNvSpPr>
                        <wps:spPr bwMode="auto">
                          <a:xfrm>
                            <a:off x="11" y="2663"/>
                            <a:ext cx="7299" cy="2304"/>
                          </a:xfrm>
                          <a:custGeom>
                            <a:avLst/>
                            <a:gdLst>
                              <a:gd name="T0" fmla="+- 0 7309 11"/>
                              <a:gd name="T1" fmla="*/ T0 w 7299"/>
                              <a:gd name="T2" fmla="+- 0 2677 2663"/>
                              <a:gd name="T3" fmla="*/ 2677 h 2304"/>
                              <a:gd name="T4" fmla="+- 0 7304 11"/>
                              <a:gd name="T5" fmla="*/ T4 w 7299"/>
                              <a:gd name="T6" fmla="+- 0 2663 2663"/>
                              <a:gd name="T7" fmla="*/ 2663 h 2304"/>
                              <a:gd name="T8" fmla="+- 0 11 11"/>
                              <a:gd name="T9" fmla="*/ T8 w 7299"/>
                              <a:gd name="T10" fmla="+- 0 4952 2663"/>
                              <a:gd name="T11" fmla="*/ 4952 h 2304"/>
                              <a:gd name="T12" fmla="+- 0 16 11"/>
                              <a:gd name="T13" fmla="*/ T12 w 7299"/>
                              <a:gd name="T14" fmla="+- 0 4967 2663"/>
                              <a:gd name="T15" fmla="*/ 4967 h 2304"/>
                              <a:gd name="T16" fmla="+- 0 7309 11"/>
                              <a:gd name="T17" fmla="*/ T16 w 7299"/>
                              <a:gd name="T18" fmla="+- 0 2677 2663"/>
                              <a:gd name="T19" fmla="*/ 2677 h 230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7299" h="2304">
                                <a:moveTo>
                                  <a:pt x="7298" y="14"/>
                                </a:moveTo>
                                <a:lnTo>
                                  <a:pt x="7293" y="0"/>
                                </a:lnTo>
                                <a:lnTo>
                                  <a:pt x="0" y="2289"/>
                                </a:lnTo>
                                <a:lnTo>
                                  <a:pt x="5" y="2304"/>
                                </a:lnTo>
                                <a:lnTo>
                                  <a:pt x="7298" y="1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1619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39" name="Freeform 1094"/>
                        <wps:cNvSpPr>
                          <a:spLocks/>
                        </wps:cNvSpPr>
                        <wps:spPr bwMode="auto">
                          <a:xfrm>
                            <a:off x="0" y="2858"/>
                            <a:ext cx="8049" cy="2768"/>
                          </a:xfrm>
                          <a:custGeom>
                            <a:avLst/>
                            <a:gdLst>
                              <a:gd name="T0" fmla="*/ 8048 w 8049"/>
                              <a:gd name="T1" fmla="+- 0 2873 2858"/>
                              <a:gd name="T2" fmla="*/ 2873 h 2768"/>
                              <a:gd name="T3" fmla="*/ 8044 w 8049"/>
                              <a:gd name="T4" fmla="+- 0 2858 2858"/>
                              <a:gd name="T5" fmla="*/ 2858 h 2768"/>
                              <a:gd name="T6" fmla="*/ 0 w 8049"/>
                              <a:gd name="T7" fmla="+- 0 5610 2858"/>
                              <a:gd name="T8" fmla="*/ 5610 h 2768"/>
                              <a:gd name="T9" fmla="*/ 0 w 8049"/>
                              <a:gd name="T10" fmla="+- 0 5626 2858"/>
                              <a:gd name="T11" fmla="*/ 5626 h 2768"/>
                              <a:gd name="T12" fmla="*/ 8048 w 8049"/>
                              <a:gd name="T13" fmla="+- 0 2873 2858"/>
                              <a:gd name="T14" fmla="*/ 2873 h 2768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</a:cxnLst>
                            <a:rect l="0" t="0" r="r" b="b"/>
                            <a:pathLst>
                              <a:path w="8049" h="2768">
                                <a:moveTo>
                                  <a:pt x="8048" y="15"/>
                                </a:moveTo>
                                <a:lnTo>
                                  <a:pt x="8044" y="0"/>
                                </a:lnTo>
                                <a:lnTo>
                                  <a:pt x="0" y="2752"/>
                                </a:lnTo>
                                <a:lnTo>
                                  <a:pt x="0" y="2768"/>
                                </a:lnTo>
                                <a:lnTo>
                                  <a:pt x="8048" y="1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1619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40" name="Freeform 1093"/>
                        <wps:cNvSpPr>
                          <a:spLocks/>
                        </wps:cNvSpPr>
                        <wps:spPr bwMode="auto">
                          <a:xfrm>
                            <a:off x="60" y="2983"/>
                            <a:ext cx="8754" cy="3364"/>
                          </a:xfrm>
                          <a:custGeom>
                            <a:avLst/>
                            <a:gdLst>
                              <a:gd name="T0" fmla="+- 0 8814 60"/>
                              <a:gd name="T1" fmla="*/ T0 w 8754"/>
                              <a:gd name="T2" fmla="+- 0 2985 2983"/>
                              <a:gd name="T3" fmla="*/ 2985 h 3364"/>
                              <a:gd name="T4" fmla="+- 0 8813 60"/>
                              <a:gd name="T5" fmla="*/ T4 w 8754"/>
                              <a:gd name="T6" fmla="+- 0 2983 2983"/>
                              <a:gd name="T7" fmla="*/ 2983 h 3364"/>
                              <a:gd name="T8" fmla="+- 0 60 60"/>
                              <a:gd name="T9" fmla="*/ T8 w 8754"/>
                              <a:gd name="T10" fmla="+- 0 6334 2983"/>
                              <a:gd name="T11" fmla="*/ 6334 h 3364"/>
                              <a:gd name="T12" fmla="+- 0 65 60"/>
                              <a:gd name="T13" fmla="*/ T12 w 8754"/>
                              <a:gd name="T14" fmla="+- 0 6346 2983"/>
                              <a:gd name="T15" fmla="*/ 6346 h 3364"/>
                              <a:gd name="T16" fmla="+- 0 8814 60"/>
                              <a:gd name="T17" fmla="*/ T16 w 8754"/>
                              <a:gd name="T18" fmla="+- 0 2985 2983"/>
                              <a:gd name="T19" fmla="*/ 2985 h 336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8754" h="3364">
                                <a:moveTo>
                                  <a:pt x="8754" y="2"/>
                                </a:moveTo>
                                <a:lnTo>
                                  <a:pt x="8753" y="0"/>
                                </a:lnTo>
                                <a:lnTo>
                                  <a:pt x="0" y="3351"/>
                                </a:lnTo>
                                <a:lnTo>
                                  <a:pt x="5" y="3363"/>
                                </a:lnTo>
                                <a:lnTo>
                                  <a:pt x="8754" y="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E5E8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41" name="Freeform 1092"/>
                        <wps:cNvSpPr>
                          <a:spLocks/>
                        </wps:cNvSpPr>
                        <wps:spPr bwMode="auto">
                          <a:xfrm>
                            <a:off x="65" y="2985"/>
                            <a:ext cx="8753" cy="3362"/>
                          </a:xfrm>
                          <a:custGeom>
                            <a:avLst/>
                            <a:gdLst>
                              <a:gd name="T0" fmla="+- 0 8818 65"/>
                              <a:gd name="T1" fmla="*/ T0 w 8753"/>
                              <a:gd name="T2" fmla="+- 0 2996 2985"/>
                              <a:gd name="T3" fmla="*/ 2996 h 3362"/>
                              <a:gd name="T4" fmla="+- 0 8814 65"/>
                              <a:gd name="T5" fmla="*/ T4 w 8753"/>
                              <a:gd name="T6" fmla="+- 0 2985 2985"/>
                              <a:gd name="T7" fmla="*/ 2985 h 3362"/>
                              <a:gd name="T8" fmla="+- 0 65 65"/>
                              <a:gd name="T9" fmla="*/ T8 w 8753"/>
                              <a:gd name="T10" fmla="+- 0 6346 2985"/>
                              <a:gd name="T11" fmla="*/ 6346 h 3362"/>
                              <a:gd name="T12" fmla="+- 0 65 65"/>
                              <a:gd name="T13" fmla="*/ T12 w 8753"/>
                              <a:gd name="T14" fmla="+- 0 6347 2985"/>
                              <a:gd name="T15" fmla="*/ 6347 h 3362"/>
                              <a:gd name="T16" fmla="+- 0 8818 65"/>
                              <a:gd name="T17" fmla="*/ T16 w 8753"/>
                              <a:gd name="T18" fmla="+- 0 2996 2985"/>
                              <a:gd name="T19" fmla="*/ 2996 h 336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8753" h="3362">
                                <a:moveTo>
                                  <a:pt x="8753" y="11"/>
                                </a:moveTo>
                                <a:lnTo>
                                  <a:pt x="8749" y="0"/>
                                </a:lnTo>
                                <a:lnTo>
                                  <a:pt x="0" y="3361"/>
                                </a:lnTo>
                                <a:lnTo>
                                  <a:pt x="0" y="3362"/>
                                </a:lnTo>
                                <a:lnTo>
                                  <a:pt x="8753" y="1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D5D8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42" name="Freeform 1091"/>
                        <wps:cNvSpPr>
                          <a:spLocks/>
                        </wps:cNvSpPr>
                        <wps:spPr bwMode="auto">
                          <a:xfrm>
                            <a:off x="8" y="3065"/>
                            <a:ext cx="9677" cy="4150"/>
                          </a:xfrm>
                          <a:custGeom>
                            <a:avLst/>
                            <a:gdLst>
                              <a:gd name="T0" fmla="+- 0 9685 8"/>
                              <a:gd name="T1" fmla="*/ T0 w 9677"/>
                              <a:gd name="T2" fmla="+- 0 3067 3065"/>
                              <a:gd name="T3" fmla="*/ 3067 h 4150"/>
                              <a:gd name="T4" fmla="+- 0 9684 8"/>
                              <a:gd name="T5" fmla="*/ T4 w 9677"/>
                              <a:gd name="T6" fmla="+- 0 3065 3065"/>
                              <a:gd name="T7" fmla="*/ 3065 h 4150"/>
                              <a:gd name="T8" fmla="+- 0 8 8"/>
                              <a:gd name="T9" fmla="*/ T8 w 9677"/>
                              <a:gd name="T10" fmla="+- 0 7201 3065"/>
                              <a:gd name="T11" fmla="*/ 7201 h 4150"/>
                              <a:gd name="T12" fmla="+- 0 14 8"/>
                              <a:gd name="T13" fmla="*/ T12 w 9677"/>
                              <a:gd name="T14" fmla="+- 0 7214 3065"/>
                              <a:gd name="T15" fmla="*/ 7214 h 4150"/>
                              <a:gd name="T16" fmla="+- 0 9685 8"/>
                              <a:gd name="T17" fmla="*/ T16 w 9677"/>
                              <a:gd name="T18" fmla="+- 0 3067 3065"/>
                              <a:gd name="T19" fmla="*/ 3067 h 41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9677" h="4150">
                                <a:moveTo>
                                  <a:pt x="9677" y="2"/>
                                </a:moveTo>
                                <a:lnTo>
                                  <a:pt x="9676" y="0"/>
                                </a:lnTo>
                                <a:lnTo>
                                  <a:pt x="0" y="4136"/>
                                </a:lnTo>
                                <a:lnTo>
                                  <a:pt x="6" y="4149"/>
                                </a:lnTo>
                                <a:lnTo>
                                  <a:pt x="9677" y="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A5A8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43" name="Freeform 1090"/>
                        <wps:cNvSpPr>
                          <a:spLocks/>
                        </wps:cNvSpPr>
                        <wps:spPr bwMode="auto">
                          <a:xfrm>
                            <a:off x="14" y="3067"/>
                            <a:ext cx="9675" cy="4149"/>
                          </a:xfrm>
                          <a:custGeom>
                            <a:avLst/>
                            <a:gdLst>
                              <a:gd name="T0" fmla="+- 0 9689 14"/>
                              <a:gd name="T1" fmla="*/ T0 w 9675"/>
                              <a:gd name="T2" fmla="+- 0 3078 3067"/>
                              <a:gd name="T3" fmla="*/ 3078 h 4149"/>
                              <a:gd name="T4" fmla="+- 0 9685 14"/>
                              <a:gd name="T5" fmla="*/ T4 w 9675"/>
                              <a:gd name="T6" fmla="+- 0 3067 3067"/>
                              <a:gd name="T7" fmla="*/ 3067 h 4149"/>
                              <a:gd name="T8" fmla="+- 0 14 14"/>
                              <a:gd name="T9" fmla="*/ T8 w 9675"/>
                              <a:gd name="T10" fmla="+- 0 7214 3067"/>
                              <a:gd name="T11" fmla="*/ 7214 h 4149"/>
                              <a:gd name="T12" fmla="+- 0 14 14"/>
                              <a:gd name="T13" fmla="*/ T12 w 9675"/>
                              <a:gd name="T14" fmla="+- 0 7216 3067"/>
                              <a:gd name="T15" fmla="*/ 7216 h 4149"/>
                              <a:gd name="T16" fmla="+- 0 9689 14"/>
                              <a:gd name="T17" fmla="*/ T16 w 9675"/>
                              <a:gd name="T18" fmla="+- 0 3078 3067"/>
                              <a:gd name="T19" fmla="*/ 3078 h 414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9675" h="4149">
                                <a:moveTo>
                                  <a:pt x="9675" y="11"/>
                                </a:moveTo>
                                <a:lnTo>
                                  <a:pt x="9671" y="0"/>
                                </a:lnTo>
                                <a:lnTo>
                                  <a:pt x="0" y="4147"/>
                                </a:lnTo>
                                <a:lnTo>
                                  <a:pt x="0" y="4149"/>
                                </a:lnTo>
                                <a:lnTo>
                                  <a:pt x="9675" y="1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9598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44" name="Freeform 1089"/>
                        <wps:cNvSpPr>
                          <a:spLocks/>
                        </wps:cNvSpPr>
                        <wps:spPr bwMode="auto">
                          <a:xfrm>
                            <a:off x="0" y="3292"/>
                            <a:ext cx="10461" cy="4877"/>
                          </a:xfrm>
                          <a:custGeom>
                            <a:avLst/>
                            <a:gdLst>
                              <a:gd name="T0" fmla="*/ 10460 w 10461"/>
                              <a:gd name="T1" fmla="+- 0 3305 3292"/>
                              <a:gd name="T2" fmla="*/ 3305 h 4877"/>
                              <a:gd name="T3" fmla="*/ 10453 w 10461"/>
                              <a:gd name="T4" fmla="+- 0 3292 3292"/>
                              <a:gd name="T5" fmla="*/ 3292 h 4877"/>
                              <a:gd name="T6" fmla="*/ 0 w 10461"/>
                              <a:gd name="T7" fmla="+- 0 8155 3292"/>
                              <a:gd name="T8" fmla="*/ 8155 h 4877"/>
                              <a:gd name="T9" fmla="*/ 6 w 10461"/>
                              <a:gd name="T10" fmla="+- 0 8168 3292"/>
                              <a:gd name="T11" fmla="*/ 8168 h 4877"/>
                              <a:gd name="T12" fmla="*/ 10460 w 10461"/>
                              <a:gd name="T13" fmla="+- 0 3305 3292"/>
                              <a:gd name="T14" fmla="*/ 3305 h 4877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</a:cxnLst>
                            <a:rect l="0" t="0" r="r" b="b"/>
                            <a:pathLst>
                              <a:path w="10461" h="4877">
                                <a:moveTo>
                                  <a:pt x="10460" y="13"/>
                                </a:moveTo>
                                <a:lnTo>
                                  <a:pt x="10453" y="0"/>
                                </a:lnTo>
                                <a:lnTo>
                                  <a:pt x="0" y="4863"/>
                                </a:lnTo>
                                <a:lnTo>
                                  <a:pt x="6" y="4876"/>
                                </a:lnTo>
                                <a:lnTo>
                                  <a:pt x="10460" y="1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7578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45" name="Freeform 1088"/>
                        <wps:cNvSpPr>
                          <a:spLocks/>
                        </wps:cNvSpPr>
                        <wps:spPr bwMode="auto">
                          <a:xfrm>
                            <a:off x="0" y="3498"/>
                            <a:ext cx="11464" cy="6093"/>
                          </a:xfrm>
                          <a:custGeom>
                            <a:avLst/>
                            <a:gdLst>
                              <a:gd name="T0" fmla="*/ 11464 w 11464"/>
                              <a:gd name="T1" fmla="+- 0 3511 3498"/>
                              <a:gd name="T2" fmla="*/ 3511 h 6093"/>
                              <a:gd name="T3" fmla="*/ 11456 w 11464"/>
                              <a:gd name="T4" fmla="+- 0 3498 3498"/>
                              <a:gd name="T5" fmla="*/ 3498 h 6093"/>
                              <a:gd name="T6" fmla="*/ 0 w 11464"/>
                              <a:gd name="T7" fmla="+- 0 9575 3498"/>
                              <a:gd name="T8" fmla="*/ 9575 h 6093"/>
                              <a:gd name="T9" fmla="*/ 0 w 11464"/>
                              <a:gd name="T10" fmla="+- 0 9591 3498"/>
                              <a:gd name="T11" fmla="*/ 9591 h 6093"/>
                              <a:gd name="T12" fmla="*/ 11464 w 11464"/>
                              <a:gd name="T13" fmla="+- 0 3511 3498"/>
                              <a:gd name="T14" fmla="*/ 3511 h 6093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</a:cxnLst>
                            <a:rect l="0" t="0" r="r" b="b"/>
                            <a:pathLst>
                              <a:path w="11464" h="6093">
                                <a:moveTo>
                                  <a:pt x="11464" y="13"/>
                                </a:moveTo>
                                <a:lnTo>
                                  <a:pt x="11456" y="0"/>
                                </a:lnTo>
                                <a:lnTo>
                                  <a:pt x="0" y="6077"/>
                                </a:lnTo>
                                <a:lnTo>
                                  <a:pt x="0" y="6093"/>
                                </a:lnTo>
                                <a:lnTo>
                                  <a:pt x="11464" y="1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7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46" name="Freeform 1087"/>
                        <wps:cNvSpPr>
                          <a:spLocks/>
                        </wps:cNvSpPr>
                        <wps:spPr bwMode="auto">
                          <a:xfrm>
                            <a:off x="1038" y="3636"/>
                            <a:ext cx="11472" cy="7148"/>
                          </a:xfrm>
                          <a:custGeom>
                            <a:avLst/>
                            <a:gdLst>
                              <a:gd name="T0" fmla="+- 0 12510 1038"/>
                              <a:gd name="T1" fmla="*/ T0 w 11472"/>
                              <a:gd name="T2" fmla="+- 0 3649 3636"/>
                              <a:gd name="T3" fmla="*/ 3649 h 7148"/>
                              <a:gd name="T4" fmla="+- 0 12502 1038"/>
                              <a:gd name="T5" fmla="*/ T4 w 11472"/>
                              <a:gd name="T6" fmla="+- 0 3636 3636"/>
                              <a:gd name="T7" fmla="*/ 3636 h 7148"/>
                              <a:gd name="T8" fmla="+- 0 1038 1038"/>
                              <a:gd name="T9" fmla="*/ T8 w 11472"/>
                              <a:gd name="T10" fmla="+- 0 10771 3636"/>
                              <a:gd name="T11" fmla="*/ 10771 h 7148"/>
                              <a:gd name="T12" fmla="+- 0 1045 1038"/>
                              <a:gd name="T13" fmla="*/ T12 w 11472"/>
                              <a:gd name="T14" fmla="+- 0 10783 3636"/>
                              <a:gd name="T15" fmla="*/ 10783 h 7148"/>
                              <a:gd name="T16" fmla="+- 0 12510 1038"/>
                              <a:gd name="T17" fmla="*/ T16 w 11472"/>
                              <a:gd name="T18" fmla="+- 0 3649 3636"/>
                              <a:gd name="T19" fmla="*/ 3649 h 714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1472" h="7148">
                                <a:moveTo>
                                  <a:pt x="11472" y="13"/>
                                </a:moveTo>
                                <a:lnTo>
                                  <a:pt x="11464" y="0"/>
                                </a:lnTo>
                                <a:lnTo>
                                  <a:pt x="0" y="7135"/>
                                </a:lnTo>
                                <a:lnTo>
                                  <a:pt x="7" y="7147"/>
                                </a:lnTo>
                                <a:lnTo>
                                  <a:pt x="11472" y="1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F4F7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47" name="Freeform 1086"/>
                        <wps:cNvSpPr>
                          <a:spLocks/>
                        </wps:cNvSpPr>
                        <wps:spPr bwMode="auto">
                          <a:xfrm>
                            <a:off x="4451" y="3857"/>
                            <a:ext cx="9219" cy="6939"/>
                          </a:xfrm>
                          <a:custGeom>
                            <a:avLst/>
                            <a:gdLst>
                              <a:gd name="T0" fmla="+- 0 13670 4451"/>
                              <a:gd name="T1" fmla="*/ T0 w 9219"/>
                              <a:gd name="T2" fmla="+- 0 3862 3857"/>
                              <a:gd name="T3" fmla="*/ 3862 h 6939"/>
                              <a:gd name="T4" fmla="+- 0 13666 4451"/>
                              <a:gd name="T5" fmla="*/ T4 w 9219"/>
                              <a:gd name="T6" fmla="+- 0 3857 3857"/>
                              <a:gd name="T7" fmla="*/ 3857 h 6939"/>
                              <a:gd name="T8" fmla="+- 0 4451 4451"/>
                              <a:gd name="T9" fmla="*/ T8 w 9219"/>
                              <a:gd name="T10" fmla="+- 0 10787 3857"/>
                              <a:gd name="T11" fmla="*/ 10787 h 6939"/>
                              <a:gd name="T12" fmla="+- 0 4457 4451"/>
                              <a:gd name="T13" fmla="*/ T12 w 9219"/>
                              <a:gd name="T14" fmla="+- 0 10795 3857"/>
                              <a:gd name="T15" fmla="*/ 10795 h 6939"/>
                              <a:gd name="T16" fmla="+- 0 13670 4451"/>
                              <a:gd name="T17" fmla="*/ T16 w 9219"/>
                              <a:gd name="T18" fmla="+- 0 3862 3857"/>
                              <a:gd name="T19" fmla="*/ 3862 h 69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9219" h="6939">
                                <a:moveTo>
                                  <a:pt x="9219" y="5"/>
                                </a:moveTo>
                                <a:lnTo>
                                  <a:pt x="9215" y="0"/>
                                </a:lnTo>
                                <a:lnTo>
                                  <a:pt x="0" y="6930"/>
                                </a:lnTo>
                                <a:lnTo>
                                  <a:pt x="6" y="6938"/>
                                </a:lnTo>
                                <a:lnTo>
                                  <a:pt x="9219" y="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B4B7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48" name="Freeform 1085"/>
                        <wps:cNvSpPr>
                          <a:spLocks/>
                        </wps:cNvSpPr>
                        <wps:spPr bwMode="auto">
                          <a:xfrm>
                            <a:off x="4457" y="3862"/>
                            <a:ext cx="9219" cy="6937"/>
                          </a:xfrm>
                          <a:custGeom>
                            <a:avLst/>
                            <a:gdLst>
                              <a:gd name="T0" fmla="+- 0 13675 4457"/>
                              <a:gd name="T1" fmla="*/ T0 w 9219"/>
                              <a:gd name="T2" fmla="+- 0 3869 3862"/>
                              <a:gd name="T3" fmla="*/ 3869 h 6937"/>
                              <a:gd name="T4" fmla="+- 0 13670 4457"/>
                              <a:gd name="T5" fmla="*/ T4 w 9219"/>
                              <a:gd name="T6" fmla="+- 0 3862 3862"/>
                              <a:gd name="T7" fmla="*/ 3862 h 6937"/>
                              <a:gd name="T8" fmla="+- 0 4457 4457"/>
                              <a:gd name="T9" fmla="*/ T8 w 9219"/>
                              <a:gd name="T10" fmla="+- 0 10795 3862"/>
                              <a:gd name="T11" fmla="*/ 10795 h 6937"/>
                              <a:gd name="T12" fmla="+- 0 4459 4457"/>
                              <a:gd name="T13" fmla="*/ T12 w 9219"/>
                              <a:gd name="T14" fmla="+- 0 10799 3862"/>
                              <a:gd name="T15" fmla="*/ 10799 h 6937"/>
                              <a:gd name="T16" fmla="+- 0 13675 4457"/>
                              <a:gd name="T17" fmla="*/ T16 w 9219"/>
                              <a:gd name="T18" fmla="+- 0 3869 3862"/>
                              <a:gd name="T19" fmla="*/ 3869 h 693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9219" h="6937">
                                <a:moveTo>
                                  <a:pt x="9218" y="7"/>
                                </a:moveTo>
                                <a:lnTo>
                                  <a:pt x="9213" y="0"/>
                                </a:lnTo>
                                <a:lnTo>
                                  <a:pt x="0" y="6933"/>
                                </a:lnTo>
                                <a:lnTo>
                                  <a:pt x="2" y="6937"/>
                                </a:lnTo>
                                <a:lnTo>
                                  <a:pt x="9218" y="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A4A7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49" name="Freeform 1084"/>
                        <wps:cNvSpPr>
                          <a:spLocks/>
                        </wps:cNvSpPr>
                        <wps:spPr bwMode="auto">
                          <a:xfrm>
                            <a:off x="7921" y="4619"/>
                            <a:ext cx="6479" cy="6140"/>
                          </a:xfrm>
                          <a:custGeom>
                            <a:avLst/>
                            <a:gdLst>
                              <a:gd name="T0" fmla="+- 0 14400 7921"/>
                              <a:gd name="T1" fmla="*/ T0 w 6479"/>
                              <a:gd name="T2" fmla="+- 0 4631 4619"/>
                              <a:gd name="T3" fmla="*/ 4631 h 6140"/>
                              <a:gd name="T4" fmla="+- 0 14400 7921"/>
                              <a:gd name="T5" fmla="*/ T4 w 6479"/>
                              <a:gd name="T6" fmla="+- 0 4619 4619"/>
                              <a:gd name="T7" fmla="*/ 4619 h 6140"/>
                              <a:gd name="T8" fmla="+- 0 7921 7921"/>
                              <a:gd name="T9" fmla="*/ T8 w 6479"/>
                              <a:gd name="T10" fmla="+- 0 10752 4619"/>
                              <a:gd name="T11" fmla="*/ 10752 h 6140"/>
                              <a:gd name="T12" fmla="+- 0 7928 7921"/>
                              <a:gd name="T13" fmla="*/ T12 w 6479"/>
                              <a:gd name="T14" fmla="+- 0 10759 4619"/>
                              <a:gd name="T15" fmla="*/ 10759 h 6140"/>
                              <a:gd name="T16" fmla="+- 0 14400 7921"/>
                              <a:gd name="T17" fmla="*/ T16 w 6479"/>
                              <a:gd name="T18" fmla="+- 0 4631 4619"/>
                              <a:gd name="T19" fmla="*/ 4631 h 61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6479" h="6140">
                                <a:moveTo>
                                  <a:pt x="6479" y="12"/>
                                </a:moveTo>
                                <a:lnTo>
                                  <a:pt x="6479" y="0"/>
                                </a:lnTo>
                                <a:lnTo>
                                  <a:pt x="0" y="6133"/>
                                </a:lnTo>
                                <a:lnTo>
                                  <a:pt x="7" y="6140"/>
                                </a:lnTo>
                                <a:lnTo>
                                  <a:pt x="6479" y="1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6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50" name="Freeform 1083"/>
                        <wps:cNvSpPr>
                          <a:spLocks/>
                        </wps:cNvSpPr>
                        <wps:spPr bwMode="auto">
                          <a:xfrm>
                            <a:off x="7928" y="4631"/>
                            <a:ext cx="6473" cy="6134"/>
                          </a:xfrm>
                          <a:custGeom>
                            <a:avLst/>
                            <a:gdLst>
                              <a:gd name="T0" fmla="+- 0 14400 7928"/>
                              <a:gd name="T1" fmla="*/ T0 w 6473"/>
                              <a:gd name="T2" fmla="+- 0 4640 4631"/>
                              <a:gd name="T3" fmla="*/ 4640 h 6134"/>
                              <a:gd name="T4" fmla="+- 0 14400 7928"/>
                              <a:gd name="T5" fmla="*/ T4 w 6473"/>
                              <a:gd name="T6" fmla="+- 0 4631 4631"/>
                              <a:gd name="T7" fmla="*/ 4631 h 6134"/>
                              <a:gd name="T8" fmla="+- 0 7928 7928"/>
                              <a:gd name="T9" fmla="*/ T8 w 6473"/>
                              <a:gd name="T10" fmla="+- 0 10759 4631"/>
                              <a:gd name="T11" fmla="*/ 10759 h 6134"/>
                              <a:gd name="T12" fmla="+- 0 7932 7928"/>
                              <a:gd name="T13" fmla="*/ T12 w 6473"/>
                              <a:gd name="T14" fmla="+- 0 10764 4631"/>
                              <a:gd name="T15" fmla="*/ 10764 h 6134"/>
                              <a:gd name="T16" fmla="+- 0 14400 7928"/>
                              <a:gd name="T17" fmla="*/ T16 w 6473"/>
                              <a:gd name="T18" fmla="+- 0 4640 4631"/>
                              <a:gd name="T19" fmla="*/ 4640 h 61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6473" h="6134">
                                <a:moveTo>
                                  <a:pt x="6472" y="9"/>
                                </a:moveTo>
                                <a:lnTo>
                                  <a:pt x="6472" y="0"/>
                                </a:lnTo>
                                <a:lnTo>
                                  <a:pt x="0" y="6128"/>
                                </a:lnTo>
                                <a:lnTo>
                                  <a:pt x="4" y="6133"/>
                                </a:lnTo>
                                <a:lnTo>
                                  <a:pt x="6472" y="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7476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51" name="Freeform 1082"/>
                        <wps:cNvSpPr>
                          <a:spLocks/>
                        </wps:cNvSpPr>
                        <wps:spPr bwMode="auto">
                          <a:xfrm>
                            <a:off x="11052" y="6773"/>
                            <a:ext cx="3348" cy="3983"/>
                          </a:xfrm>
                          <a:custGeom>
                            <a:avLst/>
                            <a:gdLst>
                              <a:gd name="T0" fmla="+- 0 14400 11052"/>
                              <a:gd name="T1" fmla="*/ T0 w 3348"/>
                              <a:gd name="T2" fmla="+- 0 6784 6773"/>
                              <a:gd name="T3" fmla="*/ 6784 h 3983"/>
                              <a:gd name="T4" fmla="+- 0 14400 11052"/>
                              <a:gd name="T5" fmla="*/ T4 w 3348"/>
                              <a:gd name="T6" fmla="+- 0 6776 6773"/>
                              <a:gd name="T7" fmla="*/ 6776 h 3983"/>
                              <a:gd name="T8" fmla="+- 0 14396 11052"/>
                              <a:gd name="T9" fmla="*/ T8 w 3348"/>
                              <a:gd name="T10" fmla="+- 0 6773 6773"/>
                              <a:gd name="T11" fmla="*/ 6773 h 3983"/>
                              <a:gd name="T12" fmla="+- 0 11052 11052"/>
                              <a:gd name="T13" fmla="*/ T12 w 3348"/>
                              <a:gd name="T14" fmla="+- 0 10751 6773"/>
                              <a:gd name="T15" fmla="*/ 10751 h 3983"/>
                              <a:gd name="T16" fmla="+- 0 11057 11052"/>
                              <a:gd name="T17" fmla="*/ T16 w 3348"/>
                              <a:gd name="T18" fmla="+- 0 10755 6773"/>
                              <a:gd name="T19" fmla="*/ 10755 h 3983"/>
                              <a:gd name="T20" fmla="+- 0 14400 11052"/>
                              <a:gd name="T21" fmla="*/ T20 w 3348"/>
                              <a:gd name="T22" fmla="+- 0 6784 6773"/>
                              <a:gd name="T23" fmla="*/ 6784 h 398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3348" h="3983">
                                <a:moveTo>
                                  <a:pt x="3348" y="11"/>
                                </a:moveTo>
                                <a:lnTo>
                                  <a:pt x="3348" y="3"/>
                                </a:lnTo>
                                <a:lnTo>
                                  <a:pt x="3344" y="0"/>
                                </a:lnTo>
                                <a:lnTo>
                                  <a:pt x="0" y="3978"/>
                                </a:lnTo>
                                <a:lnTo>
                                  <a:pt x="5" y="3982"/>
                                </a:lnTo>
                                <a:lnTo>
                                  <a:pt x="3348" y="1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6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52" name="Freeform 1081"/>
                        <wps:cNvSpPr>
                          <a:spLocks/>
                        </wps:cNvSpPr>
                        <wps:spPr bwMode="auto">
                          <a:xfrm>
                            <a:off x="11057" y="6784"/>
                            <a:ext cx="3343" cy="3977"/>
                          </a:xfrm>
                          <a:custGeom>
                            <a:avLst/>
                            <a:gdLst>
                              <a:gd name="T0" fmla="+- 0 14400 11057"/>
                              <a:gd name="T1" fmla="*/ T0 w 3343"/>
                              <a:gd name="T2" fmla="+- 0 6792 6784"/>
                              <a:gd name="T3" fmla="*/ 6792 h 3977"/>
                              <a:gd name="T4" fmla="+- 0 14400 11057"/>
                              <a:gd name="T5" fmla="*/ T4 w 3343"/>
                              <a:gd name="T6" fmla="+- 0 6784 6784"/>
                              <a:gd name="T7" fmla="*/ 6784 h 3977"/>
                              <a:gd name="T8" fmla="+- 0 11057 11057"/>
                              <a:gd name="T9" fmla="*/ T8 w 3343"/>
                              <a:gd name="T10" fmla="+- 0 10755 6784"/>
                              <a:gd name="T11" fmla="*/ 10755 h 3977"/>
                              <a:gd name="T12" fmla="+- 0 11064 11057"/>
                              <a:gd name="T13" fmla="*/ T12 w 3343"/>
                              <a:gd name="T14" fmla="+- 0 10760 6784"/>
                              <a:gd name="T15" fmla="*/ 10760 h 3977"/>
                              <a:gd name="T16" fmla="+- 0 14400 11057"/>
                              <a:gd name="T17" fmla="*/ T16 w 3343"/>
                              <a:gd name="T18" fmla="+- 0 6792 6784"/>
                              <a:gd name="T19" fmla="*/ 6792 h 397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343" h="3977">
                                <a:moveTo>
                                  <a:pt x="3343" y="8"/>
                                </a:moveTo>
                                <a:lnTo>
                                  <a:pt x="3343" y="0"/>
                                </a:lnTo>
                                <a:lnTo>
                                  <a:pt x="0" y="3971"/>
                                </a:lnTo>
                                <a:lnTo>
                                  <a:pt x="7" y="3976"/>
                                </a:lnTo>
                                <a:lnTo>
                                  <a:pt x="3343" y="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7476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53" name="Freeform 1080"/>
                        <wps:cNvSpPr>
                          <a:spLocks/>
                        </wps:cNvSpPr>
                        <wps:spPr bwMode="auto">
                          <a:xfrm>
                            <a:off x="13894" y="9935"/>
                            <a:ext cx="507" cy="685"/>
                          </a:xfrm>
                          <a:custGeom>
                            <a:avLst/>
                            <a:gdLst>
                              <a:gd name="T0" fmla="+- 0 14400 13894"/>
                              <a:gd name="T1" fmla="*/ T0 w 507"/>
                              <a:gd name="T2" fmla="+- 0 9940 9935"/>
                              <a:gd name="T3" fmla="*/ 9940 h 685"/>
                              <a:gd name="T4" fmla="+- 0 14400 13894"/>
                              <a:gd name="T5" fmla="*/ T4 w 507"/>
                              <a:gd name="T6" fmla="+- 0 9935 9935"/>
                              <a:gd name="T7" fmla="*/ 9935 h 685"/>
                              <a:gd name="T8" fmla="+- 0 13894 13894"/>
                              <a:gd name="T9" fmla="*/ T8 w 507"/>
                              <a:gd name="T10" fmla="+- 0 10619 9935"/>
                              <a:gd name="T11" fmla="*/ 10619 h 685"/>
                              <a:gd name="T12" fmla="+- 0 14400 13894"/>
                              <a:gd name="T13" fmla="*/ T12 w 507"/>
                              <a:gd name="T14" fmla="+- 0 9940 9935"/>
                              <a:gd name="T15" fmla="*/ 9940 h 6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507" h="685">
                                <a:moveTo>
                                  <a:pt x="506" y="5"/>
                                </a:moveTo>
                                <a:lnTo>
                                  <a:pt x="506" y="0"/>
                                </a:lnTo>
                                <a:lnTo>
                                  <a:pt x="0" y="684"/>
                                </a:lnTo>
                                <a:lnTo>
                                  <a:pt x="506" y="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9496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54" name="Freeform 1079"/>
                        <wps:cNvSpPr>
                          <a:spLocks/>
                        </wps:cNvSpPr>
                        <wps:spPr bwMode="auto">
                          <a:xfrm>
                            <a:off x="13760" y="9940"/>
                            <a:ext cx="641" cy="861"/>
                          </a:xfrm>
                          <a:custGeom>
                            <a:avLst/>
                            <a:gdLst>
                              <a:gd name="T0" fmla="+- 0 14400 13760"/>
                              <a:gd name="T1" fmla="*/ T0 w 641"/>
                              <a:gd name="T2" fmla="+- 0 9953 9940"/>
                              <a:gd name="T3" fmla="*/ 9953 h 861"/>
                              <a:gd name="T4" fmla="+- 0 14400 13760"/>
                              <a:gd name="T5" fmla="*/ T4 w 641"/>
                              <a:gd name="T6" fmla="+- 0 9940 9940"/>
                              <a:gd name="T7" fmla="*/ 9940 h 861"/>
                              <a:gd name="T8" fmla="+- 0 13760 13760"/>
                              <a:gd name="T9" fmla="*/ T8 w 641"/>
                              <a:gd name="T10" fmla="+- 0 10800 9940"/>
                              <a:gd name="T11" fmla="*/ 10800 h 861"/>
                              <a:gd name="T12" fmla="+- 0 13768 13760"/>
                              <a:gd name="T13" fmla="*/ T12 w 641"/>
                              <a:gd name="T14" fmla="+- 0 10800 9940"/>
                              <a:gd name="T15" fmla="*/ 10800 h 861"/>
                              <a:gd name="T16" fmla="+- 0 14400 13760"/>
                              <a:gd name="T17" fmla="*/ T16 w 641"/>
                              <a:gd name="T18" fmla="+- 0 9953 9940"/>
                              <a:gd name="T19" fmla="*/ 9953 h 86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641" h="861">
                                <a:moveTo>
                                  <a:pt x="640" y="13"/>
                                </a:moveTo>
                                <a:lnTo>
                                  <a:pt x="640" y="0"/>
                                </a:lnTo>
                                <a:lnTo>
                                  <a:pt x="0" y="860"/>
                                </a:lnTo>
                                <a:lnTo>
                                  <a:pt x="8" y="860"/>
                                </a:lnTo>
                                <a:lnTo>
                                  <a:pt x="640" y="1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6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55" name="Freeform 1078"/>
                        <wps:cNvSpPr>
                          <a:spLocks/>
                        </wps:cNvSpPr>
                        <wps:spPr bwMode="auto">
                          <a:xfrm>
                            <a:off x="13768" y="9953"/>
                            <a:ext cx="632" cy="848"/>
                          </a:xfrm>
                          <a:custGeom>
                            <a:avLst/>
                            <a:gdLst>
                              <a:gd name="T0" fmla="+- 0 14400 13768"/>
                              <a:gd name="T1" fmla="*/ T0 w 632"/>
                              <a:gd name="T2" fmla="+- 0 9961 9953"/>
                              <a:gd name="T3" fmla="*/ 9961 h 848"/>
                              <a:gd name="T4" fmla="+- 0 14400 13768"/>
                              <a:gd name="T5" fmla="*/ T4 w 632"/>
                              <a:gd name="T6" fmla="+- 0 9953 9953"/>
                              <a:gd name="T7" fmla="*/ 9953 h 848"/>
                              <a:gd name="T8" fmla="+- 0 13768 13768"/>
                              <a:gd name="T9" fmla="*/ T8 w 632"/>
                              <a:gd name="T10" fmla="+- 0 10800 9953"/>
                              <a:gd name="T11" fmla="*/ 10800 h 848"/>
                              <a:gd name="T12" fmla="+- 0 13778 13768"/>
                              <a:gd name="T13" fmla="*/ T12 w 632"/>
                              <a:gd name="T14" fmla="+- 0 10800 9953"/>
                              <a:gd name="T15" fmla="*/ 10800 h 848"/>
                              <a:gd name="T16" fmla="+- 0 14400 13768"/>
                              <a:gd name="T17" fmla="*/ T16 w 632"/>
                              <a:gd name="T18" fmla="+- 0 9961 9953"/>
                              <a:gd name="T19" fmla="*/ 9961 h 84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632" h="848">
                                <a:moveTo>
                                  <a:pt x="632" y="8"/>
                                </a:moveTo>
                                <a:lnTo>
                                  <a:pt x="632" y="0"/>
                                </a:lnTo>
                                <a:lnTo>
                                  <a:pt x="0" y="847"/>
                                </a:lnTo>
                                <a:lnTo>
                                  <a:pt x="10" y="847"/>
                                </a:lnTo>
                                <a:lnTo>
                                  <a:pt x="632" y="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7476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56" name="Freeform 1077"/>
                        <wps:cNvSpPr>
                          <a:spLocks/>
                        </wps:cNvSpPr>
                        <wps:spPr bwMode="auto">
                          <a:xfrm>
                            <a:off x="13778" y="10638"/>
                            <a:ext cx="121" cy="163"/>
                          </a:xfrm>
                          <a:custGeom>
                            <a:avLst/>
                            <a:gdLst>
                              <a:gd name="T0" fmla="+- 0 13899 13778"/>
                              <a:gd name="T1" fmla="*/ T0 w 121"/>
                              <a:gd name="T2" fmla="+- 0 10638 10638"/>
                              <a:gd name="T3" fmla="*/ 10638 h 163"/>
                              <a:gd name="T4" fmla="+- 0 13778 13778"/>
                              <a:gd name="T5" fmla="*/ T4 w 121"/>
                              <a:gd name="T6" fmla="+- 0 10800 10638"/>
                              <a:gd name="T7" fmla="*/ 10800 h 163"/>
                              <a:gd name="T8" fmla="+- 0 13779 13778"/>
                              <a:gd name="T9" fmla="*/ T8 w 121"/>
                              <a:gd name="T10" fmla="+- 0 10800 10638"/>
                              <a:gd name="T11" fmla="*/ 10800 h 163"/>
                              <a:gd name="T12" fmla="+- 0 13899 13778"/>
                              <a:gd name="T13" fmla="*/ T12 w 121"/>
                              <a:gd name="T14" fmla="+- 0 10638 10638"/>
                              <a:gd name="T15" fmla="*/ 10638 h 16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21" h="163">
                                <a:moveTo>
                                  <a:pt x="121" y="0"/>
                                </a:moveTo>
                                <a:lnTo>
                                  <a:pt x="0" y="162"/>
                                </a:lnTo>
                                <a:lnTo>
                                  <a:pt x="1" y="162"/>
                                </a:lnTo>
                                <a:lnTo>
                                  <a:pt x="12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6466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57" name="Picture 10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3199"/>
                            <a:ext cx="14396" cy="75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58" name="Picture 10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41" y="3971"/>
                            <a:ext cx="4811" cy="14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59" name="Freeform 1074"/>
                        <wps:cNvSpPr>
                          <a:spLocks/>
                        </wps:cNvSpPr>
                        <wps:spPr bwMode="auto">
                          <a:xfrm>
                            <a:off x="7452" y="5387"/>
                            <a:ext cx="219" cy="80"/>
                          </a:xfrm>
                          <a:custGeom>
                            <a:avLst/>
                            <a:gdLst>
                              <a:gd name="T0" fmla="+- 0 7670 7452"/>
                              <a:gd name="T1" fmla="*/ T0 w 219"/>
                              <a:gd name="T2" fmla="+- 0 5466 5387"/>
                              <a:gd name="T3" fmla="*/ 5466 h 80"/>
                              <a:gd name="T4" fmla="+- 0 7670 7452"/>
                              <a:gd name="T5" fmla="*/ T4 w 219"/>
                              <a:gd name="T6" fmla="+- 0 5451 5387"/>
                              <a:gd name="T7" fmla="*/ 5451 h 80"/>
                              <a:gd name="T8" fmla="+- 0 7452 7452"/>
                              <a:gd name="T9" fmla="*/ T8 w 219"/>
                              <a:gd name="T10" fmla="+- 0 5387 5387"/>
                              <a:gd name="T11" fmla="*/ 5387 h 80"/>
                              <a:gd name="T12" fmla="+- 0 7452 7452"/>
                              <a:gd name="T13" fmla="*/ T12 w 219"/>
                              <a:gd name="T14" fmla="+- 0 5402 5387"/>
                              <a:gd name="T15" fmla="*/ 5402 h 80"/>
                              <a:gd name="T16" fmla="+- 0 7670 7452"/>
                              <a:gd name="T17" fmla="*/ T16 w 219"/>
                              <a:gd name="T18" fmla="+- 0 5466 5387"/>
                              <a:gd name="T19" fmla="*/ 5466 h 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19" h="80">
                                <a:moveTo>
                                  <a:pt x="218" y="79"/>
                                </a:moveTo>
                                <a:lnTo>
                                  <a:pt x="218" y="64"/>
                                </a:lnTo>
                                <a:lnTo>
                                  <a:pt x="0" y="0"/>
                                </a:lnTo>
                                <a:lnTo>
                                  <a:pt x="0" y="15"/>
                                </a:lnTo>
                                <a:lnTo>
                                  <a:pt x="218" y="7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1517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60" name="Picture 10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70" y="5451"/>
                            <a:ext cx="1531" cy="4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61" name="Picture 10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02" y="5901"/>
                            <a:ext cx="5198" cy="15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62" name="Picture 10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060"/>
                            <a:ext cx="14400" cy="83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63" name="Picture 10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664" y="1325"/>
                            <a:ext cx="2720" cy="26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13BA427" id="Group 1069" o:spid="_x0000_s1026" style="position:absolute;margin-left:0;margin-top:0;width:10in;height:540pt;z-index:-51016;mso-position-horizontal-relative:page;mso-position-vertical-relative:page" coordsize="14400,108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">
                <v:shape id="Freeform 1183" o:spid="_x0000_s1027" style="position:absolute;width:348;height:261;visibility:visible;mso-wrap-style:square;v-text-anchor:top" coordsize="348,2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aWHWMMA&#10;AADcAAAADwAAAGRycy9kb3ducmV2LnhtbERPz2vCMBS+D/wfwhO8zdTJhlaj6MBt7GYriLdH82yK&#10;zUtpUlv31y+HwY4f3+/1drC1uFPrK8cKZtMEBHHhdMWlglN+eF6A8AFZY+2YFDzIw3Yzelpjql3P&#10;R7pnoRQxhH2KCkwITSqlLwxZ9FPXEEfu6lqLIcK2lLrFPobbWr4kyZu0WHFsMNjQu6HilnVWwcfy&#10;8ujy7zwrkvynO3T959ns50pNxsNuBSLQEP7Ff+4vrWD5GufHM/EIyM0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aWHWMMAAADcAAAADwAAAAAAAAAAAAAAAACYAgAAZHJzL2Rv&#10;d25yZXYueG1sUEsFBgAAAAAEAAQA9QAAAIgDAAAAAA==&#10;" path="m347,l,,,260,347,xe" fillcolor="#656598" stroked="f">
                  <v:path arrowok="t" o:connecttype="custom" o:connectlocs="347,0;0,0;0,260;347,0" o:connectangles="0,0,0,0"/>
                </v:shape>
                <v:shape id="Freeform 1182" o:spid="_x0000_s1028" style="position:absolute;width:695;height:521;visibility:visible;mso-wrap-style:square;v-text-anchor:top" coordsize="695,5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OtjvcQA&#10;AADcAAAADwAAAGRycy9kb3ducmV2LnhtbESPQUsDMRSE74L/ITzBm82uqNS1aRGxot7a2kNvj81r&#10;dnHzEl7SdvXXG0HwOMzMN8xsMfpBHUlSH9hAPalAEbfB9uwMfGyWV1NQKSNbHAKTgS9KsJifn82w&#10;seHEKzqus1MFwqlBA13OsdE6tR15TJMQiYu3D+IxFylOW8FTgftBX1fVnfbYc1noMNJTR+3n+uAN&#10;yHZ/s+uzxO8Xen6XWqJz8mbM5cX4+AAq05j/w3/tV2vg/raG3zPlCOj5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TrY73EAAAA3AAAAA8AAAAAAAAAAAAAAAAAmAIAAGRycy9k&#10;b3ducmV2LnhtbFBLBQYAAAAABAAEAPUAAACJAwAAAAA=&#10;" path="m694,l347,,,260,,521,694,xe" fillcolor="#656598" stroked="f">
                  <v:path arrowok="t" o:connecttype="custom" o:connectlocs="694,0;347,0;0,260;0,521;694,0" o:connectangles="0,0,0,0,0"/>
                </v:shape>
                <v:shape id="Freeform 1181" o:spid="_x0000_s1029" style="position:absolute;width:1042;height:782;visibility:visible;mso-wrap-style:square;v-text-anchor:top" coordsize="1042,7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lip3cEA&#10;AADcAAAADwAAAGRycy9kb3ducmV2LnhtbESPQYvCMBSE7wv+h/AEb2uq6KLVKCKI4mmrHjw+mmdT&#10;bF5KE23990ZY2OMwM98wy3VnK/GkxpeOFYyGCQji3OmSCwWX8+57BsIHZI2VY1LwIg/rVe9rial2&#10;LWf0PIVCRAj7FBWYEOpUSp8bsuiHriaO3s01FkOUTSF1g22E20qOk+RHWiw5LhisaWsov58eVkGW&#10;0cNk+yMmm9+WXmd9xcJMlBr0u80CRKAu/If/2getYD4dw+dMPAJy9QY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ZYqd3BAAAA3AAAAA8AAAAAAAAAAAAAAAAAmAIAAGRycy9kb3du&#10;cmV2LnhtbFBLBQYAAAAABAAEAPUAAACGAwAAAAA=&#10;" path="m1042,l694,,,521,,781,1042,xe" fillcolor="#656598" stroked="f">
                  <v:path arrowok="t" o:connecttype="custom" o:connectlocs="1042,0;694,0;0,521;0,781;1042,0" o:connectangles="0,0,0,0,0"/>
                </v:shape>
                <v:shape id="Freeform 1180" o:spid="_x0000_s1030" style="position:absolute;width:1388;height:1041;visibility:visible;mso-wrap-style:square;v-text-anchor:top" coordsize="1388,104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D1aFMYA&#10;AADcAAAADwAAAGRycy9kb3ducmV2LnhtbESPQWvCQBSE74L/YXmCN7OpYq2pq4ggFOtF68Xba/Y1&#10;CWbfJtk1xv76rlDwOMzMN8xi1ZlStNS4wrKClygGQZxaXXCm4PS1Hb2BcB5ZY2mZFNzJwWrZ7y0w&#10;0fbGB2qPPhMBwi5BBbn3VSKlS3My6CJbEQfvxzYGfZBNJnWDtwA3pRzH8as0WHBYyLGiTU7p5Xg1&#10;Cup9TafpLt1l37Pf9rKuK/t5Pys1HHTrdxCeOv8M/7c/tIL5dAKPM+EIyOU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D1aFMYAAADcAAAADwAAAAAAAAAAAAAAAACYAgAAZHJz&#10;L2Rvd25yZXYueG1sUEsFBgAAAAAEAAQA9QAAAIsDAAAAAA==&#10;" path="m1387,l1042,,,781r,259l1387,xe" fillcolor="#656598" stroked="f">
                  <v:path arrowok="t" o:connecttype="custom" o:connectlocs="1387,0;1042,0;0,781;0,1040;1387,0" o:connectangles="0,0,0,0,0"/>
                </v:shape>
                <v:shape id="Freeform 1179" o:spid="_x0000_s1031" style="position:absolute;width:1735;height:1301;visibility:visible;mso-wrap-style:square;v-text-anchor:top" coordsize="1735,13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RWF18IA&#10;AADcAAAADwAAAGRycy9kb3ducmV2LnhtbESPQWsCMRSE74X+h/AEbzVrcUW3RimC4LGrQuntsXnd&#10;LG5eQpLq+u8bQfA4zMw3zGoz2F5cKMTOsYLppABB3DjdcavgdNy9LUDEhKyxd0wKbhRhs359WWGl&#10;3ZVruhxSKzKEY4UKTEq+kjI2hizGifPE2ft1wWLKMrRSB7xmuO3le1HMpcWO84JBT1tDzfnwZxX8&#10;fH0XdbnY8XkbcFn7ujRz8kqNR8PnB4hEQ3qGH+29VrAsZ3A/k4+AXP8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NFYXXwgAAANwAAAAPAAAAAAAAAAAAAAAAAJgCAABkcnMvZG93&#10;bnJldi54bWxQSwUGAAAAAAQABAD1AAAAhwMAAAAA&#10;" path="m1734,l1387,,,1040r,261l1734,xe" fillcolor="#656598" stroked="f">
                  <v:path arrowok="t" o:connecttype="custom" o:connectlocs="1734,0;1387,0;0,1040;0,1301;1734,0" o:connectangles="0,0,0,0,0"/>
                </v:shape>
                <v:shape id="Freeform 1178" o:spid="_x0000_s1032" style="position:absolute;width:2082;height:1562;visibility:visible;mso-wrap-style:square;v-text-anchor:top" coordsize="2082,15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eOEyMMA&#10;AADcAAAADwAAAGRycy9kb3ducmV2LnhtbESPQWvCQBSE7wX/w/IEb3WjqNXoKlIQ22NT8fySfSbB&#10;7Nuwu03iv3cLhR6HmfmG2R0G04iOnK8tK5hNExDEhdU1lwou36fXNQgfkDU2lknBgzwc9qOXHaba&#10;9vxFXRZKESHsU1RQhdCmUvqiIoN+alvi6N2sMxiidKXUDvsIN42cJ8lKGqw5LlTY0ntFxT37MQqu&#10;i4XJT8Vn93au83Y1z3LsN06pyXg4bkEEGsJ/+K/9oRVslkv4PROPgNw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eOEyMMAAADcAAAADwAAAAAAAAAAAAAAAACYAgAAZHJzL2Rv&#10;d25yZXYueG1sUEsFBgAAAAAEAAQA9QAAAIgDAAAAAA==&#10;" path="m2082,l1734,,,1301r,260l2082,xe" fillcolor="#656597" stroked="f">
                  <v:path arrowok="t" o:connecttype="custom" o:connectlocs="2082,0;1734,0;0,1301;0,1561;2082,0" o:connectangles="0,0,0,0,0"/>
                </v:shape>
                <v:shape id="Freeform 1177" o:spid="_x0000_s1033" style="position:absolute;width:2429;height:1822;visibility:visible;mso-wrap-style:square;v-text-anchor:top" coordsize="2429,18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E/HtcUA&#10;AADcAAAADwAAAGRycy9kb3ducmV2LnhtbESPQWvCQBSE74X+h+UJvdWNQoKJriJCRUh7qPZQb4/s&#10;Mwlm34bs1qz/3i0Uehxm5htmtQmmEzcaXGtZwWyagCCurG65VvB1entdgHAeWWNnmRTcycFm/fy0&#10;wkLbkT/pdvS1iBB2BSpovO8LKV3VkEE3tT1x9C52MOijHGqpBxwj3HRyniSZNNhyXGiwp11D1fX4&#10;YxTovKvPs/SD/XtpFyHsD+Uu/1bqZRK2SxCegv8P/7UPWkGeZvB7Jh4BuX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MT8e1xQAAANwAAAAPAAAAAAAAAAAAAAAAAJgCAABkcnMv&#10;ZG93bnJldi54bWxQSwUGAAAAAAQABAD1AAAAigMAAAAA&#10;" path="m2429,l2082,,,1561r,261l2429,xe" fillcolor="#656597" stroked="f">
                  <v:path arrowok="t" o:connecttype="custom" o:connectlocs="2429,0;2082,0;0,1561;0,1822;2429,0" o:connectangles="0,0,0,0,0"/>
                </v:shape>
                <v:shape id="Freeform 1176" o:spid="_x0000_s1034" style="position:absolute;width:2776;height:2082;visibility:visible;mso-wrap-style:square;v-text-anchor:top" coordsize="2776,20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gUy2MQA&#10;AADcAAAADwAAAGRycy9kb3ducmV2LnhtbESPQWvCQBSE7wX/w/IEL6IbBaNNXUUKll48mPYHPLOv&#10;2aXZtyG7TdJ/3xWEHoeZ+YbZH0fXiJ66YD0rWC0zEMSV15ZrBZ8f58UORIjIGhvPpOCXAhwPk6c9&#10;FtoPfKW+jLVIEA4FKjAxtoWUoTLkMCx9S5y8L985jEl2tdQdDgnuGrnOslw6tJwWDLb0aqj6Ln+c&#10;gvJys3qe22Daoa+2+fxtd+3XSs2m4+kFRKQx/ocf7Xet4HmzhfuZdATk4Q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YFMtjEAAAA3AAAAA8AAAAAAAAAAAAAAAAAmAIAAGRycy9k&#10;b3ducmV2LnhtbFBLBQYAAAAABAAEAPUAAACJAwAAAAA=&#10;" path="m2776,l2429,,,1822r,260l2776,xe" fillcolor="#646497" stroked="f">
                  <v:path arrowok="t" o:connecttype="custom" o:connectlocs="2776,0;2429,0;0,1822;0,2082;2776,0" o:connectangles="0,0,0,0,0"/>
                </v:shape>
                <v:shape id="Freeform 1175" o:spid="_x0000_s1035" style="position:absolute;width:3124;height:2343;visibility:visible;mso-wrap-style:square;v-text-anchor:top" coordsize="3124,23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X/DtMIA&#10;AADcAAAADwAAAGRycy9kb3ducmV2LnhtbERPyWrDMBC9F/IPYgq51XILMa4bJZRAIaG91G4gx8Ga&#10;WCbWyFjykr+vDoUeH2/f7hfbiYkG3zpW8JykIIhrp1tuFPxUH085CB+QNXaOScGdPOx3q4ctFtrN&#10;/E1TGRoRQ9gXqMCE0BdS+tqQRZ+4njhyVzdYDBEOjdQDzjHcdvIlTTNpseXYYLCng6H6Vo5Wwdfp&#10;8pnNt3Ep+ZSPZ1dN3pirUuvH5f0NRKAl/Iv/3Eet4HUT18Yz8QjI3S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Vf8O0wgAAANwAAAAPAAAAAAAAAAAAAAAAAJgCAABkcnMvZG93&#10;bnJldi54bWxQSwUGAAAAAAQABAD1AAAAhwMAAAAA&#10;" path="m3123,l2776,,,2082r,260l3123,xe" fillcolor="#646496" stroked="f">
                  <v:path arrowok="t" o:connecttype="custom" o:connectlocs="3123,0;2776,0;0,2082;0,2342;3123,0" o:connectangles="0,0,0,0,0"/>
                </v:shape>
                <v:shape id="Freeform 1174" o:spid="_x0000_s1036" style="position:absolute;width:3471;height:2603;visibility:visible;mso-wrap-style:square;v-text-anchor:top" coordsize="3471,26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RIH5MYA&#10;AADcAAAADwAAAGRycy9kb3ducmV2LnhtbESPQWvCQBSE7wX/w/IEL6VulFZqzEZEafFS0bSCx0f2&#10;mQSzb0N2G2N/fVco9DjMzDdMsuxNLTpqXWVZwWQcgSDOra64UPD1+fb0CsJ5ZI21ZVJwIwfLdPCQ&#10;YKztlQ/UZb4QAcIuRgWl900spctLMujGtiEO3tm2Bn2QbSF1i9cAN7WcRtFMGqw4LJTY0Lqk/JJ9&#10;GwWPG7fTnWQsbP28Pn682/3u56TUaNivFiA89f4//NfeagXzlzncz4QjINN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RIH5MYAAADcAAAADwAAAAAAAAAAAAAAAACYAgAAZHJz&#10;L2Rvd25yZXYueG1sUEsFBgAAAAAEAAQA9QAAAIsDAAAAAA==&#10;" path="m3470,l3123,,,2342r,261l3470,xe" fillcolor="#646496" stroked="f">
                  <v:path arrowok="t" o:connecttype="custom" o:connectlocs="3470,0;3123,0;0,2342;0,2603;3470,0" o:connectangles="0,0,0,0,0"/>
                </v:shape>
                <v:shape id="Freeform 1173" o:spid="_x0000_s1037" style="position:absolute;width:3818;height:2864;visibility:visible;mso-wrap-style:square;v-text-anchor:top" coordsize="3818,28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WXoC8IA&#10;AADcAAAADwAAAGRycy9kb3ducmV2LnhtbERPz2vCMBS+D/Y/hCfsMmbqhKLVKEM2GJ6qE8Hbo3k2&#10;1eYlNJnW/94cBI8f3+/5sretuFAXGscKRsMMBHHldMO1gt3fz8cERIjIGlvHpOBGAZaL15c5Ftpd&#10;eUOXbaxFCuFQoAIToy+kDJUhi2HoPHHijq6zGBPsaqk7vKZw28rPLMulxYZTg0FPK0PVeftvFTTr&#10;U/7uy/3uO9uX003pq/HBTJR6G/RfMxCR+vgUP9y/WsE0T/PTmXQE5OIO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JZegLwgAAANwAAAAPAAAAAAAAAAAAAAAAAJgCAABkcnMvZG93&#10;bnJldi54bWxQSwUGAAAAAAQABAD1AAAAhwMAAAAA&#10;" path="m3818,l3470,,,2603r,260l3818,xe" fillcolor="#646496" stroked="f">
                  <v:path arrowok="t" o:connecttype="custom" o:connectlocs="3818,0;3470,0;0,2603;0,2863;3818,0" o:connectangles="0,0,0,0,0"/>
                </v:shape>
                <v:shape id="Freeform 1172" o:spid="_x0000_s1038" style="position:absolute;width:4164;height:3123;visibility:visible;mso-wrap-style:square;v-text-anchor:top" coordsize="4164,31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gzX8sQA&#10;AADcAAAADwAAAGRycy9kb3ducmV2LnhtbESPQYvCMBSE74L/ITxhL7KmehDtGsVdlPUkWP0Bj+bZ&#10;ljYvJYm1u7/eCILHYWa+YVab3jSiI+crywqmkwQEcW51xYWCy3n/uQDhA7LGxjIp+CMPm/VwsMJU&#10;2zufqMtCISKEfYoKyhDaVEqfl2TQT2xLHL2rdQZDlK6Q2uE9wk0jZ0kylwYrjgsltvRTUl5nN6Pg&#10;1x2+O9PZ475q9HK2+69P40ut1Meo336BCNSHd/jVPmgFy/kUnmfiEZDr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4M1/LEAAAA3AAAAA8AAAAAAAAAAAAAAAAAmAIAAGRycy9k&#10;b3ducmV2LnhtbFBLBQYAAAAABAAEAPUAAACJAwAAAAA=&#10;" path="m4163,l3818,,,2863r,259l4163,xe" fillcolor="#636395" stroked="f">
                  <v:path arrowok="t" o:connecttype="custom" o:connectlocs="4163,0;3818,0;0,2863;0,3122;4163,0" o:connectangles="0,0,0,0,0"/>
                </v:shape>
                <v:shape id="Freeform 1171" o:spid="_x0000_s1039" style="position:absolute;width:4511;height:3383;visibility:visible;mso-wrap-style:square;v-text-anchor:top" coordsize="4511,33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LGngsMA&#10;AADcAAAADwAAAGRycy9kb3ducmV2LnhtbESPQWsCMRSE74X+h/AKvdWsHha7NYq2WEQvXa33x+a5&#10;Wdy8LEnU9d8bQfA4zMw3zGTW21acyYfGsYLhIANBXDndcK3gf7f8GIMIEVlj65gUXCnAbPr6MsFC&#10;uwuXdN7GWiQIhwIVmBi7QspQGbIYBq4jTt7BeYsxSV9L7fGS4LaVoyzLpcWG04LBjr4NVcftySo4&#10;9jTfbPJm33n34xam/Fvnv7VS72/9/AtEpD4+w4/2Siv4zEdwP5OOgJz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LGngsMAAADcAAAADwAAAAAAAAAAAAAAAACYAgAAZHJzL2Rv&#10;d25yZXYueG1sUEsFBgAAAAAEAAQA9QAAAIgDAAAAAA==&#10;" path="m4510,l4163,,,3122r,261l4510,xe" fillcolor="#636395" stroked="f">
                  <v:path arrowok="t" o:connecttype="custom" o:connectlocs="4510,0;4163,0;0,3122;0,3383;4510,0" o:connectangles="0,0,0,0,0"/>
                </v:shape>
                <v:shape id="Freeform 1170" o:spid="_x0000_s1040" style="position:absolute;width:4858;height:3644;visibility:visible;mso-wrap-style:square;v-text-anchor:top" coordsize="4858,36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kwTB8YA&#10;AADcAAAADwAAAGRycy9kb3ducmV2LnhtbESPT2sCMRTE7wW/Q3iF3mq2WmRdjSKKtJci/in1+Ni8&#10;ZpduXsIm1W0/vREEj8PM/IaZzjvbiBO1oXas4KWfgSAuna7ZKDjs1885iBCRNTaOScEfBZjPeg9T&#10;LLQ785ZOu2hEgnAoUEEVoy+kDGVFFkPfeeLkfbvWYkyyNVK3eE5w28hBlo2kxZrTQoWelhWVP7tf&#10;q8Csfb3/XB1f33j5NcgP/uN/Y6JST4/dYgIiUhfv4Vv7XSsYj4ZwPZOOgJxd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/kwTB8YAAADcAAAADwAAAAAAAAAAAAAAAACYAgAAZHJz&#10;L2Rvd25yZXYueG1sUEsFBgAAAAAEAAQA9QAAAIsDAAAAAA==&#10;" path="m4858,l4510,,,3383r,260l4858,xe" fillcolor="#636394" stroked="f">
                  <v:path arrowok="t" o:connecttype="custom" o:connectlocs="4858,0;4510,0;0,3383;0,3643;4858,0" o:connectangles="0,0,0,0,0"/>
                </v:shape>
                <v:shape id="Freeform 1169" o:spid="_x0000_s1041" style="position:absolute;width:5205;height:3904;visibility:visible;mso-wrap-style:square;v-text-anchor:top" coordsize="5205,39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5egusYA&#10;AADcAAAADwAAAGRycy9kb3ducmV2LnhtbESP0WrCQBRE3wX/YbmFvohuKiWY6Cq2RfBBEbUfcJu9&#10;JqHZu2F3G9N+fVcQfBxm5gyzWPWmER05X1tW8DJJQBAXVtdcKvg8b8YzED4ga2wsk4Jf8rBaDgcL&#10;zLW98pG6UyhFhLDPUUEVQptL6YuKDPqJbYmjd7HOYIjSlVI7vEa4aeQ0SVJpsOa4UGFL7xUV36cf&#10;o2CU4TndbYtOT/82+6+3cv/hDplSz0/9eg4iUB8e4Xt7qxVk6SvczsQjIJf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25egusYAAADcAAAADwAAAAAAAAAAAAAAAACYAgAAZHJz&#10;L2Rvd25yZXYueG1sUEsFBgAAAAAEAAQA9QAAAIsDAAAAAA==&#10;" path="m5205,l4858,,,3643r,261l5205,xe" fillcolor="#626294" stroked="f">
                  <v:path arrowok="t" o:connecttype="custom" o:connectlocs="5205,0;4858,0;0,3643;0,3904;5205,0" o:connectangles="0,0,0,0,0"/>
                </v:shape>
                <v:shape id="Freeform 1168" o:spid="_x0000_s1042" style="position:absolute;width:5552;height:4164;visibility:visible;mso-wrap-style:square;v-text-anchor:top" coordsize="5552,41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QDaCcUA&#10;AADcAAAADwAAAGRycy9kb3ducmV2LnhtbESPQWvCQBSE7wX/w/KE3sxGoUFjVpFCsZRKNRZ6fWSf&#10;Sdrs25DdJvHfuwWhx2FmvmGy7Wga0VPnassK5lEMgriwuuZSwef5ZbYE4TyyxsYyKbiSg+1m8pBh&#10;qu3AJ+pzX4oAYZeigsr7NpXSFRUZdJFtiYN3sZ1BH2RXSt3hEOCmkYs4TqTBmsNChS09V1T85L9G&#10;wcfy6zuR78f2sKsPucTybR/PUanH6bhbg/A0+v/wvf2qFaySJ/g7E46A3N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9ANoJxQAAANwAAAAPAAAAAAAAAAAAAAAAAJgCAABkcnMv&#10;ZG93bnJldi54bWxQSwUGAAAAAAQABAD1AAAAigMAAAAA&#10;" path="m5552,l5205,,,3904r,260l5552,xe" fillcolor="#626293" stroked="f">
                  <v:path arrowok="t" o:connecttype="custom" o:connectlocs="5552,0;5205,0;0,3904;0,4164;5552,0" o:connectangles="0,0,0,0,0"/>
                </v:shape>
                <v:shape id="Freeform 1167" o:spid="_x0000_s1043" style="position:absolute;width:5900;height:4425;visibility:visible;mso-wrap-style:square;v-text-anchor:top" coordsize="5900,44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4CLksIA&#10;AADcAAAADwAAAGRycy9kb3ducmV2LnhtbESP3YrCMBSE74V9h3AW9k5TZSnaNYq7IggK4s8DHJqz&#10;bbE5CUnU+vZGELwcZuYbZjrvTCuu5ENjWcFwkIEgLq1uuFJwOq76YxAhImtsLZOCOwWYzz56Uyy0&#10;vfGerodYiQThUKCCOkZXSBnKmgyGgXXEyfu33mBM0ldSe7wluGnlKMtyabDhtFCjo7+ayvPhYhQ4&#10;97vosvw7HHl1MWGy22zd0iv19dktfkBE6uI7/GqvtYJJnsPzTDoCcvY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jgIuSwgAAANwAAAAPAAAAAAAAAAAAAAAAAJgCAABkcnMvZG93&#10;bnJldi54bWxQSwUGAAAAAAQABAD1AAAAhwMAAAAA&#10;" path="m5899,l5552,,,4164r,260l5899,xe" fillcolor="#626293" stroked="f">
                  <v:path arrowok="t" o:connecttype="custom" o:connectlocs="5899,0;5552,0;0,4164;0,4424;5899,0" o:connectangles="0,0,0,0,0"/>
                </v:shape>
                <v:shape id="Freeform 1166" o:spid="_x0000_s1044" style="position:absolute;width:6247;height:4685;visibility:visible;mso-wrap-style:square;v-text-anchor:top" coordsize="6247,46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tVhnMUA&#10;AADcAAAADwAAAGRycy9kb3ducmV2LnhtbESPQWsCMRSE74X+h/AK3mq2Fay7GkUEq/RQUAvF22Pz&#10;3CzdvCxJ1PjvTaHQ4zAz3zCzRbKduJAPrWMFL8MCBHHtdMuNgq/D+nkCIkRkjZ1jUnCjAIv548MM&#10;K+2uvKPLPjYiQzhUqMDE2FdShtqQxTB0PXH2Ts5bjFn6RmqP1wy3nXwtirG02HJeMNjTylD9sz9b&#10;Betz+eHDd3pfdcvPUSpPm9ocWanBU1pOQURK8T/8195qBeX4DX7P5CMg53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a1WGcxQAAANwAAAAPAAAAAAAAAAAAAAAAAJgCAABkcnMv&#10;ZG93bnJldi54bWxQSwUGAAAAAAQABAD1AAAAigMAAAAA&#10;" path="m6246,l5899,,,4424r,261l6246,xe" fillcolor="#616192" stroked="f">
                  <v:path arrowok="t" o:connecttype="custom" o:connectlocs="6246,0;5899,0;0,4424;0,4685;6246,0" o:connectangles="0,0,0,0,0"/>
                </v:shape>
                <v:shape id="Freeform 1165" o:spid="_x0000_s1045" style="position:absolute;width:6592;height:4944;visibility:visible;mso-wrap-style:square;v-text-anchor:top" coordsize="6592,49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zsBjcIA&#10;AADcAAAADwAAAGRycy9kb3ducmV2LnhtbERPTWvCQBC9C/6HZQq9SN1YMWh0lVBoFARBLXgdsmMS&#10;mp0N2W2S9td3D4LHx/ve7AZTi45aV1lWMJtGIIhzqysuFHxdP9+WIJxH1lhbJgW/5GC3HY82mGjb&#10;85m6iy9ECGGXoILS+yaR0uUlGXRT2xAH7m5bgz7AtpC6xT6Em1q+R1EsDVYcGkps6KOk/PvyYxRM&#10;VqfbMrtnf0ej08nC0nwvY1bq9WVI1yA8Df4pfrgPWsEqDmvDmXAE5PY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TOwGNwgAAANwAAAAPAAAAAAAAAAAAAAAAAJgCAABkcnMvZG93&#10;bnJldi54bWxQSwUGAAAAAAQABAD1AAAAhwMAAAAA&#10;" path="m6592,l6246,,,4685r,259l6592,xe" fillcolor="#616191" stroked="f">
                  <v:path arrowok="t" o:connecttype="custom" o:connectlocs="6592,0;6246,0;0,4685;0,4944;6592,0" o:connectangles="0,0,0,0,0"/>
                </v:shape>
                <v:shape id="Freeform 1164" o:spid="_x0000_s1046" style="position:absolute;width:6940;height:5205;visibility:visible;mso-wrap-style:square;v-text-anchor:top" coordsize="6940,52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YXbvcQA&#10;AADcAAAADwAAAGRycy9kb3ducmV2LnhtbESPQWsCMRSE7wX/Q3hCbzVrEamrcVkEQS8ttUXw9tw8&#10;N8tuXpYk1fXfm0Khx2FmvmFWxWA7cSUfGscKppMMBHHldMO1gu+v7csbiBCRNXaOScGdAhTr0dMK&#10;c+1u/EnXQ6xFgnDIUYGJsc+lDJUhi2HieuLkXZy3GJP0tdQebwluO/maZXNpseG0YLCnjaGqPfxY&#10;BZX52O3P6Mv+iO+tO5WXrZtJpZ7HQ7kEEWmI/+G/9k4rWMwX8HsmHQG5f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2F273EAAAA3AAAAA8AAAAAAAAAAAAAAAAAmAIAAGRycy9k&#10;b3ducmV2LnhtbFBLBQYAAAAABAAEAPUAAACJAwAAAAA=&#10;" path="m6939,l6592,,,4944r,260l6939,xe" fillcolor="#606091" stroked="f">
                  <v:path arrowok="t" o:connecttype="custom" o:connectlocs="6939,0;6592,0;0,4944;0,5204;6939,0" o:connectangles="0,0,0,0,0"/>
                </v:shape>
                <v:shape id="Freeform 1163" o:spid="_x0000_s1047" style="position:absolute;width:7287;height:5465;visibility:visible;mso-wrap-style:square;v-text-anchor:top" coordsize="7287,54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EAn5MIA&#10;AADcAAAADwAAAGRycy9kb3ducmV2LnhtbERPTWvCQBC9C/0PyxR6Ed1YUJvoKqVQKNIejPU+ZMdN&#10;aHY2ZNeY/nvnUOjx8b63+9G3aqA+NoENLOYZKOIq2Iadge/T++wFVEzIFtvAZOCXIux3D5MtFjbc&#10;+EhDmZySEI4FGqhT6gqtY1WTxzgPHbFwl9B7TAJ7p22PNwn3rX7OspX22LA01NjRW03VT3n1UnI6&#10;+LM7rKbXMne5Wy+/Fp+DNebpcXzdgEo0pn/xn/vDGsjXMl/OyBHQuzs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8QCfkwgAAANwAAAAPAAAAAAAAAAAAAAAAAJgCAABkcnMvZG93&#10;bnJldi54bWxQSwUGAAAAAAQABAD1AAAAhwMAAAAA&#10;" path="m7286,l6939,,,5204r,261l7286,xe" fillcolor="#606090" stroked="f">
                  <v:path arrowok="t" o:connecttype="custom" o:connectlocs="7286,0;6939,0;0,5204;0,5465;7286,0" o:connectangles="0,0,0,0,0"/>
                </v:shape>
                <v:shape id="Freeform 1162" o:spid="_x0000_s1048" style="position:absolute;width:7634;height:5726;visibility:visible;mso-wrap-style:square;v-text-anchor:top" coordsize="7634,57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Htjz8QA&#10;AADcAAAADwAAAGRycy9kb3ducmV2LnhtbESPQWvCQBSE7wX/w/KE3upGD2pTVxFRKXipiXh+zb4m&#10;qdm3IbvG9d+7BaHHYWa+YRarYBrRU+dqywrGowQEcWF1zaWCU757m4NwHlljY5kU3MnBajl4WWCq&#10;7Y2P1Ge+FBHCLkUFlfdtKqUrKjLoRrYljt6P7Qz6KLtS6g5vEW4aOUmSqTRYc1yosKVNRcUluxoF&#10;k3zfHzLe3vvf7/B13u+OpZ4FpV6HYf0BwlPw/+Fn+1MreJ+N4e9MPAJy+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R7Y8/EAAAA3AAAAA8AAAAAAAAAAAAAAAAAmAIAAGRycy9k&#10;b3ducmV2LnhtbFBLBQYAAAAABAAEAPUAAACJAwAAAAA=&#10;" path="m7634,l7286,,,5465r,260l7634,xe" fillcolor="#5f5f90" stroked="f">
                  <v:path arrowok="t" o:connecttype="custom" o:connectlocs="7634,0;7286,0;0,5465;0,5725;7634,0" o:connectangles="0,0,0,0,0"/>
                </v:shape>
                <v:shape id="Freeform 1161" o:spid="_x0000_s1049" style="position:absolute;width:7981;height:5986;visibility:visible;mso-wrap-style:square;v-text-anchor:top" coordsize="7981,598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njG9sUA&#10;AADcAAAADwAAAGRycy9kb3ducmV2LnhtbESPQWvCQBSE70L/w/IKvelGRVujq4iSouBF20tuj+xr&#10;Epp9G3ZXE/99tyB4HGbmG2a16U0jbuR8bVnBeJSAIC6srrlU8P2VDT9A+ICssbFMCu7kYbN+Gaww&#10;1bbjM90uoRQRwj5FBVUIbSqlLyoy6Ee2JY7ej3UGQ5SulNphF+GmkZMkmUuDNceFClvaVVT8Xq5G&#10;gelmn9k9n+WuPm3DfnrMykM+Vurttd8uQQTqwzP8aB+0gsX7BP7PxCMg1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GeMb2xQAAANwAAAAPAAAAAAAAAAAAAAAAAJgCAABkcnMv&#10;ZG93bnJldi54bWxQSwUGAAAAAAQABAD1AAAAigMAAAAA&#10;" path="m7981,l7634,,,5725r,261l7981,xe" fillcolor="#5f5f8f" stroked="f">
                  <v:path arrowok="t" o:connecttype="custom" o:connectlocs="7981,0;7634,0;0,5725;0,5986;7981,0" o:connectangles="0,0,0,0,0"/>
                </v:shape>
                <v:shape id="Freeform 1160" o:spid="_x0000_s1050" style="position:absolute;width:8328;height:6246;visibility:visible;mso-wrap-style:square;v-text-anchor:top" coordsize="8328,62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+EDI8UA&#10;AADcAAAADwAAAGRycy9kb3ducmV2LnhtbESPQWvCQBSE74L/YXmF3nTTFqyNbkSESsBDqC30+sw+&#10;s4nZtyG71dRf7xYKHoeZ+YZZrgbbijP1vnas4GmagCAuna65UvD1+T6Zg/ABWWPrmBT8kodVNh4t&#10;MdXuwh903odKRAj7FBWYELpUSl8asuinriOO3tH1FkOUfSV1j5cIt618TpKZtFhzXDDY0cZQedr/&#10;WAV6zg2Zw3Wb79z3VjdYuGIjlXp8GNYLEIGGcA//t3Ot4O31Bf7OxCMgsx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X4QMjxQAAANwAAAAPAAAAAAAAAAAAAAAAAJgCAABkcnMv&#10;ZG93bnJldi54bWxQSwUGAAAAAAQABAD1AAAAigMAAAAA&#10;" path="m8328,l7981,,,5986r,260l8328,xe" fillcolor="#5e5e8e" stroked="f">
                  <v:path arrowok="t" o:connecttype="custom" o:connectlocs="8328,0;7981,0;0,5986;0,6246;8328,0" o:connectangles="0,0,0,0,0"/>
                </v:shape>
                <v:shape id="Freeform 1159" o:spid="_x0000_s1051" style="position:absolute;width:8676;height:6507;visibility:visible;mso-wrap-style:square;v-text-anchor:top" coordsize="8676,65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sjhEMQA&#10;AADcAAAADwAAAGRycy9kb3ducmV2LnhtbESPQWsCMRSE70L/Q3iF3jTbUtSuZpcqWAq96FY8P5Pn&#10;ZnHzsmxS3f77piB4HGbmG2ZZDq4VF+pD41nB8yQDQay9abhWsP/ejOcgQkQ22HomBb8UoCweRkvM&#10;jb/yji5VrEWCcMhRgY2xy6UM2pLDMPEdcfJOvncYk+xraXq8Jrhr5UuWTaXDhtOCxY7WlvS5+nEK&#10;tocpro4fpCu5Xh33+mtjXdcq9fQ4vC9ARBriPXxrfxoFb7NX+D+TjoAs/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rI4RDEAAAA3AAAAA8AAAAAAAAAAAAAAAAAmAIAAGRycy9k&#10;b3ducmV2LnhtbFBLBQYAAAAABAAEAPUAAACJAwAAAAA=&#10;" path="m8675,l8328,,,6246r,260l8675,xe" fillcolor="#5e5e8e" stroked="f">
                  <v:path arrowok="t" o:connecttype="custom" o:connectlocs="8675,0;8328,0;0,6246;0,6506;8675,0" o:connectangles="0,0,0,0,0"/>
                </v:shape>
                <v:shape id="Freeform 1158" o:spid="_x0000_s1052" style="position:absolute;width:9023;height:6767;visibility:visible;mso-wrap-style:square;v-text-anchor:top" coordsize="9023,67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3btX8IA&#10;AADcAAAADwAAAGRycy9kb3ducmV2LnhtbESPzW7CMBCE75V4B2uReis2SP0hYBCqKOLa0AdYxUsc&#10;iNepbZL07XGlSj2OZuYbzXo7ulb0FGLjWcN8pkAQV940XGv4On08vYGICdlg65k0/FCE7WbysMbC&#10;+IE/qS9TLTKEY4EabEpdIWWsLDmMM98RZ+/sg8OUZailCThkuGvlQqkX6bDhvGCxo3dL1bW8OQ2X&#10;73LYH+Lc1kHhcd/uxmuvrNaP03G3ApFoTP/hv/bRaFi+PsPvmXwE5OYO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Pdu1fwgAAANwAAAAPAAAAAAAAAAAAAAAAAJgCAABkcnMvZG93&#10;bnJldi54bWxQSwUGAAAAAAQABAD1AAAAhwMAAAAA&#10;" path="m9022,l8675,,,6506r,261l9022,xe" fillcolor="#5d5d8d" stroked="f">
                  <v:path arrowok="t" o:connecttype="custom" o:connectlocs="9022,0;8675,0;0,6506;0,6767;9022,0" o:connectangles="0,0,0,0,0"/>
                </v:shape>
                <v:shape id="Freeform 1157" o:spid="_x0000_s1053" style="position:absolute;width:9368;height:7026;visibility:visible;mso-wrap-style:square;v-text-anchor:top" coordsize="9368,70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o59wMUA&#10;AADcAAAADwAAAGRycy9kb3ducmV2LnhtbESPQWsCMRSE7wX/Q3iCN81aQbdbo4jQ4qEXtUKPj83r&#10;ZuvmZUnSdddf3xQKPQ4z8w2z3va2ER35UDtWMJ9lIIhLp2uuFLyfX6Y5iBCRNTaOScFAAbab0cMa&#10;C+1ufKTuFCuRIBwKVGBibAspQ2nIYpi5ljh5n85bjEn6SmqPtwS3jXzMsqW0WHNaMNjS3lB5PX1b&#10;Bd2+94vh7Qs/7G7I9evFXPB+VGoy7nfPICL18T/81z5oBU+rJfyeSUdAbn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yjn3AxQAAANwAAAAPAAAAAAAAAAAAAAAAAJgCAABkcnMv&#10;ZG93bnJldi54bWxQSwUGAAAAAAQABAD1AAAAigMAAAAA&#10;" path="m9368,l9022,,,6767r,259l9368,xe" fillcolor="#5c5c8b" stroked="f">
                  <v:path arrowok="t" o:connecttype="custom" o:connectlocs="9368,0;9022,0;0,6767;0,7026;9368,0" o:connectangles="0,0,0,0,0"/>
                </v:shape>
                <v:shape id="Freeform 1156" o:spid="_x0000_s1054" style="position:absolute;width:9716;height:7287;visibility:visible;mso-wrap-style:square;v-text-anchor:top" coordsize="9716,72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tc8rsYA&#10;AADcAAAADwAAAGRycy9kb3ducmV2LnhtbESPT2sCMRTE7wW/Q3hCL0WzFlp1axQRhIII9c/F2+vm&#10;Nbt087Imcd1++0YQPA4z8xtmtuhsLVryoXKsYDTMQBAXTldsFBwP68EERIjIGmvHpOCPAizmvacZ&#10;5tpdeUftPhqRIBxyVFDG2ORShqIki2HoGuLk/ThvMSbpjdQerwlua/maZe/SYsVpocSGViUVv/uL&#10;VXDabbbmZM7ty6b9qi5++nb8HjVKPfe75QeISF18hO/tT61gOh7D7Uw6AnL+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tc8rsYAAADcAAAADwAAAAAAAAAAAAAAAACYAgAAZHJz&#10;L2Rvd25yZXYueG1sUEsFBgAAAAAEAAQA9QAAAIsDAAAAAA==&#10;" path="m9715,l9368,,,7026r,260l9715,xe" fillcolor="#5c5c8a" stroked="f">
                  <v:path arrowok="t" o:connecttype="custom" o:connectlocs="9715,0;9368,0;0,7026;0,7286;9715,0" o:connectangles="0,0,0,0,0"/>
                </v:shape>
                <v:shape id="Freeform 1155" o:spid="_x0000_s1055" style="position:absolute;width:10063;height:7547;visibility:visible;mso-wrap-style:square;v-text-anchor:top" coordsize="10063,75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8jllcAA&#10;AADcAAAADwAAAGRycy9kb3ducmV2LnhtbERPuY7CMBDtkfYfrFmJDpyl4Mhi0GolUCg5GrpZe3JA&#10;PM7GJoS/xwUS5dO7l+ve1qKj1leOFXyNExDE2pmKCwWn42Y0B+EDssHaMSl4kIf16mOwxNS4O++p&#10;O4RCxBD2KSooQ2hSKb0uyaIfu4Y4crlrLYYI20KaFu8x3NZykiRTabHi2FBiQ78l6evhZhVsF5t8&#10;qy9/u3Py31HGOrvlJlNq+Nn/fIMI1Ie3+OXOjILFLK6NZ+IRkKsn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a8jllcAAAADcAAAADwAAAAAAAAAAAAAAAACYAgAAZHJzL2Rvd25y&#10;ZXYueG1sUEsFBgAAAAAEAAQA9QAAAIUDAAAAAA==&#10;" path="m10062,l9715,,,7286r,261l10062,xe" fillcolor="#5b5b89" stroked="f">
                  <v:path arrowok="t" o:connecttype="custom" o:connectlocs="10062,0;9715,0;0,7286;0,7547;10062,0" o:connectangles="0,0,0,0,0"/>
                </v:shape>
                <v:shape id="Freeform 1154" o:spid="_x0000_s1056" style="position:absolute;width:10410;height:7808;visibility:visible;mso-wrap-style:square;v-text-anchor:top" coordsize="10410,78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rISccUA&#10;AADcAAAADwAAAGRycy9kb3ducmV2LnhtbESPT2vCQBDF74V+h2UK3nTTIv6JrhJSBXuyVRG8Ddlp&#10;EszOhuyaxG/vFoQeH2/e781brntTiZYaV1pW8D6KQBBnVpecKzgdt8MZCOeRNVaWScGdHKxXry9L&#10;jLXt+Ifag89FgLCLUUHhfR1L6bKCDLqRrYmD92sbgz7IJpe6wS7ATSU/omgiDZYcGgqsKS0oux5u&#10;JryRJn1qz3L81dl98v052bQXf1Vq8NYnCxCeev9//EzvtIL5dA5/YwIB5Oo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ashJxxQAAANwAAAAPAAAAAAAAAAAAAAAAAJgCAABkcnMv&#10;ZG93bnJldi54bWxQSwUGAAAAAAQABAD1AAAAigMAAAAA&#10;" path="m10410,r-348,l,7547r,260l10410,xe" fillcolor="#5a5a87" stroked="f">
                  <v:path arrowok="t" o:connecttype="custom" o:connectlocs="10410,0;10062,0;0,7547;0,7807;10410,0" o:connectangles="0,0,0,0,0"/>
                </v:shape>
                <v:shape id="Freeform 1153" o:spid="_x0000_s1057" style="position:absolute;width:10757;height:8068;visibility:visible;mso-wrap-style:square;v-text-anchor:top" coordsize="10757,80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8DxOsAA&#10;AADcAAAADwAAAGRycy9kb3ducmV2LnhtbERPzYrCMBC+C/sOYYS9aeoK4lajiCK4oIJ1H2BsxqbY&#10;TEqT2u7bbw6Cx4/vf7nubSWe1PjSsYLJOAFBnDtdcqHg97ofzUH4gKyxckwK/sjDevUxWGKqXccX&#10;emahEDGEfYoKTAh1KqXPDVn0Y1cTR+7uGoshwqaQusEuhttKfiXJTFosOTYYrGlrKH9krVWw667n&#10;sM13NLGHoylOP+305lqlPof9ZgEiUB/e4pf7oBV8z+P8eCYeAbn6B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Q8DxOsAAAADcAAAADwAAAAAAAAAAAAAAAACYAgAAZHJzL2Rvd25y&#10;ZXYueG1sUEsFBgAAAAAEAAQA9QAAAIUDAAAAAA==&#10;" path="m10757,r-347,l,7807r,261l10757,xe" fillcolor="#595986" stroked="f">
                  <v:path arrowok="t" o:connecttype="custom" o:connectlocs="10757,0;10410,0;0,7807;0,8068;10757,0" o:connectangles="0,0,0,0,0"/>
                </v:shape>
                <v:shape id="Freeform 1152" o:spid="_x0000_s1058" style="position:absolute;width:11104;height:8328;visibility:visible;mso-wrap-style:square;v-text-anchor:top" coordsize="11104,83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nyUqsQA&#10;AADcAAAADwAAAGRycy9kb3ducmV2LnhtbESPT4vCMBTE7wt+h/CEva2pHqRWo4jgIh5k/YfXR/Ns&#10;is1LabJt99tvBMHjMDO/YRar3laipcaXjhWMRwkI4tzpkgsFl/P2KwXhA7LGyjEp+CMPq+XgY4GZ&#10;dh0fqT2FQkQI+wwVmBDqTEqfG7LoR64mjt7dNRZDlE0hdYNdhNtKTpJkKi2WHBcM1rQxlD9Ov1bB&#10;rZ9wWk033z/Xy9mUx/2ha/1Bqc9hv56DCNSHd/jV3mkFs3QMzzPxCMjl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Z8lKrEAAAA3AAAAA8AAAAAAAAAAAAAAAAAmAIAAGRycy9k&#10;b3ducmV2LnhtbFBLBQYAAAAABAAEAPUAAACJAwAAAAA=&#10;" path="m11104,r-347,l,8068r,260l11104,xe" fillcolor="#585885" stroked="f">
                  <v:path arrowok="t" o:connecttype="custom" o:connectlocs="11104,0;10757,0;0,8068;0,8328;11104,0" o:connectangles="0,0,0,0,0"/>
                </v:shape>
                <v:shape id="Freeform 1151" o:spid="_x0000_s1059" style="position:absolute;width:11452;height:8589;visibility:visible;mso-wrap-style:square;v-text-anchor:top" coordsize="11452,85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8uOAcUA&#10;AADcAAAADwAAAGRycy9kb3ducmV2LnhtbESPT2vCQBTE74LfYXmFXkQ3DSgxdRVpqxRv/sPrI/ua&#10;Dc2+Ddmtid++Kwgeh5n5DbNY9bYWV2p95VjB2yQBQVw4XXGp4HTcjDMQPiBrrB2Tght5WC2HgwXm&#10;2nW8p+shlCJC2OeowITQ5FL6wpBFP3ENcfR+XGsxRNmWUrfYRbitZZokM2mx4rhgsKEPQ8Xv4c8q&#10;GE277hzM/iv9vBg53W122Wk7U+r1pV+/gwjUh2f40f7WCuZZCvcz8QjI5T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by44BxQAAANwAAAAPAAAAAAAAAAAAAAAAAJgCAABkcnMv&#10;ZG93bnJldi54bWxQSwUGAAAAAAQABAD1AAAAigMAAAAA&#10;" path="m11451,r-347,l,8328r,260l11451,xe" fillcolor="#575785" stroked="f">
                  <v:path arrowok="t" o:connecttype="custom" o:connectlocs="11451,0;11104,0;0,8328;0,8588;11451,0" o:connectangles="0,0,0,0,0"/>
                </v:shape>
                <v:shape id="Freeform 1150" o:spid="_x0000_s1060" style="position:absolute;width:11797;height:8848;visibility:visible;mso-wrap-style:square;v-text-anchor:top" coordsize="11797,88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d4OJcQA&#10;AADcAAAADwAAAGRycy9kb3ducmV2LnhtbESP3WoCMRSE7wu+QziCN0WzWiq6GkWs0oIX4s8DHJLj&#10;7uLmZElSd337plDo5TAz3zDLdWdr8SAfKscKxqMMBLF2puJCwfWyH85AhIhssHZMCp4UYL3qvSwx&#10;N67lEz3OsRAJwiFHBWWMTS5l0CVZDCPXECfv5rzFmKQvpPHYJrit5STLptJixWmhxIa2Jen7+dsq&#10;6D4+i3cfW3o97jIz0abWh/tYqUG/2yxAROrif/iv/WUUzGdv8HsmHQG5+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3eDiXEAAAA3AAAAA8AAAAAAAAAAAAAAAAAmAIAAGRycy9k&#10;b3ducmV2LnhtbFBLBQYAAAAABAAEAPUAAACJAwAAAAA=&#10;" path="m11797,r-346,l,8588r,260l11797,xe" fillcolor="#575783" stroked="f">
                  <v:path arrowok="t" o:connecttype="custom" o:connectlocs="11797,0;11451,0;0,8588;0,8848;11797,0" o:connectangles="0,0,0,0,0"/>
                </v:shape>
                <v:shape id="Freeform 1149" o:spid="_x0000_s1061" style="position:absolute;width:12144;height:9108;visibility:visible;mso-wrap-style:square;v-text-anchor:top" coordsize="12144,91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xFbKcUA&#10;AADcAAAADwAAAGRycy9kb3ducmV2LnhtbESPQWvCQBSE70L/w/IKvemmNhaNbkIRCr146CpUb8/s&#10;axKafRuyW5P+e7cgeBxm5htmU4y2FRfqfeNYwfMsAUFcOtNwpeCwf58uQfiAbLB1TAr+yEORP0w2&#10;mBk38CdddKhEhLDPUEEdQpdJ6cuaLPqZ64ij9+16iyHKvpKmxyHCbSvnSfIqLTYcF2rsaFtT+aN/&#10;rQJ70jKd7887vf16WeAg9fGUNko9PY5vaxCBxnAP39ofRsFqmcL/mXgEZH4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rEVspxQAAANwAAAAPAAAAAAAAAAAAAAAAAJgCAABkcnMv&#10;ZG93bnJldi54bWxQSwUGAAAAAAQABAD1AAAAigMAAAAA&#10;" path="m12144,r-347,l,8848r,260l12144,xe" fillcolor="#565682" stroked="f">
                  <v:path arrowok="t" o:connecttype="custom" o:connectlocs="12144,0;11797,0;0,8848;0,9108;12144,0" o:connectangles="0,0,0,0,0"/>
                </v:shape>
                <v:shape id="Freeform 1148" o:spid="_x0000_s1062" style="position:absolute;width:12492;height:9369;visibility:visible;mso-wrap-style:square;v-text-anchor:top" coordsize="12492,93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5zvcsMA&#10;AADcAAAADwAAAGRycy9kb3ducmV2LnhtbERPXWvCMBR9F/wP4Qq+yEwnm7hqFCcMFBFRN/Tx2lzb&#10;YnNTm0zrv1+EgY+H8z2a1KYQV6pcblnBazcCQZxYnXOq4Hv39TIA4TyyxsIyKbiTg8m42RhhrO2N&#10;N3Td+lSEEHYxKsi8L2MpXZKRQde1JXHgTrYy6AOsUqkrvIVwU8heFPWlwZxDQ4YlzTJKzttfo8Au&#10;Osv5ob9fhx2r3fHz8vZzmVql2q16OgThqfZP8b97rhV8DN7hcSYcATn+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5zvcsMAAADcAAAADwAAAAAAAAAAAAAAAACYAgAAZHJzL2Rv&#10;d25yZXYueG1sUEsFBgAAAAAEAAQA9QAAAIgDAAAAAA==&#10;" path="m12491,r-347,l,9108r,260l12491,xe" fillcolor="#555580" stroked="f">
                  <v:path arrowok="t" o:connecttype="custom" o:connectlocs="12491,0;12144,0;0,9108;0,9368;12491,0" o:connectangles="0,0,0,0,0"/>
                </v:shape>
                <v:shape id="Freeform 1147" o:spid="_x0000_s1063" style="position:absolute;width:12839;height:9629;visibility:visible;mso-wrap-style:square;v-text-anchor:top" coordsize="12839,96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g8Fr8YA&#10;AADcAAAADwAAAGRycy9kb3ducmV2LnhtbESPUUvDQBCE3wv+h2MF39qLVWqT9lpEqIjQFqM/YJvb&#10;JtHcXsitafz3XqHQx2FmvmGW68E1qqcu1J4N3E8SUMSFtzWXBr4+N+M5qCDIFhvPZOCPAqxXN6Ml&#10;Ztaf+IP6XEoVIRwyNFCJtJnWoajIYZj4ljh6R985lCi7UtsOTxHuGj1Nkpl2WHNcqLCll4qKn/zX&#10;Gdgcp4fv/JXKffrQp7vHd9nWT2LM3e3wvAAlNMg1fGm/WQPpfAbnM/EI6NU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0g8Fr8YAAADcAAAADwAAAAAAAAAAAAAAAACYAgAAZHJz&#10;L2Rvd25yZXYueG1sUEsFBgAAAAAEAAQA9QAAAIsDAAAAAA==&#10;" path="m12838,r-347,l,9368r,261l12838,xe" fillcolor="#54547d" stroked="f">
                  <v:path arrowok="t" o:connecttype="custom" o:connectlocs="12838,0;12491,0;0,9368;0,9629;12838,0" o:connectangles="0,0,0,0,0"/>
                </v:shape>
                <v:shape id="Freeform 1146" o:spid="_x0000_s1064" style="position:absolute;width:13186;height:9890;visibility:visible;mso-wrap-style:square;v-text-anchor:top" coordsize="13186,98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UF0DcMA&#10;AADcAAAADwAAAGRycy9kb3ducmV2LnhtbESPQWvCQBSE7wX/w/KE3urGHqKNriKi4KliGu/P7DMJ&#10;Zt+G3W2M/94tFDwOM/MNs1wPphU9Od9YVjCdJCCIS6sbrhQUP/uPOQgfkDW2lknBgzysV6O3JWba&#10;3vlEfR4qESHsM1RQh9BlUvqyJoN+Yjvi6F2tMxiidJXUDu8Rblr5mSSpNNhwXKixo21N5S3/NQq+&#10;B5OnNCtdYS+3x7FPd+dzsVPqfTxsFiACDeEV/m8ftIKv+Qz+zsQjIFd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UF0DcMAAADcAAAADwAAAAAAAAAAAAAAAACYAgAAZHJzL2Rv&#10;d25yZXYueG1sUEsFBgAAAAAEAAQA9QAAAIgDAAAAAA==&#10;" path="m13186,r-348,l,9629r,260l13186,xe" fillcolor="#53537c" stroked="f">
                  <v:path arrowok="t" o:connecttype="custom" o:connectlocs="13186,0;12838,0;0,9629;0,9889;13186,0" o:connectangles="0,0,0,0,0"/>
                </v:shape>
                <v:shape id="Freeform 1145" o:spid="_x0000_s1065" style="position:absolute;width:13533;height:10150;visibility:visible;mso-wrap-style:square;v-text-anchor:top" coordsize="13533,101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KiGOsAA&#10;AADcAAAADwAAAGRycy9kb3ducmV2LnhtbERPy4rCMBTdC/MP4Q6402QURDtGGQYUcePzAy7Nnbba&#10;3JQkY6tfbxaCy8N5z5edrcWNfKgca/gaKhDEuTMVFxrOp9VgCiJEZIO1Y9JwpwDLxUdvjplxLR/o&#10;doyFSCEcMtRQxthkUoa8JIth6BrixP05bzEm6AtpPLYp3NZypNREWqw4NZTY0G9J+fX4bzWM/Uod&#10;urvaYjtSa1nsHjOzv2jd/+x+vkFE6uJb/HJvjIbZNK1NZ9IRkIsn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KKiGOsAAAADcAAAADwAAAAAAAAAAAAAAAACYAgAAZHJzL2Rvd25y&#10;ZXYueG1sUEsFBgAAAAAEAAQA9QAAAIUDAAAAAA==&#10;" path="m13533,r-347,l,9889r,261l13533,xe" fillcolor="#52527a" stroked="f">
                  <v:path arrowok="t" o:connecttype="custom" o:connectlocs="13533,0;13186,0;0,9889;0,10150;13533,0" o:connectangles="0,0,0,0,0"/>
                </v:shape>
                <v:shape id="Freeform 1144" o:spid="_x0000_s1066" style="position:absolute;width:13880;height:10410;visibility:visible;mso-wrap-style:square;v-text-anchor:top" coordsize="13880,104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tMGssQA&#10;AADcAAAADwAAAGRycy9kb3ducmV2LnhtbESPQYvCMBSE74L/ITzBm6aKrrUaRXZZEIQFq+D10Tzb&#10;avNSmqhdf70RFvY4zMw3zHLdmkrcqXGlZQWjYQSCOLO65FzB8fA9iEE4j6yxskwKfsnBetXtLDHR&#10;9sF7uqc+FwHCLkEFhfd1IqXLCjLohrYmDt7ZNgZ9kE0udYOPADeVHEfRhzRYclgosKbPgrJrejMK&#10;2mx/Mz8xnabxgU67Z3mZTa5fSvV77WYBwlPr/8N/7a1WMI/n8D4TjoBcv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LTBrLEAAAA3AAAAA8AAAAAAAAAAAAAAAAAmAIAAGRycy9k&#10;b3ducmV2LnhtbFBLBQYAAAAABAAEAPUAAACJAwAAAAA=&#10;" path="m13880,r-347,l,10150r,260l13880,xe" fillcolor="#51517a" stroked="f">
                  <v:path arrowok="t" o:connecttype="custom" o:connectlocs="13880,0;13533,0;0,10150;0,10410;13880,0" o:connectangles="0,0,0,0,0"/>
                </v:shape>
                <v:shape id="Freeform 1143" o:spid="_x0000_s1067" style="position:absolute;width:14228;height:10671;visibility:visible;mso-wrap-style:square;v-text-anchor:top" coordsize="14228,106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b5OfMYA&#10;AADcAAAADwAAAGRycy9kb3ducmV2LnhtbESPwWrCQBCG70LfYRmhF6kbPTQ1ukqxFSpCQS2eh+w0&#10;Sc3Oht1V07fvHAoeh3/+b+ZbrHrXqiuF2Hg2MBlnoIhLbxuuDHwdN08voGJCtth6JgO/FGG1fBgs&#10;sLD+xnu6HlKlBMKxQAN1Sl2hdSxrchjHviOW7NsHh0nGUGkb8CZw1+pplj1rhw3LhRo7WtdUng8X&#10;J5TMf552+3w7HV2O2/C++bF5/mbM47B/nYNK1Kf78n/7wxqYzeR9kRER0M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b5OfMYAAADcAAAADwAAAAAAAAAAAAAAAACYAgAAZHJz&#10;L2Rvd25yZXYueG1sUEsFBgAAAAAEAAQA9QAAAIsDAAAAAA==&#10;" path="m14227,r-347,l,10410r,260l14227,xe" fillcolor="#505079" stroked="f">
                  <v:path arrowok="t" o:connecttype="custom" o:connectlocs="14227,0;13880,0;0,10410;0,10670;14227,0" o:connectangles="0,0,0,0,0"/>
                </v:shape>
                <v:shape id="Freeform 1142" o:spid="_x0000_s1068" style="position:absolute;width:14400;height:10800;visibility:visible;mso-wrap-style:square;v-text-anchor:top" coordsize="14400,108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92FbscA&#10;AADcAAAADwAAAGRycy9kb3ducmV2LnhtbESPS2vDMBCE74X+B7GB3ho5fZE4UUIwhBZaAnlccttY&#10;G8vEWrnWNnH/fVUo9DjMzDfMbNH7Rl2oi3VgA6NhBoq4DLbmysB+t7ofg4qCbLEJTAa+KcJifnsz&#10;w9yGK2/ospVKJQjHHA04kTbXOpaOPMZhaImTdwqdR0myq7Tt8JrgvtEPWfaiPdacFhy2VDgqz9sv&#10;b+D98Py4efosPo5rtz8Vr0s5Visx5m7QL6eghHr5D/+136yByWQEv2fSEdDz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PdhW7HAAAA3AAAAA8AAAAAAAAAAAAAAAAAmAIAAGRy&#10;cy9kb3ducmV2LnhtbFBLBQYAAAAABAAEAPUAAACMAwAAAAA=&#10;" path="m14400,130r,-130l14227,,,10670r,130l173,10800,14400,130xe" fillcolor="#4f4f77" stroked="f">
                  <v:path arrowok="t" o:connecttype="custom" o:connectlocs="14400,130;14400,0;14227,0;0,10670;0,10800;173,10800;14400,130" o:connectangles="0,0,0,0,0,0,0"/>
                </v:shape>
                <v:shape id="Freeform 1141" o:spid="_x0000_s1069" style="position:absolute;left:173;top:130;width:14228;height:10671;visibility:visible;mso-wrap-style:square;v-text-anchor:top" coordsize="14228,106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EqN2sMA&#10;AADcAAAADwAAAGRycy9kb3ducmV2LnhtbESPzarCMBSE94LvEI7gRjTVhWg1ilwoVxeCv7g9NMe2&#10;2JyUJmr16W8uCC6HmfmGmS8bU4oH1a6wrGA4iEAQp1YXnCk4HZP+BITzyBpLy6TgRQ6Wi3ZrjrG2&#10;T97T4+AzESDsYlSQe1/FUro0J4NuYCvi4F1tbdAHWWdS1/gMcFPKURSNpcGCw0KOFf3klN4Od6Mg&#10;Gu7euN3sbNbr3S/J+PecyqRUqttpVjMQnhr/DX/aa61gOh3B/5lwBOTi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EqN2sMAAADcAAAADwAAAAAAAAAAAAAAAACYAgAAZHJzL2Rv&#10;d25yZXYueG1sUEsFBgAAAAAEAAQA9QAAAIgDAAAAAA==&#10;" path="m14227,260r,-260l,10670r347,l14227,260xe" fillcolor="#4e4e75" stroked="f">
                  <v:path arrowok="t" o:connecttype="custom" o:connectlocs="14227,390;14227,130;0,10800;347,10800;14227,390" o:connectangles="0,0,0,0,0"/>
                </v:shape>
                <v:shape id="Freeform 1140" o:spid="_x0000_s1070" style="position:absolute;left:520;top:390;width:13880;height:10410;visibility:visible;mso-wrap-style:square;v-text-anchor:top" coordsize="13880,104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/VLl8YA&#10;AADcAAAADwAAAGRycy9kb3ducmV2LnhtbESPQWvCQBSE7wX/w/IEb3WjFtHoKmIRrUghaS/eHtnX&#10;JHT3bZpdNf33XUHocZiZb5jlurNGXKn1tWMFo2ECgrhwuuZSwefH7nkGwgdkjcYxKfglD+tV72mJ&#10;qXY3zuiah1JECPsUFVQhNKmUvqjIoh+6hjh6X661GKJsS6lbvEW4NXKcJFNpsea4UGFD24qK7/xi&#10;Fexe3s7mMNrPjmV4H7sfk51e80ypQb/bLEAE6sJ/+NE+aAXz+QTuZ+IRkK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/VLl8YAAADcAAAADwAAAAAAAAAAAAAAAACYAgAAZHJz&#10;L2Rvd25yZXYueG1sUEsFBgAAAAAEAAQA9QAAAIsDAAAAAA==&#10;" path="m13880,260r,-260l,10410r347,l13880,260xe" fillcolor="#4d4d72" stroked="f">
                  <v:path arrowok="t" o:connecttype="custom" o:connectlocs="13880,650;13880,390;0,10800;347,10800;13880,650" o:connectangles="0,0,0,0,0"/>
                </v:shape>
                <v:shape id="Freeform 1139" o:spid="_x0000_s1071" style="position:absolute;left:867;top:650;width:13533;height:10150;visibility:visible;mso-wrap-style:square;v-text-anchor:top" coordsize="13533,101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IDChMQA&#10;AADcAAAADwAAAGRycy9kb3ducmV2LnhtbESPwWrDMBBE74X+g9hAb7WcUkrjRAluIMa0pybB58Va&#10;WybWyliq4/x9VCj0OMzMG2azm20vJhp951jBMklBENdOd9wqOJ8Oz+8gfEDW2DsmBTfysNs+Pmww&#10;0+7K3zQdQysihH2GCkwIQyalrw1Z9IkbiKPXuNFiiHJspR7xGuG2ly9p+iYtdhwXDA60N1Rfjj9W&#10;gc6buuWy+Dyw+eo+8n01NUWl1NNiztcgAs3hP/zXLrWC1eoVfs/EIyC3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CAwoTEAAAA3AAAAA8AAAAAAAAAAAAAAAAAmAIAAGRycy9k&#10;b3ducmV2LnhtbFBLBQYAAAAABAAEAPUAAACJAwAAAAA=&#10;" path="m13533,261r,-261l,10150r347,l13533,261xe" fillcolor="#4c4c71" stroked="f">
                  <v:path arrowok="t" o:connecttype="custom" o:connectlocs="13533,911;13533,650;0,10800;347,10800;13533,911" o:connectangles="0,0,0,0,0"/>
                </v:shape>
                <v:shape id="Freeform 1138" o:spid="_x0000_s1072" style="position:absolute;left:1214;top:911;width:13186;height:9890;visibility:visible;mso-wrap-style:square;v-text-anchor:top" coordsize="13186,98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jWo6sQA&#10;AADcAAAADwAAAGRycy9kb3ducmV2LnhtbESPT4vCMBTE7wt+h/AEb2tawX/VKIsgLuJF170/mmdb&#10;bF5KkrV1P70RBI/DzPyGWa47U4sbOV9ZVpAOExDEudUVFwrOP9vPGQgfkDXWlknBnTysV72PJWba&#10;tnyk2ykUIkLYZ6igDKHJpPR5SQb90DbE0btYZzBE6QqpHbYRbmo5SpKJNFhxXCixoU1J+fX0ZxT8&#10;H6e7vWsvI0w3zSw/H34nu2mq1KDffS1ABOrCO/xqf2sF8/kYnmfiEZCr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o1qOrEAAAA3AAAAA8AAAAAAAAAAAAAAAAAmAIAAGRycy9k&#10;b3ducmV2LnhtbFBLBQYAAAAABAAEAPUAAACJAwAAAAA=&#10;" path="m13186,260r,-260l,9889r348,l13186,260xe" fillcolor="#4b4b70" stroked="f">
                  <v:path arrowok="t" o:connecttype="custom" o:connectlocs="13186,1171;13186,911;0,10800;348,10800;13186,1171" o:connectangles="0,0,0,0,0"/>
                </v:shape>
                <v:shape id="Freeform 1137" o:spid="_x0000_s1073" style="position:absolute;left:1562;top:1171;width:12839;height:9629;visibility:visible;mso-wrap-style:square;v-text-anchor:top" coordsize="12839,96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yLCkMQA&#10;AADcAAAADwAAAGRycy9kb3ducmV2LnhtbESPT2vCQBTE70K/w/IK3nTTgqFGV5EW//SopkVvj+wz&#10;Ce6+DdlV47d3CwWPw8z8hpnOO2vElVpfO1bwNkxAEBdO11wqyPfLwQcIH5A1Gsek4E4e5rOX3hQz&#10;7W68pesulCJC2GeooAqhyaT0RUUW/dA1xNE7udZiiLItpW7xFuHWyPckSaXFmuNChQ19VlScdxer&#10;4PtnddAu1Nv8d3nk9GttMB8Zpfqv3WICIlAXnuH/9kYrGI9T+DsTj4CcP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8iwpDEAAAA3AAAAA8AAAAAAAAAAAAAAAAAmAIAAGRycy9k&#10;b3ducmV2LnhtbFBLBQYAAAAABAAEAPUAAACJAwAAAAA=&#10;" path="m12838,261r,-261l,9629r347,l12838,261xe" fillcolor="#4a4a6f" stroked="f">
                  <v:path arrowok="t" o:connecttype="custom" o:connectlocs="12838,1432;12838,1171;0,10800;347,10800;12838,1432" o:connectangles="0,0,0,0,0"/>
                </v:shape>
                <v:shape id="Freeform 1136" o:spid="_x0000_s1074" style="position:absolute;left:1909;top:1432;width:12492;height:9369;visibility:visible;mso-wrap-style:square;v-text-anchor:top" coordsize="12492,93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JBI7ccA&#10;AADcAAAADwAAAGRycy9kb3ducmV2LnhtbESPQWvCQBSE70L/w/IKvUjd1IqN0VW0RdCLoC2It0f2&#10;mYRm3y7ZrUn99d2C4HGYmW+Y2aIztbhQ4yvLCl4GCQji3OqKCwVfn+vnFIQPyBpry6Tglzws5g+9&#10;GWbatrynyyEUIkLYZ6igDMFlUvq8JIN+YB1x9M62MRiibAqpG2wj3NRymCRjabDiuFCio/eS8u/D&#10;j1HgrqfUFbt60/Y/hqPj9rWT43Sl1NNjt5yCCNSFe/jW3mgFk8kb/J+JR0DO/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iQSO3HAAAA3AAAAA8AAAAAAAAAAAAAAAAAmAIAAGRy&#10;cy9kb3ducmV2LnhtbFBLBQYAAAAABAAEAPUAAACMAwAAAAA=&#10;" path="m12491,260r,-260l,9368r347,l12491,260xe" fillcolor="#48486d" stroked="f">
                  <v:path arrowok="t" o:connecttype="custom" o:connectlocs="12491,1692;12491,1432;0,10800;347,10800;12491,1692" o:connectangles="0,0,0,0,0"/>
                </v:shape>
                <v:shape id="Freeform 1135" o:spid="_x0000_s1075" style="position:absolute;left:2256;top:1692;width:12144;height:9108;visibility:visible;mso-wrap-style:square;v-text-anchor:top" coordsize="12144,91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FhvccMA&#10;AADcAAAADwAAAGRycy9kb3ducmV2LnhtbERPy2rCQBTdF/yH4QpuiplUSjExo4hUaqEIPnB9yVzz&#10;MHMnZKZJ+vedRaHLw3lnm9E0oqfOVZYVvEQxCOLc6ooLBdfLfr4E4TyyxsYyKfghB5v15CnDVNuB&#10;T9SffSFCCLsUFZTet6mULi/JoItsSxy4u+0M+gC7QuoOhxBuGrmI4zdpsOLQUGJLu5Lyx/nbKPhI&#10;6tv+3j7Gd9scjs/bz/r1K66Vmk3H7QqEp9H/i//cB60gScLacCYcAbn+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FhvccMAAADcAAAADwAAAAAAAAAAAAAAAACYAgAAZHJzL2Rv&#10;d25yZXYueG1sUEsFBgAAAAAEAAQA9QAAAIgDAAAAAA==&#10;" path="m12144,260r,-260l,9108r347,l12144,260xe" fillcolor="#47476c" stroked="f">
                  <v:path arrowok="t" o:connecttype="custom" o:connectlocs="12144,1952;12144,1692;0,10800;347,10800;12144,1952" o:connectangles="0,0,0,0,0"/>
                </v:shape>
                <v:shape id="Freeform 1134" o:spid="_x0000_s1076" style="position:absolute;left:2603;top:1952;width:11797;height:8848;visibility:visible;mso-wrap-style:square;v-text-anchor:top" coordsize="11797,88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thvfMUA&#10;AADcAAAADwAAAGRycy9kb3ducmV2LnhtbESPT2sCMRTE70K/Q3hCL1KzFird1Sgi2PYi/mlpr8/N&#10;c7N087IkqW6/vREEj8PM/IaZzjvbiBP5UDtWMBpmIIhLp2uuFHx9rp5eQYSIrLFxTAr+KcB89tCb&#10;YqHdmXd02sdKJAiHAhWYGNtCylAashiGriVO3tF5izFJX0nt8ZzgtpHPWTaWFmtOCwZbWhoqf/d/&#10;VsEGPb2/LI09tG79s9nqt4UffCv12O8WExCRungP39ofWkGe53A9k46AnF0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+2G98xQAAANwAAAAPAAAAAAAAAAAAAAAAAJgCAABkcnMv&#10;ZG93bnJldi54bWxQSwUGAAAAAAQABAD1AAAAigMAAAAA&#10;" path="m11797,260r,-260l,8848r346,l11797,260xe" fillcolor="#46466a" stroked="f">
                  <v:path arrowok="t" o:connecttype="custom" o:connectlocs="11797,2212;11797,1952;0,10800;346,10800;11797,2212" o:connectangles="0,0,0,0,0"/>
                </v:shape>
                <v:shape id="Freeform 1133" o:spid="_x0000_s1077" style="position:absolute;left:2949;top:2212;width:11452;height:8589;visibility:visible;mso-wrap-style:square;v-text-anchor:top" coordsize="11452,85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lIXJcUA&#10;AADdAAAADwAAAGRycy9kb3ducmV2LnhtbESPQWsCMRCF7wX/QxjBS6lJxapsjSKVSql40PYHDJtx&#10;d3EzWZKo23/fORR6m+G9ee+b5br3rbpRTE1gC89jA4q4DK7hysL31/vTAlTKyA7bwGThhxKsV4OH&#10;JRYu3PlIt1OulIRwKtBCnXNXaJ3KmjymceiIRTuH6DHLGivtIt4l3Ld6YsxMe2xYGmrs6K2m8nK6&#10;eguHx227M9WlmU/3i8/SvUSc0d7a0bDfvILK1Od/89/1hxN8Y4RfvpER9Oo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WUhclxQAAAN0AAAAPAAAAAAAAAAAAAAAAAJgCAABkcnMv&#10;ZG93bnJldi54bWxQSwUGAAAAAAQABAD1AAAAigMAAAAA&#10;" path="m11451,260r,-260l,8588r347,l11451,260xe" fillcolor="#454568" stroked="f">
                  <v:path arrowok="t" o:connecttype="custom" o:connectlocs="11451,2472;11451,2212;0,10800;347,10800;11451,2472" o:connectangles="0,0,0,0,0"/>
                </v:shape>
                <v:shape id="Freeform 1132" o:spid="_x0000_s1078" style="position:absolute;left:3296;top:2472;width:11104;height:8328;visibility:visible;mso-wrap-style:square;v-text-anchor:top" coordsize="11104,83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sOJs8IA&#10;AADdAAAADwAAAGRycy9kb3ducmV2LnhtbERPTYvCMBC9L/gfwgh7WxM9LEs1ioqry56sevE2NGNb&#10;bCahydr67zeC4G0e73Nmi9424kZtqB1rGI8UCOLCmZpLDafj98cXiBCRDTaOScOdAizmg7cZZsZ1&#10;nNPtEEuRQjhkqKGK0WdShqIii2HkPHHiLq61GBNsS2la7FK4beREqU9psebUUKGndUXF9fBnNXQX&#10;f3e/qDbnfFX0k+0uP+79Suv3Yb+cgojUx5f46f4xab5SY3h8k06Q83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Sw4mzwgAAAN0AAAAPAAAAAAAAAAAAAAAAAJgCAABkcnMvZG93&#10;bnJldi54bWxQSwUGAAAAAAQABAD1AAAAhwMAAAAA&#10;" path="m11104,260r,-260l,8328r347,l11104,260xe" fillcolor="#444467" stroked="f">
                  <v:path arrowok="t" o:connecttype="custom" o:connectlocs="11104,2732;11104,2472;0,10800;347,10800;11104,2732" o:connectangles="0,0,0,0,0"/>
                </v:shape>
                <v:shape id="Freeform 1131" o:spid="_x0000_s1079" style="position:absolute;left:3643;top:2732;width:10757;height:8068;visibility:visible;mso-wrap-style:square;v-text-anchor:top" coordsize="10757,80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patPcIA&#10;AADdAAAADwAAAGRycy9kb3ducmV2LnhtbERPTWvCQBC9C/6HZYTedFcPJURXUUuhtKemBjwO2TEJ&#10;ZmdDdqppf323UOhtHu9zNrvRd+pGQ2wDW1guDCjiKriWawunj+d5BioKssMuMFn4ogi77XSywdyF&#10;O7/TrZBapRCOOVpoRPpc61g15DEuQk+cuEsYPEqCQ63dgPcU7ju9MuZRe2w5NTTY07Gh6lp8egsH&#10;eWNXZK4M5ipZ8fS9LF/PnbUPs3G/BiU0yr/4z/3i0nxjVvD7TTpBb3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ylq09wgAAAN0AAAAPAAAAAAAAAAAAAAAAAJgCAABkcnMvZG93&#10;bnJldi54bWxQSwUGAAAAAAQABAD1AAAAhwMAAAAA&#10;" path="m10757,261r,-261l,8068r347,l10757,261xe" fillcolor="#434365" stroked="f">
                  <v:path arrowok="t" o:connecttype="custom" o:connectlocs="10757,2993;10757,2732;0,10800;347,10800;10757,2993" o:connectangles="0,0,0,0,0"/>
                </v:shape>
                <v:shape id="Freeform 1130" o:spid="_x0000_s1080" style="position:absolute;left:3990;top:2993;width:10410;height:7808;visibility:visible;mso-wrap-style:square;v-text-anchor:top" coordsize="10410,78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HFjJcMA&#10;AADdAAAADwAAAGRycy9kb3ducmV2LnhtbERPzWrCQBC+F3yHZYReiu7WQpDoKsFSjO3J6AMM2TEJ&#10;ZmdDdhtjn94tFHqbj+931tvRtmKg3jeONbzOFQji0pmGKw3n08dsCcIHZIOtY9JwJw/bzeRpjalx&#10;Nz7SUIRKxBD2KWqoQ+hSKX1Zk0U/dx1x5C6utxgi7CtperzFcNvKhVKJtNhwbKixo11N5bX4thou&#10;n4ckUfk++Rly+srYFu8v2V3r5+mYrUAEGsO/+M+dmzhfqTf4/SaeIDc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HFjJcMAAADdAAAADwAAAAAAAAAAAAAAAACYAgAAZHJzL2Rv&#10;d25yZXYueG1sUEsFBgAAAAAEAAQA9QAAAIgDAAAAAA==&#10;" path="m10410,260r,-260l,7807r348,l10410,260xe" fillcolor="#424263" stroked="f">
                  <v:path arrowok="t" o:connecttype="custom" o:connectlocs="10410,3253;10410,2993;0,10800;348,10800;10410,3253" o:connectangles="0,0,0,0,0"/>
                </v:shape>
                <v:shape id="Freeform 1129" o:spid="_x0000_s1081" style="position:absolute;left:4338;top:3253;width:10063;height:7547;visibility:visible;mso-wrap-style:square;v-text-anchor:top" coordsize="10063,75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amCmsQA&#10;AADdAAAADwAAAGRycy9kb3ducmV2LnhtbERPTWvCQBC9F/wPywi91V1LWyRmI2JJKZQejB48Dtkx&#10;iWZnQ3bVpL++Wyh4m8f7nHQ12FZcqfeNYw3zmQJBXDrTcKVhv8ufFiB8QDbYOiYNI3lYZZOHFBPj&#10;brylaxEqEUPYJ6ihDqFLpPRlTRb9zHXEkTu63mKIsK+k6fEWw20rn5V6kxYbjg01drSpqTwXF6uh&#10;4OHjPTf78TSGn8Pr9mLzr2+r9eN0WC9BBBrCXfzv/jRxvlIv8PdNPEFm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mpgprEAAAA3QAAAA8AAAAAAAAAAAAAAAAAmAIAAGRycy9k&#10;b3ducmV2LnhtbFBLBQYAAAAABAAEAPUAAACJAwAAAAA=&#10;" path="m10062,261r,-261l,7547r347,l10062,261xe" fillcolor="#414162" stroked="f">
                  <v:path arrowok="t" o:connecttype="custom" o:connectlocs="10062,3514;10062,3253;0,10800;347,10800;10062,3514" o:connectangles="0,0,0,0,0"/>
                </v:shape>
                <v:shape id="Freeform 1128" o:spid="_x0000_s1082" style="position:absolute;left:4685;top:3514;width:9716;height:7287;visibility:visible;mso-wrap-style:square;v-text-anchor:top" coordsize="9716,72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t+c98QA&#10;AADdAAAADwAAAGRycy9kb3ducmV2LnhtbERPTWvCQBC9C/0PyxR6M7uxWiR1lSAoPXiothV6G7Jj&#10;EpKdDdnVpP++Wyh4m8f7nNVmtK24Ue9rxxrSRIEgLpypudTw+bGbLkH4gGywdUwafsjDZv0wWWFm&#10;3MBHup1CKWII+ww1VCF0mZS+qMiiT1xHHLmL6y2GCPtSmh6HGG5bOVPqRVqsOTZU2NG2oqI5Xa2G&#10;IezTr8PcvheXLsft+bn5VmWj9dPjmL+CCDSGu/jf/WbifKUW8PdNPEGuf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rfnPfEAAAA3QAAAA8AAAAAAAAAAAAAAAAAmAIAAGRycy9k&#10;b3ducmV2LnhtbFBLBQYAAAAABAAEAPUAAACJAwAAAAA=&#10;" path="m9715,260l9715,,,7286r347,l9715,260xe" fillcolor="#404060" stroked="f">
                  <v:path arrowok="t" o:connecttype="custom" o:connectlocs="9715,3774;9715,3514;0,10800;347,10800;9715,3774" o:connectangles="0,0,0,0,0"/>
                </v:shape>
                <v:shape id="Freeform 1127" o:spid="_x0000_s1083" style="position:absolute;left:5032;top:3774;width:9368;height:7026;visibility:visible;mso-wrap-style:square;v-text-anchor:top" coordsize="9368,70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xGQN8UA&#10;AADdAAAADwAAAGRycy9kb3ducmV2LnhtbESPQWvCQBCF7wX/wzKCt7ppD62NrqEI0qK0oI33ITsm&#10;wexs2N3EpL++Kwi9zfDe++bNKhtMI3pyvras4GmegCAurK65VJD/bB8XIHxA1thYJgUjecjWk4cV&#10;ptpe+UD9MZQiQtinqKAKoU2l9EVFBv3ctsRRO1tnMMTVlVI7vEa4aeRzkrxIgzXHCxW2tKmouBw7&#10;o+D05d6G33738a1fG5/n475bjHulZtPhfQki0BD+zff0p471IxFu38QR5Po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rEZA3xQAAAN0AAAAPAAAAAAAAAAAAAAAAAJgCAABkcnMv&#10;ZG93bnJldi54bWxQSwUGAAAAAAQABAD1AAAAigMAAAAA&#10;" path="m9368,259l9368,,,7026r346,l9368,259xe" fillcolor="#3f3f5f" stroked="f">
                  <v:path arrowok="t" o:connecttype="custom" o:connectlocs="9368,4033;9368,3774;0,10800;346,10800;9368,4033" o:connectangles="0,0,0,0,0"/>
                </v:shape>
                <v:shape id="Freeform 1126" o:spid="_x0000_s1084" style="position:absolute;left:5378;top:4033;width:9023;height:6767;visibility:visible;mso-wrap-style:square;v-text-anchor:top" coordsize="9023,67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KBOcMMA&#10;AADdAAAADwAAAGRycy9kb3ducmV2LnhtbERPTU8CMRC9m/gfmjHxJi0mIFkphKBEDl5EL94m7bhd&#10;2U43bWUXfr0lIeE2L+9z5svBt+JAMTWBNYxHCgSxCbbhWsPX5+ZhBiJlZIttYNJwpATLxe3NHCsb&#10;ev6gwy7XooRwqlCDy7mrpEzGkcc0Ch1x4X5C9JgLjLW0EfsS7lv5qNRUemy4NDjsaO3I7Hd/XgO+&#10;9m/0HrcmnyYvq99vd5yZdaP1/d2wegaRachX8cW9tWW+Uk9w/qacIBf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KBOcMMAAADdAAAADwAAAAAAAAAAAAAAAACYAgAAZHJzL2Rv&#10;d25yZXYueG1sUEsFBgAAAAAEAAQA9QAAAIgDAAAAAA==&#10;" path="m9022,261l9022,,,6767r347,l9022,261xe" fillcolor="#3e3e5d" stroked="f">
                  <v:path arrowok="t" o:connecttype="custom" o:connectlocs="9022,4294;9022,4033;0,10800;347,10800;9022,4294" o:connectangles="0,0,0,0,0"/>
                </v:shape>
                <v:shape id="Freeform 1125" o:spid="_x0000_s1085" style="position:absolute;left:5725;top:4294;width:8676;height:6507;visibility:visible;mso-wrap-style:square;v-text-anchor:top" coordsize="8676,65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vTtp8MA&#10;AADdAAAADwAAAGRycy9kb3ducmV2LnhtbESPQWvDMAyF74P+B6PCbqvdFsqW1S2lkLLttm67i1hL&#10;TGM52G6T/fvpMNhN4j2992m7n0KvbpSyj2xhuTCgiJvoPLcWPj/qh0dQuSA77COThR/KsN/N7rZY&#10;uTjyO93OpVUSwrlCC10pQ6V1bjoKmBdxIBbtO6aARdbUapdwlPDQ65UxGx3QszR0ONCxo+ZyvgYL&#10;67fwetoYyqu09sOTr79Ox7G29n4+HZ5BFZrKv/nv+sUJvjGCK9/ICHr3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6vTtp8MAAADdAAAADwAAAAAAAAAAAAAAAACYAgAAZHJzL2Rv&#10;d25yZXYueG1sUEsFBgAAAAAEAAQA9QAAAIgDAAAAAA==&#10;" path="m8675,260l8675,,,6506r347,l8675,260xe" fillcolor="#3d3d5c" stroked="f">
                  <v:path arrowok="t" o:connecttype="custom" o:connectlocs="8675,4554;8675,4294;0,10800;347,10800;8675,4554" o:connectangles="0,0,0,0,0"/>
                </v:shape>
                <v:shape id="Freeform 1124" o:spid="_x0000_s1086" style="position:absolute;left:6072;top:4554;width:8328;height:6246;visibility:visible;mso-wrap-style:square;v-text-anchor:top" coordsize="8328,62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ZN+HcIA&#10;AADdAAAADwAAAGRycy9kb3ducmV2LnhtbERPS2sCMRC+F/wPYQRvNdGDtFuj6ILQW62Pg7fpZrq7&#10;dDNZkrjGf28Khd7m43vOcp1sJwbyoXWsYTZVIIgrZ1quNZyOu+cXECEiG+wck4Y7BVivRk9LLIy7&#10;8ScNh1iLHMKhQA1NjH0hZagashimrifO3LfzFmOGvpbG4y2H207OlVpIiy3nhgZ7Khuqfg5Xq8Gm&#10;e7psld/x+SsNm2NXfph9qfVknDZvICKl+C/+c7+bPF+pV/j9Jp8gVw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Rk34dwgAAAN0AAAAPAAAAAAAAAAAAAAAAAJgCAABkcnMvZG93&#10;bnJldi54bWxQSwUGAAAAAAQABAD1AAAAhwMAAAAA&#10;" path="m8328,260l8328,,,6246r347,l8328,260xe" fillcolor="#3c3c5b" stroked="f">
                  <v:path arrowok="t" o:connecttype="custom" o:connectlocs="8328,4814;8328,4554;0,10800;347,10800;8328,4814" o:connectangles="0,0,0,0,0"/>
                </v:shape>
                <v:shape id="Freeform 1123" o:spid="_x0000_s1087" style="position:absolute;left:6419;top:4814;width:7981;height:5986;visibility:visible;mso-wrap-style:square;v-text-anchor:top" coordsize="7981,598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iDBq8MA&#10;AADdAAAADwAAAGRycy9kb3ducmV2LnhtbESPQW/CMAyF75P2HyIj7TbSMsRQIaAJiWlXCpfdrMY0&#10;FY1TJYF2/34+TNrN1nt+7/N2P/lePSimLrCBcl6AIm6C7bg1cDkfX9egUka22AcmAz+UYL97ftpi&#10;ZcPIJ3rUuVUSwqlCAy7nodI6NY48pnkYiEW7hugxyxpbbSOOEu57vSiKlfbYsTQ4HOjgqLnVd2/g&#10;DZdjfP/W7nNal119XPThtCyNeZlNHxtQmab8b/67/rKCX5TCL9/ICHr3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iDBq8MAAADdAAAADwAAAAAAAAAAAAAAAACYAgAAZHJzL2Rv&#10;d25yZXYueG1sUEsFBgAAAAAEAAQA9QAAAIgDAAAAAA==&#10;" path="m7981,261l7981,,,5986r347,l7981,261xe" fillcolor="#3b3b59" stroked="f">
                  <v:path arrowok="t" o:connecttype="custom" o:connectlocs="7981,5075;7981,4814;0,10800;347,10800;7981,5075" o:connectangles="0,0,0,0,0"/>
                </v:shape>
                <v:shape id="Freeform 1122" o:spid="_x0000_s1088" style="position:absolute;left:6766;top:5075;width:7634;height:5726;visibility:visible;mso-wrap-style:square;v-text-anchor:top" coordsize="7634,57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1uT6cMA&#10;AADdAAAADwAAAGRycy9kb3ducmV2LnhtbERPS4vCMBC+L/gfwgje1rSL7Eo1ivgAwdNaUbwNzdgW&#10;m0lJsrb+e7OwsLf5+J4zX/amEQ9yvrasIB0nIIgLq2suFZzy3fsUhA/IGhvLpOBJHpaLwdscM207&#10;/qbHMZQihrDPUEEVQptJ6YuKDPqxbYkjd7POYIjQlVI77GK4aeRHknxKgzXHhgpbWldU3I8/RkF/&#10;sNf7Nt90l/N5byYT97XNzUGp0bBfzUAE6sO/+M+913F+kqbw+008QS5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+1uT6cMAAADdAAAADwAAAAAAAAAAAAAAAACYAgAAZHJzL2Rv&#10;d25yZXYueG1sUEsFBgAAAAAEAAQA9QAAAIgDAAAAAA==&#10;" path="m7634,260l7634,,,5725r348,l7634,260xe" fillcolor="#3a3a58" stroked="f">
                  <v:path arrowok="t" o:connecttype="custom" o:connectlocs="7634,5335;7634,5075;0,10800;348,10800;7634,5335" o:connectangles="0,0,0,0,0"/>
                </v:shape>
                <v:shape id="Freeform 1121" o:spid="_x0000_s1089" style="position:absolute;left:7114;top:5335;width:7287;height:5465;visibility:visible;mso-wrap-style:square;v-text-anchor:top" coordsize="7287,54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QvFw8MA&#10;AADdAAAADwAAAGRycy9kb3ducmV2LnhtbERPTWvCQBC9F/wPywje6iY52JK6hhoUChah6qHHITtu&#10;QndnQ3Yb47/vFgq9zeN9zrqanBUjDaHzrCBfZiCIG687Ngou5/3jM4gQkTVaz6TgTgGqzexhjaX2&#10;N/6g8RSNSCEcSlTQxtiXUoamJYdh6XvixF394DAmOBipB7ylcGdlkWUr6bDj1NBiT3VLzdfp2yk4&#10;WEtU83n/Pm6PT/HzeDVmNyq1mE+vLyAiTfFf/Od+02l+lhfw+006QW5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QvFw8MAAADdAAAADwAAAAAAAAAAAAAAAACYAgAAZHJzL2Rv&#10;d25yZXYueG1sUEsFBgAAAAAEAAQA9QAAAIgDAAAAAA==&#10;" path="m7286,261l7286,,,5465r347,l7286,261xe" fillcolor="#393957" stroked="f">
                  <v:path arrowok="t" o:connecttype="custom" o:connectlocs="7286,5596;7286,5335;0,10800;347,10800;7286,5596" o:connectangles="0,0,0,0,0"/>
                </v:shape>
                <v:shape id="Freeform 1120" o:spid="_x0000_s1090" style="position:absolute;left:7461;top:5596;width:6940;height:5205;visibility:visible;mso-wrap-style:square;v-text-anchor:top" coordsize="6940,52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jqZ18MA&#10;AADdAAAADwAAAGRycy9kb3ducmV2LnhtbERPTWsCMRC9F/wPYQRvNWuFUlajiCAIiqWrB70Nm3E3&#10;uJksm9Ss/vqmUOhtHu9z5sveNuJOnTeOFUzGGQji0mnDlYLTcfP6AcIHZI2NY1LwIA/LxeBljrl2&#10;kb/oXoRKpBD2OSqoQ2hzKX1Zk0U/di1x4q6usxgS7CqpO4wp3DbyLcvepUXDqaHGltY1lbfi2yrY&#10;y8Nl2vrwNLt9jHG1eZjzZ6HUaNivZiAC9eFf/Ofe6jQ/m0zh95t0glz8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jqZ18MAAADdAAAADwAAAAAAAAAAAAAAAACYAgAAZHJzL2Rv&#10;d25yZXYueG1sUEsFBgAAAAAEAAQA9QAAAIgDAAAAAA==&#10;" path="m6939,260l6939,,,5204r347,l6939,260xe" fillcolor="#393955" stroked="f">
                  <v:path arrowok="t" o:connecttype="custom" o:connectlocs="6939,5856;6939,5596;0,10800;347,10800;6939,5856" o:connectangles="0,0,0,0,0"/>
                </v:shape>
                <v:shape id="Freeform 1119" o:spid="_x0000_s1091" style="position:absolute;left:7808;top:5856;width:6592;height:4944;visibility:visible;mso-wrap-style:square;v-text-anchor:top" coordsize="6592,49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FQr+MMA&#10;AADdAAAADwAAAGRycy9kb3ducmV2LnhtbERP24rCMBB9F/Yfwgj7pqmiIl2juIIgbB/WywcMzWxb&#10;bCYliTXr128EYd/mcK6z2kTTip6cbywrmIwzEMSl1Q1XCi7n/WgJwgdkja1lUvBLHjbrt8EKc23v&#10;fKT+FCqRQtjnqKAOocul9GVNBv3YdsSJ+7HOYEjQVVI7vKdw08ppli2kwYZTQ40d7Woqr6ebUbAr&#10;Zo/Px9Z9f8X9pTjHYj7t+rlS78O4/QARKIZ/8ct90Gl+NpnB85t0glz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FQr+MMAAADdAAAADwAAAAAAAAAAAAAAAACYAgAAZHJzL2Rv&#10;d25yZXYueG1sUEsFBgAAAAAEAAQA9QAAAIgDAAAAAA==&#10;" path="m6592,259l6592,,,4944r346,l6592,259xe" fillcolor="#383854" stroked="f">
                  <v:path arrowok="t" o:connecttype="custom" o:connectlocs="6592,6115;6592,5856;0,10800;346,10800;6592,6115" o:connectangles="0,0,0,0,0"/>
                </v:shape>
                <v:shape id="Freeform 1118" o:spid="_x0000_s1092" style="position:absolute;left:8154;top:6115;width:6247;height:4685;visibility:visible;mso-wrap-style:square;v-text-anchor:top" coordsize="6247,46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5HbEsQA&#10;AADdAAAADwAAAGRycy9kb3ducmV2LnhtbERPTWsCMRC9F/ofwhS81USLRVajFEupQim4inocN9Pd&#10;xc1kSaKu/74pFLzN433OdN7ZRlzIh9qxhkFfgSAunKm51LDdfDyPQYSIbLBxTBpuFGA+e3yYYmbc&#10;ldd0yWMpUgiHDDVUMbaZlKGoyGLou5Y4cT/OW4wJ+lIaj9cUbhs5VOpVWqw5NVTY0qKi4pSfrYbm&#10;uPP56sstX1T9fhh+r/bm0+617j11bxMQkbp4F/+7lybNV4MR/H2TTpCz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uR2xLEAAAA3QAAAA8AAAAAAAAAAAAAAAAAmAIAAGRycy9k&#10;b3ducmV2LnhtbFBLBQYAAAAABAAEAPUAAACJAwAAAAA=&#10;" path="m6246,261l6246,,,4685r347,l6246,261xe" fillcolor="#373753" stroked="f">
                  <v:path arrowok="t" o:connecttype="custom" o:connectlocs="6246,6376;6246,6115;0,10800;347,10800;6246,6376" o:connectangles="0,0,0,0,0"/>
                </v:shape>
                <v:shape id="Freeform 1117" o:spid="_x0000_s1093" style="position:absolute;left:8501;top:6376;width:5900;height:4425;visibility:visible;mso-wrap-style:square;v-text-anchor:top" coordsize="5900,44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P8S18IA&#10;AADdAAAADwAAAGRycy9kb3ducmV2LnhtbERPS2vCQBC+F/wPyxS81Y0epMSsUgQx16Qt1NuQnTw0&#10;Oxt21yT213cLhd7m43tOdphNL0ZyvrOsYL1KQBBXVnfcKPh4P728gvABWWNvmRQ8yMNhv3jKMNV2&#10;4oLGMjQihrBPUUEbwpBK6auWDPqVHYgjV1tnMEToGqkdTjHc9HKTJFtpsOPY0OJAx5aqW3k3Cvgz&#10;P1+nS+FKLKg51mhPt+8vpZbP89sORKA5/Iv/3LmO85P1Fn6/iSfI/Q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k/xLXwgAAAN0AAAAPAAAAAAAAAAAAAAAAAJgCAABkcnMvZG93&#10;bnJldi54bWxQSwUGAAAAAAQABAD1AAAAhwMAAAAA&#10;" path="m5899,260l5899,,,4424r347,l5899,260xe" fillcolor="#363652" stroked="f">
                  <v:path arrowok="t" o:connecttype="custom" o:connectlocs="5899,6636;5899,6376;0,10800;347,10800;5899,6636" o:connectangles="0,0,0,0,0"/>
                </v:shape>
                <v:shape id="Freeform 1116" o:spid="_x0000_s1094" style="position:absolute;left:8848;top:6636;width:5552;height:4164;visibility:visible;mso-wrap-style:square;v-text-anchor:top" coordsize="5552,41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SWmWsQA&#10;AADdAAAADwAAAGRycy9kb3ducmV2LnhtbERPS2sCMRC+F/ofwhR6q8l60GU1SimIxZ60LaW3cTP7&#10;aDeTJUnd9d8bQehtPr7nLNej7cSJfGgda8gmCgRx6UzLtYaP981TDiJEZIOdY9JwpgDr1f3dEgvj&#10;Bt7T6RBrkUI4FKihibEvpAxlQxbDxPXEiauctxgT9LU0HocUbjs5VWomLbacGhrs6aWh8vfwZzWo&#10;/O2Lhm2+23+GKvPzn+67Om60fnwYnxcgIo3xX3xzv5o0X2VzuH6TTpCrC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0lplrEAAAA3QAAAA8AAAAAAAAAAAAAAAAAmAIAAGRycy9k&#10;b3ducmV2LnhtbFBLBQYAAAAABAAEAPUAAACJAwAAAAA=&#10;" path="m5552,260l5552,,,4164r347,l5552,260xe" fillcolor="#353551" stroked="f">
                  <v:path arrowok="t" o:connecttype="custom" o:connectlocs="5552,6896;5552,6636;0,10800;347,10800;5552,6896" o:connectangles="0,0,0,0,0"/>
                </v:shape>
                <v:shape id="Freeform 1115" o:spid="_x0000_s1095" style="position:absolute;left:9195;top:6896;width:5205;height:3904;visibility:visible;mso-wrap-style:square;v-text-anchor:top" coordsize="5205,39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g2C/sYA&#10;AADdAAAADwAAAGRycy9kb3ducmV2LnhtbESPQUsDMRCF74L/IYzgRdrselhkbVpEKVj0YutBb8Nm&#10;mizdJEsy267/3jkI3mZ4b977ZrWZw6DOlEufooF6WYGi2CXbR2fg87BdPIAqjNHikCIZ+KECm/X1&#10;1Qpbmy7xg857dkpCYmnRgGceW61L5ylgWaaRomjHlAOyrNlpm/Ei4WHQ91XV6IB9lAaPIz176k77&#10;KRjY8ffd+8t0avLX9uB517i3enLG3N7MT4+gmGb+N/9dv1rBr2rBlW9kBL3+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g2C/sYAAADdAAAADwAAAAAAAAAAAAAAAACYAgAAZHJz&#10;L2Rvd25yZXYueG1sUEsFBgAAAAAEAAQA9QAAAIsDAAAAAA==&#10;" path="m5205,261l5205,,,3904r347,l5205,261xe" fillcolor="#353550" stroked="f">
                  <v:path arrowok="t" o:connecttype="custom" o:connectlocs="5205,7157;5205,6896;0,10800;347,10800;5205,7157" o:connectangles="0,0,0,0,0"/>
                </v:shape>
                <v:shape id="Freeform 1114" o:spid="_x0000_s1096" style="position:absolute;left:9542;top:7157;width:4858;height:3644;visibility:visible;mso-wrap-style:square;v-text-anchor:top" coordsize="4858,36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3OAvsMA&#10;AADdAAAADwAAAGRycy9kb3ducmV2LnhtbERPS2sCMRC+F/wPYQRvNdkefGyNIsJCL1JfB4/DZtxd&#10;uplsk1TX/npTKHibj+85i1VvW3ElHxrHGrKxAkFcOtNwpeF0LF5nIEJENtg6Jg13CrBaDl4WmBt3&#10;4z1dD7ESKYRDjhrqGLtcylDWZDGMXUecuIvzFmOCvpLG4y2F21a+KTWRFhtODTV2tKmp/Dr8WA3f&#10;fn8+X9S8+N002acvpuvp1u20Hg379TuISH18iv/dHybNV9kc/r5JJ8jl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3OAvsMAAADdAAAADwAAAAAAAAAAAAAAAACYAgAAZHJzL2Rv&#10;d25yZXYueG1sUEsFBgAAAAAEAAQA9QAAAIgDAAAAAA==&#10;" path="m4858,260l4858,,,3643r348,l4858,260xe" fillcolor="#34344f" stroked="f">
                  <v:path arrowok="t" o:connecttype="custom" o:connectlocs="4858,7417;4858,7157;0,10800;348,10800;4858,7417" o:connectangles="0,0,0,0,0"/>
                </v:shape>
                <v:shape id="Freeform 1113" o:spid="_x0000_s1097" style="position:absolute;left:9890;top:7417;width:4511;height:3383;visibility:visible;mso-wrap-style:square;v-text-anchor:top" coordsize="4511,33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YrI3sQA&#10;AADdAAAADwAAAGRycy9kb3ducmV2LnhtbESPzYrCQBCE7wu+w9AL3jYTcxDJOopkFdyL4M8DtJk2&#10;CZvpCZnRZN/ePgjeuqnqqq+X69G16kF9aDwbmCUpKOLS24YrA5fz7msBKkRki61nMvBPAdaryccS&#10;c+sHPtLjFCslIRxyNFDH2OVah7ImhyHxHbFoN987jLL2lbY9DhLuWp2l6Vw7bFgaauyoqKn8O92d&#10;geNPsZ0tfovNYENZ3A7za0b3qzHTz3HzDSrSGN/m1/XeCn6aCb98IyPo1R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2KyN7EAAAA3QAAAA8AAAAAAAAAAAAAAAAAmAIAAGRycy9k&#10;b3ducmV2LnhtbFBLBQYAAAAABAAEAPUAAACJAwAAAAA=&#10;" path="m4510,261l4510,,,3383r347,l4510,261xe" fillcolor="#33334e" stroked="f">
                  <v:path arrowok="t" o:connecttype="custom" o:connectlocs="4510,7678;4510,7417;0,10800;347,10800;4510,7678" o:connectangles="0,0,0,0,0"/>
                </v:shape>
                <v:shape id="Freeform 1112" o:spid="_x0000_s1098" style="position:absolute;left:10237;top:7678;width:4164;height:3123;visibility:visible;mso-wrap-style:square;v-text-anchor:top" coordsize="4164,31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BSKAMUA&#10;AADdAAAADwAAAGRycy9kb3ducmV2LnhtbERPTWsCMRC9F/wPYQq9lJoo1patUUQURby4tYfehs10&#10;d+lmsibpuv57Uyj0No/3ObNFbxvRkQ+1Yw2joQJBXDhTc6nh9L55egURIrLBxjFpuFKAxXxwN8PM&#10;uAsfqctjKVIIhww1VDG2mZShqMhiGLqWOHFfzluMCfpSGo+XFG4bOVZqKi3WnBoqbGlVUfGd/1gN&#10;n4/Pp0n4yPcr1e394fzCgdZbrR/u++UbiEh9/Bf/uXcmzVfjEfx+k06Q8x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cFIoAxQAAAN0AAAAPAAAAAAAAAAAAAAAAAJgCAABkcnMv&#10;ZG93bnJldi54bWxQSwUGAAAAAAQABAD1AAAAigMAAAAA&#10;" path="m4163,259l4163,,,3122r345,l4163,259xe" fillcolor="#33334d" stroked="f">
                  <v:path arrowok="t" o:connecttype="custom" o:connectlocs="4163,7937;4163,7678;0,10800;345,10800;4163,7937" o:connectangles="0,0,0,0,0"/>
                </v:shape>
                <v:shape id="Freeform 1111" o:spid="_x0000_s1099" style="position:absolute;left:10582;top:7937;width:3818;height:2864;visibility:visible;mso-wrap-style:square;v-text-anchor:top" coordsize="3818,28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SHdnMQA&#10;AADdAAAADwAAAGRycy9kb3ducmV2LnhtbERPTWvCQBC9F/oflil4Kc3GCLWkWaWVCoK9mHroccxO&#10;N8HsbMhuY/z3riB4m8f7nGI52lYM1PvGsYJpkoIgrpxu2CjY/6xf3kD4gKyxdUwKzuRhuXh8KDDX&#10;7sQ7GspgRAxhn6OCOoQul9JXNVn0ieuII/fneoshwt5I3eMphttWZmn6Ki02HBtq7GhVU3Us/62C&#10;792X47I57A+fZvidb8/Px5khpSZP48c7iEBjuItv7o2O89Msg+s38QS5uA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0h3ZzEAAAA3QAAAA8AAAAAAAAAAAAAAAAAmAIAAGRycy9k&#10;b3ducmV2LnhtbFBLBQYAAAAABAAEAPUAAACJAwAAAAA=&#10;" path="m3818,260l3818,,,2863r348,l3818,260xe" fillcolor="#32324c" stroked="f">
                  <v:path arrowok="t" o:connecttype="custom" o:connectlocs="3818,8197;3818,7937;0,10800;348,10800;3818,8197" o:connectangles="0,0,0,0,0"/>
                </v:shape>
                <v:shape id="Freeform 1110" o:spid="_x0000_s1100" style="position:absolute;left:10930;top:8197;width:3471;height:2603;visibility:visible;mso-wrap-style:square;v-text-anchor:top" coordsize="3471,26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BqDpsMA&#10;AADdAAAADwAAAGRycy9kb3ducmV2LnhtbERPTWvCQBC9C/0PyxR6M5taLBLdBBUKPfRgtOB1mh2z&#10;sdnZsLvV+O/dQqG3ebzPWVWj7cWFfOgcK3jOchDEjdMdtwo+D2/TBYgQkTX2jknBjQJU5cNkhYV2&#10;V67pso+tSCEcClRgYhwKKUNjyGLI3ECcuJPzFmOCvpXa4zWF217O8vxVWuw4NRgcaGuo+d7/WAV+&#10;52989POv4xrr02IezMd5Uyv19DiulyAijfFf/Od+12l+PnuB32/SCbK8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BqDpsMAAADdAAAADwAAAAAAAAAAAAAAAACYAgAAZHJzL2Rv&#10;d25yZXYueG1sUEsFBgAAAAAEAAQA9QAAAIgDAAAAAA==&#10;" path="m3470,261l3470,,,2603r347,l3470,261xe" fillcolor="#32324c" stroked="f">
                  <v:path arrowok="t" o:connecttype="custom" o:connectlocs="3470,8458;3470,8197;0,10800;347,10800;3470,8458" o:connectangles="0,0,0,0,0"/>
                </v:shape>
                <v:shape id="Freeform 1109" o:spid="_x0000_s1101" style="position:absolute;left:11277;top:8458;width:3124;height:2343;visibility:visible;mso-wrap-style:square;v-text-anchor:top" coordsize="3124,23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5Jz2sMA&#10;AADdAAAADwAAAGRycy9kb3ducmV2LnhtbERPS2sCMRC+C/6HMAVvmlRUytYoPou3ovbQ3obNdLN1&#10;M9ndpLr9901B6G0+vufMl52rxJXaUHrW8DhSIIhzb0ouNLyd98MnECEiG6w8k4YfCrBc9HtzzIy/&#10;8ZGup1iIFMIhQw02xjqTMuSWHIaRr4kT9+lbhzHBtpCmxVsKd5UcKzWTDktODRZr2ljKL6dvp2Gq&#10;3uv1xH597F+28tzwoZnuXhutBw/d6hlEpC7+i+/ug0nz1XgCf9+kE+Ti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5Jz2sMAAADdAAAADwAAAAAAAAAAAAAAAACYAgAAZHJzL2Rv&#10;d25yZXYueG1sUEsFBgAAAAAEAAQA9QAAAIgDAAAAAA==&#10;" path="m3123,260l3123,,,2342r347,l3123,260xe" fillcolor="#31314b" stroked="f">
                  <v:path arrowok="t" o:connecttype="custom" o:connectlocs="3123,8718;3123,8458;0,10800;347,10800;3123,8718" o:connectangles="0,0,0,0,0"/>
                </v:shape>
                <v:shape id="Freeform 1108" o:spid="_x0000_s1102" style="position:absolute;left:11624;top:8718;width:2776;height:2082;visibility:visible;mso-wrap-style:square;v-text-anchor:top" coordsize="2776,20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IZ4FcUA&#10;AADdAAAADwAAAGRycy9kb3ducmV2LnhtbERPS2vCQBC+F/wPywi9SN2YatHoKlIIbS+Fag89Dtkx&#10;iWZnY3bz6L93hUJv8/E9Z7MbTCU6alxpWcFsGoEgzqwuOVfwfUyfliCcR9ZYWSYFv+Rgtx09bDDR&#10;tucv6g4+FyGEXYIKCu/rREqXFWTQTW1NHLiTbQz6AJtc6gb7EG4qGUfRizRYcmgosKbXgrLLoTUK&#10;9quP+ecktZefk30+p9cJt/P6TanH8bBfg/A0+H/xn/tdh/lRvID7N+EEub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UhngVxQAAAN0AAAAPAAAAAAAAAAAAAAAAAJgCAABkcnMv&#10;ZG93bnJldi54bWxQSwUGAAAAAAQABAD1AAAAigMAAAAA&#10;" path="m2776,260l2776,,,2082r347,l2776,260xe" fillcolor="#31314a" stroked="f">
                  <v:path arrowok="t" o:connecttype="custom" o:connectlocs="2776,8978;2776,8718;0,10800;347,10800;2776,8978" o:connectangles="0,0,0,0,0"/>
                </v:shape>
                <v:shape id="Freeform 1107" o:spid="_x0000_s1103" style="position:absolute;left:11971;top:8978;width:2429;height:1822;visibility:visible;mso-wrap-style:square;v-text-anchor:top" coordsize="2429,18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/BBx8MA&#10;AADdAAAADwAAAGRycy9kb3ducmV2LnhtbERPS2rDMBDdB3IHMYHuErmGhuJGNqVJId001PEBBmtq&#10;i1ojYym229NXgUB283jf2RWz7cRIgzeOFTxuEhDEtdOGGwXV+X39DMIHZI2dY1LwSx6KfLnYYabd&#10;xF80lqERMYR9hgraEPpMSl+3ZNFvXE8cuW83WAwRDo3UA04x3HYyTZKttGg4NrTY01tL9U95sQrS&#10;o3kyE/1dylqHatrb8fPjcFLqYTW/voAINIe7+OY+6jg/Sbdw/SaeIPN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/BBx8MAAADdAAAADwAAAAAAAAAAAAAAAACYAgAAZHJzL2Rv&#10;d25yZXYueG1sUEsFBgAAAAAEAAQA9QAAAIgDAAAAAA==&#10;" path="m2429,261l2429,,,1822r347,l2429,261xe" fillcolor="#31314a" stroked="f">
                  <v:path arrowok="t" o:connecttype="custom" o:connectlocs="2429,9239;2429,8978;0,10800;347,10800;2429,9239" o:connectangles="0,0,0,0,0"/>
                </v:shape>
                <v:shape id="Freeform 1106" o:spid="_x0000_s1104" style="position:absolute;left:12318;top:9239;width:2082;height:1562;visibility:visible;mso-wrap-style:square;v-text-anchor:top" coordsize="2082,15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Wu18MAA&#10;AADdAAAADwAAAGRycy9kb3ducmV2LnhtbERPS2sCMRC+F/wPYYTeaqKHVlaziwhie9Ta+3Qz+8DN&#10;ZE2ipv31TaHQ23x8z1lXyQ7iRj70jjXMZwoEce1Mz62G0/vuaQkiRGSDg2PS8EUBqnLysMbCuDsf&#10;6HaMrcghHArU0MU4FlKGuiOLYeZG4sw1zluMGfpWGo/3HG4HuVDqWVrsOTd0ONK2o/p8vFoNzUV9&#10;BvomSc3HPtXepLdrPGj9OE2bFYhIKf6L/9yvJs9Xixf4/SafIMsf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jWu18MAAAADdAAAADwAAAAAAAAAAAAAAAACYAgAAZHJzL2Rvd25y&#10;ZXYueG1sUEsFBgAAAAAEAAQA9QAAAIUDAAAAAA==&#10;" path="m2082,260l2082,,,1561r348,l2082,260xe" fillcolor="#303049" stroked="f">
                  <v:path arrowok="t" o:connecttype="custom" o:connectlocs="2082,9499;2082,9239;0,10800;348,10800;2082,9499" o:connectangles="0,0,0,0,0"/>
                </v:shape>
                <v:shape id="Freeform 1105" o:spid="_x0000_s1105" style="position:absolute;left:12666;top:9499;width:1735;height:1301;visibility:visible;mso-wrap-style:square;v-text-anchor:top" coordsize="1735,13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p+WIscA&#10;AADdAAAADwAAAGRycy9kb3ducmV2LnhtbESP0U7CQBBF3038h82Y+CZbMGlMYSGEgJEQIyIfMHSH&#10;ttqdrbsrVL6eeTDxbSb3zr1nJrPetepEITaeDQwHGSji0tuGKwP7j9XDE6iYkC22nsnAL0WYTW9v&#10;JlhYf+Z3Ou1SpSSEY4EG6pS6QutY1uQwDnxHLNrRB4dJ1lBpG/As4a7VoyzLtcOGpaHGjhY1lV+7&#10;H2cgsd7m7fzt8vl8eHzdbF0e1stvY+7v+vkYVKI+/Zv/rl+s4GcjwZVvZAQ9vQ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6fliLHAAAA3QAAAA8AAAAAAAAAAAAAAAAAmAIAAGRy&#10;cy9kb3ducmV2LnhtbFBLBQYAAAAABAAEAPUAAACMAwAAAAA=&#10;" path="m1734,261l1734,,,1301r347,l1734,261xe" fillcolor="#303048" stroked="f">
                  <v:path arrowok="t" o:connecttype="custom" o:connectlocs="1734,9760;1734,9499;0,10800;347,10800;1734,9760" o:connectangles="0,0,0,0,0"/>
                </v:shape>
                <v:shape id="Freeform 1104" o:spid="_x0000_s1106" style="position:absolute;left:13013;top:9760;width:1388;height:1041;visibility:visible;mso-wrap-style:square;v-text-anchor:top" coordsize="1388,104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LuQtMMA&#10;AADdAAAADwAAAGRycy9kb3ducmV2LnhtbERPTYvCMBC9C/sfwix401RhRatRVFhY9CDqsngcmrGt&#10;NpNuE9v6740geJvH+5zZojWFqKlyuWUFg34EgjixOudUwe/xuzcG4TyyxsIyKbiTg8X8ozPDWNuG&#10;91QffCpCCLsYFWTel7GULsnIoOvbkjhwZ1sZ9AFWqdQVNiHcFHIYRSNpMOfQkGFJ64yS6+FmFGwu&#10;O7xuT5uvemvq899R4qVZ/SvV/WyXUxCeWv8Wv9w/OsyPhhN4fhNOkPMH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LuQtMMAAADdAAAADwAAAAAAAAAAAAAAAACYAgAAZHJzL2Rv&#10;d25yZXYueG1sUEsFBgAAAAAEAAQA9QAAAIgDAAAAAA==&#10;" path="m1387,259l1387,,,1040r345,l1387,259xe" fillcolor="#2f2f48" stroked="f">
                  <v:path arrowok="t" o:connecttype="custom" o:connectlocs="1387,10019;1387,9760;0,10800;345,10800;1387,10019" o:connectangles="0,0,0,0,0"/>
                </v:shape>
                <v:shape id="Freeform 1103" o:spid="_x0000_s1107" style="position:absolute;left:13358;top:10019;width:1042;height:782;visibility:visible;mso-wrap-style:square;v-text-anchor:top" coordsize="1042,7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wWZrsgA&#10;AADdAAAADwAAAGRycy9kb3ducmV2LnhtbESPQWvCQBCF7wX/wzKCt7qxBSupq9jSgkhRaovQ25Cd&#10;JsHsbNhdk7S/vnMoeJvhvXnvm+V6cI3qKMTas4HZNANFXHhbc2ng8+P1dgEqJmSLjWcy8EMR1qvR&#10;zRJz63t+p+6YSiUhHHM0UKXU5lrHoiKHcepbYtG+fXCYZA2ltgF7CXeNvsuyuXZYszRU2NJzRcX5&#10;eHEGtl+/L2+nhd714XR40vvz/vDQkTGT8bB5BJVoSFfz//XWCn52L/zyjYygV3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LBZmuyAAAAN0AAAAPAAAAAAAAAAAAAAAAAJgCAABk&#10;cnMvZG93bnJldi54bWxQSwUGAAAAAAQABAD1AAAAjQMAAAAA&#10;" path="m1042,260l1042,,,781r348,l1042,260xe" fillcolor="#2f2f47" stroked="f">
                  <v:path arrowok="t" o:connecttype="custom" o:connectlocs="1042,10279;1042,10019;0,10800;348,10800;1042,10279" o:connectangles="0,0,0,0,0"/>
                </v:shape>
                <v:shape id="Freeform 1102" o:spid="_x0000_s1108" style="position:absolute;left:13706;top:10279;width:695;height:521;visibility:visible;mso-wrap-style:square;v-text-anchor:top" coordsize="695,5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1LJ/MEA&#10;AADdAAAADwAAAGRycy9kb3ducmV2LnhtbERPzYrCMBC+C75DGMGbJq6slK5RxEUoeFr1AWabsY02&#10;k9JErW9vhIW9zcf3O8t17xpxpy5YzxpmUwWCuPTGcqXhdNxNMhAhIhtsPJOGJwVYr4aDJebGP/iH&#10;7odYiRTCIUcNdYxtLmUoa3IYpr4lTtzZdw5jgl0lTYePFO4a+aHUQjq0nBpqbGlbU3k93JyGYjv/&#10;PhZss09Z7q+X38XOqkuj9XjUb75AROrjv/jPXZg0X81n8P4mnSBXL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9SyfzBAAAA3QAAAA8AAAAAAAAAAAAAAAAAmAIAAGRycy9kb3du&#10;cmV2LnhtbFBLBQYAAAAABAAEAPUAAACGAwAAAAA=&#10;" path="m694,261l694,,,521r347,l694,261xe" fillcolor="#2f2f47" stroked="f">
                  <v:path arrowok="t" o:connecttype="custom" o:connectlocs="694,10540;694,10279;0,10800;347,10800;694,10540" o:connectangles="0,0,0,0,0"/>
                </v:shape>
                <v:shape id="Freeform 1101" o:spid="_x0000_s1109" style="position:absolute;left:14053;top:10540;width:348;height:261;visibility:visible;mso-wrap-style:square;v-text-anchor:top" coordsize="348,2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3iJ9sIA&#10;AADdAAAADwAAAGRycy9kb3ducmV2LnhtbERPTUsDMRC9C/0PYQrebNJVpF2bFhHEXq3bnofNuLt0&#10;Z7JNYrv21xtB8DaP9zmrzci9OlOInRcL85kBRVJ710ljofp4vVuAignFYe+FLHxThM16crPC0vmL&#10;vNN5lxqVQySWaKFNaSi1jnVLjHHmB5LMffrAmDIMjXYBLzmce10Y86gZO8kNLQ700lJ93H2xhX14&#10;M8trdRhPxb6p6u0DX4/M1t5Ox+cnUInG9C/+c29dnm/uC/j9Jp+g1z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veIn2wgAAAN0AAAAPAAAAAAAAAAAAAAAAAJgCAABkcnMvZG93&#10;bnJldi54bWxQSwUGAAAAAAQABAD1AAAAhwMAAAAA&#10;" path="m347,260l347,,,260r347,xe" fillcolor="#2f2f47" stroked="f">
                  <v:path arrowok="t" o:connecttype="custom" o:connectlocs="347,10800;347,10540;0,10800;347,10800" o:connectangles="0,0,0,0"/>
                </v:shape>
                <v:shape id="Freeform 1100" o:spid="_x0000_s1110" style="position:absolute;left:23;top:2078;width:4245;height:1023;visibility:visible;mso-wrap-style:square;v-text-anchor:top" coordsize="4245,10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/fJtMQA&#10;AADdAAAADwAAAGRycy9kb3ducmV2LnhtbERP32vCMBB+H+x/CDfwbSYquFmNIoIiiAWdir4dza0t&#10;ay6liVr/+2Uw8O0+vp83mbW2EjdqfOlYQ6+rQBBnzpScazh8Ld8/QfiAbLByTBoe5GE2fX2ZYGLc&#10;nXd024dcxBD2CWooQqgTKX1WkEXfdTVx5L5dYzFE2OTSNHiP4baSfaWG0mLJsaHAmhYFZT/7q9Vw&#10;uajl5uO8HqVtekwXYbs6+d5K685bOx+DCNSGp/jfvTZxvhoM4O+beIKc/g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/3ybTEAAAA3QAAAA8AAAAAAAAAAAAAAAAAmAIAAGRycy9k&#10;b3ducmV2LnhtbFBLBQYAAAAABAAEAPUAAACJAwAAAAA=&#10;" path="m4244,16l4242,,,1008r2,15l4244,16xe" fillcolor="#616192" stroked="f">
                  <v:path arrowok="t" o:connecttype="custom" o:connectlocs="4244,2094;4242,2078;0,3086;2,3101;4244,2094" o:connectangles="0,0,0,0,0"/>
                </v:shape>
                <v:shape id="Freeform 1099" o:spid="_x0000_s1111" style="position:absolute;left:11;top:2213;width:4941;height:1224;visibility:visible;mso-wrap-style:square;v-text-anchor:top" coordsize="4941,12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J0p1cIA&#10;AADdAAAADwAAAGRycy9kb3ducmV2LnhtbERPS2vCQBC+C/0PyxR6q5vWByW6ShGtPQnG6nnIjEls&#10;djZk15j++26h4G0+vufMl72tVcetr5wYeBkmoFhyR5UUBr4Om+c3UD6gENZO2MAPe1guHgZzTMnd&#10;ZM9dFgoVQ8SnaKAMoUm19nnJFv3QNSyRO7vWYoiwLTS1eIvhttavSTLVFiuJDSU2vCo5/86u1sBa&#10;H68fl+OBJlSsqDtt2a1pZ8zTY/8+AxW4D3fxv/uT4vxkNIa/b+IJevE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wnSnVwgAAAN0AAAAPAAAAAAAAAAAAAAAAAJgCAABkcnMvZG93&#10;bnJldi54bWxQSwUGAAAAAAQABAD1AAAAhwMAAAAA&#10;" path="m4940,15l4937,,,1209r3,15l4940,15xe" fillcolor="#616192" stroked="f">
                  <v:path arrowok="t" o:connecttype="custom" o:connectlocs="4940,2228;4937,2213;0,3422;3,3437;4940,2228" o:connectangles="0,0,0,0,0"/>
                </v:shape>
                <v:shape id="Freeform 1098" o:spid="_x0000_s1112" style="position:absolute;left:14;top:2314;width:5452;height:1378;visibility:visible;mso-wrap-style:square;v-text-anchor:top" coordsize="5452,137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Lg+ScIA&#10;AADdAAAADwAAAGRycy9kb3ducmV2LnhtbERPyWrDMBC9F/oPYgq5NVJrstSNEkKhkByzmF4Ha2qb&#10;WiMjqbbTr68Cgdzm8dZZbUbbip58aBxreJkqEMSlMw1XGs6nz+cliBCRDbaOScOFAmzWjw8rzI0b&#10;+ED9MVYihXDIUUMdY5dLGcqaLIap64gT9+28xZigr6TxOKRw28pXpebSYsOpocaOPmoqf46/VsPW&#10;dwXKWPztlna/OLwNX9T6TOvJ07h9BxFpjHfxzb0zab7KZnD9Jp0g1/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ouD5JwgAAAN0AAAAPAAAAAAAAAAAAAAAAAJgCAABkcnMvZG93&#10;bnJldi54bWxQSwUGAAAAAAQABAD1AAAAhwMAAAAA&#10;" path="m5452,14l5447,,,1363r4,14l5452,14xe" fillcolor="#616192" stroked="f">
                  <v:path arrowok="t" o:connecttype="custom" o:connectlocs="5452,2328;5447,2314;0,3677;4,3691;5452,2328" o:connectangles="0,0,0,0,0"/>
                </v:shape>
                <v:shape id="Freeform 1097" o:spid="_x0000_s1113" style="position:absolute;top:2393;width:5975;height:1644;visibility:visible;mso-wrap-style:square;v-text-anchor:top" coordsize="5975,16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v0aL8MA&#10;AADdAAAADwAAAGRycy9kb3ducmV2LnhtbERPS2sCMRC+F/ofwhR6q9l2QWRrlFKo9NAefCAeh810&#10;E91M4iZd139vBMHbfHzPmc4H14qeumg9K3gdFSCIa68tNwo266+XCYiYkDW2nknBmSLMZ48PU6y0&#10;P/GS+lVqRA7hWKECk1KopIy1IYdx5ANx5v585zBl2DVSd3jK4a6Vb0Uxlg4t5waDgT4N1YfVv1Ow&#10;7Y+78teUdlHvt5vGnsOPWwelnp+Gj3cQiYZ0F9/c3zrPL8oxXL/JJ8jZ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v0aL8MAAADdAAAADwAAAAAAAAAAAAAAAACYAgAAZHJzL2Rv&#10;d25yZXYueG1sUEsFBgAAAAAEAAQA9QAAAIgDAAAAAA==&#10;" path="m5975,14l5971,,,1629r4,15l5975,14xe" fillcolor="#616192" stroked="f">
                  <v:path arrowok="t" o:connecttype="custom" o:connectlocs="5975,2407;5971,2393;0,4022;4,4037;5975,2407" o:connectangles="0,0,0,0,0"/>
                </v:shape>
                <v:shape id="Freeform 1096" o:spid="_x0000_s1114" style="position:absolute;left:7;top:2530;width:6657;height:1941;visibility:visible;mso-wrap-style:square;v-text-anchor:top" coordsize="6657,194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8rsSsIA&#10;AADdAAAADwAAAGRycy9kb3ducmV2LnhtbERPTWsCMRC9C/0PYYTeatYWrKxGkZZCTy2rInobN+Nm&#10;cTNZkqjpv28KBW/zeJ8zXybbiSv50DpWMB4VIIhrp1tuFGw3H09TECEia+wck4IfCrBcPAzmWGp3&#10;44qu69iIHMKhRAUmxr6UMtSGLIaR64kzd3LeYszQN1J7vOVw28nnophIiy3nBoM9vRmqz+uLVfDV&#10;+PdvmdIRJxez09XeVYdqr9TjMK1mICKleBf/uz91nl+8vMLfN/kEufg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byuxKwgAAAN0AAAAPAAAAAAAAAAAAAAAAAJgCAABkcnMvZG93&#10;bnJldi54bWxQSwUGAAAAAAQABAD1AAAAhwMAAAAA&#10;" path="m6657,14l6652,,,1926r4,14l6657,14xe" fillcolor="#616192" stroked="f">
                  <v:path arrowok="t" o:connecttype="custom" o:connectlocs="6657,2544;6652,2530;0,4456;4,4470;6657,2544" o:connectangles="0,0,0,0,0"/>
                </v:shape>
                <v:shape id="Freeform 1095" o:spid="_x0000_s1115" style="position:absolute;left:11;top:2663;width:7299;height:2304;visibility:visible;mso-wrap-style:square;v-text-anchor:top" coordsize="7299,23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7ub4cMA&#10;AADdAAAADwAAAGRycy9kb3ducmV2LnhtbESPQYvCMBCF74L/IYzgTVMVlqUaRQRBFhZc14PHoRnb&#10;YjMpTYz13zsHwdsM781736w2vWtUoi7Ung3Mphko4sLbmksD5//95BtUiMgWG89k4EkBNuvhYIW5&#10;9Q/+o3SKpZIQDjkaqGJsc61DUZHDMPUtsWhX3zmMsnalth0+JNw1ep5lX9phzdJQYUu7iorb6e4M&#10;1GVx+f25Bpfo/EyXw267j+lozHjUb5egIvXxY35fH6zgZwvBlW9kBL1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7ub4cMAAADdAAAADwAAAAAAAAAAAAAAAACYAgAAZHJzL2Rv&#10;d25yZXYueG1sUEsFBgAAAAAEAAQA9QAAAIgDAAAAAA==&#10;" path="m7298,14l7293,,,2289r5,15l7298,14xe" fillcolor="#616192" stroked="f">
                  <v:path arrowok="t" o:connecttype="custom" o:connectlocs="7298,2677;7293,2663;0,4952;5,4967;7298,2677" o:connectangles="0,0,0,0,0"/>
                </v:shape>
                <v:shape id="Freeform 1094" o:spid="_x0000_s1116" style="position:absolute;top:2858;width:8049;height:2768;visibility:visible;mso-wrap-style:square;v-text-anchor:top" coordsize="8049,27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51o68QA&#10;AADdAAAADwAAAGRycy9kb3ducmV2LnhtbERPTWsCMRC9C/6HMII3TawgdWuU0mopFJTVXnobNtPd&#10;pZvJkqS66683hYK3ebzPWW0624gz+VA71jCbKhDEhTM1lxo+T7vJI4gQkQ02jklDTwE26+FghZlx&#10;F87pfIylSCEcMtRQxdhmUoaiIoth6lrixH07bzEm6EtpPF5SuG3kg1ILabHm1FBhSy8VFT/HX6sh&#10;/5q/Lnx/tbNDv/9Qb9vtYY9K6/Goe34CEamLd/G/+92k+Wq+hL9v0glyf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udaOvEAAAA3QAAAA8AAAAAAAAAAAAAAAAAmAIAAGRycy9k&#10;b3ducmV2LnhtbFBLBQYAAAAABAAEAPUAAACJAwAAAAA=&#10;" path="m8048,15l8044,,,2752r,16l8048,15xe" fillcolor="#616192" stroked="f">
                  <v:path arrowok="t" o:connecttype="custom" o:connectlocs="8048,2873;8044,2858;0,5610;0,5626;8048,2873" o:connectangles="0,0,0,0,0"/>
                </v:shape>
                <v:shape id="Freeform 1093" o:spid="_x0000_s1117" style="position:absolute;left:60;top:2983;width:8754;height:3364;visibility:visible;mso-wrap-style:square;v-text-anchor:top" coordsize="8754,33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JNdbcUA&#10;AADdAAAADwAAAGRycy9kb3ducmV2LnhtbESPQWvCQBCF74L/YRmhN91Yg5ToKiKtFEoPWg8eh+yY&#10;RHdn0+yq6b/vHAq9zfDevPfNct17p+7UxSawgekkA0VcBttwZeD49TZ+ARUTskUXmAz8UIT1ajhY&#10;YmHDg/d0P6RKSQjHAg3UKbWF1rGsyWOchJZYtHPoPCZZu0rbDh8S7p1+zrK59tiwNNTY0ram8nq4&#10;eQMhfuxOMZ815e3y/epySrm7fBrzNOo3C1CJ+vRv/rt+t4Kf5cIv38gIevU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wk11txQAAAN0AAAAPAAAAAAAAAAAAAAAAAJgCAABkcnMv&#10;ZG93bnJldi54bWxQSwUGAAAAAAQABAD1AAAAigMAAAAA&#10;" path="m8754,2l8753,,,3351r5,12l8754,2xe" fillcolor="#5e5e8f" stroked="f">
                  <v:path arrowok="t" o:connecttype="custom" o:connectlocs="8754,2985;8753,2983;0,6334;5,6346;8754,2985" o:connectangles="0,0,0,0,0"/>
                </v:shape>
                <v:shape id="Freeform 1092" o:spid="_x0000_s1118" style="position:absolute;left:65;top:2985;width:8753;height:3362;visibility:visible;mso-wrap-style:square;v-text-anchor:top" coordsize="8753,33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ZMnlcYA&#10;AADdAAAADwAAAGRycy9kb3ducmV2LnhtbERPTWvCQBC9C/0PyxR6KWYTK6mmWaUIoh56aOrF25Cd&#10;JqHZ2ZDdaNpf7woFb/N4n5OvR9OKM/WusawgiWIQxKXVDVcKjl/b6QKE88gaW8uk4JccrFcPkxwz&#10;bS/8SefCVyKEsMtQQe19l0npypoMush2xIH7tr1BH2BfSd3jJYSbVs7iOJUGGw4NNXa0qan8KQaj&#10;YEjdbnmaH55tuv0YXjfJy99ssVPq6XF8fwPhafR38b97r8P8eJ7A7Ztwglxd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4ZMnlcYAAADdAAAADwAAAAAAAAAAAAAAAACYAgAAZHJz&#10;L2Rvd25yZXYueG1sUEsFBgAAAAAEAAQA9QAAAIsDAAAAAA==&#10;" path="m8753,11l8749,,,3361r,1l8753,11xe" fillcolor="#5d5d8e" stroked="f">
                  <v:path arrowok="t" o:connecttype="custom" o:connectlocs="8753,2996;8749,2985;0,6346;0,6347;8753,2996" o:connectangles="0,0,0,0,0"/>
                </v:shape>
                <v:shape id="Freeform 1091" o:spid="_x0000_s1119" style="position:absolute;left:8;top:3065;width:9677;height:4150;visibility:visible;mso-wrap-style:square;v-text-anchor:top" coordsize="9677,41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3fWycIA&#10;AADdAAAADwAAAGRycy9kb3ducmV2LnhtbERPzWqDQBC+B/oOyxR6i2tERGw2oYQUeiqJ7QMM7nS1&#10;dWeNu1H79t1AoLf5+H5nu19sLyYafedYwSZJQRA3TndsFHx+vK5LED4ga+wdk4Jf8rDfPay2WGk3&#10;85mmOhgRQ9hXqKANYaik9E1LFn3iBuLIfbnRYohwNFKPOMdw28ssTQtpsePY0OJAh5aan/pqFZTk&#10;+tPCWVkch8v3e1HM+bU2Sj09Li/PIAIt4V98d7/pOD/NM7h9E0+Quz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Dd9bJwgAAAN0AAAAPAAAAAAAAAAAAAAAAAJgCAABkcnMvZG93&#10;bnJldi54bWxQSwUGAAAAAAQABAD1AAAAhwMAAAAA&#10;" path="m9677,2l9676,,,4136r6,13l9677,2xe" fillcolor="#5a5a88" stroked="f">
                  <v:path arrowok="t" o:connecttype="custom" o:connectlocs="9677,3067;9676,3065;0,7201;6,7214;9677,3067" o:connectangles="0,0,0,0,0"/>
                </v:shape>
                <v:shape id="Freeform 1090" o:spid="_x0000_s1120" style="position:absolute;left:14;top:3067;width:9675;height:4149;visibility:visible;mso-wrap-style:square;v-text-anchor:top" coordsize="9675,41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2q/wMIA&#10;AADdAAAADwAAAGRycy9kb3ducmV2LnhtbERPS2sCMRC+C/6HMIXeNNsHYrdmFykUZMFD1d6HzbhZ&#10;upmEJOrWX28KBW/z8T1nVY92EGcKsXes4GlegCBune65U3DYf86WIGJC1jg4JgW/FKGuppMVltpd&#10;+IvOu9SJHMKxRAUmJV9KGVtDFuPceeLMHV2wmDIMndQBLzncDvK5KBbSYs+5waCnD0Ptz+5kFcgm&#10;8vXot9/X5M3p7bBplj40Sj0+jOt3EInGdBf/uzc6zy9eX+Dvm3yCrG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/ar/AwgAAAN0AAAAPAAAAAAAAAAAAAAAAAJgCAABkcnMvZG93&#10;bnJldi54bWxQSwUGAAAAAAQABAD1AAAAhwMAAAAA&#10;" path="m9675,11l9671,,,4147r,2l9675,11xe" fillcolor="#595986" stroked="f">
                  <v:path arrowok="t" o:connecttype="custom" o:connectlocs="9675,3078;9671,3067;0,7214;0,7216;9675,3078" o:connectangles="0,0,0,0,0"/>
                </v:shape>
                <v:shape id="Freeform 1089" o:spid="_x0000_s1121" style="position:absolute;top:3292;width:10461;height:4877;visibility:visible;mso-wrap-style:square;v-text-anchor:top" coordsize="10461,48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y7nDMIA&#10;AADdAAAADwAAAGRycy9kb3ducmV2LnhtbERP24rCMBB9X/Afwgi+rakiKl2jSEHYl8XL+gFDMzbB&#10;ZlKaaKtfb4SFfZvDuc5q07ta3KkN1rOCyTgDQVx6bblScP7dfS5BhIissfZMCh4UYLMefKww177j&#10;I91PsRIphEOOCkyMTS5lKA05DGPfECfu4luHMcG2krrFLoW7Wk6zbC4dWk4NBhsqDJXX080peE7r&#10;5Y99FLuFKfaH0l665zl2So2G/fYLRKQ+/ov/3N86zc9mM3h/k06Q6x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zLucMwgAAAN0AAAAPAAAAAAAAAAAAAAAAAJgCAABkcnMvZG93&#10;bnJldi54bWxQSwUGAAAAAAQABAD1AAAAhwMAAAAA&#10;" path="m10460,13l10453,,,4863r6,13l10460,13xe" fillcolor="#575784" stroked="f">
                  <v:path arrowok="t" o:connecttype="custom" o:connectlocs="10460,3305;10453,3292;0,8155;6,8168;10460,3305" o:connectangles="0,0,0,0,0"/>
                </v:shape>
                <v:shape id="Freeform 1088" o:spid="_x0000_s1122" style="position:absolute;top:3498;width:11464;height:6093;visibility:visible;mso-wrap-style:square;v-text-anchor:top" coordsize="11464,609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24r78MA&#10;AADdAAAADwAAAGRycy9kb3ducmV2LnhtbERP22oCMRB9L/gPYQRfima1VmRrFBWlBaXg2g8YNtNk&#10;6WaybKJu/74pCL7N4VxnsepcLa7UhsqzgvEoA0Fcel2xUfB13g/nIEJE1lh7JgW/FGC17D0tMNf+&#10;xie6FtGIFMIhRwU2xiaXMpSWHIaRb4gT9+1bhzHB1kjd4i2Fu1pOsmwmHVacGiw2tLVU/hQXp2BT&#10;Xep3HXaHyeexeLHPZj13B6PUoN+t30BE6uJDfHd/6DQ/m77C/zfpBLn8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24r78MAAADdAAAADwAAAAAAAAAAAAAAAACYAgAAZHJzL2Rv&#10;d25yZXYueG1sUEsFBgAAAAAEAAQA9QAAAIgDAAAAAA==&#10;" path="m11464,13l11456,,,6077r,16l11464,13xe" fillcolor="#54547d" stroked="f">
                  <v:path arrowok="t" o:connecttype="custom" o:connectlocs="11464,3511;11456,3498;0,9575;0,9591;11464,3511" o:connectangles="0,0,0,0,0"/>
                </v:shape>
                <v:shape id="Freeform 1087" o:spid="_x0000_s1123" style="position:absolute;left:1038;top:3636;width:11472;height:7148;visibility:visible;mso-wrap-style:square;v-text-anchor:top" coordsize="11472,71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rKw2sMA&#10;AADdAAAADwAAAGRycy9kb3ducmV2LnhtbERPTWvCQBC9F/wPywjemo0hSEldRQtCpL1UhV7H7LgJ&#10;ZmdDdpuk/fXdQqG3ebzPWW8n24qBet84VrBMUhDEldMNGwWX8+HxCYQPyBpbx6TgizxsN7OHNRba&#10;jfxOwykYEUPYF6igDqErpPRVTRZ94jriyN1cbzFE2BupexxjuG1llqYrabHh2FBjRy81VffTp1Xw&#10;djwsr6PLX7vsts/yb8mlCR9KLebT7hlEoCn8i//cpY7z03wFv9/EE+Tm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rKw2sMAAADdAAAADwAAAAAAAAAAAAAAAACYAgAAZHJzL2Rv&#10;d25yZXYueG1sUEsFBgAAAAAEAAQA9QAAAIgDAAAAAA==&#10;" path="m11472,13l11464,,,7135r7,12l11472,13xe" fillcolor="#4f4f77" stroked="f">
                  <v:path arrowok="t" o:connecttype="custom" o:connectlocs="11472,3649;11464,3636;0,10771;7,10783;11472,3649" o:connectangles="0,0,0,0,0"/>
                </v:shape>
                <v:shape id="Freeform 1086" o:spid="_x0000_s1124" style="position:absolute;left:4451;top:3857;width:9219;height:6939;visibility:visible;mso-wrap-style:square;v-text-anchor:top" coordsize="9219,69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7qNrsEA&#10;AADdAAAADwAAAGRycy9kb3ducmV2LnhtbERPTYvCMBC9L/gfwgje1lRdVqlGkaIgrJd1BT0OzZhW&#10;m0lpotZ/bwRhb/N4nzNbtLYSN2p86VjBoJ+AIM6dLtko2P+tPycgfEDWWDkmBQ/ysJh3PmaYanfn&#10;X7rtghExhH2KCooQ6lRKnxdk0fddTRy5k2sshggbI3WD9xhuKzlMkm9pseTYUGBNWUH5ZXe1ClBW&#10;2c9eH47mbLzejvBihtlKqV63XU5BBGrDv/jt3ug4P/kaw+ubeIKcPw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u6ja7BAAAA3QAAAA8AAAAAAAAAAAAAAAAAmAIAAGRycy9kb3du&#10;cmV2LnhtbFBLBQYAAAAABAAEAPUAAACGAwAAAAA=&#10;" path="m9219,5l9215,,,6930r6,8l9219,5xe" fillcolor="#4b4b70" stroked="f">
                  <v:path arrowok="t" o:connecttype="custom" o:connectlocs="9219,3862;9215,3857;0,10787;6,10795;9219,3862" o:connectangles="0,0,0,0,0"/>
                </v:shape>
                <v:shape id="Freeform 1085" o:spid="_x0000_s1125" style="position:absolute;left:4457;top:3862;width:9219;height:6937;visibility:visible;mso-wrap-style:square;v-text-anchor:top" coordsize="9219,693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EMRKsQA&#10;AADdAAAADwAAAGRycy9kb3ducmV2LnhtbESPQU/DMAyF70j8h8hIXBBLQRNCZdmEhibBjXXsbjWm&#10;KTROlmRt+ff4gMTN1nt+7/NqM/tBjZRyH9jA3aICRdwG23Nn4OOwu30ElQuyxSEwGfihDJv15cUK&#10;axsm3tPYlE5JCOcaDbhSYq11bh15zIsQiUX7DMljkTV12iacJNwP+r6qHrTHnqXBYaSto/a7OXsD&#10;4TQt345ffWz20U03Y3rxx/eDMddX8/MTqEJz+Tf/Xb9awa+WgivfyAh6/Q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RDESrEAAAA3QAAAA8AAAAAAAAAAAAAAAAAmAIAAGRycy9k&#10;b3ducmV2LnhtbFBLBQYAAAAABAAEAPUAAACJAwAAAAA=&#10;" path="m9218,7l9213,,,6933r2,4l9218,7xe" fillcolor="#4a4a70" stroked="f">
                  <v:path arrowok="t" o:connecttype="custom" o:connectlocs="9218,3869;9213,3862;0,10795;2,10799;9218,3869" o:connectangles="0,0,0,0,0"/>
                </v:shape>
                <v:shape id="Freeform 1084" o:spid="_x0000_s1126" style="position:absolute;left:7921;top:4619;width:6479;height:6140;visibility:visible;mso-wrap-style:square;v-text-anchor:top" coordsize="6479,61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0+uPcMA&#10;AADdAAAADwAAAGRycy9kb3ducmV2LnhtbERP22rCQBB9F/oPyxT61myUWjV1E0SwSAsSLx8wZKdJ&#10;MDsbdrca+/XdQsG3OZzrLIvBdOJCzreWFYyTFARxZXXLtYLTcfM8B+EDssbOMim4kYcifxgtMdP2&#10;ynu6HEItYgj7DBU0IfSZlL5qyKBPbE8cuS/rDIYIXS21w2sMN52cpOmrNNhybGiwp3VD1fnwbRR8&#10;6ummGqYfTtqZbX/K8n3H5USpp8dh9QYi0BDu4n/3Vsf56csC/r6JJ8j8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0+uPcMAAADdAAAADwAAAAAAAAAAAAAAAACYAgAAZHJzL2Rv&#10;d25yZXYueG1sUEsFBgAAAAAEAAQA9QAAAIgDAAAAAA==&#10;" path="m6479,12r,-12l,6133r7,7l6479,12xe" fillcolor="#48486c" stroked="f">
                  <v:path arrowok="t" o:connecttype="custom" o:connectlocs="6479,4631;6479,4619;0,10752;7,10759;6479,4631" o:connectangles="0,0,0,0,0"/>
                </v:shape>
                <v:shape id="Freeform 1083" o:spid="_x0000_s1127" style="position:absolute;left:7928;top:4631;width:6473;height:6134;visibility:visible;mso-wrap-style:square;v-text-anchor:top" coordsize="6473,6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ifdKMcA&#10;AADdAAAADwAAAGRycy9kb3ducmV2LnhtbESPQU/DMAyF70j8h8hI3FgCAoS6ZdMAIXoAaWwctpvX&#10;eG2hcaokbO2/xwckbrbe83ufZ4vBd+pIMbWBLVxPDCjiKriWawufm5erB1ApIzvsApOFkRIs5udn&#10;MyxcOPEHHde5VhLCqUALTc59oXWqGvKYJqEnFu0Qoscsa6y1i3iScN/pG2PutceWpaHBnp4aqr7X&#10;P95Cud09vpnN1zCOIe6fX9/L21VVWnt5MSynoDIN+d/8d106wTd3wi/fyAh6/gs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4n3SjHAAAA3QAAAA8AAAAAAAAAAAAAAAAAmAIAAGRy&#10;cy9kb3ducmV2LnhtbFBLBQYAAAAABAAEAPUAAACMAwAAAAA=&#10;" path="m6472,9r,-9l,6128r4,5l6472,9xe" fillcolor="#47476b" stroked="f">
                  <v:path arrowok="t" o:connecttype="custom" o:connectlocs="6472,4640;6472,4631;0,10759;4,10764;6472,4640" o:connectangles="0,0,0,0,0"/>
                </v:shape>
                <v:shape id="Freeform 1082" o:spid="_x0000_s1128" style="position:absolute;left:11052;top:6773;width:3348;height:3983;visibility:visible;mso-wrap-style:square;v-text-anchor:top" coordsize="3348,39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DFwwMUA&#10;AADdAAAADwAAAGRycy9kb3ducmV2LnhtbERP22rCQBB9L/Qflin4phtTbEt0laKIgiBeCsW3ITtN&#10;0mZn093VxL93C0Lf5nCuM5l1phYXcr6yrGA4SEAQ51ZXXCj4OC77byB8QNZYWyYFV/Iwmz4+TDDT&#10;tuU9XQ6hEDGEfYYKyhCaTEqfl2TQD2xDHLkv6wyGCF0htcM2hptapknyIg1WHBtKbGheUv5zOBsF&#10;u/R8bPz3sn3dnhYyff7c5L8rp1TvqXsfgwjUhX/x3b3WcX4yGsLfN/EEOb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AMXDAxQAAAN0AAAAPAAAAAAAAAAAAAAAAAJgCAABkcnMv&#10;ZG93bnJldi54bWxQSwUGAAAAAAQABAD1AAAAigMAAAAA&#10;" path="m3348,11r,-8l3344,,,3978r5,4l3348,11xe" fillcolor="#48486c" stroked="f">
                  <v:path arrowok="t" o:connecttype="custom" o:connectlocs="3348,6784;3348,6776;3344,6773;0,10751;5,10755;3348,6784" o:connectangles="0,0,0,0,0,0"/>
                </v:shape>
                <v:shape id="Freeform 1081" o:spid="_x0000_s1129" style="position:absolute;left:11057;top:6784;width:3343;height:3977;visibility:visible;mso-wrap-style:square;v-text-anchor:top" coordsize="3343,39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m+2k8QA&#10;AADdAAAADwAAAGRycy9kb3ducmV2LnhtbESPQWvCQBCF70L/wzJCb7pRqkjMRqQg9lLQmEKPQ3ZM&#10;gtnZkN0m6b93BcHbDO+9b94ku9E0oqfO1ZYVLOYRCOLC6ppLBfnlMNuAcB5ZY2OZFPyTg136Nkkw&#10;1nbgM/WZL0WAsItRQeV9G0vpiooMurltiYN2tZ1BH9aulLrDIcBNI5dRtJYGaw4XKmzps6Lilv2Z&#10;QDmVOj9+f9xytPjbH9zPUeqFUu/Tcb8F4Wn0L/Mz/aVD/Wi1hMc3YQSZ3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JvtpPEAAAA3QAAAA8AAAAAAAAAAAAAAAAAmAIAAGRycy9k&#10;b3ducmV2LnhtbFBLBQYAAAAABAAEAPUAAACJAwAAAAA=&#10;" path="m3343,8r,-8l,3971r7,5l3343,8xe" fillcolor="#47476b" stroked="f">
                  <v:path arrowok="t" o:connecttype="custom" o:connectlocs="3343,6792;3343,6784;0,10755;7,10760;3343,6792" o:connectangles="0,0,0,0,0"/>
                </v:shape>
                <v:shape id="Freeform 1080" o:spid="_x0000_s1130" style="position:absolute;left:13894;top:9935;width:507;height:685;visibility:visible;mso-wrap-style:square;v-text-anchor:top" coordsize="507,6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3meG8MA&#10;AADdAAAADwAAAGRycy9kb3ducmV2LnhtbERPS4vCMBC+C/6HMMLeNHUXRaqpiCDrYT2oRa9DM31g&#10;M6lN1K6/3iwseJuP7zmLZWdqcafWVZYVjEcRCOLM6ooLBelxM5yBcB5ZY22ZFPySg2XS7y0w1vbB&#10;e7offCFCCLsYFZTeN7GULivJoBvZhjhwuW0N+gDbQuoWHyHc1PIziqbSYMWhocSG1iVll8PNKLju&#10;8vH0dNTNc5Pufr7l2p7xYpX6GHSrOQhPnX+L/91bHeZHky/4+yacIJMX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3meG8MAAADdAAAADwAAAAAAAAAAAAAAAACYAgAAZHJzL2Rv&#10;d25yZXYueG1sUEsFBgAAAAAEAAQA9QAAAIgDAAAAAA==&#10;" path="m506,5r,-5l,684,506,5xe" fillcolor="#49496d" stroked="f">
                  <v:path arrowok="t" o:connecttype="custom" o:connectlocs="506,9940;506,9935;0,10619;506,9940" o:connectangles="0,0,0,0"/>
                </v:shape>
                <v:shape id="Freeform 1079" o:spid="_x0000_s1131" style="position:absolute;left:13760;top:9940;width:641;height:861;visibility:visible;mso-wrap-style:square;v-text-anchor:top" coordsize="641,8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ydto8MA&#10;AADdAAAADwAAAGRycy9kb3ducmV2LnhtbERPTWsCMRC9F/ofwhS81axFi2yNIkJF8eSqUG/jZtxs&#10;u5msm6jrvzdCwds83ueMJq2txIUaXzpW0OsmIIhzp0suFGw33+9DED4ga6wck4IbeZiMX19GmGp3&#10;5TVdslCIGMI+RQUmhDqV0ueGLPquq4kjd3SNxRBhU0jd4DWG20p+JMmntFhybDBY08xQ/pedrYLh&#10;7HdP7XyfnVZLW+Sm3v0czjulOm/t9AtEoDY8xf/uhY7zk0EfHt/EE+T4D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ydto8MAAADdAAAADwAAAAAAAAAAAAAAAACYAgAAZHJzL2Rv&#10;d25yZXYueG1sUEsFBgAAAAAEAAQA9QAAAIgDAAAAAA==&#10;" path="m640,13l640,,,860r8,l640,13xe" fillcolor="#48486c" stroked="f">
                  <v:path arrowok="t" o:connecttype="custom" o:connectlocs="640,9953;640,9940;0,10800;8,10800;640,9953" o:connectangles="0,0,0,0,0"/>
                </v:shape>
                <v:shape id="Freeform 1078" o:spid="_x0000_s1132" style="position:absolute;left:13768;top:9953;width:632;height:848;visibility:visible;mso-wrap-style:square;v-text-anchor:top" coordsize="632,8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f8ACMMA&#10;AADdAAAADwAAAGRycy9kb3ducmV2LnhtbERPS4vCMBC+L/gfwgje1lTBRapRRBQWwcP6Am9jM7bF&#10;ZlKarM366zeC4G0+vudM58FU4k6NKy0rGPQTEMSZ1SXnCg779ecYhPPIGivLpOCPHMxnnY8pptq2&#10;/EP3nc9FDGGXooLC+zqV0mUFGXR9WxNH7mobgz7CJpe6wTaGm0oOk+RLGiw5NhRY07Kg7Lb7NQrW&#10;dXsMJ2zP5WATHqvj1l8eh61SvW5YTEB4Cv4tfrm/dZyfjEbw/CaeIGf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f8ACMMAAADdAAAADwAAAAAAAAAAAAAAAACYAgAAZHJzL2Rv&#10;d25yZXYueG1sUEsFBgAAAAAEAAQA9QAAAIgDAAAAAA==&#10;" path="m632,8r,-8l,847r10,l632,8xe" fillcolor="#47476b" stroked="f">
                  <v:path arrowok="t" o:connecttype="custom" o:connectlocs="632,9961;632,9953;0,10800;10,10800;632,9961" o:connectangles="0,0,0,0,0"/>
                </v:shape>
                <v:shape id="Freeform 1077" o:spid="_x0000_s1133" style="position:absolute;left:13778;top:10638;width:121;height:163;visibility:visible;mso-wrap-style:square;v-text-anchor:top" coordsize="121,1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H+fNMMA&#10;AADdAAAADwAAAGRycy9kb3ducmV2LnhtbERPS2sCMRC+F/wPYQRvNauglNUoWhTbgy0+z+Nm3F27&#10;mSxJqmt/fVMoeJuP7znjaWMqcSXnS8sKet0EBHFmdcm5gv1u+fwCwgdkjZVlUnAnD9NJ62mMqbY3&#10;3tB1G3IRQ9inqKAIoU6l9FlBBn3X1sSRO1tnMETocqkd3mK4qWQ/SYbSYMmxocCaXgvKvrbfRsGx&#10;rD/f16efk/tY8GVF84M7uoNSnXYzG4EI1ISH+N/9puP8ZDCEv2/iCXLy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H+fNMMAAADdAAAADwAAAAAAAAAAAAAAAACYAgAAZHJzL2Rv&#10;d25yZXYueG1sUEsFBgAAAAAEAAQA9QAAAIgDAAAAAA==&#10;" path="m121,l,162r1,l121,xe" fillcolor="#46466a" stroked="f">
                  <v:path arrowok="t" o:connecttype="custom" o:connectlocs="121,10638;0,10800;1,10800;121,10638" o:connectangles="0,0,0,0"/>
                </v:shape>
                <v:shape id="Picture 1076" o:spid="_x0000_s1134" type="#_x0000_t75" style="position:absolute;top:3199;width:14396;height:75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jCjtDEAAAA3QAAAA8AAABkcnMvZG93bnJldi54bWxET01rwkAQvRf8D8sUvBSzsdBqUlcRoSC9&#10;VQXxNmbHJJidTbIbk/z7bqHQ2zze56w2g6nEg1pXWlYwj2IQxJnVJecKTsfP2RKE88gaK8ukYCQH&#10;m/XkaYWptj1/0+PgcxFC2KWooPC+TqV0WUEGXWRr4sDdbGvQB9jmUrfYh3BTydc4fpcGSw4NBda0&#10;Kyi7HzqjoOnO8j5vZLLcXcfkUr583TpqlJo+D9sPEJ4G/y/+c+91mB+/LeD3m3CCXP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jCjtDEAAAA3QAAAA8AAAAAAAAAAAAAAAAA&#10;nwIAAGRycy9kb3ducmV2LnhtbFBLBQYAAAAABAAEAPcAAACQAwAAAAA=&#10;">
                  <v:imagedata r:id="rId96" o:title=""/>
                </v:shape>
                <v:shape id="Picture 1075" o:spid="_x0000_s1135" type="#_x0000_t75" style="position:absolute;left:2641;top:3971;width:4811;height:14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b6WgPHAAAA3QAAAA8AAABkcnMvZG93bnJldi54bWxEj0FrwzAMhe+D/gejwS5jtTe2UdK6JRQK&#10;PWyDtoPRm4jVJCyWTey06b+vDoPdJN7Te58Wq9F36kx9agNbeJ4aUMRVcC3XFr4Pm6cZqJSRHXaB&#10;ycKVEqyWk7sFFi5ceEfnfa6VhHAq0EKTcyy0TlVDHtM0RGLRTqH3mGXta+16vEi47/SLMe/aY8vS&#10;0GCkdUPV737wFuLxcTuY8rM6DT/6tdx8zeKOP6x9uB/LOahMY/43/11vneCbN8GVb2QEvbwB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Ab6WgPHAAAA3QAAAA8AAAAAAAAAAAAA&#10;AAAAnwIAAGRycy9kb3ducmV2LnhtbFBLBQYAAAAABAAEAPcAAACTAwAAAAA=&#10;">
                  <v:imagedata r:id="rId49" o:title=""/>
                </v:shape>
                <v:shape id="Freeform 1074" o:spid="_x0000_s1136" style="position:absolute;left:7452;top:5387;width:219;height:80;visibility:visible;mso-wrap-style:square;v-text-anchor:top" coordsize="219,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Felc8MA&#10;AADdAAAADwAAAGRycy9kb3ducmV2LnhtbERPS4vCMBC+L/gfwgh7W1NlV7QaxScICuLj4HFoxrbY&#10;TGqTavffG2Fhb/PxPWc8bUwhHlS53LKCbicCQZxYnXOq4Hxafw1AOI+ssbBMCn7JwXTS+hhjrO2T&#10;D/Q4+lSEEHYxKsi8L2MpXZKRQdexJXHgrrYy6AOsUqkrfIZwU8heFPWlwZxDQ4YlLTJKbsfaKPhe&#10;7q6+v1sNZu6+bbqXS+3m+1qpz3YzG4Hw1Ph/8Z97o8P86GcI72/CCXLy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Felc8MAAADdAAAADwAAAAAAAAAAAAAAAACYAgAAZHJzL2Rv&#10;d25yZXYueG1sUEsFBgAAAAAEAAQA9QAAAIgDAAAAAA==&#10;" path="m218,79r,-15l,,,15,218,79xe" fillcolor="#51517a" stroked="f">
                  <v:path arrowok="t" o:connecttype="custom" o:connectlocs="218,5466;218,5451;0,5387;0,5402;218,5466" o:connectangles="0,0,0,0,0"/>
                </v:shape>
                <v:shape id="Picture 1073" o:spid="_x0000_s1137" type="#_x0000_t75" style="position:absolute;left:7670;top:5451;width:1531;height:4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HviT/FAAAA3QAAAA8AAABkcnMvZG93bnJldi54bWxEj0FrwkAQhe9C/8Myhd50YxQpqauIJVS9&#10;NZaeh+w0G5qdDdmtxv76zkHobYb35r1v1tvRd+pCQ2wDG5jPMlDEdbAtNwY+zuX0GVRMyBa7wGTg&#10;RhG2m4fJGgsbrvxOlyo1SkI4FmjApdQXWsfakcc4Cz2xaF9h8JhkHRptB7xKuO90nmUr7bFlaXDY&#10;095R/V39eAO/Czzm89yVp8Vbafe729K/fh6MeXocdy+gEo3p33y/PljBz1bCL9/ICHrz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x74k/xQAAAN0AAAAPAAAAAAAAAAAAAAAA&#10;AJ8CAABkcnMvZG93bnJldi54bWxQSwUGAAAAAAQABAD3AAAAkQMAAAAA&#10;">
                  <v:imagedata r:id="rId97" o:title=""/>
                </v:shape>
                <v:shape id="Picture 1072" o:spid="_x0000_s1138" type="#_x0000_t75" style="position:absolute;left:9202;top:5901;width:5198;height:15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PNtrbCAAAA3QAAAA8AAABkcnMvZG93bnJldi54bWxET01rwkAQvQv9D8sUvOkmBSWmrtJKC14U&#10;1F68DdlpEpqdjbvbJP57VxC8zeN9znI9mEZ05HxtWUE6TUAQF1bXXCr4OX1PMhA+IGtsLJOCK3lY&#10;r15GS8y17flA3TGUIoawz1FBFUKbS+mLigz6qW2JI/drncEQoSuldtjHcNPItySZS4M1x4YKW9pU&#10;VPwd/42CLsv2l9Rscbf4Mk5/6nN/djOlxq/DxzuIQEN4ih/urY7zk3kK92/iCXJ1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Dzba2wgAAAN0AAAAPAAAAAAAAAAAAAAAAAJ8C&#10;AABkcnMvZG93bnJldi54bWxQSwUGAAAAAAQABAD3AAAAjgMAAAAA&#10;">
                  <v:imagedata r:id="rId98" o:title=""/>
                </v:shape>
                <v:shape id="Picture 1071" o:spid="_x0000_s1139" type="#_x0000_t75" style="position:absolute;top:2060;width:14400;height:83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FpVaDDAAAA3QAAAA8AAABkcnMvZG93bnJldi54bWxET01rAjEQvRf8D2GE3mpSaUVWo1TbQsEe&#10;dBW8jptxs7iZLJvUXf99Uyh4m8f7nPmyd7W4UhsqzxqeRwoEceFNxaWGw/7zaQoiRGSDtWfScKMA&#10;y8XgYY6Z8R3v6JrHUqQQDhlqsDE2mZShsOQwjHxDnLizbx3GBNtSmha7FO5qOVZqIh1WnBosNrS2&#10;VFzyH6fhtP0+ynDbvr+oj66zG2/V5nWl9eOwf5uBiNTHu/jf/WXSfDUZw9836QS5+AU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EWlVoMMAAADdAAAADwAAAAAAAAAAAAAAAACf&#10;AgAAZHJzL2Rvd25yZXYueG1sUEsFBgAAAAAEAAQA9wAAAI8DAAAAAA==&#10;">
                  <v:imagedata r:id="rId99" o:title=""/>
                </v:shape>
                <v:shape id="Picture 1070" o:spid="_x0000_s1140" type="#_x0000_t75" style="position:absolute;left:11664;top:1325;width:2720;height:26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Pebn3CAAAA3QAAAA8AAABkcnMvZG93bnJldi54bWxET99rwjAQfh/4P4QT9jYTHUjpjDKUwdjT&#10;ZoW9Hs2tTU0upcls/e+XgeDbfXw/b7ObvBMXGqINrGG5UCCI62AsNxpO1dtTASImZIMuMGm4UoTd&#10;dvawwdKEkb/ockyNyCEcS9TQptSXUsa6JY9xEXrizP2EwWPKcGikGXDM4d7JlVJr6dFybmixp31L&#10;9fn46zVUndufu+9iROs+VldVHGz3WWn9OJ9eX0AkmtJdfHO/mzxfrZ/h/5t8gtz+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D3m59wgAAAN0AAAAPAAAAAAAAAAAAAAAAAJ8C&#10;AABkcnMvZG93bnJldi54bWxQSwUGAAAAAAQABAD3AAAAjgMAAAAA&#10;">
                  <v:imagedata r:id="rId100" o:title=""/>
                </v:shape>
                <w10:wrap anchorx="page" anchory="page"/>
              </v:group>
            </w:pict>
          </mc:Fallback>
        </mc:AlternateContent>
      </w:r>
      <w:r w:rsidRPr="004628B4">
        <w:rPr>
          <w:rFonts w:ascii="Arial Black"/>
          <w:b/>
          <w:color w:val="DFDEF6"/>
          <w:sz w:val="108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Family Placement</w:t>
      </w:r>
    </w:p>
    <w:p w:rsidR="0079727E" w:rsidRDefault="004628B4">
      <w:pPr>
        <w:spacing w:line="1409" w:lineRule="exact"/>
        <w:ind w:left="599" w:right="1555"/>
        <w:jc w:val="center"/>
        <w:rPr>
          <w:rFonts w:ascii="Arial Black"/>
          <w:b/>
          <w:sz w:val="108"/>
        </w:rPr>
      </w:pPr>
      <w:r w:rsidRPr="004628B4">
        <w:rPr>
          <w:rFonts w:ascii="Arial Black"/>
          <w:b/>
          <w:color w:val="DFDEF6"/>
          <w:sz w:val="108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Activity</w:t>
      </w:r>
    </w:p>
    <w:p w:rsidR="0079727E" w:rsidRDefault="004628B4">
      <w:pPr>
        <w:spacing w:before="657"/>
        <w:ind w:left="105" w:right="113"/>
        <w:rPr>
          <w:sz w:val="64"/>
        </w:rPr>
      </w:pPr>
      <w:r w:rsidRPr="004628B4">
        <w:rPr>
          <w:sz w:val="64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Fill>
            <w14:solidFill>
              <w14:srgbClr w14:val="FFFFFF"/>
            </w14:solidFill>
          </w14:textFill>
        </w:rPr>
        <w:t>Students who are:</w:t>
      </w:r>
    </w:p>
    <w:p w:rsidR="0079727E" w:rsidRDefault="004628B4">
      <w:pPr>
        <w:pStyle w:val="ListParagraph"/>
        <w:numPr>
          <w:ilvl w:val="0"/>
          <w:numId w:val="1"/>
        </w:numPr>
        <w:tabs>
          <w:tab w:val="left" w:pos="736"/>
        </w:tabs>
        <w:spacing w:before="164"/>
        <w:rPr>
          <w:sz w:val="56"/>
        </w:rPr>
      </w:pPr>
      <w:r w:rsidRPr="004628B4">
        <w:rPr>
          <w:sz w:val="56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Fill>
            <w14:solidFill>
              <w14:srgbClr w14:val="FFFFFF"/>
            </w14:solidFill>
          </w14:textFill>
        </w:rPr>
        <w:t>The oldest child go to the NE corner of room.</w:t>
      </w:r>
    </w:p>
    <w:p w:rsidR="0079727E" w:rsidRDefault="004628B4">
      <w:pPr>
        <w:pStyle w:val="ListParagraph"/>
        <w:numPr>
          <w:ilvl w:val="0"/>
          <w:numId w:val="1"/>
        </w:numPr>
        <w:tabs>
          <w:tab w:val="left" w:pos="736"/>
        </w:tabs>
        <w:rPr>
          <w:sz w:val="56"/>
        </w:rPr>
      </w:pPr>
      <w:r w:rsidRPr="004628B4">
        <w:rPr>
          <w:sz w:val="56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Fill>
            <w14:solidFill>
              <w14:srgbClr w14:val="FFFFFF"/>
            </w14:solidFill>
          </w14:textFill>
        </w:rPr>
        <w:t>The youngest child go to the SE</w:t>
      </w:r>
      <w:r w:rsidRPr="004628B4">
        <w:rPr>
          <w:spacing w:val="1"/>
          <w:sz w:val="56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Fill>
            <w14:solidFill>
              <w14:srgbClr w14:val="FFFFFF"/>
            </w14:solidFill>
          </w14:textFill>
        </w:rPr>
        <w:t xml:space="preserve"> </w:t>
      </w:r>
      <w:r w:rsidRPr="004628B4">
        <w:rPr>
          <w:sz w:val="56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Fill>
            <w14:solidFill>
              <w14:srgbClr w14:val="FFFFFF"/>
            </w14:solidFill>
          </w14:textFill>
        </w:rPr>
        <w:t>corner.</w:t>
      </w:r>
    </w:p>
    <w:p w:rsidR="0079727E" w:rsidRDefault="004628B4">
      <w:pPr>
        <w:pStyle w:val="ListParagraph"/>
        <w:numPr>
          <w:ilvl w:val="0"/>
          <w:numId w:val="1"/>
        </w:numPr>
        <w:tabs>
          <w:tab w:val="left" w:pos="736"/>
        </w:tabs>
        <w:rPr>
          <w:sz w:val="56"/>
        </w:rPr>
      </w:pPr>
      <w:r w:rsidRPr="004628B4">
        <w:rPr>
          <w:sz w:val="56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Fill>
            <w14:solidFill>
              <w14:srgbClr w14:val="FFFFFF"/>
            </w14:solidFill>
          </w14:textFill>
        </w:rPr>
        <w:t>The middle child go to the SW corner.</w:t>
      </w:r>
    </w:p>
    <w:p w:rsidR="0079727E" w:rsidRDefault="004628B4">
      <w:pPr>
        <w:pStyle w:val="ListParagraph"/>
        <w:numPr>
          <w:ilvl w:val="0"/>
          <w:numId w:val="1"/>
        </w:numPr>
        <w:tabs>
          <w:tab w:val="left" w:pos="736"/>
        </w:tabs>
        <w:rPr>
          <w:sz w:val="56"/>
        </w:rPr>
      </w:pPr>
      <w:r w:rsidRPr="004628B4">
        <w:rPr>
          <w:sz w:val="56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Fill>
            <w14:solidFill>
              <w14:srgbClr w14:val="FFFFFF"/>
            </w14:solidFill>
          </w14:textFill>
        </w:rPr>
        <w:t xml:space="preserve">The only child </w:t>
      </w:r>
      <w:r w:rsidRPr="004628B4">
        <w:rPr>
          <w:sz w:val="56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Fill>
            <w14:solidFill>
              <w14:srgbClr w14:val="FFFFFF"/>
            </w14:solidFill>
          </w14:textFill>
        </w:rPr>
        <w:t>go to the NW</w:t>
      </w:r>
      <w:r w:rsidRPr="004628B4">
        <w:rPr>
          <w:spacing w:val="1"/>
          <w:sz w:val="56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Fill>
            <w14:solidFill>
              <w14:srgbClr w14:val="FFFFFF"/>
            </w14:solidFill>
          </w14:textFill>
        </w:rPr>
        <w:t xml:space="preserve"> </w:t>
      </w:r>
      <w:r w:rsidRPr="004628B4">
        <w:rPr>
          <w:sz w:val="56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Fill>
            <w14:solidFill>
              <w14:srgbClr w14:val="FFFFFF"/>
            </w14:solidFill>
          </w14:textFill>
        </w:rPr>
        <w:t>corner.</w:t>
      </w:r>
    </w:p>
    <w:p w:rsidR="0079727E" w:rsidRDefault="004628B4">
      <w:pPr>
        <w:tabs>
          <w:tab w:val="left" w:pos="4581"/>
        </w:tabs>
        <w:spacing w:before="182" w:line="249" w:lineRule="auto"/>
        <w:ind w:left="105" w:right="113"/>
        <w:rPr>
          <w:sz w:val="64"/>
        </w:rPr>
      </w:pPr>
      <w:r w:rsidRPr="004628B4">
        <w:rPr>
          <w:sz w:val="64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Fill>
            <w14:solidFill>
              <w14:srgbClr w14:val="FFFFFF"/>
            </w14:solidFill>
          </w14:textFill>
        </w:rPr>
        <w:t>Each group is to list the advantages and disadvantages of their birth order on the butcher</w:t>
      </w:r>
      <w:r w:rsidRPr="004628B4">
        <w:rPr>
          <w:spacing w:val="-5"/>
          <w:sz w:val="64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Fill>
            <w14:solidFill>
              <w14:srgbClr w14:val="FFFFFF"/>
            </w14:solidFill>
          </w14:textFill>
        </w:rPr>
        <w:t xml:space="preserve"> </w:t>
      </w:r>
      <w:r w:rsidRPr="004628B4">
        <w:rPr>
          <w:sz w:val="64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Fill>
            <w14:solidFill>
              <w14:srgbClr w14:val="FFFFFF"/>
            </w14:solidFill>
          </w14:textFill>
        </w:rPr>
        <w:t>paper.</w:t>
      </w:r>
      <w:r>
        <w:rPr>
          <w:color w:val="FFFFFF"/>
          <w:sz w:val="64"/>
        </w:rPr>
        <w:tab/>
      </w:r>
      <w:r w:rsidRPr="004628B4">
        <w:rPr>
          <w:sz w:val="64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Fill>
            <w14:solidFill>
              <w14:srgbClr w14:val="FFFFFF"/>
            </w14:solidFill>
          </w14:textFill>
        </w:rPr>
        <w:t>Each group will</w:t>
      </w:r>
      <w:r w:rsidRPr="004628B4">
        <w:rPr>
          <w:spacing w:val="-21"/>
          <w:sz w:val="64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Fill>
            <w14:solidFill>
              <w14:srgbClr w14:val="FFFFFF"/>
            </w14:solidFill>
          </w14:textFill>
        </w:rPr>
        <w:t xml:space="preserve"> </w:t>
      </w:r>
      <w:r w:rsidRPr="004628B4">
        <w:rPr>
          <w:sz w:val="64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Fill>
            <w14:solidFill>
              <w14:srgbClr w14:val="FFFFFF"/>
            </w14:solidFill>
          </w14:textFill>
        </w:rPr>
        <w:t>present</w:t>
      </w:r>
      <w:r w:rsidRPr="004628B4">
        <w:rPr>
          <w:spacing w:val="-7"/>
          <w:sz w:val="64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Fill>
            <w14:solidFill>
              <w14:srgbClr w14:val="FFFFFF"/>
            </w14:solidFill>
          </w14:textFill>
        </w:rPr>
        <w:t xml:space="preserve"> </w:t>
      </w:r>
      <w:r w:rsidRPr="004628B4">
        <w:rPr>
          <w:sz w:val="64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Fill>
            <w14:solidFill>
              <w14:srgbClr w14:val="FFFFFF"/>
            </w14:solidFill>
          </w14:textFill>
        </w:rPr>
        <w:t>their</w:t>
      </w:r>
      <w:r>
        <w:rPr>
          <w:color w:val="FFFFFF"/>
          <w:spacing w:val="-1"/>
          <w:w w:val="99"/>
          <w:sz w:val="64"/>
        </w:rPr>
        <w:t xml:space="preserve"> </w:t>
      </w:r>
      <w:r w:rsidRPr="004628B4">
        <w:rPr>
          <w:sz w:val="64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Fill>
            <w14:solidFill>
              <w14:srgbClr w14:val="FFFFFF"/>
            </w14:solidFill>
          </w14:textFill>
        </w:rPr>
        <w:t>findings.</w:t>
      </w:r>
    </w:p>
    <w:p w:rsidR="0079727E" w:rsidRDefault="0079727E">
      <w:pPr>
        <w:spacing w:line="249" w:lineRule="auto"/>
        <w:rPr>
          <w:sz w:val="64"/>
        </w:rPr>
        <w:sectPr w:rsidR="0079727E">
          <w:pgSz w:w="14400" w:h="10800" w:orient="landscape"/>
          <w:pgMar w:top="120" w:right="340" w:bottom="0" w:left="1300" w:header="720" w:footer="720" w:gutter="0"/>
          <w:cols w:space="720"/>
        </w:sectPr>
      </w:pPr>
    </w:p>
    <w:p w:rsidR="0079727E" w:rsidRDefault="004628B4">
      <w:pPr>
        <w:spacing w:line="1120" w:lineRule="exact"/>
        <w:ind w:left="3715"/>
        <w:rPr>
          <w:rFonts w:ascii="Arial Black"/>
          <w:b/>
          <w:sz w:val="96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50326548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6858000"/>
                <wp:effectExtent l="9525" t="9525" r="9525" b="9525"/>
                <wp:wrapNone/>
                <wp:docPr id="835" name="Group 9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144000" cy="6858000"/>
                          <a:chOff x="0" y="0"/>
                          <a:chExt cx="14400" cy="10800"/>
                        </a:xfrm>
                      </wpg:grpSpPr>
                      <wps:wsp>
                        <wps:cNvPr id="836" name="Freeform 1068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348" cy="261"/>
                          </a:xfrm>
                          <a:custGeom>
                            <a:avLst/>
                            <a:gdLst>
                              <a:gd name="T0" fmla="*/ 347 w 348"/>
                              <a:gd name="T1" fmla="*/ 0 h 261"/>
                              <a:gd name="T2" fmla="*/ 0 w 348"/>
                              <a:gd name="T3" fmla="*/ 0 h 261"/>
                              <a:gd name="T4" fmla="*/ 0 w 348"/>
                              <a:gd name="T5" fmla="*/ 260 h 261"/>
                              <a:gd name="T6" fmla="*/ 347 w 348"/>
                              <a:gd name="T7" fmla="*/ 0 h 26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</a:cxnLst>
                            <a:rect l="0" t="0" r="r" b="b"/>
                            <a:pathLst>
                              <a:path w="348" h="261">
                                <a:moveTo>
                                  <a:pt x="34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60"/>
                                </a:lnTo>
                                <a:lnTo>
                                  <a:pt x="34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565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37" name="Freeform 1067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695" cy="521"/>
                          </a:xfrm>
                          <a:custGeom>
                            <a:avLst/>
                            <a:gdLst>
                              <a:gd name="T0" fmla="*/ 694 w 695"/>
                              <a:gd name="T1" fmla="*/ 0 h 521"/>
                              <a:gd name="T2" fmla="*/ 347 w 695"/>
                              <a:gd name="T3" fmla="*/ 0 h 521"/>
                              <a:gd name="T4" fmla="*/ 0 w 695"/>
                              <a:gd name="T5" fmla="*/ 260 h 521"/>
                              <a:gd name="T6" fmla="*/ 0 w 695"/>
                              <a:gd name="T7" fmla="*/ 521 h 521"/>
                              <a:gd name="T8" fmla="*/ 694 w 695"/>
                              <a:gd name="T9" fmla="*/ 0 h 52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695" h="521">
                                <a:moveTo>
                                  <a:pt x="694" y="0"/>
                                </a:moveTo>
                                <a:lnTo>
                                  <a:pt x="347" y="0"/>
                                </a:lnTo>
                                <a:lnTo>
                                  <a:pt x="0" y="260"/>
                                </a:lnTo>
                                <a:lnTo>
                                  <a:pt x="0" y="521"/>
                                </a:lnTo>
                                <a:lnTo>
                                  <a:pt x="69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565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38" name="Freeform 1066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042" cy="782"/>
                          </a:xfrm>
                          <a:custGeom>
                            <a:avLst/>
                            <a:gdLst>
                              <a:gd name="T0" fmla="*/ 1042 w 1042"/>
                              <a:gd name="T1" fmla="*/ 0 h 782"/>
                              <a:gd name="T2" fmla="*/ 694 w 1042"/>
                              <a:gd name="T3" fmla="*/ 0 h 782"/>
                              <a:gd name="T4" fmla="*/ 0 w 1042"/>
                              <a:gd name="T5" fmla="*/ 521 h 782"/>
                              <a:gd name="T6" fmla="*/ 0 w 1042"/>
                              <a:gd name="T7" fmla="*/ 781 h 782"/>
                              <a:gd name="T8" fmla="*/ 1042 w 1042"/>
                              <a:gd name="T9" fmla="*/ 0 h 78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1042" h="782">
                                <a:moveTo>
                                  <a:pt x="1042" y="0"/>
                                </a:moveTo>
                                <a:lnTo>
                                  <a:pt x="694" y="0"/>
                                </a:lnTo>
                                <a:lnTo>
                                  <a:pt x="0" y="521"/>
                                </a:lnTo>
                                <a:lnTo>
                                  <a:pt x="0" y="781"/>
                                </a:lnTo>
                                <a:lnTo>
                                  <a:pt x="10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565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39" name="Freeform 1065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388" cy="1041"/>
                          </a:xfrm>
                          <a:custGeom>
                            <a:avLst/>
                            <a:gdLst>
                              <a:gd name="T0" fmla="*/ 1387 w 1388"/>
                              <a:gd name="T1" fmla="*/ 0 h 1041"/>
                              <a:gd name="T2" fmla="*/ 1042 w 1388"/>
                              <a:gd name="T3" fmla="*/ 0 h 1041"/>
                              <a:gd name="T4" fmla="*/ 0 w 1388"/>
                              <a:gd name="T5" fmla="*/ 781 h 1041"/>
                              <a:gd name="T6" fmla="*/ 0 w 1388"/>
                              <a:gd name="T7" fmla="*/ 1040 h 1041"/>
                              <a:gd name="T8" fmla="*/ 1387 w 1388"/>
                              <a:gd name="T9" fmla="*/ 0 h 104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1388" h="1041">
                                <a:moveTo>
                                  <a:pt x="1387" y="0"/>
                                </a:moveTo>
                                <a:lnTo>
                                  <a:pt x="1042" y="0"/>
                                </a:lnTo>
                                <a:lnTo>
                                  <a:pt x="0" y="781"/>
                                </a:lnTo>
                                <a:lnTo>
                                  <a:pt x="0" y="1040"/>
                                </a:lnTo>
                                <a:lnTo>
                                  <a:pt x="138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565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40" name="Freeform 1064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735" cy="1301"/>
                          </a:xfrm>
                          <a:custGeom>
                            <a:avLst/>
                            <a:gdLst>
                              <a:gd name="T0" fmla="*/ 1734 w 1735"/>
                              <a:gd name="T1" fmla="*/ 0 h 1301"/>
                              <a:gd name="T2" fmla="*/ 1387 w 1735"/>
                              <a:gd name="T3" fmla="*/ 0 h 1301"/>
                              <a:gd name="T4" fmla="*/ 0 w 1735"/>
                              <a:gd name="T5" fmla="*/ 1040 h 1301"/>
                              <a:gd name="T6" fmla="*/ 0 w 1735"/>
                              <a:gd name="T7" fmla="*/ 1301 h 1301"/>
                              <a:gd name="T8" fmla="*/ 1734 w 1735"/>
                              <a:gd name="T9" fmla="*/ 0 h 130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1735" h="1301">
                                <a:moveTo>
                                  <a:pt x="1734" y="0"/>
                                </a:moveTo>
                                <a:lnTo>
                                  <a:pt x="1387" y="0"/>
                                </a:lnTo>
                                <a:lnTo>
                                  <a:pt x="0" y="1040"/>
                                </a:lnTo>
                                <a:lnTo>
                                  <a:pt x="0" y="1301"/>
                                </a:lnTo>
                                <a:lnTo>
                                  <a:pt x="17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565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41" name="Freeform 1063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2082" cy="1562"/>
                          </a:xfrm>
                          <a:custGeom>
                            <a:avLst/>
                            <a:gdLst>
                              <a:gd name="T0" fmla="*/ 2082 w 2082"/>
                              <a:gd name="T1" fmla="*/ 0 h 1562"/>
                              <a:gd name="T2" fmla="*/ 1734 w 2082"/>
                              <a:gd name="T3" fmla="*/ 0 h 1562"/>
                              <a:gd name="T4" fmla="*/ 0 w 2082"/>
                              <a:gd name="T5" fmla="*/ 1301 h 1562"/>
                              <a:gd name="T6" fmla="*/ 0 w 2082"/>
                              <a:gd name="T7" fmla="*/ 1561 h 1562"/>
                              <a:gd name="T8" fmla="*/ 2082 w 2082"/>
                              <a:gd name="T9" fmla="*/ 0 h 156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2082" h="1562">
                                <a:moveTo>
                                  <a:pt x="2082" y="0"/>
                                </a:moveTo>
                                <a:lnTo>
                                  <a:pt x="1734" y="0"/>
                                </a:lnTo>
                                <a:lnTo>
                                  <a:pt x="0" y="1301"/>
                                </a:lnTo>
                                <a:lnTo>
                                  <a:pt x="0" y="1561"/>
                                </a:lnTo>
                                <a:lnTo>
                                  <a:pt x="208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5659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42" name="Freeform 1062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2429" cy="1822"/>
                          </a:xfrm>
                          <a:custGeom>
                            <a:avLst/>
                            <a:gdLst>
                              <a:gd name="T0" fmla="*/ 2429 w 2429"/>
                              <a:gd name="T1" fmla="*/ 0 h 1822"/>
                              <a:gd name="T2" fmla="*/ 2082 w 2429"/>
                              <a:gd name="T3" fmla="*/ 0 h 1822"/>
                              <a:gd name="T4" fmla="*/ 0 w 2429"/>
                              <a:gd name="T5" fmla="*/ 1561 h 1822"/>
                              <a:gd name="T6" fmla="*/ 0 w 2429"/>
                              <a:gd name="T7" fmla="*/ 1822 h 1822"/>
                              <a:gd name="T8" fmla="*/ 2429 w 2429"/>
                              <a:gd name="T9" fmla="*/ 0 h 182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2429" h="1822">
                                <a:moveTo>
                                  <a:pt x="2429" y="0"/>
                                </a:moveTo>
                                <a:lnTo>
                                  <a:pt x="2082" y="0"/>
                                </a:lnTo>
                                <a:lnTo>
                                  <a:pt x="0" y="1561"/>
                                </a:lnTo>
                                <a:lnTo>
                                  <a:pt x="0" y="1822"/>
                                </a:lnTo>
                                <a:lnTo>
                                  <a:pt x="242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5659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43" name="Freeform 1061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2776" cy="2082"/>
                          </a:xfrm>
                          <a:custGeom>
                            <a:avLst/>
                            <a:gdLst>
                              <a:gd name="T0" fmla="*/ 2776 w 2776"/>
                              <a:gd name="T1" fmla="*/ 0 h 2082"/>
                              <a:gd name="T2" fmla="*/ 2429 w 2776"/>
                              <a:gd name="T3" fmla="*/ 0 h 2082"/>
                              <a:gd name="T4" fmla="*/ 0 w 2776"/>
                              <a:gd name="T5" fmla="*/ 1822 h 2082"/>
                              <a:gd name="T6" fmla="*/ 0 w 2776"/>
                              <a:gd name="T7" fmla="*/ 2082 h 2082"/>
                              <a:gd name="T8" fmla="*/ 2776 w 2776"/>
                              <a:gd name="T9" fmla="*/ 0 h 208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2776" h="2082">
                                <a:moveTo>
                                  <a:pt x="2776" y="0"/>
                                </a:moveTo>
                                <a:lnTo>
                                  <a:pt x="2429" y="0"/>
                                </a:lnTo>
                                <a:lnTo>
                                  <a:pt x="0" y="1822"/>
                                </a:lnTo>
                                <a:lnTo>
                                  <a:pt x="0" y="2082"/>
                                </a:lnTo>
                                <a:lnTo>
                                  <a:pt x="27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4649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44" name="Freeform 1060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3124" cy="2343"/>
                          </a:xfrm>
                          <a:custGeom>
                            <a:avLst/>
                            <a:gdLst>
                              <a:gd name="T0" fmla="*/ 3123 w 3124"/>
                              <a:gd name="T1" fmla="*/ 0 h 2343"/>
                              <a:gd name="T2" fmla="*/ 2776 w 3124"/>
                              <a:gd name="T3" fmla="*/ 0 h 2343"/>
                              <a:gd name="T4" fmla="*/ 0 w 3124"/>
                              <a:gd name="T5" fmla="*/ 2082 h 2343"/>
                              <a:gd name="T6" fmla="*/ 0 w 3124"/>
                              <a:gd name="T7" fmla="*/ 2342 h 2343"/>
                              <a:gd name="T8" fmla="*/ 3123 w 3124"/>
                              <a:gd name="T9" fmla="*/ 0 h 234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3124" h="2343">
                                <a:moveTo>
                                  <a:pt x="3123" y="0"/>
                                </a:moveTo>
                                <a:lnTo>
                                  <a:pt x="2776" y="0"/>
                                </a:lnTo>
                                <a:lnTo>
                                  <a:pt x="0" y="2082"/>
                                </a:lnTo>
                                <a:lnTo>
                                  <a:pt x="0" y="2342"/>
                                </a:lnTo>
                                <a:lnTo>
                                  <a:pt x="31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4649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45" name="Freeform 1059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3471" cy="2603"/>
                          </a:xfrm>
                          <a:custGeom>
                            <a:avLst/>
                            <a:gdLst>
                              <a:gd name="T0" fmla="*/ 3470 w 3471"/>
                              <a:gd name="T1" fmla="*/ 0 h 2603"/>
                              <a:gd name="T2" fmla="*/ 3123 w 3471"/>
                              <a:gd name="T3" fmla="*/ 0 h 2603"/>
                              <a:gd name="T4" fmla="*/ 0 w 3471"/>
                              <a:gd name="T5" fmla="*/ 2342 h 2603"/>
                              <a:gd name="T6" fmla="*/ 0 w 3471"/>
                              <a:gd name="T7" fmla="*/ 2603 h 2603"/>
                              <a:gd name="T8" fmla="*/ 3470 w 3471"/>
                              <a:gd name="T9" fmla="*/ 0 h 260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3471" h="2603">
                                <a:moveTo>
                                  <a:pt x="3470" y="0"/>
                                </a:moveTo>
                                <a:lnTo>
                                  <a:pt x="3123" y="0"/>
                                </a:lnTo>
                                <a:lnTo>
                                  <a:pt x="0" y="2342"/>
                                </a:lnTo>
                                <a:lnTo>
                                  <a:pt x="0" y="2603"/>
                                </a:lnTo>
                                <a:lnTo>
                                  <a:pt x="347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4649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46" name="Freeform 1058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3818" cy="2864"/>
                          </a:xfrm>
                          <a:custGeom>
                            <a:avLst/>
                            <a:gdLst>
                              <a:gd name="T0" fmla="*/ 3818 w 3818"/>
                              <a:gd name="T1" fmla="*/ 0 h 2864"/>
                              <a:gd name="T2" fmla="*/ 3470 w 3818"/>
                              <a:gd name="T3" fmla="*/ 0 h 2864"/>
                              <a:gd name="T4" fmla="*/ 0 w 3818"/>
                              <a:gd name="T5" fmla="*/ 2603 h 2864"/>
                              <a:gd name="T6" fmla="*/ 0 w 3818"/>
                              <a:gd name="T7" fmla="*/ 2863 h 2864"/>
                              <a:gd name="T8" fmla="*/ 3818 w 3818"/>
                              <a:gd name="T9" fmla="*/ 0 h 286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3818" h="2864">
                                <a:moveTo>
                                  <a:pt x="3818" y="0"/>
                                </a:moveTo>
                                <a:lnTo>
                                  <a:pt x="3470" y="0"/>
                                </a:lnTo>
                                <a:lnTo>
                                  <a:pt x="0" y="2603"/>
                                </a:lnTo>
                                <a:lnTo>
                                  <a:pt x="0" y="2863"/>
                                </a:lnTo>
                                <a:lnTo>
                                  <a:pt x="381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4649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47" name="Freeform 1057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4164" cy="3123"/>
                          </a:xfrm>
                          <a:custGeom>
                            <a:avLst/>
                            <a:gdLst>
                              <a:gd name="T0" fmla="*/ 4163 w 4164"/>
                              <a:gd name="T1" fmla="*/ 0 h 3123"/>
                              <a:gd name="T2" fmla="*/ 3818 w 4164"/>
                              <a:gd name="T3" fmla="*/ 0 h 3123"/>
                              <a:gd name="T4" fmla="*/ 0 w 4164"/>
                              <a:gd name="T5" fmla="*/ 2863 h 3123"/>
                              <a:gd name="T6" fmla="*/ 0 w 4164"/>
                              <a:gd name="T7" fmla="*/ 3122 h 3123"/>
                              <a:gd name="T8" fmla="*/ 4163 w 4164"/>
                              <a:gd name="T9" fmla="*/ 0 h 312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4164" h="3123">
                                <a:moveTo>
                                  <a:pt x="4163" y="0"/>
                                </a:moveTo>
                                <a:lnTo>
                                  <a:pt x="3818" y="0"/>
                                </a:lnTo>
                                <a:lnTo>
                                  <a:pt x="0" y="2863"/>
                                </a:lnTo>
                                <a:lnTo>
                                  <a:pt x="0" y="3122"/>
                                </a:lnTo>
                                <a:lnTo>
                                  <a:pt x="416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3639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48" name="Freeform 1056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4511" cy="3383"/>
                          </a:xfrm>
                          <a:custGeom>
                            <a:avLst/>
                            <a:gdLst>
                              <a:gd name="T0" fmla="*/ 4510 w 4511"/>
                              <a:gd name="T1" fmla="*/ 0 h 3383"/>
                              <a:gd name="T2" fmla="*/ 4163 w 4511"/>
                              <a:gd name="T3" fmla="*/ 0 h 3383"/>
                              <a:gd name="T4" fmla="*/ 0 w 4511"/>
                              <a:gd name="T5" fmla="*/ 3122 h 3383"/>
                              <a:gd name="T6" fmla="*/ 0 w 4511"/>
                              <a:gd name="T7" fmla="*/ 3383 h 3383"/>
                              <a:gd name="T8" fmla="*/ 4510 w 4511"/>
                              <a:gd name="T9" fmla="*/ 0 h 338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4511" h="3383">
                                <a:moveTo>
                                  <a:pt x="4510" y="0"/>
                                </a:moveTo>
                                <a:lnTo>
                                  <a:pt x="4163" y="0"/>
                                </a:lnTo>
                                <a:lnTo>
                                  <a:pt x="0" y="3122"/>
                                </a:lnTo>
                                <a:lnTo>
                                  <a:pt x="0" y="3383"/>
                                </a:lnTo>
                                <a:lnTo>
                                  <a:pt x="45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3639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49" name="Freeform 1055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4858" cy="3644"/>
                          </a:xfrm>
                          <a:custGeom>
                            <a:avLst/>
                            <a:gdLst>
                              <a:gd name="T0" fmla="*/ 4858 w 4858"/>
                              <a:gd name="T1" fmla="*/ 0 h 3644"/>
                              <a:gd name="T2" fmla="*/ 4510 w 4858"/>
                              <a:gd name="T3" fmla="*/ 0 h 3644"/>
                              <a:gd name="T4" fmla="*/ 0 w 4858"/>
                              <a:gd name="T5" fmla="*/ 3383 h 3644"/>
                              <a:gd name="T6" fmla="*/ 0 w 4858"/>
                              <a:gd name="T7" fmla="*/ 3643 h 3644"/>
                              <a:gd name="T8" fmla="*/ 4858 w 4858"/>
                              <a:gd name="T9" fmla="*/ 0 h 364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4858" h="3644">
                                <a:moveTo>
                                  <a:pt x="4858" y="0"/>
                                </a:moveTo>
                                <a:lnTo>
                                  <a:pt x="4510" y="0"/>
                                </a:lnTo>
                                <a:lnTo>
                                  <a:pt x="0" y="3383"/>
                                </a:lnTo>
                                <a:lnTo>
                                  <a:pt x="0" y="3643"/>
                                </a:lnTo>
                                <a:lnTo>
                                  <a:pt x="485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3639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50" name="Freeform 1054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5205" cy="3904"/>
                          </a:xfrm>
                          <a:custGeom>
                            <a:avLst/>
                            <a:gdLst>
                              <a:gd name="T0" fmla="*/ 5205 w 5205"/>
                              <a:gd name="T1" fmla="*/ 0 h 3904"/>
                              <a:gd name="T2" fmla="*/ 4858 w 5205"/>
                              <a:gd name="T3" fmla="*/ 0 h 3904"/>
                              <a:gd name="T4" fmla="*/ 0 w 5205"/>
                              <a:gd name="T5" fmla="*/ 3643 h 3904"/>
                              <a:gd name="T6" fmla="*/ 0 w 5205"/>
                              <a:gd name="T7" fmla="*/ 3904 h 3904"/>
                              <a:gd name="T8" fmla="*/ 5205 w 5205"/>
                              <a:gd name="T9" fmla="*/ 0 h 390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5205" h="3904">
                                <a:moveTo>
                                  <a:pt x="5205" y="0"/>
                                </a:moveTo>
                                <a:lnTo>
                                  <a:pt x="4858" y="0"/>
                                </a:lnTo>
                                <a:lnTo>
                                  <a:pt x="0" y="3643"/>
                                </a:lnTo>
                                <a:lnTo>
                                  <a:pt x="0" y="3904"/>
                                </a:lnTo>
                                <a:lnTo>
                                  <a:pt x="52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2629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51" name="Freeform 1053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5552" cy="4164"/>
                          </a:xfrm>
                          <a:custGeom>
                            <a:avLst/>
                            <a:gdLst>
                              <a:gd name="T0" fmla="*/ 5552 w 5552"/>
                              <a:gd name="T1" fmla="*/ 0 h 4164"/>
                              <a:gd name="T2" fmla="*/ 5205 w 5552"/>
                              <a:gd name="T3" fmla="*/ 0 h 4164"/>
                              <a:gd name="T4" fmla="*/ 0 w 5552"/>
                              <a:gd name="T5" fmla="*/ 3904 h 4164"/>
                              <a:gd name="T6" fmla="*/ 0 w 5552"/>
                              <a:gd name="T7" fmla="*/ 4164 h 4164"/>
                              <a:gd name="T8" fmla="*/ 5552 w 5552"/>
                              <a:gd name="T9" fmla="*/ 0 h 416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5552" h="4164">
                                <a:moveTo>
                                  <a:pt x="5552" y="0"/>
                                </a:moveTo>
                                <a:lnTo>
                                  <a:pt x="5205" y="0"/>
                                </a:lnTo>
                                <a:lnTo>
                                  <a:pt x="0" y="3904"/>
                                </a:lnTo>
                                <a:lnTo>
                                  <a:pt x="0" y="4164"/>
                                </a:lnTo>
                                <a:lnTo>
                                  <a:pt x="555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2629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52" name="Freeform 1052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5900" cy="4425"/>
                          </a:xfrm>
                          <a:custGeom>
                            <a:avLst/>
                            <a:gdLst>
                              <a:gd name="T0" fmla="*/ 5899 w 5900"/>
                              <a:gd name="T1" fmla="*/ 0 h 4425"/>
                              <a:gd name="T2" fmla="*/ 5552 w 5900"/>
                              <a:gd name="T3" fmla="*/ 0 h 4425"/>
                              <a:gd name="T4" fmla="*/ 0 w 5900"/>
                              <a:gd name="T5" fmla="*/ 4164 h 4425"/>
                              <a:gd name="T6" fmla="*/ 0 w 5900"/>
                              <a:gd name="T7" fmla="*/ 4424 h 4425"/>
                              <a:gd name="T8" fmla="*/ 5899 w 5900"/>
                              <a:gd name="T9" fmla="*/ 0 h 442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5900" h="4425">
                                <a:moveTo>
                                  <a:pt x="5899" y="0"/>
                                </a:moveTo>
                                <a:lnTo>
                                  <a:pt x="5552" y="0"/>
                                </a:lnTo>
                                <a:lnTo>
                                  <a:pt x="0" y="4164"/>
                                </a:lnTo>
                                <a:lnTo>
                                  <a:pt x="0" y="4424"/>
                                </a:lnTo>
                                <a:lnTo>
                                  <a:pt x="58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2629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53" name="Freeform 1051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6247" cy="4685"/>
                          </a:xfrm>
                          <a:custGeom>
                            <a:avLst/>
                            <a:gdLst>
                              <a:gd name="T0" fmla="*/ 6246 w 6247"/>
                              <a:gd name="T1" fmla="*/ 0 h 4685"/>
                              <a:gd name="T2" fmla="*/ 5899 w 6247"/>
                              <a:gd name="T3" fmla="*/ 0 h 4685"/>
                              <a:gd name="T4" fmla="*/ 0 w 6247"/>
                              <a:gd name="T5" fmla="*/ 4424 h 4685"/>
                              <a:gd name="T6" fmla="*/ 0 w 6247"/>
                              <a:gd name="T7" fmla="*/ 4685 h 4685"/>
                              <a:gd name="T8" fmla="*/ 6246 w 6247"/>
                              <a:gd name="T9" fmla="*/ 0 h 468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6247" h="4685">
                                <a:moveTo>
                                  <a:pt x="6246" y="0"/>
                                </a:moveTo>
                                <a:lnTo>
                                  <a:pt x="5899" y="0"/>
                                </a:lnTo>
                                <a:lnTo>
                                  <a:pt x="0" y="4424"/>
                                </a:lnTo>
                                <a:lnTo>
                                  <a:pt x="0" y="4685"/>
                                </a:lnTo>
                                <a:lnTo>
                                  <a:pt x="62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1619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54" name="Freeform 1050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6592" cy="4944"/>
                          </a:xfrm>
                          <a:custGeom>
                            <a:avLst/>
                            <a:gdLst>
                              <a:gd name="T0" fmla="*/ 6592 w 6592"/>
                              <a:gd name="T1" fmla="*/ 0 h 4944"/>
                              <a:gd name="T2" fmla="*/ 6246 w 6592"/>
                              <a:gd name="T3" fmla="*/ 0 h 4944"/>
                              <a:gd name="T4" fmla="*/ 0 w 6592"/>
                              <a:gd name="T5" fmla="*/ 4685 h 4944"/>
                              <a:gd name="T6" fmla="*/ 0 w 6592"/>
                              <a:gd name="T7" fmla="*/ 4944 h 4944"/>
                              <a:gd name="T8" fmla="*/ 6592 w 6592"/>
                              <a:gd name="T9" fmla="*/ 0 h 494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6592" h="4944">
                                <a:moveTo>
                                  <a:pt x="6592" y="0"/>
                                </a:moveTo>
                                <a:lnTo>
                                  <a:pt x="6246" y="0"/>
                                </a:lnTo>
                                <a:lnTo>
                                  <a:pt x="0" y="4685"/>
                                </a:lnTo>
                                <a:lnTo>
                                  <a:pt x="0" y="4944"/>
                                </a:lnTo>
                                <a:lnTo>
                                  <a:pt x="65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1619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55" name="Freeform 1049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6940" cy="5205"/>
                          </a:xfrm>
                          <a:custGeom>
                            <a:avLst/>
                            <a:gdLst>
                              <a:gd name="T0" fmla="*/ 6939 w 6940"/>
                              <a:gd name="T1" fmla="*/ 0 h 5205"/>
                              <a:gd name="T2" fmla="*/ 6592 w 6940"/>
                              <a:gd name="T3" fmla="*/ 0 h 5205"/>
                              <a:gd name="T4" fmla="*/ 0 w 6940"/>
                              <a:gd name="T5" fmla="*/ 4944 h 5205"/>
                              <a:gd name="T6" fmla="*/ 0 w 6940"/>
                              <a:gd name="T7" fmla="*/ 5204 h 5205"/>
                              <a:gd name="T8" fmla="*/ 6939 w 6940"/>
                              <a:gd name="T9" fmla="*/ 0 h 520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6940" h="5205">
                                <a:moveTo>
                                  <a:pt x="6939" y="0"/>
                                </a:moveTo>
                                <a:lnTo>
                                  <a:pt x="6592" y="0"/>
                                </a:lnTo>
                                <a:lnTo>
                                  <a:pt x="0" y="4944"/>
                                </a:lnTo>
                                <a:lnTo>
                                  <a:pt x="0" y="5204"/>
                                </a:lnTo>
                                <a:lnTo>
                                  <a:pt x="693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0609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56" name="Freeform 1048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7287" cy="5465"/>
                          </a:xfrm>
                          <a:custGeom>
                            <a:avLst/>
                            <a:gdLst>
                              <a:gd name="T0" fmla="*/ 7286 w 7287"/>
                              <a:gd name="T1" fmla="*/ 0 h 5465"/>
                              <a:gd name="T2" fmla="*/ 6939 w 7287"/>
                              <a:gd name="T3" fmla="*/ 0 h 5465"/>
                              <a:gd name="T4" fmla="*/ 0 w 7287"/>
                              <a:gd name="T5" fmla="*/ 5204 h 5465"/>
                              <a:gd name="T6" fmla="*/ 0 w 7287"/>
                              <a:gd name="T7" fmla="*/ 5465 h 5465"/>
                              <a:gd name="T8" fmla="*/ 7286 w 7287"/>
                              <a:gd name="T9" fmla="*/ 0 h 546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7287" h="5465">
                                <a:moveTo>
                                  <a:pt x="7286" y="0"/>
                                </a:moveTo>
                                <a:lnTo>
                                  <a:pt x="6939" y="0"/>
                                </a:lnTo>
                                <a:lnTo>
                                  <a:pt x="0" y="5204"/>
                                </a:lnTo>
                                <a:lnTo>
                                  <a:pt x="0" y="5465"/>
                                </a:lnTo>
                                <a:lnTo>
                                  <a:pt x="728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0609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57" name="Freeform 1047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7634" cy="5726"/>
                          </a:xfrm>
                          <a:custGeom>
                            <a:avLst/>
                            <a:gdLst>
                              <a:gd name="T0" fmla="*/ 7634 w 7634"/>
                              <a:gd name="T1" fmla="*/ 0 h 5726"/>
                              <a:gd name="T2" fmla="*/ 7286 w 7634"/>
                              <a:gd name="T3" fmla="*/ 0 h 5726"/>
                              <a:gd name="T4" fmla="*/ 0 w 7634"/>
                              <a:gd name="T5" fmla="*/ 5465 h 5726"/>
                              <a:gd name="T6" fmla="*/ 0 w 7634"/>
                              <a:gd name="T7" fmla="*/ 5725 h 5726"/>
                              <a:gd name="T8" fmla="*/ 7634 w 7634"/>
                              <a:gd name="T9" fmla="*/ 0 h 572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7634" h="5726">
                                <a:moveTo>
                                  <a:pt x="7634" y="0"/>
                                </a:moveTo>
                                <a:lnTo>
                                  <a:pt x="7286" y="0"/>
                                </a:lnTo>
                                <a:lnTo>
                                  <a:pt x="0" y="5465"/>
                                </a:lnTo>
                                <a:lnTo>
                                  <a:pt x="0" y="5725"/>
                                </a:lnTo>
                                <a:lnTo>
                                  <a:pt x="76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9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58" name="Freeform 1046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7981" cy="5986"/>
                          </a:xfrm>
                          <a:custGeom>
                            <a:avLst/>
                            <a:gdLst>
                              <a:gd name="T0" fmla="*/ 7981 w 7981"/>
                              <a:gd name="T1" fmla="*/ 0 h 5986"/>
                              <a:gd name="T2" fmla="*/ 7634 w 7981"/>
                              <a:gd name="T3" fmla="*/ 0 h 5986"/>
                              <a:gd name="T4" fmla="*/ 0 w 7981"/>
                              <a:gd name="T5" fmla="*/ 5725 h 5986"/>
                              <a:gd name="T6" fmla="*/ 0 w 7981"/>
                              <a:gd name="T7" fmla="*/ 5986 h 5986"/>
                              <a:gd name="T8" fmla="*/ 7981 w 7981"/>
                              <a:gd name="T9" fmla="*/ 0 h 598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7981" h="5986">
                                <a:moveTo>
                                  <a:pt x="7981" y="0"/>
                                </a:moveTo>
                                <a:lnTo>
                                  <a:pt x="7634" y="0"/>
                                </a:lnTo>
                                <a:lnTo>
                                  <a:pt x="0" y="5725"/>
                                </a:lnTo>
                                <a:lnTo>
                                  <a:pt x="0" y="5986"/>
                                </a:lnTo>
                                <a:lnTo>
                                  <a:pt x="798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8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59" name="Freeform 1045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8328" cy="6246"/>
                          </a:xfrm>
                          <a:custGeom>
                            <a:avLst/>
                            <a:gdLst>
                              <a:gd name="T0" fmla="*/ 8328 w 8328"/>
                              <a:gd name="T1" fmla="*/ 0 h 6246"/>
                              <a:gd name="T2" fmla="*/ 7981 w 8328"/>
                              <a:gd name="T3" fmla="*/ 0 h 6246"/>
                              <a:gd name="T4" fmla="*/ 0 w 8328"/>
                              <a:gd name="T5" fmla="*/ 5986 h 6246"/>
                              <a:gd name="T6" fmla="*/ 0 w 8328"/>
                              <a:gd name="T7" fmla="*/ 6246 h 6246"/>
                              <a:gd name="T8" fmla="*/ 8328 w 8328"/>
                              <a:gd name="T9" fmla="*/ 0 h 624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8328" h="6246">
                                <a:moveTo>
                                  <a:pt x="8328" y="0"/>
                                </a:moveTo>
                                <a:lnTo>
                                  <a:pt x="7981" y="0"/>
                                </a:lnTo>
                                <a:lnTo>
                                  <a:pt x="0" y="5986"/>
                                </a:lnTo>
                                <a:lnTo>
                                  <a:pt x="0" y="6246"/>
                                </a:lnTo>
                                <a:lnTo>
                                  <a:pt x="83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E5E8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60" name="Freeform 1044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8676" cy="6507"/>
                          </a:xfrm>
                          <a:custGeom>
                            <a:avLst/>
                            <a:gdLst>
                              <a:gd name="T0" fmla="*/ 8675 w 8676"/>
                              <a:gd name="T1" fmla="*/ 0 h 6507"/>
                              <a:gd name="T2" fmla="*/ 8328 w 8676"/>
                              <a:gd name="T3" fmla="*/ 0 h 6507"/>
                              <a:gd name="T4" fmla="*/ 0 w 8676"/>
                              <a:gd name="T5" fmla="*/ 6246 h 6507"/>
                              <a:gd name="T6" fmla="*/ 0 w 8676"/>
                              <a:gd name="T7" fmla="*/ 6506 h 6507"/>
                              <a:gd name="T8" fmla="*/ 8675 w 8676"/>
                              <a:gd name="T9" fmla="*/ 0 h 650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8676" h="6507">
                                <a:moveTo>
                                  <a:pt x="8675" y="0"/>
                                </a:moveTo>
                                <a:lnTo>
                                  <a:pt x="8328" y="0"/>
                                </a:lnTo>
                                <a:lnTo>
                                  <a:pt x="0" y="6246"/>
                                </a:lnTo>
                                <a:lnTo>
                                  <a:pt x="0" y="6506"/>
                                </a:lnTo>
                                <a:lnTo>
                                  <a:pt x="86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E5E8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61" name="Freeform 1043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9023" cy="6767"/>
                          </a:xfrm>
                          <a:custGeom>
                            <a:avLst/>
                            <a:gdLst>
                              <a:gd name="T0" fmla="*/ 9022 w 9023"/>
                              <a:gd name="T1" fmla="*/ 0 h 6767"/>
                              <a:gd name="T2" fmla="*/ 8675 w 9023"/>
                              <a:gd name="T3" fmla="*/ 0 h 6767"/>
                              <a:gd name="T4" fmla="*/ 0 w 9023"/>
                              <a:gd name="T5" fmla="*/ 6506 h 6767"/>
                              <a:gd name="T6" fmla="*/ 0 w 9023"/>
                              <a:gd name="T7" fmla="*/ 6767 h 6767"/>
                              <a:gd name="T8" fmla="*/ 9022 w 9023"/>
                              <a:gd name="T9" fmla="*/ 0 h 676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9023" h="6767">
                                <a:moveTo>
                                  <a:pt x="9022" y="0"/>
                                </a:moveTo>
                                <a:lnTo>
                                  <a:pt x="8675" y="0"/>
                                </a:lnTo>
                                <a:lnTo>
                                  <a:pt x="0" y="6506"/>
                                </a:lnTo>
                                <a:lnTo>
                                  <a:pt x="0" y="6767"/>
                                </a:lnTo>
                                <a:lnTo>
                                  <a:pt x="902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D5D8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62" name="Freeform 1042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9368" cy="7026"/>
                          </a:xfrm>
                          <a:custGeom>
                            <a:avLst/>
                            <a:gdLst>
                              <a:gd name="T0" fmla="*/ 9368 w 9368"/>
                              <a:gd name="T1" fmla="*/ 0 h 7026"/>
                              <a:gd name="T2" fmla="*/ 9022 w 9368"/>
                              <a:gd name="T3" fmla="*/ 0 h 7026"/>
                              <a:gd name="T4" fmla="*/ 0 w 9368"/>
                              <a:gd name="T5" fmla="*/ 6767 h 7026"/>
                              <a:gd name="T6" fmla="*/ 0 w 9368"/>
                              <a:gd name="T7" fmla="*/ 7026 h 7026"/>
                              <a:gd name="T8" fmla="*/ 9368 w 9368"/>
                              <a:gd name="T9" fmla="*/ 0 h 702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9368" h="7026">
                                <a:moveTo>
                                  <a:pt x="9368" y="0"/>
                                </a:moveTo>
                                <a:lnTo>
                                  <a:pt x="9022" y="0"/>
                                </a:lnTo>
                                <a:lnTo>
                                  <a:pt x="0" y="6767"/>
                                </a:lnTo>
                                <a:lnTo>
                                  <a:pt x="0" y="7026"/>
                                </a:lnTo>
                                <a:lnTo>
                                  <a:pt x="936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C5C8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63" name="Freeform 1041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9716" cy="7287"/>
                          </a:xfrm>
                          <a:custGeom>
                            <a:avLst/>
                            <a:gdLst>
                              <a:gd name="T0" fmla="*/ 9715 w 9716"/>
                              <a:gd name="T1" fmla="*/ 0 h 7287"/>
                              <a:gd name="T2" fmla="*/ 9368 w 9716"/>
                              <a:gd name="T3" fmla="*/ 0 h 7287"/>
                              <a:gd name="T4" fmla="*/ 0 w 9716"/>
                              <a:gd name="T5" fmla="*/ 7026 h 7287"/>
                              <a:gd name="T6" fmla="*/ 0 w 9716"/>
                              <a:gd name="T7" fmla="*/ 7286 h 7287"/>
                              <a:gd name="T8" fmla="*/ 9715 w 9716"/>
                              <a:gd name="T9" fmla="*/ 0 h 728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9716" h="7287">
                                <a:moveTo>
                                  <a:pt x="9715" y="0"/>
                                </a:moveTo>
                                <a:lnTo>
                                  <a:pt x="9368" y="0"/>
                                </a:lnTo>
                                <a:lnTo>
                                  <a:pt x="0" y="7026"/>
                                </a:lnTo>
                                <a:lnTo>
                                  <a:pt x="0" y="7286"/>
                                </a:lnTo>
                                <a:lnTo>
                                  <a:pt x="971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C5C8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64" name="Freeform 1040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0063" cy="7547"/>
                          </a:xfrm>
                          <a:custGeom>
                            <a:avLst/>
                            <a:gdLst>
                              <a:gd name="T0" fmla="*/ 10062 w 10063"/>
                              <a:gd name="T1" fmla="*/ 0 h 7547"/>
                              <a:gd name="T2" fmla="*/ 9715 w 10063"/>
                              <a:gd name="T3" fmla="*/ 0 h 7547"/>
                              <a:gd name="T4" fmla="*/ 0 w 10063"/>
                              <a:gd name="T5" fmla="*/ 7286 h 7547"/>
                              <a:gd name="T6" fmla="*/ 0 w 10063"/>
                              <a:gd name="T7" fmla="*/ 7547 h 7547"/>
                              <a:gd name="T8" fmla="*/ 10062 w 10063"/>
                              <a:gd name="T9" fmla="*/ 0 h 754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10063" h="7547">
                                <a:moveTo>
                                  <a:pt x="10062" y="0"/>
                                </a:moveTo>
                                <a:lnTo>
                                  <a:pt x="9715" y="0"/>
                                </a:lnTo>
                                <a:lnTo>
                                  <a:pt x="0" y="7286"/>
                                </a:lnTo>
                                <a:lnTo>
                                  <a:pt x="0" y="7547"/>
                                </a:lnTo>
                                <a:lnTo>
                                  <a:pt x="100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5B8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65" name="Freeform 1039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0410" cy="7808"/>
                          </a:xfrm>
                          <a:custGeom>
                            <a:avLst/>
                            <a:gdLst>
                              <a:gd name="T0" fmla="*/ 10410 w 10410"/>
                              <a:gd name="T1" fmla="*/ 0 h 7808"/>
                              <a:gd name="T2" fmla="*/ 10062 w 10410"/>
                              <a:gd name="T3" fmla="*/ 0 h 7808"/>
                              <a:gd name="T4" fmla="*/ 0 w 10410"/>
                              <a:gd name="T5" fmla="*/ 7547 h 7808"/>
                              <a:gd name="T6" fmla="*/ 0 w 10410"/>
                              <a:gd name="T7" fmla="*/ 7807 h 7808"/>
                              <a:gd name="T8" fmla="*/ 10410 w 10410"/>
                              <a:gd name="T9" fmla="*/ 0 h 780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10410" h="7808">
                                <a:moveTo>
                                  <a:pt x="10410" y="0"/>
                                </a:moveTo>
                                <a:lnTo>
                                  <a:pt x="10062" y="0"/>
                                </a:lnTo>
                                <a:lnTo>
                                  <a:pt x="0" y="7547"/>
                                </a:lnTo>
                                <a:lnTo>
                                  <a:pt x="0" y="7807"/>
                                </a:lnTo>
                                <a:lnTo>
                                  <a:pt x="104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A5A8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66" name="Freeform 1038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0757" cy="8068"/>
                          </a:xfrm>
                          <a:custGeom>
                            <a:avLst/>
                            <a:gdLst>
                              <a:gd name="T0" fmla="*/ 10757 w 10757"/>
                              <a:gd name="T1" fmla="*/ 0 h 8068"/>
                              <a:gd name="T2" fmla="*/ 10410 w 10757"/>
                              <a:gd name="T3" fmla="*/ 0 h 8068"/>
                              <a:gd name="T4" fmla="*/ 0 w 10757"/>
                              <a:gd name="T5" fmla="*/ 7807 h 8068"/>
                              <a:gd name="T6" fmla="*/ 0 w 10757"/>
                              <a:gd name="T7" fmla="*/ 8068 h 8068"/>
                              <a:gd name="T8" fmla="*/ 10757 w 10757"/>
                              <a:gd name="T9" fmla="*/ 0 h 806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10757" h="8068">
                                <a:moveTo>
                                  <a:pt x="10757" y="0"/>
                                </a:moveTo>
                                <a:lnTo>
                                  <a:pt x="10410" y="0"/>
                                </a:lnTo>
                                <a:lnTo>
                                  <a:pt x="0" y="7807"/>
                                </a:lnTo>
                                <a:lnTo>
                                  <a:pt x="0" y="8068"/>
                                </a:lnTo>
                                <a:lnTo>
                                  <a:pt x="1075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9598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67" name="Freeform 1037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1104" cy="8328"/>
                          </a:xfrm>
                          <a:custGeom>
                            <a:avLst/>
                            <a:gdLst>
                              <a:gd name="T0" fmla="*/ 11104 w 11104"/>
                              <a:gd name="T1" fmla="*/ 0 h 8328"/>
                              <a:gd name="T2" fmla="*/ 10757 w 11104"/>
                              <a:gd name="T3" fmla="*/ 0 h 8328"/>
                              <a:gd name="T4" fmla="*/ 0 w 11104"/>
                              <a:gd name="T5" fmla="*/ 8068 h 8328"/>
                              <a:gd name="T6" fmla="*/ 0 w 11104"/>
                              <a:gd name="T7" fmla="*/ 8328 h 8328"/>
                              <a:gd name="T8" fmla="*/ 11104 w 11104"/>
                              <a:gd name="T9" fmla="*/ 0 h 832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11104" h="8328">
                                <a:moveTo>
                                  <a:pt x="11104" y="0"/>
                                </a:moveTo>
                                <a:lnTo>
                                  <a:pt x="10757" y="0"/>
                                </a:lnTo>
                                <a:lnTo>
                                  <a:pt x="0" y="8068"/>
                                </a:lnTo>
                                <a:lnTo>
                                  <a:pt x="0" y="8328"/>
                                </a:lnTo>
                                <a:lnTo>
                                  <a:pt x="1110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8588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68" name="Freeform 1036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1452" cy="8589"/>
                          </a:xfrm>
                          <a:custGeom>
                            <a:avLst/>
                            <a:gdLst>
                              <a:gd name="T0" fmla="*/ 11451 w 11452"/>
                              <a:gd name="T1" fmla="*/ 0 h 8589"/>
                              <a:gd name="T2" fmla="*/ 11104 w 11452"/>
                              <a:gd name="T3" fmla="*/ 0 h 8589"/>
                              <a:gd name="T4" fmla="*/ 0 w 11452"/>
                              <a:gd name="T5" fmla="*/ 8328 h 8589"/>
                              <a:gd name="T6" fmla="*/ 0 w 11452"/>
                              <a:gd name="T7" fmla="*/ 8588 h 8589"/>
                              <a:gd name="T8" fmla="*/ 11451 w 11452"/>
                              <a:gd name="T9" fmla="*/ 0 h 858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11452" h="8589">
                                <a:moveTo>
                                  <a:pt x="11451" y="0"/>
                                </a:moveTo>
                                <a:lnTo>
                                  <a:pt x="11104" y="0"/>
                                </a:lnTo>
                                <a:lnTo>
                                  <a:pt x="0" y="8328"/>
                                </a:lnTo>
                                <a:lnTo>
                                  <a:pt x="0" y="8588"/>
                                </a:lnTo>
                                <a:lnTo>
                                  <a:pt x="1145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7578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69" name="Freeform 1035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1797" cy="8848"/>
                          </a:xfrm>
                          <a:custGeom>
                            <a:avLst/>
                            <a:gdLst>
                              <a:gd name="T0" fmla="*/ 11797 w 11797"/>
                              <a:gd name="T1" fmla="*/ 0 h 8848"/>
                              <a:gd name="T2" fmla="*/ 11451 w 11797"/>
                              <a:gd name="T3" fmla="*/ 0 h 8848"/>
                              <a:gd name="T4" fmla="*/ 0 w 11797"/>
                              <a:gd name="T5" fmla="*/ 8588 h 8848"/>
                              <a:gd name="T6" fmla="*/ 0 w 11797"/>
                              <a:gd name="T7" fmla="*/ 8848 h 8848"/>
                              <a:gd name="T8" fmla="*/ 11797 w 11797"/>
                              <a:gd name="T9" fmla="*/ 0 h 884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11797" h="8848">
                                <a:moveTo>
                                  <a:pt x="11797" y="0"/>
                                </a:moveTo>
                                <a:lnTo>
                                  <a:pt x="11451" y="0"/>
                                </a:lnTo>
                                <a:lnTo>
                                  <a:pt x="0" y="8588"/>
                                </a:lnTo>
                                <a:lnTo>
                                  <a:pt x="0" y="8848"/>
                                </a:lnTo>
                                <a:lnTo>
                                  <a:pt x="117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7578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70" name="Freeform 1034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2144" cy="9108"/>
                          </a:xfrm>
                          <a:custGeom>
                            <a:avLst/>
                            <a:gdLst>
                              <a:gd name="T0" fmla="*/ 12144 w 12144"/>
                              <a:gd name="T1" fmla="*/ 0 h 9108"/>
                              <a:gd name="T2" fmla="*/ 11797 w 12144"/>
                              <a:gd name="T3" fmla="*/ 0 h 9108"/>
                              <a:gd name="T4" fmla="*/ 0 w 12144"/>
                              <a:gd name="T5" fmla="*/ 8848 h 9108"/>
                              <a:gd name="T6" fmla="*/ 0 w 12144"/>
                              <a:gd name="T7" fmla="*/ 9108 h 9108"/>
                              <a:gd name="T8" fmla="*/ 12144 w 12144"/>
                              <a:gd name="T9" fmla="*/ 0 h 910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12144" h="9108">
                                <a:moveTo>
                                  <a:pt x="12144" y="0"/>
                                </a:moveTo>
                                <a:lnTo>
                                  <a:pt x="11797" y="0"/>
                                </a:lnTo>
                                <a:lnTo>
                                  <a:pt x="0" y="8848"/>
                                </a:lnTo>
                                <a:lnTo>
                                  <a:pt x="0" y="9108"/>
                                </a:lnTo>
                                <a:lnTo>
                                  <a:pt x="1214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6568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71" name="Freeform 1033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2492" cy="9369"/>
                          </a:xfrm>
                          <a:custGeom>
                            <a:avLst/>
                            <a:gdLst>
                              <a:gd name="T0" fmla="*/ 12491 w 12492"/>
                              <a:gd name="T1" fmla="*/ 0 h 9369"/>
                              <a:gd name="T2" fmla="*/ 12144 w 12492"/>
                              <a:gd name="T3" fmla="*/ 0 h 9369"/>
                              <a:gd name="T4" fmla="*/ 0 w 12492"/>
                              <a:gd name="T5" fmla="*/ 9108 h 9369"/>
                              <a:gd name="T6" fmla="*/ 0 w 12492"/>
                              <a:gd name="T7" fmla="*/ 9368 h 9369"/>
                              <a:gd name="T8" fmla="*/ 12491 w 12492"/>
                              <a:gd name="T9" fmla="*/ 0 h 936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12492" h="9369">
                                <a:moveTo>
                                  <a:pt x="12491" y="0"/>
                                </a:moveTo>
                                <a:lnTo>
                                  <a:pt x="12144" y="0"/>
                                </a:lnTo>
                                <a:lnTo>
                                  <a:pt x="0" y="9108"/>
                                </a:lnTo>
                                <a:lnTo>
                                  <a:pt x="0" y="9368"/>
                                </a:lnTo>
                                <a:lnTo>
                                  <a:pt x="1249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5558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72" name="Freeform 1032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2839" cy="9629"/>
                          </a:xfrm>
                          <a:custGeom>
                            <a:avLst/>
                            <a:gdLst>
                              <a:gd name="T0" fmla="*/ 12838 w 12839"/>
                              <a:gd name="T1" fmla="*/ 0 h 9629"/>
                              <a:gd name="T2" fmla="*/ 12491 w 12839"/>
                              <a:gd name="T3" fmla="*/ 0 h 9629"/>
                              <a:gd name="T4" fmla="*/ 0 w 12839"/>
                              <a:gd name="T5" fmla="*/ 9368 h 9629"/>
                              <a:gd name="T6" fmla="*/ 0 w 12839"/>
                              <a:gd name="T7" fmla="*/ 9629 h 9629"/>
                              <a:gd name="T8" fmla="*/ 12838 w 12839"/>
                              <a:gd name="T9" fmla="*/ 0 h 962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12839" h="9629">
                                <a:moveTo>
                                  <a:pt x="12838" y="0"/>
                                </a:moveTo>
                                <a:lnTo>
                                  <a:pt x="12491" y="0"/>
                                </a:lnTo>
                                <a:lnTo>
                                  <a:pt x="0" y="9368"/>
                                </a:lnTo>
                                <a:lnTo>
                                  <a:pt x="0" y="9629"/>
                                </a:lnTo>
                                <a:lnTo>
                                  <a:pt x="1283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7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73" name="Freeform 1031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3186" cy="9890"/>
                          </a:xfrm>
                          <a:custGeom>
                            <a:avLst/>
                            <a:gdLst>
                              <a:gd name="T0" fmla="*/ 13186 w 13186"/>
                              <a:gd name="T1" fmla="*/ 0 h 9890"/>
                              <a:gd name="T2" fmla="*/ 12838 w 13186"/>
                              <a:gd name="T3" fmla="*/ 0 h 9890"/>
                              <a:gd name="T4" fmla="*/ 0 w 13186"/>
                              <a:gd name="T5" fmla="*/ 9629 h 9890"/>
                              <a:gd name="T6" fmla="*/ 0 w 13186"/>
                              <a:gd name="T7" fmla="*/ 9889 h 9890"/>
                              <a:gd name="T8" fmla="*/ 13186 w 13186"/>
                              <a:gd name="T9" fmla="*/ 0 h 989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13186" h="9890">
                                <a:moveTo>
                                  <a:pt x="13186" y="0"/>
                                </a:moveTo>
                                <a:lnTo>
                                  <a:pt x="12838" y="0"/>
                                </a:lnTo>
                                <a:lnTo>
                                  <a:pt x="0" y="9629"/>
                                </a:lnTo>
                                <a:lnTo>
                                  <a:pt x="0" y="9889"/>
                                </a:lnTo>
                                <a:lnTo>
                                  <a:pt x="1318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3537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74" name="Freeform 1030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3533" cy="10150"/>
                          </a:xfrm>
                          <a:custGeom>
                            <a:avLst/>
                            <a:gdLst>
                              <a:gd name="T0" fmla="*/ 13533 w 13533"/>
                              <a:gd name="T1" fmla="*/ 0 h 10150"/>
                              <a:gd name="T2" fmla="*/ 13186 w 13533"/>
                              <a:gd name="T3" fmla="*/ 0 h 10150"/>
                              <a:gd name="T4" fmla="*/ 0 w 13533"/>
                              <a:gd name="T5" fmla="*/ 9889 h 10150"/>
                              <a:gd name="T6" fmla="*/ 0 w 13533"/>
                              <a:gd name="T7" fmla="*/ 10150 h 10150"/>
                              <a:gd name="T8" fmla="*/ 13533 w 13533"/>
                              <a:gd name="T9" fmla="*/ 0 h 1015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13533" h="10150">
                                <a:moveTo>
                                  <a:pt x="13533" y="0"/>
                                </a:moveTo>
                                <a:lnTo>
                                  <a:pt x="13186" y="0"/>
                                </a:lnTo>
                                <a:lnTo>
                                  <a:pt x="0" y="9889"/>
                                </a:lnTo>
                                <a:lnTo>
                                  <a:pt x="0" y="10150"/>
                                </a:lnTo>
                                <a:lnTo>
                                  <a:pt x="135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2527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75" name="Freeform 1029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3880" cy="10410"/>
                          </a:xfrm>
                          <a:custGeom>
                            <a:avLst/>
                            <a:gdLst>
                              <a:gd name="T0" fmla="*/ 13880 w 13880"/>
                              <a:gd name="T1" fmla="*/ 0 h 10410"/>
                              <a:gd name="T2" fmla="*/ 13533 w 13880"/>
                              <a:gd name="T3" fmla="*/ 0 h 10410"/>
                              <a:gd name="T4" fmla="*/ 0 w 13880"/>
                              <a:gd name="T5" fmla="*/ 10150 h 10410"/>
                              <a:gd name="T6" fmla="*/ 0 w 13880"/>
                              <a:gd name="T7" fmla="*/ 10410 h 10410"/>
                              <a:gd name="T8" fmla="*/ 13880 w 13880"/>
                              <a:gd name="T9" fmla="*/ 0 h 1041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13880" h="10410">
                                <a:moveTo>
                                  <a:pt x="13880" y="0"/>
                                </a:moveTo>
                                <a:lnTo>
                                  <a:pt x="13533" y="0"/>
                                </a:lnTo>
                                <a:lnTo>
                                  <a:pt x="0" y="10150"/>
                                </a:lnTo>
                                <a:lnTo>
                                  <a:pt x="0" y="10410"/>
                                </a:lnTo>
                                <a:lnTo>
                                  <a:pt x="138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1517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76" name="Freeform 1028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4228" cy="10671"/>
                          </a:xfrm>
                          <a:custGeom>
                            <a:avLst/>
                            <a:gdLst>
                              <a:gd name="T0" fmla="*/ 14227 w 14228"/>
                              <a:gd name="T1" fmla="*/ 0 h 10671"/>
                              <a:gd name="T2" fmla="*/ 13880 w 14228"/>
                              <a:gd name="T3" fmla="*/ 0 h 10671"/>
                              <a:gd name="T4" fmla="*/ 0 w 14228"/>
                              <a:gd name="T5" fmla="*/ 10410 h 10671"/>
                              <a:gd name="T6" fmla="*/ 0 w 14228"/>
                              <a:gd name="T7" fmla="*/ 10670 h 10671"/>
                              <a:gd name="T8" fmla="*/ 14227 w 14228"/>
                              <a:gd name="T9" fmla="*/ 0 h 1067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14228" h="10671">
                                <a:moveTo>
                                  <a:pt x="14227" y="0"/>
                                </a:moveTo>
                                <a:lnTo>
                                  <a:pt x="13880" y="0"/>
                                </a:lnTo>
                                <a:lnTo>
                                  <a:pt x="0" y="10410"/>
                                </a:lnTo>
                                <a:lnTo>
                                  <a:pt x="0" y="10670"/>
                                </a:lnTo>
                                <a:lnTo>
                                  <a:pt x="142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0507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77" name="Freeform 1027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4400" cy="10800"/>
                          </a:xfrm>
                          <a:custGeom>
                            <a:avLst/>
                            <a:gdLst>
                              <a:gd name="T0" fmla="*/ 14400 w 14400"/>
                              <a:gd name="T1" fmla="*/ 130 h 10800"/>
                              <a:gd name="T2" fmla="*/ 14400 w 14400"/>
                              <a:gd name="T3" fmla="*/ 0 h 10800"/>
                              <a:gd name="T4" fmla="*/ 14227 w 14400"/>
                              <a:gd name="T5" fmla="*/ 0 h 10800"/>
                              <a:gd name="T6" fmla="*/ 0 w 14400"/>
                              <a:gd name="T7" fmla="*/ 10670 h 10800"/>
                              <a:gd name="T8" fmla="*/ 0 w 14400"/>
                              <a:gd name="T9" fmla="*/ 10800 h 10800"/>
                              <a:gd name="T10" fmla="*/ 173 w 14400"/>
                              <a:gd name="T11" fmla="*/ 10800 h 10800"/>
                              <a:gd name="T12" fmla="*/ 14400 w 14400"/>
                              <a:gd name="T13" fmla="*/ 130 h 1080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</a:cxnLst>
                            <a:rect l="0" t="0" r="r" b="b"/>
                            <a:pathLst>
                              <a:path w="14400" h="10800">
                                <a:moveTo>
                                  <a:pt x="14400" y="130"/>
                                </a:moveTo>
                                <a:lnTo>
                                  <a:pt x="14400" y="0"/>
                                </a:lnTo>
                                <a:lnTo>
                                  <a:pt x="14227" y="0"/>
                                </a:lnTo>
                                <a:lnTo>
                                  <a:pt x="0" y="10670"/>
                                </a:lnTo>
                                <a:lnTo>
                                  <a:pt x="0" y="10800"/>
                                </a:lnTo>
                                <a:lnTo>
                                  <a:pt x="173" y="10800"/>
                                </a:lnTo>
                                <a:lnTo>
                                  <a:pt x="14400" y="13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F4F7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78" name="Freeform 1026"/>
                        <wps:cNvSpPr>
                          <a:spLocks/>
                        </wps:cNvSpPr>
                        <wps:spPr bwMode="auto">
                          <a:xfrm>
                            <a:off x="173" y="130"/>
                            <a:ext cx="14228" cy="10671"/>
                          </a:xfrm>
                          <a:custGeom>
                            <a:avLst/>
                            <a:gdLst>
                              <a:gd name="T0" fmla="+- 0 14400 173"/>
                              <a:gd name="T1" fmla="*/ T0 w 14228"/>
                              <a:gd name="T2" fmla="+- 0 390 130"/>
                              <a:gd name="T3" fmla="*/ 390 h 10671"/>
                              <a:gd name="T4" fmla="+- 0 14400 173"/>
                              <a:gd name="T5" fmla="*/ T4 w 14228"/>
                              <a:gd name="T6" fmla="+- 0 130 130"/>
                              <a:gd name="T7" fmla="*/ 130 h 10671"/>
                              <a:gd name="T8" fmla="+- 0 173 173"/>
                              <a:gd name="T9" fmla="*/ T8 w 14228"/>
                              <a:gd name="T10" fmla="+- 0 10800 130"/>
                              <a:gd name="T11" fmla="*/ 10800 h 10671"/>
                              <a:gd name="T12" fmla="+- 0 520 173"/>
                              <a:gd name="T13" fmla="*/ T12 w 14228"/>
                              <a:gd name="T14" fmla="+- 0 10800 130"/>
                              <a:gd name="T15" fmla="*/ 10800 h 10671"/>
                              <a:gd name="T16" fmla="+- 0 14400 173"/>
                              <a:gd name="T17" fmla="*/ T16 w 14228"/>
                              <a:gd name="T18" fmla="+- 0 390 130"/>
                              <a:gd name="T19" fmla="*/ 390 h 1067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4228" h="10671">
                                <a:moveTo>
                                  <a:pt x="14227" y="260"/>
                                </a:moveTo>
                                <a:lnTo>
                                  <a:pt x="14227" y="0"/>
                                </a:lnTo>
                                <a:lnTo>
                                  <a:pt x="0" y="10670"/>
                                </a:lnTo>
                                <a:lnTo>
                                  <a:pt x="347" y="10670"/>
                                </a:lnTo>
                                <a:lnTo>
                                  <a:pt x="14227" y="2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E4E7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79" name="Freeform 1025"/>
                        <wps:cNvSpPr>
                          <a:spLocks/>
                        </wps:cNvSpPr>
                        <wps:spPr bwMode="auto">
                          <a:xfrm>
                            <a:off x="520" y="390"/>
                            <a:ext cx="13880" cy="10410"/>
                          </a:xfrm>
                          <a:custGeom>
                            <a:avLst/>
                            <a:gdLst>
                              <a:gd name="T0" fmla="+- 0 14400 520"/>
                              <a:gd name="T1" fmla="*/ T0 w 13880"/>
                              <a:gd name="T2" fmla="+- 0 650 390"/>
                              <a:gd name="T3" fmla="*/ 650 h 10410"/>
                              <a:gd name="T4" fmla="+- 0 14400 520"/>
                              <a:gd name="T5" fmla="*/ T4 w 13880"/>
                              <a:gd name="T6" fmla="+- 0 390 390"/>
                              <a:gd name="T7" fmla="*/ 390 h 10410"/>
                              <a:gd name="T8" fmla="+- 0 520 520"/>
                              <a:gd name="T9" fmla="*/ T8 w 13880"/>
                              <a:gd name="T10" fmla="+- 0 10800 390"/>
                              <a:gd name="T11" fmla="*/ 10800 h 10410"/>
                              <a:gd name="T12" fmla="+- 0 867 520"/>
                              <a:gd name="T13" fmla="*/ T12 w 13880"/>
                              <a:gd name="T14" fmla="+- 0 10800 390"/>
                              <a:gd name="T15" fmla="*/ 10800 h 10410"/>
                              <a:gd name="T16" fmla="+- 0 14400 520"/>
                              <a:gd name="T17" fmla="*/ T16 w 13880"/>
                              <a:gd name="T18" fmla="+- 0 650 390"/>
                              <a:gd name="T19" fmla="*/ 650 h 104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3880" h="10410">
                                <a:moveTo>
                                  <a:pt x="13880" y="260"/>
                                </a:moveTo>
                                <a:lnTo>
                                  <a:pt x="13880" y="0"/>
                                </a:lnTo>
                                <a:lnTo>
                                  <a:pt x="0" y="10410"/>
                                </a:lnTo>
                                <a:lnTo>
                                  <a:pt x="347" y="10410"/>
                                </a:lnTo>
                                <a:lnTo>
                                  <a:pt x="13880" y="2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D4D7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80" name="Freeform 1024"/>
                        <wps:cNvSpPr>
                          <a:spLocks/>
                        </wps:cNvSpPr>
                        <wps:spPr bwMode="auto">
                          <a:xfrm>
                            <a:off x="867" y="650"/>
                            <a:ext cx="13533" cy="10150"/>
                          </a:xfrm>
                          <a:custGeom>
                            <a:avLst/>
                            <a:gdLst>
                              <a:gd name="T0" fmla="+- 0 14400 867"/>
                              <a:gd name="T1" fmla="*/ T0 w 13533"/>
                              <a:gd name="T2" fmla="+- 0 911 650"/>
                              <a:gd name="T3" fmla="*/ 911 h 10150"/>
                              <a:gd name="T4" fmla="+- 0 14400 867"/>
                              <a:gd name="T5" fmla="*/ T4 w 13533"/>
                              <a:gd name="T6" fmla="+- 0 650 650"/>
                              <a:gd name="T7" fmla="*/ 650 h 10150"/>
                              <a:gd name="T8" fmla="+- 0 867 867"/>
                              <a:gd name="T9" fmla="*/ T8 w 13533"/>
                              <a:gd name="T10" fmla="+- 0 10800 650"/>
                              <a:gd name="T11" fmla="*/ 10800 h 10150"/>
                              <a:gd name="T12" fmla="+- 0 1214 867"/>
                              <a:gd name="T13" fmla="*/ T12 w 13533"/>
                              <a:gd name="T14" fmla="+- 0 10800 650"/>
                              <a:gd name="T15" fmla="*/ 10800 h 10150"/>
                              <a:gd name="T16" fmla="+- 0 14400 867"/>
                              <a:gd name="T17" fmla="*/ T16 w 13533"/>
                              <a:gd name="T18" fmla="+- 0 911 650"/>
                              <a:gd name="T19" fmla="*/ 911 h 101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3533" h="10150">
                                <a:moveTo>
                                  <a:pt x="13533" y="261"/>
                                </a:moveTo>
                                <a:lnTo>
                                  <a:pt x="13533" y="0"/>
                                </a:lnTo>
                                <a:lnTo>
                                  <a:pt x="0" y="10150"/>
                                </a:lnTo>
                                <a:lnTo>
                                  <a:pt x="347" y="10150"/>
                                </a:lnTo>
                                <a:lnTo>
                                  <a:pt x="13533" y="26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C4C7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81" name="Freeform 1023"/>
                        <wps:cNvSpPr>
                          <a:spLocks/>
                        </wps:cNvSpPr>
                        <wps:spPr bwMode="auto">
                          <a:xfrm>
                            <a:off x="1214" y="911"/>
                            <a:ext cx="13186" cy="9890"/>
                          </a:xfrm>
                          <a:custGeom>
                            <a:avLst/>
                            <a:gdLst>
                              <a:gd name="T0" fmla="+- 0 14400 1214"/>
                              <a:gd name="T1" fmla="*/ T0 w 13186"/>
                              <a:gd name="T2" fmla="+- 0 1171 911"/>
                              <a:gd name="T3" fmla="*/ 1171 h 9890"/>
                              <a:gd name="T4" fmla="+- 0 14400 1214"/>
                              <a:gd name="T5" fmla="*/ T4 w 13186"/>
                              <a:gd name="T6" fmla="+- 0 911 911"/>
                              <a:gd name="T7" fmla="*/ 911 h 9890"/>
                              <a:gd name="T8" fmla="+- 0 1214 1214"/>
                              <a:gd name="T9" fmla="*/ T8 w 13186"/>
                              <a:gd name="T10" fmla="+- 0 10800 911"/>
                              <a:gd name="T11" fmla="*/ 10800 h 9890"/>
                              <a:gd name="T12" fmla="+- 0 1562 1214"/>
                              <a:gd name="T13" fmla="*/ T12 w 13186"/>
                              <a:gd name="T14" fmla="+- 0 10800 911"/>
                              <a:gd name="T15" fmla="*/ 10800 h 9890"/>
                              <a:gd name="T16" fmla="+- 0 14400 1214"/>
                              <a:gd name="T17" fmla="*/ T16 w 13186"/>
                              <a:gd name="T18" fmla="+- 0 1171 911"/>
                              <a:gd name="T19" fmla="*/ 1171 h 989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3186" h="9890">
                                <a:moveTo>
                                  <a:pt x="13186" y="260"/>
                                </a:moveTo>
                                <a:lnTo>
                                  <a:pt x="13186" y="0"/>
                                </a:lnTo>
                                <a:lnTo>
                                  <a:pt x="0" y="9889"/>
                                </a:lnTo>
                                <a:lnTo>
                                  <a:pt x="348" y="9889"/>
                                </a:lnTo>
                                <a:lnTo>
                                  <a:pt x="13186" y="2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B4B7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82" name="Freeform 1022"/>
                        <wps:cNvSpPr>
                          <a:spLocks/>
                        </wps:cNvSpPr>
                        <wps:spPr bwMode="auto">
                          <a:xfrm>
                            <a:off x="1562" y="1171"/>
                            <a:ext cx="12839" cy="9629"/>
                          </a:xfrm>
                          <a:custGeom>
                            <a:avLst/>
                            <a:gdLst>
                              <a:gd name="T0" fmla="+- 0 14400 1562"/>
                              <a:gd name="T1" fmla="*/ T0 w 12839"/>
                              <a:gd name="T2" fmla="+- 0 1432 1171"/>
                              <a:gd name="T3" fmla="*/ 1432 h 9629"/>
                              <a:gd name="T4" fmla="+- 0 14400 1562"/>
                              <a:gd name="T5" fmla="*/ T4 w 12839"/>
                              <a:gd name="T6" fmla="+- 0 1171 1171"/>
                              <a:gd name="T7" fmla="*/ 1171 h 9629"/>
                              <a:gd name="T8" fmla="+- 0 1562 1562"/>
                              <a:gd name="T9" fmla="*/ T8 w 12839"/>
                              <a:gd name="T10" fmla="+- 0 10800 1171"/>
                              <a:gd name="T11" fmla="*/ 10800 h 9629"/>
                              <a:gd name="T12" fmla="+- 0 1909 1562"/>
                              <a:gd name="T13" fmla="*/ T12 w 12839"/>
                              <a:gd name="T14" fmla="+- 0 10800 1171"/>
                              <a:gd name="T15" fmla="*/ 10800 h 9629"/>
                              <a:gd name="T16" fmla="+- 0 14400 1562"/>
                              <a:gd name="T17" fmla="*/ T16 w 12839"/>
                              <a:gd name="T18" fmla="+- 0 1432 1171"/>
                              <a:gd name="T19" fmla="*/ 1432 h 962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2839" h="9629">
                                <a:moveTo>
                                  <a:pt x="12838" y="261"/>
                                </a:moveTo>
                                <a:lnTo>
                                  <a:pt x="12838" y="0"/>
                                </a:lnTo>
                                <a:lnTo>
                                  <a:pt x="0" y="9629"/>
                                </a:lnTo>
                                <a:lnTo>
                                  <a:pt x="347" y="9629"/>
                                </a:lnTo>
                                <a:lnTo>
                                  <a:pt x="12838" y="26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A4A6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83" name="Freeform 1021"/>
                        <wps:cNvSpPr>
                          <a:spLocks/>
                        </wps:cNvSpPr>
                        <wps:spPr bwMode="auto">
                          <a:xfrm>
                            <a:off x="1909" y="1432"/>
                            <a:ext cx="12492" cy="9369"/>
                          </a:xfrm>
                          <a:custGeom>
                            <a:avLst/>
                            <a:gdLst>
                              <a:gd name="T0" fmla="+- 0 14400 1909"/>
                              <a:gd name="T1" fmla="*/ T0 w 12492"/>
                              <a:gd name="T2" fmla="+- 0 1692 1432"/>
                              <a:gd name="T3" fmla="*/ 1692 h 9369"/>
                              <a:gd name="T4" fmla="+- 0 14400 1909"/>
                              <a:gd name="T5" fmla="*/ T4 w 12492"/>
                              <a:gd name="T6" fmla="+- 0 1432 1432"/>
                              <a:gd name="T7" fmla="*/ 1432 h 9369"/>
                              <a:gd name="T8" fmla="+- 0 1909 1909"/>
                              <a:gd name="T9" fmla="*/ T8 w 12492"/>
                              <a:gd name="T10" fmla="+- 0 10800 1432"/>
                              <a:gd name="T11" fmla="*/ 10800 h 9369"/>
                              <a:gd name="T12" fmla="+- 0 2256 1909"/>
                              <a:gd name="T13" fmla="*/ T12 w 12492"/>
                              <a:gd name="T14" fmla="+- 0 10800 1432"/>
                              <a:gd name="T15" fmla="*/ 10800 h 9369"/>
                              <a:gd name="T16" fmla="+- 0 14400 1909"/>
                              <a:gd name="T17" fmla="*/ T16 w 12492"/>
                              <a:gd name="T18" fmla="+- 0 1692 1432"/>
                              <a:gd name="T19" fmla="*/ 1692 h 936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2492" h="9369">
                                <a:moveTo>
                                  <a:pt x="12491" y="260"/>
                                </a:moveTo>
                                <a:lnTo>
                                  <a:pt x="12491" y="0"/>
                                </a:lnTo>
                                <a:lnTo>
                                  <a:pt x="0" y="9368"/>
                                </a:lnTo>
                                <a:lnTo>
                                  <a:pt x="347" y="9368"/>
                                </a:lnTo>
                                <a:lnTo>
                                  <a:pt x="12491" y="2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6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84" name="Freeform 1020"/>
                        <wps:cNvSpPr>
                          <a:spLocks/>
                        </wps:cNvSpPr>
                        <wps:spPr bwMode="auto">
                          <a:xfrm>
                            <a:off x="2256" y="1692"/>
                            <a:ext cx="12144" cy="9108"/>
                          </a:xfrm>
                          <a:custGeom>
                            <a:avLst/>
                            <a:gdLst>
                              <a:gd name="T0" fmla="+- 0 14400 2256"/>
                              <a:gd name="T1" fmla="*/ T0 w 12144"/>
                              <a:gd name="T2" fmla="+- 0 1952 1692"/>
                              <a:gd name="T3" fmla="*/ 1952 h 9108"/>
                              <a:gd name="T4" fmla="+- 0 14400 2256"/>
                              <a:gd name="T5" fmla="*/ T4 w 12144"/>
                              <a:gd name="T6" fmla="+- 0 1692 1692"/>
                              <a:gd name="T7" fmla="*/ 1692 h 9108"/>
                              <a:gd name="T8" fmla="+- 0 2256 2256"/>
                              <a:gd name="T9" fmla="*/ T8 w 12144"/>
                              <a:gd name="T10" fmla="+- 0 10800 1692"/>
                              <a:gd name="T11" fmla="*/ 10800 h 9108"/>
                              <a:gd name="T12" fmla="+- 0 2603 2256"/>
                              <a:gd name="T13" fmla="*/ T12 w 12144"/>
                              <a:gd name="T14" fmla="+- 0 10800 1692"/>
                              <a:gd name="T15" fmla="*/ 10800 h 9108"/>
                              <a:gd name="T16" fmla="+- 0 14400 2256"/>
                              <a:gd name="T17" fmla="*/ T16 w 12144"/>
                              <a:gd name="T18" fmla="+- 0 1952 1692"/>
                              <a:gd name="T19" fmla="*/ 1952 h 910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2144" h="9108">
                                <a:moveTo>
                                  <a:pt x="12144" y="260"/>
                                </a:moveTo>
                                <a:lnTo>
                                  <a:pt x="12144" y="0"/>
                                </a:lnTo>
                                <a:lnTo>
                                  <a:pt x="0" y="9108"/>
                                </a:lnTo>
                                <a:lnTo>
                                  <a:pt x="347" y="9108"/>
                                </a:lnTo>
                                <a:lnTo>
                                  <a:pt x="12144" y="2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7476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85" name="Freeform 1019"/>
                        <wps:cNvSpPr>
                          <a:spLocks/>
                        </wps:cNvSpPr>
                        <wps:spPr bwMode="auto">
                          <a:xfrm>
                            <a:off x="2603" y="1952"/>
                            <a:ext cx="11797" cy="8848"/>
                          </a:xfrm>
                          <a:custGeom>
                            <a:avLst/>
                            <a:gdLst>
                              <a:gd name="T0" fmla="+- 0 14400 2603"/>
                              <a:gd name="T1" fmla="*/ T0 w 11797"/>
                              <a:gd name="T2" fmla="+- 0 2212 1952"/>
                              <a:gd name="T3" fmla="*/ 2212 h 8848"/>
                              <a:gd name="T4" fmla="+- 0 14400 2603"/>
                              <a:gd name="T5" fmla="*/ T4 w 11797"/>
                              <a:gd name="T6" fmla="+- 0 1952 1952"/>
                              <a:gd name="T7" fmla="*/ 1952 h 8848"/>
                              <a:gd name="T8" fmla="+- 0 2603 2603"/>
                              <a:gd name="T9" fmla="*/ T8 w 11797"/>
                              <a:gd name="T10" fmla="+- 0 10800 1952"/>
                              <a:gd name="T11" fmla="*/ 10800 h 8848"/>
                              <a:gd name="T12" fmla="+- 0 2949 2603"/>
                              <a:gd name="T13" fmla="*/ T12 w 11797"/>
                              <a:gd name="T14" fmla="+- 0 10800 1952"/>
                              <a:gd name="T15" fmla="*/ 10800 h 8848"/>
                              <a:gd name="T16" fmla="+- 0 14400 2603"/>
                              <a:gd name="T17" fmla="*/ T16 w 11797"/>
                              <a:gd name="T18" fmla="+- 0 2212 1952"/>
                              <a:gd name="T19" fmla="*/ 2212 h 884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1797" h="8848">
                                <a:moveTo>
                                  <a:pt x="11797" y="260"/>
                                </a:moveTo>
                                <a:lnTo>
                                  <a:pt x="11797" y="0"/>
                                </a:lnTo>
                                <a:lnTo>
                                  <a:pt x="0" y="8848"/>
                                </a:lnTo>
                                <a:lnTo>
                                  <a:pt x="346" y="8848"/>
                                </a:lnTo>
                                <a:lnTo>
                                  <a:pt x="11797" y="2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6466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86" name="Freeform 1018"/>
                        <wps:cNvSpPr>
                          <a:spLocks/>
                        </wps:cNvSpPr>
                        <wps:spPr bwMode="auto">
                          <a:xfrm>
                            <a:off x="2949" y="2212"/>
                            <a:ext cx="11452" cy="8589"/>
                          </a:xfrm>
                          <a:custGeom>
                            <a:avLst/>
                            <a:gdLst>
                              <a:gd name="T0" fmla="+- 0 14400 2949"/>
                              <a:gd name="T1" fmla="*/ T0 w 11452"/>
                              <a:gd name="T2" fmla="+- 0 2472 2212"/>
                              <a:gd name="T3" fmla="*/ 2472 h 8589"/>
                              <a:gd name="T4" fmla="+- 0 14400 2949"/>
                              <a:gd name="T5" fmla="*/ T4 w 11452"/>
                              <a:gd name="T6" fmla="+- 0 2212 2212"/>
                              <a:gd name="T7" fmla="*/ 2212 h 8589"/>
                              <a:gd name="T8" fmla="+- 0 2949 2949"/>
                              <a:gd name="T9" fmla="*/ T8 w 11452"/>
                              <a:gd name="T10" fmla="+- 0 10800 2212"/>
                              <a:gd name="T11" fmla="*/ 10800 h 8589"/>
                              <a:gd name="T12" fmla="+- 0 3296 2949"/>
                              <a:gd name="T13" fmla="*/ T12 w 11452"/>
                              <a:gd name="T14" fmla="+- 0 10800 2212"/>
                              <a:gd name="T15" fmla="*/ 10800 h 8589"/>
                              <a:gd name="T16" fmla="+- 0 14400 2949"/>
                              <a:gd name="T17" fmla="*/ T16 w 11452"/>
                              <a:gd name="T18" fmla="+- 0 2472 2212"/>
                              <a:gd name="T19" fmla="*/ 2472 h 858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1452" h="8589">
                                <a:moveTo>
                                  <a:pt x="11451" y="260"/>
                                </a:moveTo>
                                <a:lnTo>
                                  <a:pt x="11451" y="0"/>
                                </a:lnTo>
                                <a:lnTo>
                                  <a:pt x="0" y="8588"/>
                                </a:lnTo>
                                <a:lnTo>
                                  <a:pt x="347" y="8588"/>
                                </a:lnTo>
                                <a:lnTo>
                                  <a:pt x="11451" y="2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5456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87" name="Freeform 1017"/>
                        <wps:cNvSpPr>
                          <a:spLocks/>
                        </wps:cNvSpPr>
                        <wps:spPr bwMode="auto">
                          <a:xfrm>
                            <a:off x="3296" y="2472"/>
                            <a:ext cx="11104" cy="8328"/>
                          </a:xfrm>
                          <a:custGeom>
                            <a:avLst/>
                            <a:gdLst>
                              <a:gd name="T0" fmla="+- 0 14400 3296"/>
                              <a:gd name="T1" fmla="*/ T0 w 11104"/>
                              <a:gd name="T2" fmla="+- 0 2732 2472"/>
                              <a:gd name="T3" fmla="*/ 2732 h 8328"/>
                              <a:gd name="T4" fmla="+- 0 14400 3296"/>
                              <a:gd name="T5" fmla="*/ T4 w 11104"/>
                              <a:gd name="T6" fmla="+- 0 2472 2472"/>
                              <a:gd name="T7" fmla="*/ 2472 h 8328"/>
                              <a:gd name="T8" fmla="+- 0 3296 3296"/>
                              <a:gd name="T9" fmla="*/ T8 w 11104"/>
                              <a:gd name="T10" fmla="+- 0 10800 2472"/>
                              <a:gd name="T11" fmla="*/ 10800 h 8328"/>
                              <a:gd name="T12" fmla="+- 0 3643 3296"/>
                              <a:gd name="T13" fmla="*/ T12 w 11104"/>
                              <a:gd name="T14" fmla="+- 0 10800 2472"/>
                              <a:gd name="T15" fmla="*/ 10800 h 8328"/>
                              <a:gd name="T16" fmla="+- 0 14400 3296"/>
                              <a:gd name="T17" fmla="*/ T16 w 11104"/>
                              <a:gd name="T18" fmla="+- 0 2732 2472"/>
                              <a:gd name="T19" fmla="*/ 2732 h 832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1104" h="8328">
                                <a:moveTo>
                                  <a:pt x="11104" y="260"/>
                                </a:moveTo>
                                <a:lnTo>
                                  <a:pt x="11104" y="0"/>
                                </a:lnTo>
                                <a:lnTo>
                                  <a:pt x="0" y="8328"/>
                                </a:lnTo>
                                <a:lnTo>
                                  <a:pt x="347" y="8328"/>
                                </a:lnTo>
                                <a:lnTo>
                                  <a:pt x="11104" y="2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4446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88" name="Freeform 1016"/>
                        <wps:cNvSpPr>
                          <a:spLocks/>
                        </wps:cNvSpPr>
                        <wps:spPr bwMode="auto">
                          <a:xfrm>
                            <a:off x="3643" y="2732"/>
                            <a:ext cx="10757" cy="8068"/>
                          </a:xfrm>
                          <a:custGeom>
                            <a:avLst/>
                            <a:gdLst>
                              <a:gd name="T0" fmla="+- 0 14400 3643"/>
                              <a:gd name="T1" fmla="*/ T0 w 10757"/>
                              <a:gd name="T2" fmla="+- 0 2993 2732"/>
                              <a:gd name="T3" fmla="*/ 2993 h 8068"/>
                              <a:gd name="T4" fmla="+- 0 14400 3643"/>
                              <a:gd name="T5" fmla="*/ T4 w 10757"/>
                              <a:gd name="T6" fmla="+- 0 2732 2732"/>
                              <a:gd name="T7" fmla="*/ 2732 h 8068"/>
                              <a:gd name="T8" fmla="+- 0 3643 3643"/>
                              <a:gd name="T9" fmla="*/ T8 w 10757"/>
                              <a:gd name="T10" fmla="+- 0 10800 2732"/>
                              <a:gd name="T11" fmla="*/ 10800 h 8068"/>
                              <a:gd name="T12" fmla="+- 0 3990 3643"/>
                              <a:gd name="T13" fmla="*/ T12 w 10757"/>
                              <a:gd name="T14" fmla="+- 0 10800 2732"/>
                              <a:gd name="T15" fmla="*/ 10800 h 8068"/>
                              <a:gd name="T16" fmla="+- 0 14400 3643"/>
                              <a:gd name="T17" fmla="*/ T16 w 10757"/>
                              <a:gd name="T18" fmla="+- 0 2993 2732"/>
                              <a:gd name="T19" fmla="*/ 2993 h 806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0757" h="8068">
                                <a:moveTo>
                                  <a:pt x="10757" y="261"/>
                                </a:moveTo>
                                <a:lnTo>
                                  <a:pt x="10757" y="0"/>
                                </a:lnTo>
                                <a:lnTo>
                                  <a:pt x="0" y="8068"/>
                                </a:lnTo>
                                <a:lnTo>
                                  <a:pt x="347" y="8068"/>
                                </a:lnTo>
                                <a:lnTo>
                                  <a:pt x="10757" y="26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3436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89" name="Freeform 1015"/>
                        <wps:cNvSpPr>
                          <a:spLocks/>
                        </wps:cNvSpPr>
                        <wps:spPr bwMode="auto">
                          <a:xfrm>
                            <a:off x="3990" y="2993"/>
                            <a:ext cx="10410" cy="7808"/>
                          </a:xfrm>
                          <a:custGeom>
                            <a:avLst/>
                            <a:gdLst>
                              <a:gd name="T0" fmla="+- 0 14400 3990"/>
                              <a:gd name="T1" fmla="*/ T0 w 10410"/>
                              <a:gd name="T2" fmla="+- 0 3253 2993"/>
                              <a:gd name="T3" fmla="*/ 3253 h 7808"/>
                              <a:gd name="T4" fmla="+- 0 14400 3990"/>
                              <a:gd name="T5" fmla="*/ T4 w 10410"/>
                              <a:gd name="T6" fmla="+- 0 2993 2993"/>
                              <a:gd name="T7" fmla="*/ 2993 h 7808"/>
                              <a:gd name="T8" fmla="+- 0 3990 3990"/>
                              <a:gd name="T9" fmla="*/ T8 w 10410"/>
                              <a:gd name="T10" fmla="+- 0 10800 2993"/>
                              <a:gd name="T11" fmla="*/ 10800 h 7808"/>
                              <a:gd name="T12" fmla="+- 0 4338 3990"/>
                              <a:gd name="T13" fmla="*/ T12 w 10410"/>
                              <a:gd name="T14" fmla="+- 0 10800 2993"/>
                              <a:gd name="T15" fmla="*/ 10800 h 7808"/>
                              <a:gd name="T16" fmla="+- 0 14400 3990"/>
                              <a:gd name="T17" fmla="*/ T16 w 10410"/>
                              <a:gd name="T18" fmla="+- 0 3253 2993"/>
                              <a:gd name="T19" fmla="*/ 3253 h 780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0410" h="7808">
                                <a:moveTo>
                                  <a:pt x="10410" y="260"/>
                                </a:moveTo>
                                <a:lnTo>
                                  <a:pt x="10410" y="0"/>
                                </a:lnTo>
                                <a:lnTo>
                                  <a:pt x="0" y="7807"/>
                                </a:lnTo>
                                <a:lnTo>
                                  <a:pt x="348" y="7807"/>
                                </a:lnTo>
                                <a:lnTo>
                                  <a:pt x="10410" y="2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2426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90" name="Freeform 1014"/>
                        <wps:cNvSpPr>
                          <a:spLocks/>
                        </wps:cNvSpPr>
                        <wps:spPr bwMode="auto">
                          <a:xfrm>
                            <a:off x="4338" y="3253"/>
                            <a:ext cx="10063" cy="7547"/>
                          </a:xfrm>
                          <a:custGeom>
                            <a:avLst/>
                            <a:gdLst>
                              <a:gd name="T0" fmla="+- 0 14400 4338"/>
                              <a:gd name="T1" fmla="*/ T0 w 10063"/>
                              <a:gd name="T2" fmla="+- 0 3514 3253"/>
                              <a:gd name="T3" fmla="*/ 3514 h 7547"/>
                              <a:gd name="T4" fmla="+- 0 14400 4338"/>
                              <a:gd name="T5" fmla="*/ T4 w 10063"/>
                              <a:gd name="T6" fmla="+- 0 3253 3253"/>
                              <a:gd name="T7" fmla="*/ 3253 h 7547"/>
                              <a:gd name="T8" fmla="+- 0 4338 4338"/>
                              <a:gd name="T9" fmla="*/ T8 w 10063"/>
                              <a:gd name="T10" fmla="+- 0 10800 3253"/>
                              <a:gd name="T11" fmla="*/ 10800 h 7547"/>
                              <a:gd name="T12" fmla="+- 0 4685 4338"/>
                              <a:gd name="T13" fmla="*/ T12 w 10063"/>
                              <a:gd name="T14" fmla="+- 0 10800 3253"/>
                              <a:gd name="T15" fmla="*/ 10800 h 7547"/>
                              <a:gd name="T16" fmla="+- 0 14400 4338"/>
                              <a:gd name="T17" fmla="*/ T16 w 10063"/>
                              <a:gd name="T18" fmla="+- 0 3514 3253"/>
                              <a:gd name="T19" fmla="*/ 3514 h 754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0063" h="7547">
                                <a:moveTo>
                                  <a:pt x="10062" y="261"/>
                                </a:moveTo>
                                <a:lnTo>
                                  <a:pt x="10062" y="0"/>
                                </a:lnTo>
                                <a:lnTo>
                                  <a:pt x="0" y="7547"/>
                                </a:lnTo>
                                <a:lnTo>
                                  <a:pt x="347" y="7547"/>
                                </a:lnTo>
                                <a:lnTo>
                                  <a:pt x="10062" y="26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1416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91" name="Freeform 1013"/>
                        <wps:cNvSpPr>
                          <a:spLocks/>
                        </wps:cNvSpPr>
                        <wps:spPr bwMode="auto">
                          <a:xfrm>
                            <a:off x="4685" y="3514"/>
                            <a:ext cx="9716" cy="7287"/>
                          </a:xfrm>
                          <a:custGeom>
                            <a:avLst/>
                            <a:gdLst>
                              <a:gd name="T0" fmla="+- 0 14400 4685"/>
                              <a:gd name="T1" fmla="*/ T0 w 9716"/>
                              <a:gd name="T2" fmla="+- 0 3774 3514"/>
                              <a:gd name="T3" fmla="*/ 3774 h 7287"/>
                              <a:gd name="T4" fmla="+- 0 14400 4685"/>
                              <a:gd name="T5" fmla="*/ T4 w 9716"/>
                              <a:gd name="T6" fmla="+- 0 3514 3514"/>
                              <a:gd name="T7" fmla="*/ 3514 h 7287"/>
                              <a:gd name="T8" fmla="+- 0 4685 4685"/>
                              <a:gd name="T9" fmla="*/ T8 w 9716"/>
                              <a:gd name="T10" fmla="+- 0 10800 3514"/>
                              <a:gd name="T11" fmla="*/ 10800 h 7287"/>
                              <a:gd name="T12" fmla="+- 0 5032 4685"/>
                              <a:gd name="T13" fmla="*/ T12 w 9716"/>
                              <a:gd name="T14" fmla="+- 0 10800 3514"/>
                              <a:gd name="T15" fmla="*/ 10800 h 7287"/>
                              <a:gd name="T16" fmla="+- 0 14400 4685"/>
                              <a:gd name="T17" fmla="*/ T16 w 9716"/>
                              <a:gd name="T18" fmla="+- 0 3774 3514"/>
                              <a:gd name="T19" fmla="*/ 3774 h 72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9716" h="7287">
                                <a:moveTo>
                                  <a:pt x="9715" y="260"/>
                                </a:moveTo>
                                <a:lnTo>
                                  <a:pt x="9715" y="0"/>
                                </a:lnTo>
                                <a:lnTo>
                                  <a:pt x="0" y="7286"/>
                                </a:lnTo>
                                <a:lnTo>
                                  <a:pt x="347" y="7286"/>
                                </a:lnTo>
                                <a:lnTo>
                                  <a:pt x="9715" y="2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406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92" name="Freeform 1012"/>
                        <wps:cNvSpPr>
                          <a:spLocks/>
                        </wps:cNvSpPr>
                        <wps:spPr bwMode="auto">
                          <a:xfrm>
                            <a:off x="5032" y="3774"/>
                            <a:ext cx="9368" cy="7026"/>
                          </a:xfrm>
                          <a:custGeom>
                            <a:avLst/>
                            <a:gdLst>
                              <a:gd name="T0" fmla="+- 0 14400 5032"/>
                              <a:gd name="T1" fmla="*/ T0 w 9368"/>
                              <a:gd name="T2" fmla="+- 0 4033 3774"/>
                              <a:gd name="T3" fmla="*/ 4033 h 7026"/>
                              <a:gd name="T4" fmla="+- 0 14400 5032"/>
                              <a:gd name="T5" fmla="*/ T4 w 9368"/>
                              <a:gd name="T6" fmla="+- 0 3774 3774"/>
                              <a:gd name="T7" fmla="*/ 3774 h 7026"/>
                              <a:gd name="T8" fmla="+- 0 5032 5032"/>
                              <a:gd name="T9" fmla="*/ T8 w 9368"/>
                              <a:gd name="T10" fmla="+- 0 10800 3774"/>
                              <a:gd name="T11" fmla="*/ 10800 h 7026"/>
                              <a:gd name="T12" fmla="+- 0 5378 5032"/>
                              <a:gd name="T13" fmla="*/ T12 w 9368"/>
                              <a:gd name="T14" fmla="+- 0 10800 3774"/>
                              <a:gd name="T15" fmla="*/ 10800 h 7026"/>
                              <a:gd name="T16" fmla="+- 0 14400 5032"/>
                              <a:gd name="T17" fmla="*/ T16 w 9368"/>
                              <a:gd name="T18" fmla="+- 0 4033 3774"/>
                              <a:gd name="T19" fmla="*/ 4033 h 702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9368" h="7026">
                                <a:moveTo>
                                  <a:pt x="9368" y="259"/>
                                </a:moveTo>
                                <a:lnTo>
                                  <a:pt x="9368" y="0"/>
                                </a:lnTo>
                                <a:lnTo>
                                  <a:pt x="0" y="7026"/>
                                </a:lnTo>
                                <a:lnTo>
                                  <a:pt x="346" y="7026"/>
                                </a:lnTo>
                                <a:lnTo>
                                  <a:pt x="9368" y="25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F3F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93" name="Freeform 1011"/>
                        <wps:cNvSpPr>
                          <a:spLocks/>
                        </wps:cNvSpPr>
                        <wps:spPr bwMode="auto">
                          <a:xfrm>
                            <a:off x="5378" y="4033"/>
                            <a:ext cx="9023" cy="6767"/>
                          </a:xfrm>
                          <a:custGeom>
                            <a:avLst/>
                            <a:gdLst>
                              <a:gd name="T0" fmla="+- 0 14400 5378"/>
                              <a:gd name="T1" fmla="*/ T0 w 9023"/>
                              <a:gd name="T2" fmla="+- 0 4294 4033"/>
                              <a:gd name="T3" fmla="*/ 4294 h 6767"/>
                              <a:gd name="T4" fmla="+- 0 14400 5378"/>
                              <a:gd name="T5" fmla="*/ T4 w 9023"/>
                              <a:gd name="T6" fmla="+- 0 4033 4033"/>
                              <a:gd name="T7" fmla="*/ 4033 h 6767"/>
                              <a:gd name="T8" fmla="+- 0 5378 5378"/>
                              <a:gd name="T9" fmla="*/ T8 w 9023"/>
                              <a:gd name="T10" fmla="+- 0 10800 4033"/>
                              <a:gd name="T11" fmla="*/ 10800 h 6767"/>
                              <a:gd name="T12" fmla="+- 0 5725 5378"/>
                              <a:gd name="T13" fmla="*/ T12 w 9023"/>
                              <a:gd name="T14" fmla="+- 0 10800 4033"/>
                              <a:gd name="T15" fmla="*/ 10800 h 6767"/>
                              <a:gd name="T16" fmla="+- 0 14400 5378"/>
                              <a:gd name="T17" fmla="*/ T16 w 9023"/>
                              <a:gd name="T18" fmla="+- 0 4294 4033"/>
                              <a:gd name="T19" fmla="*/ 4294 h 67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9023" h="6767">
                                <a:moveTo>
                                  <a:pt x="9022" y="261"/>
                                </a:moveTo>
                                <a:lnTo>
                                  <a:pt x="9022" y="0"/>
                                </a:lnTo>
                                <a:lnTo>
                                  <a:pt x="0" y="6767"/>
                                </a:lnTo>
                                <a:lnTo>
                                  <a:pt x="347" y="6767"/>
                                </a:lnTo>
                                <a:lnTo>
                                  <a:pt x="9022" y="26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E3E5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94" name="Freeform 1010"/>
                        <wps:cNvSpPr>
                          <a:spLocks/>
                        </wps:cNvSpPr>
                        <wps:spPr bwMode="auto">
                          <a:xfrm>
                            <a:off x="5725" y="4294"/>
                            <a:ext cx="8676" cy="6507"/>
                          </a:xfrm>
                          <a:custGeom>
                            <a:avLst/>
                            <a:gdLst>
                              <a:gd name="T0" fmla="+- 0 14400 5725"/>
                              <a:gd name="T1" fmla="*/ T0 w 8676"/>
                              <a:gd name="T2" fmla="+- 0 4554 4294"/>
                              <a:gd name="T3" fmla="*/ 4554 h 6507"/>
                              <a:gd name="T4" fmla="+- 0 14400 5725"/>
                              <a:gd name="T5" fmla="*/ T4 w 8676"/>
                              <a:gd name="T6" fmla="+- 0 4294 4294"/>
                              <a:gd name="T7" fmla="*/ 4294 h 6507"/>
                              <a:gd name="T8" fmla="+- 0 5725 5725"/>
                              <a:gd name="T9" fmla="*/ T8 w 8676"/>
                              <a:gd name="T10" fmla="+- 0 10800 4294"/>
                              <a:gd name="T11" fmla="*/ 10800 h 6507"/>
                              <a:gd name="T12" fmla="+- 0 6072 5725"/>
                              <a:gd name="T13" fmla="*/ T12 w 8676"/>
                              <a:gd name="T14" fmla="+- 0 10800 4294"/>
                              <a:gd name="T15" fmla="*/ 10800 h 6507"/>
                              <a:gd name="T16" fmla="+- 0 14400 5725"/>
                              <a:gd name="T17" fmla="*/ T16 w 8676"/>
                              <a:gd name="T18" fmla="+- 0 4554 4294"/>
                              <a:gd name="T19" fmla="*/ 4554 h 650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8676" h="6507">
                                <a:moveTo>
                                  <a:pt x="8675" y="260"/>
                                </a:moveTo>
                                <a:lnTo>
                                  <a:pt x="8675" y="0"/>
                                </a:lnTo>
                                <a:lnTo>
                                  <a:pt x="0" y="6506"/>
                                </a:lnTo>
                                <a:lnTo>
                                  <a:pt x="347" y="6506"/>
                                </a:lnTo>
                                <a:lnTo>
                                  <a:pt x="8675" y="2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D3D5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95" name="Freeform 1009"/>
                        <wps:cNvSpPr>
                          <a:spLocks/>
                        </wps:cNvSpPr>
                        <wps:spPr bwMode="auto">
                          <a:xfrm>
                            <a:off x="6072" y="4554"/>
                            <a:ext cx="8328" cy="6246"/>
                          </a:xfrm>
                          <a:custGeom>
                            <a:avLst/>
                            <a:gdLst>
                              <a:gd name="T0" fmla="+- 0 14400 6072"/>
                              <a:gd name="T1" fmla="*/ T0 w 8328"/>
                              <a:gd name="T2" fmla="+- 0 4814 4554"/>
                              <a:gd name="T3" fmla="*/ 4814 h 6246"/>
                              <a:gd name="T4" fmla="+- 0 14400 6072"/>
                              <a:gd name="T5" fmla="*/ T4 w 8328"/>
                              <a:gd name="T6" fmla="+- 0 4554 4554"/>
                              <a:gd name="T7" fmla="*/ 4554 h 6246"/>
                              <a:gd name="T8" fmla="+- 0 6072 6072"/>
                              <a:gd name="T9" fmla="*/ T8 w 8328"/>
                              <a:gd name="T10" fmla="+- 0 10800 4554"/>
                              <a:gd name="T11" fmla="*/ 10800 h 6246"/>
                              <a:gd name="T12" fmla="+- 0 6419 6072"/>
                              <a:gd name="T13" fmla="*/ T12 w 8328"/>
                              <a:gd name="T14" fmla="+- 0 10800 4554"/>
                              <a:gd name="T15" fmla="*/ 10800 h 6246"/>
                              <a:gd name="T16" fmla="+- 0 14400 6072"/>
                              <a:gd name="T17" fmla="*/ T16 w 8328"/>
                              <a:gd name="T18" fmla="+- 0 4814 4554"/>
                              <a:gd name="T19" fmla="*/ 4814 h 62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8328" h="6246">
                                <a:moveTo>
                                  <a:pt x="8328" y="260"/>
                                </a:moveTo>
                                <a:lnTo>
                                  <a:pt x="8328" y="0"/>
                                </a:lnTo>
                                <a:lnTo>
                                  <a:pt x="0" y="6246"/>
                                </a:lnTo>
                                <a:lnTo>
                                  <a:pt x="347" y="6246"/>
                                </a:lnTo>
                                <a:lnTo>
                                  <a:pt x="8328" y="2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C3C5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96" name="Freeform 1008"/>
                        <wps:cNvSpPr>
                          <a:spLocks/>
                        </wps:cNvSpPr>
                        <wps:spPr bwMode="auto">
                          <a:xfrm>
                            <a:off x="6419" y="4814"/>
                            <a:ext cx="7981" cy="5986"/>
                          </a:xfrm>
                          <a:custGeom>
                            <a:avLst/>
                            <a:gdLst>
                              <a:gd name="T0" fmla="+- 0 14400 6419"/>
                              <a:gd name="T1" fmla="*/ T0 w 7981"/>
                              <a:gd name="T2" fmla="+- 0 5075 4814"/>
                              <a:gd name="T3" fmla="*/ 5075 h 5986"/>
                              <a:gd name="T4" fmla="+- 0 14400 6419"/>
                              <a:gd name="T5" fmla="*/ T4 w 7981"/>
                              <a:gd name="T6" fmla="+- 0 4814 4814"/>
                              <a:gd name="T7" fmla="*/ 4814 h 5986"/>
                              <a:gd name="T8" fmla="+- 0 6419 6419"/>
                              <a:gd name="T9" fmla="*/ T8 w 7981"/>
                              <a:gd name="T10" fmla="+- 0 10800 4814"/>
                              <a:gd name="T11" fmla="*/ 10800 h 5986"/>
                              <a:gd name="T12" fmla="+- 0 6766 6419"/>
                              <a:gd name="T13" fmla="*/ T12 w 7981"/>
                              <a:gd name="T14" fmla="+- 0 10800 4814"/>
                              <a:gd name="T15" fmla="*/ 10800 h 5986"/>
                              <a:gd name="T16" fmla="+- 0 14400 6419"/>
                              <a:gd name="T17" fmla="*/ T16 w 7981"/>
                              <a:gd name="T18" fmla="+- 0 5075 4814"/>
                              <a:gd name="T19" fmla="*/ 5075 h 59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7981" h="5986">
                                <a:moveTo>
                                  <a:pt x="7981" y="261"/>
                                </a:moveTo>
                                <a:lnTo>
                                  <a:pt x="7981" y="0"/>
                                </a:lnTo>
                                <a:lnTo>
                                  <a:pt x="0" y="5986"/>
                                </a:lnTo>
                                <a:lnTo>
                                  <a:pt x="347" y="5986"/>
                                </a:lnTo>
                                <a:lnTo>
                                  <a:pt x="7981" y="26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B3B5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97" name="Freeform 1007"/>
                        <wps:cNvSpPr>
                          <a:spLocks/>
                        </wps:cNvSpPr>
                        <wps:spPr bwMode="auto">
                          <a:xfrm>
                            <a:off x="6766" y="5075"/>
                            <a:ext cx="7634" cy="5726"/>
                          </a:xfrm>
                          <a:custGeom>
                            <a:avLst/>
                            <a:gdLst>
                              <a:gd name="T0" fmla="+- 0 14400 6766"/>
                              <a:gd name="T1" fmla="*/ T0 w 7634"/>
                              <a:gd name="T2" fmla="+- 0 5335 5075"/>
                              <a:gd name="T3" fmla="*/ 5335 h 5726"/>
                              <a:gd name="T4" fmla="+- 0 14400 6766"/>
                              <a:gd name="T5" fmla="*/ T4 w 7634"/>
                              <a:gd name="T6" fmla="+- 0 5075 5075"/>
                              <a:gd name="T7" fmla="*/ 5075 h 5726"/>
                              <a:gd name="T8" fmla="+- 0 6766 6766"/>
                              <a:gd name="T9" fmla="*/ T8 w 7634"/>
                              <a:gd name="T10" fmla="+- 0 10800 5075"/>
                              <a:gd name="T11" fmla="*/ 10800 h 5726"/>
                              <a:gd name="T12" fmla="+- 0 7114 6766"/>
                              <a:gd name="T13" fmla="*/ T12 w 7634"/>
                              <a:gd name="T14" fmla="+- 0 10800 5075"/>
                              <a:gd name="T15" fmla="*/ 10800 h 5726"/>
                              <a:gd name="T16" fmla="+- 0 14400 6766"/>
                              <a:gd name="T17" fmla="*/ T16 w 7634"/>
                              <a:gd name="T18" fmla="+- 0 5335 5075"/>
                              <a:gd name="T19" fmla="*/ 5335 h 572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7634" h="5726">
                                <a:moveTo>
                                  <a:pt x="7634" y="260"/>
                                </a:moveTo>
                                <a:lnTo>
                                  <a:pt x="7634" y="0"/>
                                </a:lnTo>
                                <a:lnTo>
                                  <a:pt x="0" y="5725"/>
                                </a:lnTo>
                                <a:lnTo>
                                  <a:pt x="348" y="5725"/>
                                </a:lnTo>
                                <a:lnTo>
                                  <a:pt x="7634" y="2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A3A5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98" name="Freeform 1006"/>
                        <wps:cNvSpPr>
                          <a:spLocks/>
                        </wps:cNvSpPr>
                        <wps:spPr bwMode="auto">
                          <a:xfrm>
                            <a:off x="7114" y="5335"/>
                            <a:ext cx="7287" cy="5465"/>
                          </a:xfrm>
                          <a:custGeom>
                            <a:avLst/>
                            <a:gdLst>
                              <a:gd name="T0" fmla="+- 0 14400 7114"/>
                              <a:gd name="T1" fmla="*/ T0 w 7287"/>
                              <a:gd name="T2" fmla="+- 0 5596 5335"/>
                              <a:gd name="T3" fmla="*/ 5596 h 5465"/>
                              <a:gd name="T4" fmla="+- 0 14400 7114"/>
                              <a:gd name="T5" fmla="*/ T4 w 7287"/>
                              <a:gd name="T6" fmla="+- 0 5335 5335"/>
                              <a:gd name="T7" fmla="*/ 5335 h 5465"/>
                              <a:gd name="T8" fmla="+- 0 7114 7114"/>
                              <a:gd name="T9" fmla="*/ T8 w 7287"/>
                              <a:gd name="T10" fmla="+- 0 10800 5335"/>
                              <a:gd name="T11" fmla="*/ 10800 h 5465"/>
                              <a:gd name="T12" fmla="+- 0 7461 7114"/>
                              <a:gd name="T13" fmla="*/ T12 w 7287"/>
                              <a:gd name="T14" fmla="+- 0 10800 5335"/>
                              <a:gd name="T15" fmla="*/ 10800 h 5465"/>
                              <a:gd name="T16" fmla="+- 0 14400 7114"/>
                              <a:gd name="T17" fmla="*/ T16 w 7287"/>
                              <a:gd name="T18" fmla="+- 0 5596 5335"/>
                              <a:gd name="T19" fmla="*/ 5596 h 546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7287" h="5465">
                                <a:moveTo>
                                  <a:pt x="7286" y="261"/>
                                </a:moveTo>
                                <a:lnTo>
                                  <a:pt x="7286" y="0"/>
                                </a:lnTo>
                                <a:lnTo>
                                  <a:pt x="0" y="5465"/>
                                </a:lnTo>
                                <a:lnTo>
                                  <a:pt x="347" y="5465"/>
                                </a:lnTo>
                                <a:lnTo>
                                  <a:pt x="7286" y="26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9395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99" name="Freeform 1005"/>
                        <wps:cNvSpPr>
                          <a:spLocks/>
                        </wps:cNvSpPr>
                        <wps:spPr bwMode="auto">
                          <a:xfrm>
                            <a:off x="7461" y="5596"/>
                            <a:ext cx="6940" cy="5205"/>
                          </a:xfrm>
                          <a:custGeom>
                            <a:avLst/>
                            <a:gdLst>
                              <a:gd name="T0" fmla="+- 0 14400 7461"/>
                              <a:gd name="T1" fmla="*/ T0 w 6940"/>
                              <a:gd name="T2" fmla="+- 0 5856 5596"/>
                              <a:gd name="T3" fmla="*/ 5856 h 5205"/>
                              <a:gd name="T4" fmla="+- 0 14400 7461"/>
                              <a:gd name="T5" fmla="*/ T4 w 6940"/>
                              <a:gd name="T6" fmla="+- 0 5596 5596"/>
                              <a:gd name="T7" fmla="*/ 5596 h 5205"/>
                              <a:gd name="T8" fmla="+- 0 7461 7461"/>
                              <a:gd name="T9" fmla="*/ T8 w 6940"/>
                              <a:gd name="T10" fmla="+- 0 10800 5596"/>
                              <a:gd name="T11" fmla="*/ 10800 h 5205"/>
                              <a:gd name="T12" fmla="+- 0 7808 7461"/>
                              <a:gd name="T13" fmla="*/ T12 w 6940"/>
                              <a:gd name="T14" fmla="+- 0 10800 5596"/>
                              <a:gd name="T15" fmla="*/ 10800 h 5205"/>
                              <a:gd name="T16" fmla="+- 0 14400 7461"/>
                              <a:gd name="T17" fmla="*/ T16 w 6940"/>
                              <a:gd name="T18" fmla="+- 0 5856 5596"/>
                              <a:gd name="T19" fmla="*/ 5856 h 520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6940" h="5205">
                                <a:moveTo>
                                  <a:pt x="6939" y="260"/>
                                </a:moveTo>
                                <a:lnTo>
                                  <a:pt x="6939" y="0"/>
                                </a:lnTo>
                                <a:lnTo>
                                  <a:pt x="0" y="5204"/>
                                </a:lnTo>
                                <a:lnTo>
                                  <a:pt x="347" y="5204"/>
                                </a:lnTo>
                                <a:lnTo>
                                  <a:pt x="6939" y="2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9395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00" name="Freeform 1004"/>
                        <wps:cNvSpPr>
                          <a:spLocks/>
                        </wps:cNvSpPr>
                        <wps:spPr bwMode="auto">
                          <a:xfrm>
                            <a:off x="7808" y="5856"/>
                            <a:ext cx="6592" cy="4944"/>
                          </a:xfrm>
                          <a:custGeom>
                            <a:avLst/>
                            <a:gdLst>
                              <a:gd name="T0" fmla="+- 0 14400 7808"/>
                              <a:gd name="T1" fmla="*/ T0 w 6592"/>
                              <a:gd name="T2" fmla="+- 0 6115 5856"/>
                              <a:gd name="T3" fmla="*/ 6115 h 4944"/>
                              <a:gd name="T4" fmla="+- 0 14400 7808"/>
                              <a:gd name="T5" fmla="*/ T4 w 6592"/>
                              <a:gd name="T6" fmla="+- 0 5856 5856"/>
                              <a:gd name="T7" fmla="*/ 5856 h 4944"/>
                              <a:gd name="T8" fmla="+- 0 7808 7808"/>
                              <a:gd name="T9" fmla="*/ T8 w 6592"/>
                              <a:gd name="T10" fmla="+- 0 10800 5856"/>
                              <a:gd name="T11" fmla="*/ 10800 h 4944"/>
                              <a:gd name="T12" fmla="+- 0 8154 7808"/>
                              <a:gd name="T13" fmla="*/ T12 w 6592"/>
                              <a:gd name="T14" fmla="+- 0 10800 5856"/>
                              <a:gd name="T15" fmla="*/ 10800 h 4944"/>
                              <a:gd name="T16" fmla="+- 0 14400 7808"/>
                              <a:gd name="T17" fmla="*/ T16 w 6592"/>
                              <a:gd name="T18" fmla="+- 0 6115 5856"/>
                              <a:gd name="T19" fmla="*/ 6115 h 49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6592" h="4944">
                                <a:moveTo>
                                  <a:pt x="6592" y="259"/>
                                </a:moveTo>
                                <a:lnTo>
                                  <a:pt x="6592" y="0"/>
                                </a:lnTo>
                                <a:lnTo>
                                  <a:pt x="0" y="4944"/>
                                </a:lnTo>
                                <a:lnTo>
                                  <a:pt x="346" y="4944"/>
                                </a:lnTo>
                                <a:lnTo>
                                  <a:pt x="6592" y="25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8385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01" name="Freeform 1003"/>
                        <wps:cNvSpPr>
                          <a:spLocks/>
                        </wps:cNvSpPr>
                        <wps:spPr bwMode="auto">
                          <a:xfrm>
                            <a:off x="8154" y="6115"/>
                            <a:ext cx="6247" cy="4685"/>
                          </a:xfrm>
                          <a:custGeom>
                            <a:avLst/>
                            <a:gdLst>
                              <a:gd name="T0" fmla="+- 0 14400 8154"/>
                              <a:gd name="T1" fmla="*/ T0 w 6247"/>
                              <a:gd name="T2" fmla="+- 0 6376 6115"/>
                              <a:gd name="T3" fmla="*/ 6376 h 4685"/>
                              <a:gd name="T4" fmla="+- 0 14400 8154"/>
                              <a:gd name="T5" fmla="*/ T4 w 6247"/>
                              <a:gd name="T6" fmla="+- 0 6115 6115"/>
                              <a:gd name="T7" fmla="*/ 6115 h 4685"/>
                              <a:gd name="T8" fmla="+- 0 8154 8154"/>
                              <a:gd name="T9" fmla="*/ T8 w 6247"/>
                              <a:gd name="T10" fmla="+- 0 10800 6115"/>
                              <a:gd name="T11" fmla="*/ 10800 h 4685"/>
                              <a:gd name="T12" fmla="+- 0 8501 8154"/>
                              <a:gd name="T13" fmla="*/ T12 w 6247"/>
                              <a:gd name="T14" fmla="+- 0 10800 6115"/>
                              <a:gd name="T15" fmla="*/ 10800 h 4685"/>
                              <a:gd name="T16" fmla="+- 0 14400 8154"/>
                              <a:gd name="T17" fmla="*/ T16 w 6247"/>
                              <a:gd name="T18" fmla="+- 0 6376 6115"/>
                              <a:gd name="T19" fmla="*/ 6376 h 46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6247" h="4685">
                                <a:moveTo>
                                  <a:pt x="6246" y="261"/>
                                </a:moveTo>
                                <a:lnTo>
                                  <a:pt x="6246" y="0"/>
                                </a:lnTo>
                                <a:lnTo>
                                  <a:pt x="0" y="4685"/>
                                </a:lnTo>
                                <a:lnTo>
                                  <a:pt x="347" y="4685"/>
                                </a:lnTo>
                                <a:lnTo>
                                  <a:pt x="6246" y="26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7375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02" name="Freeform 1002"/>
                        <wps:cNvSpPr>
                          <a:spLocks/>
                        </wps:cNvSpPr>
                        <wps:spPr bwMode="auto">
                          <a:xfrm>
                            <a:off x="8501" y="6376"/>
                            <a:ext cx="5900" cy="4425"/>
                          </a:xfrm>
                          <a:custGeom>
                            <a:avLst/>
                            <a:gdLst>
                              <a:gd name="T0" fmla="+- 0 14400 8501"/>
                              <a:gd name="T1" fmla="*/ T0 w 5900"/>
                              <a:gd name="T2" fmla="+- 0 6636 6376"/>
                              <a:gd name="T3" fmla="*/ 6636 h 4425"/>
                              <a:gd name="T4" fmla="+- 0 14400 8501"/>
                              <a:gd name="T5" fmla="*/ T4 w 5900"/>
                              <a:gd name="T6" fmla="+- 0 6376 6376"/>
                              <a:gd name="T7" fmla="*/ 6376 h 4425"/>
                              <a:gd name="T8" fmla="+- 0 8501 8501"/>
                              <a:gd name="T9" fmla="*/ T8 w 5900"/>
                              <a:gd name="T10" fmla="+- 0 10800 6376"/>
                              <a:gd name="T11" fmla="*/ 10800 h 4425"/>
                              <a:gd name="T12" fmla="+- 0 8848 8501"/>
                              <a:gd name="T13" fmla="*/ T12 w 5900"/>
                              <a:gd name="T14" fmla="+- 0 10800 6376"/>
                              <a:gd name="T15" fmla="*/ 10800 h 4425"/>
                              <a:gd name="T16" fmla="+- 0 14400 8501"/>
                              <a:gd name="T17" fmla="*/ T16 w 5900"/>
                              <a:gd name="T18" fmla="+- 0 6636 6376"/>
                              <a:gd name="T19" fmla="*/ 6636 h 442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900" h="4425">
                                <a:moveTo>
                                  <a:pt x="5899" y="260"/>
                                </a:moveTo>
                                <a:lnTo>
                                  <a:pt x="5899" y="0"/>
                                </a:lnTo>
                                <a:lnTo>
                                  <a:pt x="0" y="4424"/>
                                </a:lnTo>
                                <a:lnTo>
                                  <a:pt x="347" y="4424"/>
                                </a:lnTo>
                                <a:lnTo>
                                  <a:pt x="5899" y="2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6365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03" name="Freeform 1001"/>
                        <wps:cNvSpPr>
                          <a:spLocks/>
                        </wps:cNvSpPr>
                        <wps:spPr bwMode="auto">
                          <a:xfrm>
                            <a:off x="8848" y="6636"/>
                            <a:ext cx="5552" cy="4164"/>
                          </a:xfrm>
                          <a:custGeom>
                            <a:avLst/>
                            <a:gdLst>
                              <a:gd name="T0" fmla="+- 0 14400 8848"/>
                              <a:gd name="T1" fmla="*/ T0 w 5552"/>
                              <a:gd name="T2" fmla="+- 0 6896 6636"/>
                              <a:gd name="T3" fmla="*/ 6896 h 4164"/>
                              <a:gd name="T4" fmla="+- 0 14400 8848"/>
                              <a:gd name="T5" fmla="*/ T4 w 5552"/>
                              <a:gd name="T6" fmla="+- 0 6636 6636"/>
                              <a:gd name="T7" fmla="*/ 6636 h 4164"/>
                              <a:gd name="T8" fmla="+- 0 8848 8848"/>
                              <a:gd name="T9" fmla="*/ T8 w 5552"/>
                              <a:gd name="T10" fmla="+- 0 10800 6636"/>
                              <a:gd name="T11" fmla="*/ 10800 h 4164"/>
                              <a:gd name="T12" fmla="+- 0 9195 8848"/>
                              <a:gd name="T13" fmla="*/ T12 w 5552"/>
                              <a:gd name="T14" fmla="+- 0 10800 6636"/>
                              <a:gd name="T15" fmla="*/ 10800 h 4164"/>
                              <a:gd name="T16" fmla="+- 0 14400 8848"/>
                              <a:gd name="T17" fmla="*/ T16 w 5552"/>
                              <a:gd name="T18" fmla="+- 0 6896 6636"/>
                              <a:gd name="T19" fmla="*/ 6896 h 416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552" h="4164">
                                <a:moveTo>
                                  <a:pt x="5552" y="260"/>
                                </a:moveTo>
                                <a:lnTo>
                                  <a:pt x="5552" y="0"/>
                                </a:lnTo>
                                <a:lnTo>
                                  <a:pt x="0" y="4164"/>
                                </a:lnTo>
                                <a:lnTo>
                                  <a:pt x="347" y="4164"/>
                                </a:lnTo>
                                <a:lnTo>
                                  <a:pt x="5552" y="2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5355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04" name="Freeform 1000"/>
                        <wps:cNvSpPr>
                          <a:spLocks/>
                        </wps:cNvSpPr>
                        <wps:spPr bwMode="auto">
                          <a:xfrm>
                            <a:off x="9195" y="6896"/>
                            <a:ext cx="5205" cy="3904"/>
                          </a:xfrm>
                          <a:custGeom>
                            <a:avLst/>
                            <a:gdLst>
                              <a:gd name="T0" fmla="+- 0 14400 9195"/>
                              <a:gd name="T1" fmla="*/ T0 w 5205"/>
                              <a:gd name="T2" fmla="+- 0 7157 6896"/>
                              <a:gd name="T3" fmla="*/ 7157 h 3904"/>
                              <a:gd name="T4" fmla="+- 0 14400 9195"/>
                              <a:gd name="T5" fmla="*/ T4 w 5205"/>
                              <a:gd name="T6" fmla="+- 0 6896 6896"/>
                              <a:gd name="T7" fmla="*/ 6896 h 3904"/>
                              <a:gd name="T8" fmla="+- 0 9195 9195"/>
                              <a:gd name="T9" fmla="*/ T8 w 5205"/>
                              <a:gd name="T10" fmla="+- 0 10800 6896"/>
                              <a:gd name="T11" fmla="*/ 10800 h 3904"/>
                              <a:gd name="T12" fmla="+- 0 9542 9195"/>
                              <a:gd name="T13" fmla="*/ T12 w 5205"/>
                              <a:gd name="T14" fmla="+- 0 10800 6896"/>
                              <a:gd name="T15" fmla="*/ 10800 h 3904"/>
                              <a:gd name="T16" fmla="+- 0 14400 9195"/>
                              <a:gd name="T17" fmla="*/ T16 w 5205"/>
                              <a:gd name="T18" fmla="+- 0 7157 6896"/>
                              <a:gd name="T19" fmla="*/ 7157 h 390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205" h="3904">
                                <a:moveTo>
                                  <a:pt x="5205" y="261"/>
                                </a:moveTo>
                                <a:lnTo>
                                  <a:pt x="5205" y="0"/>
                                </a:lnTo>
                                <a:lnTo>
                                  <a:pt x="0" y="3904"/>
                                </a:lnTo>
                                <a:lnTo>
                                  <a:pt x="347" y="3904"/>
                                </a:lnTo>
                                <a:lnTo>
                                  <a:pt x="5205" y="26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5355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05" name="Freeform 999"/>
                        <wps:cNvSpPr>
                          <a:spLocks/>
                        </wps:cNvSpPr>
                        <wps:spPr bwMode="auto">
                          <a:xfrm>
                            <a:off x="9542" y="7157"/>
                            <a:ext cx="4858" cy="3644"/>
                          </a:xfrm>
                          <a:custGeom>
                            <a:avLst/>
                            <a:gdLst>
                              <a:gd name="T0" fmla="+- 0 14400 9542"/>
                              <a:gd name="T1" fmla="*/ T0 w 4858"/>
                              <a:gd name="T2" fmla="+- 0 7417 7157"/>
                              <a:gd name="T3" fmla="*/ 7417 h 3644"/>
                              <a:gd name="T4" fmla="+- 0 14400 9542"/>
                              <a:gd name="T5" fmla="*/ T4 w 4858"/>
                              <a:gd name="T6" fmla="+- 0 7157 7157"/>
                              <a:gd name="T7" fmla="*/ 7157 h 3644"/>
                              <a:gd name="T8" fmla="+- 0 9542 9542"/>
                              <a:gd name="T9" fmla="*/ T8 w 4858"/>
                              <a:gd name="T10" fmla="+- 0 10800 7157"/>
                              <a:gd name="T11" fmla="*/ 10800 h 3644"/>
                              <a:gd name="T12" fmla="+- 0 9890 9542"/>
                              <a:gd name="T13" fmla="*/ T12 w 4858"/>
                              <a:gd name="T14" fmla="+- 0 10800 7157"/>
                              <a:gd name="T15" fmla="*/ 10800 h 3644"/>
                              <a:gd name="T16" fmla="+- 0 14400 9542"/>
                              <a:gd name="T17" fmla="*/ T16 w 4858"/>
                              <a:gd name="T18" fmla="+- 0 7417 7157"/>
                              <a:gd name="T19" fmla="*/ 7417 h 36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858" h="3644">
                                <a:moveTo>
                                  <a:pt x="4858" y="260"/>
                                </a:moveTo>
                                <a:lnTo>
                                  <a:pt x="4858" y="0"/>
                                </a:lnTo>
                                <a:lnTo>
                                  <a:pt x="0" y="3643"/>
                                </a:lnTo>
                                <a:lnTo>
                                  <a:pt x="348" y="3643"/>
                                </a:lnTo>
                                <a:lnTo>
                                  <a:pt x="4858" y="2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4344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06" name="Freeform 998"/>
                        <wps:cNvSpPr>
                          <a:spLocks/>
                        </wps:cNvSpPr>
                        <wps:spPr bwMode="auto">
                          <a:xfrm>
                            <a:off x="9890" y="7417"/>
                            <a:ext cx="4511" cy="3383"/>
                          </a:xfrm>
                          <a:custGeom>
                            <a:avLst/>
                            <a:gdLst>
                              <a:gd name="T0" fmla="+- 0 14400 9890"/>
                              <a:gd name="T1" fmla="*/ T0 w 4511"/>
                              <a:gd name="T2" fmla="+- 0 7678 7417"/>
                              <a:gd name="T3" fmla="*/ 7678 h 3383"/>
                              <a:gd name="T4" fmla="+- 0 14400 9890"/>
                              <a:gd name="T5" fmla="*/ T4 w 4511"/>
                              <a:gd name="T6" fmla="+- 0 7417 7417"/>
                              <a:gd name="T7" fmla="*/ 7417 h 3383"/>
                              <a:gd name="T8" fmla="+- 0 9890 9890"/>
                              <a:gd name="T9" fmla="*/ T8 w 4511"/>
                              <a:gd name="T10" fmla="+- 0 10800 7417"/>
                              <a:gd name="T11" fmla="*/ 10800 h 3383"/>
                              <a:gd name="T12" fmla="+- 0 10237 9890"/>
                              <a:gd name="T13" fmla="*/ T12 w 4511"/>
                              <a:gd name="T14" fmla="+- 0 10800 7417"/>
                              <a:gd name="T15" fmla="*/ 10800 h 3383"/>
                              <a:gd name="T16" fmla="+- 0 14400 9890"/>
                              <a:gd name="T17" fmla="*/ T16 w 4511"/>
                              <a:gd name="T18" fmla="+- 0 7678 7417"/>
                              <a:gd name="T19" fmla="*/ 7678 h 338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511" h="3383">
                                <a:moveTo>
                                  <a:pt x="4510" y="261"/>
                                </a:moveTo>
                                <a:lnTo>
                                  <a:pt x="4510" y="0"/>
                                </a:lnTo>
                                <a:lnTo>
                                  <a:pt x="0" y="3383"/>
                                </a:lnTo>
                                <a:lnTo>
                                  <a:pt x="347" y="3383"/>
                                </a:lnTo>
                                <a:lnTo>
                                  <a:pt x="4510" y="26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3334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07" name="Freeform 997"/>
                        <wps:cNvSpPr>
                          <a:spLocks/>
                        </wps:cNvSpPr>
                        <wps:spPr bwMode="auto">
                          <a:xfrm>
                            <a:off x="10237" y="7678"/>
                            <a:ext cx="4164" cy="3123"/>
                          </a:xfrm>
                          <a:custGeom>
                            <a:avLst/>
                            <a:gdLst>
                              <a:gd name="T0" fmla="+- 0 14400 10237"/>
                              <a:gd name="T1" fmla="*/ T0 w 4164"/>
                              <a:gd name="T2" fmla="+- 0 7937 7678"/>
                              <a:gd name="T3" fmla="*/ 7937 h 3123"/>
                              <a:gd name="T4" fmla="+- 0 14400 10237"/>
                              <a:gd name="T5" fmla="*/ T4 w 4164"/>
                              <a:gd name="T6" fmla="+- 0 7678 7678"/>
                              <a:gd name="T7" fmla="*/ 7678 h 3123"/>
                              <a:gd name="T8" fmla="+- 0 10237 10237"/>
                              <a:gd name="T9" fmla="*/ T8 w 4164"/>
                              <a:gd name="T10" fmla="+- 0 10800 7678"/>
                              <a:gd name="T11" fmla="*/ 10800 h 3123"/>
                              <a:gd name="T12" fmla="+- 0 10582 10237"/>
                              <a:gd name="T13" fmla="*/ T12 w 4164"/>
                              <a:gd name="T14" fmla="+- 0 10800 7678"/>
                              <a:gd name="T15" fmla="*/ 10800 h 3123"/>
                              <a:gd name="T16" fmla="+- 0 14400 10237"/>
                              <a:gd name="T17" fmla="*/ T16 w 4164"/>
                              <a:gd name="T18" fmla="+- 0 7937 7678"/>
                              <a:gd name="T19" fmla="*/ 7937 h 312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164" h="3123">
                                <a:moveTo>
                                  <a:pt x="4163" y="259"/>
                                </a:moveTo>
                                <a:lnTo>
                                  <a:pt x="4163" y="0"/>
                                </a:lnTo>
                                <a:lnTo>
                                  <a:pt x="0" y="3122"/>
                                </a:lnTo>
                                <a:lnTo>
                                  <a:pt x="345" y="3122"/>
                                </a:lnTo>
                                <a:lnTo>
                                  <a:pt x="4163" y="25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333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08" name="Freeform 996"/>
                        <wps:cNvSpPr>
                          <a:spLocks/>
                        </wps:cNvSpPr>
                        <wps:spPr bwMode="auto">
                          <a:xfrm>
                            <a:off x="10582" y="7937"/>
                            <a:ext cx="3818" cy="2864"/>
                          </a:xfrm>
                          <a:custGeom>
                            <a:avLst/>
                            <a:gdLst>
                              <a:gd name="T0" fmla="+- 0 14400 10582"/>
                              <a:gd name="T1" fmla="*/ T0 w 3818"/>
                              <a:gd name="T2" fmla="+- 0 8197 7937"/>
                              <a:gd name="T3" fmla="*/ 8197 h 2864"/>
                              <a:gd name="T4" fmla="+- 0 14400 10582"/>
                              <a:gd name="T5" fmla="*/ T4 w 3818"/>
                              <a:gd name="T6" fmla="+- 0 7937 7937"/>
                              <a:gd name="T7" fmla="*/ 7937 h 2864"/>
                              <a:gd name="T8" fmla="+- 0 10582 10582"/>
                              <a:gd name="T9" fmla="*/ T8 w 3818"/>
                              <a:gd name="T10" fmla="+- 0 10800 7937"/>
                              <a:gd name="T11" fmla="*/ 10800 h 2864"/>
                              <a:gd name="T12" fmla="+- 0 10930 10582"/>
                              <a:gd name="T13" fmla="*/ T12 w 3818"/>
                              <a:gd name="T14" fmla="+- 0 10800 7937"/>
                              <a:gd name="T15" fmla="*/ 10800 h 2864"/>
                              <a:gd name="T16" fmla="+- 0 14400 10582"/>
                              <a:gd name="T17" fmla="*/ T16 w 3818"/>
                              <a:gd name="T18" fmla="+- 0 8197 7937"/>
                              <a:gd name="T19" fmla="*/ 8197 h 286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818" h="2864">
                                <a:moveTo>
                                  <a:pt x="3818" y="260"/>
                                </a:moveTo>
                                <a:lnTo>
                                  <a:pt x="3818" y="0"/>
                                </a:lnTo>
                                <a:lnTo>
                                  <a:pt x="0" y="2863"/>
                                </a:lnTo>
                                <a:lnTo>
                                  <a:pt x="348" y="2863"/>
                                </a:lnTo>
                                <a:lnTo>
                                  <a:pt x="3818" y="2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2324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09" name="Freeform 995"/>
                        <wps:cNvSpPr>
                          <a:spLocks/>
                        </wps:cNvSpPr>
                        <wps:spPr bwMode="auto">
                          <a:xfrm>
                            <a:off x="10930" y="8197"/>
                            <a:ext cx="3471" cy="2603"/>
                          </a:xfrm>
                          <a:custGeom>
                            <a:avLst/>
                            <a:gdLst>
                              <a:gd name="T0" fmla="+- 0 14400 10930"/>
                              <a:gd name="T1" fmla="*/ T0 w 3471"/>
                              <a:gd name="T2" fmla="+- 0 8458 8197"/>
                              <a:gd name="T3" fmla="*/ 8458 h 2603"/>
                              <a:gd name="T4" fmla="+- 0 14400 10930"/>
                              <a:gd name="T5" fmla="*/ T4 w 3471"/>
                              <a:gd name="T6" fmla="+- 0 8197 8197"/>
                              <a:gd name="T7" fmla="*/ 8197 h 2603"/>
                              <a:gd name="T8" fmla="+- 0 10930 10930"/>
                              <a:gd name="T9" fmla="*/ T8 w 3471"/>
                              <a:gd name="T10" fmla="+- 0 10800 8197"/>
                              <a:gd name="T11" fmla="*/ 10800 h 2603"/>
                              <a:gd name="T12" fmla="+- 0 11277 10930"/>
                              <a:gd name="T13" fmla="*/ T12 w 3471"/>
                              <a:gd name="T14" fmla="+- 0 10800 8197"/>
                              <a:gd name="T15" fmla="*/ 10800 h 2603"/>
                              <a:gd name="T16" fmla="+- 0 14400 10930"/>
                              <a:gd name="T17" fmla="*/ T16 w 3471"/>
                              <a:gd name="T18" fmla="+- 0 8458 8197"/>
                              <a:gd name="T19" fmla="*/ 8458 h 260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471" h="2603">
                                <a:moveTo>
                                  <a:pt x="3470" y="261"/>
                                </a:moveTo>
                                <a:lnTo>
                                  <a:pt x="3470" y="0"/>
                                </a:lnTo>
                                <a:lnTo>
                                  <a:pt x="0" y="2603"/>
                                </a:lnTo>
                                <a:lnTo>
                                  <a:pt x="347" y="2603"/>
                                </a:lnTo>
                                <a:lnTo>
                                  <a:pt x="3470" y="26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2324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10" name="Freeform 994"/>
                        <wps:cNvSpPr>
                          <a:spLocks/>
                        </wps:cNvSpPr>
                        <wps:spPr bwMode="auto">
                          <a:xfrm>
                            <a:off x="11277" y="8458"/>
                            <a:ext cx="3124" cy="2343"/>
                          </a:xfrm>
                          <a:custGeom>
                            <a:avLst/>
                            <a:gdLst>
                              <a:gd name="T0" fmla="+- 0 14400 11277"/>
                              <a:gd name="T1" fmla="*/ T0 w 3124"/>
                              <a:gd name="T2" fmla="+- 0 8718 8458"/>
                              <a:gd name="T3" fmla="*/ 8718 h 2343"/>
                              <a:gd name="T4" fmla="+- 0 14400 11277"/>
                              <a:gd name="T5" fmla="*/ T4 w 3124"/>
                              <a:gd name="T6" fmla="+- 0 8458 8458"/>
                              <a:gd name="T7" fmla="*/ 8458 h 2343"/>
                              <a:gd name="T8" fmla="+- 0 11277 11277"/>
                              <a:gd name="T9" fmla="*/ T8 w 3124"/>
                              <a:gd name="T10" fmla="+- 0 10800 8458"/>
                              <a:gd name="T11" fmla="*/ 10800 h 2343"/>
                              <a:gd name="T12" fmla="+- 0 11624 11277"/>
                              <a:gd name="T13" fmla="*/ T12 w 3124"/>
                              <a:gd name="T14" fmla="+- 0 10800 8458"/>
                              <a:gd name="T15" fmla="*/ 10800 h 2343"/>
                              <a:gd name="T16" fmla="+- 0 14400 11277"/>
                              <a:gd name="T17" fmla="*/ T16 w 3124"/>
                              <a:gd name="T18" fmla="+- 0 8718 8458"/>
                              <a:gd name="T19" fmla="*/ 8718 h 234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124" h="2343">
                                <a:moveTo>
                                  <a:pt x="3123" y="260"/>
                                </a:moveTo>
                                <a:lnTo>
                                  <a:pt x="3123" y="0"/>
                                </a:lnTo>
                                <a:lnTo>
                                  <a:pt x="0" y="2342"/>
                                </a:lnTo>
                                <a:lnTo>
                                  <a:pt x="347" y="2342"/>
                                </a:lnTo>
                                <a:lnTo>
                                  <a:pt x="3123" y="2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1314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11" name="Freeform 993"/>
                        <wps:cNvSpPr>
                          <a:spLocks/>
                        </wps:cNvSpPr>
                        <wps:spPr bwMode="auto">
                          <a:xfrm>
                            <a:off x="11624" y="8718"/>
                            <a:ext cx="2776" cy="2082"/>
                          </a:xfrm>
                          <a:custGeom>
                            <a:avLst/>
                            <a:gdLst>
                              <a:gd name="T0" fmla="+- 0 14400 11624"/>
                              <a:gd name="T1" fmla="*/ T0 w 2776"/>
                              <a:gd name="T2" fmla="+- 0 8978 8718"/>
                              <a:gd name="T3" fmla="*/ 8978 h 2082"/>
                              <a:gd name="T4" fmla="+- 0 14400 11624"/>
                              <a:gd name="T5" fmla="*/ T4 w 2776"/>
                              <a:gd name="T6" fmla="+- 0 8718 8718"/>
                              <a:gd name="T7" fmla="*/ 8718 h 2082"/>
                              <a:gd name="T8" fmla="+- 0 11624 11624"/>
                              <a:gd name="T9" fmla="*/ T8 w 2776"/>
                              <a:gd name="T10" fmla="+- 0 10800 8718"/>
                              <a:gd name="T11" fmla="*/ 10800 h 2082"/>
                              <a:gd name="T12" fmla="+- 0 11971 11624"/>
                              <a:gd name="T13" fmla="*/ T12 w 2776"/>
                              <a:gd name="T14" fmla="+- 0 10800 8718"/>
                              <a:gd name="T15" fmla="*/ 10800 h 2082"/>
                              <a:gd name="T16" fmla="+- 0 14400 11624"/>
                              <a:gd name="T17" fmla="*/ T16 w 2776"/>
                              <a:gd name="T18" fmla="+- 0 8978 8718"/>
                              <a:gd name="T19" fmla="*/ 8978 h 20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776" h="2082">
                                <a:moveTo>
                                  <a:pt x="2776" y="260"/>
                                </a:moveTo>
                                <a:lnTo>
                                  <a:pt x="2776" y="0"/>
                                </a:lnTo>
                                <a:lnTo>
                                  <a:pt x="0" y="2082"/>
                                </a:lnTo>
                                <a:lnTo>
                                  <a:pt x="347" y="2082"/>
                                </a:lnTo>
                                <a:lnTo>
                                  <a:pt x="2776" y="2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1314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12" name="Freeform 992"/>
                        <wps:cNvSpPr>
                          <a:spLocks/>
                        </wps:cNvSpPr>
                        <wps:spPr bwMode="auto">
                          <a:xfrm>
                            <a:off x="11971" y="8978"/>
                            <a:ext cx="2429" cy="1822"/>
                          </a:xfrm>
                          <a:custGeom>
                            <a:avLst/>
                            <a:gdLst>
                              <a:gd name="T0" fmla="+- 0 14400 11971"/>
                              <a:gd name="T1" fmla="*/ T0 w 2429"/>
                              <a:gd name="T2" fmla="+- 0 9239 8978"/>
                              <a:gd name="T3" fmla="*/ 9239 h 1822"/>
                              <a:gd name="T4" fmla="+- 0 14400 11971"/>
                              <a:gd name="T5" fmla="*/ T4 w 2429"/>
                              <a:gd name="T6" fmla="+- 0 8978 8978"/>
                              <a:gd name="T7" fmla="*/ 8978 h 1822"/>
                              <a:gd name="T8" fmla="+- 0 11971 11971"/>
                              <a:gd name="T9" fmla="*/ T8 w 2429"/>
                              <a:gd name="T10" fmla="+- 0 10800 8978"/>
                              <a:gd name="T11" fmla="*/ 10800 h 1822"/>
                              <a:gd name="T12" fmla="+- 0 12318 11971"/>
                              <a:gd name="T13" fmla="*/ T12 w 2429"/>
                              <a:gd name="T14" fmla="+- 0 10800 8978"/>
                              <a:gd name="T15" fmla="*/ 10800 h 1822"/>
                              <a:gd name="T16" fmla="+- 0 14400 11971"/>
                              <a:gd name="T17" fmla="*/ T16 w 2429"/>
                              <a:gd name="T18" fmla="+- 0 9239 8978"/>
                              <a:gd name="T19" fmla="*/ 9239 h 182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429" h="1822">
                                <a:moveTo>
                                  <a:pt x="2429" y="261"/>
                                </a:moveTo>
                                <a:lnTo>
                                  <a:pt x="2429" y="0"/>
                                </a:lnTo>
                                <a:lnTo>
                                  <a:pt x="0" y="1822"/>
                                </a:lnTo>
                                <a:lnTo>
                                  <a:pt x="347" y="1822"/>
                                </a:lnTo>
                                <a:lnTo>
                                  <a:pt x="2429" y="26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1314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13" name="Freeform 991"/>
                        <wps:cNvSpPr>
                          <a:spLocks/>
                        </wps:cNvSpPr>
                        <wps:spPr bwMode="auto">
                          <a:xfrm>
                            <a:off x="12318" y="9239"/>
                            <a:ext cx="2082" cy="1562"/>
                          </a:xfrm>
                          <a:custGeom>
                            <a:avLst/>
                            <a:gdLst>
                              <a:gd name="T0" fmla="+- 0 14400 12318"/>
                              <a:gd name="T1" fmla="*/ T0 w 2082"/>
                              <a:gd name="T2" fmla="+- 0 9499 9239"/>
                              <a:gd name="T3" fmla="*/ 9499 h 1562"/>
                              <a:gd name="T4" fmla="+- 0 14400 12318"/>
                              <a:gd name="T5" fmla="*/ T4 w 2082"/>
                              <a:gd name="T6" fmla="+- 0 9239 9239"/>
                              <a:gd name="T7" fmla="*/ 9239 h 1562"/>
                              <a:gd name="T8" fmla="+- 0 12318 12318"/>
                              <a:gd name="T9" fmla="*/ T8 w 2082"/>
                              <a:gd name="T10" fmla="+- 0 10800 9239"/>
                              <a:gd name="T11" fmla="*/ 10800 h 1562"/>
                              <a:gd name="T12" fmla="+- 0 12666 12318"/>
                              <a:gd name="T13" fmla="*/ T12 w 2082"/>
                              <a:gd name="T14" fmla="+- 0 10800 9239"/>
                              <a:gd name="T15" fmla="*/ 10800 h 1562"/>
                              <a:gd name="T16" fmla="+- 0 14400 12318"/>
                              <a:gd name="T17" fmla="*/ T16 w 2082"/>
                              <a:gd name="T18" fmla="+- 0 9499 9239"/>
                              <a:gd name="T19" fmla="*/ 9499 h 156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082" h="1562">
                                <a:moveTo>
                                  <a:pt x="2082" y="260"/>
                                </a:moveTo>
                                <a:lnTo>
                                  <a:pt x="2082" y="0"/>
                                </a:lnTo>
                                <a:lnTo>
                                  <a:pt x="0" y="1561"/>
                                </a:lnTo>
                                <a:lnTo>
                                  <a:pt x="348" y="1561"/>
                                </a:lnTo>
                                <a:lnTo>
                                  <a:pt x="2082" y="2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030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14" name="Freeform 990"/>
                        <wps:cNvSpPr>
                          <a:spLocks/>
                        </wps:cNvSpPr>
                        <wps:spPr bwMode="auto">
                          <a:xfrm>
                            <a:off x="12666" y="9499"/>
                            <a:ext cx="1735" cy="1301"/>
                          </a:xfrm>
                          <a:custGeom>
                            <a:avLst/>
                            <a:gdLst>
                              <a:gd name="T0" fmla="+- 0 14400 12666"/>
                              <a:gd name="T1" fmla="*/ T0 w 1735"/>
                              <a:gd name="T2" fmla="+- 0 9760 9499"/>
                              <a:gd name="T3" fmla="*/ 9760 h 1301"/>
                              <a:gd name="T4" fmla="+- 0 14400 12666"/>
                              <a:gd name="T5" fmla="*/ T4 w 1735"/>
                              <a:gd name="T6" fmla="+- 0 9499 9499"/>
                              <a:gd name="T7" fmla="*/ 9499 h 1301"/>
                              <a:gd name="T8" fmla="+- 0 12666 12666"/>
                              <a:gd name="T9" fmla="*/ T8 w 1735"/>
                              <a:gd name="T10" fmla="+- 0 10800 9499"/>
                              <a:gd name="T11" fmla="*/ 10800 h 1301"/>
                              <a:gd name="T12" fmla="+- 0 13013 12666"/>
                              <a:gd name="T13" fmla="*/ T12 w 1735"/>
                              <a:gd name="T14" fmla="+- 0 10800 9499"/>
                              <a:gd name="T15" fmla="*/ 10800 h 1301"/>
                              <a:gd name="T16" fmla="+- 0 14400 12666"/>
                              <a:gd name="T17" fmla="*/ T16 w 1735"/>
                              <a:gd name="T18" fmla="+- 0 9760 9499"/>
                              <a:gd name="T19" fmla="*/ 9760 h 13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735" h="1301">
                                <a:moveTo>
                                  <a:pt x="1734" y="261"/>
                                </a:moveTo>
                                <a:lnTo>
                                  <a:pt x="1734" y="0"/>
                                </a:lnTo>
                                <a:lnTo>
                                  <a:pt x="0" y="1301"/>
                                </a:lnTo>
                                <a:lnTo>
                                  <a:pt x="347" y="1301"/>
                                </a:lnTo>
                                <a:lnTo>
                                  <a:pt x="1734" y="26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0304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15" name="Freeform 989"/>
                        <wps:cNvSpPr>
                          <a:spLocks/>
                        </wps:cNvSpPr>
                        <wps:spPr bwMode="auto">
                          <a:xfrm>
                            <a:off x="13013" y="9760"/>
                            <a:ext cx="1388" cy="1041"/>
                          </a:xfrm>
                          <a:custGeom>
                            <a:avLst/>
                            <a:gdLst>
                              <a:gd name="T0" fmla="+- 0 14400 13013"/>
                              <a:gd name="T1" fmla="*/ T0 w 1388"/>
                              <a:gd name="T2" fmla="+- 0 10019 9760"/>
                              <a:gd name="T3" fmla="*/ 10019 h 1041"/>
                              <a:gd name="T4" fmla="+- 0 14400 13013"/>
                              <a:gd name="T5" fmla="*/ T4 w 1388"/>
                              <a:gd name="T6" fmla="+- 0 9760 9760"/>
                              <a:gd name="T7" fmla="*/ 9760 h 1041"/>
                              <a:gd name="T8" fmla="+- 0 13013 13013"/>
                              <a:gd name="T9" fmla="*/ T8 w 1388"/>
                              <a:gd name="T10" fmla="+- 0 10800 9760"/>
                              <a:gd name="T11" fmla="*/ 10800 h 1041"/>
                              <a:gd name="T12" fmla="+- 0 13358 13013"/>
                              <a:gd name="T13" fmla="*/ T12 w 1388"/>
                              <a:gd name="T14" fmla="+- 0 10800 9760"/>
                              <a:gd name="T15" fmla="*/ 10800 h 1041"/>
                              <a:gd name="T16" fmla="+- 0 14400 13013"/>
                              <a:gd name="T17" fmla="*/ T16 w 1388"/>
                              <a:gd name="T18" fmla="+- 0 10019 9760"/>
                              <a:gd name="T19" fmla="*/ 10019 h 10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388" h="1041">
                                <a:moveTo>
                                  <a:pt x="1387" y="259"/>
                                </a:moveTo>
                                <a:lnTo>
                                  <a:pt x="1387" y="0"/>
                                </a:lnTo>
                                <a:lnTo>
                                  <a:pt x="0" y="1040"/>
                                </a:lnTo>
                                <a:lnTo>
                                  <a:pt x="345" y="1040"/>
                                </a:lnTo>
                                <a:lnTo>
                                  <a:pt x="1387" y="25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F2F4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16" name="Freeform 988"/>
                        <wps:cNvSpPr>
                          <a:spLocks/>
                        </wps:cNvSpPr>
                        <wps:spPr bwMode="auto">
                          <a:xfrm>
                            <a:off x="13358" y="10019"/>
                            <a:ext cx="1042" cy="782"/>
                          </a:xfrm>
                          <a:custGeom>
                            <a:avLst/>
                            <a:gdLst>
                              <a:gd name="T0" fmla="+- 0 14400 13358"/>
                              <a:gd name="T1" fmla="*/ T0 w 1042"/>
                              <a:gd name="T2" fmla="+- 0 10279 10019"/>
                              <a:gd name="T3" fmla="*/ 10279 h 782"/>
                              <a:gd name="T4" fmla="+- 0 14400 13358"/>
                              <a:gd name="T5" fmla="*/ T4 w 1042"/>
                              <a:gd name="T6" fmla="+- 0 10019 10019"/>
                              <a:gd name="T7" fmla="*/ 10019 h 782"/>
                              <a:gd name="T8" fmla="+- 0 13358 13358"/>
                              <a:gd name="T9" fmla="*/ T8 w 1042"/>
                              <a:gd name="T10" fmla="+- 0 10800 10019"/>
                              <a:gd name="T11" fmla="*/ 10800 h 782"/>
                              <a:gd name="T12" fmla="+- 0 13706 13358"/>
                              <a:gd name="T13" fmla="*/ T12 w 1042"/>
                              <a:gd name="T14" fmla="+- 0 10800 10019"/>
                              <a:gd name="T15" fmla="*/ 10800 h 782"/>
                              <a:gd name="T16" fmla="+- 0 14400 13358"/>
                              <a:gd name="T17" fmla="*/ T16 w 1042"/>
                              <a:gd name="T18" fmla="+- 0 10279 10019"/>
                              <a:gd name="T19" fmla="*/ 10279 h 7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042" h="782">
                                <a:moveTo>
                                  <a:pt x="1042" y="260"/>
                                </a:moveTo>
                                <a:lnTo>
                                  <a:pt x="1042" y="0"/>
                                </a:lnTo>
                                <a:lnTo>
                                  <a:pt x="0" y="781"/>
                                </a:lnTo>
                                <a:lnTo>
                                  <a:pt x="348" y="781"/>
                                </a:lnTo>
                                <a:lnTo>
                                  <a:pt x="1042" y="2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F2F4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17" name="Freeform 987"/>
                        <wps:cNvSpPr>
                          <a:spLocks/>
                        </wps:cNvSpPr>
                        <wps:spPr bwMode="auto">
                          <a:xfrm>
                            <a:off x="13706" y="10279"/>
                            <a:ext cx="695" cy="521"/>
                          </a:xfrm>
                          <a:custGeom>
                            <a:avLst/>
                            <a:gdLst>
                              <a:gd name="T0" fmla="+- 0 14400 13706"/>
                              <a:gd name="T1" fmla="*/ T0 w 695"/>
                              <a:gd name="T2" fmla="+- 0 10540 10279"/>
                              <a:gd name="T3" fmla="*/ 10540 h 521"/>
                              <a:gd name="T4" fmla="+- 0 14400 13706"/>
                              <a:gd name="T5" fmla="*/ T4 w 695"/>
                              <a:gd name="T6" fmla="+- 0 10279 10279"/>
                              <a:gd name="T7" fmla="*/ 10279 h 521"/>
                              <a:gd name="T8" fmla="+- 0 13706 13706"/>
                              <a:gd name="T9" fmla="*/ T8 w 695"/>
                              <a:gd name="T10" fmla="+- 0 10800 10279"/>
                              <a:gd name="T11" fmla="*/ 10800 h 521"/>
                              <a:gd name="T12" fmla="+- 0 14053 13706"/>
                              <a:gd name="T13" fmla="*/ T12 w 695"/>
                              <a:gd name="T14" fmla="+- 0 10800 10279"/>
                              <a:gd name="T15" fmla="*/ 10800 h 521"/>
                              <a:gd name="T16" fmla="+- 0 14400 13706"/>
                              <a:gd name="T17" fmla="*/ T16 w 695"/>
                              <a:gd name="T18" fmla="+- 0 10540 10279"/>
                              <a:gd name="T19" fmla="*/ 10540 h 52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695" h="521">
                                <a:moveTo>
                                  <a:pt x="694" y="261"/>
                                </a:moveTo>
                                <a:lnTo>
                                  <a:pt x="694" y="0"/>
                                </a:lnTo>
                                <a:lnTo>
                                  <a:pt x="0" y="521"/>
                                </a:lnTo>
                                <a:lnTo>
                                  <a:pt x="347" y="521"/>
                                </a:lnTo>
                                <a:lnTo>
                                  <a:pt x="694" y="26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F2F4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18" name="Freeform 986"/>
                        <wps:cNvSpPr>
                          <a:spLocks/>
                        </wps:cNvSpPr>
                        <wps:spPr bwMode="auto">
                          <a:xfrm>
                            <a:off x="14053" y="10540"/>
                            <a:ext cx="348" cy="261"/>
                          </a:xfrm>
                          <a:custGeom>
                            <a:avLst/>
                            <a:gdLst>
                              <a:gd name="T0" fmla="+- 0 14400 14053"/>
                              <a:gd name="T1" fmla="*/ T0 w 348"/>
                              <a:gd name="T2" fmla="+- 0 10800 10540"/>
                              <a:gd name="T3" fmla="*/ 10800 h 261"/>
                              <a:gd name="T4" fmla="+- 0 14400 14053"/>
                              <a:gd name="T5" fmla="*/ T4 w 348"/>
                              <a:gd name="T6" fmla="+- 0 10540 10540"/>
                              <a:gd name="T7" fmla="*/ 10540 h 261"/>
                              <a:gd name="T8" fmla="+- 0 14053 14053"/>
                              <a:gd name="T9" fmla="*/ T8 w 348"/>
                              <a:gd name="T10" fmla="+- 0 10800 10540"/>
                              <a:gd name="T11" fmla="*/ 10800 h 261"/>
                              <a:gd name="T12" fmla="+- 0 14400 14053"/>
                              <a:gd name="T13" fmla="*/ T12 w 348"/>
                              <a:gd name="T14" fmla="+- 0 10800 10540"/>
                              <a:gd name="T15" fmla="*/ 10800 h 26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348" h="261">
                                <a:moveTo>
                                  <a:pt x="347" y="260"/>
                                </a:moveTo>
                                <a:lnTo>
                                  <a:pt x="347" y="0"/>
                                </a:lnTo>
                                <a:lnTo>
                                  <a:pt x="0" y="260"/>
                                </a:lnTo>
                                <a:lnTo>
                                  <a:pt x="347" y="2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F2F4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19" name="Freeform 985"/>
                        <wps:cNvSpPr>
                          <a:spLocks/>
                        </wps:cNvSpPr>
                        <wps:spPr bwMode="auto">
                          <a:xfrm>
                            <a:off x="23" y="2078"/>
                            <a:ext cx="4245" cy="1023"/>
                          </a:xfrm>
                          <a:custGeom>
                            <a:avLst/>
                            <a:gdLst>
                              <a:gd name="T0" fmla="+- 0 4267 23"/>
                              <a:gd name="T1" fmla="*/ T0 w 4245"/>
                              <a:gd name="T2" fmla="+- 0 2094 2078"/>
                              <a:gd name="T3" fmla="*/ 2094 h 1023"/>
                              <a:gd name="T4" fmla="+- 0 4265 23"/>
                              <a:gd name="T5" fmla="*/ T4 w 4245"/>
                              <a:gd name="T6" fmla="+- 0 2078 2078"/>
                              <a:gd name="T7" fmla="*/ 2078 h 1023"/>
                              <a:gd name="T8" fmla="+- 0 23 23"/>
                              <a:gd name="T9" fmla="*/ T8 w 4245"/>
                              <a:gd name="T10" fmla="+- 0 3086 2078"/>
                              <a:gd name="T11" fmla="*/ 3086 h 1023"/>
                              <a:gd name="T12" fmla="+- 0 25 23"/>
                              <a:gd name="T13" fmla="*/ T12 w 4245"/>
                              <a:gd name="T14" fmla="+- 0 3101 2078"/>
                              <a:gd name="T15" fmla="*/ 3101 h 1023"/>
                              <a:gd name="T16" fmla="+- 0 4267 23"/>
                              <a:gd name="T17" fmla="*/ T16 w 4245"/>
                              <a:gd name="T18" fmla="+- 0 2094 2078"/>
                              <a:gd name="T19" fmla="*/ 2094 h 102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245" h="1023">
                                <a:moveTo>
                                  <a:pt x="4244" y="16"/>
                                </a:moveTo>
                                <a:lnTo>
                                  <a:pt x="4242" y="0"/>
                                </a:lnTo>
                                <a:lnTo>
                                  <a:pt x="0" y="1008"/>
                                </a:lnTo>
                                <a:lnTo>
                                  <a:pt x="2" y="1023"/>
                                </a:lnTo>
                                <a:lnTo>
                                  <a:pt x="4244" y="1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1619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20" name="Freeform 984"/>
                        <wps:cNvSpPr>
                          <a:spLocks/>
                        </wps:cNvSpPr>
                        <wps:spPr bwMode="auto">
                          <a:xfrm>
                            <a:off x="11" y="2213"/>
                            <a:ext cx="4941" cy="1224"/>
                          </a:xfrm>
                          <a:custGeom>
                            <a:avLst/>
                            <a:gdLst>
                              <a:gd name="T0" fmla="+- 0 4951 11"/>
                              <a:gd name="T1" fmla="*/ T0 w 4941"/>
                              <a:gd name="T2" fmla="+- 0 2228 2213"/>
                              <a:gd name="T3" fmla="*/ 2228 h 1224"/>
                              <a:gd name="T4" fmla="+- 0 4948 11"/>
                              <a:gd name="T5" fmla="*/ T4 w 4941"/>
                              <a:gd name="T6" fmla="+- 0 2213 2213"/>
                              <a:gd name="T7" fmla="*/ 2213 h 1224"/>
                              <a:gd name="T8" fmla="+- 0 11 11"/>
                              <a:gd name="T9" fmla="*/ T8 w 4941"/>
                              <a:gd name="T10" fmla="+- 0 3422 2213"/>
                              <a:gd name="T11" fmla="*/ 3422 h 1224"/>
                              <a:gd name="T12" fmla="+- 0 14 11"/>
                              <a:gd name="T13" fmla="*/ T12 w 4941"/>
                              <a:gd name="T14" fmla="+- 0 3437 2213"/>
                              <a:gd name="T15" fmla="*/ 3437 h 1224"/>
                              <a:gd name="T16" fmla="+- 0 4951 11"/>
                              <a:gd name="T17" fmla="*/ T16 w 4941"/>
                              <a:gd name="T18" fmla="+- 0 2228 2213"/>
                              <a:gd name="T19" fmla="*/ 2228 h 122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941" h="1224">
                                <a:moveTo>
                                  <a:pt x="4940" y="15"/>
                                </a:moveTo>
                                <a:lnTo>
                                  <a:pt x="4937" y="0"/>
                                </a:lnTo>
                                <a:lnTo>
                                  <a:pt x="0" y="1209"/>
                                </a:lnTo>
                                <a:lnTo>
                                  <a:pt x="3" y="1224"/>
                                </a:lnTo>
                                <a:lnTo>
                                  <a:pt x="4940" y="1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1619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21" name="Freeform 983"/>
                        <wps:cNvSpPr>
                          <a:spLocks/>
                        </wps:cNvSpPr>
                        <wps:spPr bwMode="auto">
                          <a:xfrm>
                            <a:off x="14" y="2314"/>
                            <a:ext cx="5452" cy="1378"/>
                          </a:xfrm>
                          <a:custGeom>
                            <a:avLst/>
                            <a:gdLst>
                              <a:gd name="T0" fmla="+- 0 5466 14"/>
                              <a:gd name="T1" fmla="*/ T0 w 5452"/>
                              <a:gd name="T2" fmla="+- 0 2328 2314"/>
                              <a:gd name="T3" fmla="*/ 2328 h 1378"/>
                              <a:gd name="T4" fmla="+- 0 5461 14"/>
                              <a:gd name="T5" fmla="*/ T4 w 5452"/>
                              <a:gd name="T6" fmla="+- 0 2314 2314"/>
                              <a:gd name="T7" fmla="*/ 2314 h 1378"/>
                              <a:gd name="T8" fmla="+- 0 14 14"/>
                              <a:gd name="T9" fmla="*/ T8 w 5452"/>
                              <a:gd name="T10" fmla="+- 0 3677 2314"/>
                              <a:gd name="T11" fmla="*/ 3677 h 1378"/>
                              <a:gd name="T12" fmla="+- 0 18 14"/>
                              <a:gd name="T13" fmla="*/ T12 w 5452"/>
                              <a:gd name="T14" fmla="+- 0 3691 2314"/>
                              <a:gd name="T15" fmla="*/ 3691 h 1378"/>
                              <a:gd name="T16" fmla="+- 0 5466 14"/>
                              <a:gd name="T17" fmla="*/ T16 w 5452"/>
                              <a:gd name="T18" fmla="+- 0 2328 2314"/>
                              <a:gd name="T19" fmla="*/ 2328 h 137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452" h="1378">
                                <a:moveTo>
                                  <a:pt x="5452" y="14"/>
                                </a:moveTo>
                                <a:lnTo>
                                  <a:pt x="5447" y="0"/>
                                </a:lnTo>
                                <a:lnTo>
                                  <a:pt x="0" y="1363"/>
                                </a:lnTo>
                                <a:lnTo>
                                  <a:pt x="4" y="1377"/>
                                </a:lnTo>
                                <a:lnTo>
                                  <a:pt x="5452" y="1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1619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22" name="Freeform 982"/>
                        <wps:cNvSpPr>
                          <a:spLocks/>
                        </wps:cNvSpPr>
                        <wps:spPr bwMode="auto">
                          <a:xfrm>
                            <a:off x="0" y="2393"/>
                            <a:ext cx="5975" cy="1644"/>
                          </a:xfrm>
                          <a:custGeom>
                            <a:avLst/>
                            <a:gdLst>
                              <a:gd name="T0" fmla="*/ 5975 w 5975"/>
                              <a:gd name="T1" fmla="+- 0 2407 2393"/>
                              <a:gd name="T2" fmla="*/ 2407 h 1644"/>
                              <a:gd name="T3" fmla="*/ 5971 w 5975"/>
                              <a:gd name="T4" fmla="+- 0 2393 2393"/>
                              <a:gd name="T5" fmla="*/ 2393 h 1644"/>
                              <a:gd name="T6" fmla="*/ 0 w 5975"/>
                              <a:gd name="T7" fmla="+- 0 4022 2393"/>
                              <a:gd name="T8" fmla="*/ 4022 h 1644"/>
                              <a:gd name="T9" fmla="*/ 4 w 5975"/>
                              <a:gd name="T10" fmla="+- 0 4037 2393"/>
                              <a:gd name="T11" fmla="*/ 4037 h 1644"/>
                              <a:gd name="T12" fmla="*/ 5975 w 5975"/>
                              <a:gd name="T13" fmla="+- 0 2407 2393"/>
                              <a:gd name="T14" fmla="*/ 2407 h 1644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</a:cxnLst>
                            <a:rect l="0" t="0" r="r" b="b"/>
                            <a:pathLst>
                              <a:path w="5975" h="1644">
                                <a:moveTo>
                                  <a:pt x="5975" y="14"/>
                                </a:moveTo>
                                <a:lnTo>
                                  <a:pt x="5971" y="0"/>
                                </a:lnTo>
                                <a:lnTo>
                                  <a:pt x="0" y="1629"/>
                                </a:lnTo>
                                <a:lnTo>
                                  <a:pt x="4" y="1644"/>
                                </a:lnTo>
                                <a:lnTo>
                                  <a:pt x="5975" y="1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1619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23" name="Freeform 981"/>
                        <wps:cNvSpPr>
                          <a:spLocks/>
                        </wps:cNvSpPr>
                        <wps:spPr bwMode="auto">
                          <a:xfrm>
                            <a:off x="7" y="2530"/>
                            <a:ext cx="6657" cy="1941"/>
                          </a:xfrm>
                          <a:custGeom>
                            <a:avLst/>
                            <a:gdLst>
                              <a:gd name="T0" fmla="+- 0 6664 7"/>
                              <a:gd name="T1" fmla="*/ T0 w 6657"/>
                              <a:gd name="T2" fmla="+- 0 2544 2530"/>
                              <a:gd name="T3" fmla="*/ 2544 h 1941"/>
                              <a:gd name="T4" fmla="+- 0 6659 7"/>
                              <a:gd name="T5" fmla="*/ T4 w 6657"/>
                              <a:gd name="T6" fmla="+- 0 2530 2530"/>
                              <a:gd name="T7" fmla="*/ 2530 h 1941"/>
                              <a:gd name="T8" fmla="+- 0 7 7"/>
                              <a:gd name="T9" fmla="*/ T8 w 6657"/>
                              <a:gd name="T10" fmla="+- 0 4456 2530"/>
                              <a:gd name="T11" fmla="*/ 4456 h 1941"/>
                              <a:gd name="T12" fmla="+- 0 11 7"/>
                              <a:gd name="T13" fmla="*/ T12 w 6657"/>
                              <a:gd name="T14" fmla="+- 0 4470 2530"/>
                              <a:gd name="T15" fmla="*/ 4470 h 1941"/>
                              <a:gd name="T16" fmla="+- 0 6664 7"/>
                              <a:gd name="T17" fmla="*/ T16 w 6657"/>
                              <a:gd name="T18" fmla="+- 0 2544 2530"/>
                              <a:gd name="T19" fmla="*/ 2544 h 19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6657" h="1941">
                                <a:moveTo>
                                  <a:pt x="6657" y="14"/>
                                </a:moveTo>
                                <a:lnTo>
                                  <a:pt x="6652" y="0"/>
                                </a:lnTo>
                                <a:lnTo>
                                  <a:pt x="0" y="1926"/>
                                </a:lnTo>
                                <a:lnTo>
                                  <a:pt x="4" y="1940"/>
                                </a:lnTo>
                                <a:lnTo>
                                  <a:pt x="6657" y="1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1619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24" name="Freeform 980"/>
                        <wps:cNvSpPr>
                          <a:spLocks/>
                        </wps:cNvSpPr>
                        <wps:spPr bwMode="auto">
                          <a:xfrm>
                            <a:off x="11" y="2663"/>
                            <a:ext cx="7299" cy="2304"/>
                          </a:xfrm>
                          <a:custGeom>
                            <a:avLst/>
                            <a:gdLst>
                              <a:gd name="T0" fmla="+- 0 7309 11"/>
                              <a:gd name="T1" fmla="*/ T0 w 7299"/>
                              <a:gd name="T2" fmla="+- 0 2677 2663"/>
                              <a:gd name="T3" fmla="*/ 2677 h 2304"/>
                              <a:gd name="T4" fmla="+- 0 7304 11"/>
                              <a:gd name="T5" fmla="*/ T4 w 7299"/>
                              <a:gd name="T6" fmla="+- 0 2663 2663"/>
                              <a:gd name="T7" fmla="*/ 2663 h 2304"/>
                              <a:gd name="T8" fmla="+- 0 11 11"/>
                              <a:gd name="T9" fmla="*/ T8 w 7299"/>
                              <a:gd name="T10" fmla="+- 0 4952 2663"/>
                              <a:gd name="T11" fmla="*/ 4952 h 2304"/>
                              <a:gd name="T12" fmla="+- 0 16 11"/>
                              <a:gd name="T13" fmla="*/ T12 w 7299"/>
                              <a:gd name="T14" fmla="+- 0 4967 2663"/>
                              <a:gd name="T15" fmla="*/ 4967 h 2304"/>
                              <a:gd name="T16" fmla="+- 0 7309 11"/>
                              <a:gd name="T17" fmla="*/ T16 w 7299"/>
                              <a:gd name="T18" fmla="+- 0 2677 2663"/>
                              <a:gd name="T19" fmla="*/ 2677 h 230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7299" h="2304">
                                <a:moveTo>
                                  <a:pt x="7298" y="14"/>
                                </a:moveTo>
                                <a:lnTo>
                                  <a:pt x="7293" y="0"/>
                                </a:lnTo>
                                <a:lnTo>
                                  <a:pt x="0" y="2289"/>
                                </a:lnTo>
                                <a:lnTo>
                                  <a:pt x="5" y="2304"/>
                                </a:lnTo>
                                <a:lnTo>
                                  <a:pt x="7298" y="1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1619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25" name="Freeform 979"/>
                        <wps:cNvSpPr>
                          <a:spLocks/>
                        </wps:cNvSpPr>
                        <wps:spPr bwMode="auto">
                          <a:xfrm>
                            <a:off x="0" y="2858"/>
                            <a:ext cx="8049" cy="2768"/>
                          </a:xfrm>
                          <a:custGeom>
                            <a:avLst/>
                            <a:gdLst>
                              <a:gd name="T0" fmla="*/ 8048 w 8049"/>
                              <a:gd name="T1" fmla="+- 0 2873 2858"/>
                              <a:gd name="T2" fmla="*/ 2873 h 2768"/>
                              <a:gd name="T3" fmla="*/ 8044 w 8049"/>
                              <a:gd name="T4" fmla="+- 0 2858 2858"/>
                              <a:gd name="T5" fmla="*/ 2858 h 2768"/>
                              <a:gd name="T6" fmla="*/ 0 w 8049"/>
                              <a:gd name="T7" fmla="+- 0 5610 2858"/>
                              <a:gd name="T8" fmla="*/ 5610 h 2768"/>
                              <a:gd name="T9" fmla="*/ 0 w 8049"/>
                              <a:gd name="T10" fmla="+- 0 5626 2858"/>
                              <a:gd name="T11" fmla="*/ 5626 h 2768"/>
                              <a:gd name="T12" fmla="*/ 8048 w 8049"/>
                              <a:gd name="T13" fmla="+- 0 2873 2858"/>
                              <a:gd name="T14" fmla="*/ 2873 h 2768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</a:cxnLst>
                            <a:rect l="0" t="0" r="r" b="b"/>
                            <a:pathLst>
                              <a:path w="8049" h="2768">
                                <a:moveTo>
                                  <a:pt x="8048" y="15"/>
                                </a:moveTo>
                                <a:lnTo>
                                  <a:pt x="8044" y="0"/>
                                </a:lnTo>
                                <a:lnTo>
                                  <a:pt x="0" y="2752"/>
                                </a:lnTo>
                                <a:lnTo>
                                  <a:pt x="0" y="2768"/>
                                </a:lnTo>
                                <a:lnTo>
                                  <a:pt x="8048" y="1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1619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26" name="Freeform 978"/>
                        <wps:cNvSpPr>
                          <a:spLocks/>
                        </wps:cNvSpPr>
                        <wps:spPr bwMode="auto">
                          <a:xfrm>
                            <a:off x="60" y="2983"/>
                            <a:ext cx="8754" cy="3364"/>
                          </a:xfrm>
                          <a:custGeom>
                            <a:avLst/>
                            <a:gdLst>
                              <a:gd name="T0" fmla="+- 0 8814 60"/>
                              <a:gd name="T1" fmla="*/ T0 w 8754"/>
                              <a:gd name="T2" fmla="+- 0 2985 2983"/>
                              <a:gd name="T3" fmla="*/ 2985 h 3364"/>
                              <a:gd name="T4" fmla="+- 0 8813 60"/>
                              <a:gd name="T5" fmla="*/ T4 w 8754"/>
                              <a:gd name="T6" fmla="+- 0 2983 2983"/>
                              <a:gd name="T7" fmla="*/ 2983 h 3364"/>
                              <a:gd name="T8" fmla="+- 0 60 60"/>
                              <a:gd name="T9" fmla="*/ T8 w 8754"/>
                              <a:gd name="T10" fmla="+- 0 6334 2983"/>
                              <a:gd name="T11" fmla="*/ 6334 h 3364"/>
                              <a:gd name="T12" fmla="+- 0 65 60"/>
                              <a:gd name="T13" fmla="*/ T12 w 8754"/>
                              <a:gd name="T14" fmla="+- 0 6346 2983"/>
                              <a:gd name="T15" fmla="*/ 6346 h 3364"/>
                              <a:gd name="T16" fmla="+- 0 8814 60"/>
                              <a:gd name="T17" fmla="*/ T16 w 8754"/>
                              <a:gd name="T18" fmla="+- 0 2985 2983"/>
                              <a:gd name="T19" fmla="*/ 2985 h 336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8754" h="3364">
                                <a:moveTo>
                                  <a:pt x="8754" y="2"/>
                                </a:moveTo>
                                <a:lnTo>
                                  <a:pt x="8753" y="0"/>
                                </a:lnTo>
                                <a:lnTo>
                                  <a:pt x="0" y="3351"/>
                                </a:lnTo>
                                <a:lnTo>
                                  <a:pt x="5" y="3363"/>
                                </a:lnTo>
                                <a:lnTo>
                                  <a:pt x="8754" y="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E5E8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27" name="Freeform 977"/>
                        <wps:cNvSpPr>
                          <a:spLocks/>
                        </wps:cNvSpPr>
                        <wps:spPr bwMode="auto">
                          <a:xfrm>
                            <a:off x="65" y="2985"/>
                            <a:ext cx="8753" cy="3362"/>
                          </a:xfrm>
                          <a:custGeom>
                            <a:avLst/>
                            <a:gdLst>
                              <a:gd name="T0" fmla="+- 0 8818 65"/>
                              <a:gd name="T1" fmla="*/ T0 w 8753"/>
                              <a:gd name="T2" fmla="+- 0 2996 2985"/>
                              <a:gd name="T3" fmla="*/ 2996 h 3362"/>
                              <a:gd name="T4" fmla="+- 0 8814 65"/>
                              <a:gd name="T5" fmla="*/ T4 w 8753"/>
                              <a:gd name="T6" fmla="+- 0 2985 2985"/>
                              <a:gd name="T7" fmla="*/ 2985 h 3362"/>
                              <a:gd name="T8" fmla="+- 0 65 65"/>
                              <a:gd name="T9" fmla="*/ T8 w 8753"/>
                              <a:gd name="T10" fmla="+- 0 6346 2985"/>
                              <a:gd name="T11" fmla="*/ 6346 h 3362"/>
                              <a:gd name="T12" fmla="+- 0 65 65"/>
                              <a:gd name="T13" fmla="*/ T12 w 8753"/>
                              <a:gd name="T14" fmla="+- 0 6347 2985"/>
                              <a:gd name="T15" fmla="*/ 6347 h 3362"/>
                              <a:gd name="T16" fmla="+- 0 8818 65"/>
                              <a:gd name="T17" fmla="*/ T16 w 8753"/>
                              <a:gd name="T18" fmla="+- 0 2996 2985"/>
                              <a:gd name="T19" fmla="*/ 2996 h 336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8753" h="3362">
                                <a:moveTo>
                                  <a:pt x="8753" y="11"/>
                                </a:moveTo>
                                <a:lnTo>
                                  <a:pt x="8749" y="0"/>
                                </a:lnTo>
                                <a:lnTo>
                                  <a:pt x="0" y="3361"/>
                                </a:lnTo>
                                <a:lnTo>
                                  <a:pt x="0" y="3362"/>
                                </a:lnTo>
                                <a:lnTo>
                                  <a:pt x="8753" y="1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D5D8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28" name="Freeform 976"/>
                        <wps:cNvSpPr>
                          <a:spLocks/>
                        </wps:cNvSpPr>
                        <wps:spPr bwMode="auto">
                          <a:xfrm>
                            <a:off x="8" y="3065"/>
                            <a:ext cx="9677" cy="4150"/>
                          </a:xfrm>
                          <a:custGeom>
                            <a:avLst/>
                            <a:gdLst>
                              <a:gd name="T0" fmla="+- 0 9685 8"/>
                              <a:gd name="T1" fmla="*/ T0 w 9677"/>
                              <a:gd name="T2" fmla="+- 0 3067 3065"/>
                              <a:gd name="T3" fmla="*/ 3067 h 4150"/>
                              <a:gd name="T4" fmla="+- 0 9684 8"/>
                              <a:gd name="T5" fmla="*/ T4 w 9677"/>
                              <a:gd name="T6" fmla="+- 0 3065 3065"/>
                              <a:gd name="T7" fmla="*/ 3065 h 4150"/>
                              <a:gd name="T8" fmla="+- 0 8 8"/>
                              <a:gd name="T9" fmla="*/ T8 w 9677"/>
                              <a:gd name="T10" fmla="+- 0 7201 3065"/>
                              <a:gd name="T11" fmla="*/ 7201 h 4150"/>
                              <a:gd name="T12" fmla="+- 0 14 8"/>
                              <a:gd name="T13" fmla="*/ T12 w 9677"/>
                              <a:gd name="T14" fmla="+- 0 7214 3065"/>
                              <a:gd name="T15" fmla="*/ 7214 h 4150"/>
                              <a:gd name="T16" fmla="+- 0 9685 8"/>
                              <a:gd name="T17" fmla="*/ T16 w 9677"/>
                              <a:gd name="T18" fmla="+- 0 3067 3065"/>
                              <a:gd name="T19" fmla="*/ 3067 h 41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9677" h="4150">
                                <a:moveTo>
                                  <a:pt x="9677" y="2"/>
                                </a:moveTo>
                                <a:lnTo>
                                  <a:pt x="9676" y="0"/>
                                </a:lnTo>
                                <a:lnTo>
                                  <a:pt x="0" y="4136"/>
                                </a:lnTo>
                                <a:lnTo>
                                  <a:pt x="6" y="4149"/>
                                </a:lnTo>
                                <a:lnTo>
                                  <a:pt x="9677" y="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A5A8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29" name="Freeform 975"/>
                        <wps:cNvSpPr>
                          <a:spLocks/>
                        </wps:cNvSpPr>
                        <wps:spPr bwMode="auto">
                          <a:xfrm>
                            <a:off x="14" y="3067"/>
                            <a:ext cx="9675" cy="4149"/>
                          </a:xfrm>
                          <a:custGeom>
                            <a:avLst/>
                            <a:gdLst>
                              <a:gd name="T0" fmla="+- 0 9689 14"/>
                              <a:gd name="T1" fmla="*/ T0 w 9675"/>
                              <a:gd name="T2" fmla="+- 0 3078 3067"/>
                              <a:gd name="T3" fmla="*/ 3078 h 4149"/>
                              <a:gd name="T4" fmla="+- 0 9685 14"/>
                              <a:gd name="T5" fmla="*/ T4 w 9675"/>
                              <a:gd name="T6" fmla="+- 0 3067 3067"/>
                              <a:gd name="T7" fmla="*/ 3067 h 4149"/>
                              <a:gd name="T8" fmla="+- 0 14 14"/>
                              <a:gd name="T9" fmla="*/ T8 w 9675"/>
                              <a:gd name="T10" fmla="+- 0 7214 3067"/>
                              <a:gd name="T11" fmla="*/ 7214 h 4149"/>
                              <a:gd name="T12" fmla="+- 0 14 14"/>
                              <a:gd name="T13" fmla="*/ T12 w 9675"/>
                              <a:gd name="T14" fmla="+- 0 7216 3067"/>
                              <a:gd name="T15" fmla="*/ 7216 h 4149"/>
                              <a:gd name="T16" fmla="+- 0 9689 14"/>
                              <a:gd name="T17" fmla="*/ T16 w 9675"/>
                              <a:gd name="T18" fmla="+- 0 3078 3067"/>
                              <a:gd name="T19" fmla="*/ 3078 h 414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9675" h="4149">
                                <a:moveTo>
                                  <a:pt x="9675" y="11"/>
                                </a:moveTo>
                                <a:lnTo>
                                  <a:pt x="9671" y="0"/>
                                </a:lnTo>
                                <a:lnTo>
                                  <a:pt x="0" y="4147"/>
                                </a:lnTo>
                                <a:lnTo>
                                  <a:pt x="0" y="4149"/>
                                </a:lnTo>
                                <a:lnTo>
                                  <a:pt x="9675" y="1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9598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30" name="Freeform 974"/>
                        <wps:cNvSpPr>
                          <a:spLocks/>
                        </wps:cNvSpPr>
                        <wps:spPr bwMode="auto">
                          <a:xfrm>
                            <a:off x="0" y="3292"/>
                            <a:ext cx="10461" cy="4877"/>
                          </a:xfrm>
                          <a:custGeom>
                            <a:avLst/>
                            <a:gdLst>
                              <a:gd name="T0" fmla="*/ 10460 w 10461"/>
                              <a:gd name="T1" fmla="+- 0 3305 3292"/>
                              <a:gd name="T2" fmla="*/ 3305 h 4877"/>
                              <a:gd name="T3" fmla="*/ 10453 w 10461"/>
                              <a:gd name="T4" fmla="+- 0 3292 3292"/>
                              <a:gd name="T5" fmla="*/ 3292 h 4877"/>
                              <a:gd name="T6" fmla="*/ 0 w 10461"/>
                              <a:gd name="T7" fmla="+- 0 8155 3292"/>
                              <a:gd name="T8" fmla="*/ 8155 h 4877"/>
                              <a:gd name="T9" fmla="*/ 6 w 10461"/>
                              <a:gd name="T10" fmla="+- 0 8168 3292"/>
                              <a:gd name="T11" fmla="*/ 8168 h 4877"/>
                              <a:gd name="T12" fmla="*/ 10460 w 10461"/>
                              <a:gd name="T13" fmla="+- 0 3305 3292"/>
                              <a:gd name="T14" fmla="*/ 3305 h 4877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</a:cxnLst>
                            <a:rect l="0" t="0" r="r" b="b"/>
                            <a:pathLst>
                              <a:path w="10461" h="4877">
                                <a:moveTo>
                                  <a:pt x="10460" y="13"/>
                                </a:moveTo>
                                <a:lnTo>
                                  <a:pt x="10453" y="0"/>
                                </a:lnTo>
                                <a:lnTo>
                                  <a:pt x="0" y="4863"/>
                                </a:lnTo>
                                <a:lnTo>
                                  <a:pt x="6" y="4876"/>
                                </a:lnTo>
                                <a:lnTo>
                                  <a:pt x="10460" y="1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7578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31" name="Freeform 973"/>
                        <wps:cNvSpPr>
                          <a:spLocks/>
                        </wps:cNvSpPr>
                        <wps:spPr bwMode="auto">
                          <a:xfrm>
                            <a:off x="0" y="3498"/>
                            <a:ext cx="11464" cy="6093"/>
                          </a:xfrm>
                          <a:custGeom>
                            <a:avLst/>
                            <a:gdLst>
                              <a:gd name="T0" fmla="*/ 11464 w 11464"/>
                              <a:gd name="T1" fmla="+- 0 3511 3498"/>
                              <a:gd name="T2" fmla="*/ 3511 h 6093"/>
                              <a:gd name="T3" fmla="*/ 11456 w 11464"/>
                              <a:gd name="T4" fmla="+- 0 3498 3498"/>
                              <a:gd name="T5" fmla="*/ 3498 h 6093"/>
                              <a:gd name="T6" fmla="*/ 0 w 11464"/>
                              <a:gd name="T7" fmla="+- 0 9575 3498"/>
                              <a:gd name="T8" fmla="*/ 9575 h 6093"/>
                              <a:gd name="T9" fmla="*/ 0 w 11464"/>
                              <a:gd name="T10" fmla="+- 0 9591 3498"/>
                              <a:gd name="T11" fmla="*/ 9591 h 6093"/>
                              <a:gd name="T12" fmla="*/ 11464 w 11464"/>
                              <a:gd name="T13" fmla="+- 0 3511 3498"/>
                              <a:gd name="T14" fmla="*/ 3511 h 6093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</a:cxnLst>
                            <a:rect l="0" t="0" r="r" b="b"/>
                            <a:pathLst>
                              <a:path w="11464" h="6093">
                                <a:moveTo>
                                  <a:pt x="11464" y="13"/>
                                </a:moveTo>
                                <a:lnTo>
                                  <a:pt x="11456" y="0"/>
                                </a:lnTo>
                                <a:lnTo>
                                  <a:pt x="0" y="6077"/>
                                </a:lnTo>
                                <a:lnTo>
                                  <a:pt x="0" y="6093"/>
                                </a:lnTo>
                                <a:lnTo>
                                  <a:pt x="11464" y="1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7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32" name="Freeform 972"/>
                        <wps:cNvSpPr>
                          <a:spLocks/>
                        </wps:cNvSpPr>
                        <wps:spPr bwMode="auto">
                          <a:xfrm>
                            <a:off x="1038" y="3636"/>
                            <a:ext cx="11472" cy="7148"/>
                          </a:xfrm>
                          <a:custGeom>
                            <a:avLst/>
                            <a:gdLst>
                              <a:gd name="T0" fmla="+- 0 12510 1038"/>
                              <a:gd name="T1" fmla="*/ T0 w 11472"/>
                              <a:gd name="T2" fmla="+- 0 3649 3636"/>
                              <a:gd name="T3" fmla="*/ 3649 h 7148"/>
                              <a:gd name="T4" fmla="+- 0 12502 1038"/>
                              <a:gd name="T5" fmla="*/ T4 w 11472"/>
                              <a:gd name="T6" fmla="+- 0 3636 3636"/>
                              <a:gd name="T7" fmla="*/ 3636 h 7148"/>
                              <a:gd name="T8" fmla="+- 0 1038 1038"/>
                              <a:gd name="T9" fmla="*/ T8 w 11472"/>
                              <a:gd name="T10" fmla="+- 0 10771 3636"/>
                              <a:gd name="T11" fmla="*/ 10771 h 7148"/>
                              <a:gd name="T12" fmla="+- 0 1045 1038"/>
                              <a:gd name="T13" fmla="*/ T12 w 11472"/>
                              <a:gd name="T14" fmla="+- 0 10783 3636"/>
                              <a:gd name="T15" fmla="*/ 10783 h 7148"/>
                              <a:gd name="T16" fmla="+- 0 12510 1038"/>
                              <a:gd name="T17" fmla="*/ T16 w 11472"/>
                              <a:gd name="T18" fmla="+- 0 3649 3636"/>
                              <a:gd name="T19" fmla="*/ 3649 h 714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1472" h="7148">
                                <a:moveTo>
                                  <a:pt x="11472" y="13"/>
                                </a:moveTo>
                                <a:lnTo>
                                  <a:pt x="11464" y="0"/>
                                </a:lnTo>
                                <a:lnTo>
                                  <a:pt x="0" y="7135"/>
                                </a:lnTo>
                                <a:lnTo>
                                  <a:pt x="7" y="7147"/>
                                </a:lnTo>
                                <a:lnTo>
                                  <a:pt x="11472" y="1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F4F7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33" name="Freeform 971"/>
                        <wps:cNvSpPr>
                          <a:spLocks/>
                        </wps:cNvSpPr>
                        <wps:spPr bwMode="auto">
                          <a:xfrm>
                            <a:off x="4451" y="3857"/>
                            <a:ext cx="9219" cy="6939"/>
                          </a:xfrm>
                          <a:custGeom>
                            <a:avLst/>
                            <a:gdLst>
                              <a:gd name="T0" fmla="+- 0 13670 4451"/>
                              <a:gd name="T1" fmla="*/ T0 w 9219"/>
                              <a:gd name="T2" fmla="+- 0 3862 3857"/>
                              <a:gd name="T3" fmla="*/ 3862 h 6939"/>
                              <a:gd name="T4" fmla="+- 0 13666 4451"/>
                              <a:gd name="T5" fmla="*/ T4 w 9219"/>
                              <a:gd name="T6" fmla="+- 0 3857 3857"/>
                              <a:gd name="T7" fmla="*/ 3857 h 6939"/>
                              <a:gd name="T8" fmla="+- 0 4451 4451"/>
                              <a:gd name="T9" fmla="*/ T8 w 9219"/>
                              <a:gd name="T10" fmla="+- 0 10787 3857"/>
                              <a:gd name="T11" fmla="*/ 10787 h 6939"/>
                              <a:gd name="T12" fmla="+- 0 4457 4451"/>
                              <a:gd name="T13" fmla="*/ T12 w 9219"/>
                              <a:gd name="T14" fmla="+- 0 10795 3857"/>
                              <a:gd name="T15" fmla="*/ 10795 h 6939"/>
                              <a:gd name="T16" fmla="+- 0 13670 4451"/>
                              <a:gd name="T17" fmla="*/ T16 w 9219"/>
                              <a:gd name="T18" fmla="+- 0 3862 3857"/>
                              <a:gd name="T19" fmla="*/ 3862 h 69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9219" h="6939">
                                <a:moveTo>
                                  <a:pt x="9219" y="5"/>
                                </a:moveTo>
                                <a:lnTo>
                                  <a:pt x="9215" y="0"/>
                                </a:lnTo>
                                <a:lnTo>
                                  <a:pt x="0" y="6930"/>
                                </a:lnTo>
                                <a:lnTo>
                                  <a:pt x="6" y="6938"/>
                                </a:lnTo>
                                <a:lnTo>
                                  <a:pt x="9219" y="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B4B7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34" name="Freeform 970"/>
                        <wps:cNvSpPr>
                          <a:spLocks/>
                        </wps:cNvSpPr>
                        <wps:spPr bwMode="auto">
                          <a:xfrm>
                            <a:off x="4457" y="3862"/>
                            <a:ext cx="9219" cy="6937"/>
                          </a:xfrm>
                          <a:custGeom>
                            <a:avLst/>
                            <a:gdLst>
                              <a:gd name="T0" fmla="+- 0 13675 4457"/>
                              <a:gd name="T1" fmla="*/ T0 w 9219"/>
                              <a:gd name="T2" fmla="+- 0 3869 3862"/>
                              <a:gd name="T3" fmla="*/ 3869 h 6937"/>
                              <a:gd name="T4" fmla="+- 0 13670 4457"/>
                              <a:gd name="T5" fmla="*/ T4 w 9219"/>
                              <a:gd name="T6" fmla="+- 0 3862 3862"/>
                              <a:gd name="T7" fmla="*/ 3862 h 6937"/>
                              <a:gd name="T8" fmla="+- 0 4457 4457"/>
                              <a:gd name="T9" fmla="*/ T8 w 9219"/>
                              <a:gd name="T10" fmla="+- 0 10795 3862"/>
                              <a:gd name="T11" fmla="*/ 10795 h 6937"/>
                              <a:gd name="T12" fmla="+- 0 4459 4457"/>
                              <a:gd name="T13" fmla="*/ T12 w 9219"/>
                              <a:gd name="T14" fmla="+- 0 10799 3862"/>
                              <a:gd name="T15" fmla="*/ 10799 h 6937"/>
                              <a:gd name="T16" fmla="+- 0 13675 4457"/>
                              <a:gd name="T17" fmla="*/ T16 w 9219"/>
                              <a:gd name="T18" fmla="+- 0 3869 3862"/>
                              <a:gd name="T19" fmla="*/ 3869 h 693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9219" h="6937">
                                <a:moveTo>
                                  <a:pt x="9218" y="7"/>
                                </a:moveTo>
                                <a:lnTo>
                                  <a:pt x="9213" y="0"/>
                                </a:lnTo>
                                <a:lnTo>
                                  <a:pt x="0" y="6933"/>
                                </a:lnTo>
                                <a:lnTo>
                                  <a:pt x="2" y="6937"/>
                                </a:lnTo>
                                <a:lnTo>
                                  <a:pt x="9218" y="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A4A7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35" name="Freeform 969"/>
                        <wps:cNvSpPr>
                          <a:spLocks/>
                        </wps:cNvSpPr>
                        <wps:spPr bwMode="auto">
                          <a:xfrm>
                            <a:off x="7921" y="4619"/>
                            <a:ext cx="6479" cy="6140"/>
                          </a:xfrm>
                          <a:custGeom>
                            <a:avLst/>
                            <a:gdLst>
                              <a:gd name="T0" fmla="+- 0 14400 7921"/>
                              <a:gd name="T1" fmla="*/ T0 w 6479"/>
                              <a:gd name="T2" fmla="+- 0 4631 4619"/>
                              <a:gd name="T3" fmla="*/ 4631 h 6140"/>
                              <a:gd name="T4" fmla="+- 0 14400 7921"/>
                              <a:gd name="T5" fmla="*/ T4 w 6479"/>
                              <a:gd name="T6" fmla="+- 0 4619 4619"/>
                              <a:gd name="T7" fmla="*/ 4619 h 6140"/>
                              <a:gd name="T8" fmla="+- 0 7921 7921"/>
                              <a:gd name="T9" fmla="*/ T8 w 6479"/>
                              <a:gd name="T10" fmla="+- 0 10752 4619"/>
                              <a:gd name="T11" fmla="*/ 10752 h 6140"/>
                              <a:gd name="T12" fmla="+- 0 7928 7921"/>
                              <a:gd name="T13" fmla="*/ T12 w 6479"/>
                              <a:gd name="T14" fmla="+- 0 10759 4619"/>
                              <a:gd name="T15" fmla="*/ 10759 h 6140"/>
                              <a:gd name="T16" fmla="+- 0 14400 7921"/>
                              <a:gd name="T17" fmla="*/ T16 w 6479"/>
                              <a:gd name="T18" fmla="+- 0 4631 4619"/>
                              <a:gd name="T19" fmla="*/ 4631 h 61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6479" h="6140">
                                <a:moveTo>
                                  <a:pt x="6479" y="12"/>
                                </a:moveTo>
                                <a:lnTo>
                                  <a:pt x="6479" y="0"/>
                                </a:lnTo>
                                <a:lnTo>
                                  <a:pt x="0" y="6133"/>
                                </a:lnTo>
                                <a:lnTo>
                                  <a:pt x="7" y="6140"/>
                                </a:lnTo>
                                <a:lnTo>
                                  <a:pt x="6479" y="1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6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36" name="Freeform 968"/>
                        <wps:cNvSpPr>
                          <a:spLocks/>
                        </wps:cNvSpPr>
                        <wps:spPr bwMode="auto">
                          <a:xfrm>
                            <a:off x="7928" y="4631"/>
                            <a:ext cx="6473" cy="6134"/>
                          </a:xfrm>
                          <a:custGeom>
                            <a:avLst/>
                            <a:gdLst>
                              <a:gd name="T0" fmla="+- 0 14400 7928"/>
                              <a:gd name="T1" fmla="*/ T0 w 6473"/>
                              <a:gd name="T2" fmla="+- 0 4640 4631"/>
                              <a:gd name="T3" fmla="*/ 4640 h 6134"/>
                              <a:gd name="T4" fmla="+- 0 14400 7928"/>
                              <a:gd name="T5" fmla="*/ T4 w 6473"/>
                              <a:gd name="T6" fmla="+- 0 4631 4631"/>
                              <a:gd name="T7" fmla="*/ 4631 h 6134"/>
                              <a:gd name="T8" fmla="+- 0 7928 7928"/>
                              <a:gd name="T9" fmla="*/ T8 w 6473"/>
                              <a:gd name="T10" fmla="+- 0 10759 4631"/>
                              <a:gd name="T11" fmla="*/ 10759 h 6134"/>
                              <a:gd name="T12" fmla="+- 0 7932 7928"/>
                              <a:gd name="T13" fmla="*/ T12 w 6473"/>
                              <a:gd name="T14" fmla="+- 0 10764 4631"/>
                              <a:gd name="T15" fmla="*/ 10764 h 6134"/>
                              <a:gd name="T16" fmla="+- 0 14400 7928"/>
                              <a:gd name="T17" fmla="*/ T16 w 6473"/>
                              <a:gd name="T18" fmla="+- 0 4640 4631"/>
                              <a:gd name="T19" fmla="*/ 4640 h 61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6473" h="6134">
                                <a:moveTo>
                                  <a:pt x="6472" y="9"/>
                                </a:moveTo>
                                <a:lnTo>
                                  <a:pt x="6472" y="0"/>
                                </a:lnTo>
                                <a:lnTo>
                                  <a:pt x="0" y="6128"/>
                                </a:lnTo>
                                <a:lnTo>
                                  <a:pt x="4" y="6133"/>
                                </a:lnTo>
                                <a:lnTo>
                                  <a:pt x="6472" y="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7476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37" name="Freeform 967"/>
                        <wps:cNvSpPr>
                          <a:spLocks/>
                        </wps:cNvSpPr>
                        <wps:spPr bwMode="auto">
                          <a:xfrm>
                            <a:off x="11052" y="6773"/>
                            <a:ext cx="3348" cy="3983"/>
                          </a:xfrm>
                          <a:custGeom>
                            <a:avLst/>
                            <a:gdLst>
                              <a:gd name="T0" fmla="+- 0 14400 11052"/>
                              <a:gd name="T1" fmla="*/ T0 w 3348"/>
                              <a:gd name="T2" fmla="+- 0 6784 6773"/>
                              <a:gd name="T3" fmla="*/ 6784 h 3983"/>
                              <a:gd name="T4" fmla="+- 0 14400 11052"/>
                              <a:gd name="T5" fmla="*/ T4 w 3348"/>
                              <a:gd name="T6" fmla="+- 0 6776 6773"/>
                              <a:gd name="T7" fmla="*/ 6776 h 3983"/>
                              <a:gd name="T8" fmla="+- 0 14396 11052"/>
                              <a:gd name="T9" fmla="*/ T8 w 3348"/>
                              <a:gd name="T10" fmla="+- 0 6773 6773"/>
                              <a:gd name="T11" fmla="*/ 6773 h 3983"/>
                              <a:gd name="T12" fmla="+- 0 11052 11052"/>
                              <a:gd name="T13" fmla="*/ T12 w 3348"/>
                              <a:gd name="T14" fmla="+- 0 10751 6773"/>
                              <a:gd name="T15" fmla="*/ 10751 h 3983"/>
                              <a:gd name="T16" fmla="+- 0 11057 11052"/>
                              <a:gd name="T17" fmla="*/ T16 w 3348"/>
                              <a:gd name="T18" fmla="+- 0 10755 6773"/>
                              <a:gd name="T19" fmla="*/ 10755 h 3983"/>
                              <a:gd name="T20" fmla="+- 0 14400 11052"/>
                              <a:gd name="T21" fmla="*/ T20 w 3348"/>
                              <a:gd name="T22" fmla="+- 0 6784 6773"/>
                              <a:gd name="T23" fmla="*/ 6784 h 398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3348" h="3983">
                                <a:moveTo>
                                  <a:pt x="3348" y="11"/>
                                </a:moveTo>
                                <a:lnTo>
                                  <a:pt x="3348" y="3"/>
                                </a:lnTo>
                                <a:lnTo>
                                  <a:pt x="3344" y="0"/>
                                </a:lnTo>
                                <a:lnTo>
                                  <a:pt x="0" y="3978"/>
                                </a:lnTo>
                                <a:lnTo>
                                  <a:pt x="5" y="3982"/>
                                </a:lnTo>
                                <a:lnTo>
                                  <a:pt x="3348" y="1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6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38" name="Freeform 966"/>
                        <wps:cNvSpPr>
                          <a:spLocks/>
                        </wps:cNvSpPr>
                        <wps:spPr bwMode="auto">
                          <a:xfrm>
                            <a:off x="11057" y="6784"/>
                            <a:ext cx="3343" cy="3977"/>
                          </a:xfrm>
                          <a:custGeom>
                            <a:avLst/>
                            <a:gdLst>
                              <a:gd name="T0" fmla="+- 0 14400 11057"/>
                              <a:gd name="T1" fmla="*/ T0 w 3343"/>
                              <a:gd name="T2" fmla="+- 0 6792 6784"/>
                              <a:gd name="T3" fmla="*/ 6792 h 3977"/>
                              <a:gd name="T4" fmla="+- 0 14400 11057"/>
                              <a:gd name="T5" fmla="*/ T4 w 3343"/>
                              <a:gd name="T6" fmla="+- 0 6784 6784"/>
                              <a:gd name="T7" fmla="*/ 6784 h 3977"/>
                              <a:gd name="T8" fmla="+- 0 11057 11057"/>
                              <a:gd name="T9" fmla="*/ T8 w 3343"/>
                              <a:gd name="T10" fmla="+- 0 10755 6784"/>
                              <a:gd name="T11" fmla="*/ 10755 h 3977"/>
                              <a:gd name="T12" fmla="+- 0 11064 11057"/>
                              <a:gd name="T13" fmla="*/ T12 w 3343"/>
                              <a:gd name="T14" fmla="+- 0 10760 6784"/>
                              <a:gd name="T15" fmla="*/ 10760 h 3977"/>
                              <a:gd name="T16" fmla="+- 0 14400 11057"/>
                              <a:gd name="T17" fmla="*/ T16 w 3343"/>
                              <a:gd name="T18" fmla="+- 0 6792 6784"/>
                              <a:gd name="T19" fmla="*/ 6792 h 397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343" h="3977">
                                <a:moveTo>
                                  <a:pt x="3343" y="8"/>
                                </a:moveTo>
                                <a:lnTo>
                                  <a:pt x="3343" y="0"/>
                                </a:lnTo>
                                <a:lnTo>
                                  <a:pt x="0" y="3971"/>
                                </a:lnTo>
                                <a:lnTo>
                                  <a:pt x="7" y="3976"/>
                                </a:lnTo>
                                <a:lnTo>
                                  <a:pt x="3343" y="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7476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39" name="Freeform 965"/>
                        <wps:cNvSpPr>
                          <a:spLocks/>
                        </wps:cNvSpPr>
                        <wps:spPr bwMode="auto">
                          <a:xfrm>
                            <a:off x="13894" y="9935"/>
                            <a:ext cx="507" cy="685"/>
                          </a:xfrm>
                          <a:custGeom>
                            <a:avLst/>
                            <a:gdLst>
                              <a:gd name="T0" fmla="+- 0 14400 13894"/>
                              <a:gd name="T1" fmla="*/ T0 w 507"/>
                              <a:gd name="T2" fmla="+- 0 9940 9935"/>
                              <a:gd name="T3" fmla="*/ 9940 h 685"/>
                              <a:gd name="T4" fmla="+- 0 14400 13894"/>
                              <a:gd name="T5" fmla="*/ T4 w 507"/>
                              <a:gd name="T6" fmla="+- 0 9935 9935"/>
                              <a:gd name="T7" fmla="*/ 9935 h 685"/>
                              <a:gd name="T8" fmla="+- 0 13894 13894"/>
                              <a:gd name="T9" fmla="*/ T8 w 507"/>
                              <a:gd name="T10" fmla="+- 0 10619 9935"/>
                              <a:gd name="T11" fmla="*/ 10619 h 685"/>
                              <a:gd name="T12" fmla="+- 0 14400 13894"/>
                              <a:gd name="T13" fmla="*/ T12 w 507"/>
                              <a:gd name="T14" fmla="+- 0 9940 9935"/>
                              <a:gd name="T15" fmla="*/ 9940 h 6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507" h="685">
                                <a:moveTo>
                                  <a:pt x="506" y="5"/>
                                </a:moveTo>
                                <a:lnTo>
                                  <a:pt x="506" y="0"/>
                                </a:lnTo>
                                <a:lnTo>
                                  <a:pt x="0" y="684"/>
                                </a:lnTo>
                                <a:lnTo>
                                  <a:pt x="506" y="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9496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40" name="Freeform 964"/>
                        <wps:cNvSpPr>
                          <a:spLocks/>
                        </wps:cNvSpPr>
                        <wps:spPr bwMode="auto">
                          <a:xfrm>
                            <a:off x="13760" y="9940"/>
                            <a:ext cx="641" cy="861"/>
                          </a:xfrm>
                          <a:custGeom>
                            <a:avLst/>
                            <a:gdLst>
                              <a:gd name="T0" fmla="+- 0 14400 13760"/>
                              <a:gd name="T1" fmla="*/ T0 w 641"/>
                              <a:gd name="T2" fmla="+- 0 9953 9940"/>
                              <a:gd name="T3" fmla="*/ 9953 h 861"/>
                              <a:gd name="T4" fmla="+- 0 14400 13760"/>
                              <a:gd name="T5" fmla="*/ T4 w 641"/>
                              <a:gd name="T6" fmla="+- 0 9940 9940"/>
                              <a:gd name="T7" fmla="*/ 9940 h 861"/>
                              <a:gd name="T8" fmla="+- 0 13760 13760"/>
                              <a:gd name="T9" fmla="*/ T8 w 641"/>
                              <a:gd name="T10" fmla="+- 0 10800 9940"/>
                              <a:gd name="T11" fmla="*/ 10800 h 861"/>
                              <a:gd name="T12" fmla="+- 0 13768 13760"/>
                              <a:gd name="T13" fmla="*/ T12 w 641"/>
                              <a:gd name="T14" fmla="+- 0 10800 9940"/>
                              <a:gd name="T15" fmla="*/ 10800 h 861"/>
                              <a:gd name="T16" fmla="+- 0 14400 13760"/>
                              <a:gd name="T17" fmla="*/ T16 w 641"/>
                              <a:gd name="T18" fmla="+- 0 9953 9940"/>
                              <a:gd name="T19" fmla="*/ 9953 h 86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641" h="861">
                                <a:moveTo>
                                  <a:pt x="640" y="13"/>
                                </a:moveTo>
                                <a:lnTo>
                                  <a:pt x="640" y="0"/>
                                </a:lnTo>
                                <a:lnTo>
                                  <a:pt x="0" y="860"/>
                                </a:lnTo>
                                <a:lnTo>
                                  <a:pt x="8" y="860"/>
                                </a:lnTo>
                                <a:lnTo>
                                  <a:pt x="640" y="1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6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41" name="Freeform 963"/>
                        <wps:cNvSpPr>
                          <a:spLocks/>
                        </wps:cNvSpPr>
                        <wps:spPr bwMode="auto">
                          <a:xfrm>
                            <a:off x="13768" y="9953"/>
                            <a:ext cx="632" cy="848"/>
                          </a:xfrm>
                          <a:custGeom>
                            <a:avLst/>
                            <a:gdLst>
                              <a:gd name="T0" fmla="+- 0 14400 13768"/>
                              <a:gd name="T1" fmla="*/ T0 w 632"/>
                              <a:gd name="T2" fmla="+- 0 9961 9953"/>
                              <a:gd name="T3" fmla="*/ 9961 h 848"/>
                              <a:gd name="T4" fmla="+- 0 14400 13768"/>
                              <a:gd name="T5" fmla="*/ T4 w 632"/>
                              <a:gd name="T6" fmla="+- 0 9953 9953"/>
                              <a:gd name="T7" fmla="*/ 9953 h 848"/>
                              <a:gd name="T8" fmla="+- 0 13768 13768"/>
                              <a:gd name="T9" fmla="*/ T8 w 632"/>
                              <a:gd name="T10" fmla="+- 0 10800 9953"/>
                              <a:gd name="T11" fmla="*/ 10800 h 848"/>
                              <a:gd name="T12" fmla="+- 0 13778 13768"/>
                              <a:gd name="T13" fmla="*/ T12 w 632"/>
                              <a:gd name="T14" fmla="+- 0 10800 9953"/>
                              <a:gd name="T15" fmla="*/ 10800 h 848"/>
                              <a:gd name="T16" fmla="+- 0 14400 13768"/>
                              <a:gd name="T17" fmla="*/ T16 w 632"/>
                              <a:gd name="T18" fmla="+- 0 9961 9953"/>
                              <a:gd name="T19" fmla="*/ 9961 h 84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632" h="848">
                                <a:moveTo>
                                  <a:pt x="632" y="8"/>
                                </a:moveTo>
                                <a:lnTo>
                                  <a:pt x="632" y="0"/>
                                </a:lnTo>
                                <a:lnTo>
                                  <a:pt x="0" y="847"/>
                                </a:lnTo>
                                <a:lnTo>
                                  <a:pt x="10" y="847"/>
                                </a:lnTo>
                                <a:lnTo>
                                  <a:pt x="632" y="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7476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42" name="Freeform 962"/>
                        <wps:cNvSpPr>
                          <a:spLocks/>
                        </wps:cNvSpPr>
                        <wps:spPr bwMode="auto">
                          <a:xfrm>
                            <a:off x="13778" y="10638"/>
                            <a:ext cx="121" cy="163"/>
                          </a:xfrm>
                          <a:custGeom>
                            <a:avLst/>
                            <a:gdLst>
                              <a:gd name="T0" fmla="+- 0 13899 13778"/>
                              <a:gd name="T1" fmla="*/ T0 w 121"/>
                              <a:gd name="T2" fmla="+- 0 10638 10638"/>
                              <a:gd name="T3" fmla="*/ 10638 h 163"/>
                              <a:gd name="T4" fmla="+- 0 13778 13778"/>
                              <a:gd name="T5" fmla="*/ T4 w 121"/>
                              <a:gd name="T6" fmla="+- 0 10800 10638"/>
                              <a:gd name="T7" fmla="*/ 10800 h 163"/>
                              <a:gd name="T8" fmla="+- 0 13779 13778"/>
                              <a:gd name="T9" fmla="*/ T8 w 121"/>
                              <a:gd name="T10" fmla="+- 0 10800 10638"/>
                              <a:gd name="T11" fmla="*/ 10800 h 163"/>
                              <a:gd name="T12" fmla="+- 0 13899 13778"/>
                              <a:gd name="T13" fmla="*/ T12 w 121"/>
                              <a:gd name="T14" fmla="+- 0 10638 10638"/>
                              <a:gd name="T15" fmla="*/ 10638 h 16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21" h="163">
                                <a:moveTo>
                                  <a:pt x="121" y="0"/>
                                </a:moveTo>
                                <a:lnTo>
                                  <a:pt x="0" y="162"/>
                                </a:lnTo>
                                <a:lnTo>
                                  <a:pt x="1" y="162"/>
                                </a:lnTo>
                                <a:lnTo>
                                  <a:pt x="12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6466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43" name="Picture 9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3199"/>
                            <a:ext cx="14396" cy="75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44" name="Picture 9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41" y="3971"/>
                            <a:ext cx="4811" cy="14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45" name="Freeform 959"/>
                        <wps:cNvSpPr>
                          <a:spLocks/>
                        </wps:cNvSpPr>
                        <wps:spPr bwMode="auto">
                          <a:xfrm>
                            <a:off x="7452" y="5387"/>
                            <a:ext cx="219" cy="80"/>
                          </a:xfrm>
                          <a:custGeom>
                            <a:avLst/>
                            <a:gdLst>
                              <a:gd name="T0" fmla="+- 0 7670 7452"/>
                              <a:gd name="T1" fmla="*/ T0 w 219"/>
                              <a:gd name="T2" fmla="+- 0 5466 5387"/>
                              <a:gd name="T3" fmla="*/ 5466 h 80"/>
                              <a:gd name="T4" fmla="+- 0 7670 7452"/>
                              <a:gd name="T5" fmla="*/ T4 w 219"/>
                              <a:gd name="T6" fmla="+- 0 5451 5387"/>
                              <a:gd name="T7" fmla="*/ 5451 h 80"/>
                              <a:gd name="T8" fmla="+- 0 7452 7452"/>
                              <a:gd name="T9" fmla="*/ T8 w 219"/>
                              <a:gd name="T10" fmla="+- 0 5387 5387"/>
                              <a:gd name="T11" fmla="*/ 5387 h 80"/>
                              <a:gd name="T12" fmla="+- 0 7452 7452"/>
                              <a:gd name="T13" fmla="*/ T12 w 219"/>
                              <a:gd name="T14" fmla="+- 0 5402 5387"/>
                              <a:gd name="T15" fmla="*/ 5402 h 80"/>
                              <a:gd name="T16" fmla="+- 0 7670 7452"/>
                              <a:gd name="T17" fmla="*/ T16 w 219"/>
                              <a:gd name="T18" fmla="+- 0 5466 5387"/>
                              <a:gd name="T19" fmla="*/ 5466 h 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19" h="80">
                                <a:moveTo>
                                  <a:pt x="218" y="79"/>
                                </a:moveTo>
                                <a:lnTo>
                                  <a:pt x="218" y="64"/>
                                </a:lnTo>
                                <a:lnTo>
                                  <a:pt x="0" y="0"/>
                                </a:lnTo>
                                <a:lnTo>
                                  <a:pt x="0" y="15"/>
                                </a:lnTo>
                                <a:lnTo>
                                  <a:pt x="218" y="7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1517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46" name="Picture 9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70" y="5451"/>
                            <a:ext cx="1531" cy="4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47" name="Picture 9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02" y="5901"/>
                            <a:ext cx="5198" cy="15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48" name="Picture 9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060"/>
                            <a:ext cx="14400" cy="83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5B8564D" id="Group 955" o:spid="_x0000_s1026" style="position:absolute;margin-left:0;margin-top:0;width:10in;height:540pt;z-index:-50992;mso-position-horizontal-relative:page;mso-position-vertical-relative:page" coordsize="14400,108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">
                <v:shape id="Freeform 1068" o:spid="_x0000_s1027" style="position:absolute;width:348;height:261;visibility:visible;mso-wrap-style:square;v-text-anchor:top" coordsize="348,2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j5QisUA&#10;AADcAAAADwAAAGRycy9kb3ducmV2LnhtbESPQWvCQBSE74L/YXlCb7qxgmjqKlqwLb2ZCKW3R/Y1&#10;G8y+DdmNif313YLgcZiZb5jNbrC1uFLrK8cK5rMEBHHhdMWlgnN+nK5A+ICssXZMCm7kYbcdjzaY&#10;atfzia5ZKEWEsE9RgQmhSaX0hSGLfuYa4uj9uNZiiLItpW6xj3Bby+ckWUqLFccFgw29GiouWWcV&#10;vK2/b13+mWdFkv92x65//zKHhVJPk2H/AiLQEB7he/tDK1gtlvB/Jh4Buf0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CPlCKxQAAANwAAAAPAAAAAAAAAAAAAAAAAJgCAABkcnMv&#10;ZG93bnJldi54bWxQSwUGAAAAAAQABAD1AAAAigMAAAAA&#10;" path="m347,l,,,260,347,xe" fillcolor="#656598" stroked="f">
                  <v:path arrowok="t" o:connecttype="custom" o:connectlocs="347,0;0,0;0,260;347,0" o:connectangles="0,0,0,0"/>
                </v:shape>
                <v:shape id="Freeform 1067" o:spid="_x0000_s1028" style="position:absolute;width:695;height:521;visibility:visible;mso-wrap-style:square;v-text-anchor:top" coordsize="695,5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3C0b8QA&#10;AADcAAAADwAAAGRycy9kb3ducmV2LnhtbESPT0sDMRTE74LfITyhtzbbP2hZmxaRKtWbVQ/eHpvX&#10;7OLmJbzEdvXTG6HgcZiZ3zCrzeB7dSRJXWAD00kFirgJtmNn4O31YbwElTKyxT4wGfimBJv15cUK&#10;axtO/ELHfXaqQDjVaKDNOdZap6Ylj2kSInHxDkE85iLFaSt4KnDf61lVXWuPHZeFFiPdt9R87r+8&#10;AXk/LD66LPHnkbbPMpXonDwZM7oa7m5BZRryf/jc3lkDy/kN/J0pR0Cvf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9wtG/EAAAA3AAAAA8AAAAAAAAAAAAAAAAAmAIAAGRycy9k&#10;b3ducmV2LnhtbFBLBQYAAAAABAAEAPUAAACJAwAAAAA=&#10;" path="m694,l347,,,260,,521,694,xe" fillcolor="#656598" stroked="f">
                  <v:path arrowok="t" o:connecttype="custom" o:connectlocs="694,0;347,0;0,260;0,521;694,0" o:connectangles="0,0,0,0,0"/>
                </v:shape>
                <v:shape id="Freeform 1066" o:spid="_x0000_s1029" style="position:absolute;width:1042;height:782;visibility:visible;mso-wrap-style:square;v-text-anchor:top" coordsize="1042,7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I50Cr8A&#10;AADcAAAADwAAAGRycy9kb3ducmV2LnhtbERPy4rCMBTdC/5DuMLsNHVGRDpGEUFmcGXrLGZ5ae40&#10;xeamNOnr7ycLweXhvPfH0daip9ZXjhWsVwkI4sLpiksFP/fLcgfCB2SNtWNSMJGH42E+22Oq3cAZ&#10;9XkoRQxhn6ICE0KTSukLQxb9yjXEkftzrcUQYVtK3eIQw20t35NkKy1WHBsMNnQ2VDzyzirIMupM&#10;9nXF5HQbaLrrXyzNRqm3xXj6BBFoDC/x0/2tFew+4tp4Jh4BefgH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cjnQKvwAAANwAAAAPAAAAAAAAAAAAAAAAAJgCAABkcnMvZG93bnJl&#10;di54bWxQSwUGAAAAAAQABAD1AAAAhAMAAAAA&#10;" path="m1042,l694,,,521,,781,1042,xe" fillcolor="#656598" stroked="f">
                  <v:path arrowok="t" o:connecttype="custom" o:connectlocs="1042,0;694,0;0,521;0,781;1042,0" o:connectangles="0,0,0,0,0"/>
                </v:shape>
                <v:shape id="Freeform 1065" o:spid="_x0000_s1030" style="position:absolute;width:1388;height:1041;visibility:visible;mso-wrap-style:square;v-text-anchor:top" coordsize="1388,104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uuHw8YA&#10;AADcAAAADwAAAGRycy9kb3ducmV2LnhtbESPT2vCQBTE70K/w/IKvemmLbUas4oUCqK9+Ofi7Zl9&#10;JiHZt0l2jbGf3i0IPQ4z8xsmWfSmEh21rrCs4HUUgSBOrS44U3DYfw8nIJxH1lhZJgU3crCYPw0S&#10;jLW98pa6nc9EgLCLUUHufR1L6dKcDLqRrYmDd7atQR9km0nd4jXATSXfomgsDRYcFnKs6SuntNxd&#10;jILmp6HDxzpdZ6fP365cNrXd3I5KvTz3yxkIT73/Dz/aK61g8j6FvzPhCMj5H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uuHw8YAAADcAAAADwAAAAAAAAAAAAAAAACYAgAAZHJz&#10;L2Rvd25yZXYueG1sUEsFBgAAAAAEAAQA9QAAAIsDAAAAAA==&#10;" path="m1387,l1042,,,781r,259l1387,xe" fillcolor="#656598" stroked="f">
                  <v:path arrowok="t" o:connecttype="custom" o:connectlocs="1387,0;1042,0;0,781;0,1040;1387,0" o:connectangles="0,0,0,0,0"/>
                </v:shape>
                <v:shape id="Freeform 1064" o:spid="_x0000_s1031" style="position:absolute;width:1735;height:1301;visibility:visible;mso-wrap-style:square;v-text-anchor:top" coordsize="1735,13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RYalL8A&#10;AADcAAAADwAAAGRycy9kb3ducmV2LnhtbERPz2vCMBS+C/sfwhvsZtPJlK4zigjCjlaFsdujeWuK&#10;zUtIMq3/vTkIHj++38v1aAdxoRB7xwreixIEcet0z52C03E3rUDEhKxxcEwKbhRhvXqZLLHW7soN&#10;XQ6pEzmEY40KTEq+ljK2hizGwnnizP25YDFlGDqpA15zuB3krCwX0mLPucGgp62h9nz4twp+9z9l&#10;M692fN4G/Gx8MzcL8kq9vY6bLxCJxvQUP9zfWkH1kefnM/kIyNUd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BFhqUvwAAANwAAAAPAAAAAAAAAAAAAAAAAJgCAABkcnMvZG93bnJl&#10;di54bWxQSwUGAAAAAAQABAD1AAAAhAMAAAAA&#10;" path="m1734,l1387,,,1040r,261l1734,xe" fillcolor="#656598" stroked="f">
                  <v:path arrowok="t" o:connecttype="custom" o:connectlocs="1734,0;1387,0;0,1040;0,1301;1734,0" o:connectangles="0,0,0,0,0"/>
                </v:shape>
                <v:shape id="Freeform 1063" o:spid="_x0000_s1032" style="position:absolute;width:2082;height:1562;visibility:visible;mso-wrap-style:square;v-text-anchor:top" coordsize="2082,15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eAbi8MA&#10;AADcAAAADwAAAGRycy9kb3ducmV2LnhtbESPQWvCQBSE7wX/w/IEb3WjBGtTVxFBWo9G8fySfU1C&#10;s2/D7jaJ/74rCD0OM/MNs9mNphU9Od9YVrCYJyCIS6sbrhRcL8fXNQgfkDW2lknBnTzstpOXDWba&#10;DnymPg+ViBD2GSqoQ+gyKX1Zk0E/tx1x9L6tMxiidJXUDocIN61cJslKGmw4LtTY0aGm8if/NQpu&#10;aWqKY3nq3z6bolst8wKHd6fUbDruP0AEGsN/+Nn+0grW6QIeZ+IRkNs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eAbi8MAAADcAAAADwAAAAAAAAAAAAAAAACYAgAAZHJzL2Rv&#10;d25yZXYueG1sUEsFBgAAAAAEAAQA9QAAAIgDAAAAAA==&#10;" path="m2082,l1734,,,1301r,260l2082,xe" fillcolor="#656597" stroked="f">
                  <v:path arrowok="t" o:connecttype="custom" o:connectlocs="2082,0;1734,0;0,1301;0,1561;2082,0" o:connectangles="0,0,0,0,0"/>
                </v:shape>
                <v:shape id="Freeform 1062" o:spid="_x0000_s1033" style="position:absolute;width:2429;height:1822;visibility:visible;mso-wrap-style:square;v-text-anchor:top" coordsize="2429,18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ExY9sQA&#10;AADcAAAADwAAAGRycy9kb3ducmV2LnhtbESPQYvCMBSE74L/ITzBm6aKSq1GEUERXA/r7mG9PZq3&#10;bdnmpTRR47/fCILHYWa+YZbrYGpxo9ZVlhWMhgkI4tzqigsF31+7QQrCeWSNtWVS8CAH61W3s8RM&#10;2zt/0u3sCxEh7DJUUHrfZFK6vCSDbmgb4uj92tagj7ItpG7xHuGmluMkmUmDFceFEhvalpT/na9G&#10;gZ7XxWU0PbH/ONo0hP3huJ3/KNXvhc0ChKfg3+FX+6AVpJMxPM/EIyBX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BMWPbEAAAA3AAAAA8AAAAAAAAAAAAAAAAAmAIAAGRycy9k&#10;b3ducmV2LnhtbFBLBQYAAAAABAAEAPUAAACJAwAAAAA=&#10;" path="m2429,l2082,,,1561r,261l2429,xe" fillcolor="#656597" stroked="f">
                  <v:path arrowok="t" o:connecttype="custom" o:connectlocs="2429,0;2082,0;0,1561;0,1822;2429,0" o:connectangles="0,0,0,0,0"/>
                </v:shape>
                <v:shape id="Freeform 1061" o:spid="_x0000_s1034" style="position:absolute;width:2776;height:2082;visibility:visible;mso-wrap-style:square;v-text-anchor:top" coordsize="2776,20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gatm8UA&#10;AADcAAAADwAAAGRycy9kb3ducmV2LnhtbESPwWrDMBBE74H8g9hCLyGRmwTXOFFCKLTk0kOcfsDG&#10;2lii1spYqu3+fVUo9DjMzBtmf5xcKwbqg/Ws4GmVgSCuvbbcKPi4vi4LECEia2w9k4JvCnA8zGd7&#10;LLUf+UJDFRuRIBxKVGBi7EopQ23IYVj5jjh5d987jEn2jdQ9jgnuWrnOslw6tJwWDHb0Yqj+rL6c&#10;gur9ZvUit8F041A/54u34jKslXp8mE47EJGm+B/+a5+1gmK7gd8z6QjIww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KBq2bxQAAANwAAAAPAAAAAAAAAAAAAAAAAJgCAABkcnMv&#10;ZG93bnJldi54bWxQSwUGAAAAAAQABAD1AAAAigMAAAAA&#10;" path="m2776,l2429,,,1822r,260l2776,xe" fillcolor="#646497" stroked="f">
                  <v:path arrowok="t" o:connecttype="custom" o:connectlocs="2776,0;2429,0;0,1822;0,2082;2776,0" o:connectangles="0,0,0,0,0"/>
                </v:shape>
                <v:shape id="Freeform 1060" o:spid="_x0000_s1035" style="position:absolute;width:3124;height:2343;visibility:visible;mso-wrap-style:square;v-text-anchor:top" coordsize="3124,23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wpQ8cMA&#10;AADcAAAADwAAAGRycy9kb3ducmV2LnhtbESPT4vCMBTE7wt+h/AEb2vqIlKqUUQQlN3LVgWPj+bZ&#10;FJuX0qR//PabhYU9DjPzG2azG20temp95VjBYp6AIC6crrhUcL0c31MQPiBrrB2Tghd52G0nbxvM&#10;tBv4m/o8lCJC2GeowITQZFL6wpBFP3cNcfQerrUYomxLqVscItzW8iNJVtJixXHBYEMHQ8Uz76yC&#10;r/P9czU8uzHnc9rd3KX3xjyUmk3H/RpEoDH8h//aJ60gXS7h90w8AnL7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wpQ8cMAAADcAAAADwAAAAAAAAAAAAAAAACYAgAAZHJzL2Rv&#10;d25yZXYueG1sUEsFBgAAAAAEAAQA9QAAAIgDAAAAAA==&#10;" path="m3123,l2776,,,2082r,260l3123,xe" fillcolor="#646496" stroked="f">
                  <v:path arrowok="t" o:connecttype="custom" o:connectlocs="3123,0;2776,0;0,2082;0,2342;3123,0" o:connectangles="0,0,0,0,0"/>
                </v:shape>
                <v:shape id="Freeform 1059" o:spid="_x0000_s1036" style="position:absolute;width:3471;height:2603;visibility:visible;mso-wrap-style:square;v-text-anchor:top" coordsize="3471,26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2eUocUA&#10;AADcAAAADwAAAGRycy9kb3ducmV2LnhtbESPQWvCQBSE7wX/w/IEL6VuKlZCdBWxWHpR2thCj4/s&#10;Mwlm34bdNUZ/vVso9DjMzDfMYtWbRnTkfG1ZwfM4AUFcWF1zqeDrsH1KQfiArLGxTAqu5GG1HDws&#10;MNP2wp/U5aEUEcI+QwVVCG0mpS8qMujHtiWO3tE6gyFKV0rt8BLhppGTJJlJgzXHhQpb2lRUnPKz&#10;UfD46ve6k4ylbaab792b/djffpQaDfv1HESgPvyH/9rvWkE6fYHfM/EIyOU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LZ5ShxQAAANwAAAAPAAAAAAAAAAAAAAAAAJgCAABkcnMv&#10;ZG93bnJldi54bWxQSwUGAAAAAAQABAD1AAAAigMAAAAA&#10;" path="m3470,l3123,,,2342r,261l3470,xe" fillcolor="#646496" stroked="f">
                  <v:path arrowok="t" o:connecttype="custom" o:connectlocs="3470,0;3123,0;0,2342;0,2603;3470,0" o:connectangles="0,0,0,0,0"/>
                </v:shape>
                <v:shape id="Freeform 1058" o:spid="_x0000_s1037" style="position:absolute;width:3818;height:2864;visibility:visible;mso-wrap-style:square;v-text-anchor:top" coordsize="3818,28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JSGGccA&#10;AADcAAAADwAAAGRycy9kb3ducmV2LnhtbESPS2vDMBCE74X8B7GFXkoi94FxnCghlBZKT86DQG6L&#10;tbGcWithqYn776tCIMdhZr5h5svBduJMfWgdK3iaZCCIa6dbbhTsth/jAkSIyBo7x6TglwIsF6O7&#10;OZbaXXhN501sRIJwKFGBidGXUobakMUwcZ44eUfXW4xJ9o3UPV4S3HbyOctyabHltGDQ05uh+nvz&#10;YxW0X6f80Vf73Xu2r6brytcvB1Mo9XA/rGYgIg3xFr62P7WC4jWH/zPp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SUhhnHAAAA3AAAAA8AAAAAAAAAAAAAAAAAmAIAAGRy&#10;cy9kb3ducmV2LnhtbFBLBQYAAAAABAAEAPUAAACMAwAAAAA=&#10;" path="m3818,l3470,,,2603r,260l3818,xe" fillcolor="#646496" stroked="f">
                  <v:path arrowok="t" o:connecttype="custom" o:connectlocs="3818,0;3470,0;0,2603;0,2863;3818,0" o:connectangles="0,0,0,0,0"/>
                </v:shape>
                <v:shape id="Freeform 1057" o:spid="_x0000_s1038" style="position:absolute;width:4164;height:3123;visibility:visible;mso-wrap-style:square;v-text-anchor:top" coordsize="4164,31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/254MUA&#10;AADcAAAADwAAAGRycy9kb3ducmV2LnhtbESP0WrCQBRE3wv9h+UW+lLqpkFam7qGWhR9EmL9gEv2&#10;NgnJ3g27a4x+vSsIfRxm5gwzz0fTiYGcbywreJskIIhLqxuuFBx+168zED4ga+wsk4IzecgXjw9z&#10;zLQ9cUHDPlQiQthnqKAOoc+k9GVNBv3E9sTR+7POYIjSVVI7PEW46WSaJO/SYMNxocaefmoq2/3R&#10;KNi47XIwg92tm05/pqtLW7wcWqWen8bvLxCBxvAfvre3WsFs+gG3M/EIyMUV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D/bngxQAAANwAAAAPAAAAAAAAAAAAAAAAAJgCAABkcnMv&#10;ZG93bnJldi54bWxQSwUGAAAAAAQABAD1AAAAigMAAAAA&#10;" path="m4163,l3818,,,2863r,259l4163,xe" fillcolor="#636395" stroked="f">
                  <v:path arrowok="t" o:connecttype="custom" o:connectlocs="4163,0;3818,0;0,2863;0,3122;4163,0" o:connectangles="0,0,0,0,0"/>
                </v:shape>
                <v:shape id="Freeform 1056" o:spid="_x0000_s1039" style="position:absolute;width:4511;height:3383;visibility:visible;mso-wrap-style:square;v-text-anchor:top" coordsize="4511,33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A3DlcEA&#10;AADcAAAADwAAAGRycy9kb3ducmV2LnhtbERPz2vCMBS+D/wfwhN2m6lDSqlGUcdkrJe1m/dH82yK&#10;zUtJMu3+++Uw2PHj+73ZTXYQN/Khd6xguchAELdO99wp+Pp8fSpAhIiscXBMCn4owG47e9hgqd2d&#10;a7o1sRMphEOJCkyMYyllaA1ZDAs3Eifu4rzFmKDvpPZ4T+F2kM9ZlkuLPacGgyMdDbXX5tsquE60&#10;r6q8P4/evbiDqT/e81On1ON82q9BRJriv/jP/aYVFKu0Np1JR0Bufw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gNw5XBAAAA3AAAAA8AAAAAAAAAAAAAAAAAmAIAAGRycy9kb3du&#10;cmV2LnhtbFBLBQYAAAAABAAEAPUAAACGAwAAAAA=&#10;" path="m4510,l4163,,,3122r,261l4510,xe" fillcolor="#636395" stroked="f">
                  <v:path arrowok="t" o:connecttype="custom" o:connectlocs="4510,0;4163,0;0,3122;0,3383;4510,0" o:connectangles="0,0,0,0,0"/>
                </v:shape>
                <v:shape id="Freeform 1055" o:spid="_x0000_s1040" style="position:absolute;width:4858;height:3644;visibility:visible;mso-wrap-style:square;v-text-anchor:top" coordsize="4858,36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vB3EMUA&#10;AADcAAAADwAAAGRycy9kb3ducmV2LnhtbESPT2sCMRTE7wW/Q3iCt5qtSNmuRikW0UuR+gc9Pjav&#10;2aWbl7BJdfXTG6HQ4zAzv2Gm88424kxtqB0reBlmIIhLp2s2Cva75XMOIkRkjY1jUnClAPNZ72mK&#10;hXYX/qLzNhqRIBwKVFDF6AspQ1mRxTB0njh53661GJNsjdQtXhLcNnKUZa/SYs1poUJPi4rKn+2v&#10;VWCWvt4dPk7jFS+Oo3zvP28bE5Ua9Lv3CYhIXfwP/7XXWkE+foPHmXQE5OwO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i8HcQxQAAANwAAAAPAAAAAAAAAAAAAAAAAJgCAABkcnMv&#10;ZG93bnJldi54bWxQSwUGAAAAAAQABAD1AAAAigMAAAAA&#10;" path="m4858,l4510,,,3383r,260l4858,xe" fillcolor="#636394" stroked="f">
                  <v:path arrowok="t" o:connecttype="custom" o:connectlocs="4858,0;4510,0;0,3383;0,3643;4858,0" o:connectangles="0,0,0,0,0"/>
                </v:shape>
                <v:shape id="Freeform 1054" o:spid="_x0000_s1041" style="position:absolute;width:5205;height:3904;visibility:visible;mso-wrap-style:square;v-text-anchor:top" coordsize="5205,39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CFjmcQA&#10;AADcAAAADwAAAGRycy9kb3ducmV2LnhtbERP3WrCMBS+H+wdwhnsZsx0gkWrUXQi9GJlTPcAx+bY&#10;FpuTksS28+mXi8EuP77/1WY0rejJ+caygrdJAoK4tLrhSsH36fA6B+EDssbWMin4IQ+b9ePDCjNt&#10;B/6i/hgqEUPYZ6igDqHLpPRlTQb9xHbEkbtYZzBE6CqpHQ4x3LRymiSpNNhwbKixo/eayuvxZhS8&#10;LPCUfuRlr6f3Q3HeVcXefS6Uen4at0sQgcbwL/5z51rBfBbnxzPxCMj1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whY5nEAAAA3AAAAA8AAAAAAAAAAAAAAAAAmAIAAGRycy9k&#10;b3ducmV2LnhtbFBLBQYAAAAABAAEAPUAAACJAwAAAAA=&#10;" path="m5205,l4858,,,3643r,261l5205,xe" fillcolor="#626294" stroked="f">
                  <v:path arrowok="t" o:connecttype="custom" o:connectlocs="5205,0;4858,0;0,3643;0,3904;5205,0" o:connectangles="0,0,0,0,0"/>
                </v:shape>
                <v:shape id="Freeform 1053" o:spid="_x0000_s1042" style="position:absolute;width:5552;height:4164;visibility:visible;mso-wrap-style:square;v-text-anchor:top" coordsize="5552,41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rYZKsUA&#10;AADcAAAADwAAAGRycy9kb3ducmV2LnhtbESPQWvCQBSE7wX/w/KE3uomghKimxAEsUilNQq9PrKv&#10;Sdrs25DdxvTfdwsFj8PMfMNs88l0YqTBtZYVxIsIBHFldcu1gutl/5SAcB5ZY2eZFPyQgzybPWwx&#10;1fbGZxpLX4sAYZeigsb7PpXSVQ0ZdAvbEwfvww4GfZBDLfWAtwA3nVxG0VoabDksNNjTrqHqq/w2&#10;Cl6T98+1fHnrT0V7KiXWx0MUo1KP86nYgPA0+Xv4v/2sFSSrGP7OhCMgs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6thkqxQAAANwAAAAPAAAAAAAAAAAAAAAAAJgCAABkcnMv&#10;ZG93bnJldi54bWxQSwUGAAAAAAQABAD1AAAAigMAAAAA&#10;" path="m5552,l5205,,,3904r,260l5552,xe" fillcolor="#626293" stroked="f">
                  <v:path arrowok="t" o:connecttype="custom" o:connectlocs="5552,0;5205,0;0,3904;0,4164;5552,0" o:connectangles="0,0,0,0,0"/>
                </v:shape>
                <v:shape id="Freeform 1052" o:spid="_x0000_s1043" style="position:absolute;width:5900;height:4425;visibility:visible;mso-wrap-style:square;v-text-anchor:top" coordsize="5900,44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DZIscQA&#10;AADcAAAADwAAAGRycy9kb3ducmV2LnhtbESPUWvCMBSF3wf+h3AF39Z0somrRlGHIGwwZvcDLs21&#10;LWtuQhLb+u/NYLDHwznnO5z1djSd6MmH1rKCpywHQVxZ3XKt4Ls8Pi5BhIissbNMCm4UYLuZPKyx&#10;0HbgL+rPsRYJwqFABU2MrpAyVA0ZDJl1xMm7WG8wJulrqT0OCW46Oc/zhTTYclpo0NGhoernfDUK&#10;nNvvxnzxHEo+Xk14/Xz/cG9eqdl03K1ARBrjf/ivfdIKli9z+D2TjoDc3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Q2SLHEAAAA3AAAAA8AAAAAAAAAAAAAAAAAmAIAAGRycy9k&#10;b3ducmV2LnhtbFBLBQYAAAAABAAEAPUAAACJAwAAAAA=&#10;" path="m5899,l5552,,,4164r,260l5899,xe" fillcolor="#626293" stroked="f">
                  <v:path arrowok="t" o:connecttype="custom" o:connectlocs="5899,0;5552,0;0,4164;0,4424;5899,0" o:connectangles="0,0,0,0,0"/>
                </v:shape>
                <v:shape id="Freeform 1051" o:spid="_x0000_s1044" style="position:absolute;width:6247;height:4685;visibility:visible;mso-wrap-style:square;v-text-anchor:top" coordsize="6247,46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WOiv8QA&#10;AADcAAAADwAAAGRycy9kb3ducmV2LnhtbESPQWsCMRSE7wX/Q3iCt5pVadGtUURQi4dCVSi9PTbP&#10;zdLNy5JEjf/eFAo9DjPzDTNfJtuKK/nQOFYwGhYgiCunG64VnI6b5ymIEJE1to5JwZ0CLBe9pzmW&#10;2t34k66HWIsM4VCiAhNjV0oZKkMWw9B1xNk7O28xZulrqT3eMty2clwUr9Jiw3nBYEdrQ9XP4WIV&#10;bC6zvQ9fabtuVx+TNDvvKvPNSg36afUGIlKK/+G/9rtWMH2ZwO+ZfATk4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1jor/EAAAA3AAAAA8AAAAAAAAAAAAAAAAAmAIAAGRycy9k&#10;b3ducmV2LnhtbFBLBQYAAAAABAAEAPUAAACJAwAAAAA=&#10;" path="m6246,l5899,,,4424r,261l6246,xe" fillcolor="#616192" stroked="f">
                  <v:path arrowok="t" o:connecttype="custom" o:connectlocs="6246,0;5899,0;0,4424;0,4685;6246,0" o:connectangles="0,0,0,0,0"/>
                </v:shape>
                <v:shape id="Freeform 1050" o:spid="_x0000_s1045" style="position:absolute;width:6592;height:4944;visibility:visible;mso-wrap-style:square;v-text-anchor:top" coordsize="6592,49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vvOqMUA&#10;AADcAAAADwAAAGRycy9kb3ducmV2LnhtbESP3YrCMBSE7wXfIRzBG1lTXZVajSKCPyAI6y54e2iO&#10;bbE5KU3Urk+/WRC8HGbmG2a+bEwp7lS7wrKCQT8CQZxaXXCm4Od78xGDcB5ZY2mZFPySg+Wi3Zpj&#10;ou2Dv+h+8pkIEHYJKsi9rxIpXZqTQde3FXHwLrY26IOsM6lrfAS4KeUwiibSYMFhIceK1jml19PN&#10;KOhNj+d4e9k+D0avemNLnzs5YaW6nWY1A+Gp8e/wq73XCuLxCP7PhCMgF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q+86oxQAAANwAAAAPAAAAAAAAAAAAAAAAAJgCAABkcnMv&#10;ZG93bnJldi54bWxQSwUGAAAAAAQABAD1AAAAigMAAAAA&#10;" path="m6592,l6246,,,4685r,259l6592,xe" fillcolor="#616191" stroked="f">
                  <v:path arrowok="t" o:connecttype="custom" o:connectlocs="6592,0;6246,0;0,4685;0,4944;6592,0" o:connectangles="0,0,0,0,0"/>
                </v:shape>
                <v:shape id="Freeform 1049" o:spid="_x0000_s1046" style="position:absolute;width:6940;height:5205;visibility:visible;mso-wrap-style:square;v-text-anchor:top" coordsize="6940,52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EUUmMQA&#10;AADcAAAADwAAAGRycy9kb3ducmV2LnhtbESPQWsCMRSE7wX/Q3hCbzVr0SKrcVkEQS8ttUXw9tw8&#10;N8tuXpYk1fXfm0Khx2FmvmFWxWA7cSUfGscKppMMBHHldMO1gu+v7csCRIjIGjvHpOBOAYr16GmF&#10;uXY3/qTrIdYiQTjkqMDE2OdShsqQxTBxPXHyLs5bjEn6WmqPtwS3nXzNsjdpseG0YLCnjaGqPfxY&#10;BZX52O3P6Mv+iO+tO5WXrZtJpZ7HQ7kEEWmI/+G/9k4rWMzn8HsmHQG5f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RFFJjEAAAA3AAAAA8AAAAAAAAAAAAAAAAAmAIAAGRycy9k&#10;b3ducmV2LnhtbFBLBQYAAAAABAAEAPUAAACJAwAAAAA=&#10;" path="m6939,l6592,,,4944r,260l6939,xe" fillcolor="#606091" stroked="f">
                  <v:path arrowok="t" o:connecttype="custom" o:connectlocs="6939,0;6592,0;0,4944;0,5204;6939,0" o:connectangles="0,0,0,0,0"/>
                </v:shape>
                <v:shape id="Freeform 1048" o:spid="_x0000_s1047" style="position:absolute;width:7287;height:5465;visibility:visible;mso-wrap-style:square;v-text-anchor:top" coordsize="7287,54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bFJ9sMA&#10;AADcAAAADwAAAGRycy9kb3ducmV2LnhtbESPX2vCMBTF3wd+h3AFX4amClatRpHBYIh7sOr7pbmm&#10;xeamNLF2334ZCHs8nD8/zmbX21p01PrKsYLpJAFBXDhdsVFwOX+OlyB8QNZYOyYFP+Rhtx28bTDT&#10;7skn6vJgRBxhn6GCMoQmk9IXJVn0E9cQR+/mWoshytZI3eIzjttazpIklRYrjoQSG/ooqbjnDxsh&#10;54O9mkP6/shXZmUW8+/psdNKjYb9fg0iUB/+w6/2l1awnKfwdyYeAbn9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bFJ9sMAAADcAAAADwAAAAAAAAAAAAAAAACYAgAAZHJzL2Rv&#10;d25yZXYueG1sUEsFBgAAAAAEAAQA9QAAAIgDAAAAAA==&#10;" path="m7286,l6939,,,5204r,261l7286,xe" fillcolor="#606090" stroked="f">
                  <v:path arrowok="t" o:connecttype="custom" o:connectlocs="7286,0;6939,0;0,5204;0,5465;7286,0" o:connectangles="0,0,0,0,0"/>
                </v:shape>
                <v:shape id="Freeform 1047" o:spid="_x0000_s1048" style="position:absolute;width:7634;height:5726;visibility:visible;mso-wrap-style:square;v-text-anchor:top" coordsize="7634,57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YoN3cUA&#10;AADcAAAADwAAAGRycy9kb3ducmV2LnhtbESPQWvCQBSE70L/w/IKvemmATVE11BKlYKXGkvPr9ln&#10;Es2+Ddk1rv++Wyj0OMzMN8y6CKYTIw2utazgeZaAIK6sbrlW8HncTjMQziNr7CyTgjs5KDYPkzXm&#10;2t74QGPpaxEh7HJU0Hjf51K6qiGDbmZ74uid7GDQRznUUg94i3DTyTRJFtJgy3GhwZ5eG6ou5dUo&#10;SI+7cV/y2308f4ePr932UOtlUOrpMbysQHgK/j/8137XCrL5En7PxCMgN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Zig3dxQAAANwAAAAPAAAAAAAAAAAAAAAAAJgCAABkcnMv&#10;ZG93bnJldi54bWxQSwUGAAAAAAQABAD1AAAAigMAAAAA&#10;" path="m7634,l7286,,,5465r,260l7634,xe" fillcolor="#5f5f90" stroked="f">
                  <v:path arrowok="t" o:connecttype="custom" o:connectlocs="7634,0;7286,0;0,5465;0,5725;7634,0" o:connectangles="0,0,0,0,0"/>
                </v:shape>
                <v:shape id="Freeform 1046" o:spid="_x0000_s1049" style="position:absolute;width:7981;height:5986;visibility:visible;mso-wrap-style:square;v-text-anchor:top" coordsize="7981,598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sSi4cEA&#10;AADcAAAADwAAAGRycy9kb3ducmV2LnhtbERPy4rCMBTdD/gP4QqzG1NHOkg1iigVBTc+Nt1dmmtb&#10;bG5KkrH17ycLYZaH816uB9OKJznfWFYwnSQgiEurG64U3K751xyED8gaW8uk4EUe1qvRxxIzbXs+&#10;0/MSKhFD2GeooA6hy6T0ZU0G/cR2xJG7W2cwROgqqR32Mdy08jtJfqTBhmNDjR1tayofl1+jwPTp&#10;Pn8VaeGa0ybsZse8OhRTpT7Hw2YBItAQ/sVv90ErmKdxbTwTj4Bc/Q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rEouHBAAAA3AAAAA8AAAAAAAAAAAAAAAAAmAIAAGRycy9kb3du&#10;cmV2LnhtbFBLBQYAAAAABAAEAPUAAACGAwAAAAA=&#10;" path="m7981,l7634,,,5725r,261l7981,xe" fillcolor="#5f5f8f" stroked="f">
                  <v:path arrowok="t" o:connecttype="custom" o:connectlocs="7981,0;7634,0;0,5725;0,5986;7981,0" o:connectangles="0,0,0,0,0"/>
                </v:shape>
                <v:shape id="Freeform 1045" o:spid="_x0000_s1050" style="position:absolute;width:8328;height:6246;visibility:visible;mso-wrap-style:square;v-text-anchor:top" coordsize="8328,62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11nNMQA&#10;AADcAAAADwAAAGRycy9kb3ducmV2LnhtbESPQWvCQBSE74L/YXlCb7ppoSWNrlKEitBDaFro9Zl9&#10;ZqPZtyG7TaK/vlsQPA4z8w2z2oy2ET11vnas4HGRgCAuna65UvD99T5PQfiArLFxTAou5GGznk5W&#10;mGk38Cf1RahEhLDPUIEJoc2k9KUhi37hWuLoHV1nMUTZVVJ3OES4beRTkrxIizXHBYMtbQ2V5+LX&#10;KtApn8gcrrv9h/vZ6RPmLt9KpR5m49sSRKAx3MO39l4rSJ9f4f9MPAJy/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tdZzTEAAAA3AAAAA8AAAAAAAAAAAAAAAAAmAIAAGRycy9k&#10;b3ducmV2LnhtbFBLBQYAAAAABAAEAPUAAACJAwAAAAA=&#10;" path="m8328,l7981,,,5986r,260l8328,xe" fillcolor="#5e5e8e" stroked="f">
                  <v:path arrowok="t" o:connecttype="custom" o:connectlocs="8328,0;7981,0;0,5986;0,6246;8328,0" o:connectangles="0,0,0,0,0"/>
                </v:shape>
                <v:shape id="Freeform 1044" o:spid="_x0000_s1051" style="position:absolute;width:8676;height:6507;visibility:visible;mso-wrap-style:square;v-text-anchor:top" coordsize="8676,65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st+U74A&#10;AADcAAAADwAAAGRycy9kb3ducmV2LnhtbERPTYvCMBC9C/6HMMLeNHUPRapRVFAEL9oVz2MyNsVm&#10;Upqsdv+9OQh7fLzvxap3jXhSF2rPCqaTDASx9qbmSsHlZzeegQgR2WDjmRT8UYDVcjhYYGH8i8/0&#10;LGMlUgiHAhXYGNtCyqAtOQwT3xIn7u47hzHBrpKmw1cKd438zrJcOqw5NVhsaWtJP8pfp+B0zXFz&#10;25Mu5XZzu+jjzrq2Uepr1K/nICL18V/8cR+Mglme5qcz6QjI5Rs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JbLflO+AAAA3AAAAA8AAAAAAAAAAAAAAAAAmAIAAGRycy9kb3ducmV2&#10;LnhtbFBLBQYAAAAABAAEAPUAAACDAwAAAAA=&#10;" path="m8675,l8328,,,6246r,260l8675,xe" fillcolor="#5e5e8e" stroked="f">
                  <v:path arrowok="t" o:connecttype="custom" o:connectlocs="8675,0;8328,0;0,6246;0,6506;8675,0" o:connectangles="0,0,0,0,0"/>
                </v:shape>
                <v:shape id="Freeform 1043" o:spid="_x0000_s1052" style="position:absolute;width:9023;height:6767;visibility:visible;mso-wrap-style:square;v-text-anchor:top" coordsize="9023,67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3VyHMEA&#10;AADcAAAADwAAAGRycy9kb3ducmV2LnhtbESPwW7CMBBE70j9B2uRegM7PSAUMAhVFHFt4ANW8RKn&#10;xOtgmyT9+7pSpR5HM/NGs91PrhMDhdh61lAsFQji2puWGw3Xy8diDSImZIOdZ9LwTRH2u5fZFkvj&#10;R/6koUqNyBCOJWqwKfWllLG25DAufU+cvZsPDlOWoZEm4JjhrpNvSq2kw5bzgsWe3i3V9+rpNHw9&#10;qvF4ioVtgsLzsTtM90FZrV/n02EDItGU/sN/7bPRsF4V8HsmHwG5+w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N1chzBAAAA3AAAAA8AAAAAAAAAAAAAAAAAmAIAAGRycy9kb3du&#10;cmV2LnhtbFBLBQYAAAAABAAEAPUAAACGAwAAAAA=&#10;" path="m9022,l8675,,,6506r,261l9022,xe" fillcolor="#5d5d8d" stroked="f">
                  <v:path arrowok="t" o:connecttype="custom" o:connectlocs="9022,0;8675,0;0,6506;0,6767;9022,0" o:connectangles="0,0,0,0,0"/>
                </v:shape>
                <v:shape id="Freeform 1042" o:spid="_x0000_s1053" style="position:absolute;width:9368;height:7026;visibility:visible;mso-wrap-style:square;v-text-anchor:top" coordsize="9368,70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o3ig8QA&#10;AADcAAAADwAAAGRycy9kb3ducmV2LnhtbESPQWsCMRSE7wX/Q3hCbzWrBVlWo4ig9NCLWsHjY/Pc&#10;rG5eliRdd/vrm4LQ4zAz3zDLdW8b0ZEPtWMF00kGgrh0uuZKwddp95aDCBFZY+OYFAwUYL0avSyx&#10;0O7BB+qOsRIJwqFABSbGtpAylIYsholriZN3dd5iTNJXUnt8JLht5CzL5tJizWnBYEtbQ+X9+G0V&#10;dNvevw+fN7zYzZDr/dmc8eeg1Ou43yxAROrjf/jZ/tAK8vkM/s6kIyBX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6N4oPEAAAA3AAAAA8AAAAAAAAAAAAAAAAAmAIAAGRycy9k&#10;b3ducmV2LnhtbFBLBQYAAAAABAAEAPUAAACJAwAAAAA=&#10;" path="m9368,l9022,,,6767r,259l9368,xe" fillcolor="#5c5c8b" stroked="f">
                  <v:path arrowok="t" o:connecttype="custom" o:connectlocs="9368,0;9022,0;0,6767;0,7026;9368,0" o:connectangles="0,0,0,0,0"/>
                </v:shape>
                <v:shape id="Freeform 1041" o:spid="_x0000_s1054" style="position:absolute;width:9716;height:7287;visibility:visible;mso-wrap-style:square;v-text-anchor:top" coordsize="9716,72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tSj7cYA&#10;AADcAAAADwAAAGRycy9kb3ducmV2LnhtbESPT2sCMRTE7wW/Q3hCL6VmbanYrVFEEAoi1D8Xb6+b&#10;Z3Zx87Imcd1++0YQPA4z8xtmMutsLVryoXKsYDjIQBAXTldsFOx3y9cxiBCRNdaOScEfBZhNe08T&#10;zLW78obabTQiQTjkqKCMscmlDEVJFsPANcTJOzpvMSbpjdQerwlua/mWZSNpseK0UGJDi5KK0/Zi&#10;FRw2q7U5mHP7smp/qov//Nj/Dhulnvvd/AtEpC4+wvf2t1YwHr3D7Uw6AnL6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tSj7cYAAADcAAAADwAAAAAAAAAAAAAAAACYAgAAZHJz&#10;L2Rvd25yZXYueG1sUEsFBgAAAAAEAAQA9QAAAIsDAAAAAA==&#10;" path="m9715,l9368,,,7026r,260l9715,xe" fillcolor="#5c5c8a" stroked="f">
                  <v:path arrowok="t" o:connecttype="custom" o:connectlocs="9715,0;9368,0;0,7026;0,7286;9715,0" o:connectangles="0,0,0,0,0"/>
                </v:shape>
                <v:shape id="Freeform 1040" o:spid="_x0000_s1055" style="position:absolute;width:10063;height:7547;visibility:visible;mso-wrap-style:square;v-text-anchor:top" coordsize="10063,75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b120MQA&#10;AADcAAAADwAAAGRycy9kb3ducmV2LnhtbESPT2vCQBTE7wW/w/KE3urGUkRT11CESDxqe+ntufvy&#10;p82+TbNrjN/eFYQeh5n5DbPORtuKgXrfOFYwnyUgiLUzDVcKvj7zlyUIH5ANto5JwZU8ZJvJ0xpT&#10;4y58oOEYKhEh7FNUUIfQpVJ6XZNFP3MdcfRK11sMUfaVND1eIty28jVJFtJiw3Ghxo62Nenf49kq&#10;2K3ycqd/Tvvv5G+ggnVxLk2h1PN0/HgHEWgM/+FHuzAKlos3uJ+JR0Bub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m9dtDEAAAA3AAAAA8AAAAAAAAAAAAAAAAAmAIAAGRycy9k&#10;b3ducmV2LnhtbFBLBQYAAAAABAAEAPUAAACJAwAAAAA=&#10;" path="m10062,l9715,,,7286r,261l10062,xe" fillcolor="#5b5b89" stroked="f">
                  <v:path arrowok="t" o:connecttype="custom" o:connectlocs="10062,0;9715,0;0,7286;0,7547;10062,0" o:connectangles="0,0,0,0,0"/>
                </v:shape>
                <v:shape id="Freeform 1039" o:spid="_x0000_s1056" style="position:absolute;width:10410;height:7808;visibility:visible;mso-wrap-style:square;v-text-anchor:top" coordsize="10410,78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MeBNMUA&#10;AADcAAAADwAAAGRycy9kb3ducmV2LnhtbESPzWrDMBCE74G8g9hAb4mc0JrgRjHGaaE9NT+l0Nti&#10;bWxja2Us1XbfvioEchxm55udXTqZVgzUu9qygvUqAkFcWF1zqeDz8rrcgnAeWWNrmRT8koN0P5/t&#10;MNF25BMNZ1+KAGGXoILK+y6R0hUVGXQr2xEH72p7gz7IvpS6xzHATSs3URRLgzWHhgo7yisqmvOP&#10;CW/k2ZTbL/n4PtqP7HiIX4Zv3yj1sJiyZxCeJn8/vqXftIJt/AT/YwIB5P4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ox4E0xQAAANwAAAAPAAAAAAAAAAAAAAAAAJgCAABkcnMv&#10;ZG93bnJldi54bWxQSwUGAAAAAAQABAD1AAAAigMAAAAA&#10;" path="m10410,r-348,l,7547r,260l10410,xe" fillcolor="#5a5a87" stroked="f">
                  <v:path arrowok="t" o:connecttype="custom" o:connectlocs="10410,0;10062,0;0,7547;0,7807;10410,0" o:connectangles="0,0,0,0,0"/>
                </v:shape>
                <v:shape id="Freeform 1038" o:spid="_x0000_s1057" style="position:absolute;width:10757;height:8068;visibility:visible;mso-wrap-style:square;v-text-anchor:top" coordsize="10757,80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YglssQA&#10;AADcAAAADwAAAGRycy9kb3ducmV2LnhtbESPzWrDMBCE74G+g9hCb7GcFoxxrYSQUEihLSTpA2ys&#10;jWVirYwl//Ttq0Ihx2FmvmHKzWxbMVLvG8cKVkkKgrhyuuFawff5bZmD8AFZY+uYFPyQh836YVFi&#10;od3ERxpPoRYRwr5ABSaErpDSV4Ys+sR1xNG7ut5iiLKvpe5xinDbyuc0zaTFhuOCwY52hqrbabAK&#10;9tP5K+yqPa3s4cPUn+/Dy8UNSj09zttXEIHmcA//tw9aQZ5l8HcmHgG5/g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WIJbLEAAAA3AAAAA8AAAAAAAAAAAAAAAAAmAIAAGRycy9k&#10;b3ducmV2LnhtbFBLBQYAAAAABAAEAPUAAACJAwAAAAA=&#10;" path="m10757,r-347,l,7807r,261l10757,xe" fillcolor="#595986" stroked="f">
                  <v:path arrowok="t" o:connecttype="custom" o:connectlocs="10757,0;10410,0;0,7807;0,8068;10757,0" o:connectangles="0,0,0,0,0"/>
                </v:shape>
                <v:shape id="Freeform 1037" o:spid="_x0000_s1058" style="position:absolute;width:11104;height:8328;visibility:visible;mso-wrap-style:square;v-text-anchor:top" coordsize="11104,83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DRAIsQA&#10;AADcAAAADwAAAGRycy9kb3ducmV2LnhtbESPT4vCMBTE7wt+h/CEva2pHmqpRhHBRTzI+mfZ66N5&#10;NsXmpTTZtvvtN4LgcZiZ3zDL9WBr0VHrK8cKppMEBHHhdMWlgutl95GB8AFZY+2YFPyRh/Vq9LbE&#10;XLueT9SdQykihH2OCkwITS6lLwxZ9BPXEEfv5lqLIcq2lLrFPsJtLWdJkkqLFccFgw1tDRX3869V&#10;8DPMOKvT7efX9/ViqtPh2Hf+qNT7eNgsQAQawiv8bO+1giydw+NMPAJy9Q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A0QCLEAAAA3AAAAA8AAAAAAAAAAAAAAAAAmAIAAGRycy9k&#10;b3ducmV2LnhtbFBLBQYAAAAABAAEAPUAAACJAwAAAAA=&#10;" path="m11104,r-347,l,8068r,260l11104,xe" fillcolor="#585885" stroked="f">
                  <v:path arrowok="t" o:connecttype="custom" o:connectlocs="11104,0;10757,0;0,8068;0,8328;11104,0" o:connectangles="0,0,0,0,0"/>
                </v:shape>
                <v:shape id="Freeform 1036" o:spid="_x0000_s1059" style="position:absolute;width:11452;height:8589;visibility:visible;mso-wrap-style:square;v-text-anchor:top" coordsize="11452,85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M5QjMEA&#10;AADcAAAADwAAAGRycy9kb3ducmV2LnhtbERPy4rCMBTdC/MP4Q64EU0VLKUaZZjRQdz5wu2luTZl&#10;mpvSRNv5e7MQXB7Oe7nubS0e1PrKsYLpJAFBXDhdcangfNqOMxA+IGusHZOCf/KwXn0Mlphr1/GB&#10;HsdQihjCPkcFJoQml9IXhiz6iWuII3dzrcUQYVtK3WIXw20tZ0mSSosVxwaDDX0bKv6Od6tgNO+6&#10;SzCHzeznauR8v91n599UqeFn/7UAEagPb/HLvdMKsjSujWfiEZCrJ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zOUIzBAAAA3AAAAA8AAAAAAAAAAAAAAAAAmAIAAGRycy9kb3du&#10;cmV2LnhtbFBLBQYAAAAABAAEAPUAAACGAwAAAAA=&#10;" path="m11451,r-347,l,8328r,260l11451,xe" fillcolor="#575785" stroked="f">
                  <v:path arrowok="t" o:connecttype="custom" o:connectlocs="11451,0;11104,0;0,8328;0,8588;11451,0" o:connectangles="0,0,0,0,0"/>
                </v:shape>
                <v:shape id="Freeform 1035" o:spid="_x0000_s1060" style="position:absolute;width:11797;height:8848;visibility:visible;mso-wrap-style:square;v-text-anchor:top" coordsize="11797,88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tvQqMQA&#10;AADcAAAADwAAAGRycy9kb3ducmV2LnhtbESPUWvCMBSF3wX/Q7jCXkRThYmrjTLmxgY+iM4fcEmu&#10;bWlzU5Jou3+/DAY+Hs453+EUu8G24k4+1I4VLOYZCGLtTM2lgsv3x2wNIkRkg61jUvBDAXbb8ajA&#10;3LieT3Q/x1IkCIccFVQxdrmUQVdkMcxdR5y8q/MWY5K+lMZjn+C2lcssW0mLNaeFCjt6q0g355tV&#10;MOw/y2cfe5oe3zOz1KbVh2ah1NNkeN2AiDTER/i//WUUrFcv8HcmHQG5/Q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rb0KjEAAAA3AAAAA8AAAAAAAAAAAAAAAAAmAIAAGRycy9k&#10;b3ducmV2LnhtbFBLBQYAAAAABAAEAPUAAACJAwAAAAA=&#10;" path="m11797,r-346,l,8588r,260l11797,xe" fillcolor="#575783" stroked="f">
                  <v:path arrowok="t" o:connecttype="custom" o:connectlocs="11797,0;11451,0;0,8588;0,8848;11797,0" o:connectangles="0,0,0,0,0"/>
                </v:shape>
                <v:shape id="Freeform 1034" o:spid="_x0000_s1061" style="position:absolute;width:12144;height:9108;visibility:visible;mso-wrap-style:square;v-text-anchor:top" coordsize="12144,91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x4ikMMA&#10;AADcAAAADwAAAGRycy9kb3ducmV2LnhtbERPz2vCMBS+C/sfwhvspuk63aQayygIu3hYFDZvz+at&#10;LWteShPb7r83h4HHj+/3Np9sKwbqfeNYwfMiAUFcOtNwpeB03M/XIHxANtg6JgV/5CHfPcy2mBk3&#10;8icNOlQihrDPUEEdQpdJ6cuaLPqF64gj9+N6iyHCvpKmxzGG21amSfIqLTYcG2rsqKip/NVXq8Ce&#10;tVymx8tBF18vKxyl/j4vG6WeHqf3DYhAU7iL/90fRsH6Lc6PZ+IRkLsb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x4ikMMAAADcAAAADwAAAAAAAAAAAAAAAACYAgAAZHJzL2Rv&#10;d25yZXYueG1sUEsFBgAAAAAEAAQA9QAAAIgDAAAAAA==&#10;" path="m12144,r-347,l,8848r,260l12144,xe" fillcolor="#565682" stroked="f">
                  <v:path arrowok="t" o:connecttype="custom" o:connectlocs="12144,0;11797,0;0,8848;0,9108;12144,0" o:connectangles="0,0,0,0,0"/>
                </v:shape>
                <v:shape id="Freeform 1033" o:spid="_x0000_s1062" style="position:absolute;width:12492;height:9369;visibility:visible;mso-wrap-style:square;v-text-anchor:top" coordsize="12492,93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5OWy8MA&#10;AADcAAAADwAAAGRycy9kb3ducmV2LnhtbERPXWvCMBR9F/wP4Qp7kZk6REs1igoDh4ioG9vjtbm2&#10;xeamNpnWf78Iwh4P53sya0wprlS7wrKCfi8CQZxaXXCm4PPw/hqDcB5ZY2mZFNzJwWzabk0w0fbG&#10;O7rufSZCCLsEFeTeV4mULs3JoOvZijhwJ1sb9AHWmdQ13kK4KeVbFA2lwYJDQ44VLXNKz/tfo8B+&#10;dNern+H3NuzYHI6Ly+DrMrdKvXSa+RiEp8b/i5/ulVYQj/rwOBOOgJz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+5OWy8MAAADcAAAADwAAAAAAAAAAAAAAAACYAgAAZHJzL2Rv&#10;d25yZXYueG1sUEsFBgAAAAAEAAQA9QAAAIgDAAAAAA==&#10;" path="m12491,r-347,l,9108r,260l12491,xe" fillcolor="#555580" stroked="f">
                  <v:path arrowok="t" o:connecttype="custom" o:connectlocs="12491,0;12144,0;0,9108;0,9368;12491,0" o:connectangles="0,0,0,0,0"/>
                </v:shape>
                <v:shape id="Freeform 1032" o:spid="_x0000_s1063" style="position:absolute;width:12839;height:9629;visibility:visible;mso-wrap-style:square;v-text-anchor:top" coordsize="12839,96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gB8FsYA&#10;AADcAAAADwAAAGRycy9kb3ducmV2LnhtbESP3UrDQBSE7wu+w3IE79qNUfqTdltEqIjQitEHOM2e&#10;JtHs2ZA9pvHt3UKhl8PMfMOsNoNrVE9dqD0buJ8koIgLb2suDXx9bsdzUEGQLTaeycAfBdisb0Yr&#10;zKw/8Qf1uZQqQjhkaKASaTOtQ1GRwzDxLXH0jr5zKFF2pbYdniLcNTpNkql2WHNcqLCl54qKn/zX&#10;Gdge08N3/kLl++KhX+wf32RXz8SYu9vhaQlKaJBr+NJ+tQbmsxTOZ+IR0Ot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gB8FsYAAADcAAAADwAAAAAAAAAAAAAAAACYAgAAZHJz&#10;L2Rvd25yZXYueG1sUEsFBgAAAAAEAAQA9QAAAIsDAAAAAA==&#10;" path="m12838,r-347,l,9368r,261l12838,xe" fillcolor="#54547d" stroked="f">
                  <v:path arrowok="t" o:connecttype="custom" o:connectlocs="12838,0;12491,0;0,9368;0,9629;12838,0" o:connectangles="0,0,0,0,0"/>
                </v:shape>
                <v:shape id="Freeform 1031" o:spid="_x0000_s1064" style="position:absolute;width:13186;height:9890;visibility:visible;mso-wrap-style:square;v-text-anchor:top" coordsize="13186,98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U4NtMMA&#10;AADcAAAADwAAAGRycy9kb3ducmV2LnhtbESPQWvCQBSE7wX/w/KE3upGhSjRVUQUPLU0jffX7DMJ&#10;Zt+G3TXGf98VhB6HmfmGWW8H04qenG8sK5hOEhDEpdUNVwqKn+PHEoQPyBpby6TgQR62m9HbGjNt&#10;7/xNfR4qESHsM1RQh9BlUvqyJoN+Yjvi6F2sMxiidJXUDu8Rblo5S5JUGmw4LtTY0b6m8prfjILP&#10;weQpLUpX2N/r46tPD+dzcVDqfTzsViACDeE//GqftILlYg7PM/EIyM0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U4NtMMAAADcAAAADwAAAAAAAAAAAAAAAACYAgAAZHJzL2Rv&#10;d25yZXYueG1sUEsFBgAAAAAEAAQA9QAAAIgDAAAAAA==&#10;" path="m13186,r-348,l,9629r,260l13186,xe" fillcolor="#53537c" stroked="f">
                  <v:path arrowok="t" o:connecttype="custom" o:connectlocs="13186,0;12838,0;0,9629;0,9889;13186,0" o:connectangles="0,0,0,0,0"/>
                </v:shape>
                <v:shape id="Freeform 1030" o:spid="_x0000_s1065" style="position:absolute;width:13533;height:10150;visibility:visible;mso-wrap-style:square;v-text-anchor:top" coordsize="13533,101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tHzhcUA&#10;AADcAAAADwAAAGRycy9kb3ducmV2LnhtbESP0WoCMRRE3wv9h3ALfauJVqquRhHBIn2pq37AZXPd&#10;Xd3cLEnqrv36plDo4zAzZ5jFqreNuJEPtWMNw4ECQVw4U3Op4XTcvkxBhIhssHFMGu4UYLV8fFhg&#10;ZlzHOd0OsRQJwiFDDVWMbSZlKCqyGAauJU7e2XmLMUlfSuOxS3DbyJFSb9JizWmhwpY2FRXXw5fV&#10;8Oq3Ku/v6gO7kXqX5ef3zOwvWj8/9es5iEh9/A//tXdGw3Qyht8z6QjI5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q0fOFxQAAANwAAAAPAAAAAAAAAAAAAAAAAJgCAABkcnMv&#10;ZG93bnJldi54bWxQSwUGAAAAAAQABAD1AAAAigMAAAAA&#10;" path="m13533,r-347,l,9889r,261l13533,xe" fillcolor="#52527a" stroked="f">
                  <v:path arrowok="t" o:connecttype="custom" o:connectlocs="13533,0;13186,0;0,9889;0,10150;13533,0" o:connectangles="0,0,0,0,0"/>
                </v:shape>
                <v:shape id="Freeform 1029" o:spid="_x0000_s1066" style="position:absolute;width:13880;height:10410;visibility:visible;mso-wrap-style:square;v-text-anchor:top" coordsize="13880,104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KpzDcQA&#10;AADcAAAADwAAAGRycy9kb3ducmV2LnhtbESP3YrCMBSE7wXfIRzBO01d/Cm1qYiLICwsqAveHppj&#10;W21OShO1+vSbBWEvh5n5hklXnanFnVpXWVYwGUcgiHOrKy4U/By3oxiE88gaa8uk4EkOVlm/l2Ki&#10;7YP3dD/4QgQIuwQVlN43iZQuL8mgG9uGOHhn2xr0QbaF1C0+AtzU8iOK5tJgxWGhxIY2JeXXw80o&#10;6PL9zXzHdJrFRzp9varLYnr9VGo46NZLEJ46/x9+t3daQbyYwd+ZcARk9g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Cqcw3EAAAA3AAAAA8AAAAAAAAAAAAAAAAAmAIAAGRycy9k&#10;b3ducmV2LnhtbFBLBQYAAAAABAAEAPUAAACJAwAAAAA=&#10;" path="m13880,r-347,l,10150r,260l13880,xe" fillcolor="#51517a" stroked="f">
                  <v:path arrowok="t" o:connecttype="custom" o:connectlocs="13880,0;13533,0;0,10150;0,10410;13880,0" o:connectangles="0,0,0,0,0"/>
                </v:shape>
                <v:shape id="Freeform 1028" o:spid="_x0000_s1067" style="position:absolute;width:14228;height:10671;visibility:visible;mso-wrap-style:square;v-text-anchor:top" coordsize="14228,106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/aa9MUA&#10;AADcAAAADwAAAGRycy9kb3ducmV2LnhtbESPQWvCQBSE7wX/w/IEL6XZNAcjqauIVlAKBU3p+ZF9&#10;TVKzb8PuRtN/3y0UPA4z8w2zXI+mE1dyvrWs4DlJQRBXVrdcK/go908LED4ga+wsk4If8rBeTR6W&#10;WGh74xNdz6EWEcK+QAVNCH0hpa8aMugT2xNH78s6gyFKV0vt8BbhppNZms6lwZbjQoM9bRuqLufB&#10;REpq3z/fTvkxexzKo3vdf+s83yk1m46bFxCBxnAP/7cPWsEin8PfmXgE5Oo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X9pr0xQAAANwAAAAPAAAAAAAAAAAAAAAAAJgCAABkcnMv&#10;ZG93bnJldi54bWxQSwUGAAAAAAQABAD1AAAAigMAAAAA&#10;" path="m14227,r-347,l,10410r,260l14227,xe" fillcolor="#505079" stroked="f">
                  <v:path arrowok="t" o:connecttype="custom" o:connectlocs="14227,0;13880,0;0,10410;0,10670;14227,0" o:connectangles="0,0,0,0,0"/>
                </v:shape>
                <v:shape id="Freeform 1027" o:spid="_x0000_s1068" style="position:absolute;width:14400;height:10800;visibility:visible;mso-wrap-style:square;v-text-anchor:top" coordsize="14400,108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ZVR5sYA&#10;AADcAAAADwAAAGRycy9kb3ducmV2LnhtbESPX2vCQBDE3wv9DscKvtWL/adET5GAtNAiaH3p25pb&#10;c8HcXppbNf32vUKhj8PM/IaZL3vfqAt1sQ5sYDzKQBGXwdZcGdh/rO+moKIgW2wCk4FvirBc3N7M&#10;Mbfhylu67KRSCcIxRwNOpM21jqUjj3EUWuLkHUPnUZLsKm07vCa4b/R9lj1rjzWnBYctFY7K0+7s&#10;Dbx9Pj1sH7+K98PG7Y/Fy0oO1VqMGQ761QyUUC//4b/2qzUwnUzg90w6Anrx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ZVR5sYAAADcAAAADwAAAAAAAAAAAAAAAACYAgAAZHJz&#10;L2Rvd25yZXYueG1sUEsFBgAAAAAEAAQA9QAAAIsDAAAAAA==&#10;" path="m14400,130r,-130l14227,,,10670r,130l173,10800,14400,130xe" fillcolor="#4f4f77" stroked="f">
                  <v:path arrowok="t" o:connecttype="custom" o:connectlocs="14400,130;14400,0;14227,0;0,10670;0,10800;173,10800;14400,130" o:connectangles="0,0,0,0,0,0,0"/>
                </v:shape>
                <v:shape id="Freeform 1026" o:spid="_x0000_s1069" style="position:absolute;left:173;top:130;width:14228;height:10671;visibility:visible;mso-wrap-style:square;v-text-anchor:top" coordsize="14228,106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09TV8IA&#10;AADcAAAADwAAAGRycy9kb3ducmV2LnhtbERPy4rCMBTdC/MP4Q64kTHVhUo1yjBQZlwIvga3l+ba&#10;FpOb0qS1+vWTxYDLw3mvNr01oqPGV44VTMYJCOLc6YoLBedT9rEA4QOyRuOYFDzIw2b9Nlhhqt2d&#10;D9QdQyFiCPsUFZQh1KmUPi/Joh+7mjhyV9dYDBE2hdQN3mO4NXKaJDNpseLYUGJNXyXlt2NrFSST&#10;/RN3270rRqP2ks2+f3OZGaWG7/3nEkSgPrzE/+4frWAxj2vjmXgE5Po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3T1NXwgAAANwAAAAPAAAAAAAAAAAAAAAAAJgCAABkcnMvZG93&#10;bnJldi54bWxQSwUGAAAAAAQABAD1AAAAhwMAAAAA&#10;" path="m14227,260r,-260l,10670r347,l14227,260xe" fillcolor="#4e4e75" stroked="f">
                  <v:path arrowok="t" o:connecttype="custom" o:connectlocs="14227,390;14227,130;0,10800;347,10800;14227,390" o:connectangles="0,0,0,0,0"/>
                </v:shape>
                <v:shape id="Freeform 1025" o:spid="_x0000_s1070" style="position:absolute;left:520;top:390;width:13880;height:10410;visibility:visible;mso-wrap-style:square;v-text-anchor:top" coordsize="13880,104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PCVGsYA&#10;AADcAAAADwAAAGRycy9kb3ducmV2LnhtbESPQWvCQBSE74L/YXlCb7pRik2jq4hFaosUEr14e2Rf&#10;k9Ddt2l2q/HfdwsFj8PMfMMs17014kKdbxwrmE4SEMSl0w1XCk7H3TgF4QOyRuOYFNzIw3o1HCwx&#10;0+7KOV2KUIkIYZ+hgjqENpPSlzVZ9BPXEkfv03UWQ5RdJXWH1wi3Rs6SZC4tNhwXamxpW1P5VfxY&#10;BbvHt7PZT1/T9yp8zNy3yQ8vRa7Uw6jfLEAE6sM9/N/eawXp0zP8nYlHQK5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PCVGsYAAADcAAAADwAAAAAAAAAAAAAAAACYAgAAZHJz&#10;L2Rvd25yZXYueG1sUEsFBgAAAAAEAAQA9QAAAIsDAAAAAA==&#10;" path="m13880,260r,-260l,10410r347,l13880,260xe" fillcolor="#4d4d72" stroked="f">
                  <v:path arrowok="t" o:connecttype="custom" o:connectlocs="13880,650;13880,390;0,10800;347,10800;13880,650" o:connectangles="0,0,0,0,0"/>
                </v:shape>
                <v:shape id="Freeform 1024" o:spid="_x0000_s1071" style="position:absolute;left:867;top:650;width:13533;height:10150;visibility:visible;mso-wrap-style:square;v-text-anchor:top" coordsize="13533,101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INdx78A&#10;AADcAAAADwAAAGRycy9kb3ducmV2LnhtbERPy4rCMBTdC/5DuMLsNHUWQ+kYSy0oMq584PrS3DZl&#10;mpvSZGrn781CcHk4700+2U6MNPjWsYL1KgFBXDndcqPgdt0vUxA+IGvsHJOCf/KQb+ezDWbaPfhM&#10;4yU0Ioawz1CBCaHPpPSVIYt+5XriyNVusBgiHBqpB3zEcNvJzyT5khZbjg0GeyoNVb+XP6tAF3XV&#10;8PHws2dzandFeR/rw12pj8VUfIMINIW3+OU+agVpGufHM/EIyO0T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Mg13HvwAAANwAAAAPAAAAAAAAAAAAAAAAAJgCAABkcnMvZG93bnJl&#10;di54bWxQSwUGAAAAAAQABAD1AAAAhAMAAAAA&#10;" path="m13533,261r,-261l,10150r347,l13533,261xe" fillcolor="#4c4c71" stroked="f">
                  <v:path arrowok="t" o:connecttype="custom" o:connectlocs="13533,911;13533,650;0,10800;347,10800;13533,911" o:connectangles="0,0,0,0,0"/>
                </v:shape>
                <v:shape id="Freeform 1023" o:spid="_x0000_s1072" style="position:absolute;left:1214;top:911;width:13186;height:9890;visibility:visible;mso-wrap-style:square;v-text-anchor:top" coordsize="13186,98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jY3qcIA&#10;AADcAAAADwAAAGRycy9kb3ducmV2LnhtbESPT4vCMBTE7wt+h/CEva1pPWipRhFBXMSL/+6P5tkW&#10;m5eSZG3dT28EweMwM79h5sveNOJOzteWFaSjBARxYXXNpYLzafOTgfABWWNjmRQ8yMNyMfiaY65t&#10;xwe6H0MpIoR9jgqqENpcSl9UZNCPbEscvat1BkOUrpTaYRfhppHjJJlIgzXHhQpbWldU3I5/RsH/&#10;Ybrdue46xnTdZsV5f5lsp6lS38N+NQMRqA+f8Lv9qxVkWQqvM/EIyMUT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WNjepwgAAANwAAAAPAAAAAAAAAAAAAAAAAJgCAABkcnMvZG93&#10;bnJldi54bWxQSwUGAAAAAAQABAD1AAAAhwMAAAAA&#10;" path="m13186,260r,-260l,9889r348,l13186,260xe" fillcolor="#4b4b70" stroked="f">
                  <v:path arrowok="t" o:connecttype="custom" o:connectlocs="13186,1171;13186,911;0,10800;348,10800;13186,1171" o:connectangles="0,0,0,0,0"/>
                </v:shape>
                <v:shape id="Freeform 1022" o:spid="_x0000_s1073" style="position:absolute;left:1562;top:1171;width:12839;height:9629;visibility:visible;mso-wrap-style:square;v-text-anchor:top" coordsize="12839,96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yFd08QA&#10;AADcAAAADwAAAGRycy9kb3ducmV2LnhtbESPQWvCQBSE74L/YXlCb2ajUAnRNRRF2x61UeztkX1N&#10;Qnffhuw2pv++Wyj0OMzMN8ymGK0RA/W+daxgkaQgiCunW64VlG+HeQbCB2SNxjEp+CYPxXY62WCu&#10;3Z1PNJxDLSKEfY4KmhC6XEpfNWTRJ64jjt6H6y2GKPta6h7vEW6NXKbpSlpsOS402NGuoerz/GUV&#10;vF6ON+1Ceyqvh3de7Z8Nlo9GqYfZ+LQGEWgM/+G/9otWkGVL+D0Tj4Dc/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MhXdPEAAAA3AAAAA8AAAAAAAAAAAAAAAAAmAIAAGRycy9k&#10;b3ducmV2LnhtbFBLBQYAAAAABAAEAPUAAACJAwAAAAA=&#10;" path="m12838,261r,-261l,9629r347,l12838,261xe" fillcolor="#4a4a6f" stroked="f">
                  <v:path arrowok="t" o:connecttype="custom" o:connectlocs="12838,1432;12838,1171;0,10800;347,10800;12838,1432" o:connectangles="0,0,0,0,0"/>
                </v:shape>
                <v:shape id="Freeform 1021" o:spid="_x0000_s1074" style="position:absolute;left:1909;top:1432;width:12492;height:9369;visibility:visible;mso-wrap-style:square;v-text-anchor:top" coordsize="12492,93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JPXrscA&#10;AADcAAAADwAAAGRycy9kb3ducmV2LnhtbESPT2sCMRTE74V+h/AKvRTNqkXCapTWUrCXgn9AvD02&#10;z93FzUvYpO7qp28KBY/DzPyGmS9724gLtaF2rGE0zEAQF87UXGrY7z4HCkSIyAYbx6ThSgGWi8eH&#10;OebGdbyhyzaWIkE45KihitHnUoaiIoth6Dxx8k6utRiTbEtpWuwS3DZynGVTabHmtFChp1VFxXn7&#10;YzX421H58rtZdy8f49fD16SXU/Wu9fNT/zYDEamP9/B/e200KDWBvzPpCMjF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ST167HAAAA3AAAAA8AAAAAAAAAAAAAAAAAmAIAAGRy&#10;cy9kb3ducmV2LnhtbFBLBQYAAAAABAAEAPUAAACMAwAAAAA=&#10;" path="m12491,260r,-260l,9368r347,l12491,260xe" fillcolor="#48486d" stroked="f">
                  <v:path arrowok="t" o:connecttype="custom" o:connectlocs="12491,1692;12491,1432;0,10800;347,10800;12491,1692" o:connectangles="0,0,0,0,0"/>
                </v:shape>
                <v:shape id="Freeform 1020" o:spid="_x0000_s1075" style="position:absolute;left:2256;top:1692;width:12144;height:9108;visibility:visible;mso-wrap-style:square;v-text-anchor:top" coordsize="12144,91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i38NMUA&#10;AADcAAAADwAAAGRycy9kb3ducmV2LnhtbESPW4vCMBSE3xf8D+EIviyaKrLUahQRRYVF8ILPh+bY&#10;i81JaaJ2//1GWNjHYWa+YWaL1lTiSY0rLCsYDiIQxKnVBWcKLudNPwbhPLLGyjIp+CEHi3nnY4aJ&#10;ti8+0vPkMxEg7BJUkHtfJ1K6NCeDbmBr4uDdbGPQB9lkUjf4CnBTyVEUfUmDBYeFHGta5ZTeTw+j&#10;YDspr5tbfW/XttodPpf7cvwdlUr1uu1yCsJT6//Df+2dVhDHY3ifCUdAzn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yLfw0xQAAANwAAAAPAAAAAAAAAAAAAAAAAJgCAABkcnMv&#10;ZG93bnJldi54bWxQSwUGAAAAAAQABAD1AAAAigMAAAAA&#10;" path="m12144,260r,-260l,9108r347,l12144,260xe" fillcolor="#47476c" stroked="f">
                  <v:path arrowok="t" o:connecttype="custom" o:connectlocs="12144,1952;12144,1692;0,10800;347,10800;12144,1952" o:connectangles="0,0,0,0,0"/>
                </v:shape>
                <v:shape id="Freeform 1019" o:spid="_x0000_s1076" style="position:absolute;left:2603;top:1952;width:11797;height:8848;visibility:visible;mso-wrap-style:square;v-text-anchor:top" coordsize="11797,88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K38OcQA&#10;AADcAAAADwAAAGRycy9kb3ducmV2LnhtbESPQWsCMRSE7wX/Q3hCL6VmW1CWrVFEsPUitqu01+fm&#10;uVncvCxJquu/NwWhx2FmvmGm89624kw+NI4VvIwyEMSV0w3XCva71XMOIkRkja1jUnClAPPZ4GGK&#10;hXYX/qJzGWuRIBwKVGBi7AopQ2XIYhi5jjh5R+ctxiR9LbXHS4LbVr5m2URabDgtGOxoaag6lb9W&#10;wRY9fYyXxh46t/nZfur3hX/6Vupx2C/eQETq43/43l5rBXk+hr8z6QjI2Q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yt/DnEAAAA3AAAAA8AAAAAAAAAAAAAAAAAmAIAAGRycy9k&#10;b3ducmV2LnhtbFBLBQYAAAAABAAEAPUAAACJAwAAAAA=&#10;" path="m11797,260r,-260l,8848r346,l11797,260xe" fillcolor="#46466a" stroked="f">
                  <v:path arrowok="t" o:connecttype="custom" o:connectlocs="11797,2212;11797,1952;0,10800;346,10800;11797,2212" o:connectangles="0,0,0,0,0"/>
                </v:shape>
                <v:shape id="Freeform 1018" o:spid="_x0000_s1077" style="position:absolute;left:2949;top:2212;width:11452;height:8589;visibility:visible;mso-wrap-style:square;v-text-anchor:top" coordsize="11452,85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Q2EUMQA&#10;AADcAAAADwAAAGRycy9kb3ducmV2LnhtbESP0WrCQBRE3wX/YbmFvohuWmoaoqtIxSKKD1U/4JK9&#10;TYLZu2F31fj3riD4OMzMGWY670wjLuR8bVnBxygBQVxYXXOp4HhYDTMQPiBrbCyTght5mM/6vSnm&#10;2l75jy77UIoIYZ+jgiqENpfSFxUZ9CPbEkfv3zqDIUpXSu3wGuGmkZ9JkkqDNceFClv6qag47c9G&#10;wW6wbH6T8lR/f22zTaHHDlPaKvX+1i0mIAJ14RV+ttdaQZal8DgTj4Cc3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kNhFDEAAAA3AAAAA8AAAAAAAAAAAAAAAAAmAIAAGRycy9k&#10;b3ducmV2LnhtbFBLBQYAAAAABAAEAPUAAACJAwAAAAA=&#10;" path="m11451,260r,-260l,8588r347,l11451,260xe" fillcolor="#454568" stroked="f">
                  <v:path arrowok="t" o:connecttype="custom" o:connectlocs="11451,2472;11451,2212;0,10800;347,10800;11451,2472" o:connectangles="0,0,0,0,0"/>
                </v:shape>
                <v:shape id="Freeform 1017" o:spid="_x0000_s1078" style="position:absolute;left:3296;top:2472;width:11104;height:8328;visibility:visible;mso-wrap-style:square;v-text-anchor:top" coordsize="11104,83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BSWncQA&#10;AADcAAAADwAAAGRycy9kb3ducmV2LnhtbESPQWvCQBSE74L/YXlCb7qpBw3RVapYW3oy0Utvj+wz&#10;Cc2+XbJbE/99Vyh4HGbmG2a9HUwrbtT5xrKC11kCgri0uuFKweX8Pk1B+ICssbVMCu7kYbsZj9aY&#10;adtzTrciVCJC2GeooA7BZVL6siaDfmYdcfSutjMYouwqqTvsI9y0cp4kC2mw4bhQo6N9TeVP8WsU&#10;9Fd3t1+YHL7zXTnMjx/5+eR2Sr1MhrcViEBDeIb/259aQZou4XEmHgG5+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wUlp3EAAAA3AAAAA8AAAAAAAAAAAAAAAAAmAIAAGRycy9k&#10;b3ducmV2LnhtbFBLBQYAAAAABAAEAPUAAACJAwAAAAA=&#10;" path="m11104,260r,-260l,8328r347,l11104,260xe" fillcolor="#444467" stroked="f">
                  <v:path arrowok="t" o:connecttype="custom" o:connectlocs="11104,2732;11104,2472;0,10800;347,10800;11104,2732" o:connectangles="0,0,0,0,0"/>
                </v:shape>
                <v:shape id="Freeform 1016" o:spid="_x0000_s1079" style="position:absolute;left:3643;top:2732;width:10757;height:8068;visibility:visible;mso-wrap-style:square;v-text-anchor:top" coordsize="10757,80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bRa7MAA&#10;AADcAAAADwAAAGRycy9kb3ducmV2LnhtbERPS2vCQBC+F/wPywi91Y09lCW6ig8EsaemCh6H7JgE&#10;s7MhO9Xor+8eCj1+fO/5cvCtulEfm8AWppMMFHEZXMOVheP37s2AioLssA1MFh4UYbkYvcwxd+HO&#10;X3QrpFIphGOOFmqRLtc6ljV5jJPQESfuEnqPkmBfadfjPYX7Vr9n2Yf22HBqqLGjTU3ltfjxFtby&#10;ya4w7hSyq5hi+5yeDufW2tfxsJqBEhrkX/zn3jsLxqS16Uw6AnrxC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IbRa7MAAAADcAAAADwAAAAAAAAAAAAAAAACYAgAAZHJzL2Rvd25y&#10;ZXYueG1sUEsFBgAAAAAEAAQA9QAAAIUDAAAAAA==&#10;" path="m10757,261r,-261l,8068r347,l10757,261xe" fillcolor="#434365" stroked="f">
                  <v:path arrowok="t" o:connecttype="custom" o:connectlocs="10757,2993;10757,2732;0,10800;347,10800;10757,2993" o:connectangles="0,0,0,0,0"/>
                </v:shape>
                <v:shape id="Freeform 1015" o:spid="_x0000_s1080" style="position:absolute;left:3990;top:2993;width:10410;height:7808;visibility:visible;mso-wrap-style:square;v-text-anchor:top" coordsize="10410,78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bLRz8QA&#10;AADcAAAADwAAAGRycy9kb3ducmV2LnhtbESPQWvCQBSE7wX/w/KEXopu2kOI0VWCIqbtyegPeGSf&#10;STD7NmS3Mfrr3UKhx2FmvmFWm9G0YqDeNZYVvM8jEMSl1Q1XCs6n/SwB4TyyxtYyKbiTg8168rLC&#10;VNsbH2kofCUChF2KCmrvu1RKV9Zk0M1tRxy8i+0N+iD7SuoebwFuWvkRRbE02HBYqLGjbU3ltfgx&#10;Ci5fn3Ec5Yf4MeT0nbEpdm/ZXanX6ZgtQXga/X/4r51rBUmygN8z4QjI9R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my0c/EAAAA3AAAAA8AAAAAAAAAAAAAAAAAmAIAAGRycy9k&#10;b3ducmV2LnhtbFBLBQYAAAAABAAEAPUAAACJAwAAAAA=&#10;" path="m10410,260r,-260l,7807r348,l10410,260xe" fillcolor="#424263" stroked="f">
                  <v:path arrowok="t" o:connecttype="custom" o:connectlocs="10410,3253;10410,2993;0,10800;348,10800;10410,3253" o:connectangles="0,0,0,0,0"/>
                </v:shape>
                <v:shape id="Freeform 1014" o:spid="_x0000_s1081" style="position:absolute;left:4338;top:3253;width:10063;height:7547;visibility:visible;mso-wrap-style:square;v-text-anchor:top" coordsize="10063,75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ctsl8MA&#10;AADcAAAADwAAAGRycy9kb3ducmV2LnhtbERPu2rDMBTdC/0HcQvdGjmBhsSNEkKLQyFksOMh48W6&#10;td1aV8aSX/36aCh0PJz37jCZRgzUudqyguUiAkFcWF1zqSC/Ji8bEM4ja2wsk4KZHBz2jw87jLUd&#10;OaUh86UIIexiVFB538ZSuqIig25hW+LAfdnOoA+wK6XucAzhppGrKFpLgzWHhgpbeq+o+Ml6oyDj&#10;6fSR6Hz+nv3v7TXtTXK+GKWen6bjGwhPk/8X/7k/tYLNNswPZ8IRkPs7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ctsl8MAAADcAAAADwAAAAAAAAAAAAAAAACYAgAAZHJzL2Rv&#10;d25yZXYueG1sUEsFBgAAAAAEAAQA9QAAAIgDAAAAAA==&#10;" path="m10062,261r,-261l,7547r347,l10062,261xe" fillcolor="#414162" stroked="f">
                  <v:path arrowok="t" o:connecttype="custom" o:connectlocs="10062,3514;10062,3253;0,10800;347,10800;10062,3514" o:connectangles="0,0,0,0,0"/>
                </v:shape>
                <v:shape id="Freeform 1013" o:spid="_x0000_s1082" style="position:absolute;left:4685;top:3514;width:9716;height:7287;visibility:visible;mso-wrap-style:square;v-text-anchor:top" coordsize="9716,72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5DVDsUA&#10;AADcAAAADwAAAGRycy9kb3ducmV2LnhtbESPT4vCMBTE74LfITxhb5rWFXGrUURQ9uDBP7sL3h7N&#10;sy1tXkoTbffbG0HwOMzMb5jFqjOVuFPjCssK4lEEgji1uuBMwc95O5yBcB5ZY2WZFPyTg9Wy31tg&#10;om3LR7qffCYChF2CCnLv60RKl+Zk0I1sTRy8q20M+iCbTOoG2wA3lRxH0VQaLDgs5FjTJqe0PN2M&#10;gtbv4t/9xBzSa73Gzd9neYmyUqmPQbeeg/DU+Xf41f7WCmZfMTzPhCMglw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HkNUOxQAAANwAAAAPAAAAAAAAAAAAAAAAAJgCAABkcnMv&#10;ZG93bnJldi54bWxQSwUGAAAAAAQABAD1AAAAigMAAAAA&#10;" path="m9715,260l9715,,,7286r347,l9715,260xe" fillcolor="#404060" stroked="f">
                  <v:path arrowok="t" o:connecttype="custom" o:connectlocs="9715,3774;9715,3514;0,10800;347,10800;9715,3774" o:connectangles="0,0,0,0,0"/>
                </v:shape>
                <v:shape id="Freeform 1012" o:spid="_x0000_s1083" style="position:absolute;left:5032;top:3774;width:9368;height:7026;visibility:visible;mso-wrap-style:square;v-text-anchor:top" coordsize="9368,70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QgLVsUA&#10;AADcAAAADwAAAGRycy9kb3ducmV2LnhtbESPQWvCQBSE7wX/w/KE3uqmHtoYXaUUilKxoMb7I/tM&#10;gtm3YXeNSX99Vyh4HGbmG2ax6k0jOnK+tqzgdZKAIC6srrlUkB+/XlIQPiBrbCyTgoE8rJajpwVm&#10;2t54T90hlCJC2GeooAqhzaT0RUUG/cS2xNE7W2cwROlKqR3eItw0cpokb9JgzXGhwpY+Kyouh6tR&#10;cNq5Wf/bfa9/9Hvj83zYXtNhq9TzuP+YgwjUh0f4v73RCtLZFO5n4hGQy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JCAtWxQAAANwAAAAPAAAAAAAAAAAAAAAAAJgCAABkcnMv&#10;ZG93bnJldi54bWxQSwUGAAAAAAQABAD1AAAAigMAAAAA&#10;" path="m9368,259l9368,,,7026r346,l9368,259xe" fillcolor="#3f3f5f" stroked="f">
                  <v:path arrowok="t" o:connecttype="custom" o:connectlocs="9368,4033;9368,3774;0,10800;346,10800;9368,4033" o:connectangles="0,0,0,0,0"/>
                </v:shape>
                <v:shape id="Freeform 1011" o:spid="_x0000_s1084" style="position:absolute;left:5378;top:4033;width:9023;height:6767;visibility:visible;mso-wrap-style:square;v-text-anchor:top" coordsize="9023,67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H9eYMUA&#10;AADcAAAADwAAAGRycy9kb3ducmV2LnhtbESPwU7DMBBE70j8g7VIvVEHUFEa4lRVoWoPXChcelvZ&#10;SxyI15FtmpSvx0hIHEcz80ZTrybXixOF2HlWcDMvQBBrbzpuFby9bq9LEDEhG+w9k4IzRVg1lxc1&#10;VsaP/EKnQ2pFhnCsUIFNaaikjNqSwzj3A3H23n1wmLIMrTQBxwx3vbwtinvpsOO8YHGgjSX9efhy&#10;CvBp3NFz2Ov0vXhcfxztudSbTqnZ1bR+AJFoSv/hv/beKCiXd/B7Jh8B2f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If15gxQAAANwAAAAPAAAAAAAAAAAAAAAAAJgCAABkcnMv&#10;ZG93bnJldi54bWxQSwUGAAAAAAQABAD1AAAAigMAAAAA&#10;" path="m9022,261l9022,,,6767r347,l9022,261xe" fillcolor="#3e3e5d" stroked="f">
                  <v:path arrowok="t" o:connecttype="custom" o:connectlocs="9022,4294;9022,4033;0,10800;347,10800;9022,4294" o:connectangles="0,0,0,0,0"/>
                </v:shape>
                <v:shape id="Freeform 1010" o:spid="_x0000_s1085" style="position:absolute;left:5725;top:4294;width:8676;height:6507;visibility:visible;mso-wrap-style:square;v-text-anchor:top" coordsize="8676,65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Na4KcMA&#10;AADcAAAADwAAAGRycy9kb3ducmV2LnhtbESPwWrDMBBE74X8g9hCbo3cpITEjWxCwCHtrW57X6yN&#10;LWKtjKTEzt9XhUKPw8y8YXblZHtxIx+MYwXPiwwEceO04VbB12f1tAERIrLG3jEpuFOAspg97DDX&#10;buQPutWxFQnCIUcFXYxDLmVoOrIYFm4gTt7ZeYsxSd9K7XFMcNvLZZatpUXDaaHDgQ4dNZf6ahWs&#10;3u3bcZ1RWPqVGbam+j4exkqp+eO0fwURaYr/4b/2SSvYbF/g90w6ArL4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Na4KcMAAADcAAAADwAAAAAAAAAAAAAAAACYAgAAZHJzL2Rv&#10;d25yZXYueG1sUEsFBgAAAAAEAAQA9QAAAIgDAAAAAA==&#10;" path="m8675,260l8675,,,6506r347,l8675,260xe" fillcolor="#3d3d5c" stroked="f">
                  <v:path arrowok="t" o:connecttype="custom" o:connectlocs="8675,4554;8675,4294;0,10800;347,10800;8675,4554" o:connectangles="0,0,0,0,0"/>
                </v:shape>
                <v:shape id="Freeform 1009" o:spid="_x0000_s1086" style="position:absolute;left:6072;top:4554;width:8328;height:6246;visibility:visible;mso-wrap-style:square;v-text-anchor:top" coordsize="8328,62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7vCMMQA&#10;AADcAAAADwAAAGRycy9kb3ducmV2LnhtbESPT2sCMRTE7wW/Q3iCt5pVsOhqFF0Qemvrn4O35+a5&#10;u7h5WZJ0jd++KRR6HGbmN8xqE00renK+saxgMs5AEJdWN1wpOB33r3MQPiBrbC2Tgid52KwHLyvM&#10;tX3wF/WHUIkEYZ+jgjqELpfSlzUZ9GPbESfvZp3BkKSrpHb4SHDTymmWvUmDDaeFGjsqairvh2+j&#10;wMRnvOwyt+fzNfbbY1t86M9CqdEwbpcgAsXwH/5rv2sF88UMfs+kIyDX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u7wjDEAAAA3AAAAA8AAAAAAAAAAAAAAAAAmAIAAGRycy9k&#10;b3ducmV2LnhtbFBLBQYAAAAABAAEAPUAAACJAwAAAAA=&#10;" path="m8328,260l8328,,,6246r347,l8328,260xe" fillcolor="#3c3c5b" stroked="f">
                  <v:path arrowok="t" o:connecttype="custom" o:connectlocs="8328,4814;8328,4554;0,10800;347,10800;8328,4814" o:connectangles="0,0,0,0,0"/>
                </v:shape>
                <v:shape id="Freeform 1008" o:spid="_x0000_s1087" style="position:absolute;left:6419;top:4814;width:7981;height:5986;visibility:visible;mso-wrap-style:square;v-text-anchor:top" coordsize="7981,598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n0qfsIA&#10;AADcAAAADwAAAGRycy9kb3ducmV2LnhtbESPQWvCQBSE74L/YXmCN93Eik1TV5GCxavRS2+P7Gs2&#10;NPs27K4m/vuuUOhxmJlvmO1+tJ24kw+tYwX5MgNBXDvdcqPgejkuChAhImvsHJOCBwXY76aTLZba&#10;DXymexUbkSAcSlRgYuxLKUNtyGJYup44ed/OW4xJ+kZqj0OC206usmwjLbacFgz29GGo/qluVsEL&#10;rgf/+iXN51jkbXVcde68zpWaz8bDO4hIY/wP/7VPWkHxtoHnmXQE5O4X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efSp+wgAAANwAAAAPAAAAAAAAAAAAAAAAAJgCAABkcnMvZG93&#10;bnJldi54bWxQSwUGAAAAAAQABAD1AAAAhwMAAAAA&#10;" path="m7981,261l7981,,,5986r347,l7981,261xe" fillcolor="#3b3b59" stroked="f">
                  <v:path arrowok="t" o:connecttype="custom" o:connectlocs="7981,5075;7981,4814;0,10800;347,10800;7981,5075" o:connectangles="0,0,0,0,0"/>
                </v:shape>
                <v:shape id="Freeform 1007" o:spid="_x0000_s1088" style="position:absolute;left:6766;top:5075;width:7634;height:5726;visibility:visible;mso-wrap-style:square;v-text-anchor:top" coordsize="7634,57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DPixMUA&#10;AADcAAAADwAAAGRycy9kb3ducmV2LnhtbESPT4vCMBTE74LfIbyFvWm6i/inaxRZXRA8rRXF26N5&#10;2xabl5JEW7+9ERY8DjPzG2a+7EwtbuR8ZVnBxzABQZxbXXGh4JD9DKYgfEDWWFsmBXfysFz0e3NM&#10;tW35l277UIgIYZ+igjKEJpXS5yUZ9EPbEEfvzzqDIUpXSO2wjXBTy88kGUuDFceFEhv6Lim/7K9G&#10;Qbez58smW7en43FrRiM32WRmp9T7W7f6AhGoC6/wf3urFUxnE3ieiUdALh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YM+LExQAAANwAAAAPAAAAAAAAAAAAAAAAAJgCAABkcnMv&#10;ZG93bnJldi54bWxQSwUGAAAAAAQABAD1AAAAigMAAAAA&#10;" path="m7634,260l7634,,,5725r348,l7634,260xe" fillcolor="#3a3a58" stroked="f">
                  <v:path arrowok="t" o:connecttype="custom" o:connectlocs="7634,5335;7634,5075;0,10800;348,10800;7634,5335" o:connectangles="0,0,0,0,0"/>
                </v:shape>
                <v:shape id="Freeform 1006" o:spid="_x0000_s1089" style="position:absolute;left:7114;top:5335;width:7287;height:5465;visibility:visible;mso-wrap-style:square;v-text-anchor:top" coordsize="7287,54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5zvFsAA&#10;AADcAAAADwAAAGRycy9kb3ducmV2LnhtbERPy4rCMBTdD/gP4QruxlQXjlajqIwgjAg+Fi4vzTUt&#10;JjelydT695PFgMvDeS9WnbOipSZUnhWMhhkI4sLrio2C62X3OQURIrJG65kUvCjAatn7WGCu/ZNP&#10;1J6jESmEQ44KyhjrXMpQlOQwDH1NnLi7bxzGBBsjdYPPFO6sHGfZRDqsODWUWNO2pOJx/nUKfqwl&#10;2vJld2g3x694O96N+W6VGvS79RxEpC6+xf/uvVYwnaW16Uw6AnL5B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U5zvFsAAAADcAAAADwAAAAAAAAAAAAAAAACYAgAAZHJzL2Rvd25y&#10;ZXYueG1sUEsFBgAAAAAEAAQA9QAAAIUDAAAAAA==&#10;" path="m7286,261l7286,,,5465r347,l7286,261xe" fillcolor="#393957" stroked="f">
                  <v:path arrowok="t" o:connecttype="custom" o:connectlocs="7286,5596;7286,5335;0,10800;347,10800;7286,5596" o:connectangles="0,0,0,0,0"/>
                </v:shape>
                <v:shape id="Freeform 1005" o:spid="_x0000_s1090" style="position:absolute;left:7461;top:5596;width:6940;height:5205;visibility:visible;mso-wrap-style:square;v-text-anchor:top" coordsize="6940,52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HOpEcUA&#10;AADcAAAADwAAAGRycy9kb3ducmV2LnhtbESPQWsCMRSE7wX/Q3iCt5pVoehqFBEEoVLp2kO9PTav&#10;u6Gbl2WTmrW/vhEKHoeZ+YZZbXrbiCt13jhWMBlnIIhLpw1XCj7O++c5CB+QNTaOScGNPGzWg6cV&#10;5tpFfqdrESqRIOxzVFCH0OZS+rImi37sWuLkfbnOYkiyq6TuMCa4beQ0y16kRcNpocaWdjWV38WP&#10;VXCUb5dZ68OveT3GGLf7m/k8FUqNhv12CSJQHx7h//ZBK5gvFnA/k46AXP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gc6kRxQAAANwAAAAPAAAAAAAAAAAAAAAAAJgCAABkcnMv&#10;ZG93bnJldi54bWxQSwUGAAAAAAQABAD1AAAAigMAAAAA&#10;" path="m6939,260l6939,,,5204r347,l6939,260xe" fillcolor="#393955" stroked="f">
                  <v:path arrowok="t" o:connecttype="custom" o:connectlocs="6939,5856;6939,5596;0,10800;347,10800;6939,5856" o:connectangles="0,0,0,0,0"/>
                </v:shape>
                <v:shape id="Freeform 1004" o:spid="_x0000_s1091" style="position:absolute;left:7808;top:5856;width:6592;height:4944;visibility:visible;mso-wrap-style:square;v-text-anchor:top" coordsize="6592,49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HKzYsIA&#10;AADcAAAADwAAAGRycy9kb3ducmV2LnhtbERP3WrCMBS+H+wdwhnsbqbKlK0zigqCYC/8e4BDc9YW&#10;m5OSxBp9enMhePnx/U/n0bSiJ+cbywqGgwwEcWl1w5WC03H99QPCB2SNrWVScCMP89n72xRzba+8&#10;p/4QKpFC2OeooA6hy6X0ZU0G/cB2xIn7t85gSNBVUju8pnDTylGWTaTBhlNDjR2tairPh4tRsCq+&#10;78v7wu22cX0qjrEYj7p+rNTnR1z8gQgUw0v8dG+0gt8szU9n0hGQsw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QcrNiwgAAANwAAAAPAAAAAAAAAAAAAAAAAJgCAABkcnMvZG93&#10;bnJldi54bWxQSwUGAAAAAAQABAD1AAAAhwMAAAAA&#10;" path="m6592,259l6592,,,4944r346,l6592,259xe" fillcolor="#383854" stroked="f">
                  <v:path arrowok="t" o:connecttype="custom" o:connectlocs="6592,6115;6592,5856;0,10800;346,10800;6592,6115" o:connectangles="0,0,0,0,0"/>
                </v:shape>
                <v:shape id="Freeform 1003" o:spid="_x0000_s1092" style="position:absolute;left:8154;top:6115;width:6247;height:4685;visibility:visible;mso-wrap-style:square;v-text-anchor:top" coordsize="6247,46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5saHcUA&#10;AADcAAAADwAAAGRycy9kb3ducmV2LnhtbESPQWsCMRSE74X+h/AK3mqiBamrUYqlVKEUXEU9Pjev&#10;u4ublyWJuv77plDwOMzMN8x03tlGXMiH2rGGQV+BIC6cqbnUsN18PL+CCBHZYOOYNNwowHz2+DDF&#10;zLgrr+mSx1IkCIcMNVQxtpmUoajIYui7ljh5P85bjEn6UhqP1wS3jRwqNZIWa04LFba0qKg45Wer&#10;oTnufL76cssXVb8fht+rvfm0e617T93bBESkLt7D/+2l0TBWA/g7k46AnP0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7mxodxQAAANwAAAAPAAAAAAAAAAAAAAAAAJgCAABkcnMv&#10;ZG93bnJldi54bWxQSwUGAAAAAAQABAD1AAAAigMAAAAA&#10;" path="m6246,261l6246,,,4685r347,l6246,261xe" fillcolor="#373753" stroked="f">
                  <v:path arrowok="t" o:connecttype="custom" o:connectlocs="6246,6376;6246,6115;0,10800;347,10800;6246,6376" o:connectangles="0,0,0,0,0"/>
                </v:shape>
                <v:shape id="Freeform 1002" o:spid="_x0000_s1093" style="position:absolute;left:8501;top:6376;width:5900;height:4425;visibility:visible;mso-wrap-style:square;v-text-anchor:top" coordsize="5900,44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v4zgMIA&#10;AADcAAAADwAAAGRycy9kb3ducmV2LnhtbESPQYvCMBSE78L+h/AW9qbpehCtRhFB1murgt4ezbOt&#10;Ni8liba7v34jCB6HmfmGWax604gHOV9bVvA9SkAQF1bXXCo47LfDKQgfkDU2lknBL3lYLT8GC0y1&#10;7TijRx5KESHsU1RQhdCmUvqiIoN+ZFvi6F2sMxiidKXUDrsIN40cJ8lEGqw5LlTY0qai4pbfjQI+&#10;7n6u3TlzOWZUbi5ot7e/k1Jfn/16DiJQH97hV3unFcySMTzPxCMgl/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y/jOAwgAAANwAAAAPAAAAAAAAAAAAAAAAAJgCAABkcnMvZG93&#10;bnJldi54bWxQSwUGAAAAAAQABAD1AAAAhwMAAAAA&#10;" path="m5899,260l5899,,,4424r347,l5899,260xe" fillcolor="#363652" stroked="f">
                  <v:path arrowok="t" o:connecttype="custom" o:connectlocs="5899,6636;5899,6376;0,10800;347,10800;5899,6636" o:connectangles="0,0,0,0,0"/>
                </v:shape>
                <v:shape id="Freeform 1001" o:spid="_x0000_s1094" style="position:absolute;left:8848;top:6636;width:5552;height:4164;visibility:visible;mso-wrap-style:square;v-text-anchor:top" coordsize="5552,41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jHPZsUA&#10;AADcAAAADwAAAGRycy9kb3ducmV2LnhtbESPT0sDMRTE7wW/Q3iCtzapgt2uzS4iFEVPrUrx9ty8&#10;/aOblyWJ3fXbN0LB4zAzv2E25WR7cSQfOscalgsFgrhypuNGw9vrdp6BCBHZYO+YNPxSgLK4mG0w&#10;N27kHR33sREJwiFHDW2MQy5lqFqyGBZuIE5e7bzFmKRvpPE4Jrjt5bVSt9Jix2mhxYEeWqq+9z9W&#10;g8peDjQ+Zs+791Av/eqr/6g/t1pfXU73dyAiTfE/fG4/GQ1rdQN/Z9IRkMUJ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CMc9mxQAAANwAAAAPAAAAAAAAAAAAAAAAAJgCAABkcnMv&#10;ZG93bnJldi54bWxQSwUGAAAAAAQABAD1AAAAigMAAAAA&#10;" path="m5552,260l5552,,,4164r347,l5552,260xe" fillcolor="#353551" stroked="f">
                  <v:path arrowok="t" o:connecttype="custom" o:connectlocs="5552,6896;5552,6636;0,10800;347,10800;5552,6896" o:connectangles="0,0,0,0,0"/>
                </v:shape>
                <v:shape id="Freeform 1000" o:spid="_x0000_s1095" style="position:absolute;left:9195;top:6896;width:5205;height:3904;visibility:visible;mso-wrap-style:square;v-text-anchor:top" coordsize="5205,39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U5DdMUA&#10;AADcAAAADwAAAGRycy9kb3ducmV2LnhtbESPQUsDMRSE74L/ITzBi9hsRRZdmxZRCha9tPWgt8fm&#10;mSzdvCzJ23b990YQPA4z8w2zWE2hV0dKuYtsYD6rQBG30XbsDLzv19d3oLIgW+wjk4FvyrBanp8t&#10;sLHxxFs67sSpAuHcoAEvMjRa59ZTwDyLA3HxvmIKKEUmp23CU4GHXt9UVa0DdlwWPA705Kk97MZg&#10;YCOfV2/P46FOH+u9l03tXuejM+byYnp8ACU0yX/4r/1iDdxXt/B7phwBvf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tTkN0xQAAANwAAAAPAAAAAAAAAAAAAAAAAJgCAABkcnMv&#10;ZG93bnJldi54bWxQSwUGAAAAAAQABAD1AAAAigMAAAAA&#10;" path="m5205,261l5205,,,3904r347,l5205,261xe" fillcolor="#353550" stroked="f">
                  <v:path arrowok="t" o:connecttype="custom" o:connectlocs="5205,7157;5205,6896;0,10800;347,10800;5205,7157" o:connectangles="0,0,0,0,0"/>
                </v:shape>
                <v:shape id="Freeform 999" o:spid="_x0000_s1096" style="position:absolute;left:9542;top:7157;width:4858;height:3644;visibility:visible;mso-wrap-style:square;v-text-anchor:top" coordsize="4858,36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HId88UA&#10;AADcAAAADwAAAGRycy9kb3ducmV2LnhtbESPQWsCMRSE74X+h/AEbzWxYNWtUURY8CKt2oPHx+a5&#10;u7h52Saprv76RhA8DjPzDTNbdLYRZ/KhdqxhOFAgiAtnai41/OzztwmIEJENNo5Jw5UCLOavLzPM&#10;jLvwls67WIoE4ZChhirGNpMyFBVZDAPXEifv6LzFmKQvpfF4SXDbyHelPqTFmtNChS2tKipOuz+r&#10;4ddvD4ejmua3VT388vl4Od64b637vW75CSJSF5/hR3ttNEzVCO5n0hGQ8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och3zxQAAANwAAAAPAAAAAAAAAAAAAAAAAJgCAABkcnMv&#10;ZG93bnJldi54bWxQSwUGAAAAAAQABAD1AAAAigMAAAAA&#10;" path="m4858,260l4858,,,3643r348,l4858,260xe" fillcolor="#34344f" stroked="f">
                  <v:path arrowok="t" o:connecttype="custom" o:connectlocs="4858,7417;4858,7157;0,10800;348,10800;4858,7417" o:connectangles="0,0,0,0,0"/>
                </v:shape>
                <v:shape id="Freeform 998" o:spid="_x0000_s1097" style="position:absolute;left:9890;top:7417;width:4511;height:3383;visibility:visible;mso-wrap-style:square;v-text-anchor:top" coordsize="4511,33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s8ncMQA&#10;AADcAAAADwAAAGRycy9kb3ducmV2LnhtbESPzWrDMBCE74W+g9hAb41sH4zrRg7BTaC9FJz0AdbW&#10;+odYK2Mpsfv2VaHQ4zAz3zC7/WpGcafZDZYVxNsIBHFj9cCdgq/L6TkD4TyyxtEyKfgmB/vi8WGH&#10;ubYLV3Q/+04ECLscFfTeT7mUrunJoNvaiTh4rZ0N+iDnTuoZlwA3o0yiKJUGBw4LPU5U9tRczzej&#10;oHorj3H2UR4W7Zqy/UzrhG61Uk+b9fAKwtPq/8N/7Xet4CVK4fdMOAKy+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LPJ3DEAAAA3AAAAA8AAAAAAAAAAAAAAAAAmAIAAGRycy9k&#10;b3ducmV2LnhtbFBLBQYAAAAABAAEAPUAAACJAwAAAAA=&#10;" path="m4510,261l4510,,,3383r347,l4510,261xe" fillcolor="#33334e" stroked="f">
                  <v:path arrowok="t" o:connecttype="custom" o:connectlocs="4510,7678;4510,7417;0,10800;347,10800;4510,7678" o:connectangles="0,0,0,0,0"/>
                </v:shape>
                <v:shape id="Freeform 997" o:spid="_x0000_s1098" style="position:absolute;left:10237;top:7678;width:4164;height:3123;visibility:visible;mso-wrap-style:square;v-text-anchor:top" coordsize="4164,31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FgM08YA&#10;AADcAAAADwAAAGRycy9kb3ducmV2LnhtbESPQWsCMRSE70L/Q3gFL0WTFlvrapQiFov04tYeents&#10;XneXbl62Sbqu/94IBY/DzHzDLFa9bURHPtSONdyPFQjiwpmaSw2Hj9fRM4gQkQ02jknDiQKsljeD&#10;BWbGHXlPXR5LkSAcMtRQxdhmUoaiIoth7Fri5H07bzEm6UtpPB4T3DbyQaknabHmtFBhS+uKip/8&#10;z2r4uns8TMJnvlurbufff6ccaLPVenjbv8xBROrjNfzffjMaZmoKlzPpCMjlG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FgM08YAAADcAAAADwAAAAAAAAAAAAAAAACYAgAAZHJz&#10;L2Rvd25yZXYueG1sUEsFBgAAAAAEAAQA9QAAAIsDAAAAAA==&#10;" path="m4163,259l4163,,,3122r345,l4163,259xe" fillcolor="#33334d" stroked="f">
                  <v:path arrowok="t" o:connecttype="custom" o:connectlocs="4163,7937;4163,7678;0,10800;345,10800;4163,7937" o:connectangles="0,0,0,0,0"/>
                </v:shape>
                <v:shape id="Freeform 996" o:spid="_x0000_s1099" style="position:absolute;left:10582;top:7937;width:3818;height:2864;visibility:visible;mso-wrap-style:square;v-text-anchor:top" coordsize="3818,28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JlJZsIA&#10;AADcAAAADwAAAGRycy9kb3ducmV2LnhtbERPz2vCMBS+D/wfwhO8DE11MLUaxY0NBL1YPXh8Ns+0&#10;2LyUJqv1vzcHYceP7/dy3dlKtNT40rGC8SgBQZw7XbJRcDr+DmcgfEDWWDkmBQ/ysF713paYanfn&#10;A7VZMCKGsE9RQRFCnUrp84Is+pGriSN3dY3FEGFjpG7wHsNtJSdJ8iktlhwbCqzpu6D8lv1ZBfvD&#10;j+OsvJwuX6Y9T3eP99uHIaUG/W6zABGoC//il3urFcyTuDaeiUdArp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EmUlmwgAAANwAAAAPAAAAAAAAAAAAAAAAAJgCAABkcnMvZG93&#10;bnJldi54bWxQSwUGAAAAAAQABAD1AAAAhwMAAAAA&#10;" path="m3818,260l3818,,,2863r348,l3818,260xe" fillcolor="#32324c" stroked="f">
                  <v:path arrowok="t" o:connecttype="custom" o:connectlocs="3818,8197;3818,7937;0,10800;348,10800;3818,8197" o:connectangles="0,0,0,0,0"/>
                </v:shape>
                <v:shape id="Freeform 995" o:spid="_x0000_s1100" style="position:absolute;left:10930;top:8197;width:3471;height:2603;visibility:visible;mso-wrap-style:square;v-text-anchor:top" coordsize="3471,26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m0I18MA&#10;AADcAAAADwAAAGRycy9kb3ducmV2LnhtbESPQWsCMRSE74X+h/AK3mrWgkVXo6hQ8ODB1YLX181z&#10;s7p5WZKo6783BcHjMDPfMNN5ZxtxJR9qxwoG/QwEcel0zZWC3/3P5whEiMgaG8ek4E4B5rP3tynm&#10;2t24oOsuViJBOOSowMTY5lKG0pDF0HctcfKOzluMSfpKao+3BLeN/Mqyb2mx5rRgsKWVofK8u1gF&#10;fuvvfPDDv8MCi+NoGMzmtCyU6n10iwmISF18hZ/ttVYwzsbwfyYdATl7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m0I18MAAADcAAAADwAAAAAAAAAAAAAAAACYAgAAZHJzL2Rv&#10;d25yZXYueG1sUEsFBgAAAAAEAAQA9QAAAIgDAAAAAA==&#10;" path="m3470,261l3470,,,2603r347,l3470,261xe" fillcolor="#32324c" stroked="f">
                  <v:path arrowok="t" o:connecttype="custom" o:connectlocs="3470,8458;3470,8197;0,10800;347,10800;3470,8458" o:connectangles="0,0,0,0,0"/>
                </v:shape>
                <v:shape id="Freeform 994" o:spid="_x0000_s1101" style="position:absolute;left:11277;top:8458;width:3124;height:2343;visibility:visible;mso-wrap-style:square;v-text-anchor:top" coordsize="3124,23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5NrksIA&#10;AADcAAAADwAAAGRycy9kb3ducmV2LnhtbERPu27CMBTdK/UfrFuJrTggQBAwqDzFVhUYYLuKb+O0&#10;8XUSGwh/j4dKHY/Oe7ZobSlu1PjCsYJeNwFBnDldcK7gdNy+j0H4gKyxdEwKHuRhMX99mWGq3Z2/&#10;6HYIuYgh7FNUYEKoUil9Zsii77qKOHLfrrEYImxyqRu8x3Bbyn6SjKTFgmODwYpWhrLfw9UqGCbn&#10;ajkwP5ftbi2PNe/r4eazVqrz1n5MQQRqw7/4z73XCia9OD+eiUdAzp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Tk2uSwgAAANwAAAAPAAAAAAAAAAAAAAAAAJgCAABkcnMvZG93&#10;bnJldi54bWxQSwUGAAAAAAQABAD1AAAAhwMAAAAA&#10;" path="m3123,260l3123,,,2342r347,l3123,260xe" fillcolor="#31314b" stroked="f">
                  <v:path arrowok="t" o:connecttype="custom" o:connectlocs="3123,8718;3123,8458;0,10800;347,10800;3123,8718" o:connectangles="0,0,0,0,0"/>
                </v:shape>
                <v:shape id="Freeform 993" o:spid="_x0000_s1102" style="position:absolute;left:11624;top:8718;width:2776;height:2082;visibility:visible;mso-wrap-style:square;v-text-anchor:top" coordsize="2776,20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pbBeccA&#10;AADcAAAADwAAAGRycy9kb3ducmV2LnhtbESPT2vCQBTE74LfYXmFXkQ3aaVo6ipSCK2XQqOHHh/Z&#10;Z5KafRuzmz/99l2h4HGYmd8wm91oatFT6yrLCuJFBII4t7riQsHpmM5XIJxH1lhbJgW/5GC3nU42&#10;mGg78Bf1mS9EgLBLUEHpfZNI6fKSDLqFbYiDd7atQR9kW0jd4hDgppZPUfQiDVYcFkps6K2k/JJ1&#10;RsF+fVh+zlJ7+T7b55/0OuNu2bwr9fgw7l9BeBr9Pfzf/tAK1nEMtzPhCMjt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qWwXnHAAAA3AAAAA8AAAAAAAAAAAAAAAAAmAIAAGRy&#10;cy9kb3ducmV2LnhtbFBLBQYAAAAABAAEAPUAAACMAwAAAAA=&#10;" path="m2776,260l2776,,,2082r347,l2776,260xe" fillcolor="#31314a" stroked="f">
                  <v:path arrowok="t" o:connecttype="custom" o:connectlocs="2776,8978;2776,8718;0,10800;347,10800;2776,8978" o:connectangles="0,0,0,0,0"/>
                </v:shape>
                <v:shape id="Freeform 992" o:spid="_x0000_s1103" style="position:absolute;left:11971;top:8978;width:2429;height:1822;visibility:visible;mso-wrap-style:square;v-text-anchor:top" coordsize="2429,18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dxOo8QA&#10;AADcAAAADwAAAGRycy9kb3ducmV2LnhtbESPzWrDMBCE74W+g9hCbo1sQ0PjRDGlP5BcWuLkARZr&#10;Y4tYK2MptpOnjwqFHoeZ+YZZF5NtxUC9N44VpPMEBHHltOFawfHw9fwKwgdkja1jUnAlD8Xm8WGN&#10;uXYj72koQy0ihH2OCpoQulxKXzVk0c9dRxy9k+sthij7Wuoexwi3rcySZCEtGo4LDXb03lB1Li9W&#10;QbY1L2ak26WsdDiOH3b43n3+KDV7mt5WIAJN4T/8195qBcs0g98z8QjIzR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3cTqPEAAAA3AAAAA8AAAAAAAAAAAAAAAAAmAIAAGRycy9k&#10;b3ducmV2LnhtbFBLBQYAAAAABAAEAPUAAACJAwAAAAA=&#10;" path="m2429,261l2429,,,1822r347,l2429,261xe" fillcolor="#31314a" stroked="f">
                  <v:path arrowok="t" o:connecttype="custom" o:connectlocs="2429,9239;2429,8978;0,10800;347,10800;2429,9239" o:connectangles="0,0,0,0,0"/>
                </v:shape>
                <v:shape id="Freeform 991" o:spid="_x0000_s1104" style="position:absolute;left:12318;top:9239;width:2082;height:1562;visibility:visible;mso-wrap-style:square;v-text-anchor:top" coordsize="2082,15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SXF1cEA&#10;AADcAAAADwAAAGRycy9kb3ducmV2LnhtbESPT2sCMRTE7wW/Q3iCt25WhdKuRhFBWo9ae39u3v7B&#10;zcuaRI1+elMo9DjMzG+Y+TKaTlzJ+daygnGWgyAurW65VnD43ry+g/ABWWNnmRTcycNyMXiZY6Ht&#10;jXd03YdaJAj7AhU0IfSFlL5syKDPbE+cvMo6gyFJV0vt8JbgppOTPH+TBltOCw32tG6oPO0vRkF1&#10;zo+eHiSp+vmMpdNxewk7pUbDuJqBCBTDf/iv/aUVfIyn8HsmHQG5eAI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klxdXBAAAA3AAAAA8AAAAAAAAAAAAAAAAAmAIAAGRycy9kb3du&#10;cmV2LnhtbFBLBQYAAAAABAAEAPUAAACGAwAAAAA=&#10;" path="m2082,260l2082,,,1561r348,l2082,260xe" fillcolor="#303049" stroked="f">
                  <v:path arrowok="t" o:connecttype="custom" o:connectlocs="2082,9499;2082,9239;0,10800;348,10800;2082,9499" o:connectangles="0,0,0,0,0"/>
                </v:shape>
                <v:shape id="Freeform 990" o:spid="_x0000_s1105" style="position:absolute;left:12666;top:9499;width:1735;height:1301;visibility:visible;mso-wrap-style:square;v-text-anchor:top" coordsize="1735,13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gbUHMcA&#10;AADcAAAADwAAAGRycy9kb3ducmV2LnhtbESP3UrDQBSE7wXfYTlC7+ymPwSN3YZQbLFIsVYf4Jg9&#10;JtHs2bi7bdM+vVsQvBxm5htmlvemFQdyvrGsYDRMQBCXVjdcKXh/W97egfABWWNrmRScyEM+v76a&#10;YabtkV/psAuViBD2GSqoQ+gyKX1Zk0E/tB1x9D6tMxiidJXUDo8Rblo5TpJUGmw4LtTY0aKm8nu3&#10;NwoCy23aFi/nr9XHZPO8NalbP/4oNbjpiwcQgfrwH/5rP2kF96MpXM7EIyDn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YG1BzHAAAA3AAAAA8AAAAAAAAAAAAAAAAAmAIAAGRy&#10;cy9kb3ducmV2LnhtbFBLBQYAAAAABAAEAPUAAACMAwAAAAA=&#10;" path="m1734,261l1734,,,1301r347,l1734,261xe" fillcolor="#303048" stroked="f">
                  <v:path arrowok="t" o:connecttype="custom" o:connectlocs="1734,9760;1734,9499;0,10800;347,10800;1734,9760" o:connectangles="0,0,0,0,0"/>
                </v:shape>
                <v:shape id="Freeform 989" o:spid="_x0000_s1106" style="position:absolute;left:13013;top:9760;width:1388;height:1041;visibility:visible;mso-wrap-style:square;v-text-anchor:top" coordsize="1388,104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zFzScQA&#10;AADcAAAADwAAAGRycy9kb3ducmV2LnhtbESPQYvCMBSE74L/ITzBm6YKym41iruwsOhB1EU8Pppn&#10;W21eahPb+u+NsOBxmJlvmPmyNYWoqXK5ZQWjYQSCOLE651TB3+Fn8AHCeWSNhWVS8CAHy0W3M8dY&#10;24Z3VO99KgKEXYwKMu/LWEqXZGTQDW1JHLyzrQz6IKtU6gqbADeFHEfRVBrMOSxkWNJ3Rsl1fzcK&#10;1pctXjen9aTemPp8PEi8NF83pfq9djUD4an17/B/+1cr+BxN4HUmHAG5e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Mxc0nEAAAA3AAAAA8AAAAAAAAAAAAAAAAAmAIAAGRycy9k&#10;b3ducmV2LnhtbFBLBQYAAAAABAAEAPUAAACJAwAAAAA=&#10;" path="m1387,259l1387,,,1040r345,l1387,259xe" fillcolor="#2f2f48" stroked="f">
                  <v:path arrowok="t" o:connecttype="custom" o:connectlocs="1387,10019;1387,9760;0,10800;345,10800;1387,10019" o:connectangles="0,0,0,0,0"/>
                </v:shape>
                <v:shape id="Freeform 988" o:spid="_x0000_s1107" style="position:absolute;left:13358;top:10019;width:1042;height:782;visibility:visible;mso-wrap-style:square;v-text-anchor:top" coordsize="1042,7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cNvDccA&#10;AADcAAAADwAAAGRycy9kb3ducmV2LnhtbESPT2vCQBTE7wW/w/IKvdWNPfgndZVaFEREqRbB2yP7&#10;TILZt2F3m0Q/fVco9DjMzG+Y6bwzlWjI+dKygkE/AUGcWV1yruD7uHodg/ABWWNlmRTcyMN81nua&#10;Yqpty1/UHEIuIoR9igqKEOpUSp8VZND3bU0cvYt1BkOULpfaYRvhppJvSTKUBkuOCwXW9FlQdj38&#10;GAXr8325PY3lpnWn/ULurrv9qCGlXp67j3cQgbrwH/5rr7WCyWAIjzPxCMjZ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3Dbw3HAAAA3AAAAA8AAAAAAAAAAAAAAAAAmAIAAGRy&#10;cy9kb3ducmV2LnhtbFBLBQYAAAAABAAEAPUAAACMAwAAAAA=&#10;" path="m1042,260l1042,,,781r348,l1042,260xe" fillcolor="#2f2f47" stroked="f">
                  <v:path arrowok="t" o:connecttype="custom" o:connectlocs="1042,10279;1042,10019;0,10800;348,10800;1042,10279" o:connectangles="0,0,0,0,0"/>
                </v:shape>
                <v:shape id="Freeform 987" o:spid="_x0000_s1108" style="position:absolute;left:13706;top:10279;width:695;height:521;visibility:visible;mso-wrap-style:square;v-text-anchor:top" coordsize="695,5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QLxb8MA&#10;AADcAAAADwAAAGRycy9kb3ducmV2LnhtbESP3YrCMBSE74V9h3AW9k5Td/Fnq1EWRSh4ZfUBzjbH&#10;NtqclCZqfXsjCF4OM/MNM192thZXar1xrGA4SEAQF04bLhUc9pv+FIQPyBprx6TgTh6Wi4/eHFPt&#10;bryjax5KESHsU1RQhdCkUvqiIot+4Bri6B1dazFE2ZZSt3iLcFvL7yQZS4uG40KFDa0qKs75xSrI&#10;Vj/rfcZmOpLF9nz6H29McqqV+vrs/mYgAnXhHX61M63gdziB55l4BOTi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QLxb8MAAADcAAAADwAAAAAAAAAAAAAAAACYAgAAZHJzL2Rv&#10;d25yZXYueG1sUEsFBgAAAAAEAAQA9QAAAIgDAAAAAA==&#10;" path="m694,261l694,,,521r347,l694,261xe" fillcolor="#2f2f47" stroked="f">
                  <v:path arrowok="t" o:connecttype="custom" o:connectlocs="694,10540;694,10279;0,10800;347,10800;694,10540" o:connectangles="0,0,0,0,0"/>
                </v:shape>
                <v:shape id="Freeform 986" o:spid="_x0000_s1109" style="position:absolute;left:14053;top:10540;width:348;height:261;visibility:visible;mso-wrap-style:square;v-text-anchor:top" coordsize="348,2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5wDxL8A&#10;AADcAAAADwAAAGRycy9kb3ducmV2LnhtbERPTWvCQBC9F/wPyxS81Y0iRaOrFEHqVY2eh+yYBDOz&#10;cXer0V/fPRR6fLzv5brnVt3Jh8aJgfEoA0VSOttIZaA4bj9moEJEsdg6IQNPCrBeDd6WmFv3kD3d&#10;D7FSKURCjgbqGLtc61DWxBhGriNJ3MV5xpigr7T1+Ejh3OpJln1qxkZSQ40dbWoqr4cfNnDy39n8&#10;VZz72+RUFeVuyq8rszHD9/5rASpSH//Ff+6dNTAfp7XpTDoCevUL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/nAPEvwAAANwAAAAPAAAAAAAAAAAAAAAAAJgCAABkcnMvZG93bnJl&#10;di54bWxQSwUGAAAAAAQABAD1AAAAhAMAAAAA&#10;" path="m347,260l347,,,260r347,xe" fillcolor="#2f2f47" stroked="f">
                  <v:path arrowok="t" o:connecttype="custom" o:connectlocs="347,10800;347,10540;0,10800;347,10800" o:connectangles="0,0,0,0"/>
                </v:shape>
                <v:shape id="Freeform 985" o:spid="_x0000_s1110" style="position:absolute;left:23;top:2078;width:4245;height:1023;visibility:visible;mso-wrap-style:square;v-text-anchor:top" coordsize="4245,10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fM/bMYA&#10;AADcAAAADwAAAGRycy9kb3ducmV2LnhtbESPT2vCQBTE74LfYXmCN93Eg22iq4igCNJA/YfeHtnX&#10;JDT7NmRXTb99t1DwOMzMb5j5sjO1eFDrKssK4nEEgji3uuJCwem4Gb2DcB5ZY22ZFPyQg+Wi35tj&#10;qu2TP+lx8IUIEHYpKii9b1IpXV6SQTe2DXHwvmxr0AfZFlK3+AxwU8tJFE2lwYrDQokNrUvKvw93&#10;o+B2izb7t+suybrsnK39x/bi4q1Sw0G3moHw1PlX+L+90wqSOIG/M+EIyMU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fM/bMYAAADcAAAADwAAAAAAAAAAAAAAAACYAgAAZHJz&#10;L2Rvd25yZXYueG1sUEsFBgAAAAAEAAQA9QAAAIsDAAAAAA==&#10;" path="m4244,16l4242,,,1008r2,15l4244,16xe" fillcolor="#616192" stroked="f">
                  <v:path arrowok="t" o:connecttype="custom" o:connectlocs="4244,2094;4242,2078;0,3086;2,3101;4244,2094" o:connectangles="0,0,0,0,0"/>
                </v:shape>
                <v:shape id="Freeform 984" o:spid="_x0000_s1111" style="position:absolute;left:11;top:2213;width:4941;height:1224;visibility:visible;mso-wrap-style:square;v-text-anchor:top" coordsize="4941,12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+zy7sEA&#10;AADcAAAADwAAAGRycy9kb3ducmV2LnhtbERPTWvCQBC9C/0PyxR6002FiqZuQhHbehKMtechM03S&#10;ZmdDdo3pv3cPgsfH+17no23VwL1vnBh4niWgWEpHjVQGvo7v0yUoH1AIWyds4J895NnDZI0puYsc&#10;eChCpWKI+BQN1CF0qda+rNmin7mOJXI/rrcYIuwrTT1eYrht9TxJFtpiI7Ghxo43NZd/xdka2OrT&#10;+eP3dKQXqjY0fH+y29LemKfH8e0VVOAx3MU3944MrOZxfjwTj4DOr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vs8u7BAAAA3AAAAA8AAAAAAAAAAAAAAAAAmAIAAGRycy9kb3du&#10;cmV2LnhtbFBLBQYAAAAABAAEAPUAAACGAwAAAAA=&#10;" path="m4940,15l4937,,,1209r3,15l4940,15xe" fillcolor="#616192" stroked="f">
                  <v:path arrowok="t" o:connecttype="custom" o:connectlocs="4940,2228;4937,2213;0,3422;3,3437;4940,2228" o:connectangles="0,0,0,0,0"/>
                </v:shape>
                <v:shape id="Freeform 983" o:spid="_x0000_s1112" style="position:absolute;left:14;top:2314;width:5452;height:1378;visibility:visible;mso-wrap-style:square;v-text-anchor:top" coordsize="5452,137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A76qsIA&#10;AADcAAAADwAAAGRycy9kb3ducmV2LnhtbESPQYvCMBSE7wv+h/AEb2uqwqq1qYgguEd1Za+P5tkW&#10;m5eSRFv99ZsFweMwM98w2bo3jbiT87VlBZNxAoK4sLrmUsHPafe5AOEDssbGMil4kId1PvjIMNW2&#10;4wPdj6EUEcI+RQVVCG0qpS8qMujHtiWO3sU6gyFKV0rtsItw08hpknxJgzXHhQpb2lZUXI83o2Dj&#10;2jPKcH7uF+Z7flh2v9S4mVKjYb9ZgQjUh3f41d5rBcvpBP7PxCMg8z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QDvqqwgAAANwAAAAPAAAAAAAAAAAAAAAAAJgCAABkcnMvZG93&#10;bnJldi54bWxQSwUGAAAAAAQABAD1AAAAhwMAAAAA&#10;" path="m5452,14l5447,,,1363r4,14l5452,14xe" fillcolor="#616192" stroked="f">
                  <v:path arrowok="t" o:connecttype="custom" o:connectlocs="5452,2328;5447,2314;0,3677;4,3691;5452,2328" o:connectangles="0,0,0,0,0"/>
                </v:shape>
                <v:shape id="Freeform 982" o:spid="_x0000_s1113" style="position:absolute;top:2393;width:5975;height:1644;visibility:visible;mso-wrap-style:square;v-text-anchor:top" coordsize="5975,16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7L4ZsUA&#10;AADcAAAADwAAAGRycy9kb3ducmV2LnhtbESPQWsCMRSE70L/Q3iF3jTbFcRujVIKLT3ooSrS42Pz&#10;3MRuXtJNuq7/3hSEHoeZ+YZZrAbXip66aD0reJwUIIhrry03Cva7t/EcREzIGlvPpOBCEVbLu9EC&#10;K+3P/En9NjUiQzhWqMCkFCopY23IYZz4QJy9o+8cpiy7RuoOzxnuWlkWxUw6tJwXDAZ6NVR/b3+d&#10;gkP/8zXdmKl9r0+HfWMvYe12QamH++HlGUSiIf2Hb+0PreCpLOHvTD4Ccnk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7svhmxQAAANwAAAAPAAAAAAAAAAAAAAAAAJgCAABkcnMv&#10;ZG93bnJldi54bWxQSwUGAAAAAAQABAD1AAAAigMAAAAA&#10;" path="m5975,14l5971,,,1629r4,15l5975,14xe" fillcolor="#616192" stroked="f">
                  <v:path arrowok="t" o:connecttype="custom" o:connectlocs="5975,2407;5971,2393;0,4022;4,4037;5975,2407" o:connectangles="0,0,0,0,0"/>
                </v:shape>
                <v:shape id="Freeform 981" o:spid="_x0000_s1114" style="position:absolute;left:7;top:2530;width:6657;height:1941;visibility:visible;mso-wrap-style:square;v-text-anchor:top" coordsize="6657,194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NY9esQA&#10;AADcAAAADwAAAGRycy9kb3ducmV2LnhtbESPQWsCMRSE7wX/Q3hCbzWrBalbo4hS6KllVYq9vW6e&#10;m8XNy5JETf99Iwg9DjPzDTNfJtuJC/nQOlYwHhUgiGunW24U7HdvTy8gQkTW2DkmBb8UYLkYPMyx&#10;1O7KFV22sREZwqFEBSbGvpQy1IYshpHribN3dN5izNI3Unu8Zrjt5KQoptJiy3nBYE9rQ/Vpe7YK&#10;Phq/+ZQp/eD0bL50dXDVd3VQ6nGYVq8gIqX4H76337WC2eQZbmfyEZCL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zWPXrEAAAA3AAAAA8AAAAAAAAAAAAAAAAAmAIAAGRycy9k&#10;b3ducmV2LnhtbFBLBQYAAAAABAAEAPUAAACJAwAAAAA=&#10;" path="m6657,14l6652,,,1926r4,14l6657,14xe" fillcolor="#616192" stroked="f">
                  <v:path arrowok="t" o:connecttype="custom" o:connectlocs="6657,2544;6652,2530;0,4456;4,4470;6657,2544" o:connectangles="0,0,0,0,0"/>
                </v:shape>
                <v:shape id="Freeform 980" o:spid="_x0000_s1115" style="position:absolute;left:11;top:2663;width:7299;height:2304;visibility:visible;mso-wrap-style:square;v-text-anchor:top" coordsize="7299,23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soRO8QA&#10;AADcAAAADwAAAGRycy9kb3ducmV2LnhtbESPQWvCQBSE74L/YXmF3nRTkWJTVxFBCIJQUw8eH9ln&#10;Epp9G7LrJvn3XUHwOMzMN8x6O5hGBOpcbVnBxzwBQVxYXXOp4PJ7mK1AOI+ssbFMCkZysN1MJ2tM&#10;te35TCH3pYgQdikqqLxvUyldUZFBN7ctcfRutjPoo+xKqTvsI9w0cpEkn9JgzXGhwpb2FRV/+d0o&#10;qMviejrenAl0GcM12+8OPvwo9f427L5BeBr8K/xsZ1rB12IJjzPxCMjN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rKETvEAAAA3AAAAA8AAAAAAAAAAAAAAAAAmAIAAGRycy9k&#10;b3ducmV2LnhtbFBLBQYAAAAABAAEAPUAAACJAwAAAAA=&#10;" path="m7298,14l7293,,,2289r5,15l7298,14xe" fillcolor="#616192" stroked="f">
                  <v:path arrowok="t" o:connecttype="custom" o:connectlocs="7298,2677;7293,2663;0,4952;5,4967;7298,2677" o:connectangles="0,0,0,0,0"/>
                </v:shape>
                <v:shape id="Freeform 979" o:spid="_x0000_s1116" style="position:absolute;top:2858;width:8049;height:2768;visibility:visible;mso-wrap-style:square;v-text-anchor:top" coordsize="8049,27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yayksYA&#10;AADcAAAADwAAAGRycy9kb3ducmV2LnhtbESPQWsCMRSE70L/Q3iF3jRRUdqtUUq1RRAUbS+9PTav&#10;u0s3L0uS6q6/3giCx2FmvmFmi9bW4kg+VI41DAcKBHHuTMWFhu+vj/4ziBCRDdaOSUNHARbzh94M&#10;M+NOvKfjIRYiQThkqKGMscmkDHlJFsPANcTJ+3XeYkzSF9J4PCW4reVIqam0WHFaKLGh95Lyv8O/&#10;1bD/GS+nvjvb4a7bbtTnarXbotL66bF9ewURqY338K29NhpeRhO4nklHQM4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yayksYAAADcAAAADwAAAAAAAAAAAAAAAACYAgAAZHJz&#10;L2Rvd25yZXYueG1sUEsFBgAAAAAEAAQA9QAAAIsDAAAAAA==&#10;" path="m8048,15l8044,,,2752r,16l8048,15xe" fillcolor="#616192" stroked="f">
                  <v:path arrowok="t" o:connecttype="custom" o:connectlocs="8048,2873;8044,2858;0,5610;0,5626;8048,2873" o:connectangles="0,0,0,0,0"/>
                </v:shape>
                <v:shape id="Freeform 978" o:spid="_x0000_s1117" style="position:absolute;left:60;top:2983;width:8754;height:3364;visibility:visible;mso-wrap-style:square;v-text-anchor:top" coordsize="8754,33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dwlDMUA&#10;AADcAAAADwAAAGRycy9kb3ducmV2LnhtbESPT2sCMRTE7wW/Q3hCb5pVF2lXsyJSS6F46LaHHh+b&#10;5/4xedluom6/fSMIPQ4z8xtmvRmsERfqfeNYwWyagCAunW64UvD1uZ88gfABWaNxTAp+ycMmHz2s&#10;MdPuyh90KUIlIoR9hgrqELpMSl/WZNFPXUccvaPrLYYo+0rqHq8Rbo2cJ8lSWmw4LtTY0a6m8lSc&#10;rQLn31+/fbpoynP782JSCqlpD0o9joftCkSgIfyH7+03reB5voTbmXgEZP4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h3CUMxQAAANwAAAAPAAAAAAAAAAAAAAAAAJgCAABkcnMv&#10;ZG93bnJldi54bWxQSwUGAAAAAAQABAD1AAAAigMAAAAA&#10;" path="m8754,2l8753,,,3351r5,12l8754,2xe" fillcolor="#5e5e8f" stroked="f">
                  <v:path arrowok="t" o:connecttype="custom" o:connectlocs="8754,2985;8753,2983;0,6334;5,6346;8754,2985" o:connectangles="0,0,0,0,0"/>
                </v:shape>
                <v:shape id="Freeform 977" o:spid="_x0000_s1118" style="position:absolute;left:65;top:2985;width:8753;height:3362;visibility:visible;mso-wrap-style:square;v-text-anchor:top" coordsize="8753,33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7egTsYA&#10;AADcAAAADwAAAGRycy9kb3ducmV2LnhtbESPQWvCQBSE7wX/w/KEXkQ3phI1ukoRRD14qPXi7ZF9&#10;JsHs25DdaNpf3xWEHoeZ+YZZrjtTiTs1rrSsYDyKQBBnVpecKzh/b4czEM4ja6wsk4IfcrBe9d6W&#10;mGr74C+6n3wuAoRdigoK7+tUSpcVZNCNbE0cvKttDPogm1zqBh8BbioZR1EiDZYcFgqsaVNQdju1&#10;RkGbuN38MjkMbLI9ttPN+OM3nu2Ueu93nwsQnjr/H36191rBPJ7C80w4AnL1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07egTsYAAADcAAAADwAAAAAAAAAAAAAAAACYAgAAZHJz&#10;L2Rvd25yZXYueG1sUEsFBgAAAAAEAAQA9QAAAIsDAAAAAA==&#10;" path="m8753,11l8749,,,3361r,1l8753,11xe" fillcolor="#5d5d8e" stroked="f">
                  <v:path arrowok="t" o:connecttype="custom" o:connectlocs="8753,2996;8749,2985;0,6346;0,6347;8753,2996" o:connectangles="0,0,0,0,0"/>
                </v:shape>
                <v:shape id="Freeform 976" o:spid="_x0000_s1119" style="position:absolute;left:8;top:3065;width:9677;height:4150;visibility:visible;mso-wrap-style:square;v-text-anchor:top" coordsize="9677,41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OhY578A&#10;AADcAAAADwAAAGRycy9kb3ducmV2LnhtbERPzYrCMBC+L/gOYQRva2qRUrtGEVHwJFp9gKGZbbvb&#10;TGoTbX17cxA8fnz/y/VgGvGgztWWFcymEQjiwuqaSwXXy/47BeE8ssbGMil4koP1avS1xEzbns/0&#10;yH0pQgi7DBVU3reZlK6oyKCb2pY4cL+2M+gD7EqpO+xDuGlkHEWJNFhzaKiwpW1FxX9+NwpSss1p&#10;4DhNdu3t75gk/fyel0pNxsPmB4SnwX/Eb/dBK1jEYW04E46AXL0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Y6FjnvwAAANwAAAAPAAAAAAAAAAAAAAAAAJgCAABkcnMvZG93bnJl&#10;di54bWxQSwUGAAAAAAQABAD1AAAAhAMAAAAA&#10;" path="m9677,2l9676,,,4136r6,13l9677,2xe" fillcolor="#5a5a88" stroked="f">
                  <v:path arrowok="t" o:connecttype="custom" o:connectlocs="9677,3067;9676,3065;0,7201;6,7214;9677,3067" o:connectangles="0,0,0,0,0"/>
                </v:shape>
                <v:shape id="Freeform 975" o:spid="_x0000_s1120" style="position:absolute;left:14;top:3067;width:9675;height:4149;visibility:visible;mso-wrap-style:square;v-text-anchor:top" coordsize="9675,41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6wiYsIA&#10;AADcAAAADwAAAGRycy9kb3ducmV2LnhtbESPT2sCMRTE74V+h/AEbzWrB3G3RhGhIAse6p/7Y/Pc&#10;LN28hCTq6qdvCgWPw8z8hlmuB9uLG4XYOVYwnRQgiBunO24VnI5fHwsQMSFr7B2TggdFWK/e35ZY&#10;aXfnb7odUisyhGOFCkxKvpIyNoYsxonzxNm7uGAxZRlaqQPeM9z2clYUc2mx47xg0NPWUPNzuFoF&#10;so78vPj9+Zm8uZanXb3woVZqPBo2nyASDekV/m/vtIJyVsLfmXwE5OoX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7rCJiwgAAANwAAAAPAAAAAAAAAAAAAAAAAJgCAABkcnMvZG93&#10;bnJldi54bWxQSwUGAAAAAAQABAD1AAAAhwMAAAAA&#10;" path="m9675,11l9671,,,4147r,2l9675,11xe" fillcolor="#595986" stroked="f">
                  <v:path arrowok="t" o:connecttype="custom" o:connectlocs="9675,3078;9671,3067;0,7214;0,7216;9675,3078" o:connectangles="0,0,0,0,0"/>
                </v:shape>
                <v:shape id="Freeform 974" o:spid="_x0000_s1121" style="position:absolute;top:3292;width:10461;height:4877;visibility:visible;mso-wrap-style:square;v-text-anchor:top" coordsize="10461,48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EMVX8AA&#10;AADcAAAADwAAAGRycy9kb3ducmV2LnhtbERPzYrCMBC+L/gOYQRva6rCrlajSEHwIu6qDzA0YxNs&#10;JqWJtvr05rCwx4/vf7XpXS0e1AbrWcFknIEgLr22XCm4nHefcxAhImusPZOCJwXYrAcfK8y17/iX&#10;HqdYiRTCIUcFJsYmlzKUhhyGsW+IE3f1rcOYYFtJ3WKXwl0tp1n2JR1aTg0GGyoMlbfT3Sl4Tev5&#10;wT6L3bcpjj+lvXavS+yUGg377RJEpD7+i//ce61gMUvz05l0BOT6D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mEMVX8AAAADcAAAADwAAAAAAAAAAAAAAAACYAgAAZHJzL2Rvd25y&#10;ZXYueG1sUEsFBgAAAAAEAAQA9QAAAIUDAAAAAA==&#10;" path="m10460,13l10453,,,4863r6,13l10460,13xe" fillcolor="#575784" stroked="f">
                  <v:path arrowok="t" o:connecttype="custom" o:connectlocs="10460,3305;10453,3292;0,8155;6,8168;10460,3305" o:connectangles="0,0,0,0,0"/>
                </v:shape>
                <v:shape id="Freeform 973" o:spid="_x0000_s1122" style="position:absolute;top:3498;width:11464;height:6093;visibility:visible;mso-wrap-style:square;v-text-anchor:top" coordsize="11464,609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5Z1qsQA&#10;AADcAAAADwAAAGRycy9kb3ducmV2LnhtbESP0WoCMRRE34X+Q7iFvohmVRBdjWLF0oIiuPoBl801&#10;Wbq5WTZRt3/fFAo+DjNzhlmuO1eLO7Wh8qxgNMxAEJdeV2wUXM4fgxmIEJE11p5JwQ8FWK9eekvM&#10;tX/wie5FNCJBOOSowMbY5FKG0pLDMPQNcfKuvnUYk2yN1C0+EtzVcpxlU+mw4rRgsaGtpfK7uDkF&#10;79Wt/tRhtx8fD8XE9s1m5vZGqbfXbrMAEamLz/B/+0srmE9G8HcmHQG5+g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+WdarEAAAA3AAAAA8AAAAAAAAAAAAAAAAAmAIAAGRycy9k&#10;b3ducmV2LnhtbFBLBQYAAAAABAAEAPUAAACJAwAAAAA=&#10;" path="m11464,13l11456,,,6077r,16l11464,13xe" fillcolor="#54547d" stroked="f">
                  <v:path arrowok="t" o:connecttype="custom" o:connectlocs="11464,3511;11456,3498;0,9575;0,9591;11464,3511" o:connectangles="0,0,0,0,0"/>
                </v:shape>
                <v:shape id="Freeform 972" o:spid="_x0000_s1123" style="position:absolute;left:1038;top:3636;width:11472;height:7148;visibility:visible;mso-wrap-style:square;v-text-anchor:top" coordsize="11472,71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pV9asQA&#10;AADcAAAADwAAAGRycy9kb3ducmV2LnhtbESPT4vCMBTE7wt+h/AEb5paZdGuUVQQFPfiH9jr2+bZ&#10;lm1eShNt9dMbQdjjMDO/YWaL1pTiRrUrLCsYDiIQxKnVBWcKzqdNfwLCeWSNpWVScCcHi3nnY4aJ&#10;tg0f6Hb0mQgQdgkqyL2vEildmpNBN7AVcfAutjbog6wzqWtsAtyUMo6iT2mw4LCQY0XrnNK/49Uo&#10;+N5thr+NHe+r+LKKxw/J28z/KNXrtssvEJ5a/x9+t7dawXQUw+tMOAJy/gQ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aVfWrEAAAA3AAAAA8AAAAAAAAAAAAAAAAAmAIAAGRycy9k&#10;b3ducmV2LnhtbFBLBQYAAAAABAAEAPUAAACJAwAAAAA=&#10;" path="m11472,13l11464,,,7135r7,12l11472,13xe" fillcolor="#4f4f77" stroked="f">
                  <v:path arrowok="t" o:connecttype="custom" o:connectlocs="11472,3649;11464,3636;0,10771;7,10783;11472,3649" o:connectangles="0,0,0,0,0"/>
                </v:shape>
                <v:shape id="Freeform 971" o:spid="_x0000_s1124" style="position:absolute;left:4451;top:3857;width:9219;height:6939;visibility:visible;mso-wrap-style:square;v-text-anchor:top" coordsize="9219,69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v2MvMIA&#10;AADcAAAADwAAAGRycy9kb3ducmV2LnhtbESPQYvCMBSE7wv+h/AEb2uqBdmtRpGiILgXXUGPj+aZ&#10;VpuX0kSt/34jCHscZuYbZrbobC3u1PrKsYLRMAFBXDhdsVFw+F1/foHwAVlj7ZgUPMnDYt77mGGm&#10;3YN3dN8HIyKEfYYKyhCaTEpflGTRD11DHL2zay2GKFsjdYuPCLe1HCfJRFqsOC6U2FBeUnHd36wC&#10;lHW+PejjyVyM1z8pXs04Xyk16HfLKYhAXfgPv9sbreA7TeF1Jh4BOf8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K/Yy8wgAAANwAAAAPAAAAAAAAAAAAAAAAAJgCAABkcnMvZG93&#10;bnJldi54bWxQSwUGAAAAAAQABAD1AAAAhwMAAAAA&#10;" path="m9219,5l9215,,,6930r6,8l9219,5xe" fillcolor="#4b4b70" stroked="f">
                  <v:path arrowok="t" o:connecttype="custom" o:connectlocs="9219,3862;9215,3857;0,10787;6,10795;9219,3862" o:connectangles="0,0,0,0,0"/>
                </v:shape>
                <v:shape id="Freeform 970" o:spid="_x0000_s1125" style="position:absolute;left:4457;top:3862;width:9219;height:6937;visibility:visible;mso-wrap-style:square;v-text-anchor:top" coordsize="9219,693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JFUecQA&#10;AADcAAAADwAAAGRycy9kb3ducmV2LnhtbESPQUsDMRSE70L/Q3gFL9Jm1VLq2rQURdCb3bb3x+a5&#10;Wbt5iUncXf+9EYQeh5n5hllvR9uJnkJsHSu4nRcgiGunW24UHA8vsxWImJA1do5JwQ9F2G4mV2ss&#10;tRt4T32VGpEhHEtUYFLypZSxNmQxzp0nzt6HCxZTlqGROuCQ4baTd0WxlBZbzgsGPT0Zqs/Vt1Xg&#10;vobF2+mz9dXem+GmD8/29H5Q6no67h5BJBrTJfzfftUKHu4X8HcmHwG5+Q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CRVHnEAAAA3AAAAA8AAAAAAAAAAAAAAAAAmAIAAGRycy9k&#10;b3ducmV2LnhtbFBLBQYAAAAABAAEAPUAAACJAwAAAAA=&#10;" path="m9218,7l9213,,,6933r2,4l9218,7xe" fillcolor="#4a4a70" stroked="f">
                  <v:path arrowok="t" o:connecttype="custom" o:connectlocs="9218,3869;9213,3862;0,10795;2,10799;9218,3869" o:connectangles="0,0,0,0,0"/>
                </v:shape>
                <v:shape id="Freeform 969" o:spid="_x0000_s1126" style="position:absolute;left:7921;top:4619;width:6479;height:6140;visibility:visible;mso-wrap-style:square;v-text-anchor:top" coordsize="6479,61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TrNK8UA&#10;AADcAAAADwAAAGRycy9kb3ducmV2LnhtbESP0WrCQBRE3wX/YblC3+pGS2xNs5FSsEgFSa0fcMne&#10;JsHs3bC71ejXu4WCj8PMnGHy1WA6cSLnW8sKZtMEBHFldcu1gsP3+vEFhA/IGjvLpOBCHlbFeJRj&#10;pu2Zv+i0D7WIEPYZKmhC6DMpfdWQQT+1PXH0fqwzGKJ0tdQOzxFuOjlPkoU02HJcaLCn94aq4/7X&#10;KNjqdF0N6aeT9tm217L82HE5V+phMry9ggg0hHv4v73RCpZPKfydiUdAFj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hOs0rxQAAANwAAAAPAAAAAAAAAAAAAAAAAJgCAABkcnMv&#10;ZG93bnJldi54bWxQSwUGAAAAAAQABAD1AAAAigMAAAAA&#10;" path="m6479,12r,-12l,6133r7,7l6479,12xe" fillcolor="#48486c" stroked="f">
                  <v:path arrowok="t" o:connecttype="custom" o:connectlocs="6479,4631;6479,4619;0,10752;7,10759;6479,4631" o:connectangles="0,0,0,0,0"/>
                </v:shape>
                <v:shape id="Freeform 968" o:spid="_x0000_s1127" style="position:absolute;left:7928;top:4631;width:6473;height:6134;visibility:visible;mso-wrap-style:square;v-text-anchor:top" coordsize="6473,6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hL+FcgA&#10;AADcAAAADwAAAGRycy9kb3ducmV2LnhtbESPT0vDQBTE74LfYXmCN7tRS7Gxm1AVaQ4V7J9DvT2z&#10;zyQ2+zbsbtvk27uFgsdhZn7DzPLetOJIzjeWFdyPEhDEpdUNVwq2m/e7JxA+IGtsLZOCgTzk2fXV&#10;DFNtT7yi4zpUIkLYp6igDqFLpfRlTQb9yHbE0fuxzmCI0lVSOzxFuGnlQ5JMpMGG40KNHb3WVO7X&#10;B6Og2H29LJPNbz8M1n2/LT6K8WdZKHV708+fQQTqw3/40i60gunjBM5n4hGQ2R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mEv4VyAAAANwAAAAPAAAAAAAAAAAAAAAAAJgCAABk&#10;cnMvZG93bnJldi54bWxQSwUGAAAAAAQABAD1AAAAjQMAAAAA&#10;" path="m6472,9r,-9l,6128r4,5l6472,9xe" fillcolor="#47476b" stroked="f">
                  <v:path arrowok="t" o:connecttype="custom" o:connectlocs="6472,4640;6472,4631;0,10759;4,10764;6472,4640" o:connectangles="0,0,0,0,0"/>
                </v:shape>
                <v:shape id="Freeform 967" o:spid="_x0000_s1128" style="position:absolute;left:11052;top:6773;width:3348;height:3983;visibility:visible;mso-wrap-style:square;v-text-anchor:top" coordsize="3348,39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mwXWsYA&#10;AADcAAAADwAAAGRycy9kb3ducmV2LnhtbESPQWvCQBSE7wX/w/KE3urGCLVGV5EWUSgUq4J4e2Sf&#10;STT7Nt1dTfrvu4VCj8PMfMPMFp2pxZ2crywrGA4SEMS51RUXCg771dMLCB+QNdaWScE3eVjMew8z&#10;zLRt+ZPuu1CICGGfoYIyhCaT0uclGfQD2xBH72ydwRClK6R22Ea4qWWaJM/SYMVxocSGXkvKr7ub&#10;UbBNb/vGX1bt+OP0JtPR8T3/WjulHvvdcgoiUBf+w3/tjVYwGY3h90w8AnL+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mwXWsYAAADcAAAADwAAAAAAAAAAAAAAAACYAgAAZHJz&#10;L2Rvd25yZXYueG1sUEsFBgAAAAAEAAQA9QAAAIsDAAAAAA==&#10;" path="m3348,11r,-8l3344,,,3978r5,4l3348,11xe" fillcolor="#48486c" stroked="f">
                  <v:path arrowok="t" o:connecttype="custom" o:connectlocs="3348,6784;3348,6776;3344,6773;0,10751;5,10755;3348,6784" o:connectangles="0,0,0,0,0,0"/>
                </v:shape>
                <v:shape id="Freeform 966" o:spid="_x0000_s1129" style="position:absolute;left:11057;top:6784;width:3343;height:3977;visibility:visible;mso-wrap-style:square;v-text-anchor:top" coordsize="3343,39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AesxMMA&#10;AADcAAAADwAAAGRycy9kb3ducmV2LnhtbESPwWrCQBCG70LfYZlCb7qxFanRVUpB7EXQmILHITsm&#10;wexsyG5j+vbOQfA4/PN/M99qM7hG9dSF2rOB6SQBRVx4W3NpID9tx5+gQkS22HgmA/8UYLN+Ga0w&#10;tf7GR+qzWCqBcEjRQBVjm2odioocholviSW7+M5hlLErte3wJnDX6PckmWuHNcuFClv6rqi4Zn9O&#10;KIfS5rv97Jqjx3O/Db87bafGvL0OX0tQkYb4XH60f6yBxYd8KzIiAnp9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AesxMMAAADcAAAADwAAAAAAAAAAAAAAAACYAgAAZHJzL2Rv&#10;d25yZXYueG1sUEsFBgAAAAAEAAQA9QAAAIgDAAAAAA==&#10;" path="m3343,8r,-8l,3971r7,5l3343,8xe" fillcolor="#47476b" stroked="f">
                  <v:path arrowok="t" o:connecttype="custom" o:connectlocs="3343,6792;3343,6784;0,10755;7,10760;3343,6792" o:connectangles="0,0,0,0,0"/>
                </v:shape>
                <v:shape id="Freeform 965" o:spid="_x0000_s1130" style="position:absolute;left:13894;top:9935;width:507;height:685;visibility:visible;mso-wrap-style:square;v-text-anchor:top" coordsize="507,6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8fLvsYA&#10;AADcAAAADwAAAGRycy9kb3ducmV2LnhtbESPzWrDMBCE74W8g9hAb42cFELtRg7BYNJDc8gP7XWx&#10;NraxtXIs1Xb79FWg0OMwM98wm+1kWjFQ72rLCpaLCARxYXXNpYLLOX96AeE8ssbWMin4JgfbdPaw&#10;wUTbkY80nHwpAoRdggoq77tESldUZNAtbEccvKvtDfog+1LqHscAN61cRdFaGqw5LFTYUVZR0Zy+&#10;jILb4bpcf5x195NfDu97mdlPbKxSj/Np9wrC0+T/w3/tN60gfo7hfiYcAZn+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8fLvsYAAADcAAAADwAAAAAAAAAAAAAAAACYAgAAZHJz&#10;L2Rvd25yZXYueG1sUEsFBgAAAAAEAAQA9QAAAIsDAAAAAA==&#10;" path="m506,5r,-5l,684,506,5xe" fillcolor="#49496d" stroked="f">
                  <v:path arrowok="t" o:connecttype="custom" o:connectlocs="506,9940;506,9935;0,10619;506,9940" o:connectangles="0,0,0,0"/>
                </v:shape>
                <v:shape id="Freeform 964" o:spid="_x0000_s1131" style="position:absolute;left:13760;top:9940;width:641;height:861;visibility:visible;mso-wrap-style:square;v-text-anchor:top" coordsize="641,8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mXROcMA&#10;AADcAAAADwAAAGRycy9kb3ducmV2LnhtbERPz2vCMBS+C/4P4Q28aboh4rqmMgTHxJPdCvP21rw1&#10;3ZqXrola/3tzEDx+fL+z1WBbcaLeN44VPM4SEMSV0w3XCj4/NtMlCB+QNbaOScGFPKzy8SjDVLsz&#10;7+lUhFrEEPYpKjAhdKmUvjJk0c9cRxy5H9dbDBH2tdQ9nmO4beVTkiykxYZjg8GO1oaqv+JoFSzX&#10;vwca3g7F/25r68p05df3sVRq8jC8voAINIS7+OZ+1wqe53F+PBOPgMy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mXROcMAAADcAAAADwAAAAAAAAAAAAAAAACYAgAAZHJzL2Rv&#10;d25yZXYueG1sUEsFBgAAAAAEAAQA9QAAAIgDAAAAAA==&#10;" path="m640,13l640,,,860r8,l640,13xe" fillcolor="#48486c" stroked="f">
                  <v:path arrowok="t" o:connecttype="custom" o:connectlocs="640,9953;640,9940;0,10800;8,10800;640,9953" o:connectangles="0,0,0,0,0"/>
                </v:shape>
                <v:shape id="Freeform 963" o:spid="_x0000_s1132" style="position:absolute;left:13768;top:9953;width:632;height:848;visibility:visible;mso-wrap-style:square;v-text-anchor:top" coordsize="632,8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sUf38YA&#10;AADcAAAADwAAAGRycy9kb3ducmV2LnhtbESPzWrDMBCE74W8g9hAb43sUkrjRDYhJFAKOTR/kNvG&#10;2tgm1spYaqzm6atCocdhZr5h5kUwrbhR7xrLCtJJAoK4tLrhSsF+t356A+E8ssbWMin4JgdFPnqY&#10;Y6btwJ902/pKRAi7DBXU3neZlK6syaCb2I44ehfbG/RR9pXUPQ4Rblr5nCSv0mDDcaHGjpY1ldft&#10;l1Gw7oZDOOJwatKPcF8dNv5832+UehyHxQyEp+D/w3/td61g+pLC75l4BGT+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sUf38YAAADcAAAADwAAAAAAAAAAAAAAAACYAgAAZHJz&#10;L2Rvd25yZXYueG1sUEsFBgAAAAAEAAQA9QAAAIsDAAAAAA==&#10;" path="m632,8r,-8l,847r10,l632,8xe" fillcolor="#47476b" stroked="f">
                  <v:path arrowok="t" o:connecttype="custom" o:connectlocs="632,9961;632,9953;0,10800;10,10800;632,9961" o:connectangles="0,0,0,0,0"/>
                </v:shape>
                <v:shape id="Freeform 962" o:spid="_x0000_s1133" style="position:absolute;left:13778;top:10638;width:121;height:163;visibility:visible;mso-wrap-style:square;v-text-anchor:top" coordsize="121,1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8EHrcYA&#10;AADcAAAADwAAAGRycy9kb3ducmV2LnhtbESPQWsCMRSE70L/Q3iCN80qRezWKFUs1oMWtXp+bl53&#10;t25eliTVtb++EQo9DjPzDTOeNqYSF3K+tKyg30tAEGdWl5wr+Ni/dkcgfEDWWFkmBTfyMJ08tMaY&#10;anvlLV12IRcRwj5FBUUIdSqlzwoy6Hu2Jo7ep3UGQ5Qul9rhNcJNJQdJMpQGS44LBdY0Lyg7776N&#10;gmNZv6/Wp5+T2yz4a0mzgzu6g1KddvPyDCJQE/7Df+03reDpcQD3M/EIyMk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8EHrcYAAADcAAAADwAAAAAAAAAAAAAAAACYAgAAZHJz&#10;L2Rvd25yZXYueG1sUEsFBgAAAAAEAAQA9QAAAIsDAAAAAA==&#10;" path="m121,l,162r1,l121,xe" fillcolor="#46466a" stroked="f">
                  <v:path arrowok="t" o:connecttype="custom" o:connectlocs="121,10638;0,10800;1,10800;121,10638" o:connectangles="0,0,0,0"/>
                </v:shape>
                <v:shape id="Picture 961" o:spid="_x0000_s1134" type="#_x0000_t75" style="position:absolute;top:3199;width:14396;height:75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BpXujEAAAA3AAAAA8AAABkcnMvZG93bnJldi54bWxEj0GLwjAUhO8L/ofwBC+LprqL2GoUEQTZ&#10;26og3p7Nsy02L22Tav33G0HY4zAz3zCLVWdKcafGFZYVjEcRCOLU6oIzBcfDdjgD4TyyxtIyKXiS&#10;g9Wy97HARNsH/9J97zMRIOwSVJB7XyVSujQng25kK+LgXW1j0AfZZFI3+AhwU8pJFE2lwYLDQo4V&#10;bXJKb/vWKKjbk7yNaxnPNpdnfC4+f64t1UoN+t16DsJT5//D7/ZOK4i/v+B1JhwBufw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BpXujEAAAA3AAAAA8AAAAAAAAAAAAAAAAA&#10;nwIAAGRycy9kb3ducmV2LnhtbFBLBQYAAAAABAAEAPcAAACQAwAAAAA=&#10;">
                  <v:imagedata r:id="rId96" o:title=""/>
                </v:shape>
                <v:shape id="Picture 960" o:spid="_x0000_s1135" type="#_x0000_t75" style="position:absolute;left:2641;top:3971;width:4811;height:14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6h8g3FAAAA3AAAAA8AAABkcnMvZG93bnJldi54bWxEj0FrwkAUhO8F/8PyCr0U3bQE0dRVgiB4&#10;qIJRkN4e2WcSmn27ZDea/vuuIHgcZuYbZrEaTCuu1PnGsoKPSQKCuLS64UrB6bgZz0D4gKyxtUwK&#10;/sjDajl6WWCm7Y0PdC1CJSKEfYYK6hBcJqUvazLoJ9YRR+9iO4Mhyq6SusNbhJtWfibJVBpsOC7U&#10;6GhdU/lb9EaB+3nf9km+Ky/9Wab5Zj9zB/5W6u11yL9ABBrCM/xob7WCeZrC/Uw8AnL5D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eofINxQAAANwAAAAPAAAAAAAAAAAAAAAA&#10;AJ8CAABkcnMvZG93bnJldi54bWxQSwUGAAAAAAQABAD3AAAAkQMAAAAA&#10;">
                  <v:imagedata r:id="rId49" o:title=""/>
                </v:shape>
                <v:shape id="Freeform 959" o:spid="_x0000_s1136" style="position:absolute;left:7452;top:5387;width:219;height:80;visibility:visible;mso-wrap-style:square;v-text-anchor:top" coordsize="219,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I+AwsUA&#10;AADcAAAADwAAAGRycy9kb3ducmV2LnhtbESPT4vCMBTE78J+h/AWvGmqqLhdo/gXBIVl1YPHR/Ns&#10;yzYvtUm1fnsjCHscZuY3zGTWmELcqHK5ZQW9bgSCOLE651TB6bjpjEE4j6yxsEwKHuRgNv1oTTDW&#10;9s6/dDv4VAQIuxgVZN6XsZQuycig69qSOHgXWxn0QVap1BXeA9wUsh9FI2kw57CQYUnLjJK/Q20U&#10;DFb7ix/t1+O5u+6a3vlcu8VPrVT7s5l/g/DU+P/wu73VCr4GQ3idCUdAT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0j4DCxQAAANwAAAAPAAAAAAAAAAAAAAAAAJgCAABkcnMv&#10;ZG93bnJldi54bWxQSwUGAAAAAAQABAD1AAAAigMAAAAA&#10;" path="m218,79r,-15l,,,15,218,79xe" fillcolor="#51517a" stroked="f">
                  <v:path arrowok="t" o:connecttype="custom" o:connectlocs="218,5466;218,5451;0,5387;0,5402;218,5466" o:connectangles="0,0,0,0,0"/>
                </v:shape>
                <v:shape id="Picture 958" o:spid="_x0000_s1137" type="#_x0000_t75" style="position:absolute;left:7670;top:5451;width:1531;height:4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CqZfzEAAAA3AAAAA8AAABkcnMvZG93bnJldi54bWxEj0+LwjAUxO8LfofwFrxpahXRrlFEKet6&#10;8w+eH83bpmzzUpqodT/9RhD2OMzMb5jFqrO1uFHrK8cKRsMEBHHhdMWlgvMpH8xA+ICssXZMCh7k&#10;YbXsvS0w0+7OB7odQykihH2GCkwITSalLwxZ9EPXEEfv27UWQ5RtKXWL9wi3tUyTZCotVhwXDDa0&#10;MVT8HK9Wwe8Yv9JRavL9+DPXm/VjYreXnVL99279ASJQF/7Dr/ZOK5hPpvA8E4+AXP4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CqZfzEAAAA3AAAAA8AAAAAAAAAAAAAAAAA&#10;nwIAAGRycy9kb3ducmV2LnhtbFBLBQYAAAAABAAEAPcAAACQAwAAAAA=&#10;">
                  <v:imagedata r:id="rId97" o:title=""/>
                </v:shape>
                <v:shape id="Picture 957" o:spid="_x0000_s1138" type="#_x0000_t75" style="position:absolute;left:9202;top:5901;width:5198;height:15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ZrR0rEAAAA3AAAAA8AAABkcnMvZG93bnJldi54bWxEj0FrwkAUhO9C/8PyCt7qxtLaGF2lFgUv&#10;Clov3h7ZZxLMvo27a5L++26h4HGYmW+Y+bI3tWjJ+cqygvEoAUGcW11xoeD0vXlJQfiArLG2TAp+&#10;yMNy8TSYY6Ztxwdqj6EQEcI+QwVlCE0mpc9LMuhHtiGO3sU6gyFKV0jtsItwU8vXJJlIgxXHhRIb&#10;+iopvx7vRkGbpvvb2GxxN10bp1f63J3du1LD5/5zBiJQHx7h//ZWK5i+fcDfmXgE5OIX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ZrR0rEAAAA3AAAAA8AAAAAAAAAAAAAAAAA&#10;nwIAAGRycy9kb3ducmV2LnhtbFBLBQYAAAAABAAEAPcAAACQAwAAAAA=&#10;">
                  <v:imagedata r:id="rId98" o:title=""/>
                </v:shape>
                <v:shape id="Picture 956" o:spid="_x0000_s1139" type="#_x0000_t75" style="position:absolute;top:2060;width:14400;height:83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04MSnAAAAA3AAAAA8AAABkcnMvZG93bnJldi54bWxET02LwjAQvS/4H8II3tZUXWWtTUUFYcGT&#10;ungem7EtJpPSRK3+enNY2OPjfWfLzhpxp9bXjhWMhgkI4sLpmksFv8ft5zcIH5A1Gsek4Ekelnnv&#10;I8NUuwfv6X4IpYgh7FNUUIXQpFL6oiKLfuga4shdXGsxRNiWUrf4iOHWyHGSzKTFmmNDhQ1tKiqu&#10;h5tVcHTzszPjyfO0Y/MqZqZZr05TpQb9brUAEagL/+I/949WMP+Ka+OZeARk/gY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TTgxKcAAAADcAAAADwAAAAAAAAAAAAAAAACfAgAA&#10;ZHJzL2Rvd25yZXYueG1sUEsFBgAAAAAEAAQA9wAAAIwDAAAAAA==&#10;">
                  <v:imagedata r:id="rId102" o:title=""/>
                </v:shape>
                <w10:wrap anchorx="page" anchory="page"/>
              </v:group>
            </w:pict>
          </mc:Fallback>
        </mc:AlternateContent>
      </w:r>
      <w:r w:rsidRPr="004628B4">
        <w:rPr>
          <w:rFonts w:ascii="Arial Black"/>
          <w:b/>
          <w:color w:val="DFDEF6"/>
          <w:sz w:val="96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Birth Order</w:t>
      </w:r>
    </w:p>
    <w:p w:rsidR="0079727E" w:rsidRDefault="0079727E">
      <w:pPr>
        <w:pStyle w:val="BodyText"/>
        <w:spacing w:before="1"/>
        <w:rPr>
          <w:rFonts w:ascii="Arial Black"/>
          <w:b/>
          <w:sz w:val="69"/>
        </w:rPr>
      </w:pPr>
    </w:p>
    <w:p w:rsidR="0079727E" w:rsidRDefault="004628B4">
      <w:pPr>
        <w:spacing w:line="249" w:lineRule="auto"/>
        <w:ind w:left="105"/>
        <w:rPr>
          <w:sz w:val="64"/>
        </w:rPr>
      </w:pPr>
      <w:r w:rsidRPr="004628B4">
        <w:rPr>
          <w:sz w:val="64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Fill>
            <w14:solidFill>
              <w14:srgbClr w14:val="FFFFFF"/>
            </w14:solidFill>
          </w14:textFill>
        </w:rPr>
        <w:t>The order in which children are born into a family influences the development of the children.</w:t>
      </w:r>
    </w:p>
    <w:p w:rsidR="0079727E" w:rsidRDefault="004628B4">
      <w:pPr>
        <w:spacing w:before="156" w:line="249" w:lineRule="auto"/>
        <w:ind w:left="105"/>
        <w:rPr>
          <w:sz w:val="64"/>
        </w:rPr>
      </w:pPr>
      <w:r w:rsidRPr="004628B4">
        <w:rPr>
          <w:sz w:val="64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Fill>
            <w14:solidFill>
              <w14:srgbClr w14:val="FFFFFF"/>
            </w14:solidFill>
          </w14:textFill>
        </w:rPr>
        <w:t>Oldest children bear the burden of the parents’ heaviest expectations and also of the parents’ inexperience in raising children.</w:t>
      </w:r>
    </w:p>
    <w:p w:rsidR="0079727E" w:rsidRDefault="004628B4">
      <w:pPr>
        <w:spacing w:before="156" w:line="249" w:lineRule="auto"/>
        <w:ind w:left="105"/>
        <w:rPr>
          <w:sz w:val="64"/>
        </w:rPr>
      </w:pPr>
      <w:r w:rsidRPr="004628B4">
        <w:rPr>
          <w:sz w:val="64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Fill>
            <w14:solidFill>
              <w14:srgbClr w14:val="FFFFFF"/>
            </w14:solidFill>
          </w14:textFill>
        </w:rPr>
        <w:t>Second or third children are generally treated in a more relaxed way by the parents.</w:t>
      </w:r>
    </w:p>
    <w:p w:rsidR="0079727E" w:rsidRDefault="004628B4">
      <w:pPr>
        <w:spacing w:before="156" w:line="249" w:lineRule="auto"/>
        <w:ind w:left="105"/>
        <w:rPr>
          <w:sz w:val="64"/>
        </w:rPr>
      </w:pPr>
      <w:r w:rsidRPr="004628B4">
        <w:rPr>
          <w:sz w:val="64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Fill>
            <w14:solidFill>
              <w14:srgbClr w14:val="FFFFFF"/>
            </w14:solidFill>
          </w14:textFill>
        </w:rPr>
        <w:t>Youngest children often have a more diffic</w:t>
      </w:r>
      <w:r w:rsidRPr="004628B4">
        <w:rPr>
          <w:sz w:val="64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Fill>
            <w14:solidFill>
              <w14:srgbClr w14:val="FFFFFF"/>
            </w14:solidFill>
          </w14:textFill>
        </w:rPr>
        <w:t>ult time in making the transition to adulthood.</w:t>
      </w:r>
    </w:p>
    <w:p w:rsidR="0079727E" w:rsidRDefault="0079727E">
      <w:pPr>
        <w:spacing w:line="249" w:lineRule="auto"/>
        <w:rPr>
          <w:sz w:val="64"/>
        </w:rPr>
        <w:sectPr w:rsidR="0079727E">
          <w:pgSz w:w="14400" w:h="10800" w:orient="landscape"/>
          <w:pgMar w:top="400" w:right="140" w:bottom="0" w:left="580" w:header="720" w:footer="720" w:gutter="0"/>
          <w:cols w:space="720"/>
        </w:sectPr>
      </w:pPr>
    </w:p>
    <w:p w:rsidR="0079727E" w:rsidRDefault="004628B4">
      <w:pPr>
        <w:spacing w:line="1133" w:lineRule="exact"/>
        <w:ind w:left="2699" w:right="1071"/>
        <w:rPr>
          <w:rFonts w:ascii="Arial Black"/>
          <w:b/>
          <w:sz w:val="96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503265512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6858000"/>
                <wp:effectExtent l="9525" t="9525" r="9525" b="9525"/>
                <wp:wrapNone/>
                <wp:docPr id="707" name="Group 8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144000" cy="6858000"/>
                          <a:chOff x="0" y="0"/>
                          <a:chExt cx="14400" cy="10800"/>
                        </a:xfrm>
                      </wpg:grpSpPr>
                      <wps:wsp>
                        <wps:cNvPr id="708" name="Freeform 954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348" cy="261"/>
                          </a:xfrm>
                          <a:custGeom>
                            <a:avLst/>
                            <a:gdLst>
                              <a:gd name="T0" fmla="*/ 347 w 348"/>
                              <a:gd name="T1" fmla="*/ 0 h 261"/>
                              <a:gd name="T2" fmla="*/ 0 w 348"/>
                              <a:gd name="T3" fmla="*/ 0 h 261"/>
                              <a:gd name="T4" fmla="*/ 0 w 348"/>
                              <a:gd name="T5" fmla="*/ 260 h 261"/>
                              <a:gd name="T6" fmla="*/ 347 w 348"/>
                              <a:gd name="T7" fmla="*/ 0 h 26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</a:cxnLst>
                            <a:rect l="0" t="0" r="r" b="b"/>
                            <a:pathLst>
                              <a:path w="348" h="261">
                                <a:moveTo>
                                  <a:pt x="34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60"/>
                                </a:lnTo>
                                <a:lnTo>
                                  <a:pt x="34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565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09" name="Freeform 953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695" cy="521"/>
                          </a:xfrm>
                          <a:custGeom>
                            <a:avLst/>
                            <a:gdLst>
                              <a:gd name="T0" fmla="*/ 694 w 695"/>
                              <a:gd name="T1" fmla="*/ 0 h 521"/>
                              <a:gd name="T2" fmla="*/ 347 w 695"/>
                              <a:gd name="T3" fmla="*/ 0 h 521"/>
                              <a:gd name="T4" fmla="*/ 0 w 695"/>
                              <a:gd name="T5" fmla="*/ 260 h 521"/>
                              <a:gd name="T6" fmla="*/ 0 w 695"/>
                              <a:gd name="T7" fmla="*/ 521 h 521"/>
                              <a:gd name="T8" fmla="*/ 694 w 695"/>
                              <a:gd name="T9" fmla="*/ 0 h 52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695" h="521">
                                <a:moveTo>
                                  <a:pt x="694" y="0"/>
                                </a:moveTo>
                                <a:lnTo>
                                  <a:pt x="347" y="0"/>
                                </a:lnTo>
                                <a:lnTo>
                                  <a:pt x="0" y="260"/>
                                </a:lnTo>
                                <a:lnTo>
                                  <a:pt x="0" y="521"/>
                                </a:lnTo>
                                <a:lnTo>
                                  <a:pt x="69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565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10" name="Freeform 952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042" cy="782"/>
                          </a:xfrm>
                          <a:custGeom>
                            <a:avLst/>
                            <a:gdLst>
                              <a:gd name="T0" fmla="*/ 1042 w 1042"/>
                              <a:gd name="T1" fmla="*/ 0 h 782"/>
                              <a:gd name="T2" fmla="*/ 694 w 1042"/>
                              <a:gd name="T3" fmla="*/ 0 h 782"/>
                              <a:gd name="T4" fmla="*/ 0 w 1042"/>
                              <a:gd name="T5" fmla="*/ 521 h 782"/>
                              <a:gd name="T6" fmla="*/ 0 w 1042"/>
                              <a:gd name="T7" fmla="*/ 781 h 782"/>
                              <a:gd name="T8" fmla="*/ 1042 w 1042"/>
                              <a:gd name="T9" fmla="*/ 0 h 78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1042" h="782">
                                <a:moveTo>
                                  <a:pt x="1042" y="0"/>
                                </a:moveTo>
                                <a:lnTo>
                                  <a:pt x="694" y="0"/>
                                </a:lnTo>
                                <a:lnTo>
                                  <a:pt x="0" y="521"/>
                                </a:lnTo>
                                <a:lnTo>
                                  <a:pt x="0" y="781"/>
                                </a:lnTo>
                                <a:lnTo>
                                  <a:pt x="10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565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11" name="Freeform 951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388" cy="1041"/>
                          </a:xfrm>
                          <a:custGeom>
                            <a:avLst/>
                            <a:gdLst>
                              <a:gd name="T0" fmla="*/ 1387 w 1388"/>
                              <a:gd name="T1" fmla="*/ 0 h 1041"/>
                              <a:gd name="T2" fmla="*/ 1042 w 1388"/>
                              <a:gd name="T3" fmla="*/ 0 h 1041"/>
                              <a:gd name="T4" fmla="*/ 0 w 1388"/>
                              <a:gd name="T5" fmla="*/ 781 h 1041"/>
                              <a:gd name="T6" fmla="*/ 0 w 1388"/>
                              <a:gd name="T7" fmla="*/ 1040 h 1041"/>
                              <a:gd name="T8" fmla="*/ 1387 w 1388"/>
                              <a:gd name="T9" fmla="*/ 0 h 104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1388" h="1041">
                                <a:moveTo>
                                  <a:pt x="1387" y="0"/>
                                </a:moveTo>
                                <a:lnTo>
                                  <a:pt x="1042" y="0"/>
                                </a:lnTo>
                                <a:lnTo>
                                  <a:pt x="0" y="781"/>
                                </a:lnTo>
                                <a:lnTo>
                                  <a:pt x="0" y="1040"/>
                                </a:lnTo>
                                <a:lnTo>
                                  <a:pt x="138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565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12" name="Freeform 950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735" cy="1301"/>
                          </a:xfrm>
                          <a:custGeom>
                            <a:avLst/>
                            <a:gdLst>
                              <a:gd name="T0" fmla="*/ 1734 w 1735"/>
                              <a:gd name="T1" fmla="*/ 0 h 1301"/>
                              <a:gd name="T2" fmla="*/ 1387 w 1735"/>
                              <a:gd name="T3" fmla="*/ 0 h 1301"/>
                              <a:gd name="T4" fmla="*/ 0 w 1735"/>
                              <a:gd name="T5" fmla="*/ 1040 h 1301"/>
                              <a:gd name="T6" fmla="*/ 0 w 1735"/>
                              <a:gd name="T7" fmla="*/ 1301 h 1301"/>
                              <a:gd name="T8" fmla="*/ 1734 w 1735"/>
                              <a:gd name="T9" fmla="*/ 0 h 130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1735" h="1301">
                                <a:moveTo>
                                  <a:pt x="1734" y="0"/>
                                </a:moveTo>
                                <a:lnTo>
                                  <a:pt x="1387" y="0"/>
                                </a:lnTo>
                                <a:lnTo>
                                  <a:pt x="0" y="1040"/>
                                </a:lnTo>
                                <a:lnTo>
                                  <a:pt x="0" y="1301"/>
                                </a:lnTo>
                                <a:lnTo>
                                  <a:pt x="17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565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13" name="Freeform 949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2082" cy="1562"/>
                          </a:xfrm>
                          <a:custGeom>
                            <a:avLst/>
                            <a:gdLst>
                              <a:gd name="T0" fmla="*/ 2082 w 2082"/>
                              <a:gd name="T1" fmla="*/ 0 h 1562"/>
                              <a:gd name="T2" fmla="*/ 1734 w 2082"/>
                              <a:gd name="T3" fmla="*/ 0 h 1562"/>
                              <a:gd name="T4" fmla="*/ 0 w 2082"/>
                              <a:gd name="T5" fmla="*/ 1301 h 1562"/>
                              <a:gd name="T6" fmla="*/ 0 w 2082"/>
                              <a:gd name="T7" fmla="*/ 1561 h 1562"/>
                              <a:gd name="T8" fmla="*/ 2082 w 2082"/>
                              <a:gd name="T9" fmla="*/ 0 h 156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2082" h="1562">
                                <a:moveTo>
                                  <a:pt x="2082" y="0"/>
                                </a:moveTo>
                                <a:lnTo>
                                  <a:pt x="1734" y="0"/>
                                </a:lnTo>
                                <a:lnTo>
                                  <a:pt x="0" y="1301"/>
                                </a:lnTo>
                                <a:lnTo>
                                  <a:pt x="0" y="1561"/>
                                </a:lnTo>
                                <a:lnTo>
                                  <a:pt x="208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5659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14" name="Freeform 948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2429" cy="1822"/>
                          </a:xfrm>
                          <a:custGeom>
                            <a:avLst/>
                            <a:gdLst>
                              <a:gd name="T0" fmla="*/ 2429 w 2429"/>
                              <a:gd name="T1" fmla="*/ 0 h 1822"/>
                              <a:gd name="T2" fmla="*/ 2082 w 2429"/>
                              <a:gd name="T3" fmla="*/ 0 h 1822"/>
                              <a:gd name="T4" fmla="*/ 0 w 2429"/>
                              <a:gd name="T5" fmla="*/ 1561 h 1822"/>
                              <a:gd name="T6" fmla="*/ 0 w 2429"/>
                              <a:gd name="T7" fmla="*/ 1822 h 1822"/>
                              <a:gd name="T8" fmla="*/ 2429 w 2429"/>
                              <a:gd name="T9" fmla="*/ 0 h 182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2429" h="1822">
                                <a:moveTo>
                                  <a:pt x="2429" y="0"/>
                                </a:moveTo>
                                <a:lnTo>
                                  <a:pt x="2082" y="0"/>
                                </a:lnTo>
                                <a:lnTo>
                                  <a:pt x="0" y="1561"/>
                                </a:lnTo>
                                <a:lnTo>
                                  <a:pt x="0" y="1822"/>
                                </a:lnTo>
                                <a:lnTo>
                                  <a:pt x="242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5659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15" name="Freeform 947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2776" cy="2082"/>
                          </a:xfrm>
                          <a:custGeom>
                            <a:avLst/>
                            <a:gdLst>
                              <a:gd name="T0" fmla="*/ 2776 w 2776"/>
                              <a:gd name="T1" fmla="*/ 0 h 2082"/>
                              <a:gd name="T2" fmla="*/ 2429 w 2776"/>
                              <a:gd name="T3" fmla="*/ 0 h 2082"/>
                              <a:gd name="T4" fmla="*/ 0 w 2776"/>
                              <a:gd name="T5" fmla="*/ 1822 h 2082"/>
                              <a:gd name="T6" fmla="*/ 0 w 2776"/>
                              <a:gd name="T7" fmla="*/ 2082 h 2082"/>
                              <a:gd name="T8" fmla="*/ 2776 w 2776"/>
                              <a:gd name="T9" fmla="*/ 0 h 208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2776" h="2082">
                                <a:moveTo>
                                  <a:pt x="2776" y="0"/>
                                </a:moveTo>
                                <a:lnTo>
                                  <a:pt x="2429" y="0"/>
                                </a:lnTo>
                                <a:lnTo>
                                  <a:pt x="0" y="1822"/>
                                </a:lnTo>
                                <a:lnTo>
                                  <a:pt x="0" y="2082"/>
                                </a:lnTo>
                                <a:lnTo>
                                  <a:pt x="27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4649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16" name="Freeform 946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3124" cy="2343"/>
                          </a:xfrm>
                          <a:custGeom>
                            <a:avLst/>
                            <a:gdLst>
                              <a:gd name="T0" fmla="*/ 3123 w 3124"/>
                              <a:gd name="T1" fmla="*/ 0 h 2343"/>
                              <a:gd name="T2" fmla="*/ 2776 w 3124"/>
                              <a:gd name="T3" fmla="*/ 0 h 2343"/>
                              <a:gd name="T4" fmla="*/ 0 w 3124"/>
                              <a:gd name="T5" fmla="*/ 2082 h 2343"/>
                              <a:gd name="T6" fmla="*/ 0 w 3124"/>
                              <a:gd name="T7" fmla="*/ 2342 h 2343"/>
                              <a:gd name="T8" fmla="*/ 3123 w 3124"/>
                              <a:gd name="T9" fmla="*/ 0 h 234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3124" h="2343">
                                <a:moveTo>
                                  <a:pt x="3123" y="0"/>
                                </a:moveTo>
                                <a:lnTo>
                                  <a:pt x="2776" y="0"/>
                                </a:lnTo>
                                <a:lnTo>
                                  <a:pt x="0" y="2082"/>
                                </a:lnTo>
                                <a:lnTo>
                                  <a:pt x="0" y="2342"/>
                                </a:lnTo>
                                <a:lnTo>
                                  <a:pt x="31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4649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17" name="Freeform 945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3471" cy="2603"/>
                          </a:xfrm>
                          <a:custGeom>
                            <a:avLst/>
                            <a:gdLst>
                              <a:gd name="T0" fmla="*/ 3470 w 3471"/>
                              <a:gd name="T1" fmla="*/ 0 h 2603"/>
                              <a:gd name="T2" fmla="*/ 3123 w 3471"/>
                              <a:gd name="T3" fmla="*/ 0 h 2603"/>
                              <a:gd name="T4" fmla="*/ 0 w 3471"/>
                              <a:gd name="T5" fmla="*/ 2342 h 2603"/>
                              <a:gd name="T6" fmla="*/ 0 w 3471"/>
                              <a:gd name="T7" fmla="*/ 2603 h 2603"/>
                              <a:gd name="T8" fmla="*/ 3470 w 3471"/>
                              <a:gd name="T9" fmla="*/ 0 h 260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3471" h="2603">
                                <a:moveTo>
                                  <a:pt x="3470" y="0"/>
                                </a:moveTo>
                                <a:lnTo>
                                  <a:pt x="3123" y="0"/>
                                </a:lnTo>
                                <a:lnTo>
                                  <a:pt x="0" y="2342"/>
                                </a:lnTo>
                                <a:lnTo>
                                  <a:pt x="0" y="2603"/>
                                </a:lnTo>
                                <a:lnTo>
                                  <a:pt x="347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4649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18" name="Freeform 944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3818" cy="2864"/>
                          </a:xfrm>
                          <a:custGeom>
                            <a:avLst/>
                            <a:gdLst>
                              <a:gd name="T0" fmla="*/ 3818 w 3818"/>
                              <a:gd name="T1" fmla="*/ 0 h 2864"/>
                              <a:gd name="T2" fmla="*/ 3470 w 3818"/>
                              <a:gd name="T3" fmla="*/ 0 h 2864"/>
                              <a:gd name="T4" fmla="*/ 0 w 3818"/>
                              <a:gd name="T5" fmla="*/ 2603 h 2864"/>
                              <a:gd name="T6" fmla="*/ 0 w 3818"/>
                              <a:gd name="T7" fmla="*/ 2863 h 2864"/>
                              <a:gd name="T8" fmla="*/ 3818 w 3818"/>
                              <a:gd name="T9" fmla="*/ 0 h 286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3818" h="2864">
                                <a:moveTo>
                                  <a:pt x="3818" y="0"/>
                                </a:moveTo>
                                <a:lnTo>
                                  <a:pt x="3470" y="0"/>
                                </a:lnTo>
                                <a:lnTo>
                                  <a:pt x="0" y="2603"/>
                                </a:lnTo>
                                <a:lnTo>
                                  <a:pt x="0" y="2863"/>
                                </a:lnTo>
                                <a:lnTo>
                                  <a:pt x="381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4649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19" name="Freeform 943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4164" cy="3123"/>
                          </a:xfrm>
                          <a:custGeom>
                            <a:avLst/>
                            <a:gdLst>
                              <a:gd name="T0" fmla="*/ 4163 w 4164"/>
                              <a:gd name="T1" fmla="*/ 0 h 3123"/>
                              <a:gd name="T2" fmla="*/ 3818 w 4164"/>
                              <a:gd name="T3" fmla="*/ 0 h 3123"/>
                              <a:gd name="T4" fmla="*/ 0 w 4164"/>
                              <a:gd name="T5" fmla="*/ 2863 h 3123"/>
                              <a:gd name="T6" fmla="*/ 0 w 4164"/>
                              <a:gd name="T7" fmla="*/ 3122 h 3123"/>
                              <a:gd name="T8" fmla="*/ 4163 w 4164"/>
                              <a:gd name="T9" fmla="*/ 0 h 312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4164" h="3123">
                                <a:moveTo>
                                  <a:pt x="4163" y="0"/>
                                </a:moveTo>
                                <a:lnTo>
                                  <a:pt x="3818" y="0"/>
                                </a:lnTo>
                                <a:lnTo>
                                  <a:pt x="0" y="2863"/>
                                </a:lnTo>
                                <a:lnTo>
                                  <a:pt x="0" y="3122"/>
                                </a:lnTo>
                                <a:lnTo>
                                  <a:pt x="416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3639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20" name="Freeform 942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4511" cy="3383"/>
                          </a:xfrm>
                          <a:custGeom>
                            <a:avLst/>
                            <a:gdLst>
                              <a:gd name="T0" fmla="*/ 4510 w 4511"/>
                              <a:gd name="T1" fmla="*/ 0 h 3383"/>
                              <a:gd name="T2" fmla="*/ 4163 w 4511"/>
                              <a:gd name="T3" fmla="*/ 0 h 3383"/>
                              <a:gd name="T4" fmla="*/ 0 w 4511"/>
                              <a:gd name="T5" fmla="*/ 3122 h 3383"/>
                              <a:gd name="T6" fmla="*/ 0 w 4511"/>
                              <a:gd name="T7" fmla="*/ 3383 h 3383"/>
                              <a:gd name="T8" fmla="*/ 4510 w 4511"/>
                              <a:gd name="T9" fmla="*/ 0 h 338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4511" h="3383">
                                <a:moveTo>
                                  <a:pt x="4510" y="0"/>
                                </a:moveTo>
                                <a:lnTo>
                                  <a:pt x="4163" y="0"/>
                                </a:lnTo>
                                <a:lnTo>
                                  <a:pt x="0" y="3122"/>
                                </a:lnTo>
                                <a:lnTo>
                                  <a:pt x="0" y="3383"/>
                                </a:lnTo>
                                <a:lnTo>
                                  <a:pt x="45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3639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21" name="Freeform 941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4858" cy="3644"/>
                          </a:xfrm>
                          <a:custGeom>
                            <a:avLst/>
                            <a:gdLst>
                              <a:gd name="T0" fmla="*/ 4858 w 4858"/>
                              <a:gd name="T1" fmla="*/ 0 h 3644"/>
                              <a:gd name="T2" fmla="*/ 4510 w 4858"/>
                              <a:gd name="T3" fmla="*/ 0 h 3644"/>
                              <a:gd name="T4" fmla="*/ 0 w 4858"/>
                              <a:gd name="T5" fmla="*/ 3383 h 3644"/>
                              <a:gd name="T6" fmla="*/ 0 w 4858"/>
                              <a:gd name="T7" fmla="*/ 3643 h 3644"/>
                              <a:gd name="T8" fmla="*/ 4858 w 4858"/>
                              <a:gd name="T9" fmla="*/ 0 h 364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4858" h="3644">
                                <a:moveTo>
                                  <a:pt x="4858" y="0"/>
                                </a:moveTo>
                                <a:lnTo>
                                  <a:pt x="4510" y="0"/>
                                </a:lnTo>
                                <a:lnTo>
                                  <a:pt x="0" y="3383"/>
                                </a:lnTo>
                                <a:lnTo>
                                  <a:pt x="0" y="3643"/>
                                </a:lnTo>
                                <a:lnTo>
                                  <a:pt x="485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3639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22" name="Freeform 940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5205" cy="3904"/>
                          </a:xfrm>
                          <a:custGeom>
                            <a:avLst/>
                            <a:gdLst>
                              <a:gd name="T0" fmla="*/ 5205 w 5205"/>
                              <a:gd name="T1" fmla="*/ 0 h 3904"/>
                              <a:gd name="T2" fmla="*/ 4858 w 5205"/>
                              <a:gd name="T3" fmla="*/ 0 h 3904"/>
                              <a:gd name="T4" fmla="*/ 0 w 5205"/>
                              <a:gd name="T5" fmla="*/ 3643 h 3904"/>
                              <a:gd name="T6" fmla="*/ 0 w 5205"/>
                              <a:gd name="T7" fmla="*/ 3904 h 3904"/>
                              <a:gd name="T8" fmla="*/ 5205 w 5205"/>
                              <a:gd name="T9" fmla="*/ 0 h 390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5205" h="3904">
                                <a:moveTo>
                                  <a:pt x="5205" y="0"/>
                                </a:moveTo>
                                <a:lnTo>
                                  <a:pt x="4858" y="0"/>
                                </a:lnTo>
                                <a:lnTo>
                                  <a:pt x="0" y="3643"/>
                                </a:lnTo>
                                <a:lnTo>
                                  <a:pt x="0" y="3904"/>
                                </a:lnTo>
                                <a:lnTo>
                                  <a:pt x="52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2629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23" name="Freeform 939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5552" cy="4164"/>
                          </a:xfrm>
                          <a:custGeom>
                            <a:avLst/>
                            <a:gdLst>
                              <a:gd name="T0" fmla="*/ 5552 w 5552"/>
                              <a:gd name="T1" fmla="*/ 0 h 4164"/>
                              <a:gd name="T2" fmla="*/ 5205 w 5552"/>
                              <a:gd name="T3" fmla="*/ 0 h 4164"/>
                              <a:gd name="T4" fmla="*/ 0 w 5552"/>
                              <a:gd name="T5" fmla="*/ 3904 h 4164"/>
                              <a:gd name="T6" fmla="*/ 0 w 5552"/>
                              <a:gd name="T7" fmla="*/ 4164 h 4164"/>
                              <a:gd name="T8" fmla="*/ 5552 w 5552"/>
                              <a:gd name="T9" fmla="*/ 0 h 416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5552" h="4164">
                                <a:moveTo>
                                  <a:pt x="5552" y="0"/>
                                </a:moveTo>
                                <a:lnTo>
                                  <a:pt x="5205" y="0"/>
                                </a:lnTo>
                                <a:lnTo>
                                  <a:pt x="0" y="3904"/>
                                </a:lnTo>
                                <a:lnTo>
                                  <a:pt x="0" y="4164"/>
                                </a:lnTo>
                                <a:lnTo>
                                  <a:pt x="555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2629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24" name="Freeform 938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5900" cy="4425"/>
                          </a:xfrm>
                          <a:custGeom>
                            <a:avLst/>
                            <a:gdLst>
                              <a:gd name="T0" fmla="*/ 5899 w 5900"/>
                              <a:gd name="T1" fmla="*/ 0 h 4425"/>
                              <a:gd name="T2" fmla="*/ 5552 w 5900"/>
                              <a:gd name="T3" fmla="*/ 0 h 4425"/>
                              <a:gd name="T4" fmla="*/ 0 w 5900"/>
                              <a:gd name="T5" fmla="*/ 4164 h 4425"/>
                              <a:gd name="T6" fmla="*/ 0 w 5900"/>
                              <a:gd name="T7" fmla="*/ 4424 h 4425"/>
                              <a:gd name="T8" fmla="*/ 5899 w 5900"/>
                              <a:gd name="T9" fmla="*/ 0 h 442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5900" h="4425">
                                <a:moveTo>
                                  <a:pt x="5899" y="0"/>
                                </a:moveTo>
                                <a:lnTo>
                                  <a:pt x="5552" y="0"/>
                                </a:lnTo>
                                <a:lnTo>
                                  <a:pt x="0" y="4164"/>
                                </a:lnTo>
                                <a:lnTo>
                                  <a:pt x="0" y="4424"/>
                                </a:lnTo>
                                <a:lnTo>
                                  <a:pt x="58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2629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25" name="Freeform 937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6247" cy="4685"/>
                          </a:xfrm>
                          <a:custGeom>
                            <a:avLst/>
                            <a:gdLst>
                              <a:gd name="T0" fmla="*/ 6246 w 6247"/>
                              <a:gd name="T1" fmla="*/ 0 h 4685"/>
                              <a:gd name="T2" fmla="*/ 5899 w 6247"/>
                              <a:gd name="T3" fmla="*/ 0 h 4685"/>
                              <a:gd name="T4" fmla="*/ 0 w 6247"/>
                              <a:gd name="T5" fmla="*/ 4424 h 4685"/>
                              <a:gd name="T6" fmla="*/ 0 w 6247"/>
                              <a:gd name="T7" fmla="*/ 4685 h 4685"/>
                              <a:gd name="T8" fmla="*/ 6246 w 6247"/>
                              <a:gd name="T9" fmla="*/ 0 h 468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6247" h="4685">
                                <a:moveTo>
                                  <a:pt x="6246" y="0"/>
                                </a:moveTo>
                                <a:lnTo>
                                  <a:pt x="5899" y="0"/>
                                </a:lnTo>
                                <a:lnTo>
                                  <a:pt x="0" y="4424"/>
                                </a:lnTo>
                                <a:lnTo>
                                  <a:pt x="0" y="4685"/>
                                </a:lnTo>
                                <a:lnTo>
                                  <a:pt x="62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1619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26" name="Freeform 936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6592" cy="4944"/>
                          </a:xfrm>
                          <a:custGeom>
                            <a:avLst/>
                            <a:gdLst>
                              <a:gd name="T0" fmla="*/ 6592 w 6592"/>
                              <a:gd name="T1" fmla="*/ 0 h 4944"/>
                              <a:gd name="T2" fmla="*/ 6246 w 6592"/>
                              <a:gd name="T3" fmla="*/ 0 h 4944"/>
                              <a:gd name="T4" fmla="*/ 0 w 6592"/>
                              <a:gd name="T5" fmla="*/ 4685 h 4944"/>
                              <a:gd name="T6" fmla="*/ 0 w 6592"/>
                              <a:gd name="T7" fmla="*/ 4944 h 4944"/>
                              <a:gd name="T8" fmla="*/ 6592 w 6592"/>
                              <a:gd name="T9" fmla="*/ 0 h 494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6592" h="4944">
                                <a:moveTo>
                                  <a:pt x="6592" y="0"/>
                                </a:moveTo>
                                <a:lnTo>
                                  <a:pt x="6246" y="0"/>
                                </a:lnTo>
                                <a:lnTo>
                                  <a:pt x="0" y="4685"/>
                                </a:lnTo>
                                <a:lnTo>
                                  <a:pt x="0" y="4944"/>
                                </a:lnTo>
                                <a:lnTo>
                                  <a:pt x="65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1619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27" name="Freeform 935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6940" cy="5205"/>
                          </a:xfrm>
                          <a:custGeom>
                            <a:avLst/>
                            <a:gdLst>
                              <a:gd name="T0" fmla="*/ 6939 w 6940"/>
                              <a:gd name="T1" fmla="*/ 0 h 5205"/>
                              <a:gd name="T2" fmla="*/ 6592 w 6940"/>
                              <a:gd name="T3" fmla="*/ 0 h 5205"/>
                              <a:gd name="T4" fmla="*/ 0 w 6940"/>
                              <a:gd name="T5" fmla="*/ 4944 h 5205"/>
                              <a:gd name="T6" fmla="*/ 0 w 6940"/>
                              <a:gd name="T7" fmla="*/ 5204 h 5205"/>
                              <a:gd name="T8" fmla="*/ 6939 w 6940"/>
                              <a:gd name="T9" fmla="*/ 0 h 520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6940" h="5205">
                                <a:moveTo>
                                  <a:pt x="6939" y="0"/>
                                </a:moveTo>
                                <a:lnTo>
                                  <a:pt x="6592" y="0"/>
                                </a:lnTo>
                                <a:lnTo>
                                  <a:pt x="0" y="4944"/>
                                </a:lnTo>
                                <a:lnTo>
                                  <a:pt x="0" y="5204"/>
                                </a:lnTo>
                                <a:lnTo>
                                  <a:pt x="693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0609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28" name="Freeform 934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7287" cy="5465"/>
                          </a:xfrm>
                          <a:custGeom>
                            <a:avLst/>
                            <a:gdLst>
                              <a:gd name="T0" fmla="*/ 7286 w 7287"/>
                              <a:gd name="T1" fmla="*/ 0 h 5465"/>
                              <a:gd name="T2" fmla="*/ 6939 w 7287"/>
                              <a:gd name="T3" fmla="*/ 0 h 5465"/>
                              <a:gd name="T4" fmla="*/ 0 w 7287"/>
                              <a:gd name="T5" fmla="*/ 5204 h 5465"/>
                              <a:gd name="T6" fmla="*/ 0 w 7287"/>
                              <a:gd name="T7" fmla="*/ 5465 h 5465"/>
                              <a:gd name="T8" fmla="*/ 7286 w 7287"/>
                              <a:gd name="T9" fmla="*/ 0 h 546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7287" h="5465">
                                <a:moveTo>
                                  <a:pt x="7286" y="0"/>
                                </a:moveTo>
                                <a:lnTo>
                                  <a:pt x="6939" y="0"/>
                                </a:lnTo>
                                <a:lnTo>
                                  <a:pt x="0" y="5204"/>
                                </a:lnTo>
                                <a:lnTo>
                                  <a:pt x="0" y="5465"/>
                                </a:lnTo>
                                <a:lnTo>
                                  <a:pt x="728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0609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29" name="Freeform 933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7634" cy="5726"/>
                          </a:xfrm>
                          <a:custGeom>
                            <a:avLst/>
                            <a:gdLst>
                              <a:gd name="T0" fmla="*/ 7634 w 7634"/>
                              <a:gd name="T1" fmla="*/ 0 h 5726"/>
                              <a:gd name="T2" fmla="*/ 7286 w 7634"/>
                              <a:gd name="T3" fmla="*/ 0 h 5726"/>
                              <a:gd name="T4" fmla="*/ 0 w 7634"/>
                              <a:gd name="T5" fmla="*/ 5465 h 5726"/>
                              <a:gd name="T6" fmla="*/ 0 w 7634"/>
                              <a:gd name="T7" fmla="*/ 5725 h 5726"/>
                              <a:gd name="T8" fmla="*/ 7634 w 7634"/>
                              <a:gd name="T9" fmla="*/ 0 h 572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7634" h="5726">
                                <a:moveTo>
                                  <a:pt x="7634" y="0"/>
                                </a:moveTo>
                                <a:lnTo>
                                  <a:pt x="7286" y="0"/>
                                </a:lnTo>
                                <a:lnTo>
                                  <a:pt x="0" y="5465"/>
                                </a:lnTo>
                                <a:lnTo>
                                  <a:pt x="0" y="5725"/>
                                </a:lnTo>
                                <a:lnTo>
                                  <a:pt x="76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9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30" name="Freeform 932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7981" cy="5986"/>
                          </a:xfrm>
                          <a:custGeom>
                            <a:avLst/>
                            <a:gdLst>
                              <a:gd name="T0" fmla="*/ 7981 w 7981"/>
                              <a:gd name="T1" fmla="*/ 0 h 5986"/>
                              <a:gd name="T2" fmla="*/ 7634 w 7981"/>
                              <a:gd name="T3" fmla="*/ 0 h 5986"/>
                              <a:gd name="T4" fmla="*/ 0 w 7981"/>
                              <a:gd name="T5" fmla="*/ 5725 h 5986"/>
                              <a:gd name="T6" fmla="*/ 0 w 7981"/>
                              <a:gd name="T7" fmla="*/ 5986 h 5986"/>
                              <a:gd name="T8" fmla="*/ 7981 w 7981"/>
                              <a:gd name="T9" fmla="*/ 0 h 598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7981" h="5986">
                                <a:moveTo>
                                  <a:pt x="7981" y="0"/>
                                </a:moveTo>
                                <a:lnTo>
                                  <a:pt x="7634" y="0"/>
                                </a:lnTo>
                                <a:lnTo>
                                  <a:pt x="0" y="5725"/>
                                </a:lnTo>
                                <a:lnTo>
                                  <a:pt x="0" y="5986"/>
                                </a:lnTo>
                                <a:lnTo>
                                  <a:pt x="798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8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31" name="Freeform 931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8328" cy="6246"/>
                          </a:xfrm>
                          <a:custGeom>
                            <a:avLst/>
                            <a:gdLst>
                              <a:gd name="T0" fmla="*/ 8328 w 8328"/>
                              <a:gd name="T1" fmla="*/ 0 h 6246"/>
                              <a:gd name="T2" fmla="*/ 7981 w 8328"/>
                              <a:gd name="T3" fmla="*/ 0 h 6246"/>
                              <a:gd name="T4" fmla="*/ 0 w 8328"/>
                              <a:gd name="T5" fmla="*/ 5986 h 6246"/>
                              <a:gd name="T6" fmla="*/ 0 w 8328"/>
                              <a:gd name="T7" fmla="*/ 6246 h 6246"/>
                              <a:gd name="T8" fmla="*/ 8328 w 8328"/>
                              <a:gd name="T9" fmla="*/ 0 h 624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8328" h="6246">
                                <a:moveTo>
                                  <a:pt x="8328" y="0"/>
                                </a:moveTo>
                                <a:lnTo>
                                  <a:pt x="7981" y="0"/>
                                </a:lnTo>
                                <a:lnTo>
                                  <a:pt x="0" y="5986"/>
                                </a:lnTo>
                                <a:lnTo>
                                  <a:pt x="0" y="6246"/>
                                </a:lnTo>
                                <a:lnTo>
                                  <a:pt x="83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E5E8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32" name="Freeform 930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8676" cy="6507"/>
                          </a:xfrm>
                          <a:custGeom>
                            <a:avLst/>
                            <a:gdLst>
                              <a:gd name="T0" fmla="*/ 8675 w 8676"/>
                              <a:gd name="T1" fmla="*/ 0 h 6507"/>
                              <a:gd name="T2" fmla="*/ 8328 w 8676"/>
                              <a:gd name="T3" fmla="*/ 0 h 6507"/>
                              <a:gd name="T4" fmla="*/ 0 w 8676"/>
                              <a:gd name="T5" fmla="*/ 6246 h 6507"/>
                              <a:gd name="T6" fmla="*/ 0 w 8676"/>
                              <a:gd name="T7" fmla="*/ 6506 h 6507"/>
                              <a:gd name="T8" fmla="*/ 8675 w 8676"/>
                              <a:gd name="T9" fmla="*/ 0 h 650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8676" h="6507">
                                <a:moveTo>
                                  <a:pt x="8675" y="0"/>
                                </a:moveTo>
                                <a:lnTo>
                                  <a:pt x="8328" y="0"/>
                                </a:lnTo>
                                <a:lnTo>
                                  <a:pt x="0" y="6246"/>
                                </a:lnTo>
                                <a:lnTo>
                                  <a:pt x="0" y="6506"/>
                                </a:lnTo>
                                <a:lnTo>
                                  <a:pt x="86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E5E8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33" name="Freeform 929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9023" cy="6767"/>
                          </a:xfrm>
                          <a:custGeom>
                            <a:avLst/>
                            <a:gdLst>
                              <a:gd name="T0" fmla="*/ 9022 w 9023"/>
                              <a:gd name="T1" fmla="*/ 0 h 6767"/>
                              <a:gd name="T2" fmla="*/ 8675 w 9023"/>
                              <a:gd name="T3" fmla="*/ 0 h 6767"/>
                              <a:gd name="T4" fmla="*/ 0 w 9023"/>
                              <a:gd name="T5" fmla="*/ 6506 h 6767"/>
                              <a:gd name="T6" fmla="*/ 0 w 9023"/>
                              <a:gd name="T7" fmla="*/ 6767 h 6767"/>
                              <a:gd name="T8" fmla="*/ 9022 w 9023"/>
                              <a:gd name="T9" fmla="*/ 0 h 676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9023" h="6767">
                                <a:moveTo>
                                  <a:pt x="9022" y="0"/>
                                </a:moveTo>
                                <a:lnTo>
                                  <a:pt x="8675" y="0"/>
                                </a:lnTo>
                                <a:lnTo>
                                  <a:pt x="0" y="6506"/>
                                </a:lnTo>
                                <a:lnTo>
                                  <a:pt x="0" y="6767"/>
                                </a:lnTo>
                                <a:lnTo>
                                  <a:pt x="902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D5D8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34" name="Freeform 928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9368" cy="7026"/>
                          </a:xfrm>
                          <a:custGeom>
                            <a:avLst/>
                            <a:gdLst>
                              <a:gd name="T0" fmla="*/ 9368 w 9368"/>
                              <a:gd name="T1" fmla="*/ 0 h 7026"/>
                              <a:gd name="T2" fmla="*/ 9022 w 9368"/>
                              <a:gd name="T3" fmla="*/ 0 h 7026"/>
                              <a:gd name="T4" fmla="*/ 0 w 9368"/>
                              <a:gd name="T5" fmla="*/ 6767 h 7026"/>
                              <a:gd name="T6" fmla="*/ 0 w 9368"/>
                              <a:gd name="T7" fmla="*/ 7026 h 7026"/>
                              <a:gd name="T8" fmla="*/ 9368 w 9368"/>
                              <a:gd name="T9" fmla="*/ 0 h 702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9368" h="7026">
                                <a:moveTo>
                                  <a:pt x="9368" y="0"/>
                                </a:moveTo>
                                <a:lnTo>
                                  <a:pt x="9022" y="0"/>
                                </a:lnTo>
                                <a:lnTo>
                                  <a:pt x="0" y="6767"/>
                                </a:lnTo>
                                <a:lnTo>
                                  <a:pt x="0" y="7026"/>
                                </a:lnTo>
                                <a:lnTo>
                                  <a:pt x="936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C5C8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35" name="Freeform 927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9716" cy="7287"/>
                          </a:xfrm>
                          <a:custGeom>
                            <a:avLst/>
                            <a:gdLst>
                              <a:gd name="T0" fmla="*/ 9715 w 9716"/>
                              <a:gd name="T1" fmla="*/ 0 h 7287"/>
                              <a:gd name="T2" fmla="*/ 9368 w 9716"/>
                              <a:gd name="T3" fmla="*/ 0 h 7287"/>
                              <a:gd name="T4" fmla="*/ 0 w 9716"/>
                              <a:gd name="T5" fmla="*/ 7026 h 7287"/>
                              <a:gd name="T6" fmla="*/ 0 w 9716"/>
                              <a:gd name="T7" fmla="*/ 7286 h 7287"/>
                              <a:gd name="T8" fmla="*/ 9715 w 9716"/>
                              <a:gd name="T9" fmla="*/ 0 h 728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9716" h="7287">
                                <a:moveTo>
                                  <a:pt x="9715" y="0"/>
                                </a:moveTo>
                                <a:lnTo>
                                  <a:pt x="9368" y="0"/>
                                </a:lnTo>
                                <a:lnTo>
                                  <a:pt x="0" y="7026"/>
                                </a:lnTo>
                                <a:lnTo>
                                  <a:pt x="0" y="7286"/>
                                </a:lnTo>
                                <a:lnTo>
                                  <a:pt x="971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C5C8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36" name="Freeform 926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0063" cy="7547"/>
                          </a:xfrm>
                          <a:custGeom>
                            <a:avLst/>
                            <a:gdLst>
                              <a:gd name="T0" fmla="*/ 10062 w 10063"/>
                              <a:gd name="T1" fmla="*/ 0 h 7547"/>
                              <a:gd name="T2" fmla="*/ 9715 w 10063"/>
                              <a:gd name="T3" fmla="*/ 0 h 7547"/>
                              <a:gd name="T4" fmla="*/ 0 w 10063"/>
                              <a:gd name="T5" fmla="*/ 7286 h 7547"/>
                              <a:gd name="T6" fmla="*/ 0 w 10063"/>
                              <a:gd name="T7" fmla="*/ 7547 h 7547"/>
                              <a:gd name="T8" fmla="*/ 10062 w 10063"/>
                              <a:gd name="T9" fmla="*/ 0 h 754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10063" h="7547">
                                <a:moveTo>
                                  <a:pt x="10062" y="0"/>
                                </a:moveTo>
                                <a:lnTo>
                                  <a:pt x="9715" y="0"/>
                                </a:lnTo>
                                <a:lnTo>
                                  <a:pt x="0" y="7286"/>
                                </a:lnTo>
                                <a:lnTo>
                                  <a:pt x="0" y="7547"/>
                                </a:lnTo>
                                <a:lnTo>
                                  <a:pt x="100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5B8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37" name="Freeform 925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0410" cy="7808"/>
                          </a:xfrm>
                          <a:custGeom>
                            <a:avLst/>
                            <a:gdLst>
                              <a:gd name="T0" fmla="*/ 10410 w 10410"/>
                              <a:gd name="T1" fmla="*/ 0 h 7808"/>
                              <a:gd name="T2" fmla="*/ 10062 w 10410"/>
                              <a:gd name="T3" fmla="*/ 0 h 7808"/>
                              <a:gd name="T4" fmla="*/ 0 w 10410"/>
                              <a:gd name="T5" fmla="*/ 7547 h 7808"/>
                              <a:gd name="T6" fmla="*/ 0 w 10410"/>
                              <a:gd name="T7" fmla="*/ 7807 h 7808"/>
                              <a:gd name="T8" fmla="*/ 10410 w 10410"/>
                              <a:gd name="T9" fmla="*/ 0 h 780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10410" h="7808">
                                <a:moveTo>
                                  <a:pt x="10410" y="0"/>
                                </a:moveTo>
                                <a:lnTo>
                                  <a:pt x="10062" y="0"/>
                                </a:lnTo>
                                <a:lnTo>
                                  <a:pt x="0" y="7547"/>
                                </a:lnTo>
                                <a:lnTo>
                                  <a:pt x="0" y="7807"/>
                                </a:lnTo>
                                <a:lnTo>
                                  <a:pt x="104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A5A8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38" name="Freeform 924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0757" cy="8068"/>
                          </a:xfrm>
                          <a:custGeom>
                            <a:avLst/>
                            <a:gdLst>
                              <a:gd name="T0" fmla="*/ 10757 w 10757"/>
                              <a:gd name="T1" fmla="*/ 0 h 8068"/>
                              <a:gd name="T2" fmla="*/ 10410 w 10757"/>
                              <a:gd name="T3" fmla="*/ 0 h 8068"/>
                              <a:gd name="T4" fmla="*/ 0 w 10757"/>
                              <a:gd name="T5" fmla="*/ 7807 h 8068"/>
                              <a:gd name="T6" fmla="*/ 0 w 10757"/>
                              <a:gd name="T7" fmla="*/ 8068 h 8068"/>
                              <a:gd name="T8" fmla="*/ 10757 w 10757"/>
                              <a:gd name="T9" fmla="*/ 0 h 806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10757" h="8068">
                                <a:moveTo>
                                  <a:pt x="10757" y="0"/>
                                </a:moveTo>
                                <a:lnTo>
                                  <a:pt x="10410" y="0"/>
                                </a:lnTo>
                                <a:lnTo>
                                  <a:pt x="0" y="7807"/>
                                </a:lnTo>
                                <a:lnTo>
                                  <a:pt x="0" y="8068"/>
                                </a:lnTo>
                                <a:lnTo>
                                  <a:pt x="1075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9598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39" name="Freeform 923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1104" cy="8328"/>
                          </a:xfrm>
                          <a:custGeom>
                            <a:avLst/>
                            <a:gdLst>
                              <a:gd name="T0" fmla="*/ 11104 w 11104"/>
                              <a:gd name="T1" fmla="*/ 0 h 8328"/>
                              <a:gd name="T2" fmla="*/ 10757 w 11104"/>
                              <a:gd name="T3" fmla="*/ 0 h 8328"/>
                              <a:gd name="T4" fmla="*/ 0 w 11104"/>
                              <a:gd name="T5" fmla="*/ 8068 h 8328"/>
                              <a:gd name="T6" fmla="*/ 0 w 11104"/>
                              <a:gd name="T7" fmla="*/ 8328 h 8328"/>
                              <a:gd name="T8" fmla="*/ 11104 w 11104"/>
                              <a:gd name="T9" fmla="*/ 0 h 832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11104" h="8328">
                                <a:moveTo>
                                  <a:pt x="11104" y="0"/>
                                </a:moveTo>
                                <a:lnTo>
                                  <a:pt x="10757" y="0"/>
                                </a:lnTo>
                                <a:lnTo>
                                  <a:pt x="0" y="8068"/>
                                </a:lnTo>
                                <a:lnTo>
                                  <a:pt x="0" y="8328"/>
                                </a:lnTo>
                                <a:lnTo>
                                  <a:pt x="1110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8588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40" name="Freeform 922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1452" cy="8589"/>
                          </a:xfrm>
                          <a:custGeom>
                            <a:avLst/>
                            <a:gdLst>
                              <a:gd name="T0" fmla="*/ 11451 w 11452"/>
                              <a:gd name="T1" fmla="*/ 0 h 8589"/>
                              <a:gd name="T2" fmla="*/ 11104 w 11452"/>
                              <a:gd name="T3" fmla="*/ 0 h 8589"/>
                              <a:gd name="T4" fmla="*/ 0 w 11452"/>
                              <a:gd name="T5" fmla="*/ 8328 h 8589"/>
                              <a:gd name="T6" fmla="*/ 0 w 11452"/>
                              <a:gd name="T7" fmla="*/ 8588 h 8589"/>
                              <a:gd name="T8" fmla="*/ 11451 w 11452"/>
                              <a:gd name="T9" fmla="*/ 0 h 858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11452" h="8589">
                                <a:moveTo>
                                  <a:pt x="11451" y="0"/>
                                </a:moveTo>
                                <a:lnTo>
                                  <a:pt x="11104" y="0"/>
                                </a:lnTo>
                                <a:lnTo>
                                  <a:pt x="0" y="8328"/>
                                </a:lnTo>
                                <a:lnTo>
                                  <a:pt x="0" y="8588"/>
                                </a:lnTo>
                                <a:lnTo>
                                  <a:pt x="1145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7578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41" name="Freeform 921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1797" cy="8848"/>
                          </a:xfrm>
                          <a:custGeom>
                            <a:avLst/>
                            <a:gdLst>
                              <a:gd name="T0" fmla="*/ 11797 w 11797"/>
                              <a:gd name="T1" fmla="*/ 0 h 8848"/>
                              <a:gd name="T2" fmla="*/ 11451 w 11797"/>
                              <a:gd name="T3" fmla="*/ 0 h 8848"/>
                              <a:gd name="T4" fmla="*/ 0 w 11797"/>
                              <a:gd name="T5" fmla="*/ 8588 h 8848"/>
                              <a:gd name="T6" fmla="*/ 0 w 11797"/>
                              <a:gd name="T7" fmla="*/ 8848 h 8848"/>
                              <a:gd name="T8" fmla="*/ 11797 w 11797"/>
                              <a:gd name="T9" fmla="*/ 0 h 884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11797" h="8848">
                                <a:moveTo>
                                  <a:pt x="11797" y="0"/>
                                </a:moveTo>
                                <a:lnTo>
                                  <a:pt x="11451" y="0"/>
                                </a:lnTo>
                                <a:lnTo>
                                  <a:pt x="0" y="8588"/>
                                </a:lnTo>
                                <a:lnTo>
                                  <a:pt x="0" y="8848"/>
                                </a:lnTo>
                                <a:lnTo>
                                  <a:pt x="117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7578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42" name="Freeform 920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2144" cy="9108"/>
                          </a:xfrm>
                          <a:custGeom>
                            <a:avLst/>
                            <a:gdLst>
                              <a:gd name="T0" fmla="*/ 12144 w 12144"/>
                              <a:gd name="T1" fmla="*/ 0 h 9108"/>
                              <a:gd name="T2" fmla="*/ 11797 w 12144"/>
                              <a:gd name="T3" fmla="*/ 0 h 9108"/>
                              <a:gd name="T4" fmla="*/ 0 w 12144"/>
                              <a:gd name="T5" fmla="*/ 8848 h 9108"/>
                              <a:gd name="T6" fmla="*/ 0 w 12144"/>
                              <a:gd name="T7" fmla="*/ 9108 h 9108"/>
                              <a:gd name="T8" fmla="*/ 12144 w 12144"/>
                              <a:gd name="T9" fmla="*/ 0 h 910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12144" h="9108">
                                <a:moveTo>
                                  <a:pt x="12144" y="0"/>
                                </a:moveTo>
                                <a:lnTo>
                                  <a:pt x="11797" y="0"/>
                                </a:lnTo>
                                <a:lnTo>
                                  <a:pt x="0" y="8848"/>
                                </a:lnTo>
                                <a:lnTo>
                                  <a:pt x="0" y="9108"/>
                                </a:lnTo>
                                <a:lnTo>
                                  <a:pt x="1214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6568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43" name="Freeform 919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2492" cy="9369"/>
                          </a:xfrm>
                          <a:custGeom>
                            <a:avLst/>
                            <a:gdLst>
                              <a:gd name="T0" fmla="*/ 12491 w 12492"/>
                              <a:gd name="T1" fmla="*/ 0 h 9369"/>
                              <a:gd name="T2" fmla="*/ 12144 w 12492"/>
                              <a:gd name="T3" fmla="*/ 0 h 9369"/>
                              <a:gd name="T4" fmla="*/ 0 w 12492"/>
                              <a:gd name="T5" fmla="*/ 9108 h 9369"/>
                              <a:gd name="T6" fmla="*/ 0 w 12492"/>
                              <a:gd name="T7" fmla="*/ 9368 h 9369"/>
                              <a:gd name="T8" fmla="*/ 12491 w 12492"/>
                              <a:gd name="T9" fmla="*/ 0 h 936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12492" h="9369">
                                <a:moveTo>
                                  <a:pt x="12491" y="0"/>
                                </a:moveTo>
                                <a:lnTo>
                                  <a:pt x="12144" y="0"/>
                                </a:lnTo>
                                <a:lnTo>
                                  <a:pt x="0" y="9108"/>
                                </a:lnTo>
                                <a:lnTo>
                                  <a:pt x="0" y="9368"/>
                                </a:lnTo>
                                <a:lnTo>
                                  <a:pt x="1249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5558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44" name="Freeform 918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2839" cy="9629"/>
                          </a:xfrm>
                          <a:custGeom>
                            <a:avLst/>
                            <a:gdLst>
                              <a:gd name="T0" fmla="*/ 12838 w 12839"/>
                              <a:gd name="T1" fmla="*/ 0 h 9629"/>
                              <a:gd name="T2" fmla="*/ 12491 w 12839"/>
                              <a:gd name="T3" fmla="*/ 0 h 9629"/>
                              <a:gd name="T4" fmla="*/ 0 w 12839"/>
                              <a:gd name="T5" fmla="*/ 9368 h 9629"/>
                              <a:gd name="T6" fmla="*/ 0 w 12839"/>
                              <a:gd name="T7" fmla="*/ 9629 h 9629"/>
                              <a:gd name="T8" fmla="*/ 12838 w 12839"/>
                              <a:gd name="T9" fmla="*/ 0 h 962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12839" h="9629">
                                <a:moveTo>
                                  <a:pt x="12838" y="0"/>
                                </a:moveTo>
                                <a:lnTo>
                                  <a:pt x="12491" y="0"/>
                                </a:lnTo>
                                <a:lnTo>
                                  <a:pt x="0" y="9368"/>
                                </a:lnTo>
                                <a:lnTo>
                                  <a:pt x="0" y="9629"/>
                                </a:lnTo>
                                <a:lnTo>
                                  <a:pt x="1283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7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45" name="Freeform 917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3186" cy="9890"/>
                          </a:xfrm>
                          <a:custGeom>
                            <a:avLst/>
                            <a:gdLst>
                              <a:gd name="T0" fmla="*/ 13186 w 13186"/>
                              <a:gd name="T1" fmla="*/ 0 h 9890"/>
                              <a:gd name="T2" fmla="*/ 12838 w 13186"/>
                              <a:gd name="T3" fmla="*/ 0 h 9890"/>
                              <a:gd name="T4" fmla="*/ 0 w 13186"/>
                              <a:gd name="T5" fmla="*/ 9629 h 9890"/>
                              <a:gd name="T6" fmla="*/ 0 w 13186"/>
                              <a:gd name="T7" fmla="*/ 9889 h 9890"/>
                              <a:gd name="T8" fmla="*/ 13186 w 13186"/>
                              <a:gd name="T9" fmla="*/ 0 h 989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13186" h="9890">
                                <a:moveTo>
                                  <a:pt x="13186" y="0"/>
                                </a:moveTo>
                                <a:lnTo>
                                  <a:pt x="12838" y="0"/>
                                </a:lnTo>
                                <a:lnTo>
                                  <a:pt x="0" y="9629"/>
                                </a:lnTo>
                                <a:lnTo>
                                  <a:pt x="0" y="9889"/>
                                </a:lnTo>
                                <a:lnTo>
                                  <a:pt x="1318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3537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46" name="Freeform 916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3533" cy="10150"/>
                          </a:xfrm>
                          <a:custGeom>
                            <a:avLst/>
                            <a:gdLst>
                              <a:gd name="T0" fmla="*/ 13533 w 13533"/>
                              <a:gd name="T1" fmla="*/ 0 h 10150"/>
                              <a:gd name="T2" fmla="*/ 13186 w 13533"/>
                              <a:gd name="T3" fmla="*/ 0 h 10150"/>
                              <a:gd name="T4" fmla="*/ 0 w 13533"/>
                              <a:gd name="T5" fmla="*/ 9889 h 10150"/>
                              <a:gd name="T6" fmla="*/ 0 w 13533"/>
                              <a:gd name="T7" fmla="*/ 10150 h 10150"/>
                              <a:gd name="T8" fmla="*/ 13533 w 13533"/>
                              <a:gd name="T9" fmla="*/ 0 h 1015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13533" h="10150">
                                <a:moveTo>
                                  <a:pt x="13533" y="0"/>
                                </a:moveTo>
                                <a:lnTo>
                                  <a:pt x="13186" y="0"/>
                                </a:lnTo>
                                <a:lnTo>
                                  <a:pt x="0" y="9889"/>
                                </a:lnTo>
                                <a:lnTo>
                                  <a:pt x="0" y="10150"/>
                                </a:lnTo>
                                <a:lnTo>
                                  <a:pt x="135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2527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47" name="Freeform 915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3880" cy="10410"/>
                          </a:xfrm>
                          <a:custGeom>
                            <a:avLst/>
                            <a:gdLst>
                              <a:gd name="T0" fmla="*/ 13880 w 13880"/>
                              <a:gd name="T1" fmla="*/ 0 h 10410"/>
                              <a:gd name="T2" fmla="*/ 13533 w 13880"/>
                              <a:gd name="T3" fmla="*/ 0 h 10410"/>
                              <a:gd name="T4" fmla="*/ 0 w 13880"/>
                              <a:gd name="T5" fmla="*/ 10150 h 10410"/>
                              <a:gd name="T6" fmla="*/ 0 w 13880"/>
                              <a:gd name="T7" fmla="*/ 10410 h 10410"/>
                              <a:gd name="T8" fmla="*/ 13880 w 13880"/>
                              <a:gd name="T9" fmla="*/ 0 h 1041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13880" h="10410">
                                <a:moveTo>
                                  <a:pt x="13880" y="0"/>
                                </a:moveTo>
                                <a:lnTo>
                                  <a:pt x="13533" y="0"/>
                                </a:lnTo>
                                <a:lnTo>
                                  <a:pt x="0" y="10150"/>
                                </a:lnTo>
                                <a:lnTo>
                                  <a:pt x="0" y="10410"/>
                                </a:lnTo>
                                <a:lnTo>
                                  <a:pt x="138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1517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48" name="Freeform 914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4228" cy="10671"/>
                          </a:xfrm>
                          <a:custGeom>
                            <a:avLst/>
                            <a:gdLst>
                              <a:gd name="T0" fmla="*/ 14227 w 14228"/>
                              <a:gd name="T1" fmla="*/ 0 h 10671"/>
                              <a:gd name="T2" fmla="*/ 13880 w 14228"/>
                              <a:gd name="T3" fmla="*/ 0 h 10671"/>
                              <a:gd name="T4" fmla="*/ 0 w 14228"/>
                              <a:gd name="T5" fmla="*/ 10410 h 10671"/>
                              <a:gd name="T6" fmla="*/ 0 w 14228"/>
                              <a:gd name="T7" fmla="*/ 10670 h 10671"/>
                              <a:gd name="T8" fmla="*/ 14227 w 14228"/>
                              <a:gd name="T9" fmla="*/ 0 h 1067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14228" h="10671">
                                <a:moveTo>
                                  <a:pt x="14227" y="0"/>
                                </a:moveTo>
                                <a:lnTo>
                                  <a:pt x="13880" y="0"/>
                                </a:lnTo>
                                <a:lnTo>
                                  <a:pt x="0" y="10410"/>
                                </a:lnTo>
                                <a:lnTo>
                                  <a:pt x="0" y="10670"/>
                                </a:lnTo>
                                <a:lnTo>
                                  <a:pt x="142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0507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49" name="Freeform 913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4400" cy="10800"/>
                          </a:xfrm>
                          <a:custGeom>
                            <a:avLst/>
                            <a:gdLst>
                              <a:gd name="T0" fmla="*/ 14400 w 14400"/>
                              <a:gd name="T1" fmla="*/ 130 h 10800"/>
                              <a:gd name="T2" fmla="*/ 14400 w 14400"/>
                              <a:gd name="T3" fmla="*/ 0 h 10800"/>
                              <a:gd name="T4" fmla="*/ 14227 w 14400"/>
                              <a:gd name="T5" fmla="*/ 0 h 10800"/>
                              <a:gd name="T6" fmla="*/ 0 w 14400"/>
                              <a:gd name="T7" fmla="*/ 10670 h 10800"/>
                              <a:gd name="T8" fmla="*/ 0 w 14400"/>
                              <a:gd name="T9" fmla="*/ 10800 h 10800"/>
                              <a:gd name="T10" fmla="*/ 173 w 14400"/>
                              <a:gd name="T11" fmla="*/ 10800 h 10800"/>
                              <a:gd name="T12" fmla="*/ 14400 w 14400"/>
                              <a:gd name="T13" fmla="*/ 130 h 1080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</a:cxnLst>
                            <a:rect l="0" t="0" r="r" b="b"/>
                            <a:pathLst>
                              <a:path w="14400" h="10800">
                                <a:moveTo>
                                  <a:pt x="14400" y="130"/>
                                </a:moveTo>
                                <a:lnTo>
                                  <a:pt x="14400" y="0"/>
                                </a:lnTo>
                                <a:lnTo>
                                  <a:pt x="14227" y="0"/>
                                </a:lnTo>
                                <a:lnTo>
                                  <a:pt x="0" y="10670"/>
                                </a:lnTo>
                                <a:lnTo>
                                  <a:pt x="0" y="10800"/>
                                </a:lnTo>
                                <a:lnTo>
                                  <a:pt x="173" y="10800"/>
                                </a:lnTo>
                                <a:lnTo>
                                  <a:pt x="14400" y="13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F4F7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50" name="Freeform 912"/>
                        <wps:cNvSpPr>
                          <a:spLocks/>
                        </wps:cNvSpPr>
                        <wps:spPr bwMode="auto">
                          <a:xfrm>
                            <a:off x="173" y="130"/>
                            <a:ext cx="14228" cy="10671"/>
                          </a:xfrm>
                          <a:custGeom>
                            <a:avLst/>
                            <a:gdLst>
                              <a:gd name="T0" fmla="+- 0 14400 173"/>
                              <a:gd name="T1" fmla="*/ T0 w 14228"/>
                              <a:gd name="T2" fmla="+- 0 390 130"/>
                              <a:gd name="T3" fmla="*/ 390 h 10671"/>
                              <a:gd name="T4" fmla="+- 0 14400 173"/>
                              <a:gd name="T5" fmla="*/ T4 w 14228"/>
                              <a:gd name="T6" fmla="+- 0 130 130"/>
                              <a:gd name="T7" fmla="*/ 130 h 10671"/>
                              <a:gd name="T8" fmla="+- 0 173 173"/>
                              <a:gd name="T9" fmla="*/ T8 w 14228"/>
                              <a:gd name="T10" fmla="+- 0 10800 130"/>
                              <a:gd name="T11" fmla="*/ 10800 h 10671"/>
                              <a:gd name="T12" fmla="+- 0 520 173"/>
                              <a:gd name="T13" fmla="*/ T12 w 14228"/>
                              <a:gd name="T14" fmla="+- 0 10800 130"/>
                              <a:gd name="T15" fmla="*/ 10800 h 10671"/>
                              <a:gd name="T16" fmla="+- 0 14400 173"/>
                              <a:gd name="T17" fmla="*/ T16 w 14228"/>
                              <a:gd name="T18" fmla="+- 0 390 130"/>
                              <a:gd name="T19" fmla="*/ 390 h 1067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4228" h="10671">
                                <a:moveTo>
                                  <a:pt x="14227" y="260"/>
                                </a:moveTo>
                                <a:lnTo>
                                  <a:pt x="14227" y="0"/>
                                </a:lnTo>
                                <a:lnTo>
                                  <a:pt x="0" y="10670"/>
                                </a:lnTo>
                                <a:lnTo>
                                  <a:pt x="347" y="10670"/>
                                </a:lnTo>
                                <a:lnTo>
                                  <a:pt x="14227" y="2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E4E7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51" name="Freeform 911"/>
                        <wps:cNvSpPr>
                          <a:spLocks/>
                        </wps:cNvSpPr>
                        <wps:spPr bwMode="auto">
                          <a:xfrm>
                            <a:off x="520" y="390"/>
                            <a:ext cx="13880" cy="10410"/>
                          </a:xfrm>
                          <a:custGeom>
                            <a:avLst/>
                            <a:gdLst>
                              <a:gd name="T0" fmla="+- 0 14400 520"/>
                              <a:gd name="T1" fmla="*/ T0 w 13880"/>
                              <a:gd name="T2" fmla="+- 0 650 390"/>
                              <a:gd name="T3" fmla="*/ 650 h 10410"/>
                              <a:gd name="T4" fmla="+- 0 14400 520"/>
                              <a:gd name="T5" fmla="*/ T4 w 13880"/>
                              <a:gd name="T6" fmla="+- 0 390 390"/>
                              <a:gd name="T7" fmla="*/ 390 h 10410"/>
                              <a:gd name="T8" fmla="+- 0 520 520"/>
                              <a:gd name="T9" fmla="*/ T8 w 13880"/>
                              <a:gd name="T10" fmla="+- 0 10800 390"/>
                              <a:gd name="T11" fmla="*/ 10800 h 10410"/>
                              <a:gd name="T12" fmla="+- 0 867 520"/>
                              <a:gd name="T13" fmla="*/ T12 w 13880"/>
                              <a:gd name="T14" fmla="+- 0 10800 390"/>
                              <a:gd name="T15" fmla="*/ 10800 h 10410"/>
                              <a:gd name="T16" fmla="+- 0 14400 520"/>
                              <a:gd name="T17" fmla="*/ T16 w 13880"/>
                              <a:gd name="T18" fmla="+- 0 650 390"/>
                              <a:gd name="T19" fmla="*/ 650 h 104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3880" h="10410">
                                <a:moveTo>
                                  <a:pt x="13880" y="260"/>
                                </a:moveTo>
                                <a:lnTo>
                                  <a:pt x="13880" y="0"/>
                                </a:lnTo>
                                <a:lnTo>
                                  <a:pt x="0" y="10410"/>
                                </a:lnTo>
                                <a:lnTo>
                                  <a:pt x="347" y="10410"/>
                                </a:lnTo>
                                <a:lnTo>
                                  <a:pt x="13880" y="2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D4D7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52" name="Freeform 910"/>
                        <wps:cNvSpPr>
                          <a:spLocks/>
                        </wps:cNvSpPr>
                        <wps:spPr bwMode="auto">
                          <a:xfrm>
                            <a:off x="867" y="650"/>
                            <a:ext cx="13533" cy="10150"/>
                          </a:xfrm>
                          <a:custGeom>
                            <a:avLst/>
                            <a:gdLst>
                              <a:gd name="T0" fmla="+- 0 14400 867"/>
                              <a:gd name="T1" fmla="*/ T0 w 13533"/>
                              <a:gd name="T2" fmla="+- 0 911 650"/>
                              <a:gd name="T3" fmla="*/ 911 h 10150"/>
                              <a:gd name="T4" fmla="+- 0 14400 867"/>
                              <a:gd name="T5" fmla="*/ T4 w 13533"/>
                              <a:gd name="T6" fmla="+- 0 650 650"/>
                              <a:gd name="T7" fmla="*/ 650 h 10150"/>
                              <a:gd name="T8" fmla="+- 0 867 867"/>
                              <a:gd name="T9" fmla="*/ T8 w 13533"/>
                              <a:gd name="T10" fmla="+- 0 10800 650"/>
                              <a:gd name="T11" fmla="*/ 10800 h 10150"/>
                              <a:gd name="T12" fmla="+- 0 1214 867"/>
                              <a:gd name="T13" fmla="*/ T12 w 13533"/>
                              <a:gd name="T14" fmla="+- 0 10800 650"/>
                              <a:gd name="T15" fmla="*/ 10800 h 10150"/>
                              <a:gd name="T16" fmla="+- 0 14400 867"/>
                              <a:gd name="T17" fmla="*/ T16 w 13533"/>
                              <a:gd name="T18" fmla="+- 0 911 650"/>
                              <a:gd name="T19" fmla="*/ 911 h 101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3533" h="10150">
                                <a:moveTo>
                                  <a:pt x="13533" y="261"/>
                                </a:moveTo>
                                <a:lnTo>
                                  <a:pt x="13533" y="0"/>
                                </a:lnTo>
                                <a:lnTo>
                                  <a:pt x="0" y="10150"/>
                                </a:lnTo>
                                <a:lnTo>
                                  <a:pt x="347" y="10150"/>
                                </a:lnTo>
                                <a:lnTo>
                                  <a:pt x="13533" y="26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C4C7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53" name="Freeform 909"/>
                        <wps:cNvSpPr>
                          <a:spLocks/>
                        </wps:cNvSpPr>
                        <wps:spPr bwMode="auto">
                          <a:xfrm>
                            <a:off x="1214" y="911"/>
                            <a:ext cx="13186" cy="9890"/>
                          </a:xfrm>
                          <a:custGeom>
                            <a:avLst/>
                            <a:gdLst>
                              <a:gd name="T0" fmla="+- 0 14400 1214"/>
                              <a:gd name="T1" fmla="*/ T0 w 13186"/>
                              <a:gd name="T2" fmla="+- 0 1171 911"/>
                              <a:gd name="T3" fmla="*/ 1171 h 9890"/>
                              <a:gd name="T4" fmla="+- 0 14400 1214"/>
                              <a:gd name="T5" fmla="*/ T4 w 13186"/>
                              <a:gd name="T6" fmla="+- 0 911 911"/>
                              <a:gd name="T7" fmla="*/ 911 h 9890"/>
                              <a:gd name="T8" fmla="+- 0 1214 1214"/>
                              <a:gd name="T9" fmla="*/ T8 w 13186"/>
                              <a:gd name="T10" fmla="+- 0 10800 911"/>
                              <a:gd name="T11" fmla="*/ 10800 h 9890"/>
                              <a:gd name="T12" fmla="+- 0 1562 1214"/>
                              <a:gd name="T13" fmla="*/ T12 w 13186"/>
                              <a:gd name="T14" fmla="+- 0 10800 911"/>
                              <a:gd name="T15" fmla="*/ 10800 h 9890"/>
                              <a:gd name="T16" fmla="+- 0 14400 1214"/>
                              <a:gd name="T17" fmla="*/ T16 w 13186"/>
                              <a:gd name="T18" fmla="+- 0 1171 911"/>
                              <a:gd name="T19" fmla="*/ 1171 h 989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3186" h="9890">
                                <a:moveTo>
                                  <a:pt x="13186" y="260"/>
                                </a:moveTo>
                                <a:lnTo>
                                  <a:pt x="13186" y="0"/>
                                </a:lnTo>
                                <a:lnTo>
                                  <a:pt x="0" y="9889"/>
                                </a:lnTo>
                                <a:lnTo>
                                  <a:pt x="348" y="9889"/>
                                </a:lnTo>
                                <a:lnTo>
                                  <a:pt x="13186" y="2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B4B7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54" name="Freeform 908"/>
                        <wps:cNvSpPr>
                          <a:spLocks/>
                        </wps:cNvSpPr>
                        <wps:spPr bwMode="auto">
                          <a:xfrm>
                            <a:off x="1562" y="1171"/>
                            <a:ext cx="12839" cy="9629"/>
                          </a:xfrm>
                          <a:custGeom>
                            <a:avLst/>
                            <a:gdLst>
                              <a:gd name="T0" fmla="+- 0 14400 1562"/>
                              <a:gd name="T1" fmla="*/ T0 w 12839"/>
                              <a:gd name="T2" fmla="+- 0 1432 1171"/>
                              <a:gd name="T3" fmla="*/ 1432 h 9629"/>
                              <a:gd name="T4" fmla="+- 0 14400 1562"/>
                              <a:gd name="T5" fmla="*/ T4 w 12839"/>
                              <a:gd name="T6" fmla="+- 0 1171 1171"/>
                              <a:gd name="T7" fmla="*/ 1171 h 9629"/>
                              <a:gd name="T8" fmla="+- 0 1562 1562"/>
                              <a:gd name="T9" fmla="*/ T8 w 12839"/>
                              <a:gd name="T10" fmla="+- 0 10800 1171"/>
                              <a:gd name="T11" fmla="*/ 10800 h 9629"/>
                              <a:gd name="T12" fmla="+- 0 1909 1562"/>
                              <a:gd name="T13" fmla="*/ T12 w 12839"/>
                              <a:gd name="T14" fmla="+- 0 10800 1171"/>
                              <a:gd name="T15" fmla="*/ 10800 h 9629"/>
                              <a:gd name="T16" fmla="+- 0 14400 1562"/>
                              <a:gd name="T17" fmla="*/ T16 w 12839"/>
                              <a:gd name="T18" fmla="+- 0 1432 1171"/>
                              <a:gd name="T19" fmla="*/ 1432 h 962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2839" h="9629">
                                <a:moveTo>
                                  <a:pt x="12838" y="261"/>
                                </a:moveTo>
                                <a:lnTo>
                                  <a:pt x="12838" y="0"/>
                                </a:lnTo>
                                <a:lnTo>
                                  <a:pt x="0" y="9629"/>
                                </a:lnTo>
                                <a:lnTo>
                                  <a:pt x="347" y="9629"/>
                                </a:lnTo>
                                <a:lnTo>
                                  <a:pt x="12838" y="26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A4A6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55" name="Freeform 907"/>
                        <wps:cNvSpPr>
                          <a:spLocks/>
                        </wps:cNvSpPr>
                        <wps:spPr bwMode="auto">
                          <a:xfrm>
                            <a:off x="1909" y="1432"/>
                            <a:ext cx="12492" cy="9369"/>
                          </a:xfrm>
                          <a:custGeom>
                            <a:avLst/>
                            <a:gdLst>
                              <a:gd name="T0" fmla="+- 0 14400 1909"/>
                              <a:gd name="T1" fmla="*/ T0 w 12492"/>
                              <a:gd name="T2" fmla="+- 0 1692 1432"/>
                              <a:gd name="T3" fmla="*/ 1692 h 9369"/>
                              <a:gd name="T4" fmla="+- 0 14400 1909"/>
                              <a:gd name="T5" fmla="*/ T4 w 12492"/>
                              <a:gd name="T6" fmla="+- 0 1432 1432"/>
                              <a:gd name="T7" fmla="*/ 1432 h 9369"/>
                              <a:gd name="T8" fmla="+- 0 1909 1909"/>
                              <a:gd name="T9" fmla="*/ T8 w 12492"/>
                              <a:gd name="T10" fmla="+- 0 10800 1432"/>
                              <a:gd name="T11" fmla="*/ 10800 h 9369"/>
                              <a:gd name="T12" fmla="+- 0 2256 1909"/>
                              <a:gd name="T13" fmla="*/ T12 w 12492"/>
                              <a:gd name="T14" fmla="+- 0 10800 1432"/>
                              <a:gd name="T15" fmla="*/ 10800 h 9369"/>
                              <a:gd name="T16" fmla="+- 0 14400 1909"/>
                              <a:gd name="T17" fmla="*/ T16 w 12492"/>
                              <a:gd name="T18" fmla="+- 0 1692 1432"/>
                              <a:gd name="T19" fmla="*/ 1692 h 936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2492" h="9369">
                                <a:moveTo>
                                  <a:pt x="12491" y="260"/>
                                </a:moveTo>
                                <a:lnTo>
                                  <a:pt x="12491" y="0"/>
                                </a:lnTo>
                                <a:lnTo>
                                  <a:pt x="0" y="9368"/>
                                </a:lnTo>
                                <a:lnTo>
                                  <a:pt x="347" y="9368"/>
                                </a:lnTo>
                                <a:lnTo>
                                  <a:pt x="12491" y="2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6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56" name="Freeform 906"/>
                        <wps:cNvSpPr>
                          <a:spLocks/>
                        </wps:cNvSpPr>
                        <wps:spPr bwMode="auto">
                          <a:xfrm>
                            <a:off x="2256" y="1692"/>
                            <a:ext cx="12144" cy="9108"/>
                          </a:xfrm>
                          <a:custGeom>
                            <a:avLst/>
                            <a:gdLst>
                              <a:gd name="T0" fmla="+- 0 14400 2256"/>
                              <a:gd name="T1" fmla="*/ T0 w 12144"/>
                              <a:gd name="T2" fmla="+- 0 1952 1692"/>
                              <a:gd name="T3" fmla="*/ 1952 h 9108"/>
                              <a:gd name="T4" fmla="+- 0 14400 2256"/>
                              <a:gd name="T5" fmla="*/ T4 w 12144"/>
                              <a:gd name="T6" fmla="+- 0 1692 1692"/>
                              <a:gd name="T7" fmla="*/ 1692 h 9108"/>
                              <a:gd name="T8" fmla="+- 0 2256 2256"/>
                              <a:gd name="T9" fmla="*/ T8 w 12144"/>
                              <a:gd name="T10" fmla="+- 0 10800 1692"/>
                              <a:gd name="T11" fmla="*/ 10800 h 9108"/>
                              <a:gd name="T12" fmla="+- 0 2603 2256"/>
                              <a:gd name="T13" fmla="*/ T12 w 12144"/>
                              <a:gd name="T14" fmla="+- 0 10800 1692"/>
                              <a:gd name="T15" fmla="*/ 10800 h 9108"/>
                              <a:gd name="T16" fmla="+- 0 14400 2256"/>
                              <a:gd name="T17" fmla="*/ T16 w 12144"/>
                              <a:gd name="T18" fmla="+- 0 1952 1692"/>
                              <a:gd name="T19" fmla="*/ 1952 h 910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2144" h="9108">
                                <a:moveTo>
                                  <a:pt x="12144" y="260"/>
                                </a:moveTo>
                                <a:lnTo>
                                  <a:pt x="12144" y="0"/>
                                </a:lnTo>
                                <a:lnTo>
                                  <a:pt x="0" y="9108"/>
                                </a:lnTo>
                                <a:lnTo>
                                  <a:pt x="347" y="9108"/>
                                </a:lnTo>
                                <a:lnTo>
                                  <a:pt x="12144" y="2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7476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57" name="Freeform 905"/>
                        <wps:cNvSpPr>
                          <a:spLocks/>
                        </wps:cNvSpPr>
                        <wps:spPr bwMode="auto">
                          <a:xfrm>
                            <a:off x="2603" y="1952"/>
                            <a:ext cx="11797" cy="8848"/>
                          </a:xfrm>
                          <a:custGeom>
                            <a:avLst/>
                            <a:gdLst>
                              <a:gd name="T0" fmla="+- 0 14400 2603"/>
                              <a:gd name="T1" fmla="*/ T0 w 11797"/>
                              <a:gd name="T2" fmla="+- 0 2212 1952"/>
                              <a:gd name="T3" fmla="*/ 2212 h 8848"/>
                              <a:gd name="T4" fmla="+- 0 14400 2603"/>
                              <a:gd name="T5" fmla="*/ T4 w 11797"/>
                              <a:gd name="T6" fmla="+- 0 1952 1952"/>
                              <a:gd name="T7" fmla="*/ 1952 h 8848"/>
                              <a:gd name="T8" fmla="+- 0 2603 2603"/>
                              <a:gd name="T9" fmla="*/ T8 w 11797"/>
                              <a:gd name="T10" fmla="+- 0 10800 1952"/>
                              <a:gd name="T11" fmla="*/ 10800 h 8848"/>
                              <a:gd name="T12" fmla="+- 0 2949 2603"/>
                              <a:gd name="T13" fmla="*/ T12 w 11797"/>
                              <a:gd name="T14" fmla="+- 0 10800 1952"/>
                              <a:gd name="T15" fmla="*/ 10800 h 8848"/>
                              <a:gd name="T16" fmla="+- 0 14400 2603"/>
                              <a:gd name="T17" fmla="*/ T16 w 11797"/>
                              <a:gd name="T18" fmla="+- 0 2212 1952"/>
                              <a:gd name="T19" fmla="*/ 2212 h 884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1797" h="8848">
                                <a:moveTo>
                                  <a:pt x="11797" y="260"/>
                                </a:moveTo>
                                <a:lnTo>
                                  <a:pt x="11797" y="0"/>
                                </a:lnTo>
                                <a:lnTo>
                                  <a:pt x="0" y="8848"/>
                                </a:lnTo>
                                <a:lnTo>
                                  <a:pt x="346" y="8848"/>
                                </a:lnTo>
                                <a:lnTo>
                                  <a:pt x="11797" y="2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6466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58" name="Freeform 904"/>
                        <wps:cNvSpPr>
                          <a:spLocks/>
                        </wps:cNvSpPr>
                        <wps:spPr bwMode="auto">
                          <a:xfrm>
                            <a:off x="2949" y="2212"/>
                            <a:ext cx="11452" cy="8589"/>
                          </a:xfrm>
                          <a:custGeom>
                            <a:avLst/>
                            <a:gdLst>
                              <a:gd name="T0" fmla="+- 0 14400 2949"/>
                              <a:gd name="T1" fmla="*/ T0 w 11452"/>
                              <a:gd name="T2" fmla="+- 0 2472 2212"/>
                              <a:gd name="T3" fmla="*/ 2472 h 8589"/>
                              <a:gd name="T4" fmla="+- 0 14400 2949"/>
                              <a:gd name="T5" fmla="*/ T4 w 11452"/>
                              <a:gd name="T6" fmla="+- 0 2212 2212"/>
                              <a:gd name="T7" fmla="*/ 2212 h 8589"/>
                              <a:gd name="T8" fmla="+- 0 2949 2949"/>
                              <a:gd name="T9" fmla="*/ T8 w 11452"/>
                              <a:gd name="T10" fmla="+- 0 10800 2212"/>
                              <a:gd name="T11" fmla="*/ 10800 h 8589"/>
                              <a:gd name="T12" fmla="+- 0 3296 2949"/>
                              <a:gd name="T13" fmla="*/ T12 w 11452"/>
                              <a:gd name="T14" fmla="+- 0 10800 2212"/>
                              <a:gd name="T15" fmla="*/ 10800 h 8589"/>
                              <a:gd name="T16" fmla="+- 0 14400 2949"/>
                              <a:gd name="T17" fmla="*/ T16 w 11452"/>
                              <a:gd name="T18" fmla="+- 0 2472 2212"/>
                              <a:gd name="T19" fmla="*/ 2472 h 858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1452" h="8589">
                                <a:moveTo>
                                  <a:pt x="11451" y="260"/>
                                </a:moveTo>
                                <a:lnTo>
                                  <a:pt x="11451" y="0"/>
                                </a:lnTo>
                                <a:lnTo>
                                  <a:pt x="0" y="8588"/>
                                </a:lnTo>
                                <a:lnTo>
                                  <a:pt x="347" y="8588"/>
                                </a:lnTo>
                                <a:lnTo>
                                  <a:pt x="11451" y="2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5456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59" name="Freeform 903"/>
                        <wps:cNvSpPr>
                          <a:spLocks/>
                        </wps:cNvSpPr>
                        <wps:spPr bwMode="auto">
                          <a:xfrm>
                            <a:off x="3296" y="2472"/>
                            <a:ext cx="11104" cy="8328"/>
                          </a:xfrm>
                          <a:custGeom>
                            <a:avLst/>
                            <a:gdLst>
                              <a:gd name="T0" fmla="+- 0 14400 3296"/>
                              <a:gd name="T1" fmla="*/ T0 w 11104"/>
                              <a:gd name="T2" fmla="+- 0 2732 2472"/>
                              <a:gd name="T3" fmla="*/ 2732 h 8328"/>
                              <a:gd name="T4" fmla="+- 0 14400 3296"/>
                              <a:gd name="T5" fmla="*/ T4 w 11104"/>
                              <a:gd name="T6" fmla="+- 0 2472 2472"/>
                              <a:gd name="T7" fmla="*/ 2472 h 8328"/>
                              <a:gd name="T8" fmla="+- 0 3296 3296"/>
                              <a:gd name="T9" fmla="*/ T8 w 11104"/>
                              <a:gd name="T10" fmla="+- 0 10800 2472"/>
                              <a:gd name="T11" fmla="*/ 10800 h 8328"/>
                              <a:gd name="T12" fmla="+- 0 3643 3296"/>
                              <a:gd name="T13" fmla="*/ T12 w 11104"/>
                              <a:gd name="T14" fmla="+- 0 10800 2472"/>
                              <a:gd name="T15" fmla="*/ 10800 h 8328"/>
                              <a:gd name="T16" fmla="+- 0 14400 3296"/>
                              <a:gd name="T17" fmla="*/ T16 w 11104"/>
                              <a:gd name="T18" fmla="+- 0 2732 2472"/>
                              <a:gd name="T19" fmla="*/ 2732 h 832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1104" h="8328">
                                <a:moveTo>
                                  <a:pt x="11104" y="260"/>
                                </a:moveTo>
                                <a:lnTo>
                                  <a:pt x="11104" y="0"/>
                                </a:lnTo>
                                <a:lnTo>
                                  <a:pt x="0" y="8328"/>
                                </a:lnTo>
                                <a:lnTo>
                                  <a:pt x="347" y="8328"/>
                                </a:lnTo>
                                <a:lnTo>
                                  <a:pt x="11104" y="2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4446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60" name="Freeform 902"/>
                        <wps:cNvSpPr>
                          <a:spLocks/>
                        </wps:cNvSpPr>
                        <wps:spPr bwMode="auto">
                          <a:xfrm>
                            <a:off x="3643" y="2732"/>
                            <a:ext cx="10757" cy="8068"/>
                          </a:xfrm>
                          <a:custGeom>
                            <a:avLst/>
                            <a:gdLst>
                              <a:gd name="T0" fmla="+- 0 14400 3643"/>
                              <a:gd name="T1" fmla="*/ T0 w 10757"/>
                              <a:gd name="T2" fmla="+- 0 2993 2732"/>
                              <a:gd name="T3" fmla="*/ 2993 h 8068"/>
                              <a:gd name="T4" fmla="+- 0 14400 3643"/>
                              <a:gd name="T5" fmla="*/ T4 w 10757"/>
                              <a:gd name="T6" fmla="+- 0 2732 2732"/>
                              <a:gd name="T7" fmla="*/ 2732 h 8068"/>
                              <a:gd name="T8" fmla="+- 0 3643 3643"/>
                              <a:gd name="T9" fmla="*/ T8 w 10757"/>
                              <a:gd name="T10" fmla="+- 0 10800 2732"/>
                              <a:gd name="T11" fmla="*/ 10800 h 8068"/>
                              <a:gd name="T12" fmla="+- 0 3990 3643"/>
                              <a:gd name="T13" fmla="*/ T12 w 10757"/>
                              <a:gd name="T14" fmla="+- 0 10800 2732"/>
                              <a:gd name="T15" fmla="*/ 10800 h 8068"/>
                              <a:gd name="T16" fmla="+- 0 14400 3643"/>
                              <a:gd name="T17" fmla="*/ T16 w 10757"/>
                              <a:gd name="T18" fmla="+- 0 2993 2732"/>
                              <a:gd name="T19" fmla="*/ 2993 h 806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0757" h="8068">
                                <a:moveTo>
                                  <a:pt x="10757" y="261"/>
                                </a:moveTo>
                                <a:lnTo>
                                  <a:pt x="10757" y="0"/>
                                </a:lnTo>
                                <a:lnTo>
                                  <a:pt x="0" y="8068"/>
                                </a:lnTo>
                                <a:lnTo>
                                  <a:pt x="347" y="8068"/>
                                </a:lnTo>
                                <a:lnTo>
                                  <a:pt x="10757" y="26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3436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61" name="Freeform 901"/>
                        <wps:cNvSpPr>
                          <a:spLocks/>
                        </wps:cNvSpPr>
                        <wps:spPr bwMode="auto">
                          <a:xfrm>
                            <a:off x="3990" y="2993"/>
                            <a:ext cx="10410" cy="7808"/>
                          </a:xfrm>
                          <a:custGeom>
                            <a:avLst/>
                            <a:gdLst>
                              <a:gd name="T0" fmla="+- 0 14400 3990"/>
                              <a:gd name="T1" fmla="*/ T0 w 10410"/>
                              <a:gd name="T2" fmla="+- 0 3253 2993"/>
                              <a:gd name="T3" fmla="*/ 3253 h 7808"/>
                              <a:gd name="T4" fmla="+- 0 14400 3990"/>
                              <a:gd name="T5" fmla="*/ T4 w 10410"/>
                              <a:gd name="T6" fmla="+- 0 2993 2993"/>
                              <a:gd name="T7" fmla="*/ 2993 h 7808"/>
                              <a:gd name="T8" fmla="+- 0 3990 3990"/>
                              <a:gd name="T9" fmla="*/ T8 w 10410"/>
                              <a:gd name="T10" fmla="+- 0 10800 2993"/>
                              <a:gd name="T11" fmla="*/ 10800 h 7808"/>
                              <a:gd name="T12" fmla="+- 0 4338 3990"/>
                              <a:gd name="T13" fmla="*/ T12 w 10410"/>
                              <a:gd name="T14" fmla="+- 0 10800 2993"/>
                              <a:gd name="T15" fmla="*/ 10800 h 7808"/>
                              <a:gd name="T16" fmla="+- 0 14400 3990"/>
                              <a:gd name="T17" fmla="*/ T16 w 10410"/>
                              <a:gd name="T18" fmla="+- 0 3253 2993"/>
                              <a:gd name="T19" fmla="*/ 3253 h 780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0410" h="7808">
                                <a:moveTo>
                                  <a:pt x="10410" y="260"/>
                                </a:moveTo>
                                <a:lnTo>
                                  <a:pt x="10410" y="0"/>
                                </a:lnTo>
                                <a:lnTo>
                                  <a:pt x="0" y="7807"/>
                                </a:lnTo>
                                <a:lnTo>
                                  <a:pt x="348" y="7807"/>
                                </a:lnTo>
                                <a:lnTo>
                                  <a:pt x="10410" y="2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2426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62" name="Freeform 900"/>
                        <wps:cNvSpPr>
                          <a:spLocks/>
                        </wps:cNvSpPr>
                        <wps:spPr bwMode="auto">
                          <a:xfrm>
                            <a:off x="4338" y="3253"/>
                            <a:ext cx="10063" cy="7547"/>
                          </a:xfrm>
                          <a:custGeom>
                            <a:avLst/>
                            <a:gdLst>
                              <a:gd name="T0" fmla="+- 0 14400 4338"/>
                              <a:gd name="T1" fmla="*/ T0 w 10063"/>
                              <a:gd name="T2" fmla="+- 0 3514 3253"/>
                              <a:gd name="T3" fmla="*/ 3514 h 7547"/>
                              <a:gd name="T4" fmla="+- 0 14400 4338"/>
                              <a:gd name="T5" fmla="*/ T4 w 10063"/>
                              <a:gd name="T6" fmla="+- 0 3253 3253"/>
                              <a:gd name="T7" fmla="*/ 3253 h 7547"/>
                              <a:gd name="T8" fmla="+- 0 4338 4338"/>
                              <a:gd name="T9" fmla="*/ T8 w 10063"/>
                              <a:gd name="T10" fmla="+- 0 10800 3253"/>
                              <a:gd name="T11" fmla="*/ 10800 h 7547"/>
                              <a:gd name="T12" fmla="+- 0 4685 4338"/>
                              <a:gd name="T13" fmla="*/ T12 w 10063"/>
                              <a:gd name="T14" fmla="+- 0 10800 3253"/>
                              <a:gd name="T15" fmla="*/ 10800 h 7547"/>
                              <a:gd name="T16" fmla="+- 0 14400 4338"/>
                              <a:gd name="T17" fmla="*/ T16 w 10063"/>
                              <a:gd name="T18" fmla="+- 0 3514 3253"/>
                              <a:gd name="T19" fmla="*/ 3514 h 754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0063" h="7547">
                                <a:moveTo>
                                  <a:pt x="10062" y="261"/>
                                </a:moveTo>
                                <a:lnTo>
                                  <a:pt x="10062" y="0"/>
                                </a:lnTo>
                                <a:lnTo>
                                  <a:pt x="0" y="7547"/>
                                </a:lnTo>
                                <a:lnTo>
                                  <a:pt x="347" y="7547"/>
                                </a:lnTo>
                                <a:lnTo>
                                  <a:pt x="10062" y="26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1416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63" name="Freeform 899"/>
                        <wps:cNvSpPr>
                          <a:spLocks/>
                        </wps:cNvSpPr>
                        <wps:spPr bwMode="auto">
                          <a:xfrm>
                            <a:off x="4685" y="3514"/>
                            <a:ext cx="9716" cy="7287"/>
                          </a:xfrm>
                          <a:custGeom>
                            <a:avLst/>
                            <a:gdLst>
                              <a:gd name="T0" fmla="+- 0 14400 4685"/>
                              <a:gd name="T1" fmla="*/ T0 w 9716"/>
                              <a:gd name="T2" fmla="+- 0 3774 3514"/>
                              <a:gd name="T3" fmla="*/ 3774 h 7287"/>
                              <a:gd name="T4" fmla="+- 0 14400 4685"/>
                              <a:gd name="T5" fmla="*/ T4 w 9716"/>
                              <a:gd name="T6" fmla="+- 0 3514 3514"/>
                              <a:gd name="T7" fmla="*/ 3514 h 7287"/>
                              <a:gd name="T8" fmla="+- 0 4685 4685"/>
                              <a:gd name="T9" fmla="*/ T8 w 9716"/>
                              <a:gd name="T10" fmla="+- 0 10800 3514"/>
                              <a:gd name="T11" fmla="*/ 10800 h 7287"/>
                              <a:gd name="T12" fmla="+- 0 5032 4685"/>
                              <a:gd name="T13" fmla="*/ T12 w 9716"/>
                              <a:gd name="T14" fmla="+- 0 10800 3514"/>
                              <a:gd name="T15" fmla="*/ 10800 h 7287"/>
                              <a:gd name="T16" fmla="+- 0 14400 4685"/>
                              <a:gd name="T17" fmla="*/ T16 w 9716"/>
                              <a:gd name="T18" fmla="+- 0 3774 3514"/>
                              <a:gd name="T19" fmla="*/ 3774 h 72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9716" h="7287">
                                <a:moveTo>
                                  <a:pt x="9715" y="260"/>
                                </a:moveTo>
                                <a:lnTo>
                                  <a:pt x="9715" y="0"/>
                                </a:lnTo>
                                <a:lnTo>
                                  <a:pt x="0" y="7286"/>
                                </a:lnTo>
                                <a:lnTo>
                                  <a:pt x="347" y="7286"/>
                                </a:lnTo>
                                <a:lnTo>
                                  <a:pt x="9715" y="2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406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64" name="Freeform 898"/>
                        <wps:cNvSpPr>
                          <a:spLocks/>
                        </wps:cNvSpPr>
                        <wps:spPr bwMode="auto">
                          <a:xfrm>
                            <a:off x="5032" y="3774"/>
                            <a:ext cx="9368" cy="7026"/>
                          </a:xfrm>
                          <a:custGeom>
                            <a:avLst/>
                            <a:gdLst>
                              <a:gd name="T0" fmla="+- 0 14400 5032"/>
                              <a:gd name="T1" fmla="*/ T0 w 9368"/>
                              <a:gd name="T2" fmla="+- 0 4033 3774"/>
                              <a:gd name="T3" fmla="*/ 4033 h 7026"/>
                              <a:gd name="T4" fmla="+- 0 14400 5032"/>
                              <a:gd name="T5" fmla="*/ T4 w 9368"/>
                              <a:gd name="T6" fmla="+- 0 3774 3774"/>
                              <a:gd name="T7" fmla="*/ 3774 h 7026"/>
                              <a:gd name="T8" fmla="+- 0 5032 5032"/>
                              <a:gd name="T9" fmla="*/ T8 w 9368"/>
                              <a:gd name="T10" fmla="+- 0 10800 3774"/>
                              <a:gd name="T11" fmla="*/ 10800 h 7026"/>
                              <a:gd name="T12" fmla="+- 0 5378 5032"/>
                              <a:gd name="T13" fmla="*/ T12 w 9368"/>
                              <a:gd name="T14" fmla="+- 0 10800 3774"/>
                              <a:gd name="T15" fmla="*/ 10800 h 7026"/>
                              <a:gd name="T16" fmla="+- 0 14400 5032"/>
                              <a:gd name="T17" fmla="*/ T16 w 9368"/>
                              <a:gd name="T18" fmla="+- 0 4033 3774"/>
                              <a:gd name="T19" fmla="*/ 4033 h 702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9368" h="7026">
                                <a:moveTo>
                                  <a:pt x="9368" y="259"/>
                                </a:moveTo>
                                <a:lnTo>
                                  <a:pt x="9368" y="0"/>
                                </a:lnTo>
                                <a:lnTo>
                                  <a:pt x="0" y="7026"/>
                                </a:lnTo>
                                <a:lnTo>
                                  <a:pt x="346" y="7026"/>
                                </a:lnTo>
                                <a:lnTo>
                                  <a:pt x="9368" y="25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F3F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65" name="Freeform 897"/>
                        <wps:cNvSpPr>
                          <a:spLocks/>
                        </wps:cNvSpPr>
                        <wps:spPr bwMode="auto">
                          <a:xfrm>
                            <a:off x="5378" y="4033"/>
                            <a:ext cx="9023" cy="6767"/>
                          </a:xfrm>
                          <a:custGeom>
                            <a:avLst/>
                            <a:gdLst>
                              <a:gd name="T0" fmla="+- 0 14400 5378"/>
                              <a:gd name="T1" fmla="*/ T0 w 9023"/>
                              <a:gd name="T2" fmla="+- 0 4294 4033"/>
                              <a:gd name="T3" fmla="*/ 4294 h 6767"/>
                              <a:gd name="T4" fmla="+- 0 14400 5378"/>
                              <a:gd name="T5" fmla="*/ T4 w 9023"/>
                              <a:gd name="T6" fmla="+- 0 4033 4033"/>
                              <a:gd name="T7" fmla="*/ 4033 h 6767"/>
                              <a:gd name="T8" fmla="+- 0 5378 5378"/>
                              <a:gd name="T9" fmla="*/ T8 w 9023"/>
                              <a:gd name="T10" fmla="+- 0 10800 4033"/>
                              <a:gd name="T11" fmla="*/ 10800 h 6767"/>
                              <a:gd name="T12" fmla="+- 0 5725 5378"/>
                              <a:gd name="T13" fmla="*/ T12 w 9023"/>
                              <a:gd name="T14" fmla="+- 0 10800 4033"/>
                              <a:gd name="T15" fmla="*/ 10800 h 6767"/>
                              <a:gd name="T16" fmla="+- 0 14400 5378"/>
                              <a:gd name="T17" fmla="*/ T16 w 9023"/>
                              <a:gd name="T18" fmla="+- 0 4294 4033"/>
                              <a:gd name="T19" fmla="*/ 4294 h 67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9023" h="6767">
                                <a:moveTo>
                                  <a:pt x="9022" y="261"/>
                                </a:moveTo>
                                <a:lnTo>
                                  <a:pt x="9022" y="0"/>
                                </a:lnTo>
                                <a:lnTo>
                                  <a:pt x="0" y="6767"/>
                                </a:lnTo>
                                <a:lnTo>
                                  <a:pt x="347" y="6767"/>
                                </a:lnTo>
                                <a:lnTo>
                                  <a:pt x="9022" y="26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E3E5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66" name="Freeform 896"/>
                        <wps:cNvSpPr>
                          <a:spLocks/>
                        </wps:cNvSpPr>
                        <wps:spPr bwMode="auto">
                          <a:xfrm>
                            <a:off x="5725" y="4294"/>
                            <a:ext cx="8676" cy="6507"/>
                          </a:xfrm>
                          <a:custGeom>
                            <a:avLst/>
                            <a:gdLst>
                              <a:gd name="T0" fmla="+- 0 14400 5725"/>
                              <a:gd name="T1" fmla="*/ T0 w 8676"/>
                              <a:gd name="T2" fmla="+- 0 4554 4294"/>
                              <a:gd name="T3" fmla="*/ 4554 h 6507"/>
                              <a:gd name="T4" fmla="+- 0 14400 5725"/>
                              <a:gd name="T5" fmla="*/ T4 w 8676"/>
                              <a:gd name="T6" fmla="+- 0 4294 4294"/>
                              <a:gd name="T7" fmla="*/ 4294 h 6507"/>
                              <a:gd name="T8" fmla="+- 0 5725 5725"/>
                              <a:gd name="T9" fmla="*/ T8 w 8676"/>
                              <a:gd name="T10" fmla="+- 0 10800 4294"/>
                              <a:gd name="T11" fmla="*/ 10800 h 6507"/>
                              <a:gd name="T12" fmla="+- 0 6072 5725"/>
                              <a:gd name="T13" fmla="*/ T12 w 8676"/>
                              <a:gd name="T14" fmla="+- 0 10800 4294"/>
                              <a:gd name="T15" fmla="*/ 10800 h 6507"/>
                              <a:gd name="T16" fmla="+- 0 14400 5725"/>
                              <a:gd name="T17" fmla="*/ T16 w 8676"/>
                              <a:gd name="T18" fmla="+- 0 4554 4294"/>
                              <a:gd name="T19" fmla="*/ 4554 h 650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8676" h="6507">
                                <a:moveTo>
                                  <a:pt x="8675" y="260"/>
                                </a:moveTo>
                                <a:lnTo>
                                  <a:pt x="8675" y="0"/>
                                </a:lnTo>
                                <a:lnTo>
                                  <a:pt x="0" y="6506"/>
                                </a:lnTo>
                                <a:lnTo>
                                  <a:pt x="347" y="6506"/>
                                </a:lnTo>
                                <a:lnTo>
                                  <a:pt x="8675" y="2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D3D5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67" name="Freeform 895"/>
                        <wps:cNvSpPr>
                          <a:spLocks/>
                        </wps:cNvSpPr>
                        <wps:spPr bwMode="auto">
                          <a:xfrm>
                            <a:off x="6072" y="4554"/>
                            <a:ext cx="8328" cy="6246"/>
                          </a:xfrm>
                          <a:custGeom>
                            <a:avLst/>
                            <a:gdLst>
                              <a:gd name="T0" fmla="+- 0 14400 6072"/>
                              <a:gd name="T1" fmla="*/ T0 w 8328"/>
                              <a:gd name="T2" fmla="+- 0 4814 4554"/>
                              <a:gd name="T3" fmla="*/ 4814 h 6246"/>
                              <a:gd name="T4" fmla="+- 0 14400 6072"/>
                              <a:gd name="T5" fmla="*/ T4 w 8328"/>
                              <a:gd name="T6" fmla="+- 0 4554 4554"/>
                              <a:gd name="T7" fmla="*/ 4554 h 6246"/>
                              <a:gd name="T8" fmla="+- 0 6072 6072"/>
                              <a:gd name="T9" fmla="*/ T8 w 8328"/>
                              <a:gd name="T10" fmla="+- 0 10800 4554"/>
                              <a:gd name="T11" fmla="*/ 10800 h 6246"/>
                              <a:gd name="T12" fmla="+- 0 6419 6072"/>
                              <a:gd name="T13" fmla="*/ T12 w 8328"/>
                              <a:gd name="T14" fmla="+- 0 10800 4554"/>
                              <a:gd name="T15" fmla="*/ 10800 h 6246"/>
                              <a:gd name="T16" fmla="+- 0 14400 6072"/>
                              <a:gd name="T17" fmla="*/ T16 w 8328"/>
                              <a:gd name="T18" fmla="+- 0 4814 4554"/>
                              <a:gd name="T19" fmla="*/ 4814 h 62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8328" h="6246">
                                <a:moveTo>
                                  <a:pt x="8328" y="260"/>
                                </a:moveTo>
                                <a:lnTo>
                                  <a:pt x="8328" y="0"/>
                                </a:lnTo>
                                <a:lnTo>
                                  <a:pt x="0" y="6246"/>
                                </a:lnTo>
                                <a:lnTo>
                                  <a:pt x="347" y="6246"/>
                                </a:lnTo>
                                <a:lnTo>
                                  <a:pt x="8328" y="2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C3C5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68" name="Freeform 894"/>
                        <wps:cNvSpPr>
                          <a:spLocks/>
                        </wps:cNvSpPr>
                        <wps:spPr bwMode="auto">
                          <a:xfrm>
                            <a:off x="6419" y="4814"/>
                            <a:ext cx="7981" cy="5986"/>
                          </a:xfrm>
                          <a:custGeom>
                            <a:avLst/>
                            <a:gdLst>
                              <a:gd name="T0" fmla="+- 0 14400 6419"/>
                              <a:gd name="T1" fmla="*/ T0 w 7981"/>
                              <a:gd name="T2" fmla="+- 0 5075 4814"/>
                              <a:gd name="T3" fmla="*/ 5075 h 5986"/>
                              <a:gd name="T4" fmla="+- 0 14400 6419"/>
                              <a:gd name="T5" fmla="*/ T4 w 7981"/>
                              <a:gd name="T6" fmla="+- 0 4814 4814"/>
                              <a:gd name="T7" fmla="*/ 4814 h 5986"/>
                              <a:gd name="T8" fmla="+- 0 6419 6419"/>
                              <a:gd name="T9" fmla="*/ T8 w 7981"/>
                              <a:gd name="T10" fmla="+- 0 10800 4814"/>
                              <a:gd name="T11" fmla="*/ 10800 h 5986"/>
                              <a:gd name="T12" fmla="+- 0 6766 6419"/>
                              <a:gd name="T13" fmla="*/ T12 w 7981"/>
                              <a:gd name="T14" fmla="+- 0 10800 4814"/>
                              <a:gd name="T15" fmla="*/ 10800 h 5986"/>
                              <a:gd name="T16" fmla="+- 0 14400 6419"/>
                              <a:gd name="T17" fmla="*/ T16 w 7981"/>
                              <a:gd name="T18" fmla="+- 0 5075 4814"/>
                              <a:gd name="T19" fmla="*/ 5075 h 59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7981" h="5986">
                                <a:moveTo>
                                  <a:pt x="7981" y="261"/>
                                </a:moveTo>
                                <a:lnTo>
                                  <a:pt x="7981" y="0"/>
                                </a:lnTo>
                                <a:lnTo>
                                  <a:pt x="0" y="5986"/>
                                </a:lnTo>
                                <a:lnTo>
                                  <a:pt x="347" y="5986"/>
                                </a:lnTo>
                                <a:lnTo>
                                  <a:pt x="7981" y="26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B3B5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69" name="Freeform 893"/>
                        <wps:cNvSpPr>
                          <a:spLocks/>
                        </wps:cNvSpPr>
                        <wps:spPr bwMode="auto">
                          <a:xfrm>
                            <a:off x="6766" y="5075"/>
                            <a:ext cx="7634" cy="5726"/>
                          </a:xfrm>
                          <a:custGeom>
                            <a:avLst/>
                            <a:gdLst>
                              <a:gd name="T0" fmla="+- 0 14400 6766"/>
                              <a:gd name="T1" fmla="*/ T0 w 7634"/>
                              <a:gd name="T2" fmla="+- 0 5335 5075"/>
                              <a:gd name="T3" fmla="*/ 5335 h 5726"/>
                              <a:gd name="T4" fmla="+- 0 14400 6766"/>
                              <a:gd name="T5" fmla="*/ T4 w 7634"/>
                              <a:gd name="T6" fmla="+- 0 5075 5075"/>
                              <a:gd name="T7" fmla="*/ 5075 h 5726"/>
                              <a:gd name="T8" fmla="+- 0 6766 6766"/>
                              <a:gd name="T9" fmla="*/ T8 w 7634"/>
                              <a:gd name="T10" fmla="+- 0 10800 5075"/>
                              <a:gd name="T11" fmla="*/ 10800 h 5726"/>
                              <a:gd name="T12" fmla="+- 0 7114 6766"/>
                              <a:gd name="T13" fmla="*/ T12 w 7634"/>
                              <a:gd name="T14" fmla="+- 0 10800 5075"/>
                              <a:gd name="T15" fmla="*/ 10800 h 5726"/>
                              <a:gd name="T16" fmla="+- 0 14400 6766"/>
                              <a:gd name="T17" fmla="*/ T16 w 7634"/>
                              <a:gd name="T18" fmla="+- 0 5335 5075"/>
                              <a:gd name="T19" fmla="*/ 5335 h 572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7634" h="5726">
                                <a:moveTo>
                                  <a:pt x="7634" y="260"/>
                                </a:moveTo>
                                <a:lnTo>
                                  <a:pt x="7634" y="0"/>
                                </a:lnTo>
                                <a:lnTo>
                                  <a:pt x="0" y="5725"/>
                                </a:lnTo>
                                <a:lnTo>
                                  <a:pt x="348" y="5725"/>
                                </a:lnTo>
                                <a:lnTo>
                                  <a:pt x="7634" y="2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A3A5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70" name="Freeform 892"/>
                        <wps:cNvSpPr>
                          <a:spLocks/>
                        </wps:cNvSpPr>
                        <wps:spPr bwMode="auto">
                          <a:xfrm>
                            <a:off x="7114" y="5335"/>
                            <a:ext cx="7287" cy="5465"/>
                          </a:xfrm>
                          <a:custGeom>
                            <a:avLst/>
                            <a:gdLst>
                              <a:gd name="T0" fmla="+- 0 14400 7114"/>
                              <a:gd name="T1" fmla="*/ T0 w 7287"/>
                              <a:gd name="T2" fmla="+- 0 5596 5335"/>
                              <a:gd name="T3" fmla="*/ 5596 h 5465"/>
                              <a:gd name="T4" fmla="+- 0 14400 7114"/>
                              <a:gd name="T5" fmla="*/ T4 w 7287"/>
                              <a:gd name="T6" fmla="+- 0 5335 5335"/>
                              <a:gd name="T7" fmla="*/ 5335 h 5465"/>
                              <a:gd name="T8" fmla="+- 0 7114 7114"/>
                              <a:gd name="T9" fmla="*/ T8 w 7287"/>
                              <a:gd name="T10" fmla="+- 0 10800 5335"/>
                              <a:gd name="T11" fmla="*/ 10800 h 5465"/>
                              <a:gd name="T12" fmla="+- 0 7461 7114"/>
                              <a:gd name="T13" fmla="*/ T12 w 7287"/>
                              <a:gd name="T14" fmla="+- 0 10800 5335"/>
                              <a:gd name="T15" fmla="*/ 10800 h 5465"/>
                              <a:gd name="T16" fmla="+- 0 14400 7114"/>
                              <a:gd name="T17" fmla="*/ T16 w 7287"/>
                              <a:gd name="T18" fmla="+- 0 5596 5335"/>
                              <a:gd name="T19" fmla="*/ 5596 h 546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7287" h="5465">
                                <a:moveTo>
                                  <a:pt x="7286" y="261"/>
                                </a:moveTo>
                                <a:lnTo>
                                  <a:pt x="7286" y="0"/>
                                </a:lnTo>
                                <a:lnTo>
                                  <a:pt x="0" y="5465"/>
                                </a:lnTo>
                                <a:lnTo>
                                  <a:pt x="347" y="5465"/>
                                </a:lnTo>
                                <a:lnTo>
                                  <a:pt x="7286" y="26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9395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71" name="Freeform 891"/>
                        <wps:cNvSpPr>
                          <a:spLocks/>
                        </wps:cNvSpPr>
                        <wps:spPr bwMode="auto">
                          <a:xfrm>
                            <a:off x="7461" y="5596"/>
                            <a:ext cx="6940" cy="5205"/>
                          </a:xfrm>
                          <a:custGeom>
                            <a:avLst/>
                            <a:gdLst>
                              <a:gd name="T0" fmla="+- 0 14400 7461"/>
                              <a:gd name="T1" fmla="*/ T0 w 6940"/>
                              <a:gd name="T2" fmla="+- 0 5856 5596"/>
                              <a:gd name="T3" fmla="*/ 5856 h 5205"/>
                              <a:gd name="T4" fmla="+- 0 14400 7461"/>
                              <a:gd name="T5" fmla="*/ T4 w 6940"/>
                              <a:gd name="T6" fmla="+- 0 5596 5596"/>
                              <a:gd name="T7" fmla="*/ 5596 h 5205"/>
                              <a:gd name="T8" fmla="+- 0 7461 7461"/>
                              <a:gd name="T9" fmla="*/ T8 w 6940"/>
                              <a:gd name="T10" fmla="+- 0 10800 5596"/>
                              <a:gd name="T11" fmla="*/ 10800 h 5205"/>
                              <a:gd name="T12" fmla="+- 0 7808 7461"/>
                              <a:gd name="T13" fmla="*/ T12 w 6940"/>
                              <a:gd name="T14" fmla="+- 0 10800 5596"/>
                              <a:gd name="T15" fmla="*/ 10800 h 5205"/>
                              <a:gd name="T16" fmla="+- 0 14400 7461"/>
                              <a:gd name="T17" fmla="*/ T16 w 6940"/>
                              <a:gd name="T18" fmla="+- 0 5856 5596"/>
                              <a:gd name="T19" fmla="*/ 5856 h 520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6940" h="5205">
                                <a:moveTo>
                                  <a:pt x="6939" y="260"/>
                                </a:moveTo>
                                <a:lnTo>
                                  <a:pt x="6939" y="0"/>
                                </a:lnTo>
                                <a:lnTo>
                                  <a:pt x="0" y="5204"/>
                                </a:lnTo>
                                <a:lnTo>
                                  <a:pt x="347" y="5204"/>
                                </a:lnTo>
                                <a:lnTo>
                                  <a:pt x="6939" y="2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9395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72" name="Freeform 890"/>
                        <wps:cNvSpPr>
                          <a:spLocks/>
                        </wps:cNvSpPr>
                        <wps:spPr bwMode="auto">
                          <a:xfrm>
                            <a:off x="7808" y="5856"/>
                            <a:ext cx="6592" cy="4944"/>
                          </a:xfrm>
                          <a:custGeom>
                            <a:avLst/>
                            <a:gdLst>
                              <a:gd name="T0" fmla="+- 0 14400 7808"/>
                              <a:gd name="T1" fmla="*/ T0 w 6592"/>
                              <a:gd name="T2" fmla="+- 0 6115 5856"/>
                              <a:gd name="T3" fmla="*/ 6115 h 4944"/>
                              <a:gd name="T4" fmla="+- 0 14400 7808"/>
                              <a:gd name="T5" fmla="*/ T4 w 6592"/>
                              <a:gd name="T6" fmla="+- 0 5856 5856"/>
                              <a:gd name="T7" fmla="*/ 5856 h 4944"/>
                              <a:gd name="T8" fmla="+- 0 7808 7808"/>
                              <a:gd name="T9" fmla="*/ T8 w 6592"/>
                              <a:gd name="T10" fmla="+- 0 10800 5856"/>
                              <a:gd name="T11" fmla="*/ 10800 h 4944"/>
                              <a:gd name="T12" fmla="+- 0 8154 7808"/>
                              <a:gd name="T13" fmla="*/ T12 w 6592"/>
                              <a:gd name="T14" fmla="+- 0 10800 5856"/>
                              <a:gd name="T15" fmla="*/ 10800 h 4944"/>
                              <a:gd name="T16" fmla="+- 0 14400 7808"/>
                              <a:gd name="T17" fmla="*/ T16 w 6592"/>
                              <a:gd name="T18" fmla="+- 0 6115 5856"/>
                              <a:gd name="T19" fmla="*/ 6115 h 49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6592" h="4944">
                                <a:moveTo>
                                  <a:pt x="6592" y="259"/>
                                </a:moveTo>
                                <a:lnTo>
                                  <a:pt x="6592" y="0"/>
                                </a:lnTo>
                                <a:lnTo>
                                  <a:pt x="0" y="4944"/>
                                </a:lnTo>
                                <a:lnTo>
                                  <a:pt x="346" y="4944"/>
                                </a:lnTo>
                                <a:lnTo>
                                  <a:pt x="6592" y="25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8385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73" name="Freeform 889"/>
                        <wps:cNvSpPr>
                          <a:spLocks/>
                        </wps:cNvSpPr>
                        <wps:spPr bwMode="auto">
                          <a:xfrm>
                            <a:off x="8154" y="6115"/>
                            <a:ext cx="6247" cy="4685"/>
                          </a:xfrm>
                          <a:custGeom>
                            <a:avLst/>
                            <a:gdLst>
                              <a:gd name="T0" fmla="+- 0 14400 8154"/>
                              <a:gd name="T1" fmla="*/ T0 w 6247"/>
                              <a:gd name="T2" fmla="+- 0 6376 6115"/>
                              <a:gd name="T3" fmla="*/ 6376 h 4685"/>
                              <a:gd name="T4" fmla="+- 0 14400 8154"/>
                              <a:gd name="T5" fmla="*/ T4 w 6247"/>
                              <a:gd name="T6" fmla="+- 0 6115 6115"/>
                              <a:gd name="T7" fmla="*/ 6115 h 4685"/>
                              <a:gd name="T8" fmla="+- 0 8154 8154"/>
                              <a:gd name="T9" fmla="*/ T8 w 6247"/>
                              <a:gd name="T10" fmla="+- 0 10800 6115"/>
                              <a:gd name="T11" fmla="*/ 10800 h 4685"/>
                              <a:gd name="T12" fmla="+- 0 8501 8154"/>
                              <a:gd name="T13" fmla="*/ T12 w 6247"/>
                              <a:gd name="T14" fmla="+- 0 10800 6115"/>
                              <a:gd name="T15" fmla="*/ 10800 h 4685"/>
                              <a:gd name="T16" fmla="+- 0 14400 8154"/>
                              <a:gd name="T17" fmla="*/ T16 w 6247"/>
                              <a:gd name="T18" fmla="+- 0 6376 6115"/>
                              <a:gd name="T19" fmla="*/ 6376 h 46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6247" h="4685">
                                <a:moveTo>
                                  <a:pt x="6246" y="261"/>
                                </a:moveTo>
                                <a:lnTo>
                                  <a:pt x="6246" y="0"/>
                                </a:lnTo>
                                <a:lnTo>
                                  <a:pt x="0" y="4685"/>
                                </a:lnTo>
                                <a:lnTo>
                                  <a:pt x="347" y="4685"/>
                                </a:lnTo>
                                <a:lnTo>
                                  <a:pt x="6246" y="26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7375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74" name="Freeform 888"/>
                        <wps:cNvSpPr>
                          <a:spLocks/>
                        </wps:cNvSpPr>
                        <wps:spPr bwMode="auto">
                          <a:xfrm>
                            <a:off x="8501" y="6376"/>
                            <a:ext cx="5900" cy="4425"/>
                          </a:xfrm>
                          <a:custGeom>
                            <a:avLst/>
                            <a:gdLst>
                              <a:gd name="T0" fmla="+- 0 14400 8501"/>
                              <a:gd name="T1" fmla="*/ T0 w 5900"/>
                              <a:gd name="T2" fmla="+- 0 6636 6376"/>
                              <a:gd name="T3" fmla="*/ 6636 h 4425"/>
                              <a:gd name="T4" fmla="+- 0 14400 8501"/>
                              <a:gd name="T5" fmla="*/ T4 w 5900"/>
                              <a:gd name="T6" fmla="+- 0 6376 6376"/>
                              <a:gd name="T7" fmla="*/ 6376 h 4425"/>
                              <a:gd name="T8" fmla="+- 0 8501 8501"/>
                              <a:gd name="T9" fmla="*/ T8 w 5900"/>
                              <a:gd name="T10" fmla="+- 0 10800 6376"/>
                              <a:gd name="T11" fmla="*/ 10800 h 4425"/>
                              <a:gd name="T12" fmla="+- 0 8848 8501"/>
                              <a:gd name="T13" fmla="*/ T12 w 5900"/>
                              <a:gd name="T14" fmla="+- 0 10800 6376"/>
                              <a:gd name="T15" fmla="*/ 10800 h 4425"/>
                              <a:gd name="T16" fmla="+- 0 14400 8501"/>
                              <a:gd name="T17" fmla="*/ T16 w 5900"/>
                              <a:gd name="T18" fmla="+- 0 6636 6376"/>
                              <a:gd name="T19" fmla="*/ 6636 h 442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900" h="4425">
                                <a:moveTo>
                                  <a:pt x="5899" y="260"/>
                                </a:moveTo>
                                <a:lnTo>
                                  <a:pt x="5899" y="0"/>
                                </a:lnTo>
                                <a:lnTo>
                                  <a:pt x="0" y="4424"/>
                                </a:lnTo>
                                <a:lnTo>
                                  <a:pt x="347" y="4424"/>
                                </a:lnTo>
                                <a:lnTo>
                                  <a:pt x="5899" y="2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6365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75" name="Freeform 887"/>
                        <wps:cNvSpPr>
                          <a:spLocks/>
                        </wps:cNvSpPr>
                        <wps:spPr bwMode="auto">
                          <a:xfrm>
                            <a:off x="8848" y="6636"/>
                            <a:ext cx="5552" cy="4164"/>
                          </a:xfrm>
                          <a:custGeom>
                            <a:avLst/>
                            <a:gdLst>
                              <a:gd name="T0" fmla="+- 0 14400 8848"/>
                              <a:gd name="T1" fmla="*/ T0 w 5552"/>
                              <a:gd name="T2" fmla="+- 0 6896 6636"/>
                              <a:gd name="T3" fmla="*/ 6896 h 4164"/>
                              <a:gd name="T4" fmla="+- 0 14400 8848"/>
                              <a:gd name="T5" fmla="*/ T4 w 5552"/>
                              <a:gd name="T6" fmla="+- 0 6636 6636"/>
                              <a:gd name="T7" fmla="*/ 6636 h 4164"/>
                              <a:gd name="T8" fmla="+- 0 8848 8848"/>
                              <a:gd name="T9" fmla="*/ T8 w 5552"/>
                              <a:gd name="T10" fmla="+- 0 10800 6636"/>
                              <a:gd name="T11" fmla="*/ 10800 h 4164"/>
                              <a:gd name="T12" fmla="+- 0 9195 8848"/>
                              <a:gd name="T13" fmla="*/ T12 w 5552"/>
                              <a:gd name="T14" fmla="+- 0 10800 6636"/>
                              <a:gd name="T15" fmla="*/ 10800 h 4164"/>
                              <a:gd name="T16" fmla="+- 0 14400 8848"/>
                              <a:gd name="T17" fmla="*/ T16 w 5552"/>
                              <a:gd name="T18" fmla="+- 0 6896 6636"/>
                              <a:gd name="T19" fmla="*/ 6896 h 416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552" h="4164">
                                <a:moveTo>
                                  <a:pt x="5552" y="260"/>
                                </a:moveTo>
                                <a:lnTo>
                                  <a:pt x="5552" y="0"/>
                                </a:lnTo>
                                <a:lnTo>
                                  <a:pt x="0" y="4164"/>
                                </a:lnTo>
                                <a:lnTo>
                                  <a:pt x="347" y="4164"/>
                                </a:lnTo>
                                <a:lnTo>
                                  <a:pt x="5552" y="2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5355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76" name="Freeform 886"/>
                        <wps:cNvSpPr>
                          <a:spLocks/>
                        </wps:cNvSpPr>
                        <wps:spPr bwMode="auto">
                          <a:xfrm>
                            <a:off x="9195" y="6896"/>
                            <a:ext cx="5205" cy="3904"/>
                          </a:xfrm>
                          <a:custGeom>
                            <a:avLst/>
                            <a:gdLst>
                              <a:gd name="T0" fmla="+- 0 14400 9195"/>
                              <a:gd name="T1" fmla="*/ T0 w 5205"/>
                              <a:gd name="T2" fmla="+- 0 7157 6896"/>
                              <a:gd name="T3" fmla="*/ 7157 h 3904"/>
                              <a:gd name="T4" fmla="+- 0 14400 9195"/>
                              <a:gd name="T5" fmla="*/ T4 w 5205"/>
                              <a:gd name="T6" fmla="+- 0 6896 6896"/>
                              <a:gd name="T7" fmla="*/ 6896 h 3904"/>
                              <a:gd name="T8" fmla="+- 0 9195 9195"/>
                              <a:gd name="T9" fmla="*/ T8 w 5205"/>
                              <a:gd name="T10" fmla="+- 0 10800 6896"/>
                              <a:gd name="T11" fmla="*/ 10800 h 3904"/>
                              <a:gd name="T12" fmla="+- 0 9542 9195"/>
                              <a:gd name="T13" fmla="*/ T12 w 5205"/>
                              <a:gd name="T14" fmla="+- 0 10800 6896"/>
                              <a:gd name="T15" fmla="*/ 10800 h 3904"/>
                              <a:gd name="T16" fmla="+- 0 14400 9195"/>
                              <a:gd name="T17" fmla="*/ T16 w 5205"/>
                              <a:gd name="T18" fmla="+- 0 7157 6896"/>
                              <a:gd name="T19" fmla="*/ 7157 h 390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205" h="3904">
                                <a:moveTo>
                                  <a:pt x="5205" y="261"/>
                                </a:moveTo>
                                <a:lnTo>
                                  <a:pt x="5205" y="0"/>
                                </a:lnTo>
                                <a:lnTo>
                                  <a:pt x="0" y="3904"/>
                                </a:lnTo>
                                <a:lnTo>
                                  <a:pt x="347" y="3904"/>
                                </a:lnTo>
                                <a:lnTo>
                                  <a:pt x="5205" y="26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5355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77" name="Freeform 885"/>
                        <wps:cNvSpPr>
                          <a:spLocks/>
                        </wps:cNvSpPr>
                        <wps:spPr bwMode="auto">
                          <a:xfrm>
                            <a:off x="9542" y="7157"/>
                            <a:ext cx="4858" cy="3644"/>
                          </a:xfrm>
                          <a:custGeom>
                            <a:avLst/>
                            <a:gdLst>
                              <a:gd name="T0" fmla="+- 0 14400 9542"/>
                              <a:gd name="T1" fmla="*/ T0 w 4858"/>
                              <a:gd name="T2" fmla="+- 0 7417 7157"/>
                              <a:gd name="T3" fmla="*/ 7417 h 3644"/>
                              <a:gd name="T4" fmla="+- 0 14400 9542"/>
                              <a:gd name="T5" fmla="*/ T4 w 4858"/>
                              <a:gd name="T6" fmla="+- 0 7157 7157"/>
                              <a:gd name="T7" fmla="*/ 7157 h 3644"/>
                              <a:gd name="T8" fmla="+- 0 9542 9542"/>
                              <a:gd name="T9" fmla="*/ T8 w 4858"/>
                              <a:gd name="T10" fmla="+- 0 10800 7157"/>
                              <a:gd name="T11" fmla="*/ 10800 h 3644"/>
                              <a:gd name="T12" fmla="+- 0 9890 9542"/>
                              <a:gd name="T13" fmla="*/ T12 w 4858"/>
                              <a:gd name="T14" fmla="+- 0 10800 7157"/>
                              <a:gd name="T15" fmla="*/ 10800 h 3644"/>
                              <a:gd name="T16" fmla="+- 0 14400 9542"/>
                              <a:gd name="T17" fmla="*/ T16 w 4858"/>
                              <a:gd name="T18" fmla="+- 0 7417 7157"/>
                              <a:gd name="T19" fmla="*/ 7417 h 36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858" h="3644">
                                <a:moveTo>
                                  <a:pt x="4858" y="260"/>
                                </a:moveTo>
                                <a:lnTo>
                                  <a:pt x="4858" y="0"/>
                                </a:lnTo>
                                <a:lnTo>
                                  <a:pt x="0" y="3643"/>
                                </a:lnTo>
                                <a:lnTo>
                                  <a:pt x="348" y="3643"/>
                                </a:lnTo>
                                <a:lnTo>
                                  <a:pt x="4858" y="2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4344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78" name="Freeform 884"/>
                        <wps:cNvSpPr>
                          <a:spLocks/>
                        </wps:cNvSpPr>
                        <wps:spPr bwMode="auto">
                          <a:xfrm>
                            <a:off x="9890" y="7417"/>
                            <a:ext cx="4511" cy="3383"/>
                          </a:xfrm>
                          <a:custGeom>
                            <a:avLst/>
                            <a:gdLst>
                              <a:gd name="T0" fmla="+- 0 14400 9890"/>
                              <a:gd name="T1" fmla="*/ T0 w 4511"/>
                              <a:gd name="T2" fmla="+- 0 7678 7417"/>
                              <a:gd name="T3" fmla="*/ 7678 h 3383"/>
                              <a:gd name="T4" fmla="+- 0 14400 9890"/>
                              <a:gd name="T5" fmla="*/ T4 w 4511"/>
                              <a:gd name="T6" fmla="+- 0 7417 7417"/>
                              <a:gd name="T7" fmla="*/ 7417 h 3383"/>
                              <a:gd name="T8" fmla="+- 0 9890 9890"/>
                              <a:gd name="T9" fmla="*/ T8 w 4511"/>
                              <a:gd name="T10" fmla="+- 0 10800 7417"/>
                              <a:gd name="T11" fmla="*/ 10800 h 3383"/>
                              <a:gd name="T12" fmla="+- 0 10237 9890"/>
                              <a:gd name="T13" fmla="*/ T12 w 4511"/>
                              <a:gd name="T14" fmla="+- 0 10800 7417"/>
                              <a:gd name="T15" fmla="*/ 10800 h 3383"/>
                              <a:gd name="T16" fmla="+- 0 14400 9890"/>
                              <a:gd name="T17" fmla="*/ T16 w 4511"/>
                              <a:gd name="T18" fmla="+- 0 7678 7417"/>
                              <a:gd name="T19" fmla="*/ 7678 h 338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511" h="3383">
                                <a:moveTo>
                                  <a:pt x="4510" y="261"/>
                                </a:moveTo>
                                <a:lnTo>
                                  <a:pt x="4510" y="0"/>
                                </a:lnTo>
                                <a:lnTo>
                                  <a:pt x="0" y="3383"/>
                                </a:lnTo>
                                <a:lnTo>
                                  <a:pt x="347" y="3383"/>
                                </a:lnTo>
                                <a:lnTo>
                                  <a:pt x="4510" y="26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3334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79" name="Freeform 883"/>
                        <wps:cNvSpPr>
                          <a:spLocks/>
                        </wps:cNvSpPr>
                        <wps:spPr bwMode="auto">
                          <a:xfrm>
                            <a:off x="10237" y="7678"/>
                            <a:ext cx="4164" cy="3123"/>
                          </a:xfrm>
                          <a:custGeom>
                            <a:avLst/>
                            <a:gdLst>
                              <a:gd name="T0" fmla="+- 0 14400 10237"/>
                              <a:gd name="T1" fmla="*/ T0 w 4164"/>
                              <a:gd name="T2" fmla="+- 0 7937 7678"/>
                              <a:gd name="T3" fmla="*/ 7937 h 3123"/>
                              <a:gd name="T4" fmla="+- 0 14400 10237"/>
                              <a:gd name="T5" fmla="*/ T4 w 4164"/>
                              <a:gd name="T6" fmla="+- 0 7678 7678"/>
                              <a:gd name="T7" fmla="*/ 7678 h 3123"/>
                              <a:gd name="T8" fmla="+- 0 10237 10237"/>
                              <a:gd name="T9" fmla="*/ T8 w 4164"/>
                              <a:gd name="T10" fmla="+- 0 10800 7678"/>
                              <a:gd name="T11" fmla="*/ 10800 h 3123"/>
                              <a:gd name="T12" fmla="+- 0 10582 10237"/>
                              <a:gd name="T13" fmla="*/ T12 w 4164"/>
                              <a:gd name="T14" fmla="+- 0 10800 7678"/>
                              <a:gd name="T15" fmla="*/ 10800 h 3123"/>
                              <a:gd name="T16" fmla="+- 0 14400 10237"/>
                              <a:gd name="T17" fmla="*/ T16 w 4164"/>
                              <a:gd name="T18" fmla="+- 0 7937 7678"/>
                              <a:gd name="T19" fmla="*/ 7937 h 312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164" h="3123">
                                <a:moveTo>
                                  <a:pt x="4163" y="259"/>
                                </a:moveTo>
                                <a:lnTo>
                                  <a:pt x="4163" y="0"/>
                                </a:lnTo>
                                <a:lnTo>
                                  <a:pt x="0" y="3122"/>
                                </a:lnTo>
                                <a:lnTo>
                                  <a:pt x="345" y="3122"/>
                                </a:lnTo>
                                <a:lnTo>
                                  <a:pt x="4163" y="25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333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80" name="Freeform 882"/>
                        <wps:cNvSpPr>
                          <a:spLocks/>
                        </wps:cNvSpPr>
                        <wps:spPr bwMode="auto">
                          <a:xfrm>
                            <a:off x="10582" y="7937"/>
                            <a:ext cx="3818" cy="2864"/>
                          </a:xfrm>
                          <a:custGeom>
                            <a:avLst/>
                            <a:gdLst>
                              <a:gd name="T0" fmla="+- 0 14400 10582"/>
                              <a:gd name="T1" fmla="*/ T0 w 3818"/>
                              <a:gd name="T2" fmla="+- 0 8197 7937"/>
                              <a:gd name="T3" fmla="*/ 8197 h 2864"/>
                              <a:gd name="T4" fmla="+- 0 14400 10582"/>
                              <a:gd name="T5" fmla="*/ T4 w 3818"/>
                              <a:gd name="T6" fmla="+- 0 7937 7937"/>
                              <a:gd name="T7" fmla="*/ 7937 h 2864"/>
                              <a:gd name="T8" fmla="+- 0 10582 10582"/>
                              <a:gd name="T9" fmla="*/ T8 w 3818"/>
                              <a:gd name="T10" fmla="+- 0 10800 7937"/>
                              <a:gd name="T11" fmla="*/ 10800 h 2864"/>
                              <a:gd name="T12" fmla="+- 0 10930 10582"/>
                              <a:gd name="T13" fmla="*/ T12 w 3818"/>
                              <a:gd name="T14" fmla="+- 0 10800 7937"/>
                              <a:gd name="T15" fmla="*/ 10800 h 2864"/>
                              <a:gd name="T16" fmla="+- 0 14400 10582"/>
                              <a:gd name="T17" fmla="*/ T16 w 3818"/>
                              <a:gd name="T18" fmla="+- 0 8197 7937"/>
                              <a:gd name="T19" fmla="*/ 8197 h 286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818" h="2864">
                                <a:moveTo>
                                  <a:pt x="3818" y="260"/>
                                </a:moveTo>
                                <a:lnTo>
                                  <a:pt x="3818" y="0"/>
                                </a:lnTo>
                                <a:lnTo>
                                  <a:pt x="0" y="2863"/>
                                </a:lnTo>
                                <a:lnTo>
                                  <a:pt x="348" y="2863"/>
                                </a:lnTo>
                                <a:lnTo>
                                  <a:pt x="3818" y="2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2324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81" name="Freeform 881"/>
                        <wps:cNvSpPr>
                          <a:spLocks/>
                        </wps:cNvSpPr>
                        <wps:spPr bwMode="auto">
                          <a:xfrm>
                            <a:off x="10930" y="8197"/>
                            <a:ext cx="3471" cy="2603"/>
                          </a:xfrm>
                          <a:custGeom>
                            <a:avLst/>
                            <a:gdLst>
                              <a:gd name="T0" fmla="+- 0 14400 10930"/>
                              <a:gd name="T1" fmla="*/ T0 w 3471"/>
                              <a:gd name="T2" fmla="+- 0 8458 8197"/>
                              <a:gd name="T3" fmla="*/ 8458 h 2603"/>
                              <a:gd name="T4" fmla="+- 0 14400 10930"/>
                              <a:gd name="T5" fmla="*/ T4 w 3471"/>
                              <a:gd name="T6" fmla="+- 0 8197 8197"/>
                              <a:gd name="T7" fmla="*/ 8197 h 2603"/>
                              <a:gd name="T8" fmla="+- 0 10930 10930"/>
                              <a:gd name="T9" fmla="*/ T8 w 3471"/>
                              <a:gd name="T10" fmla="+- 0 10800 8197"/>
                              <a:gd name="T11" fmla="*/ 10800 h 2603"/>
                              <a:gd name="T12" fmla="+- 0 11277 10930"/>
                              <a:gd name="T13" fmla="*/ T12 w 3471"/>
                              <a:gd name="T14" fmla="+- 0 10800 8197"/>
                              <a:gd name="T15" fmla="*/ 10800 h 2603"/>
                              <a:gd name="T16" fmla="+- 0 14400 10930"/>
                              <a:gd name="T17" fmla="*/ T16 w 3471"/>
                              <a:gd name="T18" fmla="+- 0 8458 8197"/>
                              <a:gd name="T19" fmla="*/ 8458 h 260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471" h="2603">
                                <a:moveTo>
                                  <a:pt x="3470" y="261"/>
                                </a:moveTo>
                                <a:lnTo>
                                  <a:pt x="3470" y="0"/>
                                </a:lnTo>
                                <a:lnTo>
                                  <a:pt x="0" y="2603"/>
                                </a:lnTo>
                                <a:lnTo>
                                  <a:pt x="347" y="2603"/>
                                </a:lnTo>
                                <a:lnTo>
                                  <a:pt x="3470" y="26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2324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82" name="Freeform 880"/>
                        <wps:cNvSpPr>
                          <a:spLocks/>
                        </wps:cNvSpPr>
                        <wps:spPr bwMode="auto">
                          <a:xfrm>
                            <a:off x="11277" y="8458"/>
                            <a:ext cx="3124" cy="2343"/>
                          </a:xfrm>
                          <a:custGeom>
                            <a:avLst/>
                            <a:gdLst>
                              <a:gd name="T0" fmla="+- 0 14400 11277"/>
                              <a:gd name="T1" fmla="*/ T0 w 3124"/>
                              <a:gd name="T2" fmla="+- 0 8718 8458"/>
                              <a:gd name="T3" fmla="*/ 8718 h 2343"/>
                              <a:gd name="T4" fmla="+- 0 14400 11277"/>
                              <a:gd name="T5" fmla="*/ T4 w 3124"/>
                              <a:gd name="T6" fmla="+- 0 8458 8458"/>
                              <a:gd name="T7" fmla="*/ 8458 h 2343"/>
                              <a:gd name="T8" fmla="+- 0 11277 11277"/>
                              <a:gd name="T9" fmla="*/ T8 w 3124"/>
                              <a:gd name="T10" fmla="+- 0 10800 8458"/>
                              <a:gd name="T11" fmla="*/ 10800 h 2343"/>
                              <a:gd name="T12" fmla="+- 0 11624 11277"/>
                              <a:gd name="T13" fmla="*/ T12 w 3124"/>
                              <a:gd name="T14" fmla="+- 0 10800 8458"/>
                              <a:gd name="T15" fmla="*/ 10800 h 2343"/>
                              <a:gd name="T16" fmla="+- 0 14400 11277"/>
                              <a:gd name="T17" fmla="*/ T16 w 3124"/>
                              <a:gd name="T18" fmla="+- 0 8718 8458"/>
                              <a:gd name="T19" fmla="*/ 8718 h 234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124" h="2343">
                                <a:moveTo>
                                  <a:pt x="3123" y="260"/>
                                </a:moveTo>
                                <a:lnTo>
                                  <a:pt x="3123" y="0"/>
                                </a:lnTo>
                                <a:lnTo>
                                  <a:pt x="0" y="2342"/>
                                </a:lnTo>
                                <a:lnTo>
                                  <a:pt x="347" y="2342"/>
                                </a:lnTo>
                                <a:lnTo>
                                  <a:pt x="3123" y="2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1314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83" name="Freeform 879"/>
                        <wps:cNvSpPr>
                          <a:spLocks/>
                        </wps:cNvSpPr>
                        <wps:spPr bwMode="auto">
                          <a:xfrm>
                            <a:off x="11624" y="8718"/>
                            <a:ext cx="2776" cy="2082"/>
                          </a:xfrm>
                          <a:custGeom>
                            <a:avLst/>
                            <a:gdLst>
                              <a:gd name="T0" fmla="+- 0 14400 11624"/>
                              <a:gd name="T1" fmla="*/ T0 w 2776"/>
                              <a:gd name="T2" fmla="+- 0 8978 8718"/>
                              <a:gd name="T3" fmla="*/ 8978 h 2082"/>
                              <a:gd name="T4" fmla="+- 0 14400 11624"/>
                              <a:gd name="T5" fmla="*/ T4 w 2776"/>
                              <a:gd name="T6" fmla="+- 0 8718 8718"/>
                              <a:gd name="T7" fmla="*/ 8718 h 2082"/>
                              <a:gd name="T8" fmla="+- 0 11624 11624"/>
                              <a:gd name="T9" fmla="*/ T8 w 2776"/>
                              <a:gd name="T10" fmla="+- 0 10800 8718"/>
                              <a:gd name="T11" fmla="*/ 10800 h 2082"/>
                              <a:gd name="T12" fmla="+- 0 11971 11624"/>
                              <a:gd name="T13" fmla="*/ T12 w 2776"/>
                              <a:gd name="T14" fmla="+- 0 10800 8718"/>
                              <a:gd name="T15" fmla="*/ 10800 h 2082"/>
                              <a:gd name="T16" fmla="+- 0 14400 11624"/>
                              <a:gd name="T17" fmla="*/ T16 w 2776"/>
                              <a:gd name="T18" fmla="+- 0 8978 8718"/>
                              <a:gd name="T19" fmla="*/ 8978 h 20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776" h="2082">
                                <a:moveTo>
                                  <a:pt x="2776" y="260"/>
                                </a:moveTo>
                                <a:lnTo>
                                  <a:pt x="2776" y="0"/>
                                </a:lnTo>
                                <a:lnTo>
                                  <a:pt x="0" y="2082"/>
                                </a:lnTo>
                                <a:lnTo>
                                  <a:pt x="347" y="2082"/>
                                </a:lnTo>
                                <a:lnTo>
                                  <a:pt x="2776" y="2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1314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84" name="Freeform 878"/>
                        <wps:cNvSpPr>
                          <a:spLocks/>
                        </wps:cNvSpPr>
                        <wps:spPr bwMode="auto">
                          <a:xfrm>
                            <a:off x="11971" y="8978"/>
                            <a:ext cx="2429" cy="1822"/>
                          </a:xfrm>
                          <a:custGeom>
                            <a:avLst/>
                            <a:gdLst>
                              <a:gd name="T0" fmla="+- 0 14400 11971"/>
                              <a:gd name="T1" fmla="*/ T0 w 2429"/>
                              <a:gd name="T2" fmla="+- 0 9239 8978"/>
                              <a:gd name="T3" fmla="*/ 9239 h 1822"/>
                              <a:gd name="T4" fmla="+- 0 14400 11971"/>
                              <a:gd name="T5" fmla="*/ T4 w 2429"/>
                              <a:gd name="T6" fmla="+- 0 8978 8978"/>
                              <a:gd name="T7" fmla="*/ 8978 h 1822"/>
                              <a:gd name="T8" fmla="+- 0 11971 11971"/>
                              <a:gd name="T9" fmla="*/ T8 w 2429"/>
                              <a:gd name="T10" fmla="+- 0 10800 8978"/>
                              <a:gd name="T11" fmla="*/ 10800 h 1822"/>
                              <a:gd name="T12" fmla="+- 0 12318 11971"/>
                              <a:gd name="T13" fmla="*/ T12 w 2429"/>
                              <a:gd name="T14" fmla="+- 0 10800 8978"/>
                              <a:gd name="T15" fmla="*/ 10800 h 1822"/>
                              <a:gd name="T16" fmla="+- 0 14400 11971"/>
                              <a:gd name="T17" fmla="*/ T16 w 2429"/>
                              <a:gd name="T18" fmla="+- 0 9239 8978"/>
                              <a:gd name="T19" fmla="*/ 9239 h 182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429" h="1822">
                                <a:moveTo>
                                  <a:pt x="2429" y="261"/>
                                </a:moveTo>
                                <a:lnTo>
                                  <a:pt x="2429" y="0"/>
                                </a:lnTo>
                                <a:lnTo>
                                  <a:pt x="0" y="1822"/>
                                </a:lnTo>
                                <a:lnTo>
                                  <a:pt x="347" y="1822"/>
                                </a:lnTo>
                                <a:lnTo>
                                  <a:pt x="2429" y="26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1314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85" name="Freeform 877"/>
                        <wps:cNvSpPr>
                          <a:spLocks/>
                        </wps:cNvSpPr>
                        <wps:spPr bwMode="auto">
                          <a:xfrm>
                            <a:off x="12318" y="9239"/>
                            <a:ext cx="2082" cy="1562"/>
                          </a:xfrm>
                          <a:custGeom>
                            <a:avLst/>
                            <a:gdLst>
                              <a:gd name="T0" fmla="+- 0 14400 12318"/>
                              <a:gd name="T1" fmla="*/ T0 w 2082"/>
                              <a:gd name="T2" fmla="+- 0 9499 9239"/>
                              <a:gd name="T3" fmla="*/ 9499 h 1562"/>
                              <a:gd name="T4" fmla="+- 0 14400 12318"/>
                              <a:gd name="T5" fmla="*/ T4 w 2082"/>
                              <a:gd name="T6" fmla="+- 0 9239 9239"/>
                              <a:gd name="T7" fmla="*/ 9239 h 1562"/>
                              <a:gd name="T8" fmla="+- 0 12318 12318"/>
                              <a:gd name="T9" fmla="*/ T8 w 2082"/>
                              <a:gd name="T10" fmla="+- 0 10800 9239"/>
                              <a:gd name="T11" fmla="*/ 10800 h 1562"/>
                              <a:gd name="T12" fmla="+- 0 12666 12318"/>
                              <a:gd name="T13" fmla="*/ T12 w 2082"/>
                              <a:gd name="T14" fmla="+- 0 10800 9239"/>
                              <a:gd name="T15" fmla="*/ 10800 h 1562"/>
                              <a:gd name="T16" fmla="+- 0 14400 12318"/>
                              <a:gd name="T17" fmla="*/ T16 w 2082"/>
                              <a:gd name="T18" fmla="+- 0 9499 9239"/>
                              <a:gd name="T19" fmla="*/ 9499 h 156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082" h="1562">
                                <a:moveTo>
                                  <a:pt x="2082" y="260"/>
                                </a:moveTo>
                                <a:lnTo>
                                  <a:pt x="2082" y="0"/>
                                </a:lnTo>
                                <a:lnTo>
                                  <a:pt x="0" y="1561"/>
                                </a:lnTo>
                                <a:lnTo>
                                  <a:pt x="348" y="1561"/>
                                </a:lnTo>
                                <a:lnTo>
                                  <a:pt x="2082" y="2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030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86" name="Freeform 876"/>
                        <wps:cNvSpPr>
                          <a:spLocks/>
                        </wps:cNvSpPr>
                        <wps:spPr bwMode="auto">
                          <a:xfrm>
                            <a:off x="12666" y="9499"/>
                            <a:ext cx="1735" cy="1301"/>
                          </a:xfrm>
                          <a:custGeom>
                            <a:avLst/>
                            <a:gdLst>
                              <a:gd name="T0" fmla="+- 0 14400 12666"/>
                              <a:gd name="T1" fmla="*/ T0 w 1735"/>
                              <a:gd name="T2" fmla="+- 0 9760 9499"/>
                              <a:gd name="T3" fmla="*/ 9760 h 1301"/>
                              <a:gd name="T4" fmla="+- 0 14400 12666"/>
                              <a:gd name="T5" fmla="*/ T4 w 1735"/>
                              <a:gd name="T6" fmla="+- 0 9499 9499"/>
                              <a:gd name="T7" fmla="*/ 9499 h 1301"/>
                              <a:gd name="T8" fmla="+- 0 12666 12666"/>
                              <a:gd name="T9" fmla="*/ T8 w 1735"/>
                              <a:gd name="T10" fmla="+- 0 10800 9499"/>
                              <a:gd name="T11" fmla="*/ 10800 h 1301"/>
                              <a:gd name="T12" fmla="+- 0 13013 12666"/>
                              <a:gd name="T13" fmla="*/ T12 w 1735"/>
                              <a:gd name="T14" fmla="+- 0 10800 9499"/>
                              <a:gd name="T15" fmla="*/ 10800 h 1301"/>
                              <a:gd name="T16" fmla="+- 0 14400 12666"/>
                              <a:gd name="T17" fmla="*/ T16 w 1735"/>
                              <a:gd name="T18" fmla="+- 0 9760 9499"/>
                              <a:gd name="T19" fmla="*/ 9760 h 13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735" h="1301">
                                <a:moveTo>
                                  <a:pt x="1734" y="261"/>
                                </a:moveTo>
                                <a:lnTo>
                                  <a:pt x="1734" y="0"/>
                                </a:lnTo>
                                <a:lnTo>
                                  <a:pt x="0" y="1301"/>
                                </a:lnTo>
                                <a:lnTo>
                                  <a:pt x="347" y="1301"/>
                                </a:lnTo>
                                <a:lnTo>
                                  <a:pt x="1734" y="26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0304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87" name="Freeform 875"/>
                        <wps:cNvSpPr>
                          <a:spLocks/>
                        </wps:cNvSpPr>
                        <wps:spPr bwMode="auto">
                          <a:xfrm>
                            <a:off x="13013" y="9760"/>
                            <a:ext cx="1388" cy="1041"/>
                          </a:xfrm>
                          <a:custGeom>
                            <a:avLst/>
                            <a:gdLst>
                              <a:gd name="T0" fmla="+- 0 14400 13013"/>
                              <a:gd name="T1" fmla="*/ T0 w 1388"/>
                              <a:gd name="T2" fmla="+- 0 10019 9760"/>
                              <a:gd name="T3" fmla="*/ 10019 h 1041"/>
                              <a:gd name="T4" fmla="+- 0 14400 13013"/>
                              <a:gd name="T5" fmla="*/ T4 w 1388"/>
                              <a:gd name="T6" fmla="+- 0 9760 9760"/>
                              <a:gd name="T7" fmla="*/ 9760 h 1041"/>
                              <a:gd name="T8" fmla="+- 0 13013 13013"/>
                              <a:gd name="T9" fmla="*/ T8 w 1388"/>
                              <a:gd name="T10" fmla="+- 0 10800 9760"/>
                              <a:gd name="T11" fmla="*/ 10800 h 1041"/>
                              <a:gd name="T12" fmla="+- 0 13358 13013"/>
                              <a:gd name="T13" fmla="*/ T12 w 1388"/>
                              <a:gd name="T14" fmla="+- 0 10800 9760"/>
                              <a:gd name="T15" fmla="*/ 10800 h 1041"/>
                              <a:gd name="T16" fmla="+- 0 14400 13013"/>
                              <a:gd name="T17" fmla="*/ T16 w 1388"/>
                              <a:gd name="T18" fmla="+- 0 10019 9760"/>
                              <a:gd name="T19" fmla="*/ 10019 h 10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388" h="1041">
                                <a:moveTo>
                                  <a:pt x="1387" y="259"/>
                                </a:moveTo>
                                <a:lnTo>
                                  <a:pt x="1387" y="0"/>
                                </a:lnTo>
                                <a:lnTo>
                                  <a:pt x="0" y="1040"/>
                                </a:lnTo>
                                <a:lnTo>
                                  <a:pt x="345" y="1040"/>
                                </a:lnTo>
                                <a:lnTo>
                                  <a:pt x="1387" y="25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F2F4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88" name="Freeform 874"/>
                        <wps:cNvSpPr>
                          <a:spLocks/>
                        </wps:cNvSpPr>
                        <wps:spPr bwMode="auto">
                          <a:xfrm>
                            <a:off x="13358" y="10019"/>
                            <a:ext cx="1042" cy="782"/>
                          </a:xfrm>
                          <a:custGeom>
                            <a:avLst/>
                            <a:gdLst>
                              <a:gd name="T0" fmla="+- 0 14400 13358"/>
                              <a:gd name="T1" fmla="*/ T0 w 1042"/>
                              <a:gd name="T2" fmla="+- 0 10279 10019"/>
                              <a:gd name="T3" fmla="*/ 10279 h 782"/>
                              <a:gd name="T4" fmla="+- 0 14400 13358"/>
                              <a:gd name="T5" fmla="*/ T4 w 1042"/>
                              <a:gd name="T6" fmla="+- 0 10019 10019"/>
                              <a:gd name="T7" fmla="*/ 10019 h 782"/>
                              <a:gd name="T8" fmla="+- 0 13358 13358"/>
                              <a:gd name="T9" fmla="*/ T8 w 1042"/>
                              <a:gd name="T10" fmla="+- 0 10800 10019"/>
                              <a:gd name="T11" fmla="*/ 10800 h 782"/>
                              <a:gd name="T12" fmla="+- 0 13706 13358"/>
                              <a:gd name="T13" fmla="*/ T12 w 1042"/>
                              <a:gd name="T14" fmla="+- 0 10800 10019"/>
                              <a:gd name="T15" fmla="*/ 10800 h 782"/>
                              <a:gd name="T16" fmla="+- 0 14400 13358"/>
                              <a:gd name="T17" fmla="*/ T16 w 1042"/>
                              <a:gd name="T18" fmla="+- 0 10279 10019"/>
                              <a:gd name="T19" fmla="*/ 10279 h 7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042" h="782">
                                <a:moveTo>
                                  <a:pt x="1042" y="260"/>
                                </a:moveTo>
                                <a:lnTo>
                                  <a:pt x="1042" y="0"/>
                                </a:lnTo>
                                <a:lnTo>
                                  <a:pt x="0" y="781"/>
                                </a:lnTo>
                                <a:lnTo>
                                  <a:pt x="348" y="781"/>
                                </a:lnTo>
                                <a:lnTo>
                                  <a:pt x="1042" y="2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F2F4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89" name="Freeform 873"/>
                        <wps:cNvSpPr>
                          <a:spLocks/>
                        </wps:cNvSpPr>
                        <wps:spPr bwMode="auto">
                          <a:xfrm>
                            <a:off x="13706" y="10279"/>
                            <a:ext cx="695" cy="521"/>
                          </a:xfrm>
                          <a:custGeom>
                            <a:avLst/>
                            <a:gdLst>
                              <a:gd name="T0" fmla="+- 0 14400 13706"/>
                              <a:gd name="T1" fmla="*/ T0 w 695"/>
                              <a:gd name="T2" fmla="+- 0 10540 10279"/>
                              <a:gd name="T3" fmla="*/ 10540 h 521"/>
                              <a:gd name="T4" fmla="+- 0 14400 13706"/>
                              <a:gd name="T5" fmla="*/ T4 w 695"/>
                              <a:gd name="T6" fmla="+- 0 10279 10279"/>
                              <a:gd name="T7" fmla="*/ 10279 h 521"/>
                              <a:gd name="T8" fmla="+- 0 13706 13706"/>
                              <a:gd name="T9" fmla="*/ T8 w 695"/>
                              <a:gd name="T10" fmla="+- 0 10800 10279"/>
                              <a:gd name="T11" fmla="*/ 10800 h 521"/>
                              <a:gd name="T12" fmla="+- 0 14053 13706"/>
                              <a:gd name="T13" fmla="*/ T12 w 695"/>
                              <a:gd name="T14" fmla="+- 0 10800 10279"/>
                              <a:gd name="T15" fmla="*/ 10800 h 521"/>
                              <a:gd name="T16" fmla="+- 0 14400 13706"/>
                              <a:gd name="T17" fmla="*/ T16 w 695"/>
                              <a:gd name="T18" fmla="+- 0 10540 10279"/>
                              <a:gd name="T19" fmla="*/ 10540 h 52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695" h="521">
                                <a:moveTo>
                                  <a:pt x="694" y="261"/>
                                </a:moveTo>
                                <a:lnTo>
                                  <a:pt x="694" y="0"/>
                                </a:lnTo>
                                <a:lnTo>
                                  <a:pt x="0" y="521"/>
                                </a:lnTo>
                                <a:lnTo>
                                  <a:pt x="347" y="521"/>
                                </a:lnTo>
                                <a:lnTo>
                                  <a:pt x="694" y="26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F2F4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90" name="Freeform 872"/>
                        <wps:cNvSpPr>
                          <a:spLocks/>
                        </wps:cNvSpPr>
                        <wps:spPr bwMode="auto">
                          <a:xfrm>
                            <a:off x="14053" y="10540"/>
                            <a:ext cx="348" cy="261"/>
                          </a:xfrm>
                          <a:custGeom>
                            <a:avLst/>
                            <a:gdLst>
                              <a:gd name="T0" fmla="+- 0 14400 14053"/>
                              <a:gd name="T1" fmla="*/ T0 w 348"/>
                              <a:gd name="T2" fmla="+- 0 10800 10540"/>
                              <a:gd name="T3" fmla="*/ 10800 h 261"/>
                              <a:gd name="T4" fmla="+- 0 14400 14053"/>
                              <a:gd name="T5" fmla="*/ T4 w 348"/>
                              <a:gd name="T6" fmla="+- 0 10540 10540"/>
                              <a:gd name="T7" fmla="*/ 10540 h 261"/>
                              <a:gd name="T8" fmla="+- 0 14053 14053"/>
                              <a:gd name="T9" fmla="*/ T8 w 348"/>
                              <a:gd name="T10" fmla="+- 0 10800 10540"/>
                              <a:gd name="T11" fmla="*/ 10800 h 261"/>
                              <a:gd name="T12" fmla="+- 0 14400 14053"/>
                              <a:gd name="T13" fmla="*/ T12 w 348"/>
                              <a:gd name="T14" fmla="+- 0 10800 10540"/>
                              <a:gd name="T15" fmla="*/ 10800 h 26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348" h="261">
                                <a:moveTo>
                                  <a:pt x="347" y="260"/>
                                </a:moveTo>
                                <a:lnTo>
                                  <a:pt x="347" y="0"/>
                                </a:lnTo>
                                <a:lnTo>
                                  <a:pt x="0" y="260"/>
                                </a:lnTo>
                                <a:lnTo>
                                  <a:pt x="347" y="2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F2F4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91" name="Freeform 871"/>
                        <wps:cNvSpPr>
                          <a:spLocks/>
                        </wps:cNvSpPr>
                        <wps:spPr bwMode="auto">
                          <a:xfrm>
                            <a:off x="23" y="2078"/>
                            <a:ext cx="4245" cy="1023"/>
                          </a:xfrm>
                          <a:custGeom>
                            <a:avLst/>
                            <a:gdLst>
                              <a:gd name="T0" fmla="+- 0 4267 23"/>
                              <a:gd name="T1" fmla="*/ T0 w 4245"/>
                              <a:gd name="T2" fmla="+- 0 2094 2078"/>
                              <a:gd name="T3" fmla="*/ 2094 h 1023"/>
                              <a:gd name="T4" fmla="+- 0 4265 23"/>
                              <a:gd name="T5" fmla="*/ T4 w 4245"/>
                              <a:gd name="T6" fmla="+- 0 2078 2078"/>
                              <a:gd name="T7" fmla="*/ 2078 h 1023"/>
                              <a:gd name="T8" fmla="+- 0 23 23"/>
                              <a:gd name="T9" fmla="*/ T8 w 4245"/>
                              <a:gd name="T10" fmla="+- 0 3086 2078"/>
                              <a:gd name="T11" fmla="*/ 3086 h 1023"/>
                              <a:gd name="T12" fmla="+- 0 25 23"/>
                              <a:gd name="T13" fmla="*/ T12 w 4245"/>
                              <a:gd name="T14" fmla="+- 0 3101 2078"/>
                              <a:gd name="T15" fmla="*/ 3101 h 1023"/>
                              <a:gd name="T16" fmla="+- 0 4267 23"/>
                              <a:gd name="T17" fmla="*/ T16 w 4245"/>
                              <a:gd name="T18" fmla="+- 0 2094 2078"/>
                              <a:gd name="T19" fmla="*/ 2094 h 102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245" h="1023">
                                <a:moveTo>
                                  <a:pt x="4244" y="16"/>
                                </a:moveTo>
                                <a:lnTo>
                                  <a:pt x="4242" y="0"/>
                                </a:lnTo>
                                <a:lnTo>
                                  <a:pt x="0" y="1008"/>
                                </a:lnTo>
                                <a:lnTo>
                                  <a:pt x="2" y="1023"/>
                                </a:lnTo>
                                <a:lnTo>
                                  <a:pt x="4244" y="1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1619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92" name="Freeform 870"/>
                        <wps:cNvSpPr>
                          <a:spLocks/>
                        </wps:cNvSpPr>
                        <wps:spPr bwMode="auto">
                          <a:xfrm>
                            <a:off x="11" y="2213"/>
                            <a:ext cx="4941" cy="1224"/>
                          </a:xfrm>
                          <a:custGeom>
                            <a:avLst/>
                            <a:gdLst>
                              <a:gd name="T0" fmla="+- 0 4951 11"/>
                              <a:gd name="T1" fmla="*/ T0 w 4941"/>
                              <a:gd name="T2" fmla="+- 0 2228 2213"/>
                              <a:gd name="T3" fmla="*/ 2228 h 1224"/>
                              <a:gd name="T4" fmla="+- 0 4948 11"/>
                              <a:gd name="T5" fmla="*/ T4 w 4941"/>
                              <a:gd name="T6" fmla="+- 0 2213 2213"/>
                              <a:gd name="T7" fmla="*/ 2213 h 1224"/>
                              <a:gd name="T8" fmla="+- 0 11 11"/>
                              <a:gd name="T9" fmla="*/ T8 w 4941"/>
                              <a:gd name="T10" fmla="+- 0 3422 2213"/>
                              <a:gd name="T11" fmla="*/ 3422 h 1224"/>
                              <a:gd name="T12" fmla="+- 0 14 11"/>
                              <a:gd name="T13" fmla="*/ T12 w 4941"/>
                              <a:gd name="T14" fmla="+- 0 3437 2213"/>
                              <a:gd name="T15" fmla="*/ 3437 h 1224"/>
                              <a:gd name="T16" fmla="+- 0 4951 11"/>
                              <a:gd name="T17" fmla="*/ T16 w 4941"/>
                              <a:gd name="T18" fmla="+- 0 2228 2213"/>
                              <a:gd name="T19" fmla="*/ 2228 h 122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941" h="1224">
                                <a:moveTo>
                                  <a:pt x="4940" y="15"/>
                                </a:moveTo>
                                <a:lnTo>
                                  <a:pt x="4937" y="0"/>
                                </a:lnTo>
                                <a:lnTo>
                                  <a:pt x="0" y="1209"/>
                                </a:lnTo>
                                <a:lnTo>
                                  <a:pt x="3" y="1224"/>
                                </a:lnTo>
                                <a:lnTo>
                                  <a:pt x="4940" y="1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1619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93" name="Freeform 869"/>
                        <wps:cNvSpPr>
                          <a:spLocks/>
                        </wps:cNvSpPr>
                        <wps:spPr bwMode="auto">
                          <a:xfrm>
                            <a:off x="14" y="2314"/>
                            <a:ext cx="5452" cy="1378"/>
                          </a:xfrm>
                          <a:custGeom>
                            <a:avLst/>
                            <a:gdLst>
                              <a:gd name="T0" fmla="+- 0 5466 14"/>
                              <a:gd name="T1" fmla="*/ T0 w 5452"/>
                              <a:gd name="T2" fmla="+- 0 2328 2314"/>
                              <a:gd name="T3" fmla="*/ 2328 h 1378"/>
                              <a:gd name="T4" fmla="+- 0 5461 14"/>
                              <a:gd name="T5" fmla="*/ T4 w 5452"/>
                              <a:gd name="T6" fmla="+- 0 2314 2314"/>
                              <a:gd name="T7" fmla="*/ 2314 h 1378"/>
                              <a:gd name="T8" fmla="+- 0 14 14"/>
                              <a:gd name="T9" fmla="*/ T8 w 5452"/>
                              <a:gd name="T10" fmla="+- 0 3677 2314"/>
                              <a:gd name="T11" fmla="*/ 3677 h 1378"/>
                              <a:gd name="T12" fmla="+- 0 18 14"/>
                              <a:gd name="T13" fmla="*/ T12 w 5452"/>
                              <a:gd name="T14" fmla="+- 0 3691 2314"/>
                              <a:gd name="T15" fmla="*/ 3691 h 1378"/>
                              <a:gd name="T16" fmla="+- 0 5466 14"/>
                              <a:gd name="T17" fmla="*/ T16 w 5452"/>
                              <a:gd name="T18" fmla="+- 0 2328 2314"/>
                              <a:gd name="T19" fmla="*/ 2328 h 137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452" h="1378">
                                <a:moveTo>
                                  <a:pt x="5452" y="14"/>
                                </a:moveTo>
                                <a:lnTo>
                                  <a:pt x="5447" y="0"/>
                                </a:lnTo>
                                <a:lnTo>
                                  <a:pt x="0" y="1363"/>
                                </a:lnTo>
                                <a:lnTo>
                                  <a:pt x="4" y="1377"/>
                                </a:lnTo>
                                <a:lnTo>
                                  <a:pt x="5452" y="1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1619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94" name="Freeform 868"/>
                        <wps:cNvSpPr>
                          <a:spLocks/>
                        </wps:cNvSpPr>
                        <wps:spPr bwMode="auto">
                          <a:xfrm>
                            <a:off x="0" y="2393"/>
                            <a:ext cx="5975" cy="1644"/>
                          </a:xfrm>
                          <a:custGeom>
                            <a:avLst/>
                            <a:gdLst>
                              <a:gd name="T0" fmla="*/ 5975 w 5975"/>
                              <a:gd name="T1" fmla="+- 0 2407 2393"/>
                              <a:gd name="T2" fmla="*/ 2407 h 1644"/>
                              <a:gd name="T3" fmla="*/ 5971 w 5975"/>
                              <a:gd name="T4" fmla="+- 0 2393 2393"/>
                              <a:gd name="T5" fmla="*/ 2393 h 1644"/>
                              <a:gd name="T6" fmla="*/ 0 w 5975"/>
                              <a:gd name="T7" fmla="+- 0 4022 2393"/>
                              <a:gd name="T8" fmla="*/ 4022 h 1644"/>
                              <a:gd name="T9" fmla="*/ 4 w 5975"/>
                              <a:gd name="T10" fmla="+- 0 4037 2393"/>
                              <a:gd name="T11" fmla="*/ 4037 h 1644"/>
                              <a:gd name="T12" fmla="*/ 5975 w 5975"/>
                              <a:gd name="T13" fmla="+- 0 2407 2393"/>
                              <a:gd name="T14" fmla="*/ 2407 h 1644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</a:cxnLst>
                            <a:rect l="0" t="0" r="r" b="b"/>
                            <a:pathLst>
                              <a:path w="5975" h="1644">
                                <a:moveTo>
                                  <a:pt x="5975" y="14"/>
                                </a:moveTo>
                                <a:lnTo>
                                  <a:pt x="5971" y="0"/>
                                </a:lnTo>
                                <a:lnTo>
                                  <a:pt x="0" y="1629"/>
                                </a:lnTo>
                                <a:lnTo>
                                  <a:pt x="4" y="1644"/>
                                </a:lnTo>
                                <a:lnTo>
                                  <a:pt x="5975" y="1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1619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95" name="Freeform 867"/>
                        <wps:cNvSpPr>
                          <a:spLocks/>
                        </wps:cNvSpPr>
                        <wps:spPr bwMode="auto">
                          <a:xfrm>
                            <a:off x="7" y="2530"/>
                            <a:ext cx="6657" cy="1941"/>
                          </a:xfrm>
                          <a:custGeom>
                            <a:avLst/>
                            <a:gdLst>
                              <a:gd name="T0" fmla="+- 0 6664 7"/>
                              <a:gd name="T1" fmla="*/ T0 w 6657"/>
                              <a:gd name="T2" fmla="+- 0 2544 2530"/>
                              <a:gd name="T3" fmla="*/ 2544 h 1941"/>
                              <a:gd name="T4" fmla="+- 0 6659 7"/>
                              <a:gd name="T5" fmla="*/ T4 w 6657"/>
                              <a:gd name="T6" fmla="+- 0 2530 2530"/>
                              <a:gd name="T7" fmla="*/ 2530 h 1941"/>
                              <a:gd name="T8" fmla="+- 0 7 7"/>
                              <a:gd name="T9" fmla="*/ T8 w 6657"/>
                              <a:gd name="T10" fmla="+- 0 4456 2530"/>
                              <a:gd name="T11" fmla="*/ 4456 h 1941"/>
                              <a:gd name="T12" fmla="+- 0 11 7"/>
                              <a:gd name="T13" fmla="*/ T12 w 6657"/>
                              <a:gd name="T14" fmla="+- 0 4470 2530"/>
                              <a:gd name="T15" fmla="*/ 4470 h 1941"/>
                              <a:gd name="T16" fmla="+- 0 6664 7"/>
                              <a:gd name="T17" fmla="*/ T16 w 6657"/>
                              <a:gd name="T18" fmla="+- 0 2544 2530"/>
                              <a:gd name="T19" fmla="*/ 2544 h 19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6657" h="1941">
                                <a:moveTo>
                                  <a:pt x="6657" y="14"/>
                                </a:moveTo>
                                <a:lnTo>
                                  <a:pt x="6652" y="0"/>
                                </a:lnTo>
                                <a:lnTo>
                                  <a:pt x="0" y="1926"/>
                                </a:lnTo>
                                <a:lnTo>
                                  <a:pt x="4" y="1940"/>
                                </a:lnTo>
                                <a:lnTo>
                                  <a:pt x="6657" y="1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1619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96" name="Freeform 866"/>
                        <wps:cNvSpPr>
                          <a:spLocks/>
                        </wps:cNvSpPr>
                        <wps:spPr bwMode="auto">
                          <a:xfrm>
                            <a:off x="11" y="2663"/>
                            <a:ext cx="7299" cy="2304"/>
                          </a:xfrm>
                          <a:custGeom>
                            <a:avLst/>
                            <a:gdLst>
                              <a:gd name="T0" fmla="+- 0 7309 11"/>
                              <a:gd name="T1" fmla="*/ T0 w 7299"/>
                              <a:gd name="T2" fmla="+- 0 2677 2663"/>
                              <a:gd name="T3" fmla="*/ 2677 h 2304"/>
                              <a:gd name="T4" fmla="+- 0 7304 11"/>
                              <a:gd name="T5" fmla="*/ T4 w 7299"/>
                              <a:gd name="T6" fmla="+- 0 2663 2663"/>
                              <a:gd name="T7" fmla="*/ 2663 h 2304"/>
                              <a:gd name="T8" fmla="+- 0 11 11"/>
                              <a:gd name="T9" fmla="*/ T8 w 7299"/>
                              <a:gd name="T10" fmla="+- 0 4952 2663"/>
                              <a:gd name="T11" fmla="*/ 4952 h 2304"/>
                              <a:gd name="T12" fmla="+- 0 16 11"/>
                              <a:gd name="T13" fmla="*/ T12 w 7299"/>
                              <a:gd name="T14" fmla="+- 0 4967 2663"/>
                              <a:gd name="T15" fmla="*/ 4967 h 2304"/>
                              <a:gd name="T16" fmla="+- 0 7309 11"/>
                              <a:gd name="T17" fmla="*/ T16 w 7299"/>
                              <a:gd name="T18" fmla="+- 0 2677 2663"/>
                              <a:gd name="T19" fmla="*/ 2677 h 230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7299" h="2304">
                                <a:moveTo>
                                  <a:pt x="7298" y="14"/>
                                </a:moveTo>
                                <a:lnTo>
                                  <a:pt x="7293" y="0"/>
                                </a:lnTo>
                                <a:lnTo>
                                  <a:pt x="0" y="2289"/>
                                </a:lnTo>
                                <a:lnTo>
                                  <a:pt x="5" y="2304"/>
                                </a:lnTo>
                                <a:lnTo>
                                  <a:pt x="7298" y="1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1619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97" name="Freeform 865"/>
                        <wps:cNvSpPr>
                          <a:spLocks/>
                        </wps:cNvSpPr>
                        <wps:spPr bwMode="auto">
                          <a:xfrm>
                            <a:off x="0" y="2858"/>
                            <a:ext cx="8049" cy="2768"/>
                          </a:xfrm>
                          <a:custGeom>
                            <a:avLst/>
                            <a:gdLst>
                              <a:gd name="T0" fmla="*/ 8048 w 8049"/>
                              <a:gd name="T1" fmla="+- 0 2873 2858"/>
                              <a:gd name="T2" fmla="*/ 2873 h 2768"/>
                              <a:gd name="T3" fmla="*/ 8044 w 8049"/>
                              <a:gd name="T4" fmla="+- 0 2858 2858"/>
                              <a:gd name="T5" fmla="*/ 2858 h 2768"/>
                              <a:gd name="T6" fmla="*/ 0 w 8049"/>
                              <a:gd name="T7" fmla="+- 0 5610 2858"/>
                              <a:gd name="T8" fmla="*/ 5610 h 2768"/>
                              <a:gd name="T9" fmla="*/ 0 w 8049"/>
                              <a:gd name="T10" fmla="+- 0 5626 2858"/>
                              <a:gd name="T11" fmla="*/ 5626 h 2768"/>
                              <a:gd name="T12" fmla="*/ 8048 w 8049"/>
                              <a:gd name="T13" fmla="+- 0 2873 2858"/>
                              <a:gd name="T14" fmla="*/ 2873 h 2768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</a:cxnLst>
                            <a:rect l="0" t="0" r="r" b="b"/>
                            <a:pathLst>
                              <a:path w="8049" h="2768">
                                <a:moveTo>
                                  <a:pt x="8048" y="15"/>
                                </a:moveTo>
                                <a:lnTo>
                                  <a:pt x="8044" y="0"/>
                                </a:lnTo>
                                <a:lnTo>
                                  <a:pt x="0" y="2752"/>
                                </a:lnTo>
                                <a:lnTo>
                                  <a:pt x="0" y="2768"/>
                                </a:lnTo>
                                <a:lnTo>
                                  <a:pt x="8048" y="1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1619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98" name="Freeform 864"/>
                        <wps:cNvSpPr>
                          <a:spLocks/>
                        </wps:cNvSpPr>
                        <wps:spPr bwMode="auto">
                          <a:xfrm>
                            <a:off x="60" y="2983"/>
                            <a:ext cx="8754" cy="3364"/>
                          </a:xfrm>
                          <a:custGeom>
                            <a:avLst/>
                            <a:gdLst>
                              <a:gd name="T0" fmla="+- 0 8814 60"/>
                              <a:gd name="T1" fmla="*/ T0 w 8754"/>
                              <a:gd name="T2" fmla="+- 0 2985 2983"/>
                              <a:gd name="T3" fmla="*/ 2985 h 3364"/>
                              <a:gd name="T4" fmla="+- 0 8813 60"/>
                              <a:gd name="T5" fmla="*/ T4 w 8754"/>
                              <a:gd name="T6" fmla="+- 0 2983 2983"/>
                              <a:gd name="T7" fmla="*/ 2983 h 3364"/>
                              <a:gd name="T8" fmla="+- 0 60 60"/>
                              <a:gd name="T9" fmla="*/ T8 w 8754"/>
                              <a:gd name="T10" fmla="+- 0 6334 2983"/>
                              <a:gd name="T11" fmla="*/ 6334 h 3364"/>
                              <a:gd name="T12" fmla="+- 0 65 60"/>
                              <a:gd name="T13" fmla="*/ T12 w 8754"/>
                              <a:gd name="T14" fmla="+- 0 6346 2983"/>
                              <a:gd name="T15" fmla="*/ 6346 h 3364"/>
                              <a:gd name="T16" fmla="+- 0 8814 60"/>
                              <a:gd name="T17" fmla="*/ T16 w 8754"/>
                              <a:gd name="T18" fmla="+- 0 2985 2983"/>
                              <a:gd name="T19" fmla="*/ 2985 h 336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8754" h="3364">
                                <a:moveTo>
                                  <a:pt x="8754" y="2"/>
                                </a:moveTo>
                                <a:lnTo>
                                  <a:pt x="8753" y="0"/>
                                </a:lnTo>
                                <a:lnTo>
                                  <a:pt x="0" y="3351"/>
                                </a:lnTo>
                                <a:lnTo>
                                  <a:pt x="5" y="3363"/>
                                </a:lnTo>
                                <a:lnTo>
                                  <a:pt x="8754" y="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E5E8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99" name="Freeform 863"/>
                        <wps:cNvSpPr>
                          <a:spLocks/>
                        </wps:cNvSpPr>
                        <wps:spPr bwMode="auto">
                          <a:xfrm>
                            <a:off x="65" y="2985"/>
                            <a:ext cx="8753" cy="3362"/>
                          </a:xfrm>
                          <a:custGeom>
                            <a:avLst/>
                            <a:gdLst>
                              <a:gd name="T0" fmla="+- 0 8818 65"/>
                              <a:gd name="T1" fmla="*/ T0 w 8753"/>
                              <a:gd name="T2" fmla="+- 0 2996 2985"/>
                              <a:gd name="T3" fmla="*/ 2996 h 3362"/>
                              <a:gd name="T4" fmla="+- 0 8814 65"/>
                              <a:gd name="T5" fmla="*/ T4 w 8753"/>
                              <a:gd name="T6" fmla="+- 0 2985 2985"/>
                              <a:gd name="T7" fmla="*/ 2985 h 3362"/>
                              <a:gd name="T8" fmla="+- 0 65 65"/>
                              <a:gd name="T9" fmla="*/ T8 w 8753"/>
                              <a:gd name="T10" fmla="+- 0 6346 2985"/>
                              <a:gd name="T11" fmla="*/ 6346 h 3362"/>
                              <a:gd name="T12" fmla="+- 0 65 65"/>
                              <a:gd name="T13" fmla="*/ T12 w 8753"/>
                              <a:gd name="T14" fmla="+- 0 6347 2985"/>
                              <a:gd name="T15" fmla="*/ 6347 h 3362"/>
                              <a:gd name="T16" fmla="+- 0 8818 65"/>
                              <a:gd name="T17" fmla="*/ T16 w 8753"/>
                              <a:gd name="T18" fmla="+- 0 2996 2985"/>
                              <a:gd name="T19" fmla="*/ 2996 h 336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8753" h="3362">
                                <a:moveTo>
                                  <a:pt x="8753" y="11"/>
                                </a:moveTo>
                                <a:lnTo>
                                  <a:pt x="8749" y="0"/>
                                </a:lnTo>
                                <a:lnTo>
                                  <a:pt x="0" y="3361"/>
                                </a:lnTo>
                                <a:lnTo>
                                  <a:pt x="0" y="3362"/>
                                </a:lnTo>
                                <a:lnTo>
                                  <a:pt x="8753" y="1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D5D8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00" name="Freeform 862"/>
                        <wps:cNvSpPr>
                          <a:spLocks/>
                        </wps:cNvSpPr>
                        <wps:spPr bwMode="auto">
                          <a:xfrm>
                            <a:off x="8" y="3065"/>
                            <a:ext cx="9677" cy="4150"/>
                          </a:xfrm>
                          <a:custGeom>
                            <a:avLst/>
                            <a:gdLst>
                              <a:gd name="T0" fmla="+- 0 9685 8"/>
                              <a:gd name="T1" fmla="*/ T0 w 9677"/>
                              <a:gd name="T2" fmla="+- 0 3067 3065"/>
                              <a:gd name="T3" fmla="*/ 3067 h 4150"/>
                              <a:gd name="T4" fmla="+- 0 9684 8"/>
                              <a:gd name="T5" fmla="*/ T4 w 9677"/>
                              <a:gd name="T6" fmla="+- 0 3065 3065"/>
                              <a:gd name="T7" fmla="*/ 3065 h 4150"/>
                              <a:gd name="T8" fmla="+- 0 8 8"/>
                              <a:gd name="T9" fmla="*/ T8 w 9677"/>
                              <a:gd name="T10" fmla="+- 0 7201 3065"/>
                              <a:gd name="T11" fmla="*/ 7201 h 4150"/>
                              <a:gd name="T12" fmla="+- 0 14 8"/>
                              <a:gd name="T13" fmla="*/ T12 w 9677"/>
                              <a:gd name="T14" fmla="+- 0 7214 3065"/>
                              <a:gd name="T15" fmla="*/ 7214 h 4150"/>
                              <a:gd name="T16" fmla="+- 0 9685 8"/>
                              <a:gd name="T17" fmla="*/ T16 w 9677"/>
                              <a:gd name="T18" fmla="+- 0 3067 3065"/>
                              <a:gd name="T19" fmla="*/ 3067 h 41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9677" h="4150">
                                <a:moveTo>
                                  <a:pt x="9677" y="2"/>
                                </a:moveTo>
                                <a:lnTo>
                                  <a:pt x="9676" y="0"/>
                                </a:lnTo>
                                <a:lnTo>
                                  <a:pt x="0" y="4136"/>
                                </a:lnTo>
                                <a:lnTo>
                                  <a:pt x="6" y="4149"/>
                                </a:lnTo>
                                <a:lnTo>
                                  <a:pt x="9677" y="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A5A8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01" name="Freeform 861"/>
                        <wps:cNvSpPr>
                          <a:spLocks/>
                        </wps:cNvSpPr>
                        <wps:spPr bwMode="auto">
                          <a:xfrm>
                            <a:off x="14" y="3067"/>
                            <a:ext cx="9675" cy="4149"/>
                          </a:xfrm>
                          <a:custGeom>
                            <a:avLst/>
                            <a:gdLst>
                              <a:gd name="T0" fmla="+- 0 9689 14"/>
                              <a:gd name="T1" fmla="*/ T0 w 9675"/>
                              <a:gd name="T2" fmla="+- 0 3078 3067"/>
                              <a:gd name="T3" fmla="*/ 3078 h 4149"/>
                              <a:gd name="T4" fmla="+- 0 9685 14"/>
                              <a:gd name="T5" fmla="*/ T4 w 9675"/>
                              <a:gd name="T6" fmla="+- 0 3067 3067"/>
                              <a:gd name="T7" fmla="*/ 3067 h 4149"/>
                              <a:gd name="T8" fmla="+- 0 14 14"/>
                              <a:gd name="T9" fmla="*/ T8 w 9675"/>
                              <a:gd name="T10" fmla="+- 0 7214 3067"/>
                              <a:gd name="T11" fmla="*/ 7214 h 4149"/>
                              <a:gd name="T12" fmla="+- 0 14 14"/>
                              <a:gd name="T13" fmla="*/ T12 w 9675"/>
                              <a:gd name="T14" fmla="+- 0 7216 3067"/>
                              <a:gd name="T15" fmla="*/ 7216 h 4149"/>
                              <a:gd name="T16" fmla="+- 0 9689 14"/>
                              <a:gd name="T17" fmla="*/ T16 w 9675"/>
                              <a:gd name="T18" fmla="+- 0 3078 3067"/>
                              <a:gd name="T19" fmla="*/ 3078 h 414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9675" h="4149">
                                <a:moveTo>
                                  <a:pt x="9675" y="11"/>
                                </a:moveTo>
                                <a:lnTo>
                                  <a:pt x="9671" y="0"/>
                                </a:lnTo>
                                <a:lnTo>
                                  <a:pt x="0" y="4147"/>
                                </a:lnTo>
                                <a:lnTo>
                                  <a:pt x="0" y="4149"/>
                                </a:lnTo>
                                <a:lnTo>
                                  <a:pt x="9675" y="1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9598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02" name="Freeform 860"/>
                        <wps:cNvSpPr>
                          <a:spLocks/>
                        </wps:cNvSpPr>
                        <wps:spPr bwMode="auto">
                          <a:xfrm>
                            <a:off x="0" y="3292"/>
                            <a:ext cx="10461" cy="4877"/>
                          </a:xfrm>
                          <a:custGeom>
                            <a:avLst/>
                            <a:gdLst>
                              <a:gd name="T0" fmla="*/ 10460 w 10461"/>
                              <a:gd name="T1" fmla="+- 0 3305 3292"/>
                              <a:gd name="T2" fmla="*/ 3305 h 4877"/>
                              <a:gd name="T3" fmla="*/ 10453 w 10461"/>
                              <a:gd name="T4" fmla="+- 0 3292 3292"/>
                              <a:gd name="T5" fmla="*/ 3292 h 4877"/>
                              <a:gd name="T6" fmla="*/ 0 w 10461"/>
                              <a:gd name="T7" fmla="+- 0 8155 3292"/>
                              <a:gd name="T8" fmla="*/ 8155 h 4877"/>
                              <a:gd name="T9" fmla="*/ 6 w 10461"/>
                              <a:gd name="T10" fmla="+- 0 8168 3292"/>
                              <a:gd name="T11" fmla="*/ 8168 h 4877"/>
                              <a:gd name="T12" fmla="*/ 10460 w 10461"/>
                              <a:gd name="T13" fmla="+- 0 3305 3292"/>
                              <a:gd name="T14" fmla="*/ 3305 h 4877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</a:cxnLst>
                            <a:rect l="0" t="0" r="r" b="b"/>
                            <a:pathLst>
                              <a:path w="10461" h="4877">
                                <a:moveTo>
                                  <a:pt x="10460" y="13"/>
                                </a:moveTo>
                                <a:lnTo>
                                  <a:pt x="10453" y="0"/>
                                </a:lnTo>
                                <a:lnTo>
                                  <a:pt x="0" y="4863"/>
                                </a:lnTo>
                                <a:lnTo>
                                  <a:pt x="6" y="4876"/>
                                </a:lnTo>
                                <a:lnTo>
                                  <a:pt x="10460" y="1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7578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03" name="Freeform 859"/>
                        <wps:cNvSpPr>
                          <a:spLocks/>
                        </wps:cNvSpPr>
                        <wps:spPr bwMode="auto">
                          <a:xfrm>
                            <a:off x="0" y="3498"/>
                            <a:ext cx="11464" cy="6093"/>
                          </a:xfrm>
                          <a:custGeom>
                            <a:avLst/>
                            <a:gdLst>
                              <a:gd name="T0" fmla="*/ 11464 w 11464"/>
                              <a:gd name="T1" fmla="+- 0 3511 3498"/>
                              <a:gd name="T2" fmla="*/ 3511 h 6093"/>
                              <a:gd name="T3" fmla="*/ 11456 w 11464"/>
                              <a:gd name="T4" fmla="+- 0 3498 3498"/>
                              <a:gd name="T5" fmla="*/ 3498 h 6093"/>
                              <a:gd name="T6" fmla="*/ 0 w 11464"/>
                              <a:gd name="T7" fmla="+- 0 9575 3498"/>
                              <a:gd name="T8" fmla="*/ 9575 h 6093"/>
                              <a:gd name="T9" fmla="*/ 0 w 11464"/>
                              <a:gd name="T10" fmla="+- 0 9591 3498"/>
                              <a:gd name="T11" fmla="*/ 9591 h 6093"/>
                              <a:gd name="T12" fmla="*/ 11464 w 11464"/>
                              <a:gd name="T13" fmla="+- 0 3511 3498"/>
                              <a:gd name="T14" fmla="*/ 3511 h 6093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</a:cxnLst>
                            <a:rect l="0" t="0" r="r" b="b"/>
                            <a:pathLst>
                              <a:path w="11464" h="6093">
                                <a:moveTo>
                                  <a:pt x="11464" y="13"/>
                                </a:moveTo>
                                <a:lnTo>
                                  <a:pt x="11456" y="0"/>
                                </a:lnTo>
                                <a:lnTo>
                                  <a:pt x="0" y="6077"/>
                                </a:lnTo>
                                <a:lnTo>
                                  <a:pt x="0" y="6093"/>
                                </a:lnTo>
                                <a:lnTo>
                                  <a:pt x="11464" y="1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7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04" name="Freeform 858"/>
                        <wps:cNvSpPr>
                          <a:spLocks/>
                        </wps:cNvSpPr>
                        <wps:spPr bwMode="auto">
                          <a:xfrm>
                            <a:off x="1038" y="3636"/>
                            <a:ext cx="11472" cy="7148"/>
                          </a:xfrm>
                          <a:custGeom>
                            <a:avLst/>
                            <a:gdLst>
                              <a:gd name="T0" fmla="+- 0 12510 1038"/>
                              <a:gd name="T1" fmla="*/ T0 w 11472"/>
                              <a:gd name="T2" fmla="+- 0 3649 3636"/>
                              <a:gd name="T3" fmla="*/ 3649 h 7148"/>
                              <a:gd name="T4" fmla="+- 0 12502 1038"/>
                              <a:gd name="T5" fmla="*/ T4 w 11472"/>
                              <a:gd name="T6" fmla="+- 0 3636 3636"/>
                              <a:gd name="T7" fmla="*/ 3636 h 7148"/>
                              <a:gd name="T8" fmla="+- 0 1038 1038"/>
                              <a:gd name="T9" fmla="*/ T8 w 11472"/>
                              <a:gd name="T10" fmla="+- 0 10771 3636"/>
                              <a:gd name="T11" fmla="*/ 10771 h 7148"/>
                              <a:gd name="T12" fmla="+- 0 1045 1038"/>
                              <a:gd name="T13" fmla="*/ T12 w 11472"/>
                              <a:gd name="T14" fmla="+- 0 10783 3636"/>
                              <a:gd name="T15" fmla="*/ 10783 h 7148"/>
                              <a:gd name="T16" fmla="+- 0 12510 1038"/>
                              <a:gd name="T17" fmla="*/ T16 w 11472"/>
                              <a:gd name="T18" fmla="+- 0 3649 3636"/>
                              <a:gd name="T19" fmla="*/ 3649 h 714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1472" h="7148">
                                <a:moveTo>
                                  <a:pt x="11472" y="13"/>
                                </a:moveTo>
                                <a:lnTo>
                                  <a:pt x="11464" y="0"/>
                                </a:lnTo>
                                <a:lnTo>
                                  <a:pt x="0" y="7135"/>
                                </a:lnTo>
                                <a:lnTo>
                                  <a:pt x="7" y="7147"/>
                                </a:lnTo>
                                <a:lnTo>
                                  <a:pt x="11472" y="1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F4F7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05" name="Freeform 857"/>
                        <wps:cNvSpPr>
                          <a:spLocks/>
                        </wps:cNvSpPr>
                        <wps:spPr bwMode="auto">
                          <a:xfrm>
                            <a:off x="4451" y="3857"/>
                            <a:ext cx="9219" cy="6939"/>
                          </a:xfrm>
                          <a:custGeom>
                            <a:avLst/>
                            <a:gdLst>
                              <a:gd name="T0" fmla="+- 0 13670 4451"/>
                              <a:gd name="T1" fmla="*/ T0 w 9219"/>
                              <a:gd name="T2" fmla="+- 0 3862 3857"/>
                              <a:gd name="T3" fmla="*/ 3862 h 6939"/>
                              <a:gd name="T4" fmla="+- 0 13666 4451"/>
                              <a:gd name="T5" fmla="*/ T4 w 9219"/>
                              <a:gd name="T6" fmla="+- 0 3857 3857"/>
                              <a:gd name="T7" fmla="*/ 3857 h 6939"/>
                              <a:gd name="T8" fmla="+- 0 4451 4451"/>
                              <a:gd name="T9" fmla="*/ T8 w 9219"/>
                              <a:gd name="T10" fmla="+- 0 10787 3857"/>
                              <a:gd name="T11" fmla="*/ 10787 h 6939"/>
                              <a:gd name="T12" fmla="+- 0 4457 4451"/>
                              <a:gd name="T13" fmla="*/ T12 w 9219"/>
                              <a:gd name="T14" fmla="+- 0 10795 3857"/>
                              <a:gd name="T15" fmla="*/ 10795 h 6939"/>
                              <a:gd name="T16" fmla="+- 0 13670 4451"/>
                              <a:gd name="T17" fmla="*/ T16 w 9219"/>
                              <a:gd name="T18" fmla="+- 0 3862 3857"/>
                              <a:gd name="T19" fmla="*/ 3862 h 69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9219" h="6939">
                                <a:moveTo>
                                  <a:pt x="9219" y="5"/>
                                </a:moveTo>
                                <a:lnTo>
                                  <a:pt x="9215" y="0"/>
                                </a:lnTo>
                                <a:lnTo>
                                  <a:pt x="0" y="6930"/>
                                </a:lnTo>
                                <a:lnTo>
                                  <a:pt x="6" y="6938"/>
                                </a:lnTo>
                                <a:lnTo>
                                  <a:pt x="9219" y="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B4B7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06" name="Freeform 856"/>
                        <wps:cNvSpPr>
                          <a:spLocks/>
                        </wps:cNvSpPr>
                        <wps:spPr bwMode="auto">
                          <a:xfrm>
                            <a:off x="4457" y="3862"/>
                            <a:ext cx="9219" cy="6937"/>
                          </a:xfrm>
                          <a:custGeom>
                            <a:avLst/>
                            <a:gdLst>
                              <a:gd name="T0" fmla="+- 0 13675 4457"/>
                              <a:gd name="T1" fmla="*/ T0 w 9219"/>
                              <a:gd name="T2" fmla="+- 0 3869 3862"/>
                              <a:gd name="T3" fmla="*/ 3869 h 6937"/>
                              <a:gd name="T4" fmla="+- 0 13670 4457"/>
                              <a:gd name="T5" fmla="*/ T4 w 9219"/>
                              <a:gd name="T6" fmla="+- 0 3862 3862"/>
                              <a:gd name="T7" fmla="*/ 3862 h 6937"/>
                              <a:gd name="T8" fmla="+- 0 4457 4457"/>
                              <a:gd name="T9" fmla="*/ T8 w 9219"/>
                              <a:gd name="T10" fmla="+- 0 10795 3862"/>
                              <a:gd name="T11" fmla="*/ 10795 h 6937"/>
                              <a:gd name="T12" fmla="+- 0 4459 4457"/>
                              <a:gd name="T13" fmla="*/ T12 w 9219"/>
                              <a:gd name="T14" fmla="+- 0 10799 3862"/>
                              <a:gd name="T15" fmla="*/ 10799 h 6937"/>
                              <a:gd name="T16" fmla="+- 0 13675 4457"/>
                              <a:gd name="T17" fmla="*/ T16 w 9219"/>
                              <a:gd name="T18" fmla="+- 0 3869 3862"/>
                              <a:gd name="T19" fmla="*/ 3869 h 693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9219" h="6937">
                                <a:moveTo>
                                  <a:pt x="9218" y="7"/>
                                </a:moveTo>
                                <a:lnTo>
                                  <a:pt x="9213" y="0"/>
                                </a:lnTo>
                                <a:lnTo>
                                  <a:pt x="0" y="6933"/>
                                </a:lnTo>
                                <a:lnTo>
                                  <a:pt x="2" y="6937"/>
                                </a:lnTo>
                                <a:lnTo>
                                  <a:pt x="9218" y="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A4A7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07" name="Freeform 855"/>
                        <wps:cNvSpPr>
                          <a:spLocks/>
                        </wps:cNvSpPr>
                        <wps:spPr bwMode="auto">
                          <a:xfrm>
                            <a:off x="7921" y="4619"/>
                            <a:ext cx="6479" cy="6140"/>
                          </a:xfrm>
                          <a:custGeom>
                            <a:avLst/>
                            <a:gdLst>
                              <a:gd name="T0" fmla="+- 0 14400 7921"/>
                              <a:gd name="T1" fmla="*/ T0 w 6479"/>
                              <a:gd name="T2" fmla="+- 0 4631 4619"/>
                              <a:gd name="T3" fmla="*/ 4631 h 6140"/>
                              <a:gd name="T4" fmla="+- 0 14400 7921"/>
                              <a:gd name="T5" fmla="*/ T4 w 6479"/>
                              <a:gd name="T6" fmla="+- 0 4619 4619"/>
                              <a:gd name="T7" fmla="*/ 4619 h 6140"/>
                              <a:gd name="T8" fmla="+- 0 7921 7921"/>
                              <a:gd name="T9" fmla="*/ T8 w 6479"/>
                              <a:gd name="T10" fmla="+- 0 10752 4619"/>
                              <a:gd name="T11" fmla="*/ 10752 h 6140"/>
                              <a:gd name="T12" fmla="+- 0 7928 7921"/>
                              <a:gd name="T13" fmla="*/ T12 w 6479"/>
                              <a:gd name="T14" fmla="+- 0 10759 4619"/>
                              <a:gd name="T15" fmla="*/ 10759 h 6140"/>
                              <a:gd name="T16" fmla="+- 0 14400 7921"/>
                              <a:gd name="T17" fmla="*/ T16 w 6479"/>
                              <a:gd name="T18" fmla="+- 0 4631 4619"/>
                              <a:gd name="T19" fmla="*/ 4631 h 61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6479" h="6140">
                                <a:moveTo>
                                  <a:pt x="6479" y="12"/>
                                </a:moveTo>
                                <a:lnTo>
                                  <a:pt x="6479" y="0"/>
                                </a:lnTo>
                                <a:lnTo>
                                  <a:pt x="0" y="6133"/>
                                </a:lnTo>
                                <a:lnTo>
                                  <a:pt x="7" y="6140"/>
                                </a:lnTo>
                                <a:lnTo>
                                  <a:pt x="6479" y="1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6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08" name="Freeform 854"/>
                        <wps:cNvSpPr>
                          <a:spLocks/>
                        </wps:cNvSpPr>
                        <wps:spPr bwMode="auto">
                          <a:xfrm>
                            <a:off x="7928" y="4631"/>
                            <a:ext cx="6473" cy="6134"/>
                          </a:xfrm>
                          <a:custGeom>
                            <a:avLst/>
                            <a:gdLst>
                              <a:gd name="T0" fmla="+- 0 14400 7928"/>
                              <a:gd name="T1" fmla="*/ T0 w 6473"/>
                              <a:gd name="T2" fmla="+- 0 4640 4631"/>
                              <a:gd name="T3" fmla="*/ 4640 h 6134"/>
                              <a:gd name="T4" fmla="+- 0 14400 7928"/>
                              <a:gd name="T5" fmla="*/ T4 w 6473"/>
                              <a:gd name="T6" fmla="+- 0 4631 4631"/>
                              <a:gd name="T7" fmla="*/ 4631 h 6134"/>
                              <a:gd name="T8" fmla="+- 0 7928 7928"/>
                              <a:gd name="T9" fmla="*/ T8 w 6473"/>
                              <a:gd name="T10" fmla="+- 0 10759 4631"/>
                              <a:gd name="T11" fmla="*/ 10759 h 6134"/>
                              <a:gd name="T12" fmla="+- 0 7932 7928"/>
                              <a:gd name="T13" fmla="*/ T12 w 6473"/>
                              <a:gd name="T14" fmla="+- 0 10764 4631"/>
                              <a:gd name="T15" fmla="*/ 10764 h 6134"/>
                              <a:gd name="T16" fmla="+- 0 14400 7928"/>
                              <a:gd name="T17" fmla="*/ T16 w 6473"/>
                              <a:gd name="T18" fmla="+- 0 4640 4631"/>
                              <a:gd name="T19" fmla="*/ 4640 h 61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6473" h="6134">
                                <a:moveTo>
                                  <a:pt x="6472" y="9"/>
                                </a:moveTo>
                                <a:lnTo>
                                  <a:pt x="6472" y="0"/>
                                </a:lnTo>
                                <a:lnTo>
                                  <a:pt x="0" y="6128"/>
                                </a:lnTo>
                                <a:lnTo>
                                  <a:pt x="4" y="6133"/>
                                </a:lnTo>
                                <a:lnTo>
                                  <a:pt x="6472" y="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7476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09" name="Freeform 853"/>
                        <wps:cNvSpPr>
                          <a:spLocks/>
                        </wps:cNvSpPr>
                        <wps:spPr bwMode="auto">
                          <a:xfrm>
                            <a:off x="11052" y="6773"/>
                            <a:ext cx="3348" cy="3983"/>
                          </a:xfrm>
                          <a:custGeom>
                            <a:avLst/>
                            <a:gdLst>
                              <a:gd name="T0" fmla="+- 0 14400 11052"/>
                              <a:gd name="T1" fmla="*/ T0 w 3348"/>
                              <a:gd name="T2" fmla="+- 0 6784 6773"/>
                              <a:gd name="T3" fmla="*/ 6784 h 3983"/>
                              <a:gd name="T4" fmla="+- 0 14400 11052"/>
                              <a:gd name="T5" fmla="*/ T4 w 3348"/>
                              <a:gd name="T6" fmla="+- 0 6776 6773"/>
                              <a:gd name="T7" fmla="*/ 6776 h 3983"/>
                              <a:gd name="T8" fmla="+- 0 14396 11052"/>
                              <a:gd name="T9" fmla="*/ T8 w 3348"/>
                              <a:gd name="T10" fmla="+- 0 6773 6773"/>
                              <a:gd name="T11" fmla="*/ 6773 h 3983"/>
                              <a:gd name="T12" fmla="+- 0 11052 11052"/>
                              <a:gd name="T13" fmla="*/ T12 w 3348"/>
                              <a:gd name="T14" fmla="+- 0 10751 6773"/>
                              <a:gd name="T15" fmla="*/ 10751 h 3983"/>
                              <a:gd name="T16" fmla="+- 0 11057 11052"/>
                              <a:gd name="T17" fmla="*/ T16 w 3348"/>
                              <a:gd name="T18" fmla="+- 0 10755 6773"/>
                              <a:gd name="T19" fmla="*/ 10755 h 3983"/>
                              <a:gd name="T20" fmla="+- 0 14400 11052"/>
                              <a:gd name="T21" fmla="*/ T20 w 3348"/>
                              <a:gd name="T22" fmla="+- 0 6784 6773"/>
                              <a:gd name="T23" fmla="*/ 6784 h 398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3348" h="3983">
                                <a:moveTo>
                                  <a:pt x="3348" y="11"/>
                                </a:moveTo>
                                <a:lnTo>
                                  <a:pt x="3348" y="3"/>
                                </a:lnTo>
                                <a:lnTo>
                                  <a:pt x="3344" y="0"/>
                                </a:lnTo>
                                <a:lnTo>
                                  <a:pt x="0" y="3978"/>
                                </a:lnTo>
                                <a:lnTo>
                                  <a:pt x="5" y="3982"/>
                                </a:lnTo>
                                <a:lnTo>
                                  <a:pt x="3348" y="1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6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10" name="Freeform 852"/>
                        <wps:cNvSpPr>
                          <a:spLocks/>
                        </wps:cNvSpPr>
                        <wps:spPr bwMode="auto">
                          <a:xfrm>
                            <a:off x="11057" y="6784"/>
                            <a:ext cx="3343" cy="3977"/>
                          </a:xfrm>
                          <a:custGeom>
                            <a:avLst/>
                            <a:gdLst>
                              <a:gd name="T0" fmla="+- 0 14400 11057"/>
                              <a:gd name="T1" fmla="*/ T0 w 3343"/>
                              <a:gd name="T2" fmla="+- 0 6792 6784"/>
                              <a:gd name="T3" fmla="*/ 6792 h 3977"/>
                              <a:gd name="T4" fmla="+- 0 14400 11057"/>
                              <a:gd name="T5" fmla="*/ T4 w 3343"/>
                              <a:gd name="T6" fmla="+- 0 6784 6784"/>
                              <a:gd name="T7" fmla="*/ 6784 h 3977"/>
                              <a:gd name="T8" fmla="+- 0 11057 11057"/>
                              <a:gd name="T9" fmla="*/ T8 w 3343"/>
                              <a:gd name="T10" fmla="+- 0 10755 6784"/>
                              <a:gd name="T11" fmla="*/ 10755 h 3977"/>
                              <a:gd name="T12" fmla="+- 0 11064 11057"/>
                              <a:gd name="T13" fmla="*/ T12 w 3343"/>
                              <a:gd name="T14" fmla="+- 0 10760 6784"/>
                              <a:gd name="T15" fmla="*/ 10760 h 3977"/>
                              <a:gd name="T16" fmla="+- 0 14400 11057"/>
                              <a:gd name="T17" fmla="*/ T16 w 3343"/>
                              <a:gd name="T18" fmla="+- 0 6792 6784"/>
                              <a:gd name="T19" fmla="*/ 6792 h 397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343" h="3977">
                                <a:moveTo>
                                  <a:pt x="3343" y="8"/>
                                </a:moveTo>
                                <a:lnTo>
                                  <a:pt x="3343" y="0"/>
                                </a:lnTo>
                                <a:lnTo>
                                  <a:pt x="0" y="3971"/>
                                </a:lnTo>
                                <a:lnTo>
                                  <a:pt x="7" y="3976"/>
                                </a:lnTo>
                                <a:lnTo>
                                  <a:pt x="3343" y="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7476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11" name="Freeform 851"/>
                        <wps:cNvSpPr>
                          <a:spLocks/>
                        </wps:cNvSpPr>
                        <wps:spPr bwMode="auto">
                          <a:xfrm>
                            <a:off x="13894" y="9935"/>
                            <a:ext cx="507" cy="685"/>
                          </a:xfrm>
                          <a:custGeom>
                            <a:avLst/>
                            <a:gdLst>
                              <a:gd name="T0" fmla="+- 0 14400 13894"/>
                              <a:gd name="T1" fmla="*/ T0 w 507"/>
                              <a:gd name="T2" fmla="+- 0 9940 9935"/>
                              <a:gd name="T3" fmla="*/ 9940 h 685"/>
                              <a:gd name="T4" fmla="+- 0 14400 13894"/>
                              <a:gd name="T5" fmla="*/ T4 w 507"/>
                              <a:gd name="T6" fmla="+- 0 9935 9935"/>
                              <a:gd name="T7" fmla="*/ 9935 h 685"/>
                              <a:gd name="T8" fmla="+- 0 13894 13894"/>
                              <a:gd name="T9" fmla="*/ T8 w 507"/>
                              <a:gd name="T10" fmla="+- 0 10619 9935"/>
                              <a:gd name="T11" fmla="*/ 10619 h 685"/>
                              <a:gd name="T12" fmla="+- 0 14400 13894"/>
                              <a:gd name="T13" fmla="*/ T12 w 507"/>
                              <a:gd name="T14" fmla="+- 0 9940 9935"/>
                              <a:gd name="T15" fmla="*/ 9940 h 6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507" h="685">
                                <a:moveTo>
                                  <a:pt x="506" y="5"/>
                                </a:moveTo>
                                <a:lnTo>
                                  <a:pt x="506" y="0"/>
                                </a:lnTo>
                                <a:lnTo>
                                  <a:pt x="0" y="684"/>
                                </a:lnTo>
                                <a:lnTo>
                                  <a:pt x="506" y="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9496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12" name="Freeform 850"/>
                        <wps:cNvSpPr>
                          <a:spLocks/>
                        </wps:cNvSpPr>
                        <wps:spPr bwMode="auto">
                          <a:xfrm>
                            <a:off x="13760" y="9940"/>
                            <a:ext cx="641" cy="861"/>
                          </a:xfrm>
                          <a:custGeom>
                            <a:avLst/>
                            <a:gdLst>
                              <a:gd name="T0" fmla="+- 0 14400 13760"/>
                              <a:gd name="T1" fmla="*/ T0 w 641"/>
                              <a:gd name="T2" fmla="+- 0 9953 9940"/>
                              <a:gd name="T3" fmla="*/ 9953 h 861"/>
                              <a:gd name="T4" fmla="+- 0 14400 13760"/>
                              <a:gd name="T5" fmla="*/ T4 w 641"/>
                              <a:gd name="T6" fmla="+- 0 9940 9940"/>
                              <a:gd name="T7" fmla="*/ 9940 h 861"/>
                              <a:gd name="T8" fmla="+- 0 13760 13760"/>
                              <a:gd name="T9" fmla="*/ T8 w 641"/>
                              <a:gd name="T10" fmla="+- 0 10800 9940"/>
                              <a:gd name="T11" fmla="*/ 10800 h 861"/>
                              <a:gd name="T12" fmla="+- 0 13768 13760"/>
                              <a:gd name="T13" fmla="*/ T12 w 641"/>
                              <a:gd name="T14" fmla="+- 0 10800 9940"/>
                              <a:gd name="T15" fmla="*/ 10800 h 861"/>
                              <a:gd name="T16" fmla="+- 0 14400 13760"/>
                              <a:gd name="T17" fmla="*/ T16 w 641"/>
                              <a:gd name="T18" fmla="+- 0 9953 9940"/>
                              <a:gd name="T19" fmla="*/ 9953 h 86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641" h="861">
                                <a:moveTo>
                                  <a:pt x="640" y="13"/>
                                </a:moveTo>
                                <a:lnTo>
                                  <a:pt x="640" y="0"/>
                                </a:lnTo>
                                <a:lnTo>
                                  <a:pt x="0" y="860"/>
                                </a:lnTo>
                                <a:lnTo>
                                  <a:pt x="8" y="860"/>
                                </a:lnTo>
                                <a:lnTo>
                                  <a:pt x="640" y="1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6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13" name="Freeform 849"/>
                        <wps:cNvSpPr>
                          <a:spLocks/>
                        </wps:cNvSpPr>
                        <wps:spPr bwMode="auto">
                          <a:xfrm>
                            <a:off x="13768" y="9953"/>
                            <a:ext cx="632" cy="848"/>
                          </a:xfrm>
                          <a:custGeom>
                            <a:avLst/>
                            <a:gdLst>
                              <a:gd name="T0" fmla="+- 0 14400 13768"/>
                              <a:gd name="T1" fmla="*/ T0 w 632"/>
                              <a:gd name="T2" fmla="+- 0 9961 9953"/>
                              <a:gd name="T3" fmla="*/ 9961 h 848"/>
                              <a:gd name="T4" fmla="+- 0 14400 13768"/>
                              <a:gd name="T5" fmla="*/ T4 w 632"/>
                              <a:gd name="T6" fmla="+- 0 9953 9953"/>
                              <a:gd name="T7" fmla="*/ 9953 h 848"/>
                              <a:gd name="T8" fmla="+- 0 13768 13768"/>
                              <a:gd name="T9" fmla="*/ T8 w 632"/>
                              <a:gd name="T10" fmla="+- 0 10800 9953"/>
                              <a:gd name="T11" fmla="*/ 10800 h 848"/>
                              <a:gd name="T12" fmla="+- 0 13778 13768"/>
                              <a:gd name="T13" fmla="*/ T12 w 632"/>
                              <a:gd name="T14" fmla="+- 0 10800 9953"/>
                              <a:gd name="T15" fmla="*/ 10800 h 848"/>
                              <a:gd name="T16" fmla="+- 0 14400 13768"/>
                              <a:gd name="T17" fmla="*/ T16 w 632"/>
                              <a:gd name="T18" fmla="+- 0 9961 9953"/>
                              <a:gd name="T19" fmla="*/ 9961 h 84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632" h="848">
                                <a:moveTo>
                                  <a:pt x="632" y="8"/>
                                </a:moveTo>
                                <a:lnTo>
                                  <a:pt x="632" y="0"/>
                                </a:lnTo>
                                <a:lnTo>
                                  <a:pt x="0" y="847"/>
                                </a:lnTo>
                                <a:lnTo>
                                  <a:pt x="10" y="847"/>
                                </a:lnTo>
                                <a:lnTo>
                                  <a:pt x="632" y="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7476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14" name="Freeform 848"/>
                        <wps:cNvSpPr>
                          <a:spLocks/>
                        </wps:cNvSpPr>
                        <wps:spPr bwMode="auto">
                          <a:xfrm>
                            <a:off x="13778" y="10638"/>
                            <a:ext cx="121" cy="163"/>
                          </a:xfrm>
                          <a:custGeom>
                            <a:avLst/>
                            <a:gdLst>
                              <a:gd name="T0" fmla="+- 0 13899 13778"/>
                              <a:gd name="T1" fmla="*/ T0 w 121"/>
                              <a:gd name="T2" fmla="+- 0 10638 10638"/>
                              <a:gd name="T3" fmla="*/ 10638 h 163"/>
                              <a:gd name="T4" fmla="+- 0 13778 13778"/>
                              <a:gd name="T5" fmla="*/ T4 w 121"/>
                              <a:gd name="T6" fmla="+- 0 10800 10638"/>
                              <a:gd name="T7" fmla="*/ 10800 h 163"/>
                              <a:gd name="T8" fmla="+- 0 13779 13778"/>
                              <a:gd name="T9" fmla="*/ T8 w 121"/>
                              <a:gd name="T10" fmla="+- 0 10800 10638"/>
                              <a:gd name="T11" fmla="*/ 10800 h 163"/>
                              <a:gd name="T12" fmla="+- 0 13899 13778"/>
                              <a:gd name="T13" fmla="*/ T12 w 121"/>
                              <a:gd name="T14" fmla="+- 0 10638 10638"/>
                              <a:gd name="T15" fmla="*/ 10638 h 16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21" h="163">
                                <a:moveTo>
                                  <a:pt x="121" y="0"/>
                                </a:moveTo>
                                <a:lnTo>
                                  <a:pt x="0" y="162"/>
                                </a:lnTo>
                                <a:lnTo>
                                  <a:pt x="1" y="162"/>
                                </a:lnTo>
                                <a:lnTo>
                                  <a:pt x="12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6466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15" name="Picture 8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3199"/>
                            <a:ext cx="14396" cy="75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16" name="Picture 8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41" y="3971"/>
                            <a:ext cx="4811" cy="14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17" name="Freeform 845"/>
                        <wps:cNvSpPr>
                          <a:spLocks/>
                        </wps:cNvSpPr>
                        <wps:spPr bwMode="auto">
                          <a:xfrm>
                            <a:off x="7452" y="5387"/>
                            <a:ext cx="219" cy="80"/>
                          </a:xfrm>
                          <a:custGeom>
                            <a:avLst/>
                            <a:gdLst>
                              <a:gd name="T0" fmla="+- 0 7670 7452"/>
                              <a:gd name="T1" fmla="*/ T0 w 219"/>
                              <a:gd name="T2" fmla="+- 0 5466 5387"/>
                              <a:gd name="T3" fmla="*/ 5466 h 80"/>
                              <a:gd name="T4" fmla="+- 0 7670 7452"/>
                              <a:gd name="T5" fmla="*/ T4 w 219"/>
                              <a:gd name="T6" fmla="+- 0 5451 5387"/>
                              <a:gd name="T7" fmla="*/ 5451 h 80"/>
                              <a:gd name="T8" fmla="+- 0 7452 7452"/>
                              <a:gd name="T9" fmla="*/ T8 w 219"/>
                              <a:gd name="T10" fmla="+- 0 5387 5387"/>
                              <a:gd name="T11" fmla="*/ 5387 h 80"/>
                              <a:gd name="T12" fmla="+- 0 7452 7452"/>
                              <a:gd name="T13" fmla="*/ T12 w 219"/>
                              <a:gd name="T14" fmla="+- 0 5402 5387"/>
                              <a:gd name="T15" fmla="*/ 5402 h 80"/>
                              <a:gd name="T16" fmla="+- 0 7670 7452"/>
                              <a:gd name="T17" fmla="*/ T16 w 219"/>
                              <a:gd name="T18" fmla="+- 0 5466 5387"/>
                              <a:gd name="T19" fmla="*/ 5466 h 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19" h="80">
                                <a:moveTo>
                                  <a:pt x="218" y="79"/>
                                </a:moveTo>
                                <a:lnTo>
                                  <a:pt x="218" y="64"/>
                                </a:lnTo>
                                <a:lnTo>
                                  <a:pt x="0" y="0"/>
                                </a:lnTo>
                                <a:lnTo>
                                  <a:pt x="0" y="15"/>
                                </a:lnTo>
                                <a:lnTo>
                                  <a:pt x="218" y="7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1517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18" name="Picture 8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70" y="5451"/>
                            <a:ext cx="1531" cy="4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19" name="Picture 8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02" y="5901"/>
                            <a:ext cx="5198" cy="15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20" name="Picture 8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060"/>
                            <a:ext cx="14400" cy="83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21" name="Picture 8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32" y="2849"/>
                            <a:ext cx="334" cy="2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22" name="Picture 8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6" y="4093"/>
                            <a:ext cx="266" cy="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23" name="Picture 8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32" y="4193"/>
                            <a:ext cx="334" cy="2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24" name="Picture 8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6" y="4834"/>
                            <a:ext cx="266" cy="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25" name="Picture 8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32" y="4933"/>
                            <a:ext cx="334" cy="2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26" name="Picture 8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6" y="5574"/>
                            <a:ext cx="266" cy="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27" name="Picture 8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32" y="5674"/>
                            <a:ext cx="334" cy="2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28" name="Picture 8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6" y="6919"/>
                            <a:ext cx="266" cy="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29" name="Picture 8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32" y="7019"/>
                            <a:ext cx="334" cy="2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30" name="Picture 8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6" y="7658"/>
                            <a:ext cx="266" cy="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31" name="Picture 8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32" y="7758"/>
                            <a:ext cx="334" cy="2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32" name="Picture 8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6" y="8399"/>
                            <a:ext cx="266" cy="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33" name="Picture 8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32" y="8498"/>
                            <a:ext cx="334" cy="2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34" name="Picture 8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60" y="6240"/>
                            <a:ext cx="5760" cy="38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0B259A6" id="Group 827" o:spid="_x0000_s1026" style="position:absolute;margin-left:0;margin-top:0;width:10in;height:540pt;z-index:-50968;mso-position-horizontal-relative:page;mso-position-vertical-relative:page" coordsize="14400,1080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">
                <v:shape id="Freeform 954" o:spid="_x0000_s1027" style="position:absolute;width:348;height:261;visibility:visible;mso-wrap-style:square;v-text-anchor:top" coordsize="348,2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DU/iMMA&#10;AADcAAAADwAAAGRycy9kb3ducmV2LnhtbERPz2vCMBS+D/wfwhN2m8kcuK0aRQW3sdvagXh7NM+m&#10;rHkpTWqrf/1yGOz48f1ebUbXiAt1ofas4XGmQBCX3tRcafguDg8vIEJENth4Jg1XCrBZT+5WmBk/&#10;8Bdd8liJFMIhQw02xjaTMpSWHIaZb4kTd/adw5hgV0nT4ZDCXSPnSi2kw5pTg8WW9pbKn7x3Gt5e&#10;T9e++CzyUhW3/tAP70e7e9L6fjpulyAijfFf/Of+MBqeVVqbzqQjINe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5DU/iMMAAADcAAAADwAAAAAAAAAAAAAAAACYAgAAZHJzL2Rv&#10;d25yZXYueG1sUEsFBgAAAAAEAAQA9QAAAIgDAAAAAA==&#10;" path="m347,l,,,260,347,xe" fillcolor="#656598" stroked="f">
                  <v:path arrowok="t" o:connecttype="custom" o:connectlocs="347,0;0,0;0,260;347,0" o:connectangles="0,0,0,0"/>
                </v:shape>
                <v:shape id="Freeform 953" o:spid="_x0000_s1028" style="position:absolute;width:695;height:521;visibility:visible;mso-wrap-style:square;v-text-anchor:top" coordsize="695,5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XvbbcQA&#10;AADcAAAADwAAAGRycy9kb3ducmV2LnhtbESPQUsDMRSE74L/ITzBm822SNW1aRFppXpr1YO3x+Y1&#10;u7h5CS9pu/bXN4LgcZiZb5jZYvC9OpCkLrCB8agCRdwE27Ez8PG+urkHlTKyxT4wGfihBIv55cUM&#10;axuOvKHDNjtVIJxqNNDmHGutU9OSxzQKkbh4uyAec5HitBU8Frjv9aSqptpjx2WhxUjPLTXf2703&#10;IJ+7268uSzy90PJNxhKdk1djrq+Gp0dQmYb8H/5rr62Bu+oBfs+UI6DnZ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l7223EAAAA3AAAAA8AAAAAAAAAAAAAAAAAmAIAAGRycy9k&#10;b3ducmV2LnhtbFBLBQYAAAAABAAEAPUAAACJAwAAAAA=&#10;" path="m694,l347,,,260,,521,694,xe" fillcolor="#656598" stroked="f">
                  <v:path arrowok="t" o:connecttype="custom" o:connectlocs="694,0;347,0;0,260;0,521;694,0" o:connectangles="0,0,0,0,0"/>
                </v:shape>
                <v:shape id="Freeform 952" o:spid="_x0000_s1029" style="position:absolute;width:1042;height:782;visibility:visible;mso-wrap-style:square;v-text-anchor:top" coordsize="1042,7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/mwOr8A&#10;AADcAAAADwAAAGRycy9kb3ducmV2LnhtbERPTYvCMBC9C/sfwix409RlUemaFhFkF0/Wetjj0IxN&#10;sZmUJtr6781B8Ph435t8tK24U+8bxwoW8wQEceV0w7WCc7mfrUH4gKyxdUwKHuQhzz4mG0y1G7ig&#10;+ynUIoawT1GBCaFLpfSVIYt+7jriyF1cbzFE2NdS9zjEcNvKryRZSosNxwaDHe0MVdfTzSooCrqZ&#10;4veAyfY40KPU/1ibb6Wmn+P2B0SgMbzFL/efVrBaxPnxTDwCMnsC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f+bA6vwAAANwAAAAPAAAAAAAAAAAAAAAAAJgCAABkcnMvZG93bnJl&#10;di54bWxQSwUGAAAAAAQABAD1AAAAhAMAAAAA&#10;" path="m1042,l694,,,521,,781,1042,xe" fillcolor="#656598" stroked="f">
                  <v:path arrowok="t" o:connecttype="custom" o:connectlocs="1042,0;694,0;0,521;0,781;1042,0" o:connectangles="0,0,0,0,0"/>
                </v:shape>
                <v:shape id="Freeform 951" o:spid="_x0000_s1030" style="position:absolute;width:1388;height:1041;visibility:visible;mso-wrap-style:square;v-text-anchor:top" coordsize="1388,104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ZxD88UA&#10;AADcAAAADwAAAGRycy9kb3ducmV2LnhtbESPT4vCMBTE7wt+h/CEva1pBVepRhFBENeLfy7ens2z&#10;LTYvbRNr9dNvhIU9DjPzG2a26EwpWmpcYVlBPIhAEKdWF5wpOB3XXxMQziNrLC2Tgic5WMx7HzNM&#10;tH3wntqDz0SAsEtQQe59lUjp0pwMuoGtiIN3tY1BH2STSd3gI8BNKYdR9C0NFhwWcqxolVN6O9yN&#10;gnpX02m0TbfZZfxqb8u6sj/Ps1Kf/W45BeGp8//hv/ZGKxjHMbzPhCMg5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NnEPzxQAAANwAAAAPAAAAAAAAAAAAAAAAAJgCAABkcnMv&#10;ZG93bnJldi54bWxQSwUGAAAAAAQABAD1AAAAigMAAAAA&#10;" path="m1387,l1042,,,781r,259l1387,xe" fillcolor="#656598" stroked="f">
                  <v:path arrowok="t" o:connecttype="custom" o:connectlocs="1387,0;1042,0;0,781;0,1040;1387,0" o:connectangles="0,0,0,0,0"/>
                </v:shape>
                <v:shape id="Freeform 950" o:spid="_x0000_s1031" style="position:absolute;width:1735;height:1301;visibility:visible;mso-wrap-style:square;v-text-anchor:top" coordsize="1735,13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4+aM8IA&#10;AADcAAAADwAAAGRycy9kb3ducmV2LnhtbESPT2sCMRTE70K/Q3iF3jSr4J+uRhFB6NHVQuntsXlu&#10;FjcvIYm6fnsjFHocZuY3zGrT207cKMTWsYLxqABBXDvdcqPg+7QfLkDEhKyxc0wKHhRhs34brLDU&#10;7s4V3Y6pERnCsUQFJiVfShlrQxbjyHni7J1dsJiyDI3UAe8Zbjs5KYqZtNhyXjDoaWeovhyvVsHv&#10;4aeopos9X3YBPytfTc2MvFIf7/12CSJRn/7Df+0vrWA+nsDrTD4Ccv0E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7j5ozwgAAANwAAAAPAAAAAAAAAAAAAAAAAJgCAABkcnMvZG93&#10;bnJldi54bWxQSwUGAAAAAAQABAD1AAAAhwMAAAAA&#10;" path="m1734,l1387,,,1040r,261l1734,xe" fillcolor="#656598" stroked="f">
                  <v:path arrowok="t" o:connecttype="custom" o:connectlocs="1734,0;1387,0;0,1040;0,1301;1734,0" o:connectangles="0,0,0,0,0"/>
                </v:shape>
                <v:shape id="Freeform 949" o:spid="_x0000_s1032" style="position:absolute;width:2082;height:1562;visibility:visible;mso-wrap-style:square;v-text-anchor:top" coordsize="2082,15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3mbLMMA&#10;AADcAAAADwAAAGRycy9kb3ducmV2LnhtbESPT2vCQBTE74LfYXlCb7rxD1pTVykFqT2alp5fss8k&#10;NPs27K5J/PauUPA4zMxvmN1hMI3oyPnasoL5LAFBXFhdc6ng5/s4fQXhA7LGxjIpuJGHw3482mGq&#10;bc9n6rJQighhn6KCKoQ2ldIXFRn0M9sSR+9incEQpSuldthHuGnkIknW0mDNcaHClj4qKv6yq1Hw&#10;u1qZ/Fh8dZvPOm/XiyzHfuuUepkM728gAg3hGf5vn7SCzXwJjzPxCMj9H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43mbLMMAAADcAAAADwAAAAAAAAAAAAAAAACYAgAAZHJzL2Rv&#10;d25yZXYueG1sUEsFBgAAAAAEAAQA9QAAAIgDAAAAAA==&#10;" path="m2082,l1734,,,1301r,260l2082,xe" fillcolor="#656597" stroked="f">
                  <v:path arrowok="t" o:connecttype="custom" o:connectlocs="2082,0;1734,0;0,1301;0,1561;2082,0" o:connectangles="0,0,0,0,0"/>
                </v:shape>
                <v:shape id="Freeform 948" o:spid="_x0000_s1033" style="position:absolute;width:2429;height:1822;visibility:visible;mso-wrap-style:square;v-text-anchor:top" coordsize="2429,18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e7eUsUA&#10;AADcAAAADwAAAGRycy9kb3ducmV2LnhtbESPQWvCQBSE70L/w/KE3nQTqVZTVymCRVAPTXvQ2yP7&#10;mgSzb0N2q+u/dwXB4zAz3zDzZTCNOFPnassK0mECgriwuuZSwe/PejAF4TyyxsYyKbiSg+XipTfH&#10;TNsLf9M596WIEHYZKqi8bzMpXVGRQTe0LXH0/mxn0EfZlVJ3eIlw08hRkkykwZrjQoUtrSoqTvm/&#10;UaBnTXlMx3v2u62dhvC12a5mB6Ve++HzA4Sn4J/hR3ujFbynb3A/E4+AXN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F7t5SxQAAANwAAAAPAAAAAAAAAAAAAAAAAJgCAABkcnMv&#10;ZG93bnJldi54bWxQSwUGAAAAAAQABAD1AAAAigMAAAAA&#10;" path="m2429,l2082,,,1561r,261l2429,xe" fillcolor="#656597" stroked="f">
                  <v:path arrowok="t" o:connecttype="custom" o:connectlocs="2429,0;2082,0;0,1561;0,1822;2429,0" o:connectangles="0,0,0,0,0"/>
                </v:shape>
                <v:shape id="Freeform 947" o:spid="_x0000_s1034" style="position:absolute;width:2776;height:2082;visibility:visible;mso-wrap-style:square;v-text-anchor:top" coordsize="2776,20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6QrP8QA&#10;AADcAAAADwAAAGRycy9kb3ducmV2LnhtbESPQWvCQBSE7wX/w/KEXkQ3Co0SXUUKipceTPsDntln&#10;djH7NmS3Sfrv3UKhx2FmvmF2h9E1oqcuWM8KlosMBHHlteVawdfnab4BESKyxsYzKfihAIf95GWH&#10;hfYDX6kvYy0ShEOBCkyMbSFlqAw5DAvfEifv7juHMcmulrrDIcFdI1dZlkuHltOCwZbeDVWP8tsp&#10;KD9uVs9yG0w79NU6n503136l1Ot0PG5BRBrjf/ivfdEK1ss3+D2TjoDcP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+kKz/EAAAA3AAAAA8AAAAAAAAAAAAAAAAAmAIAAGRycy9k&#10;b3ducmV2LnhtbFBLBQYAAAAABAAEAPUAAACJAwAAAAA=&#10;" path="m2776,l2429,,,1822r,260l2776,xe" fillcolor="#646497" stroked="f">
                  <v:path arrowok="t" o:connecttype="custom" o:connectlocs="2776,0;2429,0;0,1822;0,2082;2776,0" o:connectangles="0,0,0,0,0"/>
                </v:shape>
                <v:shape id="Freeform 946" o:spid="_x0000_s1035" style="position:absolute;width:3124;height:2343;visibility:visible;mso-wrap-style:square;v-text-anchor:top" coordsize="3124,23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ZPQVsMA&#10;AADcAAAADwAAAGRycy9kb3ducmV2LnhtbESPT4vCMBTE74LfIbwFb5q6h650jbIsCCt62arg8dE8&#10;m2LzUpr0j9/eCAt7HGbmN8x6O9pa9NT6yrGC5SIBQVw4XXGp4HzazVcgfEDWWDsmBQ/ysN1MJ2vM&#10;tBv4l/o8lCJC2GeowITQZFL6wpBFv3ANcfRurrUYomxLqVscItzW8j1JUmmx4rhgsKFvQ8U976yC&#10;4/56SId7N+a8X3UXd+q9MTelZm/j1yeIQGP4D/+1f7SCj2UKrzPxCMjNE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ZPQVsMAAADcAAAADwAAAAAAAAAAAAAAAACYAgAAZHJzL2Rv&#10;d25yZXYueG1sUEsFBgAAAAAEAAQA9QAAAIgDAAAAAA==&#10;" path="m3123,l2776,,,2082r,260l3123,xe" fillcolor="#646496" stroked="f">
                  <v:path arrowok="t" o:connecttype="custom" o:connectlocs="3123,0;2776,0;0,2082;0,2342;3123,0" o:connectangles="0,0,0,0,0"/>
                </v:shape>
                <v:shape id="Freeform 945" o:spid="_x0000_s1036" style="position:absolute;width:3471;height:2603;visibility:visible;mso-wrap-style:square;v-text-anchor:top" coordsize="3471,26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f4UBsQA&#10;AADcAAAADwAAAGRycy9kb3ducmV2LnhtbESPT4vCMBTE7wt+h/AEL4umyqJSjSKKy16U9R94fDTP&#10;tti8lCbWrp/eCMIeh5n5DTOdN6YQNVUut6yg34tAECdW55wqOB7W3TEI55E1FpZJwR85mM9aH1OM&#10;tb3zjuq9T0WAsItRQeZ9GUvpkowMup4tiYN3sZVBH2SVSl3hPcBNIQdRNJQGcw4LGZa0zCi57m9G&#10;wefKbXUtGVNbfC1Pm2/7u32cleq0m8UEhKfG/4ff7R+tYNQfwetMOAJy9gQ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H+FAbEAAAA3AAAAA8AAAAAAAAAAAAAAAAAmAIAAGRycy9k&#10;b3ducmV2LnhtbFBLBQYAAAAABAAEAPUAAACJAwAAAAA=&#10;" path="m3470,l3123,,,2342r,261l3470,xe" fillcolor="#646496" stroked="f">
                  <v:path arrowok="t" o:connecttype="custom" o:connectlocs="3470,0;3123,0;0,2342;0,2603;3470,0" o:connectangles="0,0,0,0,0"/>
                </v:shape>
                <v:shape id="Freeform 944" o:spid="_x0000_s1037" style="position:absolute;width:3818;height:2864;visibility:visible;mso-wrap-style:square;v-text-anchor:top" coordsize="3818,28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0AMu8QA&#10;AADcAAAADwAAAGRycy9kb3ducmV2LnhtbERPyWrDMBC9B/oPYgK9hFpOC1kcK6GUFkpOzkKgt8Ga&#10;Wm6skbDUxP376hDI8fH2cjPYTlyoD61jBdMsB0FcO91yo+B4+HhagAgRWWPnmBT8UYDN+mFUYqHd&#10;lXd02cdGpBAOBSowMfpCylAbshgy54kT9+16izHBvpG6x2sKt518zvOZtNhyajDo6c1Qfd7/WgXt&#10;9mc28dXp+J6fquWu8vXLl1ko9TgeXlcgIg3xLr65P7WC+TStTWfSEZDr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9ADLvEAAAA3AAAAA8AAAAAAAAAAAAAAAAAmAIAAGRycy9k&#10;b3ducmV2LnhtbFBLBQYAAAAABAAEAPUAAACJAwAAAAA=&#10;" path="m3818,l3470,,,2603r,260l3818,xe" fillcolor="#646496" stroked="f">
                  <v:path arrowok="t" o:connecttype="custom" o:connectlocs="3818,0;3470,0;0,2603;0,2863;3818,0" o:connectangles="0,0,0,0,0"/>
                </v:shape>
                <v:shape id="Freeform 943" o:spid="_x0000_s1038" style="position:absolute;width:4164;height:3123;visibility:visible;mso-wrap-style:square;v-text-anchor:top" coordsize="4164,31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CkzQsQA&#10;AADcAAAADwAAAGRycy9kb3ducmV2LnhtbESP3YrCMBSE7wXfIRxhb2RN9cKfapRdWdErQdcHODTH&#10;trQ5KUms3X16IwheDjPzDbPadKYWLTlfWlYwHiUgiDOrS84VXH53n3MQPiBrrC2Tgj/ysFn3eytM&#10;tb3zidpzyEWEsE9RQRFCk0rps4IM+pFtiKN3tc5giNLlUju8R7ip5SRJptJgyXGhwIa2BWXV+WYU&#10;7N3huzWtPe7KWi8mP//VaXiplPoYdF9LEIG68A6/2getYDZewPNMPAJy/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gpM0LEAAAA3AAAAA8AAAAAAAAAAAAAAAAAmAIAAGRycy9k&#10;b3ducmV2LnhtbFBLBQYAAAAABAAEAPUAAACJAwAAAAA=&#10;" path="m4163,l3818,,,2863r,259l4163,xe" fillcolor="#636395" stroked="f">
                  <v:path arrowok="t" o:connecttype="custom" o:connectlocs="4163,0;3818,0;0,2863;0,3122;4163,0" o:connectangles="0,0,0,0,0"/>
                </v:shape>
                <v:shape id="Freeform 942" o:spid="_x0000_s1039" style="position:absolute;width:4511;height:3383;visibility:visible;mso-wrap-style:square;v-text-anchor:top" coordsize="4511,33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RC+Zb8A&#10;AADcAAAADwAAAGRycy9kb3ducmV2LnhtbERPy4rCMBTdC/MP4QruNNVFRzpG0RFFxo2v2V+aa1Ns&#10;bkoStfP3k4Xg8nDes0VnG/EgH2rHCsajDARx6XTNlYLLeTOcgggRWWPjmBT8UYDF/KM3w0K7Jx/p&#10;cYqVSCEcClRgYmwLKUNpyGIYuZY4cVfnLcYEfSW1x2cKt42cZFkuLdacGgy29G2ovJ3uVsGto+V+&#10;n9e/rXdrtzLHw0++rZQa9LvlF4hIXXyLX+6dVvA5SfPTmXQE5Pwf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9EL5lvwAAANwAAAAPAAAAAAAAAAAAAAAAAJgCAABkcnMvZG93bnJl&#10;di54bWxQSwUGAAAAAAQABAD1AAAAhAMAAAAA&#10;" path="m4510,l4163,,,3122r,261l4510,xe" fillcolor="#636395" stroked="f">
                  <v:path arrowok="t" o:connecttype="custom" o:connectlocs="4510,0;4163,0;0,3122;0,3383;4510,0" o:connectangles="0,0,0,0,0"/>
                </v:shape>
                <v:shape id="Freeform 941" o:spid="_x0000_s1040" style="position:absolute;width:4858;height:3644;visibility:visible;mso-wrap-style:square;v-text-anchor:top" coordsize="4858,36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+0K4MUA&#10;AADcAAAADwAAAGRycy9kb3ducmV2LnhtbESPQWsCMRSE70L/Q3hCb5p1KVZWo4hF7EWkrqUeH5vX&#10;7NLNS9hE3fbXN0Khx2FmvmEWq9624kpdaBwrmIwzEMSV0w0bBadyO5qBCBFZY+uYFHxTgNXyYbDA&#10;Qrsbv9H1GI1IEA4FKqhj9IWUoarJYhg7T5y8T9dZjEl2RuoObwluW5ln2VRabDgt1OhpU1P1dbxY&#10;BWbrm/L95fy0481HPjv5/c/BRKUeh/16DiJSH//Df+1XreA5n8D9TDoCcvk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37QrgxQAAANwAAAAPAAAAAAAAAAAAAAAAAJgCAABkcnMv&#10;ZG93bnJldi54bWxQSwUGAAAAAAQABAD1AAAAigMAAAAA&#10;" path="m4858,l4510,,,3383r,260l4858,xe" fillcolor="#636394" stroked="f">
                  <v:path arrowok="t" o:connecttype="custom" o:connectlocs="4858,0;4510,0;0,3383;0,3643;4858,0" o:connectangles="0,0,0,0,0"/>
                </v:shape>
                <v:shape id="Freeform 940" o:spid="_x0000_s1041" style="position:absolute;width:5205;height:3904;visibility:visible;mso-wrap-style:square;v-text-anchor:top" coordsize="5205,39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Q2/XsYA&#10;AADcAAAADwAAAGRycy9kb3ducmV2LnhtbESP3WrCQBSE74W+w3KE3ohuzIXV6Cq1RfCiIv48wDF7&#10;TILZs2F3G9M+fbcgeDnMzDfMYtWZWrTkfGVZwXiUgCDOra64UHA+bYZTED4ga6wtk4If8rBavvQW&#10;mGl75wO1x1CICGGfoYIyhCaT0uclGfQj2xBH72qdwRClK6R2eI9wU8s0SSbSYMVxocSGPkrKb8dv&#10;o2Aww9Pka5u3Ov3d7C7rYvfp9jOlXvvd+xxEoC48w4/2Vit4S1P4PxOPgFz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Q2/XsYAAADcAAAADwAAAAAAAAAAAAAAAACYAgAAZHJz&#10;L2Rvd25yZXYueG1sUEsFBgAAAAAEAAQA9QAAAIsDAAAAAA==&#10;" path="m5205,l4858,,,3643r,261l5205,xe" fillcolor="#626294" stroked="f">
                  <v:path arrowok="t" o:connecttype="custom" o:connectlocs="5205,0;4858,0;0,3643;0,3904;5205,0" o:connectangles="0,0,0,0,0"/>
                </v:shape>
                <v:shape id="Freeform 939" o:spid="_x0000_s1042" style="position:absolute;width:5552;height:4164;visibility:visible;mso-wrap-style:square;v-text-anchor:top" coordsize="5552,41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5rF7cMA&#10;AADcAAAADwAAAGRycy9kb3ducmV2LnhtbESPQYvCMBSE7wv+h/AEb5qq4Eo1igiiyMpqFbw+mmdb&#10;bV5KE7X7740g7HGYmW+Y6bwxpXhQ7QrLCvq9CARxanXBmYLTcdUdg3AeWWNpmRT8kYP5rPU1xVjb&#10;Jx/okfhMBAi7GBXk3lexlC7NyaDr2Yo4eBdbG/RB1pnUNT4D3JRyEEUjabDgsJBjRcuc0ltyNwp+&#10;x+frSP7sq92i2CUSs+066qNSnXazmIDw1Pj/8Ke90Qq+B0N4nwlHQM5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5rF7cMAAADcAAAADwAAAAAAAAAAAAAAAACYAgAAZHJzL2Rv&#10;d25yZXYueG1sUEsFBgAAAAAEAAQA9QAAAIgDAAAAAA==&#10;" path="m5552,l5205,,,3904r,260l5552,xe" fillcolor="#626293" stroked="f">
                  <v:path arrowok="t" o:connecttype="custom" o:connectlocs="5552,0;5205,0;0,3904;0,4164;5552,0" o:connectangles="0,0,0,0,0"/>
                </v:shape>
                <v:shape id="Freeform 938" o:spid="_x0000_s1043" style="position:absolute;width:5900;height:4425;visibility:visible;mso-wrap-style:square;v-text-anchor:top" coordsize="5900,44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iGSdcMA&#10;AADcAAAADwAAAGRycy9kb3ducmV2LnhtbESP3WoCMRSE7wu+QziCdzWriNXVKNoiFCyIPw9w2Bx3&#10;FzcnIYm6vn0jCF4OM/MNM1+2phE38qG2rGDQz0AQF1bXXCo4HTefExAhImtsLJOCBwVYLjofc8y1&#10;vfOebodYigThkKOCKkaXSxmKigyGvnXEyTtbbzAm6UupPd4T3DRymGVjabDmtFCho++KisvhahQ4&#10;t1612XgUjry5mjDdbf/cj1eq121XMxCR2vgOv9q/WsHXcATPM+kIyMU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iGSdcMAAADcAAAADwAAAAAAAAAAAAAAAACYAgAAZHJzL2Rv&#10;d25yZXYueG1sUEsFBgAAAAAEAAQA9QAAAIgDAAAAAA==&#10;" path="m5899,l5552,,,4164r,260l5899,xe" fillcolor="#626293" stroked="f">
                  <v:path arrowok="t" o:connecttype="custom" o:connectlocs="5899,0;5552,0;0,4164;0,4424;5899,0" o:connectangles="0,0,0,0,0"/>
                </v:shape>
                <v:shape id="Freeform 937" o:spid="_x0000_s1044" style="position:absolute;width:6247;height:4685;visibility:visible;mso-wrap-style:square;v-text-anchor:top" coordsize="6247,46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3R4e8UA&#10;AADcAAAADwAAAGRycy9kb3ducmV2LnhtbESPQWsCMRSE7wX/Q3hCb5pVaatbo4hgKz0UagXx9tg8&#10;N0s3L0sSNf33jSD0OMzMN8x8mWwrLuRD41jBaFiAIK6cbrhWsP/eDKYgQkTW2DomBb8UYLnoPcyx&#10;1O7KX3TZxVpkCIcSFZgYu1LKUBmyGIauI87eyXmLMUtfS+3xmuG2leOieJYWG84LBjtaG6p+dmer&#10;YHOeffhwSG/rdvU5SbPTe2WOrNRjP61eQURK8T98b2+1gpfxE9zO5CMgF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TdHh7xQAAANwAAAAPAAAAAAAAAAAAAAAAAJgCAABkcnMv&#10;ZG93bnJldi54bWxQSwUGAAAAAAQABAD1AAAAigMAAAAA&#10;" path="m6246,l5899,,,4424r,261l6246,xe" fillcolor="#616192" stroked="f">
                  <v:path arrowok="t" o:connecttype="custom" o:connectlocs="6246,0;5899,0;0,4424;0,4685;6246,0" o:connectangles="0,0,0,0,0"/>
                </v:shape>
                <v:shape id="Freeform 936" o:spid="_x0000_s1045" style="position:absolute;width:6592;height:4944;visibility:visible;mso-wrap-style:square;v-text-anchor:top" coordsize="6592,49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9cSb8YA&#10;AADcAAAADwAAAGRycy9kb3ducmV2LnhtbESPQWvCQBSE74X+h+UVvEjdNNJUo6uI0CgIhdpCr4/s&#10;MwnNvg3ZbRL99a4g9DjMzDfMcj2YWnTUusqygpdJBII4t7riQsH31/vzDITzyBpry6TgTA7Wq8eH&#10;Jaba9vxJ3dEXIkDYpaig9L5JpXR5SQbdxDbEwTvZ1qAPsi2kbrEPcFPLOIoSabDisFBiQ9uS8t/j&#10;n1Ewnn/8zLJTdjkYvRm/WpruZMJKjZ6GzQKEp8H/h+/tvVbwFidwOxOOgFxd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9cSb8YAAADcAAAADwAAAAAAAAAAAAAAAACYAgAAZHJz&#10;L2Rvd25yZXYueG1sUEsFBgAAAAAEAAQA9QAAAIsDAAAAAA==&#10;" path="m6592,l6246,,,4685r,259l6592,xe" fillcolor="#616191" stroked="f">
                  <v:path arrowok="t" o:connecttype="custom" o:connectlocs="6592,0;6246,0;0,4685;0,4944;6592,0" o:connectangles="0,0,0,0,0"/>
                </v:shape>
                <v:shape id="Freeform 935" o:spid="_x0000_s1046" style="position:absolute;width:6940;height:5205;visibility:visible;mso-wrap-style:square;v-text-anchor:top" coordsize="6940,52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WnIX8QA&#10;AADcAAAADwAAAGRycy9kb3ducmV2LnhtbESPQWsCMRSE74L/ITyhNzdbKVW2RlkEwV5aqiL09rp5&#10;bhY3L0sSdf33piB4HGbmG2a+7G0rLuRD41jBa5aDIK6cbrhWsN+txzMQISJrbB2TghsFWC6GgzkW&#10;2l35hy7bWIsE4VCgAhNjV0gZKkMWQ+Y64uQdnbcYk/S11B6vCW5bOcnzd2mx4bRgsKOVoeq0PVsF&#10;lfnefP6hL7sDfp3cb3lcuzep1MuoLz9AROrjM/xob7SC6WQK/2fSEZCLO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VpyF/EAAAA3AAAAA8AAAAAAAAAAAAAAAAAmAIAAGRycy9k&#10;b3ducmV2LnhtbFBLBQYAAAAABAAEAPUAAACJAwAAAAA=&#10;" path="m6939,l6592,,,4944r,260l6939,xe" fillcolor="#606091" stroked="f">
                  <v:path arrowok="t" o:connecttype="custom" o:connectlocs="6939,0;6592,0;0,4944;0,5204;6939,0" o:connectangles="0,0,0,0,0"/>
                </v:shape>
                <v:shape id="Freeform 934" o:spid="_x0000_s1047" style="position:absolute;width:7287;height:5465;visibility:visible;mso-wrap-style:square;v-text-anchor:top" coordsize="7287,54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dCfNMEA&#10;AADcAAAADwAAAGRycy9kb3ducmV2LnhtbERPTWvCQBC9F/wPywheSt0oVGvqKiIIIu2hsd6H7LgJ&#10;zc6G7Brjv+8cCj0+3vd6O/hG9dTFOrCB2TQDRVwGW7Mz8H0+vLyBignZYhOYDDwownYzelpjbsOd&#10;v6gvklMSwjFHA1VKba51LCvyGKehJRbuGjqPSWDntO3wLuG+0fMsW2iPNUtDhS3tKyp/ipuXkvPJ&#10;X9xp8XwrVm7llq+fs4/eGjMZD7t3UImG9C/+cx+tgeVc1soZOQJ68ws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HQnzTBAAAA3AAAAA8AAAAAAAAAAAAAAAAAmAIAAGRycy9kb3du&#10;cmV2LnhtbFBLBQYAAAAABAAEAPUAAACGAwAAAAA=&#10;" path="m7286,l6939,,,5204r,261l7286,xe" fillcolor="#606090" stroked="f">
                  <v:path arrowok="t" o:connecttype="custom" o:connectlocs="7286,0;6939,0;0,5204;0,5465;7286,0" o:connectangles="0,0,0,0,0"/>
                </v:shape>
                <v:shape id="Freeform 933" o:spid="_x0000_s1048" style="position:absolute;width:7634;height:5726;visibility:visible;mso-wrap-style:square;v-text-anchor:top" coordsize="7634,57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evbH8QA&#10;AADcAAAADwAAAGRycy9kb3ducmV2LnhtbESPQWvCQBSE7wX/w/IEb3VjDrVGVxFREXrRKD2/Zp9J&#10;2uzbkN3G9d93hYLHYWa+YRarYBrRU+dqywom4wQEcWF1zaWCy3n3+g7CeWSNjWVScCcHq+XgZYGZ&#10;tjc+UZ/7UkQIuwwVVN63mZSuqMigG9uWOHpX2xn0UXal1B3eItw0Mk2SN2mw5rhQYUubioqf/Nco&#10;SM/7/iPn7b3//grHz/3uVOppUGo0DOs5CE/BP8P/7YNWME1n8DgTj4Bc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nr2x/EAAAA3AAAAA8AAAAAAAAAAAAAAAAAmAIAAGRycy9k&#10;b3ducmV2LnhtbFBLBQYAAAAABAAEAPUAAACJAwAAAAA=&#10;" path="m7634,l7286,,,5465r,260l7634,xe" fillcolor="#5f5f90" stroked="f">
                  <v:path arrowok="t" o:connecttype="custom" o:connectlocs="7634,0;7286,0;0,5465;0,5725;7634,0" o:connectangles="0,0,0,0,0"/>
                </v:shape>
                <v:shape id="Freeform 932" o:spid="_x0000_s1049" style="position:absolute;width:7981;height:5986;visibility:visible;mso-wrap-style:square;v-text-anchor:top" coordsize="7981,598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9nfEcEA&#10;AADcAAAADwAAAGRycy9kb3ducmV2LnhtbERPy4rCMBTdC/MP4Q6409QRH1SjyEjFATc+Nt1dmjtt&#10;meamJNHWvzcLYZaH815ve9OIBzlfW1YwGScgiAuray4V3K7ZaAnCB2SNjWVS8CQP283HYI2pth2f&#10;6XEJpYgh7FNUUIXQplL6oiKDfmxb4sj9WmcwROhKqR12Mdw08itJ5tJgzbGhwpa+Kyr+LnejwHSz&#10;Q/bMZ7mrT7uwn/5k5TGfKDX87HcrEIH68C9+u49awWIa58cz8QjIzQs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/Z3xHBAAAA3AAAAA8AAAAAAAAAAAAAAAAAmAIAAGRycy9kb3du&#10;cmV2LnhtbFBLBQYAAAAABAAEAPUAAACGAwAAAAA=&#10;" path="m7981,l7634,,,5725r,261l7981,xe" fillcolor="#5f5f8f" stroked="f">
                  <v:path arrowok="t" o:connecttype="custom" o:connectlocs="7981,0;7634,0;0,5725;0,5986;7981,0" o:connectangles="0,0,0,0,0"/>
                </v:shape>
                <v:shape id="Freeform 931" o:spid="_x0000_s1050" style="position:absolute;width:8328;height:6246;visibility:visible;mso-wrap-style:square;v-text-anchor:top" coordsize="8328,62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kAaxMQA&#10;AADcAAAADwAAAGRycy9kb3ducmV2LnhtbESPQWvCQBSE70L/w/KE3szGFqrErCJCReghqIVen9ln&#10;Npp9G7Jbk/bXu4WCx2FmvmHy1WAbcaPO144VTJMUBHHpdM2Vgs/j+2QOwgdkjY1jUvBDHlbLp1GO&#10;mXY97+l2CJWIEPYZKjAhtJmUvjRk0SeuJY7e2XUWQ5RdJXWHfYTbRr6k6Zu0WHNcMNjSxlB5PXxb&#10;BXrOFzKn3+3uw31t9QULV2ykUs/jYb0AEWgIj/B/e6cVzF6n8HcmHgG5v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5AGsTEAAAA3AAAAA8AAAAAAAAAAAAAAAAAmAIAAGRycy9k&#10;b3ducmV2LnhtbFBLBQYAAAAABAAEAPUAAACJAwAAAAA=&#10;" path="m8328,l7981,,,5986r,260l8328,xe" fillcolor="#5e5e8e" stroked="f">
                  <v:path arrowok="t" o:connecttype="custom" o:connectlocs="8328,0;7981,0;0,5986;0,6246;8328,0" o:connectangles="0,0,0,0,0"/>
                </v:shape>
                <v:shape id="Freeform 930" o:spid="_x0000_s1051" style="position:absolute;width:8676;height:6507;visibility:visible;mso-wrap-style:square;v-text-anchor:top" coordsize="8676,65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FL+9MMA&#10;AADcAAAADwAAAGRycy9kb3ducmV2LnhtbESPQWsCMRSE74L/ITyhN83WgpZ1s1IFpdBL3YrnZ/Lc&#10;LG5elk3U7b9vCoUeh5n5hinWg2vFnfrQeFbwPMtAEGtvGq4VHL9201cQISIbbD2Tgm8KsC7HowJz&#10;4x98oHsVa5EgHHJUYGPscimDtuQwzHxHnLyL7x3GJPtamh4fCe5aOc+yhXTYcFqw2NHWkr5WN6fg&#10;87TAzXlPupLbzfmoP3bWda1ST5PhbQUi0hD/w3/td6Ng+TKH3zPpCMjy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7FL+9MMAAADcAAAADwAAAAAAAAAAAAAAAACYAgAAZHJzL2Rv&#10;d25yZXYueG1sUEsFBgAAAAAEAAQA9QAAAIgDAAAAAA==&#10;" path="m8675,l8328,,,6246r,260l8675,xe" fillcolor="#5e5e8e" stroked="f">
                  <v:path arrowok="t" o:connecttype="custom" o:connectlocs="8675,0;8328,0;0,6246;0,6506;8675,0" o:connectangles="0,0,0,0,0"/>
                </v:shape>
                <v:shape id="Freeform 929" o:spid="_x0000_s1052" style="position:absolute;width:9023;height:6767;visibility:visible;mso-wrap-style:square;v-text-anchor:top" coordsize="9023,67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ezyu8IA&#10;AADcAAAADwAAAGRycy9kb3ducmV2LnhtbESP0WoCMRRE3wv+Q7iCbzVRoS2rUURs8bVbP+Cyud2s&#10;bm7WJO6uf98UCn0cZuYMs9mNrhU9hdh41rCYKxDElTcN1xrOX+/PbyBiQjbYeiYND4qw206eNlgY&#10;P/An9WWqRYZwLFCDTakrpIyVJYdx7jvi7H374DBlGWppAg4Z7lq5VOpFOmw4L1js6GCpupZ3p+Fy&#10;K4fjR1zYOig8Hdv9eO2V1Xo2HfdrEInG9B/+a5+MhtfVCn7P5CMgtz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57PK7wgAAANwAAAAPAAAAAAAAAAAAAAAAAJgCAABkcnMvZG93&#10;bnJldi54bWxQSwUGAAAAAAQABAD1AAAAhwMAAAAA&#10;" path="m9022,l8675,,,6506r,261l9022,xe" fillcolor="#5d5d8d" stroked="f">
                  <v:path arrowok="t" o:connecttype="custom" o:connectlocs="9022,0;8675,0;0,6506;0,6767;9022,0" o:connectangles="0,0,0,0,0"/>
                </v:shape>
                <v:shape id="Freeform 928" o:spid="_x0000_s1053" style="position:absolute;width:9368;height:7026;visibility:visible;mso-wrap-style:square;v-text-anchor:top" coordsize="9368,70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y9kJ8UA&#10;AADcAAAADwAAAGRycy9kb3ducmV2LnhtbESPQWsCMRSE74L/ITyhN81ai5WtUURo6aEXtQs9Pjav&#10;m62blyVJ193++kYQPA4z8w2z3va2ER35UDtWMJ9lIIhLp2uuFHyeXqcrECEia2wck4KBAmw349Ea&#10;c+0ufKDuGCuRIBxyVGBibHMpQ2nIYpi5ljh5385bjEn6SmqPlwS3jXzMsqW0WHNaMNjS3lB5Pv5a&#10;Bd2+94vh4we/7G5Y6bfCFPh3UOph0u9eQETq4z18a79rBc+LJ7ieSUdAbv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7L2QnxQAAANwAAAAPAAAAAAAAAAAAAAAAAJgCAABkcnMv&#10;ZG93bnJldi54bWxQSwUGAAAAAAQABAD1AAAAigMAAAAA&#10;" path="m9368,l9022,,,6767r,259l9368,xe" fillcolor="#5c5c8b" stroked="f">
                  <v:path arrowok="t" o:connecttype="custom" o:connectlocs="9368,0;9022,0;0,6767;0,7026;9368,0" o:connectangles="0,0,0,0,0"/>
                </v:shape>
                <v:shape id="Freeform 927" o:spid="_x0000_s1054" style="position:absolute;width:9716;height:7287;visibility:visible;mso-wrap-style:square;v-text-anchor:top" coordsize="9716,72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3YlSccA&#10;AADcAAAADwAAAGRycy9kb3ducmV2LnhtbESPT2sCMRTE7wW/Q3hCL6VmbbG2q1FKQRCk4L+Lt9fN&#10;M7u4eVmTuG6/vREKPQ4z8xtmOu9sLVryoXKsYDjIQBAXTldsFOx3i+d3ECEia6wdk4JfCjCf9R6m&#10;mGt35Q2122hEgnDIUUEZY5NLGYqSLIaBa4iTd3TeYkzSG6k9XhPc1vIly96kxYrTQokNfZVUnLYX&#10;q+CwWX2bgzm3T6t2XV38x2j/M2yUeux3nxMQkbr4H/5rL7WC8esI7mfSEZCzG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d2JUnHAAAA3AAAAA8AAAAAAAAAAAAAAAAAmAIAAGRy&#10;cy9kb3ducmV2LnhtbFBLBQYAAAAABAAEAPUAAACMAwAAAAA=&#10;" path="m9715,l9368,,,7026r,260l9715,xe" fillcolor="#5c5c8a" stroked="f">
                  <v:path arrowok="t" o:connecttype="custom" o:connectlocs="9715,0;9368,0;0,7026;0,7286;9715,0" o:connectangles="0,0,0,0,0"/>
                </v:shape>
                <v:shape id="Freeform 926" o:spid="_x0000_s1055" style="position:absolute;width:10063;height:7547;visibility:visible;mso-wrap-style:square;v-text-anchor:top" coordsize="10063,75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yT2d8MA&#10;AADcAAAADwAAAGRycy9kb3ducmV2LnhtbESPT2sCMRTE7wW/Q3iCt5qtgq2rUYqgrMeql96eyds/&#10;dvOy3cR1/faNIPQ4zMxvmOW6t7XoqPWVYwVv4wQEsXam4kLB6bh9/QDhA7LB2jEpuJOH9WrwssTU&#10;uBt/UXcIhYgQ9ikqKENoUim9LsmiH7uGOHq5ay2GKNtCmhZvEW5rOUmSmbRYcVwosaFNSfrncLUK&#10;dvNtvtOX8/47+e0oY51dc5MpNRr2nwsQgfrwH362M6PgfTqDx5l4BOTq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yT2d8MAAADcAAAADwAAAAAAAAAAAAAAAACYAgAAZHJzL2Rv&#10;d25yZXYueG1sUEsFBgAAAAAEAAQA9QAAAIgDAAAAAA==&#10;" path="m10062,l9715,,,7286r,261l10062,xe" fillcolor="#5b5b89" stroked="f">
                  <v:path arrowok="t" o:connecttype="custom" o:connectlocs="10062,0;9715,0;0,7286;0,7547;10062,0" o:connectangles="0,0,0,0,0"/>
                </v:shape>
                <v:shape id="Freeform 925" o:spid="_x0000_s1056" style="position:absolute;width:10410;height:7808;visibility:visible;mso-wrap-style:square;v-text-anchor:top" coordsize="10410,78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l4Bk8YA&#10;AADcAAAADwAAAGRycy9kb3ducmV2LnhtbESPQWvCQBCF74L/YRmht7rRFi2pGwmxgj3ZWhF6G7Jj&#10;EpKdDdltkv77rlDw+Hjzvjdvsx1NI3rqXGVZwWIegSDOra64UHD+2j++gHAeWWNjmRT8koNtMp1s&#10;MNZ24E/qT74QAcIuRgWl920spctLMujmtiUO3tV2Bn2QXSF1h0OAm0Yuo2glDVYcGkpsKSspr08/&#10;JryRpWNmL/L5fbDH9GO3euu/fa3Uw2xMX0F4Gv39+D990ArWT2u4jQkEkMk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l4Bk8YAAADcAAAADwAAAAAAAAAAAAAAAACYAgAAZHJz&#10;L2Rvd25yZXYueG1sUEsFBgAAAAAEAAQA9QAAAIsDAAAAAA==&#10;" path="m10410,r-348,l,7547r,260l10410,xe" fillcolor="#5a5a87" stroked="f">
                  <v:path arrowok="t" o:connecttype="custom" o:connectlocs="10410,0;10062,0;0,7547;0,7807;10410,0" o:connectangles="0,0,0,0,0"/>
                </v:shape>
                <v:shape id="Freeform 924" o:spid="_x0000_s1057" style="position:absolute;width:10757;height:8068;visibility:visible;mso-wrap-style:square;v-text-anchor:top" coordsize="10757,80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lyvEMAA&#10;AADcAAAADwAAAGRycy9kb3ducmV2LnhtbERPzYrCMBC+C/sOYYS9aeoKulSjiLLgggrWfYCxGZti&#10;MylNartvbw6Cx4/vf7nubSUe1PjSsYLJOAFBnDtdcqHg7/Iz+gbhA7LGyjEp+CcP69XHYImpdh2f&#10;6ZGFQsQQ9ikqMCHUqZQ+N2TRj11NHLmbayyGCJtC6ga7GG4r+ZUkM2mx5NhgsKatofyetVbBrruc&#10;wjbf0cTuD6Y4/rbTq2uV+hz2mwWIQH14i1/uvVYwn8a18Uw8AnL1B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nlyvEMAAAADcAAAADwAAAAAAAAAAAAAAAACYAgAAZHJzL2Rvd25y&#10;ZXYueG1sUEsFBgAAAAAEAAQA9QAAAIUDAAAAAA==&#10;" path="m10757,r-347,l,7807r,261l10757,xe" fillcolor="#595986" stroked="f">
                  <v:path arrowok="t" o:connecttype="custom" o:connectlocs="10757,0;10410,0;0,7807;0,8068;10757,0" o:connectangles="0,0,0,0,0"/>
                </v:shape>
                <v:shape id="Freeform 923" o:spid="_x0000_s1058" style="position:absolute;width:11104;height:8328;visibility:visible;mso-wrap-style:square;v-text-anchor:top" coordsize="11104,83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+DKgMUA&#10;AADcAAAADwAAAGRycy9kb3ducmV2LnhtbESPT2vCQBTE70K/w/IKvemmFjRGVylCS/Eg/sXrI/vM&#10;hmbfhuw2Sb+9Kwgeh5n5DbNY9bYSLTW+dKzgfZSAIM6dLrlQcDp+DVMQPiBrrByTgn/ysFq+DBaY&#10;adfxntpDKESEsM9QgQmhzqT0uSGLfuRq4uhdXWMxRNkUUjfYRbit5DhJJtJiyXHBYE1rQ/nv4c8q&#10;uPRjTqvJ+nt3Ph1Nud9su9ZvlXp77T/nIAL14Rl+tH+0gunHDO5n4hGQyx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74MqAxQAAANwAAAAPAAAAAAAAAAAAAAAAAJgCAABkcnMv&#10;ZG93bnJldi54bWxQSwUGAAAAAAQABAD1AAAAigMAAAAA&#10;" path="m11104,r-347,l,8068r,260l11104,xe" fillcolor="#585885" stroked="f">
                  <v:path arrowok="t" o:connecttype="custom" o:connectlocs="11104,0;10757,0;0,8068;0,8328;11104,0" o:connectangles="0,0,0,0,0"/>
                </v:shape>
                <v:shape id="Freeform 922" o:spid="_x0000_s1059" style="position:absolute;width:11452;height:8589;visibility:visible;mso-wrap-style:square;v-text-anchor:top" coordsize="11452,85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7mUvMEA&#10;AADcAAAADwAAAGRycy9kb3ducmV2LnhtbERPy4rCMBTdC/MP4Q7MRjRVfFGNMjg6iDtfuL0016ZM&#10;c1OaaOvfTxaCy8N5L1atLcWDal84VjDoJyCIM6cLzhWcT9veDIQPyBpLx6TgSR5Wy4/OAlPtGj7Q&#10;4xhyEUPYp6jAhFClUvrMkEXfdxVx5G6uthgirHOpa2xiuC3lMEkm0mLBscFgRWtD2d/xbhV0x01z&#10;CeawGf5cjRzvt/vZ+Xei1Ndn+z0HEagNb/HLvdMKpqM4P56JR0Au/w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+5lLzBAAAA3AAAAA8AAAAAAAAAAAAAAAAAmAIAAGRycy9kb3du&#10;cmV2LnhtbFBLBQYAAAAABAAEAPUAAACGAwAAAAA=&#10;" path="m11451,r-347,l,8328r,260l11451,xe" fillcolor="#575785" stroked="f">
                  <v:path arrowok="t" o:connecttype="custom" o:connectlocs="11451,0;11104,0;0,8328;0,8588;11451,0" o:connectangles="0,0,0,0,0"/>
                </v:shape>
                <v:shape id="Freeform 921" o:spid="_x0000_s1060" style="position:absolute;width:11797;height:8848;visibility:visible;mso-wrap-style:square;v-text-anchor:top" coordsize="11797,88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awUmMQA&#10;AADcAAAADwAAAGRycy9kb3ducmV2LnhtbESP0WoCMRRE3wv+Q7iCL0WzK9bK1iilWiz4IFU/4JLc&#10;7i5ubpYkutu/N0Khj8PMnGGW69424kY+1I4V5JMMBLF2puZSwfn0OV6ACBHZYOOYFPxSgPVq8LTE&#10;wriOv+l2jKVIEA4FKqhibAspg67IYpi4ljh5P85bjEn6UhqPXYLbRk6zbC4t1pwWKmzpoyJ9OV6t&#10;gn6zK1987Oj5sM3MVJtG7y+5UqNh//4GIlIf/8N/7S+j4HWWw+NMOgJyd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msFJjEAAAA3AAAAA8AAAAAAAAAAAAAAAAAmAIAAGRycy9k&#10;b3ducmV2LnhtbFBLBQYAAAAABAAEAPUAAACJAwAAAAA=&#10;" path="m11797,r-346,l,8588r,260l11797,xe" fillcolor="#575783" stroked="f">
                  <v:path arrowok="t" o:connecttype="custom" o:connectlocs="11797,0;11451,0;0,8588;0,8848;11797,0" o:connectangles="0,0,0,0,0"/>
                </v:shape>
                <v:shape id="Freeform 920" o:spid="_x0000_s1061" style="position:absolute;width:12144;height:9108;visibility:visible;mso-wrap-style:square;v-text-anchor:top" coordsize="12144,91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FhHl8UA&#10;AADcAAAADwAAAGRycy9kb3ducmV2LnhtbESPQWvCQBSE74X+h+UJ3urGmFZJXaUIgpceXAutt9fs&#10;Mwlm34bsauK/7woFj8PMfMMs14NtxJU6XztWMJ0kIIgLZ2ouFXwdti8LED4gG2wck4IbeVivnp+W&#10;mBvX856uOpQiQtjnqKAKoc2l9EVFFv3EtcTRO7nOYoiyK6XpsI9w28g0Sd6kxZrjQoUtbSoqzvpi&#10;Fdijlll6+P3Um+/ZK/ZS/xyzWqnxaPh4BxFoCI/wf3tnFMyzFO5n4hGQq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wWEeXxQAAANwAAAAPAAAAAAAAAAAAAAAAAJgCAABkcnMv&#10;ZG93bnJldi54bWxQSwUGAAAAAAQABAD1AAAAigMAAAAA&#10;" path="m12144,r-347,l,8848r,260l12144,xe" fillcolor="#565682" stroked="f">
                  <v:path arrowok="t" o:connecttype="custom" o:connectlocs="12144,0;11797,0;0,8848;0,9108;12144,0" o:connectangles="0,0,0,0,0"/>
                </v:shape>
                <v:shape id="Freeform 919" o:spid="_x0000_s1062" style="position:absolute;width:12492;height:9369;visibility:visible;mso-wrap-style:square;v-text-anchor:top" coordsize="12492,93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NXzzMMA&#10;AADcAAAADwAAAGRycy9kb3ducmV2LnhtbERPXWvCMBR9F/wP4Qq+jJnOiY5qFCcMFBFRN/Tx2lzb&#10;YnNTm0zrv1+EgY+H8z2a1KYQV6pcblnBWycCQZxYnXOq4Hv39foBwnlkjYVlUnAnB5NxszHCWNsb&#10;b+i69akIIexiVJB5X8ZSuiQjg65jS+LAnWxl0AdYpVJXeAvhppDdKOpLgzmHhgxLmmWUnLe/RoFd&#10;vCznh/5+HXasdsfPS+/nMrVKtVv1dAjCU+2f4n/3XCsY9N7hcSYcATn+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NXzzMMAAADcAAAADwAAAAAAAAAAAAAAAACYAgAAZHJzL2Rv&#10;d25yZXYueG1sUEsFBgAAAAAEAAQA9QAAAIgDAAAAAA==&#10;" path="m12491,r-347,l,9108r,260l12491,xe" fillcolor="#555580" stroked="f">
                  <v:path arrowok="t" o:connecttype="custom" o:connectlocs="12491,0;12144,0;0,9108;0,9368;12491,0" o:connectangles="0,0,0,0,0"/>
                </v:shape>
                <v:shape id="Freeform 918" o:spid="_x0000_s1063" style="position:absolute;width:12839;height:9629;visibility:visible;mso-wrap-style:square;v-text-anchor:top" coordsize="12839,96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n0fEsYA&#10;AADcAAAADwAAAGRycy9kb3ducmV2LnhtbESPUUvDQBCE3wX/w7GCb/ZiDa2NvRYRKkVoxdgfsM1t&#10;k2huL+TWNP33XqHQx2FmvmHmy8E1qqcu1J4NPI4SUMSFtzWXBnbfq4dnUEGQLTaeycCJAiwXtzdz&#10;zKw/8hf1uZQqQjhkaKASaTOtQ1GRwzDyLXH0Dr5zKFF2pbYdHiPcNXqcJBPtsOa4UGFLbxUVv/mf&#10;M7A6jPc/+TuVn7OnfrZNP2RTT8WY+7vh9QWU0CDX8KW9tgamaQrnM/EI6MU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n0fEsYAAADcAAAADwAAAAAAAAAAAAAAAACYAgAAZHJz&#10;L2Rvd25yZXYueG1sUEsFBgAAAAAEAAQA9QAAAIsDAAAAAA==&#10;" path="m12838,r-347,l,9368r,261l12838,xe" fillcolor="#54547d" stroked="f">
                  <v:path arrowok="t" o:connecttype="custom" o:connectlocs="12838,0;12491,0;0,9368;0,9629;12838,0" o:connectangles="0,0,0,0,0"/>
                </v:shape>
                <v:shape id="Freeform 917" o:spid="_x0000_s1064" style="position:absolute;width:13186;height:9890;visibility:visible;mso-wrap-style:square;v-text-anchor:top" coordsize="13186,98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TNusMMA&#10;AADcAAAADwAAAGRycy9kb3ducmV2LnhtbESPQWvCQBSE7wX/w/IEb3VjsbFEVxFR8GRpGu/P7DMJ&#10;Zt+G3W2M/94tFHocZuYbZrUZTCt6cr6xrGA2TUAQl1Y3XCkovg+vHyB8QNbYWiYFD/KwWY9eVphp&#10;e+cv6vNQiQhhn6GCOoQuk9KXNRn0U9sRR+9qncEQpaukdniPcNPKtyRJpcGG40KNHe1qKm/5j1Fw&#10;Gkye0qJ0hb3cHp99uj+fi71Sk/GwXYIINIT/8F/7qBUs5u/weyYeAbl+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TNusMMAAADcAAAADwAAAAAAAAAAAAAAAACYAgAAZHJzL2Rv&#10;d25yZXYueG1sUEsFBgAAAAAEAAQA9QAAAIgDAAAAAA==&#10;" path="m13186,r-348,l,9629r,260l13186,xe" fillcolor="#53537c" stroked="f">
                  <v:path arrowok="t" o:connecttype="custom" o:connectlocs="13186,0;12838,0;0,9629;0,9889;13186,0" o:connectangles="0,0,0,0,0"/>
                </v:shape>
                <v:shape id="Freeform 916" o:spid="_x0000_s1065" style="position:absolute;width:13533;height:10150;visibility:visible;mso-wrap-style:square;v-text-anchor:top" coordsize="13533,101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ZeWgsUA&#10;AADcAAAADwAAAGRycy9kb3ducmV2LnhtbESP0WoCMRRE3wv+Q7hC32qiFbVbo4hgKb7U1X7AZXO7&#10;u+3mZkmiu/r1plDo4zAzZ5jlureNuJAPtWMN45ECQVw4U3Op4fO0e1qACBHZYOOYNFwpwHo1eFhi&#10;ZlzHOV2OsRQJwiFDDVWMbSZlKCqyGEauJU7el/MWY5K+lMZjl+C2kROlZtJizWmhwpa2FRU/x7PV&#10;8Ox3Ku+vao/dRL3J8uP2Yg7fWj8O+80riEh9/A//td+Nhvl0Br9n0hGQq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Nl5aCxQAAANwAAAAPAAAAAAAAAAAAAAAAAJgCAABkcnMv&#10;ZG93bnJldi54bWxQSwUGAAAAAAQABAD1AAAAigMAAAAA&#10;" path="m13533,r-347,l,9889r,261l13533,xe" fillcolor="#52527a" stroked="f">
                  <v:path arrowok="t" o:connecttype="custom" o:connectlocs="13533,0;13186,0;0,9889;0,10150;13533,0" o:connectangles="0,0,0,0,0"/>
                </v:shape>
                <v:shape id="Freeform 915" o:spid="_x0000_s1066" style="position:absolute;width:13880;height:10410;visibility:visible;mso-wrap-style:square;v-text-anchor:top" coordsize="13880,104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+wWCsUA&#10;AADcAAAADwAAAGRycy9kb3ducmV2LnhtbESPQWvCQBSE74L/YXlCb7pR0iZEVymVQqEgRAteH9ln&#10;Es2+Ddk1Sfvru0Khx2FmvmE2u9E0oqfO1ZYVLBcRCOLC6ppLBV+n93kKwnlkjY1lUvBNDnbb6WSD&#10;mbYD59QffSkChF2GCirv20xKV1Rk0C1sSxy8i+0M+iC7UuoOhwA3jVxF0Ys0WHNYqLClt4qK2/Fu&#10;FIxFfjeHlM7P6YnOnz/1NYlve6WeZuPrGoSn0f+H/9ofWkESJ/A4E46A3P4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H7BYKxQAAANwAAAAPAAAAAAAAAAAAAAAAAJgCAABkcnMv&#10;ZG93bnJldi54bWxQSwUGAAAAAAQABAD1AAAAigMAAAAA&#10;" path="m13880,r-347,l,10150r,260l13880,xe" fillcolor="#51517a" stroked="f">
                  <v:path arrowok="t" o:connecttype="custom" o:connectlocs="13880,0;13533,0;0,10150;0,10410;13880,0" o:connectangles="0,0,0,0,0"/>
                </v:shape>
                <v:shape id="Freeform 914" o:spid="_x0000_s1067" style="position:absolute;width:14228;height:10671;visibility:visible;mso-wrap-style:square;v-text-anchor:top" coordsize="14228,106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f319sUA&#10;AADcAAAADwAAAGRycy9kb3ducmV2LnhtbESPwWrCQBCG7wXfYZmCl1I3ldJIdBWpCkpBUIvnITtN&#10;0mZnw+6q6dt3DgWPwz//N/PNFr1r1ZVCbDwbeBlloIhLbxuuDHyeNs8TUDEhW2w9k4FfirCYDx5m&#10;WFh/4wNdj6lSAuFYoIE6pa7QOpY1OYwj3xFL9uWDwyRjqLQNeBO4a/U4y960w4blQo0dvddU/hwv&#10;TiiZ358/Dvlu/HQ57cJ6823zfGXM8LFfTkEl6tN9+b+9tQbyV/lWZEQE9Pw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x/fX2xQAAANwAAAAPAAAAAAAAAAAAAAAAAJgCAABkcnMv&#10;ZG93bnJldi54bWxQSwUGAAAAAAQABAD1AAAAigMAAAAA&#10;" path="m14227,r-347,l,10410r,260l14227,xe" fillcolor="#505079" stroked="f">
                  <v:path arrowok="t" o:connecttype="custom" o:connectlocs="14227,0;13880,0;0,10410;0,10670;14227,0" o:connectangles="0,0,0,0,0"/>
                </v:shape>
                <v:shape id="Freeform 913" o:spid="_x0000_s1068" style="position:absolute;width:14400;height:10800;visibility:visible;mso-wrap-style:square;v-text-anchor:top" coordsize="14400,108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54+5McA&#10;AADcAAAADwAAAGRycy9kb3ducmV2LnhtbESPQUvDQBSE74L/YXmCN7tRa62x21ICRaGl0NpLb6/Z&#10;12ww+zZmn238911B8DjMzDfMZNb7Rp2oi3VgA/eDDBRxGWzNlYHdx+JuDCoKssUmMBn4oQiz6fXV&#10;BHMbzryh01YqlSAcczTgRNpc61g68hgHoSVO3jF0HiXJrtK2w3OC+0Y/ZNlIe6w5LThsqXBUfm6/&#10;vYHl/ulxM/wqVoe12x2Lt7kcqoUYc3vTz19BCfXyH/5rv1sDz8MX+D2TjoCeX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OePuTHAAAA3AAAAA8AAAAAAAAAAAAAAAAAmAIAAGRy&#10;cy9kb3ducmV2LnhtbFBLBQYAAAAABAAEAPUAAACMAwAAAAA=&#10;" path="m14400,130r,-130l14227,,,10670r,130l173,10800,14400,130xe" fillcolor="#4f4f77" stroked="f">
                  <v:path arrowok="t" o:connecttype="custom" o:connectlocs="14400,130;14400,0;14227,0;0,10670;0,10800;173,10800;14400,130" o:connectangles="0,0,0,0,0,0,0"/>
                </v:shape>
                <v:shape id="Freeform 912" o:spid="_x0000_s1069" style="position:absolute;left:173;top:130;width:14228;height:10671;visibility:visible;mso-wrap-style:square;v-text-anchor:top" coordsize="14228,106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DiXZ8MA&#10;AADcAAAADwAAAGRycy9kb3ducmV2LnhtbERPy2rCQBTdF/oPwy24ETNR8EF0lCIEdSFo2tLtJXNN&#10;QjN3wsyosV/fWQhdHs57telNK27kfGNZwThJQRCXVjdcKfj8yEcLED4ga2wtk4IHedisX19WmGl7&#10;5zPdilCJGMI+QwV1CF0mpS9rMugT2xFH7mKdwRChq6R2eI/hppWTNJ1Jgw3Hhho72tZU/hRXoyAd&#10;n37xeDjZaji8fuez3Vcp81apwVv/vgQRqA//4qd7rxXMp3F+PBOPgFz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DiXZ8MAAADcAAAADwAAAAAAAAAAAAAAAACYAgAAZHJzL2Rv&#10;d25yZXYueG1sUEsFBgAAAAAEAAQA9QAAAIgDAAAAAA==&#10;" path="m14227,260r,-260l,10670r347,l14227,260xe" fillcolor="#4e4e75" stroked="f">
                  <v:path arrowok="t" o:connecttype="custom" o:connectlocs="14227,390;14227,130;0,10800;347,10800;14227,390" o:connectangles="0,0,0,0,0"/>
                </v:shape>
                <v:shape id="Freeform 911" o:spid="_x0000_s1070" style="position:absolute;left:520;top:390;width:13880;height:10410;visibility:visible;mso-wrap-style:square;v-text-anchor:top" coordsize="13880,104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4dRKsYA&#10;AADcAAAADwAAAGRycy9kb3ducmV2LnhtbESPQWvCQBSE7wX/w/IEb3UTsa1EVxFF1FIKSXvx9si+&#10;JqG7b2N21fTfu4VCj8PMfMMsVr014kqdbxwrSMcJCOLS6YYrBZ8fu8cZCB+QNRrHpOCHPKyWg4cF&#10;ZtrdOKdrESoRIewzVFCH0GZS+rImi37sWuLofbnOYoiyq6Tu8Bbh1shJkjxLiw3HhRpb2tRUfhcX&#10;q2A3PZ7MId3PXqvwPnFnk79ti1yp0bBfz0EE6sN/+K990ApenlL4PROPgFze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4dRKsYAAADcAAAADwAAAAAAAAAAAAAAAACYAgAAZHJz&#10;L2Rvd25yZXYueG1sUEsFBgAAAAAEAAQA9QAAAIsDAAAAAA==&#10;" path="m13880,260r,-260l,10410r347,l13880,260xe" fillcolor="#4d4d72" stroked="f">
                  <v:path arrowok="t" o:connecttype="custom" o:connectlocs="13880,650;13880,390;0,10800;347,10800;13880,650" o:connectangles="0,0,0,0,0"/>
                </v:shape>
                <v:shape id="Freeform 910" o:spid="_x0000_s1071" style="position:absolute;left:867;top:650;width:13533;height:10150;visibility:visible;mso-wrap-style:square;v-text-anchor:top" coordsize="13533,101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8neOsQA&#10;AADcAAAADwAAAGRycy9kb3ducmV2LnhtbESPwWrDMBBE74H+g9hCb4lcQ5PiRgmuIcakp6Ql58Va&#10;W6bWyliq4/x9VCj0OMzMG2a7n20vJhp951jB8yoBQVw73XGr4OvzsHwF4QOyxt4xKbiRh/3uYbHF&#10;TLsrn2g6h1ZECPsMFZgQhkxKXxuy6FduII5e40aLIcqxlXrEa4TbXqZJspYWO44LBgcqDNXf5x+r&#10;QOdN3XJVHg9sPrr3vLhMTXlR6ulxzt9ABJrDf/ivXWkFm5cUfs/EIyB3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vJ3jrEAAAA3AAAAA8AAAAAAAAAAAAAAAAAmAIAAGRycy9k&#10;b3ducmV2LnhtbFBLBQYAAAAABAAEAPUAAACJAwAAAAA=&#10;" path="m13533,261r,-261l,10150r347,l13533,261xe" fillcolor="#4c4c71" stroked="f">
                  <v:path arrowok="t" o:connecttype="custom" o:connectlocs="13533,911;13533,650;0,10800;347,10800;13533,911" o:connectangles="0,0,0,0,0"/>
                </v:shape>
                <v:shape id="Freeform 909" o:spid="_x0000_s1072" style="position:absolute;left:1214;top:911;width:13186;height:9890;visibility:visible;mso-wrap-style:square;v-text-anchor:top" coordsize="13186,98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Xy0VMQA&#10;AADcAAAADwAAAGRycy9kb3ducmV2LnhtbESPT4vCMBTE7wt+h/AEb2taZa1Uo4iwuCxe/Hd/NM+2&#10;2LyUJGu7++k3guBxmJnfMMt1bxpxJ+drywrScQKCuLC65lLB+fT5PgfhA7LGxjIp+CUP69XgbYm5&#10;th0f6H4MpYgQ9jkqqEJocyl9UZFBP7YtcfSu1hkMUbpSaoddhJtGTpJkJg3WHBcqbGlbUXE7/hgF&#10;f4ds9+266wTTbTsvzvvLbJelSo2G/WYBIlAfXuFn+0sryD6m8DgTj4Bc/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F8tFTEAAAA3AAAAA8AAAAAAAAAAAAAAAAAmAIAAGRycy9k&#10;b3ducmV2LnhtbFBLBQYAAAAABAAEAPUAAACJAwAAAAA=&#10;" path="m13186,260r,-260l,9889r348,l13186,260xe" fillcolor="#4b4b70" stroked="f">
                  <v:path arrowok="t" o:connecttype="custom" o:connectlocs="13186,1171;13186,911;0,10800;348,10800;13186,1171" o:connectangles="0,0,0,0,0"/>
                </v:shape>
                <v:shape id="Freeform 908" o:spid="_x0000_s1073" style="position:absolute;left:1562;top:1171;width:12839;height:9629;visibility:visible;mso-wrap-style:square;v-text-anchor:top" coordsize="12839,96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1DYLcQA&#10;AADcAAAADwAAAGRycy9kb3ducmV2LnhtbESPT2sCMRTE74V+h/CE3mrWUrWsRhGL/47aVdrbY/Pc&#10;XZq8LJuo67c3guBxmJnfMONpa404U+Mrxwp63QQEce50xYWC7Gfx/gXCB2SNxjEpuJKH6eT1ZYyp&#10;dhfe0nkXChEh7FNUUIZQp1L6vCSLvutq4ugdXWMxRNkUUjd4iXBr5EeSDKTFiuNCiTXNS8r/dyer&#10;YLNf/moXqm12WPzx4HtlMOsbpd467WwEIlAbnuFHe60VDPufcD8Tj4Cc3A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tQ2C3EAAAA3AAAAA8AAAAAAAAAAAAAAAAAmAIAAGRycy9k&#10;b3ducmV2LnhtbFBLBQYAAAAABAAEAPUAAACJAwAAAAA=&#10;" path="m12838,261r,-261l,9629r347,l12838,261xe" fillcolor="#4a4a6f" stroked="f">
                  <v:path arrowok="t" o:connecttype="custom" o:connectlocs="12838,1432;12838,1171;0,10800;347,10800;12838,1432" o:connectangles="0,0,0,0,0"/>
                </v:shape>
                <v:shape id="Freeform 907" o:spid="_x0000_s1074" style="position:absolute;left:1909;top:1432;width:12492;height:9369;visibility:visible;mso-wrap-style:square;v-text-anchor:top" coordsize="12492,93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OJSUMcA&#10;AADcAAAADwAAAGRycy9kb3ducmV2LnhtbESPQWvCQBSE74L/YXlCL1I3WrUhdRVtKehF0BbE2yP7&#10;mgSzb5fs1qT99d2C4HGYmW+YxaoztbhS4yvLCsajBARxbnXFhYLPj/fHFIQPyBpry6Tghzyslv3e&#10;AjNtWz7Q9RgKESHsM1RQhuAyKX1ekkE/so44el+2MRiibAqpG2wj3NRykiRzabDiuFCio9eS8svx&#10;2yhwv+fUFft62w7fJtPT7qmT83Sj1MOgW7+ACNSFe/jW3moFz7MZ/J+JR0Au/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ziUlDHAAAA3AAAAA8AAAAAAAAAAAAAAAAAmAIAAGRy&#10;cy9kb3ducmV2LnhtbFBLBQYAAAAABAAEAPUAAACMAwAAAAA=&#10;" path="m12491,260r,-260l,9368r347,l12491,260xe" fillcolor="#48486d" stroked="f">
                  <v:path arrowok="t" o:connecttype="custom" o:connectlocs="12491,1692;12491,1432;0,10800;347,10800;12491,1692" o:connectangles="0,0,0,0,0"/>
                </v:shape>
                <v:shape id="Freeform 906" o:spid="_x0000_s1075" style="position:absolute;left:2256;top:1692;width:12144;height:9108;visibility:visible;mso-wrap-style:square;v-text-anchor:top" coordsize="12144,91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Wd/ycYA&#10;AADcAAAADwAAAGRycy9kb3ducmV2LnhtbESP3WoCMRSE7wt9h3AEb4qbbbFaV6NIUWpBBLV4fdic&#10;/XNzsmyibt/eCIVeDjPzDTNbdKYWV2pdaVnBaxSDIE6tLjlX8HNcDz5AOI+ssbZMCn7JwWL+/DTD&#10;RNsb7+l68LkIEHYJKii8bxIpXVqQQRfZhjh4mW0N+iDbXOoWbwFuavkWxyNpsOSwUGBDnwWl58PF&#10;KPiaVKd11py7la03u5fldzXcxpVS/V63nILw1Pn/8F97oxWM30fwOBOOgJ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Wd/ycYAAADcAAAADwAAAAAAAAAAAAAAAACYAgAAZHJz&#10;L2Rvd25yZXYueG1sUEsFBgAAAAAEAAQA9QAAAIsDAAAAAA==&#10;" path="m12144,260r,-260l,9108r347,l12144,260xe" fillcolor="#47476c" stroked="f">
                  <v:path arrowok="t" o:connecttype="custom" o:connectlocs="12144,1952;12144,1692;0,10800;347,10800;12144,1952" o:connectangles="0,0,0,0,0"/>
                </v:shape>
                <v:shape id="Freeform 905" o:spid="_x0000_s1076" style="position:absolute;left:2603;top:1952;width:11797;height:8848;visibility:visible;mso-wrap-style:square;v-text-anchor:top" coordsize="11797,88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+d/xMQA&#10;AADcAAAADwAAAGRycy9kb3ducmV2LnhtbESPW2sCMRSE3wv+h3AEX0rNtmCV1Sgi9PIi3kr7etwc&#10;N4ubkyWJuv57IxR8HGbmG2Yya20tzuRD5VjBaz8DQVw4XXGp4Gf38TICESKyxtoxKbhSgNm08zTB&#10;XLsLb+i8jaVIEA45KjAxNrmUoTBkMfRdQ5y8g/MWY5K+lNrjJcFtLd+y7F1arDgtGGxoYag4bk9W&#10;wQo9fQ0Wxu4bt/xbrfXn3D//KtXrtvMxiEhtfIT/299awXAwhPuZdATk9AY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vnf8TEAAAA3AAAAA8AAAAAAAAAAAAAAAAAmAIAAGRycy9k&#10;b3ducmV2LnhtbFBLBQYAAAAABAAEAPUAAACJAwAAAAA=&#10;" path="m11797,260r,-260l,8848r346,l11797,260xe" fillcolor="#46466a" stroked="f">
                  <v:path arrowok="t" o:connecttype="custom" o:connectlocs="11797,2212;11797,1952;0,10800;346,10800;11797,2212" o:connectangles="0,0,0,0,0"/>
                </v:shape>
                <v:shape id="Freeform 904" o:spid="_x0000_s1077" style="position:absolute;left:2949;top:2212;width:11452;height:8589;visibility:visible;mso-wrap-style:square;v-text-anchor:top" coordsize="11452,85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woNqMAA&#10;AADcAAAADwAAAGRycy9kb3ducmV2LnhtbERPy4rCMBTdC/5DuMJsRFPFF9UoMjIiigsfH3Bprm2x&#10;uSlJRuvfm4Xg8nDei1VjKvEg50vLCgb9BARxZnXJuYLr5a83A+EDssbKMil4kYfVst1aYKrtk0/0&#10;OIdcxBD2KSooQqhTKX1WkEHftzVx5G7WGQwRulxqh88Ybio5TJKJNFhybCiwpt+Csvv53yg4djfV&#10;Nsnv5XR0mO0zPXY4oYNSP51mPQcRqAlf8ce90wqm47g2nolHQC7f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vwoNqMAAAADcAAAADwAAAAAAAAAAAAAAAACYAgAAZHJzL2Rvd25y&#10;ZXYueG1sUEsFBgAAAAAEAAQA9QAAAIUDAAAAAA==&#10;" path="m11451,260r,-260l,8588r347,l11451,260xe" fillcolor="#454568" stroked="f">
                  <v:path arrowok="t" o:connecttype="custom" o:connectlocs="11451,2472;11451,2212;0,10800;347,10800;11451,2472" o:connectangles="0,0,0,0,0"/>
                </v:shape>
                <v:shape id="Freeform 903" o:spid="_x0000_s1078" style="position:absolute;left:3296;top:2472;width:11104;height:8328;visibility:visible;mso-wrap-style:square;v-text-anchor:top" coordsize="11104,83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hMfZcQA&#10;AADcAAAADwAAAGRycy9kb3ducmV2LnhtbESPQWvCQBSE74X+h+UVvOmmglajq9Sitngy6sXbI/tM&#10;QrNvl+xq4r93C0KPw8x8w8yXnanFjRpfWVbwPkhAEOdWV1woOB03/QkIH5A11pZJwZ08LBevL3NM&#10;tW05o9shFCJC2KeooAzBpVL6vCSDfmAdcfQutjEYomwKqRtsI9zUcpgkY2mw4rhQoqOvkvLfw9Uo&#10;aC/ubneYrM/ZKu+G2+/suHcrpXpv3ecMRKAu/Ief7R+t4GM0hb8z8QjIx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oTH2XEAAAA3AAAAA8AAAAAAAAAAAAAAAAAmAIAAGRycy9k&#10;b3ducmV2LnhtbFBLBQYAAAAABAAEAPUAAACJAwAAAAA=&#10;" path="m11104,260r,-260l,8328r347,l11104,260xe" fillcolor="#444467" stroked="f">
                  <v:path arrowok="t" o:connecttype="custom" o:connectlocs="11104,2732;11104,2472;0,10800;347,10800;11104,2732" o:connectangles="0,0,0,0,0"/>
                </v:shape>
                <v:shape id="Freeform 902" o:spid="_x0000_s1079" style="position:absolute;left:3643;top:2732;width:10757;height:8068;visibility:visible;mso-wrap-style:square;v-text-anchor:top" coordsize="10757,80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XokRsEA&#10;AADcAAAADwAAAGRycy9kb3ducmV2LnhtbERPS2vCQBC+C/0PyxS86SY92JC6Sh8Uip6MDfQ4ZKdJ&#10;SHY2ZKca/fXuoeDx43uvt5Pr1YnG0Ho2kC4TUMSVty3XBr6Pn4sMVBBki71nMnChANvNw2yNufVn&#10;PtCpkFrFEA45GmhEhlzrUDXkMCz9QBy5Xz86lAjHWtsRzzHc9fopSVbaYcuxocGB3huquuLPGXiT&#10;Pdsis6VPOsmKj2ta7n56Y+aP0+sLKKFJ7uJ/95c18LyK8+OZeAT05gY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l6JEbBAAAA3AAAAA8AAAAAAAAAAAAAAAAAmAIAAGRycy9kb3du&#10;cmV2LnhtbFBLBQYAAAAABAAEAPUAAACGAwAAAAA=&#10;" path="m10757,261r,-261l,8068r347,l10757,261xe" fillcolor="#434365" stroked="f">
                  <v:path arrowok="t" o:connecttype="custom" o:connectlocs="10757,2993;10757,2732;0,10800;347,10800;10757,2993" o:connectangles="0,0,0,0,0"/>
                </v:shape>
                <v:shape id="Freeform 901" o:spid="_x0000_s1080" style="position:absolute;left:3990;top:2993;width:10410;height:7808;visibility:visible;mso-wrap-style:square;v-text-anchor:top" coordsize="10410,78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XyvZcUA&#10;AADcAAAADwAAAGRycy9kb3ducmV2LnhtbESPQWvCQBSE74X+h+UVeim60cNWUlcJipjak9Ef8Mg+&#10;k9Ds25BdY+yv7wqFHoeZ+YZZrkfbioF63zjWMJsmIIhLZxquNJxPu8kChA/IBlvHpOFOHtar56cl&#10;psbd+EhDESoRIexT1FCH0KVS+rImi37qOuLoXVxvMUTZV9L0eItw28p5kihpseG4UGNHm5rK7+Jq&#10;NVwOn0ol+V79DDl9ZWyL7Vt21/r1Zcw+QAQaw3/4r50bDe9qBo8z8QjI1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hfK9lxQAAANwAAAAPAAAAAAAAAAAAAAAAAJgCAABkcnMv&#10;ZG93bnJldi54bWxQSwUGAAAAAAQABAD1AAAAigMAAAAA&#10;" path="m10410,260r,-260l,7807r348,l10410,260xe" fillcolor="#424263" stroked="f">
                  <v:path arrowok="t" o:connecttype="custom" o:connectlocs="10410,3253;10410,2993;0,10800;348,10800;10410,3253" o:connectangles="0,0,0,0,0"/>
                </v:shape>
                <v:shape id="Freeform 900" o:spid="_x0000_s1081" style="position:absolute;left:4338;top:3253;width:10063;height:7547;visibility:visible;mso-wrap-style:square;v-text-anchor:top" coordsize="10063,75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TSzCsUA&#10;AADcAAAADwAAAGRycy9kb3ducmV2LnhtbESPT2vCQBTE70K/w/IKvemmQmNJXaVUIgXpwdRDj4/s&#10;M4nNvg3Zzb9+ercgeBxm5jfMejuaWvTUusqygudFBII4t7riQsHpO52/gnAeWWNtmRRM5GC7eZit&#10;MdF24CP1mS9EgLBLUEHpfZNI6fKSDLqFbYiDd7atQR9kW0jd4hDgppbLKIqlwYrDQokNfZSU/2ad&#10;UZDxuN+l+jRdJv/383LsTHr4Mko9PY7vbyA8jf4evrU/tYJVvIT/M+EIyM0V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hNLMKxQAAANwAAAAPAAAAAAAAAAAAAAAAAJgCAABkcnMv&#10;ZG93bnJldi54bWxQSwUGAAAAAAQABAD1AAAAigMAAAAA&#10;" path="m10062,261r,-261l,7547r347,l10062,261xe" fillcolor="#414162" stroked="f">
                  <v:path arrowok="t" o:connecttype="custom" o:connectlocs="10062,3514;10062,3253;0,10800;347,10800;10062,3514" o:connectangles="0,0,0,0,0"/>
                </v:shape>
                <v:shape id="Freeform 899" o:spid="_x0000_s1082" style="position:absolute;left:4685;top:3514;width:9716;height:7287;visibility:visible;mso-wrap-style:square;v-text-anchor:top" coordsize="9716,72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28Kk8QA&#10;AADcAAAADwAAAGRycy9kb3ducmV2LnhtbESPT4vCMBTE74LfITzBm6bqolKNIoKLBw+u/8Dbo3m2&#10;pc1LabK2fvuNsOBxmJnfMMt1a0rxpNrllhWMhhEI4sTqnFMFl/NuMAfhPLLG0jIpeJGD9arbWWKs&#10;bcM/9Dz5VAQIuxgVZN5XsZQuycigG9qKOHgPWxv0Qdap1DU2AW5KOY6iqTSYc1jIsKJtRklx+jUK&#10;Gv89uh6+zDF5VBvc3ibFPUoLpfq9drMA4an1n/B/e68VzKYTeJ8JR0Cu/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tvCpPEAAAA3AAAAA8AAAAAAAAAAAAAAAAAmAIAAGRycy9k&#10;b3ducmV2LnhtbFBLBQYAAAAABAAEAPUAAACJAwAAAAA=&#10;" path="m9715,260l9715,,,7286r347,l9715,260xe" fillcolor="#404060" stroked="f">
                  <v:path arrowok="t" o:connecttype="custom" o:connectlocs="9715,3774;9715,3514;0,10800;347,10800;9715,3774" o:connectangles="0,0,0,0,0"/>
                </v:shape>
                <v:shape id="Freeform 898" o:spid="_x0000_s1083" style="position:absolute;left:5032;top:3774;width:9368;height:7026;visibility:visible;mso-wrap-style:square;v-text-anchor:top" coordsize="9368,70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szSyMUA&#10;AADcAAAADwAAAGRycy9kb3ducmV2LnhtbESP3WrCQBSE7wu+w3IE7+rGIv5EV5FCaalYqMb7Q/aY&#10;BLNnw+4akz59Vyj0cpiZb5j1tjO1aMn5yrKCyTgBQZxbXXGhIDu9PS9A+ICssbZMCnrysN0MntaY&#10;anvnb2qPoRARwj5FBWUITSqlz0sy6Me2IY7exTqDIUpXSO3wHuGmli9JMpMGK44LJTb0WlJ+Pd6M&#10;gvPBLbuf9vP9S89rn2X9/rbo90qNht1uBSJQF/7Df+0PrWA+m8LjTDwCcvM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qzNLIxQAAANwAAAAPAAAAAAAAAAAAAAAAAJgCAABkcnMv&#10;ZG93bnJldi54bWxQSwUGAAAAAAQABAD1AAAAigMAAAAA&#10;" path="m9368,259l9368,,,7026r346,l9368,259xe" fillcolor="#3f3f5f" stroked="f">
                  <v:path arrowok="t" o:connecttype="custom" o:connectlocs="9368,4033;9368,3774;0,10800;346,10800;9368,4033" o:connectangles="0,0,0,0,0"/>
                </v:shape>
                <v:shape id="Freeform 897" o:spid="_x0000_s1084" style="position:absolute;left:5378;top:4033;width:9023;height:6767;visibility:visible;mso-wrap-style:square;v-text-anchor:top" coordsize="9023,67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7uH/sUA&#10;AADcAAAADwAAAGRycy9kb3ducmV2LnhtbESPzWsCMRTE74X+D+EVvNVsC36wNYrYSj304selt0fy&#10;3KzdvCxJ6q796xtB8DjMzG+Y2aJ3jThTiLVnBS/DAgSx9qbmSsFhv36egogJ2WDjmRRcKMJi/vgw&#10;w9L4jrd03qVKZAjHEhXYlNpSyqgtOYxD3xJn7+iDw5RlqKQJ2GW4a+RrUYylw5rzgsWWVpb0z+7X&#10;KcCP7pO+wkanv9H78vRtL1O9qpUaPPXLNxCJ+nQP39obo2AyHsH1TD4Ccv4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ru4f+xQAAANwAAAAPAAAAAAAAAAAAAAAAAJgCAABkcnMv&#10;ZG93bnJldi54bWxQSwUGAAAAAAQABAD1AAAAigMAAAAA&#10;" path="m9022,261l9022,,,6767r347,l9022,261xe" fillcolor="#3e3e5d" stroked="f">
                  <v:path arrowok="t" o:connecttype="custom" o:connectlocs="9022,4294;9022,4033;0,10800;347,10800;9022,4294" o:connectangles="0,0,0,0,0"/>
                </v:shape>
                <v:shape id="Freeform 896" o:spid="_x0000_s1085" style="position:absolute;left:5725;top:4294;width:8676;height:6507;visibility:visible;mso-wrap-style:square;v-text-anchor:top" coordsize="8676,65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ClntMMA&#10;AADcAAAADwAAAGRycy9kb3ducmV2LnhtbESPwWrDMBBE74H8g9hAb4mcBNzGsRxCwKHprWl7X6yt&#10;LWqtjKTG7t9HhUKPw8y8YcrDZHtxIx+MYwXrVQaCuHHacKvg/a1ePoEIEVlj75gU/FCAQzWflVho&#10;N/Ir3a6xFQnCoUAFXYxDIWVoOrIYVm4gTt6n8xZjkr6V2uOY4LaXmyzLpUXDaaHDgU4dNV/Xb6tg&#10;+2Iv5zyjsPFbM+xM/XE+jbVSD4vpuAcRaYr/4b/2s1bwmOfweyYdAVnd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ClntMMAAADcAAAADwAAAAAAAAAAAAAAAACYAgAAZHJzL2Rv&#10;d25yZXYueG1sUEsFBgAAAAAEAAQA9QAAAIgDAAAAAA==&#10;" path="m8675,260l8675,,,6506r347,l8675,260xe" fillcolor="#3d3d5c" stroked="f">
                  <v:path arrowok="t" o:connecttype="custom" o:connectlocs="8675,4554;8675,4294;0,10800;347,10800;8675,4554" o:connectangles="0,0,0,0,0"/>
                </v:shape>
                <v:shape id="Freeform 895" o:spid="_x0000_s1086" style="position:absolute;left:6072;top:4554;width:8328;height:6246;visibility:visible;mso-wrap-style:square;v-text-anchor:top" coordsize="8328,62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0QdrcMA&#10;AADcAAAADwAAAGRycy9kb3ducmV2LnhtbESPQWsCMRSE74L/ITyhNzerB5WtUXRB6K2t2kNvr5vn&#10;7uLmZUniGv99Uyh4HGbmG2a9jaYTAznfWlYwy3IQxJXVLdcKzqfDdAXCB2SNnWVS8CAP2814tMZC&#10;2zt/0nAMtUgQ9gUqaELoCyl91ZBBn9meOHkX6wyGJF0ttcN7gptOzvN8IQ22nBYa7KlsqLoeb0aB&#10;iY/4vc/dgb9+4rA7deW7/iiVepnE3SuIQDE8w//tN61guVjC35l0BOTm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0QdrcMAAADcAAAADwAAAAAAAAAAAAAAAACYAgAAZHJzL2Rv&#10;d25yZXYueG1sUEsFBgAAAAAEAAQA9QAAAIgDAAAAAA==&#10;" path="m8328,260l8328,,,6246r347,l8328,260xe" fillcolor="#3c3c5b" stroked="f">
                  <v:path arrowok="t" o:connecttype="custom" o:connectlocs="8328,4814;8328,4554;0,10800;347,10800;8328,4814" o:connectangles="0,0,0,0,0"/>
                </v:shape>
                <v:shape id="Freeform 894" o:spid="_x0000_s1087" style="position:absolute;left:6419;top:4814;width:7981;height:5986;visibility:visible;mso-wrap-style:square;v-text-anchor:top" coordsize="7981,598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8//5r4A&#10;AADcAAAADwAAAGRycy9kb3ducmV2LnhtbERPTYvCMBC9L/gfwgje1rQqKtUosqB4tevF29CMTbGZ&#10;lCTa7r83B2GPj/e93Q+2FS/yoXGsIJ9mIIgrpxuuFVx/j99rECEia2wdk4I/CrDfjb62WGjX84Ve&#10;ZaxFCuFQoAITY1dIGSpDFsPUdcSJuztvMSboa6k99inctnKWZUtpseHUYLCjH0PVo3xaBXNc9H51&#10;k+Y0rPOmPM5ad1nkSk3Gw2EDItIQ/8Uf91krWC3T2nQmHQG5ewM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IPP/+a+AAAA3AAAAA8AAAAAAAAAAAAAAAAAmAIAAGRycy9kb3ducmV2&#10;LnhtbFBLBQYAAAAABAAEAPUAAACDAwAAAAA=&#10;" path="m7981,261l7981,,,5986r347,l7981,261xe" fillcolor="#3b3b59" stroked="f">
                  <v:path arrowok="t" o:connecttype="custom" o:connectlocs="7981,5075;7981,4814;0,10800;347,10800;7981,5075" o:connectangles="0,0,0,0,0"/>
                </v:shape>
                <v:shape id="Freeform 893" o:spid="_x0000_s1088" style="position:absolute;left:6766;top:5075;width:7634;height:5726;visibility:visible;mso-wrap-style:square;v-text-anchor:top" coordsize="7634,57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YE3XMQA&#10;AADcAAAADwAAAGRycy9kb3ducmV2LnhtbESPQWvCQBSE70L/w/IKvelGEa3RVUpVEDxpiuLtkX0m&#10;wezbsLs18d93C4LHYWa+YRarztTiTs5XlhUMBwkI4tzqigsFP9m2/wnCB2SNtWVS8CAPq+Vbb4Gp&#10;ti0f6H4MhYgQ9ikqKENoUil9XpJBP7ANcfSu1hkMUbpCaodthJtajpJkIg1WHBdKbOi7pPx2/DUK&#10;ur293DbZuj2fTjszHrvpJjN7pT7eu685iEBdeIWf7Z1WMJ3M4P9MPAJy+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WBN1zEAAAA3AAAAA8AAAAAAAAAAAAAAAAAmAIAAGRycy9k&#10;b3ducmV2LnhtbFBLBQYAAAAABAAEAPUAAACJAwAAAAA=&#10;" path="m7634,260l7634,,,5725r348,l7634,260xe" fillcolor="#3a3a58" stroked="f">
                  <v:path arrowok="t" o:connecttype="custom" o:connectlocs="7634,5335;7634,5075;0,10800;348,10800;7634,5335" o:connectangles="0,0,0,0,0"/>
                </v:shape>
                <v:shape id="Freeform 892" o:spid="_x0000_s1089" style="position:absolute;left:7114;top:5335;width:7287;height:5465;visibility:visible;mso-wrap-style:square;v-text-anchor:top" coordsize="7287,54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1KRvMAA&#10;AADcAAAADwAAAGRycy9kb3ducmV2LnhtbERPy4rCMBTdC/MP4Q6409RZWOkYRWUEYUTwsZjlpbmm&#10;xeSmNLF2/t4sBJeH854ve2dFR22oPSuYjDMQxKXXNRsFl/N2NAMRIrJG65kU/FOA5eJjMMdC+wcf&#10;qTtFI1IIhwIVVDE2hZShrMhhGPuGOHFX3zqMCbZG6hYfKdxZ+ZVlU+mw5tRQYUObisrb6e4U/FpL&#10;tOHzdt+tD3n8O1yN+emUGn72q28Qkfr4Fr/cO60gz9P8dCYdAbl4A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61KRvMAAAADcAAAADwAAAAAAAAAAAAAAAACYAgAAZHJzL2Rvd25y&#10;ZXYueG1sUEsFBgAAAAAEAAQA9QAAAIUDAAAAAA==&#10;" path="m7286,261l7286,,,5465r347,l7286,261xe" fillcolor="#393957" stroked="f">
                  <v:path arrowok="t" o:connecttype="custom" o:connectlocs="7286,5596;7286,5335;0,10800;347,10800;7286,5596" o:connectangles="0,0,0,0,0"/>
                </v:shape>
                <v:shape id="Freeform 891" o:spid="_x0000_s1090" style="position:absolute;left:7461;top:5596;width:6940;height:5205;visibility:visible;mso-wrap-style:square;v-text-anchor:top" coordsize="6940,52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L3Xu8UA&#10;AADcAAAADwAAAGRycy9kb3ducmV2LnhtbESPQWsCMRSE7wX/Q3gFbzWrQpXVKCIIQqXS1UN7e2ye&#10;u6Gbl2WTmrW/vhEKHoeZ+YZZrnvbiCt13jhWMB5lIIhLpw1XCs6n3cschA/IGhvHpOBGHtarwdMS&#10;c+0if9C1CJVIEPY5KqhDaHMpfVmTRT9yLXHyLq6zGJLsKqk7jAluGznJsldp0XBaqLGlbU3ld/Fj&#10;FRzk+9e09eHXvB1ijJvdzXweC6WGz/1mASJQHx7h//ZeK5jNxnA/k46AXP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Yvde7xQAAANwAAAAPAAAAAAAAAAAAAAAAAJgCAABkcnMv&#10;ZG93bnJldi54bWxQSwUGAAAAAAQABAD1AAAAigMAAAAA&#10;" path="m6939,260l6939,,,5204r347,l6939,260xe" fillcolor="#393955" stroked="f">
                  <v:path arrowok="t" o:connecttype="custom" o:connectlocs="6939,5856;6939,5596;0,10800;347,10800;6939,5856" o:connectangles="0,0,0,0,0"/>
                </v:shape>
                <v:shape id="Freeform 890" o:spid="_x0000_s1091" style="position:absolute;left:7808;top:5856;width:6592;height:4944;visibility:visible;mso-wrap-style:square;v-text-anchor:top" coordsize="6592,49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79gOMUA&#10;AADcAAAADwAAAGRycy9kb3ducmV2LnhtbESPzWrDMBCE74W+g9hCb41c08TFjRLSQCBQH/L3AIu1&#10;sU2slZFUR83TR4VCj8PMfMPMl9H0YiTnO8sKXicZCOLa6o4bBafj5uUdhA/IGnvLpOCHPCwXjw9z&#10;LLW98p7GQ2hEgrAvUUEbwlBK6euWDPqJHYiTd7bOYEjSNVI7vCa46WWeZTNpsOO00OJA65bqy+Hb&#10;KFhXb7fP28rtvuLmVB1jNc2HcarU81NcfYAIFMN/+K+91QqKIoffM+kIyMU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Xv2A4xQAAANwAAAAPAAAAAAAAAAAAAAAAAJgCAABkcnMv&#10;ZG93bnJldi54bWxQSwUGAAAAAAQABAD1AAAAigMAAAAA&#10;" path="m6592,259l6592,,,4944r346,l6592,259xe" fillcolor="#383854" stroked="f">
                  <v:path arrowok="t" o:connecttype="custom" o:connectlocs="6592,6115;6592,5856;0,10800;346,10800;6592,6115" o:connectangles="0,0,0,0,0"/>
                </v:shape>
                <v:shape id="Freeform 889" o:spid="_x0000_s1092" style="position:absolute;left:8154;top:6115;width:6247;height:4685;visibility:visible;mso-wrap-style:square;v-text-anchor:top" coordsize="6247,46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FbJR8YA&#10;AADcAAAADwAAAGRycy9kb3ducmV2LnhtbESPQWvCQBSE70L/w/IKvemmClqiq5SKVEEE01I9vmZf&#10;k9Ds27C7JvHfdwuCx2FmvmEWq97UoiXnK8sKnkcJCOLc6ooLBZ8fm+ELCB+QNdaWScGVPKyWD4MF&#10;ptp2fKQ2C4WIEPYpKihDaFIpfV6SQT+yDXH0fqwzGKJ0hdQOuwg3tRwnyVQarDgulNjQW0n5b3Yx&#10;CurvL5ft9nY7Sar1eXzYnfS7OSn19Ni/zkEE6sM9fGtvtYLZbAL/Z+IRkM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FbJR8YAAADcAAAADwAAAAAAAAAAAAAAAACYAgAAZHJz&#10;L2Rvd25yZXYueG1sUEsFBgAAAAAEAAQA9QAAAIsDAAAAAA==&#10;" path="m6246,261l6246,,,4685r347,l6246,261xe" fillcolor="#373753" stroked="f">
                  <v:path arrowok="t" o:connecttype="custom" o:connectlocs="6246,6376;6246,6115;0,10800;347,10800;6246,6376" o:connectangles="0,0,0,0,0"/>
                </v:shape>
                <v:shape id="Freeform 888" o:spid="_x0000_s1093" style="position:absolute;left:8501;top:6376;width:5900;height:4425;visibility:visible;mso-wrap-style:square;v-text-anchor:top" coordsize="5900,44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gjm2cMA&#10;AADcAAAADwAAAGRycy9kb3ducmV2LnhtbESPQWvCQBSE70L/w/IKvZlNi2hJXaUIotdEBXt7ZJ9J&#10;avZt2N2a1F/vCoLHYWa+YebLwbTiQs43lhW8JykI4tLqhisF+916/AnCB2SNrWVS8E8elouX0Rwz&#10;bXvO6VKESkQI+wwV1CF0mZS+rMmgT2xHHL2TdQZDlK6S2mEf4aaVH2k6lQYbjgs1drSqqTwXf0YB&#10;H7ab3/4ndwXmVK1OaNfn61Gpt9fh+wtEoCE8w4/2ViuYzSZwPxOPgFzc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gjm2cMAAADcAAAADwAAAAAAAAAAAAAAAACYAgAAZHJzL2Rv&#10;d25yZXYueG1sUEsFBgAAAAAEAAQA9QAAAIgDAAAAAA==&#10;" path="m5899,260l5899,,,4424r347,l5899,260xe" fillcolor="#363652" stroked="f">
                  <v:path arrowok="t" o:connecttype="custom" o:connectlocs="5899,6636;5899,6376;0,10800;347,10800;5899,6636" o:connectangles="0,0,0,0,0"/>
                </v:shape>
                <v:shape id="Freeform 887" o:spid="_x0000_s1094" style="position:absolute;left:8848;top:6636;width:5552;height:4164;visibility:visible;mso-wrap-style:square;v-text-anchor:top" coordsize="5552,41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scaP8UA&#10;AADcAAAADwAAAGRycy9kb3ducmV2LnhtbESPT2sCMRTE74LfIbxCbzVroe6yGqUI0tKe1Bbx9ty8&#10;/dNuXpYkdddvb4SCx2FmfsMsVoNpxZmcbywrmE4SEMSF1Q1XCr72m6cMhA/IGlvLpOBCHlbL8WiB&#10;ubY9b+m8C5WIEPY5KqhD6HIpfVGTQT+xHXH0SusMhihdJbXDPsJNK5+TZCYNNhwXauxoXVPxu/sz&#10;CpLs80D9W/ax/fbl1KU/7bE8bZR6fBhe5yACDeEe/m+/awVp+gK3M/EIyOUV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6xxo/xQAAANwAAAAPAAAAAAAAAAAAAAAAAJgCAABkcnMv&#10;ZG93bnJldi54bWxQSwUGAAAAAAQABAD1AAAAigMAAAAA&#10;" path="m5552,260l5552,,,4164r347,l5552,260xe" fillcolor="#353551" stroked="f">
                  <v:path arrowok="t" o:connecttype="custom" o:connectlocs="5552,6896;5552,6636;0,10800;347,10800;5552,6896" o:connectangles="0,0,0,0,0"/>
                </v:shape>
                <v:shape id="Freeform 886" o:spid="_x0000_s1095" style="position:absolute;left:9195;top:6896;width:5205;height:3904;visibility:visible;mso-wrap-style:square;v-text-anchor:top" coordsize="5205,39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oOQLsUA&#10;AADcAAAADwAAAGRycy9kb3ducmV2LnhtbESPQUsDMRSE74L/ITzBi9hsPWzL2rSIUrDoxdaD3h6b&#10;Z7J087Ikb9v13xtB8DjMzDfMajOFXp0o5S6ygfmsAkXcRtuxM/B+2N4uQWVBtthHJgPflGGzvrxY&#10;YWPjmd/otBenCoRzgwa8yNBonVtPAfMsDsTF+4opoBSZnLYJzwUeen1XVbUO2HFZ8DjQo6f2uB+D&#10;gZ183rw+jcc6fWwPXna1e5mPzpjrq+nhHpTQJP/hv/azNbBY1PB7phwBvf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qg5AuxQAAANwAAAAPAAAAAAAAAAAAAAAAAJgCAABkcnMv&#10;ZG93bnJldi54bWxQSwUGAAAAAAQABAD1AAAAigMAAAAA&#10;" path="m5205,261l5205,,,3904r347,l5205,261xe" fillcolor="#353550" stroked="f">
                  <v:path arrowok="t" o:connecttype="custom" o:connectlocs="5205,7157;5205,6896;0,10800;347,10800;5205,7157" o:connectangles="0,0,0,0,0"/>
                </v:shape>
                <v:shape id="Freeform 885" o:spid="_x0000_s1096" style="position:absolute;left:9542;top:7157;width:4858;height:3644;visibility:visible;mso-wrap-style:square;v-text-anchor:top" coordsize="4858,36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7/OqcUA&#10;AADcAAAADwAAAGRycy9kb3ducmV2LnhtbESPT2sCMRTE74V+h/AK3mpWD6auRhFhwYu0/jl4fGye&#10;u4ublzWJuvbTN4VCj8PM/IaZL3vbijv50DjWMBpmIIhLZxquNBwPxfsHiBCRDbaOScOTAiwXry9z&#10;zI178I7u+1iJBOGQo4Y6xi6XMpQ1WQxD1xEn7+y8xZikr6Tx+Ehw28pxlk2kxYbTQo0drWsqL/ub&#10;1XD1u9PpnE2L73Uz+vSFWqmt+9J68NavZiAi9fE//NfeGA1KKfg9k46AXP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vv86pxQAAANwAAAAPAAAAAAAAAAAAAAAAAJgCAABkcnMv&#10;ZG93bnJldi54bWxQSwUGAAAAAAQABAD1AAAAigMAAAAA&#10;" path="m4858,260l4858,,,3643r348,l4858,260xe" fillcolor="#34344f" stroked="f">
                  <v:path arrowok="t" o:connecttype="custom" o:connectlocs="4858,7417;4858,7157;0,10800;348,10800;4858,7417" o:connectangles="0,0,0,0,0"/>
                </v:shape>
                <v:shape id="Freeform 884" o:spid="_x0000_s1097" style="position:absolute;left:9890;top:7417;width:4511;height:3383;visibility:visible;mso-wrap-style:square;v-text-anchor:top" coordsize="4511,33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E/+L74A&#10;AADcAAAADwAAAGRycy9kb3ducmV2LnhtbERPSwrCMBDdC94hjOBOU12oVKNIVdCN4OcA02Zsi82k&#10;NNHW25uF4PLx/qtNZyrxpsaVlhVMxhEI4szqknMF99thtADhPLLGyjIp+JCDzbrfW2GsbcsXel99&#10;LkIIuxgVFN7XsZQuK8igG9uaOHAP2xj0ATa51A22IdxUchpFM2mw5NBQYE1JQdnz+jIKLrtkP1mc&#10;km2rXZY8zrN0Sq9UqeGg2y5BeOr8X/xzH7WC+TysDWfCEZDrLwA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DRP/i++AAAA3AAAAA8AAAAAAAAAAAAAAAAAmAIAAGRycy9kb3ducmV2&#10;LnhtbFBLBQYAAAAABAAEAPUAAACDAwAAAAA=&#10;" path="m4510,261l4510,,,3383r347,l4510,261xe" fillcolor="#33334e" stroked="f">
                  <v:path arrowok="t" o:connecttype="custom" o:connectlocs="4510,7678;4510,7417;0,10800;347,10800;4510,7678" o:connectangles="0,0,0,0,0"/>
                </v:shape>
                <v:shape id="Freeform 883" o:spid="_x0000_s1098" style="position:absolute;left:10237;top:7678;width:4164;height:3123;visibility:visible;mso-wrap-style:square;v-text-anchor:top" coordsize="4164,31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tjVjMcA&#10;AADcAAAADwAAAGRycy9kb3ducmV2LnhtbESPQUvDQBSE70L/w/KEXsRuKtrU2G0ppUUpvZjGg7dH&#10;9pmEZt/G3W0a/71bEDwOM/MNs1gNphU9Od9YVjCdJCCIS6sbrhQUx939HIQPyBpby6TghzyslqOb&#10;BWbaXvid+jxUIkLYZ6igDqHLpPRlTQb9xHbE0fuyzmCI0lVSO7xEuGnlQ5LMpMGG40KNHW1qKk/5&#10;2Sj4vHsqHv1Hvt8k/d4dvlP2tH1Vanw7rF9ABBrCf/iv/aYVpOkzXM/EIyCX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bY1YzHAAAA3AAAAA8AAAAAAAAAAAAAAAAAmAIAAGRy&#10;cy9kb3ducmV2LnhtbFBLBQYAAAAABAAEAPUAAACMAwAAAAA=&#10;" path="m4163,259l4163,,,3122r345,l4163,259xe" fillcolor="#33334d" stroked="f">
                  <v:path arrowok="t" o:connecttype="custom" o:connectlocs="4163,7937;4163,7678;0,10800;345,10800;4163,7937" o:connectangles="0,0,0,0,0"/>
                </v:shape>
                <v:shape id="Freeform 882" o:spid="_x0000_s1099" style="position:absolute;left:10582;top:7937;width:3818;height:2864;visibility:visible;mso-wrap-style:square;v-text-anchor:top" coordsize="3818,28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2nd8cEA&#10;AADcAAAADwAAAGRycy9kb3ducmV2LnhtbERPTYvCMBC9C/sfwgheRFNXUOkaZV1WEPRi9bDHsRnT&#10;YjMpTbbWf28OgsfH+16uO1uJlhpfOlYwGScgiHOnSzYKzqftaAHCB2SNlWNS8CAP69VHb4mpdnc+&#10;UpsFI2II+xQVFCHUqZQ+L8iiH7uaOHJX11gMETZG6gbvMdxW8jNJZtJiybGhwJp+Cspv2b9VcDj+&#10;Os7Ky/myMe3ffP8Y3qaGlBr0u+8vEIG68Ba/3DutYL6I8+OZeATk6gk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dp3fHBAAAA3AAAAA8AAAAAAAAAAAAAAAAAmAIAAGRycy9kb3du&#10;cmV2LnhtbFBLBQYAAAAABAAEAPUAAACGAwAAAAA=&#10;" path="m3818,260l3818,,,2863r348,l3818,260xe" fillcolor="#32324c" stroked="f">
                  <v:path arrowok="t" o:connecttype="custom" o:connectlocs="3818,8197;3818,7937;0,10800;348,10800;3818,8197" o:connectangles="0,0,0,0,0"/>
                </v:shape>
                <v:shape id="Freeform 881" o:spid="_x0000_s1100" style="position:absolute;left:10930;top:8197;width:3471;height:2603;visibility:visible;mso-wrap-style:square;v-text-anchor:top" coordsize="3471,26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Z2cQMQA&#10;AADcAAAADwAAAGRycy9kb3ducmV2LnhtbESPQWsCMRSE7wX/Q3gFbzWrYF22RlFB8NBDVwWvz81z&#10;s+3mZUmirv++KRQ8DjPzDTNf9rYVN/KhcaxgPMpAEFdON1wrOB62bzmIEJE1to5JwYMCLBeDlzkW&#10;2t25pNs+1iJBOBSowMTYFVKGypDFMHIdcfIuzluMSfpaao/3BLetnGTZu7TYcFow2NHGUPWzv1oF&#10;/ss/+OSn59MKy0s+Debze10qNXztVx8gIvXxGf5v77SCWT6GvzPpCMjF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mdnEDEAAAA3AAAAA8AAAAAAAAAAAAAAAAAmAIAAGRycy9k&#10;b3ducmV2LnhtbFBLBQYAAAAABAAEAPUAAACJAwAAAAA=&#10;" path="m3470,261l3470,,,2603r347,l3470,261xe" fillcolor="#32324c" stroked="f">
                  <v:path arrowok="t" o:connecttype="custom" o:connectlocs="3470,8458;3470,8197;0,10800;347,10800;3470,8458" o:connectangles="0,0,0,0,0"/>
                </v:shape>
                <v:shape id="Freeform 880" o:spid="_x0000_s1101" style="position:absolute;left:11277;top:8458;width:3124;height:2343;visibility:visible;mso-wrap-style:square;v-text-anchor:top" coordsize="3124,23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FJeMsUA&#10;AADcAAAADwAAAGRycy9kb3ducmV2LnhtbESPwW7CMBBE70j8g7VIvYEDKgWlGAQtIG4V0EN7W8VL&#10;HIjXSWwg/H1dqVKPo5l5o5ktWluKGzW+cKxgOEhAEGdOF5wr+Dxu+lMQPiBrLB2Tggd5WMy7nRmm&#10;2t15T7dDyEWEsE9RgQmhSqX0mSGLfuAq4uidXGMxRNnkUjd4j3BbylGSvEiLBccFgxW9Gcouh6tV&#10;ME6+qtWzOX9vtu/yWPOuHq8/aqWeeu3yFUSgNvyH/9o7rWAyHcHvmXgE5Pw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kUl4yxQAAANwAAAAPAAAAAAAAAAAAAAAAAJgCAABkcnMv&#10;ZG93bnJldi54bWxQSwUGAAAAAAQABAD1AAAAigMAAAAA&#10;" path="m3123,260l3123,,,2342r347,l3123,260xe" fillcolor="#31314b" stroked="f">
                  <v:path arrowok="t" o:connecttype="custom" o:connectlocs="3123,8718;3123,8458;0,10800;347,10800;3123,8718" o:connectangles="0,0,0,0,0"/>
                </v:shape>
                <v:shape id="Freeform 879" o:spid="_x0000_s1102" style="position:absolute;left:11624;top:8718;width:2776;height:2082;visibility:visible;mso-wrap-style:square;v-text-anchor:top" coordsize="2776,20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Vf02cUA&#10;AADcAAAADwAAAGRycy9kb3ducmV2LnhtbESPQYvCMBSE78L+h/AW9iKarsqq1SgilNWLsOrB46N5&#10;ttXmpdtErf/eCILHYWa+YabzxpTiSrUrLCv47kYgiFOrC84U7HdJZwTCeWSNpWVScCcH89lHa4qx&#10;tjf+o+vWZyJA2MWoIPe+iqV0aU4GXddWxME72tqgD7LOpK7xFuCmlL0o+pEGCw4LOVa0zCk9by9G&#10;wWK8HmzaiT0fjrZ/Sv7bfBlUv0p9fTaLCQhPjX+HX+2VVjAc9eF5JhwBOX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9V/TZxQAAANwAAAAPAAAAAAAAAAAAAAAAAJgCAABkcnMv&#10;ZG93bnJldi54bWxQSwUGAAAAAAQABAD1AAAAigMAAAAA&#10;" path="m2776,260l2776,,,2082r347,l2776,260xe" fillcolor="#31314a" stroked="f">
                  <v:path arrowok="t" o:connecttype="custom" o:connectlocs="2776,8978;2776,8718;0,10800;347,10800;2776,8978" o:connectangles="0,0,0,0,0"/>
                </v:shape>
                <v:shape id="Freeform 878" o:spid="_x0000_s1103" style="position:absolute;left:11971;top:8978;width:2429;height:1822;visibility:visible;mso-wrap-style:square;v-text-anchor:top" coordsize="2429,18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SZ9AMUA&#10;AADcAAAADwAAAGRycy9kb3ducmV2LnhtbESP0WrCQBRE3wv9h+UWfKubSm0lZpXSVtCXSmM+4JK9&#10;JovZuyG7JtGvd4VCH4eZOcNk69E2oqfOG8cKXqYJCOLSacOVguKweV6A8AFZY+OYFFzIw3r1+JBh&#10;qt3Av9TnoRIRwj5FBXUIbSqlL2uy6KeuJY7e0XUWQ5RdJXWHQ4TbRs6S5E1aNBwXamzps6bylJ+t&#10;gtnWzM1A13Ne6lAMX7b/2X3vlZo8jR9LEIHG8B/+a2+1gvfFK9zPxCMgV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VJn0AxQAAANwAAAAPAAAAAAAAAAAAAAAAAJgCAABkcnMv&#10;ZG93bnJldi54bWxQSwUGAAAAAAQABAD1AAAAigMAAAAA&#10;" path="m2429,261l2429,,,1822r347,l2429,261xe" fillcolor="#31314a" stroked="f">
                  <v:path arrowok="t" o:connecttype="custom" o:connectlocs="2429,9239;2429,8978;0,10800;347,10800;2429,9239" o:connectangles="0,0,0,0,0"/>
                </v:shape>
                <v:shape id="Freeform 877" o:spid="_x0000_s1104" style="position:absolute;left:12318;top:9239;width:2082;height:1562;visibility:visible;mso-wrap-style:square;v-text-anchor:top" coordsize="2082,15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d/2dsIA&#10;AADcAAAADwAAAGRycy9kb3ducmV2LnhtbESPW2sCMRSE34X+h3AKfdOshVbZml1EKOqjt/fj5uyF&#10;bk7WJGrsr28KhT4OM/MNsyij6cWNnO8sK5hOMhDEldUdNwqOh8/xHIQPyBp7y6TgQR7K4mm0wFzb&#10;O+/otg+NSBD2OSpoQxhyKX3VkkE/sQNx8mrrDIYkXSO1w3uCm16+Ztm7NNhxWmhxoFVL1df+ahTU&#10;l+zs6Zsk1ad1rJyO22vYKfXyHJcfIALF8B/+a2+0gtn8DX7PpCMgix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R3/Z2wgAAANwAAAAPAAAAAAAAAAAAAAAAAJgCAABkcnMvZG93&#10;bnJldi54bWxQSwUGAAAAAAQABAD1AAAAhwMAAAAA&#10;" path="m2082,260l2082,,,1561r348,l2082,260xe" fillcolor="#303049" stroked="f">
                  <v:path arrowok="t" o:connecttype="custom" o:connectlocs="2082,9499;2082,9239;0,10800;348,10800;2082,9499" o:connectangles="0,0,0,0,0"/>
                </v:shape>
                <v:shape id="Freeform 876" o:spid="_x0000_s1105" style="position:absolute;left:12666;top:9499;width:1735;height:1301;visibility:visible;mso-wrap-style:square;v-text-anchor:top" coordsize="1735,13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cfhvMYA&#10;AADcAAAADwAAAGRycy9kb3ducmV2LnhtbESP0WoCMRRE34X+Q7gF3zRbC6usRpFiiyKitX7A7eZ2&#10;d9vNzTaJuvr1Rij0cZiZM8xk1ppanMj5yrKCp34Cgji3uuJCweHjtTcC4QOyxtoyKbiQh9n0oTPB&#10;TNszv9NpHwoRIewzVFCG0GRS+rwkg75vG+LofVlnMETpCqkdniPc1HKQJKk0WHFcKLGhl5Lyn/3R&#10;KAgsd2k9316/3z6fN+udSd1q8atU97Gdj0EEasN/+K+91AqGoxTuZ+IRkNMb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cfhvMYAAADcAAAADwAAAAAAAAAAAAAAAACYAgAAZHJz&#10;L2Rvd25yZXYueG1sUEsFBgAAAAAEAAQA9QAAAIsDAAAAAA==&#10;" path="m1734,261l1734,,,1301r347,l1734,261xe" fillcolor="#303048" stroked="f">
                  <v:path arrowok="t" o:connecttype="custom" o:connectlocs="1734,9760;1734,9499;0,10800;347,10800;1734,9760" o:connectangles="0,0,0,0,0"/>
                </v:shape>
                <v:shape id="Freeform 875" o:spid="_x0000_s1106" style="position:absolute;left:13013;top:9760;width:1388;height:1041;visibility:visible;mso-wrap-style:square;v-text-anchor:top" coordsize="1388,104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PBG6cYA&#10;AADcAAAADwAAAGRycy9kb3ducmV2LnhtbESPT2vCQBTE74V+h+UVvDWbClWJWcUKhaKHoimlx0f2&#10;5Y9m36bZNYnfvisIPQ4z8xsmXY+mET11rras4CWKQRDnVtdcKvjK3p8XIJxH1thYJgVXcrBePT6k&#10;mGg78IH6oy9FgLBLUEHlfZtI6fKKDLrItsTBK2xn0AfZlVJ3OAS4aeQ0jmfSYM1hocKWthXl5+PF&#10;KNidPvG8/9m99nvTF9+ZxNPw9qvU5GncLEF4Gv1/+N7+0ArmiznczoQjIF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5PBG6cYAAADcAAAADwAAAAAAAAAAAAAAAACYAgAAZHJz&#10;L2Rvd25yZXYueG1sUEsFBgAAAAAEAAQA9QAAAIsDAAAAAA==&#10;" path="m1387,259l1387,,,1040r345,l1387,259xe" fillcolor="#2f2f48" stroked="f">
                  <v:path arrowok="t" o:connecttype="custom" o:connectlocs="1387,10019;1387,9760;0,10800;345,10800;1387,10019" o:connectangles="0,0,0,0,0"/>
                </v:shape>
                <v:shape id="Freeform 874" o:spid="_x0000_s1107" style="position:absolute;left:13358;top:10019;width:1042;height:782;visibility:visible;mso-wrap-style:square;v-text-anchor:top" coordsize="1042,7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09QqMMA&#10;AADcAAAADwAAAGRycy9kb3ducmV2LnhtbERPy2rCQBTdF/yH4Qru6sQuNERHUWlBSlF8ILi7ZK5J&#10;MHMnzEyTtF/fWRRcHs57sepNLVpyvrKsYDJOQBDnVldcKLicP15TED4ga6wtk4If8rBaDl4WmGnb&#10;8ZHaUyhEDGGfoYIyhCaT0uclGfRj2xBH7m6dwRChK6R22MVwU8u3JJlKgxXHhhIb2paUP07fRsHu&#10;9vv+dU3lZ+euh43cP/aHWUtKjYb9eg4iUB+e4n/3TiuYpXFtPBOPgFz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09QqMMAAADcAAAADwAAAAAAAAAAAAAAAACYAgAAZHJzL2Rv&#10;d25yZXYueG1sUEsFBgAAAAAEAAQA9QAAAIgDAAAAAA==&#10;" path="m1042,260l1042,,,781r348,l1042,260xe" fillcolor="#2f2f47" stroked="f">
                  <v:path arrowok="t" o:connecttype="custom" o:connectlocs="1042,10279;1042,10019;0,10800;348,10800;1042,10279" o:connectangles="0,0,0,0,0"/>
                </v:shape>
                <v:shape id="Freeform 873" o:spid="_x0000_s1108" style="position:absolute;left:13706;top:10279;width:695;height:521;visibility:visible;mso-wrap-style:square;v-text-anchor:top" coordsize="695,5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47OysMA&#10;AADcAAAADwAAAGRycy9kb3ducmV2LnhtbESP0YrCMBRE3wX/IVzBN01XWe12jSKKUPBp1Q+4Nnfb&#10;aHNTmqj1782CsI/DzJxhFqvO1uJOrTeOFXyMExDEhdOGSwWn426UgvABWWPtmBQ8ycNq2e8tMNPu&#10;wT90P4RSRAj7DBVUITSZlL6oyKIfu4Y4er+utRiibEupW3xEuK3lJElm0qLhuFBhQ5uKiuvhZhXk&#10;m+n2mLNJP2Wxv17Os51JLrVSw0G3/gYRqAv/4Xc71wrm6Rf8nYlHQC5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47OysMAAADcAAAADwAAAAAAAAAAAAAAAACYAgAAZHJzL2Rv&#10;d25yZXYueG1sUEsFBgAAAAAEAAQA9QAAAIgDAAAAAA==&#10;" path="m694,261l694,,,521r347,l694,261xe" fillcolor="#2f2f47" stroked="f">
                  <v:path arrowok="t" o:connecttype="custom" o:connectlocs="694,10540;694,10279;0,10800;347,10800;694,10540" o:connectangles="0,0,0,0,0"/>
                </v:shape>
                <v:shape id="Freeform 872" o:spid="_x0000_s1109" style="position:absolute;left:14053;top:10540;width:348;height:261;visibility:visible;mso-wrap-style:square;v-text-anchor:top" coordsize="348,2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GyXU8AA&#10;AADcAAAADwAAAGRycy9kb3ducmV2LnhtbERPTWvCQBC9C/0PyxR6002lWE1dRYRSr9rY85CdJsHM&#10;bNxdNfrr3YPg8fG+58ueW3UmHxonBt5HGSiS0tlGKgPF7/dwCipEFIutEzJwpQDLxctgjrl1F9nS&#10;eRcrlUIk5GigjrHLtQ5lTYxh5DqSxP07zxgT9JW2Hi8pnFs9zrKJZmwkNdTY0bqm8rA7sYG9/8lm&#10;t+KvP473VVFuPvh2YDbm7bVffYGK1Men+OHeWAOfszQ/nUlHQC/u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7GyXU8AAAADcAAAADwAAAAAAAAAAAAAAAACYAgAAZHJzL2Rvd25y&#10;ZXYueG1sUEsFBgAAAAAEAAQA9QAAAIUDAAAAAA==&#10;" path="m347,260l347,,,260r347,xe" fillcolor="#2f2f47" stroked="f">
                  <v:path arrowok="t" o:connecttype="custom" o:connectlocs="347,10800;347,10540;0,10800;347,10800" o:connectangles="0,0,0,0"/>
                </v:shape>
                <v:shape id="Freeform 871" o:spid="_x0000_s1110" style="position:absolute;left:23;top:2078;width:4245;height:1023;visibility:visible;mso-wrap-style:square;v-text-anchor:top" coordsize="4245,10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gOr+8cA&#10;AADcAAAADwAAAGRycy9kb3ducmV2LnhtbESPQWvCQBSE74X+h+UVequb9FBrzCoSiAilAa2KuT2y&#10;zySYfRuyW03/fVco9DjMzDdMuhxNJ640uNaygngSgSCurG65VrD/yl/eQTiPrLGzTAp+yMFy8fiQ&#10;YqLtjbd03flaBAi7BBU03veJlK5qyKCb2J44eGc7GPRBDrXUA94C3HTyNYrepMGWw0KDPWUNVZfd&#10;t1FQllH+MT1tZsVYHIrMf66PLl4r9fw0ruYgPI3+P/zX3mgF01kM9zPhCMjF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oDq/vHAAAA3AAAAA8AAAAAAAAAAAAAAAAAmAIAAGRy&#10;cy9kb3ducmV2LnhtbFBLBQYAAAAABAAEAPUAAACMAwAAAAA=&#10;" path="m4244,16l4242,,,1008r2,15l4244,16xe" fillcolor="#616192" stroked="f">
                  <v:path arrowok="t" o:connecttype="custom" o:connectlocs="4244,2094;4242,2078;0,3086;2,3101;4244,2094" o:connectangles="0,0,0,0,0"/>
                </v:shape>
                <v:shape id="Freeform 870" o:spid="_x0000_s1111" style="position:absolute;left:11;top:2213;width:4941;height:1224;visibility:visible;mso-wrap-style:square;v-text-anchor:top" coordsize="4941,12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5ibLsMA&#10;AADcAAAADwAAAGRycy9kb3ducmV2LnhtbESPX2vCQBDE3wt+h2MF3+pFoa1GTxGxtk8F/z4v2TWJ&#10;5vZC7ozpt+8VCn0cZuY3zHzZ2Uq13PjSiYHRMAHFkjkqJTdwPLw/T0D5gEJYOWED3+xhueg9zTEl&#10;95Adt/uQqwgRn6KBIoQ61dpnBVv0Q1ezRO/iGoshyibX1OAjwm2lx0nyqi2WEhcKrHldcHbb362B&#10;jT7dt9fTgV4oX1N7/mC3oS9jBv1uNQMVuAv/4b/2Jxl4m47h90w8Anrx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5ibLsMAAADcAAAADwAAAAAAAAAAAAAAAACYAgAAZHJzL2Rv&#10;d25yZXYueG1sUEsFBgAAAAAEAAQA9QAAAIgDAAAAAA==&#10;" path="m4940,15l4937,,,1209r3,15l4940,15xe" fillcolor="#616192" stroked="f">
                  <v:path arrowok="t" o:connecttype="custom" o:connectlocs="4940,2228;4937,2213;0,3422;3,3437;4940,2228" o:connectangles="0,0,0,0,0"/>
                </v:shape>
                <v:shape id="Freeform 869" o:spid="_x0000_s1112" style="position:absolute;left:14;top:2314;width:5452;height:1378;visibility:visible;mso-wrap-style:square;v-text-anchor:top" coordsize="5452,137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HqTasIA&#10;AADcAAAADwAAAGRycy9kb3ducmV2LnhtbESPW4vCMBSE3wX/QzjCvmmqgpduUxFBcB+94euhOdsW&#10;m5OSRNvdX28WFnwcZuYbJtv0phFPcr62rGA6SUAQF1bXXCq4nPfjFQgfkDU2lknBD3nY5MNBhqm2&#10;HR/peQqliBD2KSqoQmhTKX1RkUE/sS1x9L6tMxiidKXUDrsIN42cJclCGqw5LlTY0q6i4n56GAVb&#10;115RhuvvYWW+lsd1d6PGzZX6GPXbTxCB+vAO/7cPWsFyPYe/M/EIyPw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sepNqwgAAANwAAAAPAAAAAAAAAAAAAAAAAJgCAABkcnMvZG93&#10;bnJldi54bWxQSwUGAAAAAAQABAD1AAAAhwMAAAAA&#10;" path="m5452,14l5447,,,1363r4,14l5452,14xe" fillcolor="#616192" stroked="f">
                  <v:path arrowok="t" o:connecttype="custom" o:connectlocs="5452,2328;5447,2314;0,3677;4,3691;5452,2328" o:connectangles="0,0,0,0,0"/>
                </v:shape>
                <v:shape id="Freeform 868" o:spid="_x0000_s1113" style="position:absolute;top:2393;width:5975;height:1644;visibility:visible;mso-wrap-style:square;v-text-anchor:top" coordsize="5975,16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P2XpcYA&#10;AADcAAAADwAAAGRycy9kb3ducmV2LnhtbESPT0sDMRTE74LfITzBm81qRe12s0UKFg966B+Kx8fm&#10;uYluXtJNut1+eyMIHoeZ+Q1TLUbXiYH6aD0ruJ0UIIgbry23Cnbbl5snEDEha+w8k4IzRVjUlxcV&#10;ltqfeE3DJrUiQziWqMCkFEopY2PIYZz4QJy9T987TFn2rdQ9njLcdfKuKB6kQ8t5wWCgpaHme3N0&#10;CvbD4WP6bqZ21Xztd609hze3DUpdX43PcxCJxvQf/mu/agWPs3v4PZOPgKx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+P2XpcYAAADcAAAADwAAAAAAAAAAAAAAAACYAgAAZHJz&#10;L2Rvd25yZXYueG1sUEsFBgAAAAAEAAQA9QAAAIsDAAAAAA==&#10;" path="m5975,14l5971,,,1629r4,15l5975,14xe" fillcolor="#616192" stroked="f">
                  <v:path arrowok="t" o:connecttype="custom" o:connectlocs="5975,2407;5971,2393;0,4022;4,4037;5975,2407" o:connectangles="0,0,0,0,0"/>
                </v:shape>
                <v:shape id="Freeform 867" o:spid="_x0000_s1114" style="position:absolute;left:7;top:2530;width:6657;height:1941;visibility:visible;mso-wrap-style:square;v-text-anchor:top" coordsize="6657,194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5lSucQA&#10;AADcAAAADwAAAGRycy9kb3ducmV2LnhtbESPQWsCMRSE7wX/Q3iCt5pVUNutUUQRempZW4q9vW5e&#10;N0s3L0sSNf33TUHwOMzMN8xynWwnzuRD61jBZFyAIK6dbrlR8P62v38AESKyxs4xKfilAOvV4G6J&#10;pXYXruh8iI3IEA4lKjAx9qWUoTZkMYxdT5y9b+ctxix9I7XHS4bbTk6LYi4ttpwXDPa0NVT/HE5W&#10;wUvjd68ypS+cn8yHro6u+qyOSo2GafMEIlKKt/C1/awVLB5n8H8mHwG5+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+ZUrnEAAAA3AAAAA8AAAAAAAAAAAAAAAAAmAIAAGRycy9k&#10;b3ducmV2LnhtbFBLBQYAAAAABAAEAPUAAACJAwAAAAA=&#10;" path="m6657,14l6652,,,1926r4,14l6657,14xe" fillcolor="#616192" stroked="f">
                  <v:path arrowok="t" o:connecttype="custom" o:connectlocs="6657,2544;6652,2530;0,4456;4,4470;6657,2544" o:connectangles="0,0,0,0,0"/>
                </v:shape>
                <v:shape id="Freeform 866" o:spid="_x0000_s1115" style="position:absolute;left:11;top:2663;width:7299;height:2304;visibility:visible;mso-wrap-style:square;v-text-anchor:top" coordsize="7299,23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r54+8MA&#10;AADcAAAADwAAAGRycy9kb3ducmV2LnhtbESPQYvCMBSE7wv+h/AEb9tUD7pW0yKCIAuCqx48Pppn&#10;W2xeSpON9d8bYWGPw8x8w6yLwbQiUO8aywqmSQqCuLS64UrB5bz7/ALhPLLG1jIpeJKDIh99rDHT&#10;9sE/FE6+EhHCLkMFtfddJqUrazLoEtsRR+9me4M+yr6SusdHhJtWztJ0Lg02HBdq7GhbU3k//RoF&#10;TVVeD983ZwJdnuG63252PhyVmoyHzQqEp8H/h//ae61gsZzD+0w8AjJ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r54+8MAAADcAAAADwAAAAAAAAAAAAAAAACYAgAAZHJzL2Rv&#10;d25yZXYueG1sUEsFBgAAAAAEAAQA9QAAAIgDAAAAAA==&#10;" path="m7298,14l7293,,,2289r5,15l7298,14xe" fillcolor="#616192" stroked="f">
                  <v:path arrowok="t" o:connecttype="custom" o:connectlocs="7298,2677;7293,2663;0,4952;5,4967;7298,2677" o:connectangles="0,0,0,0,0"/>
                </v:shape>
                <v:shape id="Freeform 865" o:spid="_x0000_s1116" style="position:absolute;top:2858;width:8049;height:2768;visibility:visible;mso-wrap-style:square;v-text-anchor:top" coordsize="8049,27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1LbUsYA&#10;AADcAAAADwAAAGRycy9kb3ducmV2LnhtbESPQWsCMRSE70L/Q3gFb5pYQdutUUprpSAo2l56e2ye&#10;u4ublyVJdddfbwqCx2FmvmFmi9bW4kQ+VI41jIYKBHHuTMWFhp/vz8EziBCRDdaOSUNHARbzh94M&#10;M+POvKPTPhYiQThkqKGMscmkDHlJFsPQNcTJOzhvMSbpC2k8nhPc1vJJqYm0WHFaKLGh95Ly4/7P&#10;atj9jj8mvrvY0bbbrNVqudxuUGndf2zfXkFEauM9fGt/GQ3Tlyn8n0lHQM6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1LbUsYAAADcAAAADwAAAAAAAAAAAAAAAACYAgAAZHJz&#10;L2Rvd25yZXYueG1sUEsFBgAAAAAEAAQA9QAAAIsDAAAAAA==&#10;" path="m8048,15l8044,,,2752r,16l8048,15xe" fillcolor="#616192" stroked="f">
                  <v:path arrowok="t" o:connecttype="custom" o:connectlocs="8048,2873;8044,2858;0,5610;0,5626;8048,2873" o:connectangles="0,0,0,0,0"/>
                </v:shape>
                <v:shape id="Freeform 864" o:spid="_x0000_s1117" style="position:absolute;left:60;top:2983;width:8754;height:3364;visibility:visible;mso-wrap-style:square;v-text-anchor:top" coordsize="8754,33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OVGycMA&#10;AADcAAAADwAAAGRycy9kb3ducmV2LnhtbERPu27CMBTdkfoP1q3EBg40oiXFQagqqBLq0LQD41V8&#10;mwf2dRobCH9fD0iMR+e9Wg/WiDP1vnGsYDZNQBCXTjdcKfj53k5eQPiArNE4JgVX8rDOH0YrzLS7&#10;8Bedi1CJGMI+QwV1CF0mpS9rsuinriOO3K/rLYYI+0rqHi8x3Bo5T5KFtNhwbKixo7eaymNxsgqc&#10;3+8OPn1qylP7925SCqlpP5UaPw6bVxCBhnAX39wfWsHzMq6NZ+IRkPk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OVGycMAAADcAAAADwAAAAAAAAAAAAAAAACYAgAAZHJzL2Rv&#10;d25yZXYueG1sUEsFBgAAAAAEAAQA9QAAAIgDAAAAAA==&#10;" path="m8754,2l8753,,,3351r5,12l8754,2xe" fillcolor="#5e5e8f" stroked="f">
                  <v:path arrowok="t" o:connecttype="custom" o:connectlocs="8754,2985;8753,2983;0,6334;5,6346;8754,2985" o:connectangles="0,0,0,0,0"/>
                </v:shape>
                <v:shape id="Freeform 863" o:spid="_x0000_s1118" style="position:absolute;left:65;top:2985;width:8753;height:3362;visibility:visible;mso-wrap-style:square;v-text-anchor:top" coordsize="8753,33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o7Di8YA&#10;AADcAAAADwAAAGRycy9kb3ducmV2LnhtbESPQWvCQBSE7wX/w/KEXkQ3WokmukoRRD14qPXi7ZF9&#10;JsHs25DdaNpf3xWEHoeZ+YZZrjtTiTs1rrSsYDyKQBBnVpecKzh/b4dzEM4ja6wsk4IfcrBe9d6W&#10;mGr74C+6n3wuAoRdigoK7+tUSpcVZNCNbE0cvKttDPogm1zqBh8Bbio5iaJYGiw5LBRY06ag7HZq&#10;jYI2drvkMj0MbLw9trPN+ON3Mt8p9d7vPhcgPHX+P/xq77WCWZLA80w4AnL1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o7Di8YAAADcAAAADwAAAAAAAAAAAAAAAACYAgAAZHJz&#10;L2Rvd25yZXYueG1sUEsFBgAAAAAEAAQA9QAAAIsDAAAAAA==&#10;" path="m8753,11l8749,,,3361r,1l8753,11xe" fillcolor="#5d5d8e" stroked="f">
                  <v:path arrowok="t" o:connecttype="custom" o:connectlocs="8753,2996;8749,2985;0,6346;0,6347;8753,2996" o:connectangles="0,0,0,0,0"/>
                </v:shape>
                <v:shape id="Freeform 862" o:spid="_x0000_s1119" style="position:absolute;left:8;top:3065;width:9677;height:4150;visibility:visible;mso-wrap-style:square;v-text-anchor:top" coordsize="9677,41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8oHHL8A&#10;AADcAAAADwAAAGRycy9kb3ducmV2LnhtbERPzWrCQBC+F3yHZQRvdaOUEFJXEVHwVGzaBxiyYxLN&#10;zsbsauLbO4dCjx/f/2ozulY9qA+NZwOLeQKKuPS24crA78/hPQMVIrLF1jMZeFKAzXrytsLc+oG/&#10;6VHESkkIhxwN1DF2udahrMlhmPuOWLiz7x1GgX2lbY+DhLtWL5Mk1Q4bloYaO9rVVF6LuzOQkW9P&#10;Iy+zdN/dLl9pOnzci8qY2XTcfoKKNMZ/8Z/7aMWXyHw5I0dAr1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bygccvwAAANwAAAAPAAAAAAAAAAAAAAAAAJgCAABkcnMvZG93bnJl&#10;di54bWxQSwUGAAAAAAQABAD1AAAAhAMAAAAA&#10;" path="m9677,2l9676,,,4136r6,13l9677,2xe" fillcolor="#5a5a88" stroked="f">
                  <v:path arrowok="t" o:connecttype="custom" o:connectlocs="9677,3067;9676,3065;0,7201;6,7214;9677,3067" o:connectangles="0,0,0,0,0"/>
                </v:shape>
                <v:shape id="Freeform 861" o:spid="_x0000_s1120" style="position:absolute;left:14;top:3067;width:9675;height:4149;visibility:visible;mso-wrap-style:square;v-text-anchor:top" coordsize="9675,41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I59mcIA&#10;AADcAAAADwAAAGRycy9kb3ducmV2LnhtbESPT2sCMRTE7wW/Q3iCt5q1h7JujVIEQRZ68E/vj81z&#10;s3TzEpKoWz+9EQSPw8z8hlmsBtuLC4XYOVYwmxYgiBunO24VHA+b9xJETMgae8ek4J8irJajtwVW&#10;2l15R5d9akWGcKxQgUnJV1LGxpDFOHWeOHsnFyymLEMrdcBrhttefhTFp7TYcV4w6GltqPnbn60C&#10;WUe+nfzP7y15c54ft3XpQ63UZDx8f4FINKRX+NneagVlMYPHmXwE5PIO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4jn2ZwgAAANwAAAAPAAAAAAAAAAAAAAAAAJgCAABkcnMvZG93&#10;bnJldi54bWxQSwUGAAAAAAQABAD1AAAAhwMAAAAA&#10;" path="m9675,11l9671,,,4147r,2l9675,11xe" fillcolor="#595986" stroked="f">
                  <v:path arrowok="t" o:connecttype="custom" o:connectlocs="9675,3078;9671,3067;0,7214;0,7216;9675,3078" o:connectangles="0,0,0,0,0"/>
                </v:shape>
                <v:shape id="Freeform 860" o:spid="_x0000_s1121" style="position:absolute;top:3292;width:10461;height:4877;visibility:visible;mso-wrap-style:square;v-text-anchor:top" coordsize="10461,48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1Drk8MA&#10;AADcAAAADwAAAGRycy9kb3ducmV2LnhtbESPQYvCMBSE74L/ITxhb5puD7ulGmUpCF5E1/UHPJpn&#10;E2xeShNt9debhYU9DjPzDbPajK4Vd+qD9azgfZGBIK69ttwoOP9s5wWIEJE1tp5JwYMCbNbTyQpL&#10;7Qf+pvspNiJBOJSowMTYlVKG2pDDsPAdcfIuvncYk+wbqXscEty1Ms+yD+nQclow2FFlqL6ebk7B&#10;M2+LvX1U209THY61vQzPcxyUepuNX0sQkcb4H/5r77SCIsvh90w6AnL9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1Drk8MAAADcAAAADwAAAAAAAAAAAAAAAACYAgAAZHJzL2Rv&#10;d25yZXYueG1sUEsFBgAAAAAEAAQA9QAAAIgDAAAAAA==&#10;" path="m10460,13l10453,,,4863r6,13l10460,13xe" fillcolor="#575784" stroked="f">
                  <v:path arrowok="t" o:connecttype="custom" o:connectlocs="10460,3305;10453,3292;0,8155;6,8168;10460,3305" o:connectangles="0,0,0,0,0"/>
                </v:shape>
                <v:shape id="Freeform 859" o:spid="_x0000_s1122" style="position:absolute;top:3498;width:11464;height:6093;visibility:visible;mso-wrap-style:square;v-text-anchor:top" coordsize="11464,609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IWLZsQA&#10;AADcAAAADwAAAGRycy9kb3ducmV2LnhtbESP0WoCMRRE3wv+Q7iFvpSaVUGW1SgqLRUUwbUfcNlc&#10;k6Wbm2UTdf17IxT6OMzMGWa+7F0jrtSF2rOC0TADQVx5XbNR8HP6+shBhIissfFMCu4UYLkYvMyx&#10;0P7GR7qW0YgE4VCgAhtjW0gZKksOw9C3xMk7+85hTLIzUnd4S3DXyHGWTaXDmtOCxZY2lqrf8uIU&#10;rOtL863D52582JcT+25WudsZpd5e+9UMRKQ+/of/2lutIM8m8DyTjoBcPA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iFi2bEAAAA3AAAAA8AAAAAAAAAAAAAAAAAmAIAAGRycy9k&#10;b3ducmV2LnhtbFBLBQYAAAAABAAEAPUAAACJAwAAAAA=&#10;" path="m11464,13l11456,,,6077r,16l11464,13xe" fillcolor="#54547d" stroked="f">
                  <v:path arrowok="t" o:connecttype="custom" o:connectlocs="11464,3511;11456,3498;0,9575;0,9591;11464,3511" o:connectangles="0,0,0,0,0"/>
                </v:shape>
                <v:shape id="Freeform 858" o:spid="_x0000_s1123" style="position:absolute;left:1038;top:3636;width:11472;height:7148;visibility:visible;mso-wrap-style:square;v-text-anchor:top" coordsize="11472,71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r2FpcQA&#10;AADcAAAADwAAAGRycy9kb3ducmV2LnhtbESPT4vCMBTE74LfITzBm00tZZFqlF1BUHYv/gGvb5tn&#10;W7Z5KU20XT+9EQSPw8z8hlmselOLG7WusqxgGsUgiHOrKy4UnI6byQyE88gaa8uk4J8crJbDwQIz&#10;bTve0+3gCxEg7DJUUHrfZFK6vCSDLrINcfAutjXog2wLqVvsAtzUMonjD2mw4rBQYkPrkvK/w9Uo&#10;+Nltpr+dTb+b5PKVpHfJ28KflRqP+s85CE+9f4df7a1WMItTeJ4JR0Au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69haXEAAAA3AAAAA8AAAAAAAAAAAAAAAAAmAIAAGRycy9k&#10;b3ducmV2LnhtbFBLBQYAAAAABAAEAPUAAACJAwAAAAA=&#10;" path="m11472,13l11464,,,7135r7,12l11472,13xe" fillcolor="#4f4f77" stroked="f">
                  <v:path arrowok="t" o:connecttype="custom" o:connectlocs="11472,3649;11464,3636;0,10771;7,10783;11472,3649" o:connectangles="0,0,0,0,0"/>
                </v:shape>
                <v:shape id="Freeform 857" o:spid="_x0000_s1124" style="position:absolute;left:4451;top:3857;width:9219;height:6939;visibility:visible;mso-wrap-style:square;v-text-anchor:top" coordsize="9219,69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tV0c8QA&#10;AADcAAAADwAAAGRycy9kb3ducmV2LnhtbESPQWvCQBSE74X+h+UVems2WhRJXUWCQqFeTAPt8ZF9&#10;bqLZtyG7Nem/dwXB4zAz3zDL9WhbcaHeN44VTJIUBHHldMNGQfm9e1uA8AFZY+uYFPyTh/Xq+WmJ&#10;mXYDH+hSBCMihH2GCuoQukxKX9Vk0SeuI47e0fUWQ5S9kbrHIcJtK6dpOpcWG44LNXaU11Sdiz+r&#10;AGWbf5X659ecjNf7dzybab5V6vVl3HyACDSGR/je/tQKFukMbmfiEZCrK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LVdHPEAAAA3AAAAA8AAAAAAAAAAAAAAAAAmAIAAGRycy9k&#10;b3ducmV2LnhtbFBLBQYAAAAABAAEAPUAAACJAwAAAAA=&#10;" path="m9219,5l9215,,,6930r6,8l9219,5xe" fillcolor="#4b4b70" stroked="f">
                  <v:path arrowok="t" o:connecttype="custom" o:connectlocs="9219,3862;9215,3857;0,10787;6,10795;9219,3862" o:connectangles="0,0,0,0,0"/>
                </v:shape>
                <v:shape id="Freeform 856" o:spid="_x0000_s1125" style="position:absolute;left:4457;top:3862;width:9219;height:6937;visibility:visible;mso-wrap-style:square;v-text-anchor:top" coordsize="9219,693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4KqtcQA&#10;AADcAAAADwAAAGRycy9kb3ducmV2LnhtbESPQWsCMRSE74X+h/AKXkrNVkRka5TSUmhvutb7Y/O6&#10;Wd28pEm6u/33RhA8DjPzDbPajLYTPYXYOlbwPC1AENdOt9wo+N5/PC1BxISssXNMCv4pwmZ9f7fC&#10;UruBd9RXqREZwrFEBSYlX0oZa0MW49R54uz9uGAxZRkaqQMOGW47OSuKhbTYcl4w6OnNUH2q/qwC&#10;9zvMvw7H1lc7b4bHPrzbw3av1ORhfH0BkWhMt/C1/akVLIsFXM7kIyDXZ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eCqrXEAAAA3AAAAA8AAAAAAAAAAAAAAAAAmAIAAGRycy9k&#10;b3ducmV2LnhtbFBLBQYAAAAABAAEAPUAAACJAwAAAAA=&#10;" path="m9218,7l9213,,,6933r2,4l9218,7xe" fillcolor="#4a4a70" stroked="f">
                  <v:path arrowok="t" o:connecttype="custom" o:connectlocs="9218,3869;9213,3862;0,10795;2,10799;9218,3869" o:connectangles="0,0,0,0,0"/>
                </v:shape>
                <v:shape id="Freeform 855" o:spid="_x0000_s1126" style="position:absolute;left:7921;top:4619;width:6479;height:6140;visibility:visible;mso-wrap-style:square;v-text-anchor:top" coordsize="6479,61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ikz58QA&#10;AADcAAAADwAAAGRycy9kb3ducmV2LnhtbESP0WrCQBRE3wv9h+UKfWs2ClGJriIFS1EoMfoBl+w1&#10;CWbvht2tif36bqHQx2FmzjDr7Wg6cSfnW8sKpkkKgriyuuVaweW8f12C8AFZY2eZFDzIw3bz/LTG&#10;XNuBT3QvQy0ihH2OCpoQ+lxKXzVk0Ce2J47e1TqDIUpXS+1wiHDTyVmazqXBluNCgz29NVTdyi+j&#10;4KizfTVmByftwrbfRfH+ycVMqZfJuFuBCDSG//Bf+0MrWKYL+D0Tj4Dc/A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YpM+fEAAAA3AAAAA8AAAAAAAAAAAAAAAAAmAIAAGRycy9k&#10;b3ducmV2LnhtbFBLBQYAAAAABAAEAPUAAACJAwAAAAA=&#10;" path="m6479,12r,-12l,6133r7,7l6479,12xe" fillcolor="#48486c" stroked="f">
                  <v:path arrowok="t" o:connecttype="custom" o:connectlocs="6479,4631;6479,4619;0,10752;7,10759;6479,4631" o:connectangles="0,0,0,0,0"/>
                </v:shape>
                <v:shape id="Freeform 854" o:spid="_x0000_s1127" style="position:absolute;left:7928;top:4631;width:6473;height:6134;visibility:visible;mso-wrap-style:square;v-text-anchor:top" coordsize="6473,6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EwK3MQA&#10;AADcAAAADwAAAGRycy9kb3ducmV2LnhtbERPy2oCMRTdF/yHcAvd1aRSRKZG0RbpLCzUx6LurpPr&#10;zOjkZkhSnfn7ZlFweTjv6byzjbiSD7VjDS9DBYK4cKbmUsN+t3qegAgR2WDjmDT0FGA+GzxMMTPu&#10;xhu6bmMpUgiHDDVUMbaZlKGoyGIYupY4cSfnLcYEfSmNx1sKt40cKTWWFmtODRW29F5Rcdn+Wg35&#10;z2G5Vrtz1/fOHz8+v/LX7yLX+umxW7yBiNTFu/jfnRsNE5XWpjPpCMjZ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BMCtzEAAAA3AAAAA8AAAAAAAAAAAAAAAAAmAIAAGRycy9k&#10;b3ducmV2LnhtbFBLBQYAAAAABAAEAPUAAACJAwAAAAA=&#10;" path="m6472,9r,-9l,6128r4,5l6472,9xe" fillcolor="#47476b" stroked="f">
                  <v:path arrowok="t" o:connecttype="custom" o:connectlocs="6472,4640;6472,4631;0,10759;4,10764;6472,4640" o:connectangles="0,0,0,0,0"/>
                </v:shape>
                <v:shape id="Freeform 853" o:spid="_x0000_s1128" style="position:absolute;left:11052;top:6773;width:3348;height:3983;visibility:visible;mso-wrap-style:square;v-text-anchor:top" coordsize="3348,39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DLjk8YA&#10;AADcAAAADwAAAGRycy9kb3ducmV2LnhtbESPQWvCQBSE70L/w/IK3nTTCK2NriKKKBRKq4J4e2Rf&#10;k7TZt3F3NfHfu4VCj8PMfMNM552pxZWcrywreBomIIhzqysuFBz268EYhA/IGmvLpOBGHuazh94U&#10;M21b/qTrLhQiQthnqKAMocmk9HlJBv3QNsTR+7LOYIjSFVI7bCPc1DJNkmdpsOK4UGJDy5Lyn93F&#10;KPhIL/vGf6/bl/fTSqaj41t+3jil+o/dYgIiUBf+w3/trVYwTl7h90w8AnJ2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DLjk8YAAADcAAAADwAAAAAAAAAAAAAAAACYAgAAZHJz&#10;L2Rvd25yZXYueG1sUEsFBgAAAAAEAAQA9QAAAIsDAAAAAA==&#10;" path="m3348,11r,-8l3344,,,3978r5,4l3348,11xe" fillcolor="#48486c" stroked="f">
                  <v:path arrowok="t" o:connecttype="custom" o:connectlocs="3348,6784;3348,6776;3344,6773;0,10751;5,10755;3348,6784" o:connectangles="0,0,0,0,0,0"/>
                </v:shape>
                <v:shape id="Freeform 852" o:spid="_x0000_s1129" style="position:absolute;left:11057;top:6784;width:3343;height:3977;visibility:visible;mso-wrap-style:square;v-text-anchor:top" coordsize="3343,39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yXzP8IA&#10;AADcAAAADwAAAGRycy9kb3ducmV2LnhtbESPTYvCQAyG78L+hyELe9Npl0WkOooIohfBjwoeQye2&#10;xU6mdGZr999vDoLH8OZ9kmexGlyjeupC7dlAOklAERfe1lwayC/b8QxUiMgWG89k4I8CrJYfowVm&#10;1j/5RP05lkogHDI0UMXYZlqHoiKHYeJbYsnuvnMYZexKbTt8Ctw1+jtJptphzXKhwpY2FRWP868T&#10;yrG0+e7w88jR463fhutO29SYr89hPQcVaYjv5Vd7bw3MUnlfZEQE9PI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PJfM/wgAAANwAAAAPAAAAAAAAAAAAAAAAAJgCAABkcnMvZG93&#10;bnJldi54bWxQSwUGAAAAAAQABAD1AAAAhwMAAAAA&#10;" path="m3343,8r,-8l,3971r7,5l3343,8xe" fillcolor="#47476b" stroked="f">
                  <v:path arrowok="t" o:connecttype="custom" o:connectlocs="3343,6792;3343,6784;0,10755;7,10760;3343,6792" o:connectangles="0,0,0,0,0"/>
                </v:shape>
                <v:shape id="Freeform 851" o:spid="_x0000_s1130" style="position:absolute;left:13894;top:9935;width:507;height:685;visibility:visible;mso-wrap-style:square;v-text-anchor:top" coordsize="507,6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OWURcEA&#10;AADcAAAADwAAAGRycy9kb3ducmV2LnhtbESPzQrCMBCE74LvEFbwpmk9iFSjiCB60IM/6HVp1rbY&#10;bGoTtfr0RhA8DjPzDTOZNaYUD6pdYVlB3I9AEKdWF5wpOB6WvREI55E1lpZJwYsczKbt1gQTbZ+8&#10;o8feZyJA2CWoIPe+SqR0aU4GXd9WxMG72NqgD7LOpK7xGeCmlIMoGkqDBYeFHCta5JRe93ej4La9&#10;xMPTQVfv5XG7WcmFPePVKtXtNPMxCE+N/4d/7bVWMIpj+J4JR0BOP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jllEXBAAAA3AAAAA8AAAAAAAAAAAAAAAAAmAIAAGRycy9kb3du&#10;cmV2LnhtbFBLBQYAAAAABAAEAPUAAACGAwAAAAA=&#10;" path="m506,5r,-5l,684,506,5xe" fillcolor="#49496d" stroked="f">
                  <v:path arrowok="t" o:connecttype="custom" o:connectlocs="506,9940;506,9935;0,10619;506,9940" o:connectangles="0,0,0,0"/>
                </v:shape>
                <v:shape id="Freeform 850" o:spid="_x0000_s1131" style="position:absolute;left:13760;top:9940;width:641;height:861;visibility:visible;mso-wrap-style:square;v-text-anchor:top" coordsize="641,8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KnKVcUA&#10;AADcAAAADwAAAGRycy9kb3ducmV2LnhtbESPQWvCQBSE7wX/w/IEb3WTHCREVxGhpcWTaQW9vWZf&#10;s7HZt2l2Nem/7xYKHoeZb4ZZbUbbihv1vnGsIJ0nIIgrpxuuFby/PT3mIHxA1tg6JgU/5GGznjys&#10;sNBu4APdylCLWMK+QAUmhK6Q0leGLPq564ij9+l6iyHKvpa6xyGW21ZmSbKQFhuOCwY72hmqvsqr&#10;VZDvLmcan8/l9/7V1pXpjqeP61Gp2XTcLkEEGsM9/E+/6MilGfydiUdArn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8qcpVxQAAANwAAAAPAAAAAAAAAAAAAAAAAJgCAABkcnMv&#10;ZG93bnJldi54bWxQSwUGAAAAAAQABAD1AAAAigMAAAAA&#10;" path="m640,13l640,,,860r8,l640,13xe" fillcolor="#48486c" stroked="f">
                  <v:path arrowok="t" o:connecttype="custom" o:connectlocs="640,9953;640,9940;0,10800;8,10800;640,9953" o:connectangles="0,0,0,0,0"/>
                </v:shape>
                <v:shape id="Freeform 849" o:spid="_x0000_s1132" style="position:absolute;left:13768;top:9953;width:632;height:848;visibility:visible;mso-wrap-style:square;v-text-anchor:top" coordsize="632,8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AkEs8YA&#10;AADcAAAADwAAAGRycy9kb3ducmV2LnhtbESPQWvCQBSE7wX/w/KE3uomFopE11CKASl4qNVCb8/s&#10;Mwlm34bsarb+elcoeBxm5htmkQfTigv1rrGsIJ0kIIhLqxuuFOy+i5cZCOeRNbaWScEfOciXo6cF&#10;ZtoO/EWXra9EhLDLUEHtfZdJ6cqaDLqJ7Yijd7S9QR9lX0nd4xDhppXTJHmTBhuOCzV29FFTedqe&#10;jYKiG/bhB4ffJv0M19V+4w/X3Uap53F4n4PwFPwj/N9eawWz9BXuZ+IRkMsb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AkEs8YAAADcAAAADwAAAAAAAAAAAAAAAACYAgAAZHJz&#10;L2Rvd25yZXYueG1sUEsFBgAAAAAEAAQA9QAAAIsDAAAAAA==&#10;" path="m632,8r,-8l,847r10,l632,8xe" fillcolor="#47476b" stroked="f">
                  <v:path arrowok="t" o:connecttype="custom" o:connectlocs="632,9961;632,9953;0,10800;10,10800;632,9961" o:connectangles="0,0,0,0,0"/>
                </v:shape>
                <v:shape id="Freeform 848" o:spid="_x0000_s1133" style="position:absolute;left:13778;top:10638;width:121;height:163;visibility:visible;mso-wrap-style:square;v-text-anchor:top" coordsize="121,1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jYawsYA&#10;AADcAAAADwAAAGRycy9kb3ducmV2LnhtbESPQWsCMRSE7wX/Q3gFb92sIkVWo7RFsR6qaNXzc/O6&#10;u3bzsiSpbv31piD0OMzMN8x42ppanMn5yrKCXpKCIM6trrhQsPucPw1B+ICssbZMCn7Jw3TSeRhj&#10;pu2FN3TehkJECPsMFZQhNJmUPi/JoE9sQxy9L+sMhihdIbXDS4SbWvbT9FkarDgulNjQW0n59/bH&#10;KDhUzXr5cbwe3WrGpwW97t3B7ZXqPrYvIxCB2vAfvrfftYJhbwB/Z+IRkJMb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1jYawsYAAADcAAAADwAAAAAAAAAAAAAAAACYAgAAZHJz&#10;L2Rvd25yZXYueG1sUEsFBgAAAAAEAAQA9QAAAIsDAAAAAA==&#10;" path="m121,l,162r1,l121,xe" fillcolor="#46466a" stroked="f">
                  <v:path arrowok="t" o:connecttype="custom" o:connectlocs="121,10638;0,10800;1,10800;121,10638" o:connectangles="0,0,0,0"/>
                </v:shape>
                <v:shape id="Picture 847" o:spid="_x0000_s1134" type="#_x0000_t75" style="position:absolute;top:3199;width:14396;height:75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WeQ4fGAAAA3AAAAA8AAABkcnMvZG93bnJldi54bWxEj81qwzAQhO+FvoPYQi8lll1osd0oIQQC&#10;pbekhZLb1trYJtbKtuSfvH1UCOQ4zMw3zHI9m0aM1LvasoIkikEQF1bXXCr4+d4tUhDOI2tsLJOC&#10;CzlYrx4flphrO/GexoMvRYCwy1FB5X2bS+mKigy6yLbEwTvZ3qAPsi+l7nEKcNPI1zh+lwZrDgsV&#10;trStqDgfBqOgG37lOelklm7/Ltmxfvk6DdQp9fw0bz5AeJr9PXxrf2oFafIG/2fCEZCrK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9Z5Dh8YAAADcAAAADwAAAAAAAAAAAAAA&#10;AACfAgAAZHJzL2Rvd25yZXYueG1sUEsFBgAAAAAEAAQA9wAAAJIDAAAAAA==&#10;">
                  <v:imagedata r:id="rId96" o:title=""/>
                </v:shape>
                <v:shape id="Picture 846" o:spid="_x0000_s1135" type="#_x0000_t75" style="position:absolute;left:2641;top:3971;width:4811;height:14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Rt6WHFAAAA3AAAAA8AAABkcnMvZG93bnJldi54bWxEj0+LwjAUxO8LfofwBC+LpsoipRqlCIIH&#10;XfAPiLdH82yLzUtoUq3ffrOwsMdhZn7DLNe9acSTWl9bVjCdJCCIC6trLhVczttxCsIHZI2NZVLw&#10;Jg/r1eBjiZm2Lz7S8xRKESHsM1RQheAyKX1RkUE/sY44enfbGgxRtqXULb4i3DRyliRzabDmuFCh&#10;o01FxePUGQXu9rnrkvxQ3Lur/Mq336k78l6p0bDPFyAC9eE//NfeaQXpdA6/Z+IRkKs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kbelhxQAAANwAAAAPAAAAAAAAAAAAAAAA&#10;AJ8CAABkcnMvZG93bnJldi54bWxQSwUGAAAAAAQABAD3AAAAkQMAAAAA&#10;">
                  <v:imagedata r:id="rId49" o:title=""/>
                </v:shape>
                <v:shape id="Freeform 845" o:spid="_x0000_s1136" style="position:absolute;left:7452;top:5387;width:219;height:80;visibility:visible;mso-wrap-style:square;v-text-anchor:top" coordsize="219,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kObrsUA&#10;AADcAAAADwAAAGRycy9kb3ducmV2LnhtbESPQWvCQBSE7wX/w/IKvekmRTSkrqLVQkFBjD14fGSf&#10;SWj2bcxuNP33riD0OMzMN8xs0ZtaXKl1lWUF8SgCQZxbXXGh4Of4NUxAOI+ssbZMCv7IwWI+eJlh&#10;qu2ND3TNfCEChF2KCkrvm1RKl5dk0I1sQxy8s20N+iDbQuoWbwFuavkeRRNpsOKwUGJDnyXlv1ln&#10;FIzXu7Of7DbJ0l22fXw6dW6175R6e+2XHyA89f4//Gx/awVJPIXHmXAE5PwO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OQ5uuxQAAANwAAAAPAAAAAAAAAAAAAAAAAJgCAABkcnMv&#10;ZG93bnJldi54bWxQSwUGAAAAAAQABAD1AAAAigMAAAAA&#10;" path="m218,79r,-15l,,,15,218,79xe" fillcolor="#51517a" stroked="f">
                  <v:path arrowok="t" o:connecttype="custom" o:connectlocs="218,5466;218,5451;0,5387;0,5402;218,5466" o:connectangles="0,0,0,0,0"/>
                </v:shape>
                <v:shape id="Picture 844" o:spid="_x0000_s1137" type="#_x0000_t75" style="position:absolute;left:7670;top:5451;width:1531;height:4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srdJXAAAAA3AAAAA8AAABkcnMvZG93bnJldi54bWxET8uKwjAU3QvzD+EK7jRtFZGOUcShjM7O&#10;B64vzZ2m2NyUJqPVrzcLYZaH816ue9uIG3W+dqwgnSQgiEuna64UnE/FeAHCB2SNjWNS8CAP69XH&#10;YIm5dnc+0O0YKhFD2OeowITQ5lL60pBFP3EtceR+XWcxRNhVUnd4j+G2kVmSzKXFmmODwZa2hsrr&#10;8c8qeE5xn6WZKX6m34Xebh4z+3XZKTUa9ptPEIH68C9+u3dawSKNa+OZeATk6gU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Kyt0lcAAAADcAAAADwAAAAAAAAAAAAAAAACfAgAA&#10;ZHJzL2Rvd25yZXYueG1sUEsFBgAAAAAEAAQA9wAAAIwDAAAAAA==&#10;">
                  <v:imagedata r:id="rId97" o:title=""/>
                </v:shape>
                <v:shape id="Picture 843" o:spid="_x0000_s1138" type="#_x0000_t75" style="position:absolute;left:9202;top:5901;width:5198;height:15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3qViPEAAAA3AAAAA8AAABkcnMvZG93bnJldi54bWxEj0FrwkAUhO+C/2F5gjfdpGCJqavUouBF&#10;obYXb4/saxKafRt31yT+e7cg9DjMzDfMajOYRnTkfG1ZQTpPQBAXVtdcKvj+2s8yED4ga2wsk4I7&#10;edisx6MV5tr2/EndOZQiQtjnqKAKoc2l9EVFBv3ctsTR+7HOYIjSlVI77CPcNPIlSV6lwZrjQoUt&#10;fVRU/J5vRkGXZadrag54XO6M01t96S9uodR0Mry/gQg0hP/ws33QCrJ0CX9n4hGQ6w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3qViPEAAAA3AAAAA8AAAAAAAAAAAAAAAAA&#10;nwIAAGRycy9kb3ducmV2LnhtbFBLBQYAAAAABAAEAPcAAACQAwAAAAA=&#10;">
                  <v:imagedata r:id="rId98" o:title=""/>
                </v:shape>
                <v:shape id="Picture 842" o:spid="_x0000_s1139" type="#_x0000_t75" style="position:absolute;top:2060;width:14400;height:83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VbjPfAAAAA3AAAAA8AAABkcnMvZG93bnJldi54bWxET02LwjAQvQv7H8II3jRVUUo1iqzsIrIo&#10;6wpeh2Rsi82kNlHrv98cBI+P9z1ftrYSd2p86VjBcJCAINbOlJwrOP599VMQPiAbrByTgid5WC4+&#10;OnPMjHvwL90PIRcxhH2GCooQ6kxKrwuy6AeuJo7c2TUWQ4RNLk2DjxhuKzlKkqm0WHJsKLCmz4L0&#10;5XCzCr5dfpmcdmPyqx9/1fttuXb6qVSv265mIAK14S1+uTdGQTqK8+OZeATk4h8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dVuM98AAAADcAAAADwAAAAAAAAAAAAAAAACfAgAA&#10;ZHJzL2Rvd25yZXYueG1sUEsFBgAAAAAEAAQA9wAAAIwDAAAAAA==&#10;">
                  <v:imagedata r:id="rId107" o:title=""/>
                </v:shape>
                <v:shape id="Picture 841" o:spid="_x0000_s1140" type="#_x0000_t75" style="position:absolute;left:932;top:2849;width:334;height:23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4qvdHGAAAA3AAAAA8AAABkcnMvZG93bnJldi54bWxEj09rwkAUxO8Fv8PyhF6KbpKDxOgq2j/S&#10;9mY0eH1mn0kw+zZkt5p++26h0OMwM79hluvBtOJGvWssK4inEQji0uqGKwXHw9skBeE8ssbWMin4&#10;Jgfr1ehhiZm2d97TLfeVCBB2GSqove8yKV1Zk0E3tR1x8C62N+iD7Cupe7wHuGllEkUzabDhsFBj&#10;R881ldf8yyjI4+Lj05+etrt2nr5sXs/JvogSpR7Hw2YBwtPg/8N/7XetIE1i+D0TjoBc/Q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7iq90cYAAADcAAAADwAAAAAAAAAAAAAA&#10;AACfAgAAZHJzL2Rvd25yZXYueG1sUEsFBgAAAAAEAAQA9wAAAJIDAAAAAA==&#10;">
                  <v:imagedata r:id="rId108" o:title=""/>
                </v:shape>
                <v:shape id="Picture 840" o:spid="_x0000_s1141" type="#_x0000_t75" style="position:absolute;left:966;top:4093;width:266;height:1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X0G2DAAAAA3AAAAA8AAABkcnMvZG93bnJldi54bWxEj92KwjAUhO8F3yEcYe9sallEqlGKIApe&#10;rfoAh+b0B5uT0sS2+vRmQfBymJlvmM1uNI3oqXO1ZQWLKAZBnFtdc6ngdj3MVyCcR9bYWCYFT3Kw&#10;204nG0y1HfiP+osvRYCwS1FB5X2bSunyigy6yLbEwStsZ9AH2ZVSdzgEuGlkEsdLabDmsFBhS/uK&#10;8vvlYRT0iyJmX7zOWf07ZCNTfjNHp9TPbMzWIDyN/hv+tE9awSpJ4P9MOAJy+wY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pfQbYMAAAADcAAAADwAAAAAAAAAAAAAAAACfAgAA&#10;ZHJzL2Rvd25yZXYueG1sUEsFBgAAAAAEAAQA9wAAAIwDAAAAAA==&#10;">
                  <v:imagedata r:id="rId109" o:title=""/>
                </v:shape>
                <v:shape id="Picture 839" o:spid="_x0000_s1142" type="#_x0000_t75" style="position:absolute;left:932;top:4193;width:334;height:23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G0hj3GAAAA3AAAAA8AAABkcnMvZG93bnJldi54bWxEj0FrwkAUhO+F/oflFXopujGCxNRVrFbR&#10;3kwrvT6zzyQ0+zZkV43/3hWEHoeZ+YaZzDpTizO1rrKsYNCPQBDnVldcKPj5XvUSEM4ja6wtk4Ir&#10;OZhNn58mmGp74R2dM1+IAGGXooLS+yaV0uUlGXR92xAH72hbgz7ItpC6xUuAm1rGUTSSBisOCyU2&#10;tCgp/8tORkE22G+//O/bx7oeJ8v55yHe7aNYqdeXbv4OwlPn/8OP9kYrSOIh3M+EIyCnN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cbSGPcYAAADcAAAADwAAAAAAAAAAAAAA&#10;AACfAgAAZHJzL2Rvd25yZXYueG1sUEsFBgAAAAAEAAQA9wAAAJIDAAAAAA==&#10;">
                  <v:imagedata r:id="rId108" o:title=""/>
                </v:shape>
                <v:shape id="Picture 838" o:spid="_x0000_s1143" type="#_x0000_t75" style="position:absolute;left:966;top:4834;width:266;height:1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VRJo++AAAA3AAAAA8AAABkcnMvZG93bnJldi54bWxEj80KwjAQhO+C7xBW8KapIiLVKEUQBU/+&#10;PMDSbH+w2ZQmttWnN4LgcZiZb5jNrjeVaKlxpWUFs2kEgji1uuRcwf12mKxAOI+ssbJMCl7kYLcd&#10;DjYYa9vxhdqrz0WAsItRQeF9HUvp0oIMuqmtiYOX2cagD7LJpW6wC3BTyXkULaXBksNCgTXtC0of&#10;16dR0M6yiH32Piflokt6pvRujk6p8ahP1iA89f4f/rVPWsFqvoDvmXAE5PYD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EVRJo++AAAA3AAAAA8AAAAAAAAAAAAAAAAAnwIAAGRy&#10;cy9kb3ducmV2LnhtbFBLBQYAAAAABAAEAPcAAACKAwAAAAA=&#10;">
                  <v:imagedata r:id="rId109" o:title=""/>
                </v:shape>
                <v:shape id="Picture 837" o:spid="_x0000_s1144" type="#_x0000_t75" style="position:absolute;left:932;top:4933;width:334;height:23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ERu9LGAAAA3AAAAA8AAABkcnMvZG93bnJldi54bWxEj0FrwkAUhO+F/oflFXopujGgxNRVrFbR&#10;3kwrvT6zzyQ0+zZkV43/3hWEHoeZ+YaZzDpTizO1rrKsYNCPQBDnVldcKPj5XvUSEM4ja6wtk4Ir&#10;OZhNn58mmGp74R2dM1+IAGGXooLS+yaV0uUlGXR92xAH72hbgz7ItpC6xUuAm1rGUTSSBisOCyU2&#10;tCgp/8tORkE22G+//O/bx7oeJ8v55yHe7aNYqdeXbv4OwlPn/8OP9kYrSOIh3M+EIyCnN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kRG70sYAAADcAAAADwAAAAAAAAAAAAAA&#10;AACfAgAAZHJzL2Rvd25yZXYueG1sUEsFBgAAAAAEAAQA9wAAAJIDAAAAAA==&#10;">
                  <v:imagedata r:id="rId108" o:title=""/>
                </v:shape>
                <v:shape id="Picture 836" o:spid="_x0000_s1145" type="#_x0000_t75" style="position:absolute;left:966;top:5574;width:266;height:1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rPHWO+AAAA3AAAAA8AAABkcnMvZG93bnJldi54bWxEj80KwjAQhO+C7xBW8KapIiLVKEUQBU/+&#10;PMDSbH+w2ZQmttWnN4LgcZiZb5jNrjeVaKlxpWUFs2kEgji1uuRcwf12mKxAOI+ssbJMCl7kYLcd&#10;DjYYa9vxhdqrz0WAsItRQeF9HUvp0oIMuqmtiYOX2cagD7LJpW6wC3BTyXkULaXBksNCgTXtC0of&#10;16dR0M6yiH32Piflokt6pvRujk6p8ahP1iA89f4f/rVPWsFqvoTvmXAE5PYD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NrPHWO+AAAA3AAAAA8AAAAAAAAAAAAAAAAAnwIAAGRy&#10;cy9kb3ducmV2LnhtbFBLBQYAAAAABAAEAPcAAACKAwAAAAA=&#10;">
                  <v:imagedata r:id="rId109" o:title=""/>
                </v:shape>
                <v:shape id="Picture 835" o:spid="_x0000_s1146" type="#_x0000_t75" style="position:absolute;left:932;top:5674;width:334;height:23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6PgD7GAAAA3AAAAA8AAABkcnMvZG93bnJldi54bWxEj0FrwkAUhO+F/oflFXopujEHjamrWK2i&#10;vZlWen1mn0lo9m3Irhr/vSsIPQ4z8w0zmXWmFmdqXWVZwaAfgSDOra64UPDzveolIJxH1lhbJgVX&#10;cjCbPj9NMNX2wjs6Z74QAcIuRQWl900qpctLMuj6tiEO3tG2Bn2QbSF1i5cAN7WMo2goDVYcFkps&#10;aFFS/pedjIJssN9++d+3j3U9Tpbzz0O820exUq8v3fwdhKfO/4cf7Y1WkMQjuJ8JR0BOb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Do+APsYAAADcAAAADwAAAAAAAAAAAAAA&#10;AACfAgAAZHJzL2Rvd25yZXYueG1sUEsFBgAAAAAEAAQA9wAAAJIDAAAAAA==&#10;">
                  <v:imagedata r:id="rId108" o:title=""/>
                </v:shape>
                <v:shape id="Picture 834" o:spid="_x0000_s1147" type="#_x0000_t75" style="position:absolute;left:966;top:6919;width:266;height:1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">
                  <v:imagedata r:id="rId109" o:title=""/>
                </v:shape>
                <v:shape id="Picture 833" o:spid="_x0000_s1148" type="#_x0000_t75" style="position:absolute;left:932;top:7019;width:334;height:23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BcsdfGAAAA3AAAAA8AAABkcnMvZG93bnJldi54bWxEj09rwkAUxO9Cv8PyCl6kbsxBYuoq1n+o&#10;N9NKr6/Z1yQ0+zZkV43f3hWEHoeZ+Q0znXemFhdqXWVZwWgYgSDOra64UPD1uXlLQDiPrLG2TApu&#10;5GA+e+lNMdX2yke6ZL4QAcIuRQWl900qpctLMuiGtiEO3q9tDfog20LqFq8BbmoZR9FYGqw4LJTY&#10;0LKk/C87GwXZ6LQ/+O/Bx7aeJKvF+ic+nqJYqf5rt3gH4anz/+Fne6cVJPEEHmfCEZCzO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EFyx18YAAADcAAAADwAAAAAAAAAAAAAA&#10;AACfAgAAZHJzL2Rvd25yZXYueG1sUEsFBgAAAAAEAAQA9wAAAJIDAAAAAA==&#10;">
                  <v:imagedata r:id="rId108" o:title=""/>
                </v:shape>
                <v:shape id="Picture 832" o:spid="_x0000_s1149" type="#_x0000_t75" style="position:absolute;left:966;top:7658;width:266;height:1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">
                  <v:imagedata r:id="rId109" o:title=""/>
                </v:shape>
                <v:shape id="Picture 831" o:spid="_x0000_s1150" type="#_x0000_t75" style="position:absolute;left:932;top:7758;width:334;height:23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vzKwzGAAAA3AAAAA8AAABkcnMvZG93bnJldi54bWxEj09rwkAUxO8Fv8PyhF6KbhKhxOgq2j9S&#10;ezMqXl+zr0kw+zZktxq/vVso9DjMzG+Y+bI3jbhQ52rLCuJxBIK4sLrmUsFh/z5KQTiPrLGxTApu&#10;5GC5GDzMMdP2yju65L4UAcIuQwWV920mpSsqMujGtiUO3rftDPogu1LqDq8BbhqZRNGzNFhzWKiw&#10;pZeKinP+YxTk8XH76U9P600zTV9Xb1/J7hglSj0O+9UMhKfe/4f/2h9aQTqJ4fdMOAJycQ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a/MrDMYAAADcAAAADwAAAAAAAAAAAAAA&#10;AACfAgAAZHJzL2Rvd25yZXYueG1sUEsFBgAAAAAEAAQA9wAAAJIDAAAAAA==&#10;">
                  <v:imagedata r:id="rId108" o:title=""/>
                </v:shape>
                <v:shape id="Picture 830" o:spid="_x0000_s1151" type="#_x0000_t75" style="position:absolute;left:966;top:8399;width:266;height:1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Atjb3BAAAA3AAAAA8AAABkcnMvZG93bnJldi54bWxEj92KwjAUhO8F3yEcwTtN/UGkGqUIywp7&#10;pfYBDs3pDzYnpYlt9enNguDlMDPfMPvjYGrRUesqywoW8wgEcWZ1xYWC9PYz24JwHlljbZkUPMnB&#10;8TAe7THWtucLdVdfiABhF6OC0vsmltJlJRl0c9sQBy+3rUEfZFtI3WIf4KaWyyjaSIMVh4USGzqV&#10;lN2vD6OgW+QR+/z1l1TrPhmYstT8OqWmkyHZgfA0+G/40z5rBdvVEv7PhCMgD2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CAtjb3BAAAA3AAAAA8AAAAAAAAAAAAAAAAAnwIA&#10;AGRycy9kb3ducmV2LnhtbFBLBQYAAAAABAAEAPcAAACNAwAAAAA=&#10;">
                  <v:imagedata r:id="rId109" o:title=""/>
                </v:shape>
                <v:shape id="Picture 829" o:spid="_x0000_s1152" type="#_x0000_t75" style="position:absolute;left:932;top:8498;width:334;height:23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RtEODGAAAA3AAAAA8AAABkcnMvZG93bnJldi54bWxEj0FrwkAUhO9C/8PyhF6kboxQ0ugqaqto&#10;b0krvT6zzyQ0+zZkt5r++65Q8DjMzDfMfNmbRlyoc7VlBZNxBIK4sLrmUsHnx/YpAeE8ssbGMin4&#10;JQfLxcNgjqm2V87okvtSBAi7FBVU3replK6oyKAb25Y4eGfbGfRBdqXUHV4D3DQyjqJnabDmsFBh&#10;S5uKiu/8xyjIJ8fDu/8arXfNS/K6ejvF2TGKlXoc9qsZCE+9v4f/23utIJlO4XYmHAG5+A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9G0Q4MYAAADcAAAADwAAAAAAAAAAAAAA&#10;AACfAgAAZHJzL2Rvd25yZXYueG1sUEsFBgAAAAAEAAQA9wAAAJIDAAAAAA==&#10;">
                  <v:imagedata r:id="rId108" o:title=""/>
                </v:shape>
                <v:shape id="Picture 828" o:spid="_x0000_s1153" type="#_x0000_t75" style="position:absolute;left:8160;top:6240;width:5760;height:38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zAO7/HAAAA3AAAAA8AAABkcnMvZG93bnJldi54bWxEj0FrwkAUhO9C/8PyCr1I3aQVCdE1VGkl&#10;lx7UesjtkX0modm3Ibs1yb/vFgoeh5n5htlko2nFjXrXWFYQLyIQxKXVDVcKvs4fzwkI55E1tpZJ&#10;wUQOsu3DbIOptgMf6XbylQgQdikqqL3vUildWZNBt7AdcfCutjfog+wrqXscAty08iWKVtJgw2Gh&#10;xo72NZXfpx+joJT5fDgUcXu40Pvnbiim8zWflHp6HN/WIDyN/h7+b+daQfK6hL8z4QjI7S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KzAO7/HAAAA3AAAAA8AAAAAAAAAAAAA&#10;AAAAnwIAAGRycy9kb3ducmV2LnhtbFBLBQYAAAAABAAEAPcAAACTAwAAAAA=&#10;">
                  <v:imagedata r:id="rId110" o:title=""/>
                </v:shape>
                <w10:wrap anchorx="page" anchory="page"/>
              </v:group>
            </w:pict>
          </mc:Fallback>
        </mc:AlternateContent>
      </w:r>
      <w:r w:rsidRPr="004628B4">
        <w:rPr>
          <w:rFonts w:ascii="Arial Black"/>
          <w:b/>
          <w:color w:val="DFDEF6"/>
          <w:sz w:val="96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Oldest Child</w:t>
      </w:r>
    </w:p>
    <w:p w:rsidR="0079727E" w:rsidRDefault="0079727E">
      <w:pPr>
        <w:pStyle w:val="BodyText"/>
        <w:rPr>
          <w:rFonts w:ascii="Arial Black"/>
          <w:b/>
          <w:sz w:val="20"/>
        </w:rPr>
      </w:pPr>
    </w:p>
    <w:p w:rsidR="0079727E" w:rsidRDefault="0079727E">
      <w:pPr>
        <w:pStyle w:val="BodyText"/>
        <w:spacing w:before="11"/>
        <w:rPr>
          <w:rFonts w:ascii="Arial Black"/>
          <w:b/>
          <w:sz w:val="20"/>
        </w:rPr>
      </w:pPr>
    </w:p>
    <w:p w:rsidR="0079727E" w:rsidRDefault="004628B4">
      <w:pPr>
        <w:pStyle w:val="BodyText"/>
        <w:spacing w:before="71" w:line="604" w:lineRule="exact"/>
        <w:ind w:left="105" w:right="1071"/>
      </w:pPr>
      <w:r w:rsidRPr="004628B4">
        <w:rPr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Fill>
            <w14:solidFill>
              <w14:srgbClr w14:val="FFFFFF"/>
            </w14:solidFill>
          </w14:textFill>
        </w:rPr>
        <w:t>Usually set up as an example to the other children.</w:t>
      </w:r>
    </w:p>
    <w:p w:rsidR="0079727E" w:rsidRDefault="004628B4">
      <w:pPr>
        <w:pStyle w:val="BodyText"/>
        <w:spacing w:before="93" w:line="276" w:lineRule="auto"/>
        <w:ind w:left="105"/>
      </w:pPr>
      <w:r w:rsidRPr="004628B4">
        <w:rPr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Fill>
            <w14:solidFill>
              <w14:srgbClr w14:val="FFFFFF"/>
            </w14:solidFill>
          </w14:textFill>
        </w:rPr>
        <w:t>Treated more like an adult by his/her parents. A high achiever.</w:t>
      </w:r>
    </w:p>
    <w:p w:rsidR="0079727E" w:rsidRDefault="004628B4">
      <w:pPr>
        <w:pStyle w:val="BodyText"/>
        <w:spacing w:before="44" w:line="604" w:lineRule="exact"/>
        <w:ind w:left="105" w:right="667"/>
      </w:pPr>
      <w:r w:rsidRPr="004628B4">
        <w:rPr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Fill>
            <w14:solidFill>
              <w14:srgbClr w14:val="FFFFFF"/>
            </w14:solidFill>
          </w14:textFill>
        </w:rPr>
        <w:t>Given and accepts more responsibility than the other children.</w:t>
      </w:r>
    </w:p>
    <w:p w:rsidR="0079727E" w:rsidRDefault="004628B4">
      <w:pPr>
        <w:pStyle w:val="BodyText"/>
        <w:spacing w:before="94" w:line="276" w:lineRule="auto"/>
        <w:ind w:left="105" w:right="5709"/>
      </w:pPr>
      <w:r w:rsidRPr="004628B4">
        <w:rPr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Fill>
            <w14:solidFill>
              <w14:srgbClr w14:val="FFFFFF"/>
            </w14:solidFill>
          </w14:textFill>
        </w:rPr>
        <w:t>Usually college-bound. Independent.</w:t>
      </w:r>
    </w:p>
    <w:p w:rsidR="0079727E" w:rsidRDefault="004628B4">
      <w:pPr>
        <w:pStyle w:val="BodyText"/>
        <w:spacing w:before="2"/>
        <w:ind w:left="105" w:right="1071"/>
      </w:pPr>
      <w:r w:rsidRPr="004628B4">
        <w:rPr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Fill>
            <w14:solidFill>
              <w14:srgbClr w14:val="FFFFFF"/>
            </w14:solidFill>
          </w14:textFill>
        </w:rPr>
        <w:t>Affectionate.</w:t>
      </w:r>
    </w:p>
    <w:p w:rsidR="0079727E" w:rsidRDefault="0079727E">
      <w:pPr>
        <w:sectPr w:rsidR="0079727E">
          <w:pgSz w:w="14400" w:h="10800" w:orient="landscape"/>
          <w:pgMar w:top="820" w:right="1600" w:bottom="280" w:left="1300" w:header="720" w:footer="720" w:gutter="0"/>
          <w:cols w:space="720"/>
        </w:sectPr>
      </w:pPr>
    </w:p>
    <w:p w:rsidR="0079727E" w:rsidRDefault="004628B4">
      <w:pPr>
        <w:pStyle w:val="Heading2"/>
        <w:ind w:left="3713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503265536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6858000"/>
                <wp:effectExtent l="9525" t="9525" r="9525" b="9525"/>
                <wp:wrapNone/>
                <wp:docPr id="564" name="Group 6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144000" cy="6858000"/>
                          <a:chOff x="0" y="0"/>
                          <a:chExt cx="14400" cy="10800"/>
                        </a:xfrm>
                      </wpg:grpSpPr>
                      <wps:wsp>
                        <wps:cNvPr id="565" name="Freeform 826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348" cy="261"/>
                          </a:xfrm>
                          <a:custGeom>
                            <a:avLst/>
                            <a:gdLst>
                              <a:gd name="T0" fmla="*/ 347 w 348"/>
                              <a:gd name="T1" fmla="*/ 0 h 261"/>
                              <a:gd name="T2" fmla="*/ 0 w 348"/>
                              <a:gd name="T3" fmla="*/ 0 h 261"/>
                              <a:gd name="T4" fmla="*/ 0 w 348"/>
                              <a:gd name="T5" fmla="*/ 260 h 261"/>
                              <a:gd name="T6" fmla="*/ 347 w 348"/>
                              <a:gd name="T7" fmla="*/ 0 h 26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</a:cxnLst>
                            <a:rect l="0" t="0" r="r" b="b"/>
                            <a:pathLst>
                              <a:path w="348" h="261">
                                <a:moveTo>
                                  <a:pt x="34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60"/>
                                </a:lnTo>
                                <a:lnTo>
                                  <a:pt x="34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565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6" name="Freeform 825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695" cy="521"/>
                          </a:xfrm>
                          <a:custGeom>
                            <a:avLst/>
                            <a:gdLst>
                              <a:gd name="T0" fmla="*/ 694 w 695"/>
                              <a:gd name="T1" fmla="*/ 0 h 521"/>
                              <a:gd name="T2" fmla="*/ 347 w 695"/>
                              <a:gd name="T3" fmla="*/ 0 h 521"/>
                              <a:gd name="T4" fmla="*/ 0 w 695"/>
                              <a:gd name="T5" fmla="*/ 260 h 521"/>
                              <a:gd name="T6" fmla="*/ 0 w 695"/>
                              <a:gd name="T7" fmla="*/ 521 h 521"/>
                              <a:gd name="T8" fmla="*/ 694 w 695"/>
                              <a:gd name="T9" fmla="*/ 0 h 52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695" h="521">
                                <a:moveTo>
                                  <a:pt x="694" y="0"/>
                                </a:moveTo>
                                <a:lnTo>
                                  <a:pt x="347" y="0"/>
                                </a:lnTo>
                                <a:lnTo>
                                  <a:pt x="0" y="260"/>
                                </a:lnTo>
                                <a:lnTo>
                                  <a:pt x="0" y="521"/>
                                </a:lnTo>
                                <a:lnTo>
                                  <a:pt x="69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565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7" name="Freeform 824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042" cy="782"/>
                          </a:xfrm>
                          <a:custGeom>
                            <a:avLst/>
                            <a:gdLst>
                              <a:gd name="T0" fmla="*/ 1042 w 1042"/>
                              <a:gd name="T1" fmla="*/ 0 h 782"/>
                              <a:gd name="T2" fmla="*/ 694 w 1042"/>
                              <a:gd name="T3" fmla="*/ 0 h 782"/>
                              <a:gd name="T4" fmla="*/ 0 w 1042"/>
                              <a:gd name="T5" fmla="*/ 521 h 782"/>
                              <a:gd name="T6" fmla="*/ 0 w 1042"/>
                              <a:gd name="T7" fmla="*/ 781 h 782"/>
                              <a:gd name="T8" fmla="*/ 1042 w 1042"/>
                              <a:gd name="T9" fmla="*/ 0 h 78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1042" h="782">
                                <a:moveTo>
                                  <a:pt x="1042" y="0"/>
                                </a:moveTo>
                                <a:lnTo>
                                  <a:pt x="694" y="0"/>
                                </a:lnTo>
                                <a:lnTo>
                                  <a:pt x="0" y="521"/>
                                </a:lnTo>
                                <a:lnTo>
                                  <a:pt x="0" y="781"/>
                                </a:lnTo>
                                <a:lnTo>
                                  <a:pt x="10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565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8" name="Freeform 823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388" cy="1041"/>
                          </a:xfrm>
                          <a:custGeom>
                            <a:avLst/>
                            <a:gdLst>
                              <a:gd name="T0" fmla="*/ 1387 w 1388"/>
                              <a:gd name="T1" fmla="*/ 0 h 1041"/>
                              <a:gd name="T2" fmla="*/ 1042 w 1388"/>
                              <a:gd name="T3" fmla="*/ 0 h 1041"/>
                              <a:gd name="T4" fmla="*/ 0 w 1388"/>
                              <a:gd name="T5" fmla="*/ 781 h 1041"/>
                              <a:gd name="T6" fmla="*/ 0 w 1388"/>
                              <a:gd name="T7" fmla="*/ 1040 h 1041"/>
                              <a:gd name="T8" fmla="*/ 1387 w 1388"/>
                              <a:gd name="T9" fmla="*/ 0 h 104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1388" h="1041">
                                <a:moveTo>
                                  <a:pt x="1387" y="0"/>
                                </a:moveTo>
                                <a:lnTo>
                                  <a:pt x="1042" y="0"/>
                                </a:lnTo>
                                <a:lnTo>
                                  <a:pt x="0" y="781"/>
                                </a:lnTo>
                                <a:lnTo>
                                  <a:pt x="0" y="1040"/>
                                </a:lnTo>
                                <a:lnTo>
                                  <a:pt x="138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565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9" name="Freeform 822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735" cy="1301"/>
                          </a:xfrm>
                          <a:custGeom>
                            <a:avLst/>
                            <a:gdLst>
                              <a:gd name="T0" fmla="*/ 1734 w 1735"/>
                              <a:gd name="T1" fmla="*/ 0 h 1301"/>
                              <a:gd name="T2" fmla="*/ 1387 w 1735"/>
                              <a:gd name="T3" fmla="*/ 0 h 1301"/>
                              <a:gd name="T4" fmla="*/ 0 w 1735"/>
                              <a:gd name="T5" fmla="*/ 1040 h 1301"/>
                              <a:gd name="T6" fmla="*/ 0 w 1735"/>
                              <a:gd name="T7" fmla="*/ 1301 h 1301"/>
                              <a:gd name="T8" fmla="*/ 1734 w 1735"/>
                              <a:gd name="T9" fmla="*/ 0 h 130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1735" h="1301">
                                <a:moveTo>
                                  <a:pt x="1734" y="0"/>
                                </a:moveTo>
                                <a:lnTo>
                                  <a:pt x="1387" y="0"/>
                                </a:lnTo>
                                <a:lnTo>
                                  <a:pt x="0" y="1040"/>
                                </a:lnTo>
                                <a:lnTo>
                                  <a:pt x="0" y="1301"/>
                                </a:lnTo>
                                <a:lnTo>
                                  <a:pt x="17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565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70" name="Freeform 821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2082" cy="1562"/>
                          </a:xfrm>
                          <a:custGeom>
                            <a:avLst/>
                            <a:gdLst>
                              <a:gd name="T0" fmla="*/ 2082 w 2082"/>
                              <a:gd name="T1" fmla="*/ 0 h 1562"/>
                              <a:gd name="T2" fmla="*/ 1734 w 2082"/>
                              <a:gd name="T3" fmla="*/ 0 h 1562"/>
                              <a:gd name="T4" fmla="*/ 0 w 2082"/>
                              <a:gd name="T5" fmla="*/ 1301 h 1562"/>
                              <a:gd name="T6" fmla="*/ 0 w 2082"/>
                              <a:gd name="T7" fmla="*/ 1561 h 1562"/>
                              <a:gd name="T8" fmla="*/ 2082 w 2082"/>
                              <a:gd name="T9" fmla="*/ 0 h 156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2082" h="1562">
                                <a:moveTo>
                                  <a:pt x="2082" y="0"/>
                                </a:moveTo>
                                <a:lnTo>
                                  <a:pt x="1734" y="0"/>
                                </a:lnTo>
                                <a:lnTo>
                                  <a:pt x="0" y="1301"/>
                                </a:lnTo>
                                <a:lnTo>
                                  <a:pt x="0" y="1561"/>
                                </a:lnTo>
                                <a:lnTo>
                                  <a:pt x="208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5659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71" name="Freeform 820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2429" cy="1822"/>
                          </a:xfrm>
                          <a:custGeom>
                            <a:avLst/>
                            <a:gdLst>
                              <a:gd name="T0" fmla="*/ 2429 w 2429"/>
                              <a:gd name="T1" fmla="*/ 0 h 1822"/>
                              <a:gd name="T2" fmla="*/ 2082 w 2429"/>
                              <a:gd name="T3" fmla="*/ 0 h 1822"/>
                              <a:gd name="T4" fmla="*/ 0 w 2429"/>
                              <a:gd name="T5" fmla="*/ 1561 h 1822"/>
                              <a:gd name="T6" fmla="*/ 0 w 2429"/>
                              <a:gd name="T7" fmla="*/ 1822 h 1822"/>
                              <a:gd name="T8" fmla="*/ 2429 w 2429"/>
                              <a:gd name="T9" fmla="*/ 0 h 182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2429" h="1822">
                                <a:moveTo>
                                  <a:pt x="2429" y="0"/>
                                </a:moveTo>
                                <a:lnTo>
                                  <a:pt x="2082" y="0"/>
                                </a:lnTo>
                                <a:lnTo>
                                  <a:pt x="0" y="1561"/>
                                </a:lnTo>
                                <a:lnTo>
                                  <a:pt x="0" y="1822"/>
                                </a:lnTo>
                                <a:lnTo>
                                  <a:pt x="242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5659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72" name="Freeform 819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2776" cy="2082"/>
                          </a:xfrm>
                          <a:custGeom>
                            <a:avLst/>
                            <a:gdLst>
                              <a:gd name="T0" fmla="*/ 2776 w 2776"/>
                              <a:gd name="T1" fmla="*/ 0 h 2082"/>
                              <a:gd name="T2" fmla="*/ 2429 w 2776"/>
                              <a:gd name="T3" fmla="*/ 0 h 2082"/>
                              <a:gd name="T4" fmla="*/ 0 w 2776"/>
                              <a:gd name="T5" fmla="*/ 1822 h 2082"/>
                              <a:gd name="T6" fmla="*/ 0 w 2776"/>
                              <a:gd name="T7" fmla="*/ 2082 h 2082"/>
                              <a:gd name="T8" fmla="*/ 2776 w 2776"/>
                              <a:gd name="T9" fmla="*/ 0 h 208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2776" h="2082">
                                <a:moveTo>
                                  <a:pt x="2776" y="0"/>
                                </a:moveTo>
                                <a:lnTo>
                                  <a:pt x="2429" y="0"/>
                                </a:lnTo>
                                <a:lnTo>
                                  <a:pt x="0" y="1822"/>
                                </a:lnTo>
                                <a:lnTo>
                                  <a:pt x="0" y="2082"/>
                                </a:lnTo>
                                <a:lnTo>
                                  <a:pt x="27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4649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73" name="Freeform 818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3124" cy="2343"/>
                          </a:xfrm>
                          <a:custGeom>
                            <a:avLst/>
                            <a:gdLst>
                              <a:gd name="T0" fmla="*/ 3123 w 3124"/>
                              <a:gd name="T1" fmla="*/ 0 h 2343"/>
                              <a:gd name="T2" fmla="*/ 2776 w 3124"/>
                              <a:gd name="T3" fmla="*/ 0 h 2343"/>
                              <a:gd name="T4" fmla="*/ 0 w 3124"/>
                              <a:gd name="T5" fmla="*/ 2082 h 2343"/>
                              <a:gd name="T6" fmla="*/ 0 w 3124"/>
                              <a:gd name="T7" fmla="*/ 2342 h 2343"/>
                              <a:gd name="T8" fmla="*/ 3123 w 3124"/>
                              <a:gd name="T9" fmla="*/ 0 h 234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3124" h="2343">
                                <a:moveTo>
                                  <a:pt x="3123" y="0"/>
                                </a:moveTo>
                                <a:lnTo>
                                  <a:pt x="2776" y="0"/>
                                </a:lnTo>
                                <a:lnTo>
                                  <a:pt x="0" y="2082"/>
                                </a:lnTo>
                                <a:lnTo>
                                  <a:pt x="0" y="2342"/>
                                </a:lnTo>
                                <a:lnTo>
                                  <a:pt x="31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4649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74" name="Freeform 817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3471" cy="2603"/>
                          </a:xfrm>
                          <a:custGeom>
                            <a:avLst/>
                            <a:gdLst>
                              <a:gd name="T0" fmla="*/ 3470 w 3471"/>
                              <a:gd name="T1" fmla="*/ 0 h 2603"/>
                              <a:gd name="T2" fmla="*/ 3123 w 3471"/>
                              <a:gd name="T3" fmla="*/ 0 h 2603"/>
                              <a:gd name="T4" fmla="*/ 0 w 3471"/>
                              <a:gd name="T5" fmla="*/ 2342 h 2603"/>
                              <a:gd name="T6" fmla="*/ 0 w 3471"/>
                              <a:gd name="T7" fmla="*/ 2603 h 2603"/>
                              <a:gd name="T8" fmla="*/ 3470 w 3471"/>
                              <a:gd name="T9" fmla="*/ 0 h 260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3471" h="2603">
                                <a:moveTo>
                                  <a:pt x="3470" y="0"/>
                                </a:moveTo>
                                <a:lnTo>
                                  <a:pt x="3123" y="0"/>
                                </a:lnTo>
                                <a:lnTo>
                                  <a:pt x="0" y="2342"/>
                                </a:lnTo>
                                <a:lnTo>
                                  <a:pt x="0" y="2603"/>
                                </a:lnTo>
                                <a:lnTo>
                                  <a:pt x="347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4649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75" name="Freeform 816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3818" cy="2864"/>
                          </a:xfrm>
                          <a:custGeom>
                            <a:avLst/>
                            <a:gdLst>
                              <a:gd name="T0" fmla="*/ 3818 w 3818"/>
                              <a:gd name="T1" fmla="*/ 0 h 2864"/>
                              <a:gd name="T2" fmla="*/ 3470 w 3818"/>
                              <a:gd name="T3" fmla="*/ 0 h 2864"/>
                              <a:gd name="T4" fmla="*/ 0 w 3818"/>
                              <a:gd name="T5" fmla="*/ 2603 h 2864"/>
                              <a:gd name="T6" fmla="*/ 0 w 3818"/>
                              <a:gd name="T7" fmla="*/ 2863 h 2864"/>
                              <a:gd name="T8" fmla="*/ 3818 w 3818"/>
                              <a:gd name="T9" fmla="*/ 0 h 286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3818" h="2864">
                                <a:moveTo>
                                  <a:pt x="3818" y="0"/>
                                </a:moveTo>
                                <a:lnTo>
                                  <a:pt x="3470" y="0"/>
                                </a:lnTo>
                                <a:lnTo>
                                  <a:pt x="0" y="2603"/>
                                </a:lnTo>
                                <a:lnTo>
                                  <a:pt x="0" y="2863"/>
                                </a:lnTo>
                                <a:lnTo>
                                  <a:pt x="381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4649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76" name="Freeform 815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4164" cy="3123"/>
                          </a:xfrm>
                          <a:custGeom>
                            <a:avLst/>
                            <a:gdLst>
                              <a:gd name="T0" fmla="*/ 4163 w 4164"/>
                              <a:gd name="T1" fmla="*/ 0 h 3123"/>
                              <a:gd name="T2" fmla="*/ 3818 w 4164"/>
                              <a:gd name="T3" fmla="*/ 0 h 3123"/>
                              <a:gd name="T4" fmla="*/ 0 w 4164"/>
                              <a:gd name="T5" fmla="*/ 2863 h 3123"/>
                              <a:gd name="T6" fmla="*/ 0 w 4164"/>
                              <a:gd name="T7" fmla="*/ 3122 h 3123"/>
                              <a:gd name="T8" fmla="*/ 4163 w 4164"/>
                              <a:gd name="T9" fmla="*/ 0 h 312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4164" h="3123">
                                <a:moveTo>
                                  <a:pt x="4163" y="0"/>
                                </a:moveTo>
                                <a:lnTo>
                                  <a:pt x="3818" y="0"/>
                                </a:lnTo>
                                <a:lnTo>
                                  <a:pt x="0" y="2863"/>
                                </a:lnTo>
                                <a:lnTo>
                                  <a:pt x="0" y="3122"/>
                                </a:lnTo>
                                <a:lnTo>
                                  <a:pt x="416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3639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77" name="Freeform 814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4511" cy="3383"/>
                          </a:xfrm>
                          <a:custGeom>
                            <a:avLst/>
                            <a:gdLst>
                              <a:gd name="T0" fmla="*/ 4510 w 4511"/>
                              <a:gd name="T1" fmla="*/ 0 h 3383"/>
                              <a:gd name="T2" fmla="*/ 4163 w 4511"/>
                              <a:gd name="T3" fmla="*/ 0 h 3383"/>
                              <a:gd name="T4" fmla="*/ 0 w 4511"/>
                              <a:gd name="T5" fmla="*/ 3122 h 3383"/>
                              <a:gd name="T6" fmla="*/ 0 w 4511"/>
                              <a:gd name="T7" fmla="*/ 3383 h 3383"/>
                              <a:gd name="T8" fmla="*/ 4510 w 4511"/>
                              <a:gd name="T9" fmla="*/ 0 h 338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4511" h="3383">
                                <a:moveTo>
                                  <a:pt x="4510" y="0"/>
                                </a:moveTo>
                                <a:lnTo>
                                  <a:pt x="4163" y="0"/>
                                </a:lnTo>
                                <a:lnTo>
                                  <a:pt x="0" y="3122"/>
                                </a:lnTo>
                                <a:lnTo>
                                  <a:pt x="0" y="3383"/>
                                </a:lnTo>
                                <a:lnTo>
                                  <a:pt x="45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3639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78" name="Freeform 813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4858" cy="3644"/>
                          </a:xfrm>
                          <a:custGeom>
                            <a:avLst/>
                            <a:gdLst>
                              <a:gd name="T0" fmla="*/ 4858 w 4858"/>
                              <a:gd name="T1" fmla="*/ 0 h 3644"/>
                              <a:gd name="T2" fmla="*/ 4510 w 4858"/>
                              <a:gd name="T3" fmla="*/ 0 h 3644"/>
                              <a:gd name="T4" fmla="*/ 0 w 4858"/>
                              <a:gd name="T5" fmla="*/ 3383 h 3644"/>
                              <a:gd name="T6" fmla="*/ 0 w 4858"/>
                              <a:gd name="T7" fmla="*/ 3643 h 3644"/>
                              <a:gd name="T8" fmla="*/ 4858 w 4858"/>
                              <a:gd name="T9" fmla="*/ 0 h 364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4858" h="3644">
                                <a:moveTo>
                                  <a:pt x="4858" y="0"/>
                                </a:moveTo>
                                <a:lnTo>
                                  <a:pt x="4510" y="0"/>
                                </a:lnTo>
                                <a:lnTo>
                                  <a:pt x="0" y="3383"/>
                                </a:lnTo>
                                <a:lnTo>
                                  <a:pt x="0" y="3643"/>
                                </a:lnTo>
                                <a:lnTo>
                                  <a:pt x="485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3639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79" name="Freeform 812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5205" cy="3904"/>
                          </a:xfrm>
                          <a:custGeom>
                            <a:avLst/>
                            <a:gdLst>
                              <a:gd name="T0" fmla="*/ 5205 w 5205"/>
                              <a:gd name="T1" fmla="*/ 0 h 3904"/>
                              <a:gd name="T2" fmla="*/ 4858 w 5205"/>
                              <a:gd name="T3" fmla="*/ 0 h 3904"/>
                              <a:gd name="T4" fmla="*/ 0 w 5205"/>
                              <a:gd name="T5" fmla="*/ 3643 h 3904"/>
                              <a:gd name="T6" fmla="*/ 0 w 5205"/>
                              <a:gd name="T7" fmla="*/ 3904 h 3904"/>
                              <a:gd name="T8" fmla="*/ 5205 w 5205"/>
                              <a:gd name="T9" fmla="*/ 0 h 390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5205" h="3904">
                                <a:moveTo>
                                  <a:pt x="5205" y="0"/>
                                </a:moveTo>
                                <a:lnTo>
                                  <a:pt x="4858" y="0"/>
                                </a:lnTo>
                                <a:lnTo>
                                  <a:pt x="0" y="3643"/>
                                </a:lnTo>
                                <a:lnTo>
                                  <a:pt x="0" y="3904"/>
                                </a:lnTo>
                                <a:lnTo>
                                  <a:pt x="52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2629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80" name="Freeform 811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5552" cy="4164"/>
                          </a:xfrm>
                          <a:custGeom>
                            <a:avLst/>
                            <a:gdLst>
                              <a:gd name="T0" fmla="*/ 5552 w 5552"/>
                              <a:gd name="T1" fmla="*/ 0 h 4164"/>
                              <a:gd name="T2" fmla="*/ 5205 w 5552"/>
                              <a:gd name="T3" fmla="*/ 0 h 4164"/>
                              <a:gd name="T4" fmla="*/ 0 w 5552"/>
                              <a:gd name="T5" fmla="*/ 3904 h 4164"/>
                              <a:gd name="T6" fmla="*/ 0 w 5552"/>
                              <a:gd name="T7" fmla="*/ 4164 h 4164"/>
                              <a:gd name="T8" fmla="*/ 5552 w 5552"/>
                              <a:gd name="T9" fmla="*/ 0 h 416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5552" h="4164">
                                <a:moveTo>
                                  <a:pt x="5552" y="0"/>
                                </a:moveTo>
                                <a:lnTo>
                                  <a:pt x="5205" y="0"/>
                                </a:lnTo>
                                <a:lnTo>
                                  <a:pt x="0" y="3904"/>
                                </a:lnTo>
                                <a:lnTo>
                                  <a:pt x="0" y="4164"/>
                                </a:lnTo>
                                <a:lnTo>
                                  <a:pt x="555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2629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81" name="Freeform 810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5900" cy="4425"/>
                          </a:xfrm>
                          <a:custGeom>
                            <a:avLst/>
                            <a:gdLst>
                              <a:gd name="T0" fmla="*/ 5899 w 5900"/>
                              <a:gd name="T1" fmla="*/ 0 h 4425"/>
                              <a:gd name="T2" fmla="*/ 5552 w 5900"/>
                              <a:gd name="T3" fmla="*/ 0 h 4425"/>
                              <a:gd name="T4" fmla="*/ 0 w 5900"/>
                              <a:gd name="T5" fmla="*/ 4164 h 4425"/>
                              <a:gd name="T6" fmla="*/ 0 w 5900"/>
                              <a:gd name="T7" fmla="*/ 4424 h 4425"/>
                              <a:gd name="T8" fmla="*/ 5899 w 5900"/>
                              <a:gd name="T9" fmla="*/ 0 h 442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5900" h="4425">
                                <a:moveTo>
                                  <a:pt x="5899" y="0"/>
                                </a:moveTo>
                                <a:lnTo>
                                  <a:pt x="5552" y="0"/>
                                </a:lnTo>
                                <a:lnTo>
                                  <a:pt x="0" y="4164"/>
                                </a:lnTo>
                                <a:lnTo>
                                  <a:pt x="0" y="4424"/>
                                </a:lnTo>
                                <a:lnTo>
                                  <a:pt x="58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2629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82" name="Freeform 809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6247" cy="4685"/>
                          </a:xfrm>
                          <a:custGeom>
                            <a:avLst/>
                            <a:gdLst>
                              <a:gd name="T0" fmla="*/ 6246 w 6247"/>
                              <a:gd name="T1" fmla="*/ 0 h 4685"/>
                              <a:gd name="T2" fmla="*/ 5899 w 6247"/>
                              <a:gd name="T3" fmla="*/ 0 h 4685"/>
                              <a:gd name="T4" fmla="*/ 0 w 6247"/>
                              <a:gd name="T5" fmla="*/ 4424 h 4685"/>
                              <a:gd name="T6" fmla="*/ 0 w 6247"/>
                              <a:gd name="T7" fmla="*/ 4685 h 4685"/>
                              <a:gd name="T8" fmla="*/ 6246 w 6247"/>
                              <a:gd name="T9" fmla="*/ 0 h 468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6247" h="4685">
                                <a:moveTo>
                                  <a:pt x="6246" y="0"/>
                                </a:moveTo>
                                <a:lnTo>
                                  <a:pt x="5899" y="0"/>
                                </a:lnTo>
                                <a:lnTo>
                                  <a:pt x="0" y="4424"/>
                                </a:lnTo>
                                <a:lnTo>
                                  <a:pt x="0" y="4685"/>
                                </a:lnTo>
                                <a:lnTo>
                                  <a:pt x="62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1619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83" name="Freeform 808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6592" cy="4944"/>
                          </a:xfrm>
                          <a:custGeom>
                            <a:avLst/>
                            <a:gdLst>
                              <a:gd name="T0" fmla="*/ 6592 w 6592"/>
                              <a:gd name="T1" fmla="*/ 0 h 4944"/>
                              <a:gd name="T2" fmla="*/ 6246 w 6592"/>
                              <a:gd name="T3" fmla="*/ 0 h 4944"/>
                              <a:gd name="T4" fmla="*/ 0 w 6592"/>
                              <a:gd name="T5" fmla="*/ 4685 h 4944"/>
                              <a:gd name="T6" fmla="*/ 0 w 6592"/>
                              <a:gd name="T7" fmla="*/ 4944 h 4944"/>
                              <a:gd name="T8" fmla="*/ 6592 w 6592"/>
                              <a:gd name="T9" fmla="*/ 0 h 494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6592" h="4944">
                                <a:moveTo>
                                  <a:pt x="6592" y="0"/>
                                </a:moveTo>
                                <a:lnTo>
                                  <a:pt x="6246" y="0"/>
                                </a:lnTo>
                                <a:lnTo>
                                  <a:pt x="0" y="4685"/>
                                </a:lnTo>
                                <a:lnTo>
                                  <a:pt x="0" y="4944"/>
                                </a:lnTo>
                                <a:lnTo>
                                  <a:pt x="65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1619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84" name="Freeform 807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6940" cy="5205"/>
                          </a:xfrm>
                          <a:custGeom>
                            <a:avLst/>
                            <a:gdLst>
                              <a:gd name="T0" fmla="*/ 6939 w 6940"/>
                              <a:gd name="T1" fmla="*/ 0 h 5205"/>
                              <a:gd name="T2" fmla="*/ 6592 w 6940"/>
                              <a:gd name="T3" fmla="*/ 0 h 5205"/>
                              <a:gd name="T4" fmla="*/ 0 w 6940"/>
                              <a:gd name="T5" fmla="*/ 4944 h 5205"/>
                              <a:gd name="T6" fmla="*/ 0 w 6940"/>
                              <a:gd name="T7" fmla="*/ 5204 h 5205"/>
                              <a:gd name="T8" fmla="*/ 6939 w 6940"/>
                              <a:gd name="T9" fmla="*/ 0 h 520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6940" h="5205">
                                <a:moveTo>
                                  <a:pt x="6939" y="0"/>
                                </a:moveTo>
                                <a:lnTo>
                                  <a:pt x="6592" y="0"/>
                                </a:lnTo>
                                <a:lnTo>
                                  <a:pt x="0" y="4944"/>
                                </a:lnTo>
                                <a:lnTo>
                                  <a:pt x="0" y="5204"/>
                                </a:lnTo>
                                <a:lnTo>
                                  <a:pt x="693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0609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85" name="Freeform 806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7287" cy="5465"/>
                          </a:xfrm>
                          <a:custGeom>
                            <a:avLst/>
                            <a:gdLst>
                              <a:gd name="T0" fmla="*/ 7286 w 7287"/>
                              <a:gd name="T1" fmla="*/ 0 h 5465"/>
                              <a:gd name="T2" fmla="*/ 6939 w 7287"/>
                              <a:gd name="T3" fmla="*/ 0 h 5465"/>
                              <a:gd name="T4" fmla="*/ 0 w 7287"/>
                              <a:gd name="T5" fmla="*/ 5204 h 5465"/>
                              <a:gd name="T6" fmla="*/ 0 w 7287"/>
                              <a:gd name="T7" fmla="*/ 5465 h 5465"/>
                              <a:gd name="T8" fmla="*/ 7286 w 7287"/>
                              <a:gd name="T9" fmla="*/ 0 h 546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7287" h="5465">
                                <a:moveTo>
                                  <a:pt x="7286" y="0"/>
                                </a:moveTo>
                                <a:lnTo>
                                  <a:pt x="6939" y="0"/>
                                </a:lnTo>
                                <a:lnTo>
                                  <a:pt x="0" y="5204"/>
                                </a:lnTo>
                                <a:lnTo>
                                  <a:pt x="0" y="5465"/>
                                </a:lnTo>
                                <a:lnTo>
                                  <a:pt x="728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0609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86" name="Freeform 805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7634" cy="5726"/>
                          </a:xfrm>
                          <a:custGeom>
                            <a:avLst/>
                            <a:gdLst>
                              <a:gd name="T0" fmla="*/ 7634 w 7634"/>
                              <a:gd name="T1" fmla="*/ 0 h 5726"/>
                              <a:gd name="T2" fmla="*/ 7286 w 7634"/>
                              <a:gd name="T3" fmla="*/ 0 h 5726"/>
                              <a:gd name="T4" fmla="*/ 0 w 7634"/>
                              <a:gd name="T5" fmla="*/ 5465 h 5726"/>
                              <a:gd name="T6" fmla="*/ 0 w 7634"/>
                              <a:gd name="T7" fmla="*/ 5725 h 5726"/>
                              <a:gd name="T8" fmla="*/ 7634 w 7634"/>
                              <a:gd name="T9" fmla="*/ 0 h 572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7634" h="5726">
                                <a:moveTo>
                                  <a:pt x="7634" y="0"/>
                                </a:moveTo>
                                <a:lnTo>
                                  <a:pt x="7286" y="0"/>
                                </a:lnTo>
                                <a:lnTo>
                                  <a:pt x="0" y="5465"/>
                                </a:lnTo>
                                <a:lnTo>
                                  <a:pt x="0" y="5725"/>
                                </a:lnTo>
                                <a:lnTo>
                                  <a:pt x="76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9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87" name="Freeform 804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7981" cy="5986"/>
                          </a:xfrm>
                          <a:custGeom>
                            <a:avLst/>
                            <a:gdLst>
                              <a:gd name="T0" fmla="*/ 7981 w 7981"/>
                              <a:gd name="T1" fmla="*/ 0 h 5986"/>
                              <a:gd name="T2" fmla="*/ 7634 w 7981"/>
                              <a:gd name="T3" fmla="*/ 0 h 5986"/>
                              <a:gd name="T4" fmla="*/ 0 w 7981"/>
                              <a:gd name="T5" fmla="*/ 5725 h 5986"/>
                              <a:gd name="T6" fmla="*/ 0 w 7981"/>
                              <a:gd name="T7" fmla="*/ 5986 h 5986"/>
                              <a:gd name="T8" fmla="*/ 7981 w 7981"/>
                              <a:gd name="T9" fmla="*/ 0 h 598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7981" h="5986">
                                <a:moveTo>
                                  <a:pt x="7981" y="0"/>
                                </a:moveTo>
                                <a:lnTo>
                                  <a:pt x="7634" y="0"/>
                                </a:lnTo>
                                <a:lnTo>
                                  <a:pt x="0" y="5725"/>
                                </a:lnTo>
                                <a:lnTo>
                                  <a:pt x="0" y="5986"/>
                                </a:lnTo>
                                <a:lnTo>
                                  <a:pt x="798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8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88" name="Freeform 803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8328" cy="6246"/>
                          </a:xfrm>
                          <a:custGeom>
                            <a:avLst/>
                            <a:gdLst>
                              <a:gd name="T0" fmla="*/ 8328 w 8328"/>
                              <a:gd name="T1" fmla="*/ 0 h 6246"/>
                              <a:gd name="T2" fmla="*/ 7981 w 8328"/>
                              <a:gd name="T3" fmla="*/ 0 h 6246"/>
                              <a:gd name="T4" fmla="*/ 0 w 8328"/>
                              <a:gd name="T5" fmla="*/ 5986 h 6246"/>
                              <a:gd name="T6" fmla="*/ 0 w 8328"/>
                              <a:gd name="T7" fmla="*/ 6246 h 6246"/>
                              <a:gd name="T8" fmla="*/ 8328 w 8328"/>
                              <a:gd name="T9" fmla="*/ 0 h 624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8328" h="6246">
                                <a:moveTo>
                                  <a:pt x="8328" y="0"/>
                                </a:moveTo>
                                <a:lnTo>
                                  <a:pt x="7981" y="0"/>
                                </a:lnTo>
                                <a:lnTo>
                                  <a:pt x="0" y="5986"/>
                                </a:lnTo>
                                <a:lnTo>
                                  <a:pt x="0" y="6246"/>
                                </a:lnTo>
                                <a:lnTo>
                                  <a:pt x="83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E5E8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89" name="Freeform 802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8676" cy="6507"/>
                          </a:xfrm>
                          <a:custGeom>
                            <a:avLst/>
                            <a:gdLst>
                              <a:gd name="T0" fmla="*/ 8675 w 8676"/>
                              <a:gd name="T1" fmla="*/ 0 h 6507"/>
                              <a:gd name="T2" fmla="*/ 8328 w 8676"/>
                              <a:gd name="T3" fmla="*/ 0 h 6507"/>
                              <a:gd name="T4" fmla="*/ 0 w 8676"/>
                              <a:gd name="T5" fmla="*/ 6246 h 6507"/>
                              <a:gd name="T6" fmla="*/ 0 w 8676"/>
                              <a:gd name="T7" fmla="*/ 6506 h 6507"/>
                              <a:gd name="T8" fmla="*/ 8675 w 8676"/>
                              <a:gd name="T9" fmla="*/ 0 h 650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8676" h="6507">
                                <a:moveTo>
                                  <a:pt x="8675" y="0"/>
                                </a:moveTo>
                                <a:lnTo>
                                  <a:pt x="8328" y="0"/>
                                </a:lnTo>
                                <a:lnTo>
                                  <a:pt x="0" y="6246"/>
                                </a:lnTo>
                                <a:lnTo>
                                  <a:pt x="0" y="6506"/>
                                </a:lnTo>
                                <a:lnTo>
                                  <a:pt x="86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E5E8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90" name="Freeform 801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9023" cy="6767"/>
                          </a:xfrm>
                          <a:custGeom>
                            <a:avLst/>
                            <a:gdLst>
                              <a:gd name="T0" fmla="*/ 9022 w 9023"/>
                              <a:gd name="T1" fmla="*/ 0 h 6767"/>
                              <a:gd name="T2" fmla="*/ 8675 w 9023"/>
                              <a:gd name="T3" fmla="*/ 0 h 6767"/>
                              <a:gd name="T4" fmla="*/ 0 w 9023"/>
                              <a:gd name="T5" fmla="*/ 6506 h 6767"/>
                              <a:gd name="T6" fmla="*/ 0 w 9023"/>
                              <a:gd name="T7" fmla="*/ 6767 h 6767"/>
                              <a:gd name="T8" fmla="*/ 9022 w 9023"/>
                              <a:gd name="T9" fmla="*/ 0 h 676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9023" h="6767">
                                <a:moveTo>
                                  <a:pt x="9022" y="0"/>
                                </a:moveTo>
                                <a:lnTo>
                                  <a:pt x="8675" y="0"/>
                                </a:lnTo>
                                <a:lnTo>
                                  <a:pt x="0" y="6506"/>
                                </a:lnTo>
                                <a:lnTo>
                                  <a:pt x="0" y="6767"/>
                                </a:lnTo>
                                <a:lnTo>
                                  <a:pt x="902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D5D8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91" name="Freeform 800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9368" cy="7026"/>
                          </a:xfrm>
                          <a:custGeom>
                            <a:avLst/>
                            <a:gdLst>
                              <a:gd name="T0" fmla="*/ 9368 w 9368"/>
                              <a:gd name="T1" fmla="*/ 0 h 7026"/>
                              <a:gd name="T2" fmla="*/ 9022 w 9368"/>
                              <a:gd name="T3" fmla="*/ 0 h 7026"/>
                              <a:gd name="T4" fmla="*/ 0 w 9368"/>
                              <a:gd name="T5" fmla="*/ 6767 h 7026"/>
                              <a:gd name="T6" fmla="*/ 0 w 9368"/>
                              <a:gd name="T7" fmla="*/ 7026 h 7026"/>
                              <a:gd name="T8" fmla="*/ 9368 w 9368"/>
                              <a:gd name="T9" fmla="*/ 0 h 702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9368" h="7026">
                                <a:moveTo>
                                  <a:pt x="9368" y="0"/>
                                </a:moveTo>
                                <a:lnTo>
                                  <a:pt x="9022" y="0"/>
                                </a:lnTo>
                                <a:lnTo>
                                  <a:pt x="0" y="6767"/>
                                </a:lnTo>
                                <a:lnTo>
                                  <a:pt x="0" y="7026"/>
                                </a:lnTo>
                                <a:lnTo>
                                  <a:pt x="936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C5C8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92" name="Freeform 799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9716" cy="7287"/>
                          </a:xfrm>
                          <a:custGeom>
                            <a:avLst/>
                            <a:gdLst>
                              <a:gd name="T0" fmla="*/ 9715 w 9716"/>
                              <a:gd name="T1" fmla="*/ 0 h 7287"/>
                              <a:gd name="T2" fmla="*/ 9368 w 9716"/>
                              <a:gd name="T3" fmla="*/ 0 h 7287"/>
                              <a:gd name="T4" fmla="*/ 0 w 9716"/>
                              <a:gd name="T5" fmla="*/ 7026 h 7287"/>
                              <a:gd name="T6" fmla="*/ 0 w 9716"/>
                              <a:gd name="T7" fmla="*/ 7286 h 7287"/>
                              <a:gd name="T8" fmla="*/ 9715 w 9716"/>
                              <a:gd name="T9" fmla="*/ 0 h 728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9716" h="7287">
                                <a:moveTo>
                                  <a:pt x="9715" y="0"/>
                                </a:moveTo>
                                <a:lnTo>
                                  <a:pt x="9368" y="0"/>
                                </a:lnTo>
                                <a:lnTo>
                                  <a:pt x="0" y="7026"/>
                                </a:lnTo>
                                <a:lnTo>
                                  <a:pt x="0" y="7286"/>
                                </a:lnTo>
                                <a:lnTo>
                                  <a:pt x="971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C5C8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93" name="Freeform 798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0063" cy="7547"/>
                          </a:xfrm>
                          <a:custGeom>
                            <a:avLst/>
                            <a:gdLst>
                              <a:gd name="T0" fmla="*/ 10062 w 10063"/>
                              <a:gd name="T1" fmla="*/ 0 h 7547"/>
                              <a:gd name="T2" fmla="*/ 9715 w 10063"/>
                              <a:gd name="T3" fmla="*/ 0 h 7547"/>
                              <a:gd name="T4" fmla="*/ 0 w 10063"/>
                              <a:gd name="T5" fmla="*/ 7286 h 7547"/>
                              <a:gd name="T6" fmla="*/ 0 w 10063"/>
                              <a:gd name="T7" fmla="*/ 7547 h 7547"/>
                              <a:gd name="T8" fmla="*/ 10062 w 10063"/>
                              <a:gd name="T9" fmla="*/ 0 h 754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10063" h="7547">
                                <a:moveTo>
                                  <a:pt x="10062" y="0"/>
                                </a:moveTo>
                                <a:lnTo>
                                  <a:pt x="9715" y="0"/>
                                </a:lnTo>
                                <a:lnTo>
                                  <a:pt x="0" y="7286"/>
                                </a:lnTo>
                                <a:lnTo>
                                  <a:pt x="0" y="7547"/>
                                </a:lnTo>
                                <a:lnTo>
                                  <a:pt x="100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5B8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94" name="Freeform 797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0410" cy="7808"/>
                          </a:xfrm>
                          <a:custGeom>
                            <a:avLst/>
                            <a:gdLst>
                              <a:gd name="T0" fmla="*/ 10410 w 10410"/>
                              <a:gd name="T1" fmla="*/ 0 h 7808"/>
                              <a:gd name="T2" fmla="*/ 10062 w 10410"/>
                              <a:gd name="T3" fmla="*/ 0 h 7808"/>
                              <a:gd name="T4" fmla="*/ 0 w 10410"/>
                              <a:gd name="T5" fmla="*/ 7547 h 7808"/>
                              <a:gd name="T6" fmla="*/ 0 w 10410"/>
                              <a:gd name="T7" fmla="*/ 7807 h 7808"/>
                              <a:gd name="T8" fmla="*/ 10410 w 10410"/>
                              <a:gd name="T9" fmla="*/ 0 h 780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10410" h="7808">
                                <a:moveTo>
                                  <a:pt x="10410" y="0"/>
                                </a:moveTo>
                                <a:lnTo>
                                  <a:pt x="10062" y="0"/>
                                </a:lnTo>
                                <a:lnTo>
                                  <a:pt x="0" y="7547"/>
                                </a:lnTo>
                                <a:lnTo>
                                  <a:pt x="0" y="7807"/>
                                </a:lnTo>
                                <a:lnTo>
                                  <a:pt x="104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A5A8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95" name="Freeform 796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0757" cy="8068"/>
                          </a:xfrm>
                          <a:custGeom>
                            <a:avLst/>
                            <a:gdLst>
                              <a:gd name="T0" fmla="*/ 10757 w 10757"/>
                              <a:gd name="T1" fmla="*/ 0 h 8068"/>
                              <a:gd name="T2" fmla="*/ 10410 w 10757"/>
                              <a:gd name="T3" fmla="*/ 0 h 8068"/>
                              <a:gd name="T4" fmla="*/ 0 w 10757"/>
                              <a:gd name="T5" fmla="*/ 7807 h 8068"/>
                              <a:gd name="T6" fmla="*/ 0 w 10757"/>
                              <a:gd name="T7" fmla="*/ 8068 h 8068"/>
                              <a:gd name="T8" fmla="*/ 10757 w 10757"/>
                              <a:gd name="T9" fmla="*/ 0 h 806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10757" h="8068">
                                <a:moveTo>
                                  <a:pt x="10757" y="0"/>
                                </a:moveTo>
                                <a:lnTo>
                                  <a:pt x="10410" y="0"/>
                                </a:lnTo>
                                <a:lnTo>
                                  <a:pt x="0" y="7807"/>
                                </a:lnTo>
                                <a:lnTo>
                                  <a:pt x="0" y="8068"/>
                                </a:lnTo>
                                <a:lnTo>
                                  <a:pt x="1075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9598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96" name="Freeform 795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1104" cy="8328"/>
                          </a:xfrm>
                          <a:custGeom>
                            <a:avLst/>
                            <a:gdLst>
                              <a:gd name="T0" fmla="*/ 11104 w 11104"/>
                              <a:gd name="T1" fmla="*/ 0 h 8328"/>
                              <a:gd name="T2" fmla="*/ 10757 w 11104"/>
                              <a:gd name="T3" fmla="*/ 0 h 8328"/>
                              <a:gd name="T4" fmla="*/ 0 w 11104"/>
                              <a:gd name="T5" fmla="*/ 8068 h 8328"/>
                              <a:gd name="T6" fmla="*/ 0 w 11104"/>
                              <a:gd name="T7" fmla="*/ 8328 h 8328"/>
                              <a:gd name="T8" fmla="*/ 11104 w 11104"/>
                              <a:gd name="T9" fmla="*/ 0 h 832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11104" h="8328">
                                <a:moveTo>
                                  <a:pt x="11104" y="0"/>
                                </a:moveTo>
                                <a:lnTo>
                                  <a:pt x="10757" y="0"/>
                                </a:lnTo>
                                <a:lnTo>
                                  <a:pt x="0" y="8068"/>
                                </a:lnTo>
                                <a:lnTo>
                                  <a:pt x="0" y="8328"/>
                                </a:lnTo>
                                <a:lnTo>
                                  <a:pt x="1110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8588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97" name="Freeform 794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1452" cy="8589"/>
                          </a:xfrm>
                          <a:custGeom>
                            <a:avLst/>
                            <a:gdLst>
                              <a:gd name="T0" fmla="*/ 11451 w 11452"/>
                              <a:gd name="T1" fmla="*/ 0 h 8589"/>
                              <a:gd name="T2" fmla="*/ 11104 w 11452"/>
                              <a:gd name="T3" fmla="*/ 0 h 8589"/>
                              <a:gd name="T4" fmla="*/ 0 w 11452"/>
                              <a:gd name="T5" fmla="*/ 8328 h 8589"/>
                              <a:gd name="T6" fmla="*/ 0 w 11452"/>
                              <a:gd name="T7" fmla="*/ 8588 h 8589"/>
                              <a:gd name="T8" fmla="*/ 11451 w 11452"/>
                              <a:gd name="T9" fmla="*/ 0 h 858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11452" h="8589">
                                <a:moveTo>
                                  <a:pt x="11451" y="0"/>
                                </a:moveTo>
                                <a:lnTo>
                                  <a:pt x="11104" y="0"/>
                                </a:lnTo>
                                <a:lnTo>
                                  <a:pt x="0" y="8328"/>
                                </a:lnTo>
                                <a:lnTo>
                                  <a:pt x="0" y="8588"/>
                                </a:lnTo>
                                <a:lnTo>
                                  <a:pt x="1145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7578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98" name="Freeform 793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1797" cy="8848"/>
                          </a:xfrm>
                          <a:custGeom>
                            <a:avLst/>
                            <a:gdLst>
                              <a:gd name="T0" fmla="*/ 11797 w 11797"/>
                              <a:gd name="T1" fmla="*/ 0 h 8848"/>
                              <a:gd name="T2" fmla="*/ 11451 w 11797"/>
                              <a:gd name="T3" fmla="*/ 0 h 8848"/>
                              <a:gd name="T4" fmla="*/ 0 w 11797"/>
                              <a:gd name="T5" fmla="*/ 8588 h 8848"/>
                              <a:gd name="T6" fmla="*/ 0 w 11797"/>
                              <a:gd name="T7" fmla="*/ 8848 h 8848"/>
                              <a:gd name="T8" fmla="*/ 11797 w 11797"/>
                              <a:gd name="T9" fmla="*/ 0 h 884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11797" h="8848">
                                <a:moveTo>
                                  <a:pt x="11797" y="0"/>
                                </a:moveTo>
                                <a:lnTo>
                                  <a:pt x="11451" y="0"/>
                                </a:lnTo>
                                <a:lnTo>
                                  <a:pt x="0" y="8588"/>
                                </a:lnTo>
                                <a:lnTo>
                                  <a:pt x="0" y="8848"/>
                                </a:lnTo>
                                <a:lnTo>
                                  <a:pt x="117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7578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99" name="Freeform 792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2144" cy="9108"/>
                          </a:xfrm>
                          <a:custGeom>
                            <a:avLst/>
                            <a:gdLst>
                              <a:gd name="T0" fmla="*/ 12144 w 12144"/>
                              <a:gd name="T1" fmla="*/ 0 h 9108"/>
                              <a:gd name="T2" fmla="*/ 11797 w 12144"/>
                              <a:gd name="T3" fmla="*/ 0 h 9108"/>
                              <a:gd name="T4" fmla="*/ 0 w 12144"/>
                              <a:gd name="T5" fmla="*/ 8848 h 9108"/>
                              <a:gd name="T6" fmla="*/ 0 w 12144"/>
                              <a:gd name="T7" fmla="*/ 9108 h 9108"/>
                              <a:gd name="T8" fmla="*/ 12144 w 12144"/>
                              <a:gd name="T9" fmla="*/ 0 h 910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12144" h="9108">
                                <a:moveTo>
                                  <a:pt x="12144" y="0"/>
                                </a:moveTo>
                                <a:lnTo>
                                  <a:pt x="11797" y="0"/>
                                </a:lnTo>
                                <a:lnTo>
                                  <a:pt x="0" y="8848"/>
                                </a:lnTo>
                                <a:lnTo>
                                  <a:pt x="0" y="9108"/>
                                </a:lnTo>
                                <a:lnTo>
                                  <a:pt x="1214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6568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00" name="Freeform 791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2492" cy="9369"/>
                          </a:xfrm>
                          <a:custGeom>
                            <a:avLst/>
                            <a:gdLst>
                              <a:gd name="T0" fmla="*/ 12491 w 12492"/>
                              <a:gd name="T1" fmla="*/ 0 h 9369"/>
                              <a:gd name="T2" fmla="*/ 12144 w 12492"/>
                              <a:gd name="T3" fmla="*/ 0 h 9369"/>
                              <a:gd name="T4" fmla="*/ 0 w 12492"/>
                              <a:gd name="T5" fmla="*/ 9108 h 9369"/>
                              <a:gd name="T6" fmla="*/ 0 w 12492"/>
                              <a:gd name="T7" fmla="*/ 9368 h 9369"/>
                              <a:gd name="T8" fmla="*/ 12491 w 12492"/>
                              <a:gd name="T9" fmla="*/ 0 h 936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12492" h="9369">
                                <a:moveTo>
                                  <a:pt x="12491" y="0"/>
                                </a:moveTo>
                                <a:lnTo>
                                  <a:pt x="12144" y="0"/>
                                </a:lnTo>
                                <a:lnTo>
                                  <a:pt x="0" y="9108"/>
                                </a:lnTo>
                                <a:lnTo>
                                  <a:pt x="0" y="9368"/>
                                </a:lnTo>
                                <a:lnTo>
                                  <a:pt x="1249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5558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01" name="Freeform 790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2839" cy="9629"/>
                          </a:xfrm>
                          <a:custGeom>
                            <a:avLst/>
                            <a:gdLst>
                              <a:gd name="T0" fmla="*/ 12838 w 12839"/>
                              <a:gd name="T1" fmla="*/ 0 h 9629"/>
                              <a:gd name="T2" fmla="*/ 12491 w 12839"/>
                              <a:gd name="T3" fmla="*/ 0 h 9629"/>
                              <a:gd name="T4" fmla="*/ 0 w 12839"/>
                              <a:gd name="T5" fmla="*/ 9368 h 9629"/>
                              <a:gd name="T6" fmla="*/ 0 w 12839"/>
                              <a:gd name="T7" fmla="*/ 9629 h 9629"/>
                              <a:gd name="T8" fmla="*/ 12838 w 12839"/>
                              <a:gd name="T9" fmla="*/ 0 h 962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12839" h="9629">
                                <a:moveTo>
                                  <a:pt x="12838" y="0"/>
                                </a:moveTo>
                                <a:lnTo>
                                  <a:pt x="12491" y="0"/>
                                </a:lnTo>
                                <a:lnTo>
                                  <a:pt x="0" y="9368"/>
                                </a:lnTo>
                                <a:lnTo>
                                  <a:pt x="0" y="9629"/>
                                </a:lnTo>
                                <a:lnTo>
                                  <a:pt x="1283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7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02" name="Freeform 789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3186" cy="9890"/>
                          </a:xfrm>
                          <a:custGeom>
                            <a:avLst/>
                            <a:gdLst>
                              <a:gd name="T0" fmla="*/ 13186 w 13186"/>
                              <a:gd name="T1" fmla="*/ 0 h 9890"/>
                              <a:gd name="T2" fmla="*/ 12838 w 13186"/>
                              <a:gd name="T3" fmla="*/ 0 h 9890"/>
                              <a:gd name="T4" fmla="*/ 0 w 13186"/>
                              <a:gd name="T5" fmla="*/ 9629 h 9890"/>
                              <a:gd name="T6" fmla="*/ 0 w 13186"/>
                              <a:gd name="T7" fmla="*/ 9889 h 9890"/>
                              <a:gd name="T8" fmla="*/ 13186 w 13186"/>
                              <a:gd name="T9" fmla="*/ 0 h 989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13186" h="9890">
                                <a:moveTo>
                                  <a:pt x="13186" y="0"/>
                                </a:moveTo>
                                <a:lnTo>
                                  <a:pt x="12838" y="0"/>
                                </a:lnTo>
                                <a:lnTo>
                                  <a:pt x="0" y="9629"/>
                                </a:lnTo>
                                <a:lnTo>
                                  <a:pt x="0" y="9889"/>
                                </a:lnTo>
                                <a:lnTo>
                                  <a:pt x="1318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3537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03" name="Freeform 788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3533" cy="10150"/>
                          </a:xfrm>
                          <a:custGeom>
                            <a:avLst/>
                            <a:gdLst>
                              <a:gd name="T0" fmla="*/ 13533 w 13533"/>
                              <a:gd name="T1" fmla="*/ 0 h 10150"/>
                              <a:gd name="T2" fmla="*/ 13186 w 13533"/>
                              <a:gd name="T3" fmla="*/ 0 h 10150"/>
                              <a:gd name="T4" fmla="*/ 0 w 13533"/>
                              <a:gd name="T5" fmla="*/ 9889 h 10150"/>
                              <a:gd name="T6" fmla="*/ 0 w 13533"/>
                              <a:gd name="T7" fmla="*/ 10150 h 10150"/>
                              <a:gd name="T8" fmla="*/ 13533 w 13533"/>
                              <a:gd name="T9" fmla="*/ 0 h 1015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13533" h="10150">
                                <a:moveTo>
                                  <a:pt x="13533" y="0"/>
                                </a:moveTo>
                                <a:lnTo>
                                  <a:pt x="13186" y="0"/>
                                </a:lnTo>
                                <a:lnTo>
                                  <a:pt x="0" y="9889"/>
                                </a:lnTo>
                                <a:lnTo>
                                  <a:pt x="0" y="10150"/>
                                </a:lnTo>
                                <a:lnTo>
                                  <a:pt x="135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2527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04" name="Freeform 787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3880" cy="10410"/>
                          </a:xfrm>
                          <a:custGeom>
                            <a:avLst/>
                            <a:gdLst>
                              <a:gd name="T0" fmla="*/ 13880 w 13880"/>
                              <a:gd name="T1" fmla="*/ 0 h 10410"/>
                              <a:gd name="T2" fmla="*/ 13533 w 13880"/>
                              <a:gd name="T3" fmla="*/ 0 h 10410"/>
                              <a:gd name="T4" fmla="*/ 0 w 13880"/>
                              <a:gd name="T5" fmla="*/ 10150 h 10410"/>
                              <a:gd name="T6" fmla="*/ 0 w 13880"/>
                              <a:gd name="T7" fmla="*/ 10410 h 10410"/>
                              <a:gd name="T8" fmla="*/ 13880 w 13880"/>
                              <a:gd name="T9" fmla="*/ 0 h 1041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13880" h="10410">
                                <a:moveTo>
                                  <a:pt x="13880" y="0"/>
                                </a:moveTo>
                                <a:lnTo>
                                  <a:pt x="13533" y="0"/>
                                </a:lnTo>
                                <a:lnTo>
                                  <a:pt x="0" y="10150"/>
                                </a:lnTo>
                                <a:lnTo>
                                  <a:pt x="0" y="10410"/>
                                </a:lnTo>
                                <a:lnTo>
                                  <a:pt x="138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1517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05" name="Freeform 786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4228" cy="10671"/>
                          </a:xfrm>
                          <a:custGeom>
                            <a:avLst/>
                            <a:gdLst>
                              <a:gd name="T0" fmla="*/ 14227 w 14228"/>
                              <a:gd name="T1" fmla="*/ 0 h 10671"/>
                              <a:gd name="T2" fmla="*/ 13880 w 14228"/>
                              <a:gd name="T3" fmla="*/ 0 h 10671"/>
                              <a:gd name="T4" fmla="*/ 0 w 14228"/>
                              <a:gd name="T5" fmla="*/ 10410 h 10671"/>
                              <a:gd name="T6" fmla="*/ 0 w 14228"/>
                              <a:gd name="T7" fmla="*/ 10670 h 10671"/>
                              <a:gd name="T8" fmla="*/ 14227 w 14228"/>
                              <a:gd name="T9" fmla="*/ 0 h 1067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14228" h="10671">
                                <a:moveTo>
                                  <a:pt x="14227" y="0"/>
                                </a:moveTo>
                                <a:lnTo>
                                  <a:pt x="13880" y="0"/>
                                </a:lnTo>
                                <a:lnTo>
                                  <a:pt x="0" y="10410"/>
                                </a:lnTo>
                                <a:lnTo>
                                  <a:pt x="0" y="10670"/>
                                </a:lnTo>
                                <a:lnTo>
                                  <a:pt x="142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0507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06" name="Freeform 785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4400" cy="10800"/>
                          </a:xfrm>
                          <a:custGeom>
                            <a:avLst/>
                            <a:gdLst>
                              <a:gd name="T0" fmla="*/ 14400 w 14400"/>
                              <a:gd name="T1" fmla="*/ 130 h 10800"/>
                              <a:gd name="T2" fmla="*/ 14400 w 14400"/>
                              <a:gd name="T3" fmla="*/ 0 h 10800"/>
                              <a:gd name="T4" fmla="*/ 14227 w 14400"/>
                              <a:gd name="T5" fmla="*/ 0 h 10800"/>
                              <a:gd name="T6" fmla="*/ 0 w 14400"/>
                              <a:gd name="T7" fmla="*/ 10670 h 10800"/>
                              <a:gd name="T8" fmla="*/ 0 w 14400"/>
                              <a:gd name="T9" fmla="*/ 10800 h 10800"/>
                              <a:gd name="T10" fmla="*/ 173 w 14400"/>
                              <a:gd name="T11" fmla="*/ 10800 h 10800"/>
                              <a:gd name="T12" fmla="*/ 14400 w 14400"/>
                              <a:gd name="T13" fmla="*/ 130 h 1080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</a:cxnLst>
                            <a:rect l="0" t="0" r="r" b="b"/>
                            <a:pathLst>
                              <a:path w="14400" h="10800">
                                <a:moveTo>
                                  <a:pt x="14400" y="130"/>
                                </a:moveTo>
                                <a:lnTo>
                                  <a:pt x="14400" y="0"/>
                                </a:lnTo>
                                <a:lnTo>
                                  <a:pt x="14227" y="0"/>
                                </a:lnTo>
                                <a:lnTo>
                                  <a:pt x="0" y="10670"/>
                                </a:lnTo>
                                <a:lnTo>
                                  <a:pt x="0" y="10800"/>
                                </a:lnTo>
                                <a:lnTo>
                                  <a:pt x="173" y="10800"/>
                                </a:lnTo>
                                <a:lnTo>
                                  <a:pt x="14400" y="13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F4F7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07" name="Freeform 784"/>
                        <wps:cNvSpPr>
                          <a:spLocks/>
                        </wps:cNvSpPr>
                        <wps:spPr bwMode="auto">
                          <a:xfrm>
                            <a:off x="173" y="130"/>
                            <a:ext cx="14228" cy="10671"/>
                          </a:xfrm>
                          <a:custGeom>
                            <a:avLst/>
                            <a:gdLst>
                              <a:gd name="T0" fmla="+- 0 14400 173"/>
                              <a:gd name="T1" fmla="*/ T0 w 14228"/>
                              <a:gd name="T2" fmla="+- 0 390 130"/>
                              <a:gd name="T3" fmla="*/ 390 h 10671"/>
                              <a:gd name="T4" fmla="+- 0 14400 173"/>
                              <a:gd name="T5" fmla="*/ T4 w 14228"/>
                              <a:gd name="T6" fmla="+- 0 130 130"/>
                              <a:gd name="T7" fmla="*/ 130 h 10671"/>
                              <a:gd name="T8" fmla="+- 0 173 173"/>
                              <a:gd name="T9" fmla="*/ T8 w 14228"/>
                              <a:gd name="T10" fmla="+- 0 10800 130"/>
                              <a:gd name="T11" fmla="*/ 10800 h 10671"/>
                              <a:gd name="T12" fmla="+- 0 520 173"/>
                              <a:gd name="T13" fmla="*/ T12 w 14228"/>
                              <a:gd name="T14" fmla="+- 0 10800 130"/>
                              <a:gd name="T15" fmla="*/ 10800 h 10671"/>
                              <a:gd name="T16" fmla="+- 0 14400 173"/>
                              <a:gd name="T17" fmla="*/ T16 w 14228"/>
                              <a:gd name="T18" fmla="+- 0 390 130"/>
                              <a:gd name="T19" fmla="*/ 390 h 1067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4228" h="10671">
                                <a:moveTo>
                                  <a:pt x="14227" y="260"/>
                                </a:moveTo>
                                <a:lnTo>
                                  <a:pt x="14227" y="0"/>
                                </a:lnTo>
                                <a:lnTo>
                                  <a:pt x="0" y="10670"/>
                                </a:lnTo>
                                <a:lnTo>
                                  <a:pt x="347" y="10670"/>
                                </a:lnTo>
                                <a:lnTo>
                                  <a:pt x="14227" y="2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E4E7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08" name="Freeform 783"/>
                        <wps:cNvSpPr>
                          <a:spLocks/>
                        </wps:cNvSpPr>
                        <wps:spPr bwMode="auto">
                          <a:xfrm>
                            <a:off x="520" y="390"/>
                            <a:ext cx="13880" cy="10410"/>
                          </a:xfrm>
                          <a:custGeom>
                            <a:avLst/>
                            <a:gdLst>
                              <a:gd name="T0" fmla="+- 0 14400 520"/>
                              <a:gd name="T1" fmla="*/ T0 w 13880"/>
                              <a:gd name="T2" fmla="+- 0 650 390"/>
                              <a:gd name="T3" fmla="*/ 650 h 10410"/>
                              <a:gd name="T4" fmla="+- 0 14400 520"/>
                              <a:gd name="T5" fmla="*/ T4 w 13880"/>
                              <a:gd name="T6" fmla="+- 0 390 390"/>
                              <a:gd name="T7" fmla="*/ 390 h 10410"/>
                              <a:gd name="T8" fmla="+- 0 520 520"/>
                              <a:gd name="T9" fmla="*/ T8 w 13880"/>
                              <a:gd name="T10" fmla="+- 0 10800 390"/>
                              <a:gd name="T11" fmla="*/ 10800 h 10410"/>
                              <a:gd name="T12" fmla="+- 0 867 520"/>
                              <a:gd name="T13" fmla="*/ T12 w 13880"/>
                              <a:gd name="T14" fmla="+- 0 10800 390"/>
                              <a:gd name="T15" fmla="*/ 10800 h 10410"/>
                              <a:gd name="T16" fmla="+- 0 14400 520"/>
                              <a:gd name="T17" fmla="*/ T16 w 13880"/>
                              <a:gd name="T18" fmla="+- 0 650 390"/>
                              <a:gd name="T19" fmla="*/ 650 h 104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3880" h="10410">
                                <a:moveTo>
                                  <a:pt x="13880" y="260"/>
                                </a:moveTo>
                                <a:lnTo>
                                  <a:pt x="13880" y="0"/>
                                </a:lnTo>
                                <a:lnTo>
                                  <a:pt x="0" y="10410"/>
                                </a:lnTo>
                                <a:lnTo>
                                  <a:pt x="347" y="10410"/>
                                </a:lnTo>
                                <a:lnTo>
                                  <a:pt x="13880" y="2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D4D7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09" name="Freeform 782"/>
                        <wps:cNvSpPr>
                          <a:spLocks/>
                        </wps:cNvSpPr>
                        <wps:spPr bwMode="auto">
                          <a:xfrm>
                            <a:off x="867" y="650"/>
                            <a:ext cx="13533" cy="10150"/>
                          </a:xfrm>
                          <a:custGeom>
                            <a:avLst/>
                            <a:gdLst>
                              <a:gd name="T0" fmla="+- 0 14400 867"/>
                              <a:gd name="T1" fmla="*/ T0 w 13533"/>
                              <a:gd name="T2" fmla="+- 0 911 650"/>
                              <a:gd name="T3" fmla="*/ 911 h 10150"/>
                              <a:gd name="T4" fmla="+- 0 14400 867"/>
                              <a:gd name="T5" fmla="*/ T4 w 13533"/>
                              <a:gd name="T6" fmla="+- 0 650 650"/>
                              <a:gd name="T7" fmla="*/ 650 h 10150"/>
                              <a:gd name="T8" fmla="+- 0 867 867"/>
                              <a:gd name="T9" fmla="*/ T8 w 13533"/>
                              <a:gd name="T10" fmla="+- 0 10800 650"/>
                              <a:gd name="T11" fmla="*/ 10800 h 10150"/>
                              <a:gd name="T12" fmla="+- 0 1214 867"/>
                              <a:gd name="T13" fmla="*/ T12 w 13533"/>
                              <a:gd name="T14" fmla="+- 0 10800 650"/>
                              <a:gd name="T15" fmla="*/ 10800 h 10150"/>
                              <a:gd name="T16" fmla="+- 0 14400 867"/>
                              <a:gd name="T17" fmla="*/ T16 w 13533"/>
                              <a:gd name="T18" fmla="+- 0 911 650"/>
                              <a:gd name="T19" fmla="*/ 911 h 101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3533" h="10150">
                                <a:moveTo>
                                  <a:pt x="13533" y="261"/>
                                </a:moveTo>
                                <a:lnTo>
                                  <a:pt x="13533" y="0"/>
                                </a:lnTo>
                                <a:lnTo>
                                  <a:pt x="0" y="10150"/>
                                </a:lnTo>
                                <a:lnTo>
                                  <a:pt x="347" y="10150"/>
                                </a:lnTo>
                                <a:lnTo>
                                  <a:pt x="13533" y="26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C4C7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10" name="Freeform 781"/>
                        <wps:cNvSpPr>
                          <a:spLocks/>
                        </wps:cNvSpPr>
                        <wps:spPr bwMode="auto">
                          <a:xfrm>
                            <a:off x="1214" y="911"/>
                            <a:ext cx="13186" cy="9890"/>
                          </a:xfrm>
                          <a:custGeom>
                            <a:avLst/>
                            <a:gdLst>
                              <a:gd name="T0" fmla="+- 0 14400 1214"/>
                              <a:gd name="T1" fmla="*/ T0 w 13186"/>
                              <a:gd name="T2" fmla="+- 0 1171 911"/>
                              <a:gd name="T3" fmla="*/ 1171 h 9890"/>
                              <a:gd name="T4" fmla="+- 0 14400 1214"/>
                              <a:gd name="T5" fmla="*/ T4 w 13186"/>
                              <a:gd name="T6" fmla="+- 0 911 911"/>
                              <a:gd name="T7" fmla="*/ 911 h 9890"/>
                              <a:gd name="T8" fmla="+- 0 1214 1214"/>
                              <a:gd name="T9" fmla="*/ T8 w 13186"/>
                              <a:gd name="T10" fmla="+- 0 10800 911"/>
                              <a:gd name="T11" fmla="*/ 10800 h 9890"/>
                              <a:gd name="T12" fmla="+- 0 1562 1214"/>
                              <a:gd name="T13" fmla="*/ T12 w 13186"/>
                              <a:gd name="T14" fmla="+- 0 10800 911"/>
                              <a:gd name="T15" fmla="*/ 10800 h 9890"/>
                              <a:gd name="T16" fmla="+- 0 14400 1214"/>
                              <a:gd name="T17" fmla="*/ T16 w 13186"/>
                              <a:gd name="T18" fmla="+- 0 1171 911"/>
                              <a:gd name="T19" fmla="*/ 1171 h 989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3186" h="9890">
                                <a:moveTo>
                                  <a:pt x="13186" y="260"/>
                                </a:moveTo>
                                <a:lnTo>
                                  <a:pt x="13186" y="0"/>
                                </a:lnTo>
                                <a:lnTo>
                                  <a:pt x="0" y="9889"/>
                                </a:lnTo>
                                <a:lnTo>
                                  <a:pt x="348" y="9889"/>
                                </a:lnTo>
                                <a:lnTo>
                                  <a:pt x="13186" y="2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B4B7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11" name="Freeform 780"/>
                        <wps:cNvSpPr>
                          <a:spLocks/>
                        </wps:cNvSpPr>
                        <wps:spPr bwMode="auto">
                          <a:xfrm>
                            <a:off x="1562" y="1171"/>
                            <a:ext cx="12839" cy="9629"/>
                          </a:xfrm>
                          <a:custGeom>
                            <a:avLst/>
                            <a:gdLst>
                              <a:gd name="T0" fmla="+- 0 14400 1562"/>
                              <a:gd name="T1" fmla="*/ T0 w 12839"/>
                              <a:gd name="T2" fmla="+- 0 1432 1171"/>
                              <a:gd name="T3" fmla="*/ 1432 h 9629"/>
                              <a:gd name="T4" fmla="+- 0 14400 1562"/>
                              <a:gd name="T5" fmla="*/ T4 w 12839"/>
                              <a:gd name="T6" fmla="+- 0 1171 1171"/>
                              <a:gd name="T7" fmla="*/ 1171 h 9629"/>
                              <a:gd name="T8" fmla="+- 0 1562 1562"/>
                              <a:gd name="T9" fmla="*/ T8 w 12839"/>
                              <a:gd name="T10" fmla="+- 0 10800 1171"/>
                              <a:gd name="T11" fmla="*/ 10800 h 9629"/>
                              <a:gd name="T12" fmla="+- 0 1909 1562"/>
                              <a:gd name="T13" fmla="*/ T12 w 12839"/>
                              <a:gd name="T14" fmla="+- 0 10800 1171"/>
                              <a:gd name="T15" fmla="*/ 10800 h 9629"/>
                              <a:gd name="T16" fmla="+- 0 14400 1562"/>
                              <a:gd name="T17" fmla="*/ T16 w 12839"/>
                              <a:gd name="T18" fmla="+- 0 1432 1171"/>
                              <a:gd name="T19" fmla="*/ 1432 h 962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2839" h="9629">
                                <a:moveTo>
                                  <a:pt x="12838" y="261"/>
                                </a:moveTo>
                                <a:lnTo>
                                  <a:pt x="12838" y="0"/>
                                </a:lnTo>
                                <a:lnTo>
                                  <a:pt x="0" y="9629"/>
                                </a:lnTo>
                                <a:lnTo>
                                  <a:pt x="347" y="9629"/>
                                </a:lnTo>
                                <a:lnTo>
                                  <a:pt x="12838" y="26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A4A6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12" name="Freeform 779"/>
                        <wps:cNvSpPr>
                          <a:spLocks/>
                        </wps:cNvSpPr>
                        <wps:spPr bwMode="auto">
                          <a:xfrm>
                            <a:off x="1909" y="1432"/>
                            <a:ext cx="12492" cy="9369"/>
                          </a:xfrm>
                          <a:custGeom>
                            <a:avLst/>
                            <a:gdLst>
                              <a:gd name="T0" fmla="+- 0 14400 1909"/>
                              <a:gd name="T1" fmla="*/ T0 w 12492"/>
                              <a:gd name="T2" fmla="+- 0 1692 1432"/>
                              <a:gd name="T3" fmla="*/ 1692 h 9369"/>
                              <a:gd name="T4" fmla="+- 0 14400 1909"/>
                              <a:gd name="T5" fmla="*/ T4 w 12492"/>
                              <a:gd name="T6" fmla="+- 0 1432 1432"/>
                              <a:gd name="T7" fmla="*/ 1432 h 9369"/>
                              <a:gd name="T8" fmla="+- 0 1909 1909"/>
                              <a:gd name="T9" fmla="*/ T8 w 12492"/>
                              <a:gd name="T10" fmla="+- 0 10800 1432"/>
                              <a:gd name="T11" fmla="*/ 10800 h 9369"/>
                              <a:gd name="T12" fmla="+- 0 2256 1909"/>
                              <a:gd name="T13" fmla="*/ T12 w 12492"/>
                              <a:gd name="T14" fmla="+- 0 10800 1432"/>
                              <a:gd name="T15" fmla="*/ 10800 h 9369"/>
                              <a:gd name="T16" fmla="+- 0 14400 1909"/>
                              <a:gd name="T17" fmla="*/ T16 w 12492"/>
                              <a:gd name="T18" fmla="+- 0 1692 1432"/>
                              <a:gd name="T19" fmla="*/ 1692 h 936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2492" h="9369">
                                <a:moveTo>
                                  <a:pt x="12491" y="260"/>
                                </a:moveTo>
                                <a:lnTo>
                                  <a:pt x="12491" y="0"/>
                                </a:lnTo>
                                <a:lnTo>
                                  <a:pt x="0" y="9368"/>
                                </a:lnTo>
                                <a:lnTo>
                                  <a:pt x="347" y="9368"/>
                                </a:lnTo>
                                <a:lnTo>
                                  <a:pt x="12491" y="2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6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13" name="Freeform 778"/>
                        <wps:cNvSpPr>
                          <a:spLocks/>
                        </wps:cNvSpPr>
                        <wps:spPr bwMode="auto">
                          <a:xfrm>
                            <a:off x="2256" y="1692"/>
                            <a:ext cx="12144" cy="9108"/>
                          </a:xfrm>
                          <a:custGeom>
                            <a:avLst/>
                            <a:gdLst>
                              <a:gd name="T0" fmla="+- 0 14400 2256"/>
                              <a:gd name="T1" fmla="*/ T0 w 12144"/>
                              <a:gd name="T2" fmla="+- 0 1952 1692"/>
                              <a:gd name="T3" fmla="*/ 1952 h 9108"/>
                              <a:gd name="T4" fmla="+- 0 14400 2256"/>
                              <a:gd name="T5" fmla="*/ T4 w 12144"/>
                              <a:gd name="T6" fmla="+- 0 1692 1692"/>
                              <a:gd name="T7" fmla="*/ 1692 h 9108"/>
                              <a:gd name="T8" fmla="+- 0 2256 2256"/>
                              <a:gd name="T9" fmla="*/ T8 w 12144"/>
                              <a:gd name="T10" fmla="+- 0 10800 1692"/>
                              <a:gd name="T11" fmla="*/ 10800 h 9108"/>
                              <a:gd name="T12" fmla="+- 0 2603 2256"/>
                              <a:gd name="T13" fmla="*/ T12 w 12144"/>
                              <a:gd name="T14" fmla="+- 0 10800 1692"/>
                              <a:gd name="T15" fmla="*/ 10800 h 9108"/>
                              <a:gd name="T16" fmla="+- 0 14400 2256"/>
                              <a:gd name="T17" fmla="*/ T16 w 12144"/>
                              <a:gd name="T18" fmla="+- 0 1952 1692"/>
                              <a:gd name="T19" fmla="*/ 1952 h 910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2144" h="9108">
                                <a:moveTo>
                                  <a:pt x="12144" y="260"/>
                                </a:moveTo>
                                <a:lnTo>
                                  <a:pt x="12144" y="0"/>
                                </a:lnTo>
                                <a:lnTo>
                                  <a:pt x="0" y="9108"/>
                                </a:lnTo>
                                <a:lnTo>
                                  <a:pt x="347" y="9108"/>
                                </a:lnTo>
                                <a:lnTo>
                                  <a:pt x="12144" y="2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7476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14" name="Freeform 777"/>
                        <wps:cNvSpPr>
                          <a:spLocks/>
                        </wps:cNvSpPr>
                        <wps:spPr bwMode="auto">
                          <a:xfrm>
                            <a:off x="2603" y="1952"/>
                            <a:ext cx="11797" cy="8848"/>
                          </a:xfrm>
                          <a:custGeom>
                            <a:avLst/>
                            <a:gdLst>
                              <a:gd name="T0" fmla="+- 0 14400 2603"/>
                              <a:gd name="T1" fmla="*/ T0 w 11797"/>
                              <a:gd name="T2" fmla="+- 0 2212 1952"/>
                              <a:gd name="T3" fmla="*/ 2212 h 8848"/>
                              <a:gd name="T4" fmla="+- 0 14400 2603"/>
                              <a:gd name="T5" fmla="*/ T4 w 11797"/>
                              <a:gd name="T6" fmla="+- 0 1952 1952"/>
                              <a:gd name="T7" fmla="*/ 1952 h 8848"/>
                              <a:gd name="T8" fmla="+- 0 2603 2603"/>
                              <a:gd name="T9" fmla="*/ T8 w 11797"/>
                              <a:gd name="T10" fmla="+- 0 10800 1952"/>
                              <a:gd name="T11" fmla="*/ 10800 h 8848"/>
                              <a:gd name="T12" fmla="+- 0 2949 2603"/>
                              <a:gd name="T13" fmla="*/ T12 w 11797"/>
                              <a:gd name="T14" fmla="+- 0 10800 1952"/>
                              <a:gd name="T15" fmla="*/ 10800 h 8848"/>
                              <a:gd name="T16" fmla="+- 0 14400 2603"/>
                              <a:gd name="T17" fmla="*/ T16 w 11797"/>
                              <a:gd name="T18" fmla="+- 0 2212 1952"/>
                              <a:gd name="T19" fmla="*/ 2212 h 884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1797" h="8848">
                                <a:moveTo>
                                  <a:pt x="11797" y="260"/>
                                </a:moveTo>
                                <a:lnTo>
                                  <a:pt x="11797" y="0"/>
                                </a:lnTo>
                                <a:lnTo>
                                  <a:pt x="0" y="8848"/>
                                </a:lnTo>
                                <a:lnTo>
                                  <a:pt x="346" y="8848"/>
                                </a:lnTo>
                                <a:lnTo>
                                  <a:pt x="11797" y="2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6466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15" name="Freeform 776"/>
                        <wps:cNvSpPr>
                          <a:spLocks/>
                        </wps:cNvSpPr>
                        <wps:spPr bwMode="auto">
                          <a:xfrm>
                            <a:off x="2949" y="2212"/>
                            <a:ext cx="11452" cy="8589"/>
                          </a:xfrm>
                          <a:custGeom>
                            <a:avLst/>
                            <a:gdLst>
                              <a:gd name="T0" fmla="+- 0 14400 2949"/>
                              <a:gd name="T1" fmla="*/ T0 w 11452"/>
                              <a:gd name="T2" fmla="+- 0 2472 2212"/>
                              <a:gd name="T3" fmla="*/ 2472 h 8589"/>
                              <a:gd name="T4" fmla="+- 0 14400 2949"/>
                              <a:gd name="T5" fmla="*/ T4 w 11452"/>
                              <a:gd name="T6" fmla="+- 0 2212 2212"/>
                              <a:gd name="T7" fmla="*/ 2212 h 8589"/>
                              <a:gd name="T8" fmla="+- 0 2949 2949"/>
                              <a:gd name="T9" fmla="*/ T8 w 11452"/>
                              <a:gd name="T10" fmla="+- 0 10800 2212"/>
                              <a:gd name="T11" fmla="*/ 10800 h 8589"/>
                              <a:gd name="T12" fmla="+- 0 3296 2949"/>
                              <a:gd name="T13" fmla="*/ T12 w 11452"/>
                              <a:gd name="T14" fmla="+- 0 10800 2212"/>
                              <a:gd name="T15" fmla="*/ 10800 h 8589"/>
                              <a:gd name="T16" fmla="+- 0 14400 2949"/>
                              <a:gd name="T17" fmla="*/ T16 w 11452"/>
                              <a:gd name="T18" fmla="+- 0 2472 2212"/>
                              <a:gd name="T19" fmla="*/ 2472 h 858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1452" h="8589">
                                <a:moveTo>
                                  <a:pt x="11451" y="260"/>
                                </a:moveTo>
                                <a:lnTo>
                                  <a:pt x="11451" y="0"/>
                                </a:lnTo>
                                <a:lnTo>
                                  <a:pt x="0" y="8588"/>
                                </a:lnTo>
                                <a:lnTo>
                                  <a:pt x="347" y="8588"/>
                                </a:lnTo>
                                <a:lnTo>
                                  <a:pt x="11451" y="2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5456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16" name="Freeform 775"/>
                        <wps:cNvSpPr>
                          <a:spLocks/>
                        </wps:cNvSpPr>
                        <wps:spPr bwMode="auto">
                          <a:xfrm>
                            <a:off x="3296" y="2472"/>
                            <a:ext cx="11104" cy="8328"/>
                          </a:xfrm>
                          <a:custGeom>
                            <a:avLst/>
                            <a:gdLst>
                              <a:gd name="T0" fmla="+- 0 14400 3296"/>
                              <a:gd name="T1" fmla="*/ T0 w 11104"/>
                              <a:gd name="T2" fmla="+- 0 2732 2472"/>
                              <a:gd name="T3" fmla="*/ 2732 h 8328"/>
                              <a:gd name="T4" fmla="+- 0 14400 3296"/>
                              <a:gd name="T5" fmla="*/ T4 w 11104"/>
                              <a:gd name="T6" fmla="+- 0 2472 2472"/>
                              <a:gd name="T7" fmla="*/ 2472 h 8328"/>
                              <a:gd name="T8" fmla="+- 0 3296 3296"/>
                              <a:gd name="T9" fmla="*/ T8 w 11104"/>
                              <a:gd name="T10" fmla="+- 0 10800 2472"/>
                              <a:gd name="T11" fmla="*/ 10800 h 8328"/>
                              <a:gd name="T12" fmla="+- 0 3643 3296"/>
                              <a:gd name="T13" fmla="*/ T12 w 11104"/>
                              <a:gd name="T14" fmla="+- 0 10800 2472"/>
                              <a:gd name="T15" fmla="*/ 10800 h 8328"/>
                              <a:gd name="T16" fmla="+- 0 14400 3296"/>
                              <a:gd name="T17" fmla="*/ T16 w 11104"/>
                              <a:gd name="T18" fmla="+- 0 2732 2472"/>
                              <a:gd name="T19" fmla="*/ 2732 h 832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1104" h="8328">
                                <a:moveTo>
                                  <a:pt x="11104" y="260"/>
                                </a:moveTo>
                                <a:lnTo>
                                  <a:pt x="11104" y="0"/>
                                </a:lnTo>
                                <a:lnTo>
                                  <a:pt x="0" y="8328"/>
                                </a:lnTo>
                                <a:lnTo>
                                  <a:pt x="347" y="8328"/>
                                </a:lnTo>
                                <a:lnTo>
                                  <a:pt x="11104" y="2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4446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17" name="Freeform 774"/>
                        <wps:cNvSpPr>
                          <a:spLocks/>
                        </wps:cNvSpPr>
                        <wps:spPr bwMode="auto">
                          <a:xfrm>
                            <a:off x="3643" y="2732"/>
                            <a:ext cx="10757" cy="8068"/>
                          </a:xfrm>
                          <a:custGeom>
                            <a:avLst/>
                            <a:gdLst>
                              <a:gd name="T0" fmla="+- 0 14400 3643"/>
                              <a:gd name="T1" fmla="*/ T0 w 10757"/>
                              <a:gd name="T2" fmla="+- 0 2993 2732"/>
                              <a:gd name="T3" fmla="*/ 2993 h 8068"/>
                              <a:gd name="T4" fmla="+- 0 14400 3643"/>
                              <a:gd name="T5" fmla="*/ T4 w 10757"/>
                              <a:gd name="T6" fmla="+- 0 2732 2732"/>
                              <a:gd name="T7" fmla="*/ 2732 h 8068"/>
                              <a:gd name="T8" fmla="+- 0 3643 3643"/>
                              <a:gd name="T9" fmla="*/ T8 w 10757"/>
                              <a:gd name="T10" fmla="+- 0 10800 2732"/>
                              <a:gd name="T11" fmla="*/ 10800 h 8068"/>
                              <a:gd name="T12" fmla="+- 0 3990 3643"/>
                              <a:gd name="T13" fmla="*/ T12 w 10757"/>
                              <a:gd name="T14" fmla="+- 0 10800 2732"/>
                              <a:gd name="T15" fmla="*/ 10800 h 8068"/>
                              <a:gd name="T16" fmla="+- 0 14400 3643"/>
                              <a:gd name="T17" fmla="*/ T16 w 10757"/>
                              <a:gd name="T18" fmla="+- 0 2993 2732"/>
                              <a:gd name="T19" fmla="*/ 2993 h 806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0757" h="8068">
                                <a:moveTo>
                                  <a:pt x="10757" y="261"/>
                                </a:moveTo>
                                <a:lnTo>
                                  <a:pt x="10757" y="0"/>
                                </a:lnTo>
                                <a:lnTo>
                                  <a:pt x="0" y="8068"/>
                                </a:lnTo>
                                <a:lnTo>
                                  <a:pt x="347" y="8068"/>
                                </a:lnTo>
                                <a:lnTo>
                                  <a:pt x="10757" y="26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3436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18" name="Freeform 773"/>
                        <wps:cNvSpPr>
                          <a:spLocks/>
                        </wps:cNvSpPr>
                        <wps:spPr bwMode="auto">
                          <a:xfrm>
                            <a:off x="3990" y="2993"/>
                            <a:ext cx="10410" cy="7808"/>
                          </a:xfrm>
                          <a:custGeom>
                            <a:avLst/>
                            <a:gdLst>
                              <a:gd name="T0" fmla="+- 0 14400 3990"/>
                              <a:gd name="T1" fmla="*/ T0 w 10410"/>
                              <a:gd name="T2" fmla="+- 0 3253 2993"/>
                              <a:gd name="T3" fmla="*/ 3253 h 7808"/>
                              <a:gd name="T4" fmla="+- 0 14400 3990"/>
                              <a:gd name="T5" fmla="*/ T4 w 10410"/>
                              <a:gd name="T6" fmla="+- 0 2993 2993"/>
                              <a:gd name="T7" fmla="*/ 2993 h 7808"/>
                              <a:gd name="T8" fmla="+- 0 3990 3990"/>
                              <a:gd name="T9" fmla="*/ T8 w 10410"/>
                              <a:gd name="T10" fmla="+- 0 10800 2993"/>
                              <a:gd name="T11" fmla="*/ 10800 h 7808"/>
                              <a:gd name="T12" fmla="+- 0 4338 3990"/>
                              <a:gd name="T13" fmla="*/ T12 w 10410"/>
                              <a:gd name="T14" fmla="+- 0 10800 2993"/>
                              <a:gd name="T15" fmla="*/ 10800 h 7808"/>
                              <a:gd name="T16" fmla="+- 0 14400 3990"/>
                              <a:gd name="T17" fmla="*/ T16 w 10410"/>
                              <a:gd name="T18" fmla="+- 0 3253 2993"/>
                              <a:gd name="T19" fmla="*/ 3253 h 780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0410" h="7808">
                                <a:moveTo>
                                  <a:pt x="10410" y="260"/>
                                </a:moveTo>
                                <a:lnTo>
                                  <a:pt x="10410" y="0"/>
                                </a:lnTo>
                                <a:lnTo>
                                  <a:pt x="0" y="7807"/>
                                </a:lnTo>
                                <a:lnTo>
                                  <a:pt x="348" y="7807"/>
                                </a:lnTo>
                                <a:lnTo>
                                  <a:pt x="10410" y="2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2426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19" name="Freeform 772"/>
                        <wps:cNvSpPr>
                          <a:spLocks/>
                        </wps:cNvSpPr>
                        <wps:spPr bwMode="auto">
                          <a:xfrm>
                            <a:off x="4338" y="3253"/>
                            <a:ext cx="10063" cy="7547"/>
                          </a:xfrm>
                          <a:custGeom>
                            <a:avLst/>
                            <a:gdLst>
                              <a:gd name="T0" fmla="+- 0 14400 4338"/>
                              <a:gd name="T1" fmla="*/ T0 w 10063"/>
                              <a:gd name="T2" fmla="+- 0 3514 3253"/>
                              <a:gd name="T3" fmla="*/ 3514 h 7547"/>
                              <a:gd name="T4" fmla="+- 0 14400 4338"/>
                              <a:gd name="T5" fmla="*/ T4 w 10063"/>
                              <a:gd name="T6" fmla="+- 0 3253 3253"/>
                              <a:gd name="T7" fmla="*/ 3253 h 7547"/>
                              <a:gd name="T8" fmla="+- 0 4338 4338"/>
                              <a:gd name="T9" fmla="*/ T8 w 10063"/>
                              <a:gd name="T10" fmla="+- 0 10800 3253"/>
                              <a:gd name="T11" fmla="*/ 10800 h 7547"/>
                              <a:gd name="T12" fmla="+- 0 4685 4338"/>
                              <a:gd name="T13" fmla="*/ T12 w 10063"/>
                              <a:gd name="T14" fmla="+- 0 10800 3253"/>
                              <a:gd name="T15" fmla="*/ 10800 h 7547"/>
                              <a:gd name="T16" fmla="+- 0 14400 4338"/>
                              <a:gd name="T17" fmla="*/ T16 w 10063"/>
                              <a:gd name="T18" fmla="+- 0 3514 3253"/>
                              <a:gd name="T19" fmla="*/ 3514 h 754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0063" h="7547">
                                <a:moveTo>
                                  <a:pt x="10062" y="261"/>
                                </a:moveTo>
                                <a:lnTo>
                                  <a:pt x="10062" y="0"/>
                                </a:lnTo>
                                <a:lnTo>
                                  <a:pt x="0" y="7547"/>
                                </a:lnTo>
                                <a:lnTo>
                                  <a:pt x="347" y="7547"/>
                                </a:lnTo>
                                <a:lnTo>
                                  <a:pt x="10062" y="26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1416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20" name="Freeform 771"/>
                        <wps:cNvSpPr>
                          <a:spLocks/>
                        </wps:cNvSpPr>
                        <wps:spPr bwMode="auto">
                          <a:xfrm>
                            <a:off x="4685" y="3514"/>
                            <a:ext cx="9716" cy="7287"/>
                          </a:xfrm>
                          <a:custGeom>
                            <a:avLst/>
                            <a:gdLst>
                              <a:gd name="T0" fmla="+- 0 14400 4685"/>
                              <a:gd name="T1" fmla="*/ T0 w 9716"/>
                              <a:gd name="T2" fmla="+- 0 3774 3514"/>
                              <a:gd name="T3" fmla="*/ 3774 h 7287"/>
                              <a:gd name="T4" fmla="+- 0 14400 4685"/>
                              <a:gd name="T5" fmla="*/ T4 w 9716"/>
                              <a:gd name="T6" fmla="+- 0 3514 3514"/>
                              <a:gd name="T7" fmla="*/ 3514 h 7287"/>
                              <a:gd name="T8" fmla="+- 0 4685 4685"/>
                              <a:gd name="T9" fmla="*/ T8 w 9716"/>
                              <a:gd name="T10" fmla="+- 0 10800 3514"/>
                              <a:gd name="T11" fmla="*/ 10800 h 7287"/>
                              <a:gd name="T12" fmla="+- 0 5032 4685"/>
                              <a:gd name="T13" fmla="*/ T12 w 9716"/>
                              <a:gd name="T14" fmla="+- 0 10800 3514"/>
                              <a:gd name="T15" fmla="*/ 10800 h 7287"/>
                              <a:gd name="T16" fmla="+- 0 14400 4685"/>
                              <a:gd name="T17" fmla="*/ T16 w 9716"/>
                              <a:gd name="T18" fmla="+- 0 3774 3514"/>
                              <a:gd name="T19" fmla="*/ 3774 h 72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9716" h="7287">
                                <a:moveTo>
                                  <a:pt x="9715" y="260"/>
                                </a:moveTo>
                                <a:lnTo>
                                  <a:pt x="9715" y="0"/>
                                </a:lnTo>
                                <a:lnTo>
                                  <a:pt x="0" y="7286"/>
                                </a:lnTo>
                                <a:lnTo>
                                  <a:pt x="347" y="7286"/>
                                </a:lnTo>
                                <a:lnTo>
                                  <a:pt x="9715" y="2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406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21" name="Freeform 770"/>
                        <wps:cNvSpPr>
                          <a:spLocks/>
                        </wps:cNvSpPr>
                        <wps:spPr bwMode="auto">
                          <a:xfrm>
                            <a:off x="5032" y="3774"/>
                            <a:ext cx="9368" cy="7026"/>
                          </a:xfrm>
                          <a:custGeom>
                            <a:avLst/>
                            <a:gdLst>
                              <a:gd name="T0" fmla="+- 0 14400 5032"/>
                              <a:gd name="T1" fmla="*/ T0 w 9368"/>
                              <a:gd name="T2" fmla="+- 0 4033 3774"/>
                              <a:gd name="T3" fmla="*/ 4033 h 7026"/>
                              <a:gd name="T4" fmla="+- 0 14400 5032"/>
                              <a:gd name="T5" fmla="*/ T4 w 9368"/>
                              <a:gd name="T6" fmla="+- 0 3774 3774"/>
                              <a:gd name="T7" fmla="*/ 3774 h 7026"/>
                              <a:gd name="T8" fmla="+- 0 5032 5032"/>
                              <a:gd name="T9" fmla="*/ T8 w 9368"/>
                              <a:gd name="T10" fmla="+- 0 10800 3774"/>
                              <a:gd name="T11" fmla="*/ 10800 h 7026"/>
                              <a:gd name="T12" fmla="+- 0 5378 5032"/>
                              <a:gd name="T13" fmla="*/ T12 w 9368"/>
                              <a:gd name="T14" fmla="+- 0 10800 3774"/>
                              <a:gd name="T15" fmla="*/ 10800 h 7026"/>
                              <a:gd name="T16" fmla="+- 0 14400 5032"/>
                              <a:gd name="T17" fmla="*/ T16 w 9368"/>
                              <a:gd name="T18" fmla="+- 0 4033 3774"/>
                              <a:gd name="T19" fmla="*/ 4033 h 702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9368" h="7026">
                                <a:moveTo>
                                  <a:pt x="9368" y="259"/>
                                </a:moveTo>
                                <a:lnTo>
                                  <a:pt x="9368" y="0"/>
                                </a:lnTo>
                                <a:lnTo>
                                  <a:pt x="0" y="7026"/>
                                </a:lnTo>
                                <a:lnTo>
                                  <a:pt x="346" y="7026"/>
                                </a:lnTo>
                                <a:lnTo>
                                  <a:pt x="9368" y="25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F3F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22" name="Freeform 769"/>
                        <wps:cNvSpPr>
                          <a:spLocks/>
                        </wps:cNvSpPr>
                        <wps:spPr bwMode="auto">
                          <a:xfrm>
                            <a:off x="5378" y="4033"/>
                            <a:ext cx="9023" cy="6767"/>
                          </a:xfrm>
                          <a:custGeom>
                            <a:avLst/>
                            <a:gdLst>
                              <a:gd name="T0" fmla="+- 0 14400 5378"/>
                              <a:gd name="T1" fmla="*/ T0 w 9023"/>
                              <a:gd name="T2" fmla="+- 0 4294 4033"/>
                              <a:gd name="T3" fmla="*/ 4294 h 6767"/>
                              <a:gd name="T4" fmla="+- 0 14400 5378"/>
                              <a:gd name="T5" fmla="*/ T4 w 9023"/>
                              <a:gd name="T6" fmla="+- 0 4033 4033"/>
                              <a:gd name="T7" fmla="*/ 4033 h 6767"/>
                              <a:gd name="T8" fmla="+- 0 5378 5378"/>
                              <a:gd name="T9" fmla="*/ T8 w 9023"/>
                              <a:gd name="T10" fmla="+- 0 10800 4033"/>
                              <a:gd name="T11" fmla="*/ 10800 h 6767"/>
                              <a:gd name="T12" fmla="+- 0 5725 5378"/>
                              <a:gd name="T13" fmla="*/ T12 w 9023"/>
                              <a:gd name="T14" fmla="+- 0 10800 4033"/>
                              <a:gd name="T15" fmla="*/ 10800 h 6767"/>
                              <a:gd name="T16" fmla="+- 0 14400 5378"/>
                              <a:gd name="T17" fmla="*/ T16 w 9023"/>
                              <a:gd name="T18" fmla="+- 0 4294 4033"/>
                              <a:gd name="T19" fmla="*/ 4294 h 67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9023" h="6767">
                                <a:moveTo>
                                  <a:pt x="9022" y="261"/>
                                </a:moveTo>
                                <a:lnTo>
                                  <a:pt x="9022" y="0"/>
                                </a:lnTo>
                                <a:lnTo>
                                  <a:pt x="0" y="6767"/>
                                </a:lnTo>
                                <a:lnTo>
                                  <a:pt x="347" y="6767"/>
                                </a:lnTo>
                                <a:lnTo>
                                  <a:pt x="9022" y="26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E3E5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23" name="Freeform 768"/>
                        <wps:cNvSpPr>
                          <a:spLocks/>
                        </wps:cNvSpPr>
                        <wps:spPr bwMode="auto">
                          <a:xfrm>
                            <a:off x="5725" y="4294"/>
                            <a:ext cx="8676" cy="6507"/>
                          </a:xfrm>
                          <a:custGeom>
                            <a:avLst/>
                            <a:gdLst>
                              <a:gd name="T0" fmla="+- 0 14400 5725"/>
                              <a:gd name="T1" fmla="*/ T0 w 8676"/>
                              <a:gd name="T2" fmla="+- 0 4554 4294"/>
                              <a:gd name="T3" fmla="*/ 4554 h 6507"/>
                              <a:gd name="T4" fmla="+- 0 14400 5725"/>
                              <a:gd name="T5" fmla="*/ T4 w 8676"/>
                              <a:gd name="T6" fmla="+- 0 4294 4294"/>
                              <a:gd name="T7" fmla="*/ 4294 h 6507"/>
                              <a:gd name="T8" fmla="+- 0 5725 5725"/>
                              <a:gd name="T9" fmla="*/ T8 w 8676"/>
                              <a:gd name="T10" fmla="+- 0 10800 4294"/>
                              <a:gd name="T11" fmla="*/ 10800 h 6507"/>
                              <a:gd name="T12" fmla="+- 0 6072 5725"/>
                              <a:gd name="T13" fmla="*/ T12 w 8676"/>
                              <a:gd name="T14" fmla="+- 0 10800 4294"/>
                              <a:gd name="T15" fmla="*/ 10800 h 6507"/>
                              <a:gd name="T16" fmla="+- 0 14400 5725"/>
                              <a:gd name="T17" fmla="*/ T16 w 8676"/>
                              <a:gd name="T18" fmla="+- 0 4554 4294"/>
                              <a:gd name="T19" fmla="*/ 4554 h 650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8676" h="6507">
                                <a:moveTo>
                                  <a:pt x="8675" y="260"/>
                                </a:moveTo>
                                <a:lnTo>
                                  <a:pt x="8675" y="0"/>
                                </a:lnTo>
                                <a:lnTo>
                                  <a:pt x="0" y="6506"/>
                                </a:lnTo>
                                <a:lnTo>
                                  <a:pt x="347" y="6506"/>
                                </a:lnTo>
                                <a:lnTo>
                                  <a:pt x="8675" y="2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D3D5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24" name="Freeform 767"/>
                        <wps:cNvSpPr>
                          <a:spLocks/>
                        </wps:cNvSpPr>
                        <wps:spPr bwMode="auto">
                          <a:xfrm>
                            <a:off x="6072" y="4554"/>
                            <a:ext cx="8328" cy="6246"/>
                          </a:xfrm>
                          <a:custGeom>
                            <a:avLst/>
                            <a:gdLst>
                              <a:gd name="T0" fmla="+- 0 14400 6072"/>
                              <a:gd name="T1" fmla="*/ T0 w 8328"/>
                              <a:gd name="T2" fmla="+- 0 4814 4554"/>
                              <a:gd name="T3" fmla="*/ 4814 h 6246"/>
                              <a:gd name="T4" fmla="+- 0 14400 6072"/>
                              <a:gd name="T5" fmla="*/ T4 w 8328"/>
                              <a:gd name="T6" fmla="+- 0 4554 4554"/>
                              <a:gd name="T7" fmla="*/ 4554 h 6246"/>
                              <a:gd name="T8" fmla="+- 0 6072 6072"/>
                              <a:gd name="T9" fmla="*/ T8 w 8328"/>
                              <a:gd name="T10" fmla="+- 0 10800 4554"/>
                              <a:gd name="T11" fmla="*/ 10800 h 6246"/>
                              <a:gd name="T12" fmla="+- 0 6419 6072"/>
                              <a:gd name="T13" fmla="*/ T12 w 8328"/>
                              <a:gd name="T14" fmla="+- 0 10800 4554"/>
                              <a:gd name="T15" fmla="*/ 10800 h 6246"/>
                              <a:gd name="T16" fmla="+- 0 14400 6072"/>
                              <a:gd name="T17" fmla="*/ T16 w 8328"/>
                              <a:gd name="T18" fmla="+- 0 4814 4554"/>
                              <a:gd name="T19" fmla="*/ 4814 h 62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8328" h="6246">
                                <a:moveTo>
                                  <a:pt x="8328" y="260"/>
                                </a:moveTo>
                                <a:lnTo>
                                  <a:pt x="8328" y="0"/>
                                </a:lnTo>
                                <a:lnTo>
                                  <a:pt x="0" y="6246"/>
                                </a:lnTo>
                                <a:lnTo>
                                  <a:pt x="347" y="6246"/>
                                </a:lnTo>
                                <a:lnTo>
                                  <a:pt x="8328" y="2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C3C5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25" name="Freeform 766"/>
                        <wps:cNvSpPr>
                          <a:spLocks/>
                        </wps:cNvSpPr>
                        <wps:spPr bwMode="auto">
                          <a:xfrm>
                            <a:off x="6419" y="4814"/>
                            <a:ext cx="7981" cy="5986"/>
                          </a:xfrm>
                          <a:custGeom>
                            <a:avLst/>
                            <a:gdLst>
                              <a:gd name="T0" fmla="+- 0 14400 6419"/>
                              <a:gd name="T1" fmla="*/ T0 w 7981"/>
                              <a:gd name="T2" fmla="+- 0 5075 4814"/>
                              <a:gd name="T3" fmla="*/ 5075 h 5986"/>
                              <a:gd name="T4" fmla="+- 0 14400 6419"/>
                              <a:gd name="T5" fmla="*/ T4 w 7981"/>
                              <a:gd name="T6" fmla="+- 0 4814 4814"/>
                              <a:gd name="T7" fmla="*/ 4814 h 5986"/>
                              <a:gd name="T8" fmla="+- 0 6419 6419"/>
                              <a:gd name="T9" fmla="*/ T8 w 7981"/>
                              <a:gd name="T10" fmla="+- 0 10800 4814"/>
                              <a:gd name="T11" fmla="*/ 10800 h 5986"/>
                              <a:gd name="T12" fmla="+- 0 6766 6419"/>
                              <a:gd name="T13" fmla="*/ T12 w 7981"/>
                              <a:gd name="T14" fmla="+- 0 10800 4814"/>
                              <a:gd name="T15" fmla="*/ 10800 h 5986"/>
                              <a:gd name="T16" fmla="+- 0 14400 6419"/>
                              <a:gd name="T17" fmla="*/ T16 w 7981"/>
                              <a:gd name="T18" fmla="+- 0 5075 4814"/>
                              <a:gd name="T19" fmla="*/ 5075 h 59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7981" h="5986">
                                <a:moveTo>
                                  <a:pt x="7981" y="261"/>
                                </a:moveTo>
                                <a:lnTo>
                                  <a:pt x="7981" y="0"/>
                                </a:lnTo>
                                <a:lnTo>
                                  <a:pt x="0" y="5986"/>
                                </a:lnTo>
                                <a:lnTo>
                                  <a:pt x="347" y="5986"/>
                                </a:lnTo>
                                <a:lnTo>
                                  <a:pt x="7981" y="26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B3B5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26" name="Freeform 765"/>
                        <wps:cNvSpPr>
                          <a:spLocks/>
                        </wps:cNvSpPr>
                        <wps:spPr bwMode="auto">
                          <a:xfrm>
                            <a:off x="6766" y="5075"/>
                            <a:ext cx="7634" cy="5726"/>
                          </a:xfrm>
                          <a:custGeom>
                            <a:avLst/>
                            <a:gdLst>
                              <a:gd name="T0" fmla="+- 0 14400 6766"/>
                              <a:gd name="T1" fmla="*/ T0 w 7634"/>
                              <a:gd name="T2" fmla="+- 0 5335 5075"/>
                              <a:gd name="T3" fmla="*/ 5335 h 5726"/>
                              <a:gd name="T4" fmla="+- 0 14400 6766"/>
                              <a:gd name="T5" fmla="*/ T4 w 7634"/>
                              <a:gd name="T6" fmla="+- 0 5075 5075"/>
                              <a:gd name="T7" fmla="*/ 5075 h 5726"/>
                              <a:gd name="T8" fmla="+- 0 6766 6766"/>
                              <a:gd name="T9" fmla="*/ T8 w 7634"/>
                              <a:gd name="T10" fmla="+- 0 10800 5075"/>
                              <a:gd name="T11" fmla="*/ 10800 h 5726"/>
                              <a:gd name="T12" fmla="+- 0 7114 6766"/>
                              <a:gd name="T13" fmla="*/ T12 w 7634"/>
                              <a:gd name="T14" fmla="+- 0 10800 5075"/>
                              <a:gd name="T15" fmla="*/ 10800 h 5726"/>
                              <a:gd name="T16" fmla="+- 0 14400 6766"/>
                              <a:gd name="T17" fmla="*/ T16 w 7634"/>
                              <a:gd name="T18" fmla="+- 0 5335 5075"/>
                              <a:gd name="T19" fmla="*/ 5335 h 572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7634" h="5726">
                                <a:moveTo>
                                  <a:pt x="7634" y="260"/>
                                </a:moveTo>
                                <a:lnTo>
                                  <a:pt x="7634" y="0"/>
                                </a:lnTo>
                                <a:lnTo>
                                  <a:pt x="0" y="5725"/>
                                </a:lnTo>
                                <a:lnTo>
                                  <a:pt x="348" y="5725"/>
                                </a:lnTo>
                                <a:lnTo>
                                  <a:pt x="7634" y="2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A3A5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27" name="Freeform 764"/>
                        <wps:cNvSpPr>
                          <a:spLocks/>
                        </wps:cNvSpPr>
                        <wps:spPr bwMode="auto">
                          <a:xfrm>
                            <a:off x="7114" y="5335"/>
                            <a:ext cx="7287" cy="5465"/>
                          </a:xfrm>
                          <a:custGeom>
                            <a:avLst/>
                            <a:gdLst>
                              <a:gd name="T0" fmla="+- 0 14400 7114"/>
                              <a:gd name="T1" fmla="*/ T0 w 7287"/>
                              <a:gd name="T2" fmla="+- 0 5596 5335"/>
                              <a:gd name="T3" fmla="*/ 5596 h 5465"/>
                              <a:gd name="T4" fmla="+- 0 14400 7114"/>
                              <a:gd name="T5" fmla="*/ T4 w 7287"/>
                              <a:gd name="T6" fmla="+- 0 5335 5335"/>
                              <a:gd name="T7" fmla="*/ 5335 h 5465"/>
                              <a:gd name="T8" fmla="+- 0 7114 7114"/>
                              <a:gd name="T9" fmla="*/ T8 w 7287"/>
                              <a:gd name="T10" fmla="+- 0 10800 5335"/>
                              <a:gd name="T11" fmla="*/ 10800 h 5465"/>
                              <a:gd name="T12" fmla="+- 0 7461 7114"/>
                              <a:gd name="T13" fmla="*/ T12 w 7287"/>
                              <a:gd name="T14" fmla="+- 0 10800 5335"/>
                              <a:gd name="T15" fmla="*/ 10800 h 5465"/>
                              <a:gd name="T16" fmla="+- 0 14400 7114"/>
                              <a:gd name="T17" fmla="*/ T16 w 7287"/>
                              <a:gd name="T18" fmla="+- 0 5596 5335"/>
                              <a:gd name="T19" fmla="*/ 5596 h 546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7287" h="5465">
                                <a:moveTo>
                                  <a:pt x="7286" y="261"/>
                                </a:moveTo>
                                <a:lnTo>
                                  <a:pt x="7286" y="0"/>
                                </a:lnTo>
                                <a:lnTo>
                                  <a:pt x="0" y="5465"/>
                                </a:lnTo>
                                <a:lnTo>
                                  <a:pt x="347" y="5465"/>
                                </a:lnTo>
                                <a:lnTo>
                                  <a:pt x="7286" y="26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9395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28" name="Freeform 763"/>
                        <wps:cNvSpPr>
                          <a:spLocks/>
                        </wps:cNvSpPr>
                        <wps:spPr bwMode="auto">
                          <a:xfrm>
                            <a:off x="7461" y="5596"/>
                            <a:ext cx="6940" cy="5205"/>
                          </a:xfrm>
                          <a:custGeom>
                            <a:avLst/>
                            <a:gdLst>
                              <a:gd name="T0" fmla="+- 0 14400 7461"/>
                              <a:gd name="T1" fmla="*/ T0 w 6940"/>
                              <a:gd name="T2" fmla="+- 0 5856 5596"/>
                              <a:gd name="T3" fmla="*/ 5856 h 5205"/>
                              <a:gd name="T4" fmla="+- 0 14400 7461"/>
                              <a:gd name="T5" fmla="*/ T4 w 6940"/>
                              <a:gd name="T6" fmla="+- 0 5596 5596"/>
                              <a:gd name="T7" fmla="*/ 5596 h 5205"/>
                              <a:gd name="T8" fmla="+- 0 7461 7461"/>
                              <a:gd name="T9" fmla="*/ T8 w 6940"/>
                              <a:gd name="T10" fmla="+- 0 10800 5596"/>
                              <a:gd name="T11" fmla="*/ 10800 h 5205"/>
                              <a:gd name="T12" fmla="+- 0 7808 7461"/>
                              <a:gd name="T13" fmla="*/ T12 w 6940"/>
                              <a:gd name="T14" fmla="+- 0 10800 5596"/>
                              <a:gd name="T15" fmla="*/ 10800 h 5205"/>
                              <a:gd name="T16" fmla="+- 0 14400 7461"/>
                              <a:gd name="T17" fmla="*/ T16 w 6940"/>
                              <a:gd name="T18" fmla="+- 0 5856 5596"/>
                              <a:gd name="T19" fmla="*/ 5856 h 520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6940" h="5205">
                                <a:moveTo>
                                  <a:pt x="6939" y="260"/>
                                </a:moveTo>
                                <a:lnTo>
                                  <a:pt x="6939" y="0"/>
                                </a:lnTo>
                                <a:lnTo>
                                  <a:pt x="0" y="5204"/>
                                </a:lnTo>
                                <a:lnTo>
                                  <a:pt x="347" y="5204"/>
                                </a:lnTo>
                                <a:lnTo>
                                  <a:pt x="6939" y="2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9395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29" name="Freeform 762"/>
                        <wps:cNvSpPr>
                          <a:spLocks/>
                        </wps:cNvSpPr>
                        <wps:spPr bwMode="auto">
                          <a:xfrm>
                            <a:off x="7808" y="5856"/>
                            <a:ext cx="6592" cy="4944"/>
                          </a:xfrm>
                          <a:custGeom>
                            <a:avLst/>
                            <a:gdLst>
                              <a:gd name="T0" fmla="+- 0 14400 7808"/>
                              <a:gd name="T1" fmla="*/ T0 w 6592"/>
                              <a:gd name="T2" fmla="+- 0 6115 5856"/>
                              <a:gd name="T3" fmla="*/ 6115 h 4944"/>
                              <a:gd name="T4" fmla="+- 0 14400 7808"/>
                              <a:gd name="T5" fmla="*/ T4 w 6592"/>
                              <a:gd name="T6" fmla="+- 0 5856 5856"/>
                              <a:gd name="T7" fmla="*/ 5856 h 4944"/>
                              <a:gd name="T8" fmla="+- 0 7808 7808"/>
                              <a:gd name="T9" fmla="*/ T8 w 6592"/>
                              <a:gd name="T10" fmla="+- 0 10800 5856"/>
                              <a:gd name="T11" fmla="*/ 10800 h 4944"/>
                              <a:gd name="T12" fmla="+- 0 8154 7808"/>
                              <a:gd name="T13" fmla="*/ T12 w 6592"/>
                              <a:gd name="T14" fmla="+- 0 10800 5856"/>
                              <a:gd name="T15" fmla="*/ 10800 h 4944"/>
                              <a:gd name="T16" fmla="+- 0 14400 7808"/>
                              <a:gd name="T17" fmla="*/ T16 w 6592"/>
                              <a:gd name="T18" fmla="+- 0 6115 5856"/>
                              <a:gd name="T19" fmla="*/ 6115 h 49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6592" h="4944">
                                <a:moveTo>
                                  <a:pt x="6592" y="259"/>
                                </a:moveTo>
                                <a:lnTo>
                                  <a:pt x="6592" y="0"/>
                                </a:lnTo>
                                <a:lnTo>
                                  <a:pt x="0" y="4944"/>
                                </a:lnTo>
                                <a:lnTo>
                                  <a:pt x="346" y="4944"/>
                                </a:lnTo>
                                <a:lnTo>
                                  <a:pt x="6592" y="25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8385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30" name="Freeform 761"/>
                        <wps:cNvSpPr>
                          <a:spLocks/>
                        </wps:cNvSpPr>
                        <wps:spPr bwMode="auto">
                          <a:xfrm>
                            <a:off x="8154" y="6115"/>
                            <a:ext cx="6247" cy="4685"/>
                          </a:xfrm>
                          <a:custGeom>
                            <a:avLst/>
                            <a:gdLst>
                              <a:gd name="T0" fmla="+- 0 14400 8154"/>
                              <a:gd name="T1" fmla="*/ T0 w 6247"/>
                              <a:gd name="T2" fmla="+- 0 6376 6115"/>
                              <a:gd name="T3" fmla="*/ 6376 h 4685"/>
                              <a:gd name="T4" fmla="+- 0 14400 8154"/>
                              <a:gd name="T5" fmla="*/ T4 w 6247"/>
                              <a:gd name="T6" fmla="+- 0 6115 6115"/>
                              <a:gd name="T7" fmla="*/ 6115 h 4685"/>
                              <a:gd name="T8" fmla="+- 0 8154 8154"/>
                              <a:gd name="T9" fmla="*/ T8 w 6247"/>
                              <a:gd name="T10" fmla="+- 0 10800 6115"/>
                              <a:gd name="T11" fmla="*/ 10800 h 4685"/>
                              <a:gd name="T12" fmla="+- 0 8501 8154"/>
                              <a:gd name="T13" fmla="*/ T12 w 6247"/>
                              <a:gd name="T14" fmla="+- 0 10800 6115"/>
                              <a:gd name="T15" fmla="*/ 10800 h 4685"/>
                              <a:gd name="T16" fmla="+- 0 14400 8154"/>
                              <a:gd name="T17" fmla="*/ T16 w 6247"/>
                              <a:gd name="T18" fmla="+- 0 6376 6115"/>
                              <a:gd name="T19" fmla="*/ 6376 h 46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6247" h="4685">
                                <a:moveTo>
                                  <a:pt x="6246" y="261"/>
                                </a:moveTo>
                                <a:lnTo>
                                  <a:pt x="6246" y="0"/>
                                </a:lnTo>
                                <a:lnTo>
                                  <a:pt x="0" y="4685"/>
                                </a:lnTo>
                                <a:lnTo>
                                  <a:pt x="347" y="4685"/>
                                </a:lnTo>
                                <a:lnTo>
                                  <a:pt x="6246" y="26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7375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31" name="Freeform 760"/>
                        <wps:cNvSpPr>
                          <a:spLocks/>
                        </wps:cNvSpPr>
                        <wps:spPr bwMode="auto">
                          <a:xfrm>
                            <a:off x="8501" y="6376"/>
                            <a:ext cx="5900" cy="4425"/>
                          </a:xfrm>
                          <a:custGeom>
                            <a:avLst/>
                            <a:gdLst>
                              <a:gd name="T0" fmla="+- 0 14400 8501"/>
                              <a:gd name="T1" fmla="*/ T0 w 5900"/>
                              <a:gd name="T2" fmla="+- 0 6636 6376"/>
                              <a:gd name="T3" fmla="*/ 6636 h 4425"/>
                              <a:gd name="T4" fmla="+- 0 14400 8501"/>
                              <a:gd name="T5" fmla="*/ T4 w 5900"/>
                              <a:gd name="T6" fmla="+- 0 6376 6376"/>
                              <a:gd name="T7" fmla="*/ 6376 h 4425"/>
                              <a:gd name="T8" fmla="+- 0 8501 8501"/>
                              <a:gd name="T9" fmla="*/ T8 w 5900"/>
                              <a:gd name="T10" fmla="+- 0 10800 6376"/>
                              <a:gd name="T11" fmla="*/ 10800 h 4425"/>
                              <a:gd name="T12" fmla="+- 0 8848 8501"/>
                              <a:gd name="T13" fmla="*/ T12 w 5900"/>
                              <a:gd name="T14" fmla="+- 0 10800 6376"/>
                              <a:gd name="T15" fmla="*/ 10800 h 4425"/>
                              <a:gd name="T16" fmla="+- 0 14400 8501"/>
                              <a:gd name="T17" fmla="*/ T16 w 5900"/>
                              <a:gd name="T18" fmla="+- 0 6636 6376"/>
                              <a:gd name="T19" fmla="*/ 6636 h 442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900" h="4425">
                                <a:moveTo>
                                  <a:pt x="5899" y="260"/>
                                </a:moveTo>
                                <a:lnTo>
                                  <a:pt x="5899" y="0"/>
                                </a:lnTo>
                                <a:lnTo>
                                  <a:pt x="0" y="4424"/>
                                </a:lnTo>
                                <a:lnTo>
                                  <a:pt x="347" y="4424"/>
                                </a:lnTo>
                                <a:lnTo>
                                  <a:pt x="5899" y="2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6365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32" name="Freeform 759"/>
                        <wps:cNvSpPr>
                          <a:spLocks/>
                        </wps:cNvSpPr>
                        <wps:spPr bwMode="auto">
                          <a:xfrm>
                            <a:off x="8848" y="6636"/>
                            <a:ext cx="5552" cy="4164"/>
                          </a:xfrm>
                          <a:custGeom>
                            <a:avLst/>
                            <a:gdLst>
                              <a:gd name="T0" fmla="+- 0 14400 8848"/>
                              <a:gd name="T1" fmla="*/ T0 w 5552"/>
                              <a:gd name="T2" fmla="+- 0 6896 6636"/>
                              <a:gd name="T3" fmla="*/ 6896 h 4164"/>
                              <a:gd name="T4" fmla="+- 0 14400 8848"/>
                              <a:gd name="T5" fmla="*/ T4 w 5552"/>
                              <a:gd name="T6" fmla="+- 0 6636 6636"/>
                              <a:gd name="T7" fmla="*/ 6636 h 4164"/>
                              <a:gd name="T8" fmla="+- 0 8848 8848"/>
                              <a:gd name="T9" fmla="*/ T8 w 5552"/>
                              <a:gd name="T10" fmla="+- 0 10800 6636"/>
                              <a:gd name="T11" fmla="*/ 10800 h 4164"/>
                              <a:gd name="T12" fmla="+- 0 9195 8848"/>
                              <a:gd name="T13" fmla="*/ T12 w 5552"/>
                              <a:gd name="T14" fmla="+- 0 10800 6636"/>
                              <a:gd name="T15" fmla="*/ 10800 h 4164"/>
                              <a:gd name="T16" fmla="+- 0 14400 8848"/>
                              <a:gd name="T17" fmla="*/ T16 w 5552"/>
                              <a:gd name="T18" fmla="+- 0 6896 6636"/>
                              <a:gd name="T19" fmla="*/ 6896 h 416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552" h="4164">
                                <a:moveTo>
                                  <a:pt x="5552" y="260"/>
                                </a:moveTo>
                                <a:lnTo>
                                  <a:pt x="5552" y="0"/>
                                </a:lnTo>
                                <a:lnTo>
                                  <a:pt x="0" y="4164"/>
                                </a:lnTo>
                                <a:lnTo>
                                  <a:pt x="347" y="4164"/>
                                </a:lnTo>
                                <a:lnTo>
                                  <a:pt x="5552" y="2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5355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33" name="Freeform 758"/>
                        <wps:cNvSpPr>
                          <a:spLocks/>
                        </wps:cNvSpPr>
                        <wps:spPr bwMode="auto">
                          <a:xfrm>
                            <a:off x="9195" y="6896"/>
                            <a:ext cx="5205" cy="3904"/>
                          </a:xfrm>
                          <a:custGeom>
                            <a:avLst/>
                            <a:gdLst>
                              <a:gd name="T0" fmla="+- 0 14400 9195"/>
                              <a:gd name="T1" fmla="*/ T0 w 5205"/>
                              <a:gd name="T2" fmla="+- 0 7157 6896"/>
                              <a:gd name="T3" fmla="*/ 7157 h 3904"/>
                              <a:gd name="T4" fmla="+- 0 14400 9195"/>
                              <a:gd name="T5" fmla="*/ T4 w 5205"/>
                              <a:gd name="T6" fmla="+- 0 6896 6896"/>
                              <a:gd name="T7" fmla="*/ 6896 h 3904"/>
                              <a:gd name="T8" fmla="+- 0 9195 9195"/>
                              <a:gd name="T9" fmla="*/ T8 w 5205"/>
                              <a:gd name="T10" fmla="+- 0 10800 6896"/>
                              <a:gd name="T11" fmla="*/ 10800 h 3904"/>
                              <a:gd name="T12" fmla="+- 0 9542 9195"/>
                              <a:gd name="T13" fmla="*/ T12 w 5205"/>
                              <a:gd name="T14" fmla="+- 0 10800 6896"/>
                              <a:gd name="T15" fmla="*/ 10800 h 3904"/>
                              <a:gd name="T16" fmla="+- 0 14400 9195"/>
                              <a:gd name="T17" fmla="*/ T16 w 5205"/>
                              <a:gd name="T18" fmla="+- 0 7157 6896"/>
                              <a:gd name="T19" fmla="*/ 7157 h 390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205" h="3904">
                                <a:moveTo>
                                  <a:pt x="5205" y="261"/>
                                </a:moveTo>
                                <a:lnTo>
                                  <a:pt x="5205" y="0"/>
                                </a:lnTo>
                                <a:lnTo>
                                  <a:pt x="0" y="3904"/>
                                </a:lnTo>
                                <a:lnTo>
                                  <a:pt x="347" y="3904"/>
                                </a:lnTo>
                                <a:lnTo>
                                  <a:pt x="5205" y="26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5355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34" name="Freeform 757"/>
                        <wps:cNvSpPr>
                          <a:spLocks/>
                        </wps:cNvSpPr>
                        <wps:spPr bwMode="auto">
                          <a:xfrm>
                            <a:off x="9542" y="7157"/>
                            <a:ext cx="4858" cy="3644"/>
                          </a:xfrm>
                          <a:custGeom>
                            <a:avLst/>
                            <a:gdLst>
                              <a:gd name="T0" fmla="+- 0 14400 9542"/>
                              <a:gd name="T1" fmla="*/ T0 w 4858"/>
                              <a:gd name="T2" fmla="+- 0 7417 7157"/>
                              <a:gd name="T3" fmla="*/ 7417 h 3644"/>
                              <a:gd name="T4" fmla="+- 0 14400 9542"/>
                              <a:gd name="T5" fmla="*/ T4 w 4858"/>
                              <a:gd name="T6" fmla="+- 0 7157 7157"/>
                              <a:gd name="T7" fmla="*/ 7157 h 3644"/>
                              <a:gd name="T8" fmla="+- 0 9542 9542"/>
                              <a:gd name="T9" fmla="*/ T8 w 4858"/>
                              <a:gd name="T10" fmla="+- 0 10800 7157"/>
                              <a:gd name="T11" fmla="*/ 10800 h 3644"/>
                              <a:gd name="T12" fmla="+- 0 9890 9542"/>
                              <a:gd name="T13" fmla="*/ T12 w 4858"/>
                              <a:gd name="T14" fmla="+- 0 10800 7157"/>
                              <a:gd name="T15" fmla="*/ 10800 h 3644"/>
                              <a:gd name="T16" fmla="+- 0 14400 9542"/>
                              <a:gd name="T17" fmla="*/ T16 w 4858"/>
                              <a:gd name="T18" fmla="+- 0 7417 7157"/>
                              <a:gd name="T19" fmla="*/ 7417 h 36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858" h="3644">
                                <a:moveTo>
                                  <a:pt x="4858" y="260"/>
                                </a:moveTo>
                                <a:lnTo>
                                  <a:pt x="4858" y="0"/>
                                </a:lnTo>
                                <a:lnTo>
                                  <a:pt x="0" y="3643"/>
                                </a:lnTo>
                                <a:lnTo>
                                  <a:pt x="348" y="3643"/>
                                </a:lnTo>
                                <a:lnTo>
                                  <a:pt x="4858" y="2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4344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35" name="Freeform 756"/>
                        <wps:cNvSpPr>
                          <a:spLocks/>
                        </wps:cNvSpPr>
                        <wps:spPr bwMode="auto">
                          <a:xfrm>
                            <a:off x="9890" y="7417"/>
                            <a:ext cx="4511" cy="3383"/>
                          </a:xfrm>
                          <a:custGeom>
                            <a:avLst/>
                            <a:gdLst>
                              <a:gd name="T0" fmla="+- 0 14400 9890"/>
                              <a:gd name="T1" fmla="*/ T0 w 4511"/>
                              <a:gd name="T2" fmla="+- 0 7678 7417"/>
                              <a:gd name="T3" fmla="*/ 7678 h 3383"/>
                              <a:gd name="T4" fmla="+- 0 14400 9890"/>
                              <a:gd name="T5" fmla="*/ T4 w 4511"/>
                              <a:gd name="T6" fmla="+- 0 7417 7417"/>
                              <a:gd name="T7" fmla="*/ 7417 h 3383"/>
                              <a:gd name="T8" fmla="+- 0 9890 9890"/>
                              <a:gd name="T9" fmla="*/ T8 w 4511"/>
                              <a:gd name="T10" fmla="+- 0 10800 7417"/>
                              <a:gd name="T11" fmla="*/ 10800 h 3383"/>
                              <a:gd name="T12" fmla="+- 0 10237 9890"/>
                              <a:gd name="T13" fmla="*/ T12 w 4511"/>
                              <a:gd name="T14" fmla="+- 0 10800 7417"/>
                              <a:gd name="T15" fmla="*/ 10800 h 3383"/>
                              <a:gd name="T16" fmla="+- 0 14400 9890"/>
                              <a:gd name="T17" fmla="*/ T16 w 4511"/>
                              <a:gd name="T18" fmla="+- 0 7678 7417"/>
                              <a:gd name="T19" fmla="*/ 7678 h 338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511" h="3383">
                                <a:moveTo>
                                  <a:pt x="4510" y="261"/>
                                </a:moveTo>
                                <a:lnTo>
                                  <a:pt x="4510" y="0"/>
                                </a:lnTo>
                                <a:lnTo>
                                  <a:pt x="0" y="3383"/>
                                </a:lnTo>
                                <a:lnTo>
                                  <a:pt x="347" y="3383"/>
                                </a:lnTo>
                                <a:lnTo>
                                  <a:pt x="4510" y="26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3334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36" name="Freeform 755"/>
                        <wps:cNvSpPr>
                          <a:spLocks/>
                        </wps:cNvSpPr>
                        <wps:spPr bwMode="auto">
                          <a:xfrm>
                            <a:off x="10237" y="7678"/>
                            <a:ext cx="4164" cy="3123"/>
                          </a:xfrm>
                          <a:custGeom>
                            <a:avLst/>
                            <a:gdLst>
                              <a:gd name="T0" fmla="+- 0 14400 10237"/>
                              <a:gd name="T1" fmla="*/ T0 w 4164"/>
                              <a:gd name="T2" fmla="+- 0 7937 7678"/>
                              <a:gd name="T3" fmla="*/ 7937 h 3123"/>
                              <a:gd name="T4" fmla="+- 0 14400 10237"/>
                              <a:gd name="T5" fmla="*/ T4 w 4164"/>
                              <a:gd name="T6" fmla="+- 0 7678 7678"/>
                              <a:gd name="T7" fmla="*/ 7678 h 3123"/>
                              <a:gd name="T8" fmla="+- 0 10237 10237"/>
                              <a:gd name="T9" fmla="*/ T8 w 4164"/>
                              <a:gd name="T10" fmla="+- 0 10800 7678"/>
                              <a:gd name="T11" fmla="*/ 10800 h 3123"/>
                              <a:gd name="T12" fmla="+- 0 10582 10237"/>
                              <a:gd name="T13" fmla="*/ T12 w 4164"/>
                              <a:gd name="T14" fmla="+- 0 10800 7678"/>
                              <a:gd name="T15" fmla="*/ 10800 h 3123"/>
                              <a:gd name="T16" fmla="+- 0 14400 10237"/>
                              <a:gd name="T17" fmla="*/ T16 w 4164"/>
                              <a:gd name="T18" fmla="+- 0 7937 7678"/>
                              <a:gd name="T19" fmla="*/ 7937 h 312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164" h="3123">
                                <a:moveTo>
                                  <a:pt x="4163" y="259"/>
                                </a:moveTo>
                                <a:lnTo>
                                  <a:pt x="4163" y="0"/>
                                </a:lnTo>
                                <a:lnTo>
                                  <a:pt x="0" y="3122"/>
                                </a:lnTo>
                                <a:lnTo>
                                  <a:pt x="345" y="3122"/>
                                </a:lnTo>
                                <a:lnTo>
                                  <a:pt x="4163" y="25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333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37" name="Freeform 754"/>
                        <wps:cNvSpPr>
                          <a:spLocks/>
                        </wps:cNvSpPr>
                        <wps:spPr bwMode="auto">
                          <a:xfrm>
                            <a:off x="10582" y="7937"/>
                            <a:ext cx="3818" cy="2864"/>
                          </a:xfrm>
                          <a:custGeom>
                            <a:avLst/>
                            <a:gdLst>
                              <a:gd name="T0" fmla="+- 0 14400 10582"/>
                              <a:gd name="T1" fmla="*/ T0 w 3818"/>
                              <a:gd name="T2" fmla="+- 0 8197 7937"/>
                              <a:gd name="T3" fmla="*/ 8197 h 2864"/>
                              <a:gd name="T4" fmla="+- 0 14400 10582"/>
                              <a:gd name="T5" fmla="*/ T4 w 3818"/>
                              <a:gd name="T6" fmla="+- 0 7937 7937"/>
                              <a:gd name="T7" fmla="*/ 7937 h 2864"/>
                              <a:gd name="T8" fmla="+- 0 10582 10582"/>
                              <a:gd name="T9" fmla="*/ T8 w 3818"/>
                              <a:gd name="T10" fmla="+- 0 10800 7937"/>
                              <a:gd name="T11" fmla="*/ 10800 h 2864"/>
                              <a:gd name="T12" fmla="+- 0 10930 10582"/>
                              <a:gd name="T13" fmla="*/ T12 w 3818"/>
                              <a:gd name="T14" fmla="+- 0 10800 7937"/>
                              <a:gd name="T15" fmla="*/ 10800 h 2864"/>
                              <a:gd name="T16" fmla="+- 0 14400 10582"/>
                              <a:gd name="T17" fmla="*/ T16 w 3818"/>
                              <a:gd name="T18" fmla="+- 0 8197 7937"/>
                              <a:gd name="T19" fmla="*/ 8197 h 286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818" h="2864">
                                <a:moveTo>
                                  <a:pt x="3818" y="260"/>
                                </a:moveTo>
                                <a:lnTo>
                                  <a:pt x="3818" y="0"/>
                                </a:lnTo>
                                <a:lnTo>
                                  <a:pt x="0" y="2863"/>
                                </a:lnTo>
                                <a:lnTo>
                                  <a:pt x="348" y="2863"/>
                                </a:lnTo>
                                <a:lnTo>
                                  <a:pt x="3818" y="2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2324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38" name="Freeform 753"/>
                        <wps:cNvSpPr>
                          <a:spLocks/>
                        </wps:cNvSpPr>
                        <wps:spPr bwMode="auto">
                          <a:xfrm>
                            <a:off x="10930" y="8197"/>
                            <a:ext cx="3471" cy="2603"/>
                          </a:xfrm>
                          <a:custGeom>
                            <a:avLst/>
                            <a:gdLst>
                              <a:gd name="T0" fmla="+- 0 14400 10930"/>
                              <a:gd name="T1" fmla="*/ T0 w 3471"/>
                              <a:gd name="T2" fmla="+- 0 8458 8197"/>
                              <a:gd name="T3" fmla="*/ 8458 h 2603"/>
                              <a:gd name="T4" fmla="+- 0 14400 10930"/>
                              <a:gd name="T5" fmla="*/ T4 w 3471"/>
                              <a:gd name="T6" fmla="+- 0 8197 8197"/>
                              <a:gd name="T7" fmla="*/ 8197 h 2603"/>
                              <a:gd name="T8" fmla="+- 0 10930 10930"/>
                              <a:gd name="T9" fmla="*/ T8 w 3471"/>
                              <a:gd name="T10" fmla="+- 0 10800 8197"/>
                              <a:gd name="T11" fmla="*/ 10800 h 2603"/>
                              <a:gd name="T12" fmla="+- 0 11277 10930"/>
                              <a:gd name="T13" fmla="*/ T12 w 3471"/>
                              <a:gd name="T14" fmla="+- 0 10800 8197"/>
                              <a:gd name="T15" fmla="*/ 10800 h 2603"/>
                              <a:gd name="T16" fmla="+- 0 14400 10930"/>
                              <a:gd name="T17" fmla="*/ T16 w 3471"/>
                              <a:gd name="T18" fmla="+- 0 8458 8197"/>
                              <a:gd name="T19" fmla="*/ 8458 h 260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471" h="2603">
                                <a:moveTo>
                                  <a:pt x="3470" y="261"/>
                                </a:moveTo>
                                <a:lnTo>
                                  <a:pt x="3470" y="0"/>
                                </a:lnTo>
                                <a:lnTo>
                                  <a:pt x="0" y="2603"/>
                                </a:lnTo>
                                <a:lnTo>
                                  <a:pt x="347" y="2603"/>
                                </a:lnTo>
                                <a:lnTo>
                                  <a:pt x="3470" y="26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2324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39" name="Freeform 752"/>
                        <wps:cNvSpPr>
                          <a:spLocks/>
                        </wps:cNvSpPr>
                        <wps:spPr bwMode="auto">
                          <a:xfrm>
                            <a:off x="11277" y="8458"/>
                            <a:ext cx="3124" cy="2343"/>
                          </a:xfrm>
                          <a:custGeom>
                            <a:avLst/>
                            <a:gdLst>
                              <a:gd name="T0" fmla="+- 0 14400 11277"/>
                              <a:gd name="T1" fmla="*/ T0 w 3124"/>
                              <a:gd name="T2" fmla="+- 0 8718 8458"/>
                              <a:gd name="T3" fmla="*/ 8718 h 2343"/>
                              <a:gd name="T4" fmla="+- 0 14400 11277"/>
                              <a:gd name="T5" fmla="*/ T4 w 3124"/>
                              <a:gd name="T6" fmla="+- 0 8458 8458"/>
                              <a:gd name="T7" fmla="*/ 8458 h 2343"/>
                              <a:gd name="T8" fmla="+- 0 11277 11277"/>
                              <a:gd name="T9" fmla="*/ T8 w 3124"/>
                              <a:gd name="T10" fmla="+- 0 10800 8458"/>
                              <a:gd name="T11" fmla="*/ 10800 h 2343"/>
                              <a:gd name="T12" fmla="+- 0 11624 11277"/>
                              <a:gd name="T13" fmla="*/ T12 w 3124"/>
                              <a:gd name="T14" fmla="+- 0 10800 8458"/>
                              <a:gd name="T15" fmla="*/ 10800 h 2343"/>
                              <a:gd name="T16" fmla="+- 0 14400 11277"/>
                              <a:gd name="T17" fmla="*/ T16 w 3124"/>
                              <a:gd name="T18" fmla="+- 0 8718 8458"/>
                              <a:gd name="T19" fmla="*/ 8718 h 234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124" h="2343">
                                <a:moveTo>
                                  <a:pt x="3123" y="260"/>
                                </a:moveTo>
                                <a:lnTo>
                                  <a:pt x="3123" y="0"/>
                                </a:lnTo>
                                <a:lnTo>
                                  <a:pt x="0" y="2342"/>
                                </a:lnTo>
                                <a:lnTo>
                                  <a:pt x="347" y="2342"/>
                                </a:lnTo>
                                <a:lnTo>
                                  <a:pt x="3123" y="2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1314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40" name="Freeform 751"/>
                        <wps:cNvSpPr>
                          <a:spLocks/>
                        </wps:cNvSpPr>
                        <wps:spPr bwMode="auto">
                          <a:xfrm>
                            <a:off x="11624" y="8718"/>
                            <a:ext cx="2776" cy="2082"/>
                          </a:xfrm>
                          <a:custGeom>
                            <a:avLst/>
                            <a:gdLst>
                              <a:gd name="T0" fmla="+- 0 14400 11624"/>
                              <a:gd name="T1" fmla="*/ T0 w 2776"/>
                              <a:gd name="T2" fmla="+- 0 8978 8718"/>
                              <a:gd name="T3" fmla="*/ 8978 h 2082"/>
                              <a:gd name="T4" fmla="+- 0 14400 11624"/>
                              <a:gd name="T5" fmla="*/ T4 w 2776"/>
                              <a:gd name="T6" fmla="+- 0 8718 8718"/>
                              <a:gd name="T7" fmla="*/ 8718 h 2082"/>
                              <a:gd name="T8" fmla="+- 0 11624 11624"/>
                              <a:gd name="T9" fmla="*/ T8 w 2776"/>
                              <a:gd name="T10" fmla="+- 0 10800 8718"/>
                              <a:gd name="T11" fmla="*/ 10800 h 2082"/>
                              <a:gd name="T12" fmla="+- 0 11971 11624"/>
                              <a:gd name="T13" fmla="*/ T12 w 2776"/>
                              <a:gd name="T14" fmla="+- 0 10800 8718"/>
                              <a:gd name="T15" fmla="*/ 10800 h 2082"/>
                              <a:gd name="T16" fmla="+- 0 14400 11624"/>
                              <a:gd name="T17" fmla="*/ T16 w 2776"/>
                              <a:gd name="T18" fmla="+- 0 8978 8718"/>
                              <a:gd name="T19" fmla="*/ 8978 h 20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776" h="2082">
                                <a:moveTo>
                                  <a:pt x="2776" y="260"/>
                                </a:moveTo>
                                <a:lnTo>
                                  <a:pt x="2776" y="0"/>
                                </a:lnTo>
                                <a:lnTo>
                                  <a:pt x="0" y="2082"/>
                                </a:lnTo>
                                <a:lnTo>
                                  <a:pt x="347" y="2082"/>
                                </a:lnTo>
                                <a:lnTo>
                                  <a:pt x="2776" y="2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1314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41" name="Freeform 750"/>
                        <wps:cNvSpPr>
                          <a:spLocks/>
                        </wps:cNvSpPr>
                        <wps:spPr bwMode="auto">
                          <a:xfrm>
                            <a:off x="11971" y="8978"/>
                            <a:ext cx="2429" cy="1822"/>
                          </a:xfrm>
                          <a:custGeom>
                            <a:avLst/>
                            <a:gdLst>
                              <a:gd name="T0" fmla="+- 0 14400 11971"/>
                              <a:gd name="T1" fmla="*/ T0 w 2429"/>
                              <a:gd name="T2" fmla="+- 0 9239 8978"/>
                              <a:gd name="T3" fmla="*/ 9239 h 1822"/>
                              <a:gd name="T4" fmla="+- 0 14400 11971"/>
                              <a:gd name="T5" fmla="*/ T4 w 2429"/>
                              <a:gd name="T6" fmla="+- 0 8978 8978"/>
                              <a:gd name="T7" fmla="*/ 8978 h 1822"/>
                              <a:gd name="T8" fmla="+- 0 11971 11971"/>
                              <a:gd name="T9" fmla="*/ T8 w 2429"/>
                              <a:gd name="T10" fmla="+- 0 10800 8978"/>
                              <a:gd name="T11" fmla="*/ 10800 h 1822"/>
                              <a:gd name="T12" fmla="+- 0 12318 11971"/>
                              <a:gd name="T13" fmla="*/ T12 w 2429"/>
                              <a:gd name="T14" fmla="+- 0 10800 8978"/>
                              <a:gd name="T15" fmla="*/ 10800 h 1822"/>
                              <a:gd name="T16" fmla="+- 0 14400 11971"/>
                              <a:gd name="T17" fmla="*/ T16 w 2429"/>
                              <a:gd name="T18" fmla="+- 0 9239 8978"/>
                              <a:gd name="T19" fmla="*/ 9239 h 182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429" h="1822">
                                <a:moveTo>
                                  <a:pt x="2429" y="261"/>
                                </a:moveTo>
                                <a:lnTo>
                                  <a:pt x="2429" y="0"/>
                                </a:lnTo>
                                <a:lnTo>
                                  <a:pt x="0" y="1822"/>
                                </a:lnTo>
                                <a:lnTo>
                                  <a:pt x="347" y="1822"/>
                                </a:lnTo>
                                <a:lnTo>
                                  <a:pt x="2429" y="26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1314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42" name="Freeform 749"/>
                        <wps:cNvSpPr>
                          <a:spLocks/>
                        </wps:cNvSpPr>
                        <wps:spPr bwMode="auto">
                          <a:xfrm>
                            <a:off x="12318" y="9239"/>
                            <a:ext cx="2082" cy="1562"/>
                          </a:xfrm>
                          <a:custGeom>
                            <a:avLst/>
                            <a:gdLst>
                              <a:gd name="T0" fmla="+- 0 14400 12318"/>
                              <a:gd name="T1" fmla="*/ T0 w 2082"/>
                              <a:gd name="T2" fmla="+- 0 9499 9239"/>
                              <a:gd name="T3" fmla="*/ 9499 h 1562"/>
                              <a:gd name="T4" fmla="+- 0 14400 12318"/>
                              <a:gd name="T5" fmla="*/ T4 w 2082"/>
                              <a:gd name="T6" fmla="+- 0 9239 9239"/>
                              <a:gd name="T7" fmla="*/ 9239 h 1562"/>
                              <a:gd name="T8" fmla="+- 0 12318 12318"/>
                              <a:gd name="T9" fmla="*/ T8 w 2082"/>
                              <a:gd name="T10" fmla="+- 0 10800 9239"/>
                              <a:gd name="T11" fmla="*/ 10800 h 1562"/>
                              <a:gd name="T12" fmla="+- 0 12666 12318"/>
                              <a:gd name="T13" fmla="*/ T12 w 2082"/>
                              <a:gd name="T14" fmla="+- 0 10800 9239"/>
                              <a:gd name="T15" fmla="*/ 10800 h 1562"/>
                              <a:gd name="T16" fmla="+- 0 14400 12318"/>
                              <a:gd name="T17" fmla="*/ T16 w 2082"/>
                              <a:gd name="T18" fmla="+- 0 9499 9239"/>
                              <a:gd name="T19" fmla="*/ 9499 h 156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082" h="1562">
                                <a:moveTo>
                                  <a:pt x="2082" y="260"/>
                                </a:moveTo>
                                <a:lnTo>
                                  <a:pt x="2082" y="0"/>
                                </a:lnTo>
                                <a:lnTo>
                                  <a:pt x="0" y="1561"/>
                                </a:lnTo>
                                <a:lnTo>
                                  <a:pt x="348" y="1561"/>
                                </a:lnTo>
                                <a:lnTo>
                                  <a:pt x="2082" y="2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030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43" name="Freeform 748"/>
                        <wps:cNvSpPr>
                          <a:spLocks/>
                        </wps:cNvSpPr>
                        <wps:spPr bwMode="auto">
                          <a:xfrm>
                            <a:off x="12666" y="9499"/>
                            <a:ext cx="1735" cy="1301"/>
                          </a:xfrm>
                          <a:custGeom>
                            <a:avLst/>
                            <a:gdLst>
                              <a:gd name="T0" fmla="+- 0 14400 12666"/>
                              <a:gd name="T1" fmla="*/ T0 w 1735"/>
                              <a:gd name="T2" fmla="+- 0 9760 9499"/>
                              <a:gd name="T3" fmla="*/ 9760 h 1301"/>
                              <a:gd name="T4" fmla="+- 0 14400 12666"/>
                              <a:gd name="T5" fmla="*/ T4 w 1735"/>
                              <a:gd name="T6" fmla="+- 0 9499 9499"/>
                              <a:gd name="T7" fmla="*/ 9499 h 1301"/>
                              <a:gd name="T8" fmla="+- 0 12666 12666"/>
                              <a:gd name="T9" fmla="*/ T8 w 1735"/>
                              <a:gd name="T10" fmla="+- 0 10800 9499"/>
                              <a:gd name="T11" fmla="*/ 10800 h 1301"/>
                              <a:gd name="T12" fmla="+- 0 13013 12666"/>
                              <a:gd name="T13" fmla="*/ T12 w 1735"/>
                              <a:gd name="T14" fmla="+- 0 10800 9499"/>
                              <a:gd name="T15" fmla="*/ 10800 h 1301"/>
                              <a:gd name="T16" fmla="+- 0 14400 12666"/>
                              <a:gd name="T17" fmla="*/ T16 w 1735"/>
                              <a:gd name="T18" fmla="+- 0 9760 9499"/>
                              <a:gd name="T19" fmla="*/ 9760 h 13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735" h="1301">
                                <a:moveTo>
                                  <a:pt x="1734" y="261"/>
                                </a:moveTo>
                                <a:lnTo>
                                  <a:pt x="1734" y="0"/>
                                </a:lnTo>
                                <a:lnTo>
                                  <a:pt x="0" y="1301"/>
                                </a:lnTo>
                                <a:lnTo>
                                  <a:pt x="347" y="1301"/>
                                </a:lnTo>
                                <a:lnTo>
                                  <a:pt x="1734" y="26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0304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44" name="Freeform 747"/>
                        <wps:cNvSpPr>
                          <a:spLocks/>
                        </wps:cNvSpPr>
                        <wps:spPr bwMode="auto">
                          <a:xfrm>
                            <a:off x="13013" y="9760"/>
                            <a:ext cx="1388" cy="1041"/>
                          </a:xfrm>
                          <a:custGeom>
                            <a:avLst/>
                            <a:gdLst>
                              <a:gd name="T0" fmla="+- 0 14400 13013"/>
                              <a:gd name="T1" fmla="*/ T0 w 1388"/>
                              <a:gd name="T2" fmla="+- 0 10019 9760"/>
                              <a:gd name="T3" fmla="*/ 10019 h 1041"/>
                              <a:gd name="T4" fmla="+- 0 14400 13013"/>
                              <a:gd name="T5" fmla="*/ T4 w 1388"/>
                              <a:gd name="T6" fmla="+- 0 9760 9760"/>
                              <a:gd name="T7" fmla="*/ 9760 h 1041"/>
                              <a:gd name="T8" fmla="+- 0 13013 13013"/>
                              <a:gd name="T9" fmla="*/ T8 w 1388"/>
                              <a:gd name="T10" fmla="+- 0 10800 9760"/>
                              <a:gd name="T11" fmla="*/ 10800 h 1041"/>
                              <a:gd name="T12" fmla="+- 0 13358 13013"/>
                              <a:gd name="T13" fmla="*/ T12 w 1388"/>
                              <a:gd name="T14" fmla="+- 0 10800 9760"/>
                              <a:gd name="T15" fmla="*/ 10800 h 1041"/>
                              <a:gd name="T16" fmla="+- 0 14400 13013"/>
                              <a:gd name="T17" fmla="*/ T16 w 1388"/>
                              <a:gd name="T18" fmla="+- 0 10019 9760"/>
                              <a:gd name="T19" fmla="*/ 10019 h 10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388" h="1041">
                                <a:moveTo>
                                  <a:pt x="1387" y="259"/>
                                </a:moveTo>
                                <a:lnTo>
                                  <a:pt x="1387" y="0"/>
                                </a:lnTo>
                                <a:lnTo>
                                  <a:pt x="0" y="1040"/>
                                </a:lnTo>
                                <a:lnTo>
                                  <a:pt x="345" y="1040"/>
                                </a:lnTo>
                                <a:lnTo>
                                  <a:pt x="1387" y="25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F2F4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45" name="Freeform 746"/>
                        <wps:cNvSpPr>
                          <a:spLocks/>
                        </wps:cNvSpPr>
                        <wps:spPr bwMode="auto">
                          <a:xfrm>
                            <a:off x="13358" y="10019"/>
                            <a:ext cx="1042" cy="782"/>
                          </a:xfrm>
                          <a:custGeom>
                            <a:avLst/>
                            <a:gdLst>
                              <a:gd name="T0" fmla="+- 0 14400 13358"/>
                              <a:gd name="T1" fmla="*/ T0 w 1042"/>
                              <a:gd name="T2" fmla="+- 0 10279 10019"/>
                              <a:gd name="T3" fmla="*/ 10279 h 782"/>
                              <a:gd name="T4" fmla="+- 0 14400 13358"/>
                              <a:gd name="T5" fmla="*/ T4 w 1042"/>
                              <a:gd name="T6" fmla="+- 0 10019 10019"/>
                              <a:gd name="T7" fmla="*/ 10019 h 782"/>
                              <a:gd name="T8" fmla="+- 0 13358 13358"/>
                              <a:gd name="T9" fmla="*/ T8 w 1042"/>
                              <a:gd name="T10" fmla="+- 0 10800 10019"/>
                              <a:gd name="T11" fmla="*/ 10800 h 782"/>
                              <a:gd name="T12" fmla="+- 0 13706 13358"/>
                              <a:gd name="T13" fmla="*/ T12 w 1042"/>
                              <a:gd name="T14" fmla="+- 0 10800 10019"/>
                              <a:gd name="T15" fmla="*/ 10800 h 782"/>
                              <a:gd name="T16" fmla="+- 0 14400 13358"/>
                              <a:gd name="T17" fmla="*/ T16 w 1042"/>
                              <a:gd name="T18" fmla="+- 0 10279 10019"/>
                              <a:gd name="T19" fmla="*/ 10279 h 7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042" h="782">
                                <a:moveTo>
                                  <a:pt x="1042" y="260"/>
                                </a:moveTo>
                                <a:lnTo>
                                  <a:pt x="1042" y="0"/>
                                </a:lnTo>
                                <a:lnTo>
                                  <a:pt x="0" y="781"/>
                                </a:lnTo>
                                <a:lnTo>
                                  <a:pt x="348" y="781"/>
                                </a:lnTo>
                                <a:lnTo>
                                  <a:pt x="1042" y="2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F2F4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46" name="Freeform 745"/>
                        <wps:cNvSpPr>
                          <a:spLocks/>
                        </wps:cNvSpPr>
                        <wps:spPr bwMode="auto">
                          <a:xfrm>
                            <a:off x="13706" y="10279"/>
                            <a:ext cx="695" cy="521"/>
                          </a:xfrm>
                          <a:custGeom>
                            <a:avLst/>
                            <a:gdLst>
                              <a:gd name="T0" fmla="+- 0 14400 13706"/>
                              <a:gd name="T1" fmla="*/ T0 w 695"/>
                              <a:gd name="T2" fmla="+- 0 10540 10279"/>
                              <a:gd name="T3" fmla="*/ 10540 h 521"/>
                              <a:gd name="T4" fmla="+- 0 14400 13706"/>
                              <a:gd name="T5" fmla="*/ T4 w 695"/>
                              <a:gd name="T6" fmla="+- 0 10279 10279"/>
                              <a:gd name="T7" fmla="*/ 10279 h 521"/>
                              <a:gd name="T8" fmla="+- 0 13706 13706"/>
                              <a:gd name="T9" fmla="*/ T8 w 695"/>
                              <a:gd name="T10" fmla="+- 0 10800 10279"/>
                              <a:gd name="T11" fmla="*/ 10800 h 521"/>
                              <a:gd name="T12" fmla="+- 0 14053 13706"/>
                              <a:gd name="T13" fmla="*/ T12 w 695"/>
                              <a:gd name="T14" fmla="+- 0 10800 10279"/>
                              <a:gd name="T15" fmla="*/ 10800 h 521"/>
                              <a:gd name="T16" fmla="+- 0 14400 13706"/>
                              <a:gd name="T17" fmla="*/ T16 w 695"/>
                              <a:gd name="T18" fmla="+- 0 10540 10279"/>
                              <a:gd name="T19" fmla="*/ 10540 h 52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695" h="521">
                                <a:moveTo>
                                  <a:pt x="694" y="261"/>
                                </a:moveTo>
                                <a:lnTo>
                                  <a:pt x="694" y="0"/>
                                </a:lnTo>
                                <a:lnTo>
                                  <a:pt x="0" y="521"/>
                                </a:lnTo>
                                <a:lnTo>
                                  <a:pt x="347" y="521"/>
                                </a:lnTo>
                                <a:lnTo>
                                  <a:pt x="694" y="26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F2F4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47" name="Freeform 744"/>
                        <wps:cNvSpPr>
                          <a:spLocks/>
                        </wps:cNvSpPr>
                        <wps:spPr bwMode="auto">
                          <a:xfrm>
                            <a:off x="14053" y="10540"/>
                            <a:ext cx="348" cy="261"/>
                          </a:xfrm>
                          <a:custGeom>
                            <a:avLst/>
                            <a:gdLst>
                              <a:gd name="T0" fmla="+- 0 14400 14053"/>
                              <a:gd name="T1" fmla="*/ T0 w 348"/>
                              <a:gd name="T2" fmla="+- 0 10800 10540"/>
                              <a:gd name="T3" fmla="*/ 10800 h 261"/>
                              <a:gd name="T4" fmla="+- 0 14400 14053"/>
                              <a:gd name="T5" fmla="*/ T4 w 348"/>
                              <a:gd name="T6" fmla="+- 0 10540 10540"/>
                              <a:gd name="T7" fmla="*/ 10540 h 261"/>
                              <a:gd name="T8" fmla="+- 0 14053 14053"/>
                              <a:gd name="T9" fmla="*/ T8 w 348"/>
                              <a:gd name="T10" fmla="+- 0 10800 10540"/>
                              <a:gd name="T11" fmla="*/ 10800 h 261"/>
                              <a:gd name="T12" fmla="+- 0 14400 14053"/>
                              <a:gd name="T13" fmla="*/ T12 w 348"/>
                              <a:gd name="T14" fmla="+- 0 10800 10540"/>
                              <a:gd name="T15" fmla="*/ 10800 h 26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348" h="261">
                                <a:moveTo>
                                  <a:pt x="347" y="260"/>
                                </a:moveTo>
                                <a:lnTo>
                                  <a:pt x="347" y="0"/>
                                </a:lnTo>
                                <a:lnTo>
                                  <a:pt x="0" y="260"/>
                                </a:lnTo>
                                <a:lnTo>
                                  <a:pt x="347" y="2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F2F4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48" name="Freeform 743"/>
                        <wps:cNvSpPr>
                          <a:spLocks/>
                        </wps:cNvSpPr>
                        <wps:spPr bwMode="auto">
                          <a:xfrm>
                            <a:off x="23" y="2078"/>
                            <a:ext cx="4245" cy="1023"/>
                          </a:xfrm>
                          <a:custGeom>
                            <a:avLst/>
                            <a:gdLst>
                              <a:gd name="T0" fmla="+- 0 4267 23"/>
                              <a:gd name="T1" fmla="*/ T0 w 4245"/>
                              <a:gd name="T2" fmla="+- 0 2094 2078"/>
                              <a:gd name="T3" fmla="*/ 2094 h 1023"/>
                              <a:gd name="T4" fmla="+- 0 4265 23"/>
                              <a:gd name="T5" fmla="*/ T4 w 4245"/>
                              <a:gd name="T6" fmla="+- 0 2078 2078"/>
                              <a:gd name="T7" fmla="*/ 2078 h 1023"/>
                              <a:gd name="T8" fmla="+- 0 23 23"/>
                              <a:gd name="T9" fmla="*/ T8 w 4245"/>
                              <a:gd name="T10" fmla="+- 0 3086 2078"/>
                              <a:gd name="T11" fmla="*/ 3086 h 1023"/>
                              <a:gd name="T12" fmla="+- 0 25 23"/>
                              <a:gd name="T13" fmla="*/ T12 w 4245"/>
                              <a:gd name="T14" fmla="+- 0 3101 2078"/>
                              <a:gd name="T15" fmla="*/ 3101 h 1023"/>
                              <a:gd name="T16" fmla="+- 0 4267 23"/>
                              <a:gd name="T17" fmla="*/ T16 w 4245"/>
                              <a:gd name="T18" fmla="+- 0 2094 2078"/>
                              <a:gd name="T19" fmla="*/ 2094 h 102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245" h="1023">
                                <a:moveTo>
                                  <a:pt x="4244" y="16"/>
                                </a:moveTo>
                                <a:lnTo>
                                  <a:pt x="4242" y="0"/>
                                </a:lnTo>
                                <a:lnTo>
                                  <a:pt x="0" y="1008"/>
                                </a:lnTo>
                                <a:lnTo>
                                  <a:pt x="2" y="1023"/>
                                </a:lnTo>
                                <a:lnTo>
                                  <a:pt x="4244" y="1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1619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49" name="Freeform 742"/>
                        <wps:cNvSpPr>
                          <a:spLocks/>
                        </wps:cNvSpPr>
                        <wps:spPr bwMode="auto">
                          <a:xfrm>
                            <a:off x="11" y="2213"/>
                            <a:ext cx="4941" cy="1224"/>
                          </a:xfrm>
                          <a:custGeom>
                            <a:avLst/>
                            <a:gdLst>
                              <a:gd name="T0" fmla="+- 0 4951 11"/>
                              <a:gd name="T1" fmla="*/ T0 w 4941"/>
                              <a:gd name="T2" fmla="+- 0 2228 2213"/>
                              <a:gd name="T3" fmla="*/ 2228 h 1224"/>
                              <a:gd name="T4" fmla="+- 0 4948 11"/>
                              <a:gd name="T5" fmla="*/ T4 w 4941"/>
                              <a:gd name="T6" fmla="+- 0 2213 2213"/>
                              <a:gd name="T7" fmla="*/ 2213 h 1224"/>
                              <a:gd name="T8" fmla="+- 0 11 11"/>
                              <a:gd name="T9" fmla="*/ T8 w 4941"/>
                              <a:gd name="T10" fmla="+- 0 3422 2213"/>
                              <a:gd name="T11" fmla="*/ 3422 h 1224"/>
                              <a:gd name="T12" fmla="+- 0 14 11"/>
                              <a:gd name="T13" fmla="*/ T12 w 4941"/>
                              <a:gd name="T14" fmla="+- 0 3437 2213"/>
                              <a:gd name="T15" fmla="*/ 3437 h 1224"/>
                              <a:gd name="T16" fmla="+- 0 4951 11"/>
                              <a:gd name="T17" fmla="*/ T16 w 4941"/>
                              <a:gd name="T18" fmla="+- 0 2228 2213"/>
                              <a:gd name="T19" fmla="*/ 2228 h 122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941" h="1224">
                                <a:moveTo>
                                  <a:pt x="4940" y="15"/>
                                </a:moveTo>
                                <a:lnTo>
                                  <a:pt x="4937" y="0"/>
                                </a:lnTo>
                                <a:lnTo>
                                  <a:pt x="0" y="1209"/>
                                </a:lnTo>
                                <a:lnTo>
                                  <a:pt x="3" y="1224"/>
                                </a:lnTo>
                                <a:lnTo>
                                  <a:pt x="4940" y="1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1619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50" name="Freeform 741"/>
                        <wps:cNvSpPr>
                          <a:spLocks/>
                        </wps:cNvSpPr>
                        <wps:spPr bwMode="auto">
                          <a:xfrm>
                            <a:off x="14" y="2314"/>
                            <a:ext cx="5452" cy="1378"/>
                          </a:xfrm>
                          <a:custGeom>
                            <a:avLst/>
                            <a:gdLst>
                              <a:gd name="T0" fmla="+- 0 5466 14"/>
                              <a:gd name="T1" fmla="*/ T0 w 5452"/>
                              <a:gd name="T2" fmla="+- 0 2328 2314"/>
                              <a:gd name="T3" fmla="*/ 2328 h 1378"/>
                              <a:gd name="T4" fmla="+- 0 5461 14"/>
                              <a:gd name="T5" fmla="*/ T4 w 5452"/>
                              <a:gd name="T6" fmla="+- 0 2314 2314"/>
                              <a:gd name="T7" fmla="*/ 2314 h 1378"/>
                              <a:gd name="T8" fmla="+- 0 14 14"/>
                              <a:gd name="T9" fmla="*/ T8 w 5452"/>
                              <a:gd name="T10" fmla="+- 0 3677 2314"/>
                              <a:gd name="T11" fmla="*/ 3677 h 1378"/>
                              <a:gd name="T12" fmla="+- 0 18 14"/>
                              <a:gd name="T13" fmla="*/ T12 w 5452"/>
                              <a:gd name="T14" fmla="+- 0 3691 2314"/>
                              <a:gd name="T15" fmla="*/ 3691 h 1378"/>
                              <a:gd name="T16" fmla="+- 0 5466 14"/>
                              <a:gd name="T17" fmla="*/ T16 w 5452"/>
                              <a:gd name="T18" fmla="+- 0 2328 2314"/>
                              <a:gd name="T19" fmla="*/ 2328 h 137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452" h="1378">
                                <a:moveTo>
                                  <a:pt x="5452" y="14"/>
                                </a:moveTo>
                                <a:lnTo>
                                  <a:pt x="5447" y="0"/>
                                </a:lnTo>
                                <a:lnTo>
                                  <a:pt x="0" y="1363"/>
                                </a:lnTo>
                                <a:lnTo>
                                  <a:pt x="4" y="1377"/>
                                </a:lnTo>
                                <a:lnTo>
                                  <a:pt x="5452" y="1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1619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51" name="Freeform 740"/>
                        <wps:cNvSpPr>
                          <a:spLocks/>
                        </wps:cNvSpPr>
                        <wps:spPr bwMode="auto">
                          <a:xfrm>
                            <a:off x="0" y="2393"/>
                            <a:ext cx="5975" cy="1644"/>
                          </a:xfrm>
                          <a:custGeom>
                            <a:avLst/>
                            <a:gdLst>
                              <a:gd name="T0" fmla="*/ 5975 w 5975"/>
                              <a:gd name="T1" fmla="+- 0 2407 2393"/>
                              <a:gd name="T2" fmla="*/ 2407 h 1644"/>
                              <a:gd name="T3" fmla="*/ 5971 w 5975"/>
                              <a:gd name="T4" fmla="+- 0 2393 2393"/>
                              <a:gd name="T5" fmla="*/ 2393 h 1644"/>
                              <a:gd name="T6" fmla="*/ 0 w 5975"/>
                              <a:gd name="T7" fmla="+- 0 4022 2393"/>
                              <a:gd name="T8" fmla="*/ 4022 h 1644"/>
                              <a:gd name="T9" fmla="*/ 4 w 5975"/>
                              <a:gd name="T10" fmla="+- 0 4037 2393"/>
                              <a:gd name="T11" fmla="*/ 4037 h 1644"/>
                              <a:gd name="T12" fmla="*/ 5975 w 5975"/>
                              <a:gd name="T13" fmla="+- 0 2407 2393"/>
                              <a:gd name="T14" fmla="*/ 2407 h 1644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</a:cxnLst>
                            <a:rect l="0" t="0" r="r" b="b"/>
                            <a:pathLst>
                              <a:path w="5975" h="1644">
                                <a:moveTo>
                                  <a:pt x="5975" y="14"/>
                                </a:moveTo>
                                <a:lnTo>
                                  <a:pt x="5971" y="0"/>
                                </a:lnTo>
                                <a:lnTo>
                                  <a:pt x="0" y="1629"/>
                                </a:lnTo>
                                <a:lnTo>
                                  <a:pt x="4" y="1644"/>
                                </a:lnTo>
                                <a:lnTo>
                                  <a:pt x="5975" y="1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1619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52" name="Freeform 739"/>
                        <wps:cNvSpPr>
                          <a:spLocks/>
                        </wps:cNvSpPr>
                        <wps:spPr bwMode="auto">
                          <a:xfrm>
                            <a:off x="7" y="2530"/>
                            <a:ext cx="6657" cy="1941"/>
                          </a:xfrm>
                          <a:custGeom>
                            <a:avLst/>
                            <a:gdLst>
                              <a:gd name="T0" fmla="+- 0 6664 7"/>
                              <a:gd name="T1" fmla="*/ T0 w 6657"/>
                              <a:gd name="T2" fmla="+- 0 2544 2530"/>
                              <a:gd name="T3" fmla="*/ 2544 h 1941"/>
                              <a:gd name="T4" fmla="+- 0 6659 7"/>
                              <a:gd name="T5" fmla="*/ T4 w 6657"/>
                              <a:gd name="T6" fmla="+- 0 2530 2530"/>
                              <a:gd name="T7" fmla="*/ 2530 h 1941"/>
                              <a:gd name="T8" fmla="+- 0 7 7"/>
                              <a:gd name="T9" fmla="*/ T8 w 6657"/>
                              <a:gd name="T10" fmla="+- 0 4456 2530"/>
                              <a:gd name="T11" fmla="*/ 4456 h 1941"/>
                              <a:gd name="T12" fmla="+- 0 11 7"/>
                              <a:gd name="T13" fmla="*/ T12 w 6657"/>
                              <a:gd name="T14" fmla="+- 0 4470 2530"/>
                              <a:gd name="T15" fmla="*/ 4470 h 1941"/>
                              <a:gd name="T16" fmla="+- 0 6664 7"/>
                              <a:gd name="T17" fmla="*/ T16 w 6657"/>
                              <a:gd name="T18" fmla="+- 0 2544 2530"/>
                              <a:gd name="T19" fmla="*/ 2544 h 19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6657" h="1941">
                                <a:moveTo>
                                  <a:pt x="6657" y="14"/>
                                </a:moveTo>
                                <a:lnTo>
                                  <a:pt x="6652" y="0"/>
                                </a:lnTo>
                                <a:lnTo>
                                  <a:pt x="0" y="1926"/>
                                </a:lnTo>
                                <a:lnTo>
                                  <a:pt x="4" y="1940"/>
                                </a:lnTo>
                                <a:lnTo>
                                  <a:pt x="6657" y="1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1619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53" name="Freeform 738"/>
                        <wps:cNvSpPr>
                          <a:spLocks/>
                        </wps:cNvSpPr>
                        <wps:spPr bwMode="auto">
                          <a:xfrm>
                            <a:off x="11" y="2663"/>
                            <a:ext cx="7299" cy="2304"/>
                          </a:xfrm>
                          <a:custGeom>
                            <a:avLst/>
                            <a:gdLst>
                              <a:gd name="T0" fmla="+- 0 7309 11"/>
                              <a:gd name="T1" fmla="*/ T0 w 7299"/>
                              <a:gd name="T2" fmla="+- 0 2677 2663"/>
                              <a:gd name="T3" fmla="*/ 2677 h 2304"/>
                              <a:gd name="T4" fmla="+- 0 7304 11"/>
                              <a:gd name="T5" fmla="*/ T4 w 7299"/>
                              <a:gd name="T6" fmla="+- 0 2663 2663"/>
                              <a:gd name="T7" fmla="*/ 2663 h 2304"/>
                              <a:gd name="T8" fmla="+- 0 11 11"/>
                              <a:gd name="T9" fmla="*/ T8 w 7299"/>
                              <a:gd name="T10" fmla="+- 0 4952 2663"/>
                              <a:gd name="T11" fmla="*/ 4952 h 2304"/>
                              <a:gd name="T12" fmla="+- 0 16 11"/>
                              <a:gd name="T13" fmla="*/ T12 w 7299"/>
                              <a:gd name="T14" fmla="+- 0 4967 2663"/>
                              <a:gd name="T15" fmla="*/ 4967 h 2304"/>
                              <a:gd name="T16" fmla="+- 0 7309 11"/>
                              <a:gd name="T17" fmla="*/ T16 w 7299"/>
                              <a:gd name="T18" fmla="+- 0 2677 2663"/>
                              <a:gd name="T19" fmla="*/ 2677 h 230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7299" h="2304">
                                <a:moveTo>
                                  <a:pt x="7298" y="14"/>
                                </a:moveTo>
                                <a:lnTo>
                                  <a:pt x="7293" y="0"/>
                                </a:lnTo>
                                <a:lnTo>
                                  <a:pt x="0" y="2289"/>
                                </a:lnTo>
                                <a:lnTo>
                                  <a:pt x="5" y="2304"/>
                                </a:lnTo>
                                <a:lnTo>
                                  <a:pt x="7298" y="1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1619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54" name="Freeform 737"/>
                        <wps:cNvSpPr>
                          <a:spLocks/>
                        </wps:cNvSpPr>
                        <wps:spPr bwMode="auto">
                          <a:xfrm>
                            <a:off x="0" y="2858"/>
                            <a:ext cx="8049" cy="2768"/>
                          </a:xfrm>
                          <a:custGeom>
                            <a:avLst/>
                            <a:gdLst>
                              <a:gd name="T0" fmla="*/ 8048 w 8049"/>
                              <a:gd name="T1" fmla="+- 0 2873 2858"/>
                              <a:gd name="T2" fmla="*/ 2873 h 2768"/>
                              <a:gd name="T3" fmla="*/ 8044 w 8049"/>
                              <a:gd name="T4" fmla="+- 0 2858 2858"/>
                              <a:gd name="T5" fmla="*/ 2858 h 2768"/>
                              <a:gd name="T6" fmla="*/ 0 w 8049"/>
                              <a:gd name="T7" fmla="+- 0 5610 2858"/>
                              <a:gd name="T8" fmla="*/ 5610 h 2768"/>
                              <a:gd name="T9" fmla="*/ 0 w 8049"/>
                              <a:gd name="T10" fmla="+- 0 5626 2858"/>
                              <a:gd name="T11" fmla="*/ 5626 h 2768"/>
                              <a:gd name="T12" fmla="*/ 8048 w 8049"/>
                              <a:gd name="T13" fmla="+- 0 2873 2858"/>
                              <a:gd name="T14" fmla="*/ 2873 h 2768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</a:cxnLst>
                            <a:rect l="0" t="0" r="r" b="b"/>
                            <a:pathLst>
                              <a:path w="8049" h="2768">
                                <a:moveTo>
                                  <a:pt x="8048" y="15"/>
                                </a:moveTo>
                                <a:lnTo>
                                  <a:pt x="8044" y="0"/>
                                </a:lnTo>
                                <a:lnTo>
                                  <a:pt x="0" y="2752"/>
                                </a:lnTo>
                                <a:lnTo>
                                  <a:pt x="0" y="2768"/>
                                </a:lnTo>
                                <a:lnTo>
                                  <a:pt x="8048" y="1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1619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55" name="Freeform 736"/>
                        <wps:cNvSpPr>
                          <a:spLocks/>
                        </wps:cNvSpPr>
                        <wps:spPr bwMode="auto">
                          <a:xfrm>
                            <a:off x="60" y="2983"/>
                            <a:ext cx="8754" cy="3364"/>
                          </a:xfrm>
                          <a:custGeom>
                            <a:avLst/>
                            <a:gdLst>
                              <a:gd name="T0" fmla="+- 0 8814 60"/>
                              <a:gd name="T1" fmla="*/ T0 w 8754"/>
                              <a:gd name="T2" fmla="+- 0 2985 2983"/>
                              <a:gd name="T3" fmla="*/ 2985 h 3364"/>
                              <a:gd name="T4" fmla="+- 0 8813 60"/>
                              <a:gd name="T5" fmla="*/ T4 w 8754"/>
                              <a:gd name="T6" fmla="+- 0 2983 2983"/>
                              <a:gd name="T7" fmla="*/ 2983 h 3364"/>
                              <a:gd name="T8" fmla="+- 0 60 60"/>
                              <a:gd name="T9" fmla="*/ T8 w 8754"/>
                              <a:gd name="T10" fmla="+- 0 6334 2983"/>
                              <a:gd name="T11" fmla="*/ 6334 h 3364"/>
                              <a:gd name="T12" fmla="+- 0 65 60"/>
                              <a:gd name="T13" fmla="*/ T12 w 8754"/>
                              <a:gd name="T14" fmla="+- 0 6346 2983"/>
                              <a:gd name="T15" fmla="*/ 6346 h 3364"/>
                              <a:gd name="T16" fmla="+- 0 8814 60"/>
                              <a:gd name="T17" fmla="*/ T16 w 8754"/>
                              <a:gd name="T18" fmla="+- 0 2985 2983"/>
                              <a:gd name="T19" fmla="*/ 2985 h 336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8754" h="3364">
                                <a:moveTo>
                                  <a:pt x="8754" y="2"/>
                                </a:moveTo>
                                <a:lnTo>
                                  <a:pt x="8753" y="0"/>
                                </a:lnTo>
                                <a:lnTo>
                                  <a:pt x="0" y="3351"/>
                                </a:lnTo>
                                <a:lnTo>
                                  <a:pt x="5" y="3363"/>
                                </a:lnTo>
                                <a:lnTo>
                                  <a:pt x="8754" y="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E5E8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56" name="Freeform 735"/>
                        <wps:cNvSpPr>
                          <a:spLocks/>
                        </wps:cNvSpPr>
                        <wps:spPr bwMode="auto">
                          <a:xfrm>
                            <a:off x="65" y="2985"/>
                            <a:ext cx="8753" cy="3362"/>
                          </a:xfrm>
                          <a:custGeom>
                            <a:avLst/>
                            <a:gdLst>
                              <a:gd name="T0" fmla="+- 0 8818 65"/>
                              <a:gd name="T1" fmla="*/ T0 w 8753"/>
                              <a:gd name="T2" fmla="+- 0 2996 2985"/>
                              <a:gd name="T3" fmla="*/ 2996 h 3362"/>
                              <a:gd name="T4" fmla="+- 0 8814 65"/>
                              <a:gd name="T5" fmla="*/ T4 w 8753"/>
                              <a:gd name="T6" fmla="+- 0 2985 2985"/>
                              <a:gd name="T7" fmla="*/ 2985 h 3362"/>
                              <a:gd name="T8" fmla="+- 0 65 65"/>
                              <a:gd name="T9" fmla="*/ T8 w 8753"/>
                              <a:gd name="T10" fmla="+- 0 6346 2985"/>
                              <a:gd name="T11" fmla="*/ 6346 h 3362"/>
                              <a:gd name="T12" fmla="+- 0 65 65"/>
                              <a:gd name="T13" fmla="*/ T12 w 8753"/>
                              <a:gd name="T14" fmla="+- 0 6347 2985"/>
                              <a:gd name="T15" fmla="*/ 6347 h 3362"/>
                              <a:gd name="T16" fmla="+- 0 8818 65"/>
                              <a:gd name="T17" fmla="*/ T16 w 8753"/>
                              <a:gd name="T18" fmla="+- 0 2996 2985"/>
                              <a:gd name="T19" fmla="*/ 2996 h 336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8753" h="3362">
                                <a:moveTo>
                                  <a:pt x="8753" y="11"/>
                                </a:moveTo>
                                <a:lnTo>
                                  <a:pt x="8749" y="0"/>
                                </a:lnTo>
                                <a:lnTo>
                                  <a:pt x="0" y="3361"/>
                                </a:lnTo>
                                <a:lnTo>
                                  <a:pt x="0" y="3362"/>
                                </a:lnTo>
                                <a:lnTo>
                                  <a:pt x="8753" y="1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D5D8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57" name="Freeform 734"/>
                        <wps:cNvSpPr>
                          <a:spLocks/>
                        </wps:cNvSpPr>
                        <wps:spPr bwMode="auto">
                          <a:xfrm>
                            <a:off x="8" y="3065"/>
                            <a:ext cx="9677" cy="4150"/>
                          </a:xfrm>
                          <a:custGeom>
                            <a:avLst/>
                            <a:gdLst>
                              <a:gd name="T0" fmla="+- 0 9685 8"/>
                              <a:gd name="T1" fmla="*/ T0 w 9677"/>
                              <a:gd name="T2" fmla="+- 0 3067 3065"/>
                              <a:gd name="T3" fmla="*/ 3067 h 4150"/>
                              <a:gd name="T4" fmla="+- 0 9684 8"/>
                              <a:gd name="T5" fmla="*/ T4 w 9677"/>
                              <a:gd name="T6" fmla="+- 0 3065 3065"/>
                              <a:gd name="T7" fmla="*/ 3065 h 4150"/>
                              <a:gd name="T8" fmla="+- 0 8 8"/>
                              <a:gd name="T9" fmla="*/ T8 w 9677"/>
                              <a:gd name="T10" fmla="+- 0 7201 3065"/>
                              <a:gd name="T11" fmla="*/ 7201 h 4150"/>
                              <a:gd name="T12" fmla="+- 0 14 8"/>
                              <a:gd name="T13" fmla="*/ T12 w 9677"/>
                              <a:gd name="T14" fmla="+- 0 7214 3065"/>
                              <a:gd name="T15" fmla="*/ 7214 h 4150"/>
                              <a:gd name="T16" fmla="+- 0 9685 8"/>
                              <a:gd name="T17" fmla="*/ T16 w 9677"/>
                              <a:gd name="T18" fmla="+- 0 3067 3065"/>
                              <a:gd name="T19" fmla="*/ 3067 h 41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9677" h="4150">
                                <a:moveTo>
                                  <a:pt x="9677" y="2"/>
                                </a:moveTo>
                                <a:lnTo>
                                  <a:pt x="9676" y="0"/>
                                </a:lnTo>
                                <a:lnTo>
                                  <a:pt x="0" y="4136"/>
                                </a:lnTo>
                                <a:lnTo>
                                  <a:pt x="6" y="4149"/>
                                </a:lnTo>
                                <a:lnTo>
                                  <a:pt x="9677" y="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A5A8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58" name="Freeform 733"/>
                        <wps:cNvSpPr>
                          <a:spLocks/>
                        </wps:cNvSpPr>
                        <wps:spPr bwMode="auto">
                          <a:xfrm>
                            <a:off x="14" y="3067"/>
                            <a:ext cx="9675" cy="4149"/>
                          </a:xfrm>
                          <a:custGeom>
                            <a:avLst/>
                            <a:gdLst>
                              <a:gd name="T0" fmla="+- 0 9689 14"/>
                              <a:gd name="T1" fmla="*/ T0 w 9675"/>
                              <a:gd name="T2" fmla="+- 0 3078 3067"/>
                              <a:gd name="T3" fmla="*/ 3078 h 4149"/>
                              <a:gd name="T4" fmla="+- 0 9685 14"/>
                              <a:gd name="T5" fmla="*/ T4 w 9675"/>
                              <a:gd name="T6" fmla="+- 0 3067 3067"/>
                              <a:gd name="T7" fmla="*/ 3067 h 4149"/>
                              <a:gd name="T8" fmla="+- 0 14 14"/>
                              <a:gd name="T9" fmla="*/ T8 w 9675"/>
                              <a:gd name="T10" fmla="+- 0 7214 3067"/>
                              <a:gd name="T11" fmla="*/ 7214 h 4149"/>
                              <a:gd name="T12" fmla="+- 0 14 14"/>
                              <a:gd name="T13" fmla="*/ T12 w 9675"/>
                              <a:gd name="T14" fmla="+- 0 7216 3067"/>
                              <a:gd name="T15" fmla="*/ 7216 h 4149"/>
                              <a:gd name="T16" fmla="+- 0 9689 14"/>
                              <a:gd name="T17" fmla="*/ T16 w 9675"/>
                              <a:gd name="T18" fmla="+- 0 3078 3067"/>
                              <a:gd name="T19" fmla="*/ 3078 h 414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9675" h="4149">
                                <a:moveTo>
                                  <a:pt x="9675" y="11"/>
                                </a:moveTo>
                                <a:lnTo>
                                  <a:pt x="9671" y="0"/>
                                </a:lnTo>
                                <a:lnTo>
                                  <a:pt x="0" y="4147"/>
                                </a:lnTo>
                                <a:lnTo>
                                  <a:pt x="0" y="4149"/>
                                </a:lnTo>
                                <a:lnTo>
                                  <a:pt x="9675" y="1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9598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59" name="Freeform 732"/>
                        <wps:cNvSpPr>
                          <a:spLocks/>
                        </wps:cNvSpPr>
                        <wps:spPr bwMode="auto">
                          <a:xfrm>
                            <a:off x="0" y="3292"/>
                            <a:ext cx="10461" cy="4877"/>
                          </a:xfrm>
                          <a:custGeom>
                            <a:avLst/>
                            <a:gdLst>
                              <a:gd name="T0" fmla="*/ 10460 w 10461"/>
                              <a:gd name="T1" fmla="+- 0 3305 3292"/>
                              <a:gd name="T2" fmla="*/ 3305 h 4877"/>
                              <a:gd name="T3" fmla="*/ 10453 w 10461"/>
                              <a:gd name="T4" fmla="+- 0 3292 3292"/>
                              <a:gd name="T5" fmla="*/ 3292 h 4877"/>
                              <a:gd name="T6" fmla="*/ 0 w 10461"/>
                              <a:gd name="T7" fmla="+- 0 8155 3292"/>
                              <a:gd name="T8" fmla="*/ 8155 h 4877"/>
                              <a:gd name="T9" fmla="*/ 6 w 10461"/>
                              <a:gd name="T10" fmla="+- 0 8168 3292"/>
                              <a:gd name="T11" fmla="*/ 8168 h 4877"/>
                              <a:gd name="T12" fmla="*/ 10460 w 10461"/>
                              <a:gd name="T13" fmla="+- 0 3305 3292"/>
                              <a:gd name="T14" fmla="*/ 3305 h 4877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</a:cxnLst>
                            <a:rect l="0" t="0" r="r" b="b"/>
                            <a:pathLst>
                              <a:path w="10461" h="4877">
                                <a:moveTo>
                                  <a:pt x="10460" y="13"/>
                                </a:moveTo>
                                <a:lnTo>
                                  <a:pt x="10453" y="0"/>
                                </a:lnTo>
                                <a:lnTo>
                                  <a:pt x="0" y="4863"/>
                                </a:lnTo>
                                <a:lnTo>
                                  <a:pt x="6" y="4876"/>
                                </a:lnTo>
                                <a:lnTo>
                                  <a:pt x="10460" y="1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7578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60" name="Freeform 731"/>
                        <wps:cNvSpPr>
                          <a:spLocks/>
                        </wps:cNvSpPr>
                        <wps:spPr bwMode="auto">
                          <a:xfrm>
                            <a:off x="0" y="3498"/>
                            <a:ext cx="11464" cy="6093"/>
                          </a:xfrm>
                          <a:custGeom>
                            <a:avLst/>
                            <a:gdLst>
                              <a:gd name="T0" fmla="*/ 11464 w 11464"/>
                              <a:gd name="T1" fmla="+- 0 3511 3498"/>
                              <a:gd name="T2" fmla="*/ 3511 h 6093"/>
                              <a:gd name="T3" fmla="*/ 11456 w 11464"/>
                              <a:gd name="T4" fmla="+- 0 3498 3498"/>
                              <a:gd name="T5" fmla="*/ 3498 h 6093"/>
                              <a:gd name="T6" fmla="*/ 0 w 11464"/>
                              <a:gd name="T7" fmla="+- 0 9575 3498"/>
                              <a:gd name="T8" fmla="*/ 9575 h 6093"/>
                              <a:gd name="T9" fmla="*/ 0 w 11464"/>
                              <a:gd name="T10" fmla="+- 0 9591 3498"/>
                              <a:gd name="T11" fmla="*/ 9591 h 6093"/>
                              <a:gd name="T12" fmla="*/ 11464 w 11464"/>
                              <a:gd name="T13" fmla="+- 0 3511 3498"/>
                              <a:gd name="T14" fmla="*/ 3511 h 6093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</a:cxnLst>
                            <a:rect l="0" t="0" r="r" b="b"/>
                            <a:pathLst>
                              <a:path w="11464" h="6093">
                                <a:moveTo>
                                  <a:pt x="11464" y="13"/>
                                </a:moveTo>
                                <a:lnTo>
                                  <a:pt x="11456" y="0"/>
                                </a:lnTo>
                                <a:lnTo>
                                  <a:pt x="0" y="6077"/>
                                </a:lnTo>
                                <a:lnTo>
                                  <a:pt x="0" y="6093"/>
                                </a:lnTo>
                                <a:lnTo>
                                  <a:pt x="11464" y="1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7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61" name="Freeform 730"/>
                        <wps:cNvSpPr>
                          <a:spLocks/>
                        </wps:cNvSpPr>
                        <wps:spPr bwMode="auto">
                          <a:xfrm>
                            <a:off x="1038" y="3636"/>
                            <a:ext cx="11472" cy="7148"/>
                          </a:xfrm>
                          <a:custGeom>
                            <a:avLst/>
                            <a:gdLst>
                              <a:gd name="T0" fmla="+- 0 12510 1038"/>
                              <a:gd name="T1" fmla="*/ T0 w 11472"/>
                              <a:gd name="T2" fmla="+- 0 3649 3636"/>
                              <a:gd name="T3" fmla="*/ 3649 h 7148"/>
                              <a:gd name="T4" fmla="+- 0 12502 1038"/>
                              <a:gd name="T5" fmla="*/ T4 w 11472"/>
                              <a:gd name="T6" fmla="+- 0 3636 3636"/>
                              <a:gd name="T7" fmla="*/ 3636 h 7148"/>
                              <a:gd name="T8" fmla="+- 0 1038 1038"/>
                              <a:gd name="T9" fmla="*/ T8 w 11472"/>
                              <a:gd name="T10" fmla="+- 0 10771 3636"/>
                              <a:gd name="T11" fmla="*/ 10771 h 7148"/>
                              <a:gd name="T12" fmla="+- 0 1045 1038"/>
                              <a:gd name="T13" fmla="*/ T12 w 11472"/>
                              <a:gd name="T14" fmla="+- 0 10783 3636"/>
                              <a:gd name="T15" fmla="*/ 10783 h 7148"/>
                              <a:gd name="T16" fmla="+- 0 12510 1038"/>
                              <a:gd name="T17" fmla="*/ T16 w 11472"/>
                              <a:gd name="T18" fmla="+- 0 3649 3636"/>
                              <a:gd name="T19" fmla="*/ 3649 h 714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1472" h="7148">
                                <a:moveTo>
                                  <a:pt x="11472" y="13"/>
                                </a:moveTo>
                                <a:lnTo>
                                  <a:pt x="11464" y="0"/>
                                </a:lnTo>
                                <a:lnTo>
                                  <a:pt x="0" y="7135"/>
                                </a:lnTo>
                                <a:lnTo>
                                  <a:pt x="7" y="7147"/>
                                </a:lnTo>
                                <a:lnTo>
                                  <a:pt x="11472" y="1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F4F7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62" name="Freeform 729"/>
                        <wps:cNvSpPr>
                          <a:spLocks/>
                        </wps:cNvSpPr>
                        <wps:spPr bwMode="auto">
                          <a:xfrm>
                            <a:off x="4451" y="3857"/>
                            <a:ext cx="9219" cy="6939"/>
                          </a:xfrm>
                          <a:custGeom>
                            <a:avLst/>
                            <a:gdLst>
                              <a:gd name="T0" fmla="+- 0 13670 4451"/>
                              <a:gd name="T1" fmla="*/ T0 w 9219"/>
                              <a:gd name="T2" fmla="+- 0 3862 3857"/>
                              <a:gd name="T3" fmla="*/ 3862 h 6939"/>
                              <a:gd name="T4" fmla="+- 0 13666 4451"/>
                              <a:gd name="T5" fmla="*/ T4 w 9219"/>
                              <a:gd name="T6" fmla="+- 0 3857 3857"/>
                              <a:gd name="T7" fmla="*/ 3857 h 6939"/>
                              <a:gd name="T8" fmla="+- 0 4451 4451"/>
                              <a:gd name="T9" fmla="*/ T8 w 9219"/>
                              <a:gd name="T10" fmla="+- 0 10787 3857"/>
                              <a:gd name="T11" fmla="*/ 10787 h 6939"/>
                              <a:gd name="T12" fmla="+- 0 4457 4451"/>
                              <a:gd name="T13" fmla="*/ T12 w 9219"/>
                              <a:gd name="T14" fmla="+- 0 10795 3857"/>
                              <a:gd name="T15" fmla="*/ 10795 h 6939"/>
                              <a:gd name="T16" fmla="+- 0 13670 4451"/>
                              <a:gd name="T17" fmla="*/ T16 w 9219"/>
                              <a:gd name="T18" fmla="+- 0 3862 3857"/>
                              <a:gd name="T19" fmla="*/ 3862 h 69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9219" h="6939">
                                <a:moveTo>
                                  <a:pt x="9219" y="5"/>
                                </a:moveTo>
                                <a:lnTo>
                                  <a:pt x="9215" y="0"/>
                                </a:lnTo>
                                <a:lnTo>
                                  <a:pt x="0" y="6930"/>
                                </a:lnTo>
                                <a:lnTo>
                                  <a:pt x="6" y="6938"/>
                                </a:lnTo>
                                <a:lnTo>
                                  <a:pt x="9219" y="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B4B7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63" name="Freeform 728"/>
                        <wps:cNvSpPr>
                          <a:spLocks/>
                        </wps:cNvSpPr>
                        <wps:spPr bwMode="auto">
                          <a:xfrm>
                            <a:off x="4457" y="3862"/>
                            <a:ext cx="9219" cy="6937"/>
                          </a:xfrm>
                          <a:custGeom>
                            <a:avLst/>
                            <a:gdLst>
                              <a:gd name="T0" fmla="+- 0 13675 4457"/>
                              <a:gd name="T1" fmla="*/ T0 w 9219"/>
                              <a:gd name="T2" fmla="+- 0 3869 3862"/>
                              <a:gd name="T3" fmla="*/ 3869 h 6937"/>
                              <a:gd name="T4" fmla="+- 0 13670 4457"/>
                              <a:gd name="T5" fmla="*/ T4 w 9219"/>
                              <a:gd name="T6" fmla="+- 0 3862 3862"/>
                              <a:gd name="T7" fmla="*/ 3862 h 6937"/>
                              <a:gd name="T8" fmla="+- 0 4457 4457"/>
                              <a:gd name="T9" fmla="*/ T8 w 9219"/>
                              <a:gd name="T10" fmla="+- 0 10795 3862"/>
                              <a:gd name="T11" fmla="*/ 10795 h 6937"/>
                              <a:gd name="T12" fmla="+- 0 4459 4457"/>
                              <a:gd name="T13" fmla="*/ T12 w 9219"/>
                              <a:gd name="T14" fmla="+- 0 10799 3862"/>
                              <a:gd name="T15" fmla="*/ 10799 h 6937"/>
                              <a:gd name="T16" fmla="+- 0 13675 4457"/>
                              <a:gd name="T17" fmla="*/ T16 w 9219"/>
                              <a:gd name="T18" fmla="+- 0 3869 3862"/>
                              <a:gd name="T19" fmla="*/ 3869 h 693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9219" h="6937">
                                <a:moveTo>
                                  <a:pt x="9218" y="7"/>
                                </a:moveTo>
                                <a:lnTo>
                                  <a:pt x="9213" y="0"/>
                                </a:lnTo>
                                <a:lnTo>
                                  <a:pt x="0" y="6933"/>
                                </a:lnTo>
                                <a:lnTo>
                                  <a:pt x="2" y="6937"/>
                                </a:lnTo>
                                <a:lnTo>
                                  <a:pt x="9218" y="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A4A7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64" name="Freeform 727"/>
                        <wps:cNvSpPr>
                          <a:spLocks/>
                        </wps:cNvSpPr>
                        <wps:spPr bwMode="auto">
                          <a:xfrm>
                            <a:off x="7921" y="4619"/>
                            <a:ext cx="6479" cy="6140"/>
                          </a:xfrm>
                          <a:custGeom>
                            <a:avLst/>
                            <a:gdLst>
                              <a:gd name="T0" fmla="+- 0 14400 7921"/>
                              <a:gd name="T1" fmla="*/ T0 w 6479"/>
                              <a:gd name="T2" fmla="+- 0 4631 4619"/>
                              <a:gd name="T3" fmla="*/ 4631 h 6140"/>
                              <a:gd name="T4" fmla="+- 0 14400 7921"/>
                              <a:gd name="T5" fmla="*/ T4 w 6479"/>
                              <a:gd name="T6" fmla="+- 0 4619 4619"/>
                              <a:gd name="T7" fmla="*/ 4619 h 6140"/>
                              <a:gd name="T8" fmla="+- 0 7921 7921"/>
                              <a:gd name="T9" fmla="*/ T8 w 6479"/>
                              <a:gd name="T10" fmla="+- 0 10752 4619"/>
                              <a:gd name="T11" fmla="*/ 10752 h 6140"/>
                              <a:gd name="T12" fmla="+- 0 7928 7921"/>
                              <a:gd name="T13" fmla="*/ T12 w 6479"/>
                              <a:gd name="T14" fmla="+- 0 10759 4619"/>
                              <a:gd name="T15" fmla="*/ 10759 h 6140"/>
                              <a:gd name="T16" fmla="+- 0 14400 7921"/>
                              <a:gd name="T17" fmla="*/ T16 w 6479"/>
                              <a:gd name="T18" fmla="+- 0 4631 4619"/>
                              <a:gd name="T19" fmla="*/ 4631 h 61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6479" h="6140">
                                <a:moveTo>
                                  <a:pt x="6479" y="12"/>
                                </a:moveTo>
                                <a:lnTo>
                                  <a:pt x="6479" y="0"/>
                                </a:lnTo>
                                <a:lnTo>
                                  <a:pt x="0" y="6133"/>
                                </a:lnTo>
                                <a:lnTo>
                                  <a:pt x="7" y="6140"/>
                                </a:lnTo>
                                <a:lnTo>
                                  <a:pt x="6479" y="1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6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65" name="Freeform 726"/>
                        <wps:cNvSpPr>
                          <a:spLocks/>
                        </wps:cNvSpPr>
                        <wps:spPr bwMode="auto">
                          <a:xfrm>
                            <a:off x="7928" y="4631"/>
                            <a:ext cx="6473" cy="6134"/>
                          </a:xfrm>
                          <a:custGeom>
                            <a:avLst/>
                            <a:gdLst>
                              <a:gd name="T0" fmla="+- 0 14400 7928"/>
                              <a:gd name="T1" fmla="*/ T0 w 6473"/>
                              <a:gd name="T2" fmla="+- 0 4640 4631"/>
                              <a:gd name="T3" fmla="*/ 4640 h 6134"/>
                              <a:gd name="T4" fmla="+- 0 14400 7928"/>
                              <a:gd name="T5" fmla="*/ T4 w 6473"/>
                              <a:gd name="T6" fmla="+- 0 4631 4631"/>
                              <a:gd name="T7" fmla="*/ 4631 h 6134"/>
                              <a:gd name="T8" fmla="+- 0 7928 7928"/>
                              <a:gd name="T9" fmla="*/ T8 w 6473"/>
                              <a:gd name="T10" fmla="+- 0 10759 4631"/>
                              <a:gd name="T11" fmla="*/ 10759 h 6134"/>
                              <a:gd name="T12" fmla="+- 0 7932 7928"/>
                              <a:gd name="T13" fmla="*/ T12 w 6473"/>
                              <a:gd name="T14" fmla="+- 0 10764 4631"/>
                              <a:gd name="T15" fmla="*/ 10764 h 6134"/>
                              <a:gd name="T16" fmla="+- 0 14400 7928"/>
                              <a:gd name="T17" fmla="*/ T16 w 6473"/>
                              <a:gd name="T18" fmla="+- 0 4640 4631"/>
                              <a:gd name="T19" fmla="*/ 4640 h 61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6473" h="6134">
                                <a:moveTo>
                                  <a:pt x="6472" y="9"/>
                                </a:moveTo>
                                <a:lnTo>
                                  <a:pt x="6472" y="0"/>
                                </a:lnTo>
                                <a:lnTo>
                                  <a:pt x="0" y="6128"/>
                                </a:lnTo>
                                <a:lnTo>
                                  <a:pt x="4" y="6133"/>
                                </a:lnTo>
                                <a:lnTo>
                                  <a:pt x="6472" y="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7476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66" name="Freeform 725"/>
                        <wps:cNvSpPr>
                          <a:spLocks/>
                        </wps:cNvSpPr>
                        <wps:spPr bwMode="auto">
                          <a:xfrm>
                            <a:off x="11052" y="6773"/>
                            <a:ext cx="3348" cy="3983"/>
                          </a:xfrm>
                          <a:custGeom>
                            <a:avLst/>
                            <a:gdLst>
                              <a:gd name="T0" fmla="+- 0 14400 11052"/>
                              <a:gd name="T1" fmla="*/ T0 w 3348"/>
                              <a:gd name="T2" fmla="+- 0 6784 6773"/>
                              <a:gd name="T3" fmla="*/ 6784 h 3983"/>
                              <a:gd name="T4" fmla="+- 0 14400 11052"/>
                              <a:gd name="T5" fmla="*/ T4 w 3348"/>
                              <a:gd name="T6" fmla="+- 0 6776 6773"/>
                              <a:gd name="T7" fmla="*/ 6776 h 3983"/>
                              <a:gd name="T8" fmla="+- 0 14396 11052"/>
                              <a:gd name="T9" fmla="*/ T8 w 3348"/>
                              <a:gd name="T10" fmla="+- 0 6773 6773"/>
                              <a:gd name="T11" fmla="*/ 6773 h 3983"/>
                              <a:gd name="T12" fmla="+- 0 11052 11052"/>
                              <a:gd name="T13" fmla="*/ T12 w 3348"/>
                              <a:gd name="T14" fmla="+- 0 10751 6773"/>
                              <a:gd name="T15" fmla="*/ 10751 h 3983"/>
                              <a:gd name="T16" fmla="+- 0 11057 11052"/>
                              <a:gd name="T17" fmla="*/ T16 w 3348"/>
                              <a:gd name="T18" fmla="+- 0 10755 6773"/>
                              <a:gd name="T19" fmla="*/ 10755 h 3983"/>
                              <a:gd name="T20" fmla="+- 0 14400 11052"/>
                              <a:gd name="T21" fmla="*/ T20 w 3348"/>
                              <a:gd name="T22" fmla="+- 0 6784 6773"/>
                              <a:gd name="T23" fmla="*/ 6784 h 398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3348" h="3983">
                                <a:moveTo>
                                  <a:pt x="3348" y="11"/>
                                </a:moveTo>
                                <a:lnTo>
                                  <a:pt x="3348" y="3"/>
                                </a:lnTo>
                                <a:lnTo>
                                  <a:pt x="3344" y="0"/>
                                </a:lnTo>
                                <a:lnTo>
                                  <a:pt x="0" y="3978"/>
                                </a:lnTo>
                                <a:lnTo>
                                  <a:pt x="5" y="3982"/>
                                </a:lnTo>
                                <a:lnTo>
                                  <a:pt x="3348" y="1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6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67" name="Freeform 724"/>
                        <wps:cNvSpPr>
                          <a:spLocks/>
                        </wps:cNvSpPr>
                        <wps:spPr bwMode="auto">
                          <a:xfrm>
                            <a:off x="11057" y="6784"/>
                            <a:ext cx="3343" cy="3977"/>
                          </a:xfrm>
                          <a:custGeom>
                            <a:avLst/>
                            <a:gdLst>
                              <a:gd name="T0" fmla="+- 0 14400 11057"/>
                              <a:gd name="T1" fmla="*/ T0 w 3343"/>
                              <a:gd name="T2" fmla="+- 0 6792 6784"/>
                              <a:gd name="T3" fmla="*/ 6792 h 3977"/>
                              <a:gd name="T4" fmla="+- 0 14400 11057"/>
                              <a:gd name="T5" fmla="*/ T4 w 3343"/>
                              <a:gd name="T6" fmla="+- 0 6784 6784"/>
                              <a:gd name="T7" fmla="*/ 6784 h 3977"/>
                              <a:gd name="T8" fmla="+- 0 11057 11057"/>
                              <a:gd name="T9" fmla="*/ T8 w 3343"/>
                              <a:gd name="T10" fmla="+- 0 10755 6784"/>
                              <a:gd name="T11" fmla="*/ 10755 h 3977"/>
                              <a:gd name="T12" fmla="+- 0 11064 11057"/>
                              <a:gd name="T13" fmla="*/ T12 w 3343"/>
                              <a:gd name="T14" fmla="+- 0 10760 6784"/>
                              <a:gd name="T15" fmla="*/ 10760 h 3977"/>
                              <a:gd name="T16" fmla="+- 0 14400 11057"/>
                              <a:gd name="T17" fmla="*/ T16 w 3343"/>
                              <a:gd name="T18" fmla="+- 0 6792 6784"/>
                              <a:gd name="T19" fmla="*/ 6792 h 397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343" h="3977">
                                <a:moveTo>
                                  <a:pt x="3343" y="8"/>
                                </a:moveTo>
                                <a:lnTo>
                                  <a:pt x="3343" y="0"/>
                                </a:lnTo>
                                <a:lnTo>
                                  <a:pt x="0" y="3971"/>
                                </a:lnTo>
                                <a:lnTo>
                                  <a:pt x="7" y="3976"/>
                                </a:lnTo>
                                <a:lnTo>
                                  <a:pt x="3343" y="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7476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68" name="Freeform 723"/>
                        <wps:cNvSpPr>
                          <a:spLocks/>
                        </wps:cNvSpPr>
                        <wps:spPr bwMode="auto">
                          <a:xfrm>
                            <a:off x="13894" y="9935"/>
                            <a:ext cx="507" cy="685"/>
                          </a:xfrm>
                          <a:custGeom>
                            <a:avLst/>
                            <a:gdLst>
                              <a:gd name="T0" fmla="+- 0 14400 13894"/>
                              <a:gd name="T1" fmla="*/ T0 w 507"/>
                              <a:gd name="T2" fmla="+- 0 9940 9935"/>
                              <a:gd name="T3" fmla="*/ 9940 h 685"/>
                              <a:gd name="T4" fmla="+- 0 14400 13894"/>
                              <a:gd name="T5" fmla="*/ T4 w 507"/>
                              <a:gd name="T6" fmla="+- 0 9935 9935"/>
                              <a:gd name="T7" fmla="*/ 9935 h 685"/>
                              <a:gd name="T8" fmla="+- 0 13894 13894"/>
                              <a:gd name="T9" fmla="*/ T8 w 507"/>
                              <a:gd name="T10" fmla="+- 0 10619 9935"/>
                              <a:gd name="T11" fmla="*/ 10619 h 685"/>
                              <a:gd name="T12" fmla="+- 0 14400 13894"/>
                              <a:gd name="T13" fmla="*/ T12 w 507"/>
                              <a:gd name="T14" fmla="+- 0 9940 9935"/>
                              <a:gd name="T15" fmla="*/ 9940 h 6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507" h="685">
                                <a:moveTo>
                                  <a:pt x="506" y="5"/>
                                </a:moveTo>
                                <a:lnTo>
                                  <a:pt x="506" y="0"/>
                                </a:lnTo>
                                <a:lnTo>
                                  <a:pt x="0" y="684"/>
                                </a:lnTo>
                                <a:lnTo>
                                  <a:pt x="506" y="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9496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69" name="Freeform 722"/>
                        <wps:cNvSpPr>
                          <a:spLocks/>
                        </wps:cNvSpPr>
                        <wps:spPr bwMode="auto">
                          <a:xfrm>
                            <a:off x="13760" y="9940"/>
                            <a:ext cx="641" cy="861"/>
                          </a:xfrm>
                          <a:custGeom>
                            <a:avLst/>
                            <a:gdLst>
                              <a:gd name="T0" fmla="+- 0 14400 13760"/>
                              <a:gd name="T1" fmla="*/ T0 w 641"/>
                              <a:gd name="T2" fmla="+- 0 9953 9940"/>
                              <a:gd name="T3" fmla="*/ 9953 h 861"/>
                              <a:gd name="T4" fmla="+- 0 14400 13760"/>
                              <a:gd name="T5" fmla="*/ T4 w 641"/>
                              <a:gd name="T6" fmla="+- 0 9940 9940"/>
                              <a:gd name="T7" fmla="*/ 9940 h 861"/>
                              <a:gd name="T8" fmla="+- 0 13760 13760"/>
                              <a:gd name="T9" fmla="*/ T8 w 641"/>
                              <a:gd name="T10" fmla="+- 0 10800 9940"/>
                              <a:gd name="T11" fmla="*/ 10800 h 861"/>
                              <a:gd name="T12" fmla="+- 0 13768 13760"/>
                              <a:gd name="T13" fmla="*/ T12 w 641"/>
                              <a:gd name="T14" fmla="+- 0 10800 9940"/>
                              <a:gd name="T15" fmla="*/ 10800 h 861"/>
                              <a:gd name="T16" fmla="+- 0 14400 13760"/>
                              <a:gd name="T17" fmla="*/ T16 w 641"/>
                              <a:gd name="T18" fmla="+- 0 9953 9940"/>
                              <a:gd name="T19" fmla="*/ 9953 h 86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641" h="861">
                                <a:moveTo>
                                  <a:pt x="640" y="13"/>
                                </a:moveTo>
                                <a:lnTo>
                                  <a:pt x="640" y="0"/>
                                </a:lnTo>
                                <a:lnTo>
                                  <a:pt x="0" y="860"/>
                                </a:lnTo>
                                <a:lnTo>
                                  <a:pt x="8" y="860"/>
                                </a:lnTo>
                                <a:lnTo>
                                  <a:pt x="640" y="1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6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70" name="Freeform 721"/>
                        <wps:cNvSpPr>
                          <a:spLocks/>
                        </wps:cNvSpPr>
                        <wps:spPr bwMode="auto">
                          <a:xfrm>
                            <a:off x="13768" y="9953"/>
                            <a:ext cx="632" cy="848"/>
                          </a:xfrm>
                          <a:custGeom>
                            <a:avLst/>
                            <a:gdLst>
                              <a:gd name="T0" fmla="+- 0 14400 13768"/>
                              <a:gd name="T1" fmla="*/ T0 w 632"/>
                              <a:gd name="T2" fmla="+- 0 9961 9953"/>
                              <a:gd name="T3" fmla="*/ 9961 h 848"/>
                              <a:gd name="T4" fmla="+- 0 14400 13768"/>
                              <a:gd name="T5" fmla="*/ T4 w 632"/>
                              <a:gd name="T6" fmla="+- 0 9953 9953"/>
                              <a:gd name="T7" fmla="*/ 9953 h 848"/>
                              <a:gd name="T8" fmla="+- 0 13768 13768"/>
                              <a:gd name="T9" fmla="*/ T8 w 632"/>
                              <a:gd name="T10" fmla="+- 0 10800 9953"/>
                              <a:gd name="T11" fmla="*/ 10800 h 848"/>
                              <a:gd name="T12" fmla="+- 0 13778 13768"/>
                              <a:gd name="T13" fmla="*/ T12 w 632"/>
                              <a:gd name="T14" fmla="+- 0 10800 9953"/>
                              <a:gd name="T15" fmla="*/ 10800 h 848"/>
                              <a:gd name="T16" fmla="+- 0 14400 13768"/>
                              <a:gd name="T17" fmla="*/ T16 w 632"/>
                              <a:gd name="T18" fmla="+- 0 9961 9953"/>
                              <a:gd name="T19" fmla="*/ 9961 h 84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632" h="848">
                                <a:moveTo>
                                  <a:pt x="632" y="8"/>
                                </a:moveTo>
                                <a:lnTo>
                                  <a:pt x="632" y="0"/>
                                </a:lnTo>
                                <a:lnTo>
                                  <a:pt x="0" y="847"/>
                                </a:lnTo>
                                <a:lnTo>
                                  <a:pt x="10" y="847"/>
                                </a:lnTo>
                                <a:lnTo>
                                  <a:pt x="632" y="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7476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71" name="Freeform 720"/>
                        <wps:cNvSpPr>
                          <a:spLocks/>
                        </wps:cNvSpPr>
                        <wps:spPr bwMode="auto">
                          <a:xfrm>
                            <a:off x="13778" y="10638"/>
                            <a:ext cx="121" cy="163"/>
                          </a:xfrm>
                          <a:custGeom>
                            <a:avLst/>
                            <a:gdLst>
                              <a:gd name="T0" fmla="+- 0 13899 13778"/>
                              <a:gd name="T1" fmla="*/ T0 w 121"/>
                              <a:gd name="T2" fmla="+- 0 10638 10638"/>
                              <a:gd name="T3" fmla="*/ 10638 h 163"/>
                              <a:gd name="T4" fmla="+- 0 13778 13778"/>
                              <a:gd name="T5" fmla="*/ T4 w 121"/>
                              <a:gd name="T6" fmla="+- 0 10800 10638"/>
                              <a:gd name="T7" fmla="*/ 10800 h 163"/>
                              <a:gd name="T8" fmla="+- 0 13779 13778"/>
                              <a:gd name="T9" fmla="*/ T8 w 121"/>
                              <a:gd name="T10" fmla="+- 0 10800 10638"/>
                              <a:gd name="T11" fmla="*/ 10800 h 163"/>
                              <a:gd name="T12" fmla="+- 0 13899 13778"/>
                              <a:gd name="T13" fmla="*/ T12 w 121"/>
                              <a:gd name="T14" fmla="+- 0 10638 10638"/>
                              <a:gd name="T15" fmla="*/ 10638 h 16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21" h="163">
                                <a:moveTo>
                                  <a:pt x="121" y="0"/>
                                </a:moveTo>
                                <a:lnTo>
                                  <a:pt x="0" y="162"/>
                                </a:lnTo>
                                <a:lnTo>
                                  <a:pt x="1" y="162"/>
                                </a:lnTo>
                                <a:lnTo>
                                  <a:pt x="12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6466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72" name="Picture 7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3199"/>
                            <a:ext cx="14396" cy="75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73" name="Picture 7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41" y="3971"/>
                            <a:ext cx="4811" cy="14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74" name="Freeform 717"/>
                        <wps:cNvSpPr>
                          <a:spLocks/>
                        </wps:cNvSpPr>
                        <wps:spPr bwMode="auto">
                          <a:xfrm>
                            <a:off x="7452" y="5387"/>
                            <a:ext cx="219" cy="80"/>
                          </a:xfrm>
                          <a:custGeom>
                            <a:avLst/>
                            <a:gdLst>
                              <a:gd name="T0" fmla="+- 0 7670 7452"/>
                              <a:gd name="T1" fmla="*/ T0 w 219"/>
                              <a:gd name="T2" fmla="+- 0 5466 5387"/>
                              <a:gd name="T3" fmla="*/ 5466 h 80"/>
                              <a:gd name="T4" fmla="+- 0 7670 7452"/>
                              <a:gd name="T5" fmla="*/ T4 w 219"/>
                              <a:gd name="T6" fmla="+- 0 5451 5387"/>
                              <a:gd name="T7" fmla="*/ 5451 h 80"/>
                              <a:gd name="T8" fmla="+- 0 7452 7452"/>
                              <a:gd name="T9" fmla="*/ T8 w 219"/>
                              <a:gd name="T10" fmla="+- 0 5387 5387"/>
                              <a:gd name="T11" fmla="*/ 5387 h 80"/>
                              <a:gd name="T12" fmla="+- 0 7452 7452"/>
                              <a:gd name="T13" fmla="*/ T12 w 219"/>
                              <a:gd name="T14" fmla="+- 0 5402 5387"/>
                              <a:gd name="T15" fmla="*/ 5402 h 80"/>
                              <a:gd name="T16" fmla="+- 0 7670 7452"/>
                              <a:gd name="T17" fmla="*/ T16 w 219"/>
                              <a:gd name="T18" fmla="+- 0 5466 5387"/>
                              <a:gd name="T19" fmla="*/ 5466 h 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19" h="80">
                                <a:moveTo>
                                  <a:pt x="218" y="79"/>
                                </a:moveTo>
                                <a:lnTo>
                                  <a:pt x="218" y="64"/>
                                </a:lnTo>
                                <a:lnTo>
                                  <a:pt x="0" y="0"/>
                                </a:lnTo>
                                <a:lnTo>
                                  <a:pt x="0" y="15"/>
                                </a:lnTo>
                                <a:lnTo>
                                  <a:pt x="218" y="7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1517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75" name="Picture 7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70" y="5451"/>
                            <a:ext cx="1531" cy="4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76" name="Picture 7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02" y="5901"/>
                            <a:ext cx="5198" cy="15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77" name="Picture 7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060"/>
                            <a:ext cx="14400" cy="83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78" name="Picture 7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92" y="3504"/>
                            <a:ext cx="334" cy="2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79" name="Picture 7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26" y="4884"/>
                            <a:ext cx="266" cy="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80" name="Picture 7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92" y="4984"/>
                            <a:ext cx="334" cy="2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81" name="Picture 7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26" y="6365"/>
                            <a:ext cx="266" cy="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82" name="Picture 7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92" y="6464"/>
                            <a:ext cx="334" cy="2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83" name="Picture 7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26" y="9190"/>
                            <a:ext cx="266" cy="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84" name="Picture 7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92" y="9289"/>
                            <a:ext cx="334" cy="2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85" name="Picture 7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80" y="6600"/>
                            <a:ext cx="5125" cy="3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86" name="Picture 7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48"/>
                            <a:ext cx="4965" cy="3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87" name="Picture 7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2" y="1459"/>
                            <a:ext cx="266" cy="2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88" name="Picture 7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50" y="970"/>
                            <a:ext cx="288" cy="2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89" name="Picture 7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46" y="587"/>
                            <a:ext cx="305" cy="1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90" name="Picture 7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65" y="366"/>
                            <a:ext cx="310" cy="1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91" name="Picture 7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70" y="288"/>
                            <a:ext cx="301" cy="1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92" name="Picture 6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50" y="1338"/>
                            <a:ext cx="295" cy="1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93" name="Picture 6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63" y="991"/>
                            <a:ext cx="301" cy="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94" name="Picture 6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01" y="737"/>
                            <a:ext cx="307" cy="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95" name="Picture 6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52" y="506"/>
                            <a:ext cx="313" cy="1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96" name="Picture 6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62" y="1564"/>
                            <a:ext cx="287" cy="2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97" name="Picture 6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17" y="1174"/>
                            <a:ext cx="301" cy="1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98" name="Picture 6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95" y="856"/>
                            <a:ext cx="322" cy="1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99" name="Picture 6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94" y="686"/>
                            <a:ext cx="313" cy="1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00" name="Picture 6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4" y="1746"/>
                            <a:ext cx="293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01" name="Picture 6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15" y="1200"/>
                            <a:ext cx="209" cy="1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02" name="Picture 6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68" y="2191"/>
                            <a:ext cx="245" cy="1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03" name="Picture 6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76" y="2531"/>
                            <a:ext cx="244" cy="1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04" name="Picture 6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12" y="2894"/>
                            <a:ext cx="245" cy="1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05" name="Picture 6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32" y="1513"/>
                            <a:ext cx="214" cy="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06" name="Picture 6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53" y="1847"/>
                            <a:ext cx="223" cy="1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DA19B73" id="Group 684" o:spid="_x0000_s1026" style="position:absolute;margin-left:0;margin-top:0;width:10in;height:540pt;z-index:-50944;mso-position-horizontal-relative:page;mso-position-vertical-relative:page" coordsize="14400,1080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">
                <v:shape id="Freeform 826" o:spid="_x0000_s1027" style="position:absolute;width:348;height:261;visibility:visible;mso-wrap-style:square;v-text-anchor:top" coordsize="348,2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i8bV8YA&#10;AADcAAAADwAAAGRycy9kb3ducmV2LnhtbESPQWvCQBSE7wX/w/IKvemmimJTV1HBWnozEUpvj+xr&#10;NjT7NmQ3JvrruwWhx2FmvmFWm8HW4kKtrxwreJ4kIIgLpysuFZzzw3gJwgdkjbVjUnAlD5v16GGF&#10;qXY9n+iShVJECPsUFZgQmlRKXxiy6CeuIY7et2sthijbUuoW+wi3tZwmyUJarDguGGxob6j4yTqr&#10;4O3l69rlH3lWJPmtO3T98dPsZko9PQ7bVxCBhvAfvrfftYL5Yg5/Z+IRkOt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i8bV8YAAADcAAAADwAAAAAAAAAAAAAAAACYAgAAZHJz&#10;L2Rvd25yZXYueG1sUEsFBgAAAAAEAAQA9QAAAIsDAAAAAA==&#10;" path="m347,l,,,260,347,xe" fillcolor="#656598" stroked="f">
                  <v:path arrowok="t" o:connecttype="custom" o:connectlocs="347,0;0,0;0,260;347,0" o:connectangles="0,0,0,0"/>
                </v:shape>
                <v:shape id="Freeform 825" o:spid="_x0000_s1028" style="position:absolute;width:695;height:521;visibility:visible;mso-wrap-style:square;v-text-anchor:top" coordsize="695,5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P/EXsMA&#10;AADcAAAADwAAAGRycy9kb3ducmV2LnhtbESPQUsDMRSE70L/Q3gFbzZb0UW2TYuUKurNqofeHpvX&#10;7OLmJbzEdvXXG0HocZiZb5jlevSDOpKkPrCB+awCRdwG27Mz8P72cHUHKmVki0NgMvBNCdarycUS&#10;GxtO/ErHXXaqQDg1aKDLOTZap7Yjj2kWInHxDkE85iLFaSt4KnA/6OuqqrXHnstCh5E2HbWfuy9v&#10;QD4ON/s+S/x5pO2LzCU6J8/GXE7H+wWoTGM+h//bT9bAbV3D35lyBPTq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+P/EXsMAAADcAAAADwAAAAAAAAAAAAAAAACYAgAAZHJzL2Rv&#10;d25yZXYueG1sUEsFBgAAAAAEAAQA9QAAAIgDAAAAAA==&#10;" path="m694,l347,,,260,,521,694,xe" fillcolor="#656598" stroked="f">
                  <v:path arrowok="t" o:connecttype="custom" o:connectlocs="694,0;347,0;0,260;0,521;694,0" o:connectangles="0,0,0,0,0"/>
                </v:shape>
                <v:shape id="Freeform 824" o:spid="_x0000_s1029" style="position:absolute;width:1042;height:782;visibility:visible;mso-wrap-style:square;v-text-anchor:top" coordsize="1042,7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dI10sMA&#10;AADcAAAADwAAAGRycy9kb3ducmV2LnhtbESPT2vCQBTE7wW/w/IEb3Wj2LSkriKCKD012kOPj+xr&#10;Nph9G7Kbf9/eLRR6HGbmN8x2P9pa9NT6yrGC1TIBQVw4XXGp4Ot2en4D4QOyxtoxKZjIw343e9pi&#10;pt3AOfXXUIoIYZ+hAhNCk0npC0MW/dI1xNH7ca3FEGVbSt3iEOG2luskSaXFiuOCwYaOhor7tbMK&#10;8pw6k58/MDl8DjTd9DeWZqPUYj4e3kEEGsN/+K990Qpe0lf4PROPgNw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dI10sMAAADcAAAADwAAAAAAAAAAAAAAAACYAgAAZHJzL2Rv&#10;d25yZXYueG1sUEsFBgAAAAAEAAQA9QAAAIgDAAAAAA==&#10;" path="m1042,l694,,,521,,781,1042,xe" fillcolor="#656598" stroked="f">
                  <v:path arrowok="t" o:connecttype="custom" o:connectlocs="1042,0;694,0;0,521;0,781;1042,0" o:connectangles="0,0,0,0,0"/>
                </v:shape>
                <v:shape id="Freeform 823" o:spid="_x0000_s1030" style="position:absolute;width:1388;height:1041;visibility:visible;mso-wrap-style:square;v-text-anchor:top" coordsize="1388,104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WT38sIA&#10;AADcAAAADwAAAGRycy9kb3ducmV2LnhtbERPz2vCMBS+D/wfwhO8rekEnXRGEUEQ3WXai7e35K0t&#10;Ni9tE2v1r18Ogx0/vt/L9WBr0VPnK8cK3pIUBLF2puJCQX7evS5A+IBssHZMCh7kYb0avSwxM+7O&#10;X9SfQiFiCPsMFZQhNJmUXpdk0SeuIY7cj+sshgi7QpoO7zHc1nKapnNpseLYUGJD25L09XSzCtrP&#10;lvLZQR+K7/dnf920jTs+LkpNxsPmA0SgIfyL/9x7o2A2j2vjmXgE5OoX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pZPfywgAAANwAAAAPAAAAAAAAAAAAAAAAAJgCAABkcnMvZG93&#10;bnJldi54bWxQSwUGAAAAAAQABAD1AAAAhwMAAAAA&#10;" path="m1387,l1042,,,781r,259l1387,xe" fillcolor="#656598" stroked="f">
                  <v:path arrowok="t" o:connecttype="custom" o:connectlocs="1387,0;1042,0;0,781;0,1040;1387,0" o:connectangles="0,0,0,0,0"/>
                </v:shape>
                <v:shape id="Freeform 822" o:spid="_x0000_s1031" style="position:absolute;width:1735;height:1301;visibility:visible;mso-wrap-style:square;v-text-anchor:top" coordsize="1735,13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OkV3sIA&#10;AADcAAAADwAAAGRycy9kb3ducmV2LnhtbESPQWsCMRSE70L/Q3gFb5q1sItujSKC4NFVofT22Lxu&#10;FjcvIUl1/fdNodDjMDPfMOvtaAdxpxB7xwoW8wIEcet0z52C6+UwW4KICVnj4JgUPCnCdvMyWWOt&#10;3YMbup9TJzKEY40KTEq+ljK2hizGufPE2ftywWLKMnRSB3xkuB3kW1FU0mLPecGgp72h9nb+tgo+&#10;Tx9FUy4PfNsHXDW+KU1FXqnp67h7B5FoTP/hv/ZRKyirFfyeyUdAbn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A6RXewgAAANwAAAAPAAAAAAAAAAAAAAAAAJgCAABkcnMvZG93&#10;bnJldi54bWxQSwUGAAAAAAQABAD1AAAAhwMAAAAA&#10;" path="m1734,l1387,,,1040r,261l1734,xe" fillcolor="#656598" stroked="f">
                  <v:path arrowok="t" o:connecttype="custom" o:connectlocs="1734,0;1387,0;0,1040;0,1301;1734,0" o:connectangles="0,0,0,0,0"/>
                </v:shape>
                <v:shape id="Freeform 821" o:spid="_x0000_s1032" style="position:absolute;width:2082;height:1562;visibility:visible;mso-wrap-style:square;v-text-anchor:top" coordsize="2082,15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7COGsAA&#10;AADcAAAADwAAAGRycy9kb3ducmV2LnhtbERPz2vCMBS+C/sfwhvspulE7dYZZQgyPVpl59fmrS1r&#10;XkoS2/rfm4Pg8eP7vd6OphU9Od9YVvA+S0AQl1Y3XCm4nPfTDxA+IGtsLZOCG3nYbl4ma8y0HfhE&#10;fR4qEUPYZ6igDqHLpPRlTQb9zHbEkfuzzmCI0FVSOxxiuGnlPElW0mDDsaHGjnY1lf/51Sj4XSxM&#10;sS+PffrTFN1qnhc4fDql3l7H7y8QgcbwFD/cB61gmcb58Uw8AnJzB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Y7COGsAAAADcAAAADwAAAAAAAAAAAAAAAACYAgAAZHJzL2Rvd25y&#10;ZXYueG1sUEsFBgAAAAAEAAQA9QAAAIUDAAAAAA==&#10;" path="m2082,l1734,,,1301r,260l2082,xe" fillcolor="#656597" stroked="f">
                  <v:path arrowok="t" o:connecttype="custom" o:connectlocs="2082,0;1734,0;0,1301;0,1561;2082,0" o:connectangles="0,0,0,0,0"/>
                </v:shape>
                <v:shape id="Freeform 820" o:spid="_x0000_s1033" style="position:absolute;width:2429;height:1822;visibility:visible;mso-wrap-style:square;v-text-anchor:top" coordsize="2429,18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YL2i8YA&#10;AADcAAAADwAAAGRycy9kb3ducmV2LnhtbESPQWvCQBSE70L/w/IKvekmBW2MrqEELELsobaHentk&#10;X5PQ7NuQXXX9926h4HGYmW+YdRFML840us6ygnSWgCCure64UfD1uZ1mIJxH1thbJgVXclBsHiZr&#10;zLW98AedD74REcIuRwWt90MupatbMuhmdiCO3o8dDfoox0bqES8Rbnr5nCQLabDjuNDiQGVL9e/h&#10;ZBToZd8c0/k7+31lsxDedlW5/Fbq6TG8rkB4Cv4e/m/vtIL5Swp/Z+IRkJsb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YL2i8YAAADcAAAADwAAAAAAAAAAAAAAAACYAgAAZHJz&#10;L2Rvd25yZXYueG1sUEsFBgAAAAAEAAQA9QAAAIsDAAAAAA==&#10;" path="m2429,l2082,,,1561r,261l2429,xe" fillcolor="#656597" stroked="f">
                  <v:path arrowok="t" o:connecttype="custom" o:connectlocs="2429,0;2082,0;0,1561;0,1822;2429,0" o:connectangles="0,0,0,0,0"/>
                </v:shape>
                <v:shape id="Freeform 819" o:spid="_x0000_s1034" style="position:absolute;width:2776;height:2082;visibility:visible;mso-wrap-style:square;v-text-anchor:top" coordsize="2776,20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FY4CsQA&#10;AADcAAAADwAAAGRycy9kb3ducmV2LnhtbESPwWrDMBBE74X8g9hALiGRY6gTnCihFFp66SFOP2Br&#10;bSwRa2UsxXb+vioUehxm5g1zOE2uFQP1wXpWsFlnIIhrry03Cr4ub6sdiBCRNbaeScGDApyOs6cD&#10;ltqPfKahio1IEA4lKjAxdqWUoTbkMKx9R5y8q+8dxiT7RuoexwR3rcyzrJAOLacFgx29Gqpv1d0p&#10;qD6/rV4WNphuHOptsXzfnYdcqcV8etmDiDTF//Bf+0MreN7m8HsmHQF5/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BWOArEAAAA3AAAAA8AAAAAAAAAAAAAAAAAmAIAAGRycy9k&#10;b3ducmV2LnhtbFBLBQYAAAAABAAEAPUAAACJAwAAAAA=&#10;" path="m2776,l2429,,,1822r,260l2776,xe" fillcolor="#646497" stroked="f">
                  <v:path arrowok="t" o:connecttype="custom" o:connectlocs="2776,0;2429,0;0,1822;0,2082;2776,0" o:connectangles="0,0,0,0,0"/>
                </v:shape>
                <v:shape id="Freeform 818" o:spid="_x0000_s1035" style="position:absolute;width:3124;height:2343;visibility:visible;mso-wrap-style:square;v-text-anchor:top" coordsize="3124,23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f/4j8QA&#10;AADcAAAADwAAAGRycy9kb3ducmV2LnhtbESPT2sCMRTE7wW/Q3hCbzWropXVKCIISnvpWsHjY/Pc&#10;LG5elk32T799IxR6HGbmN8xmN9hKdNT40rGC6SQBQZw7XXKh4PtyfFuB8AFZY+WYFPyQh9129LLB&#10;VLuev6jLQiEihH2KCkwIdSqlzw1Z9BNXE0fv7hqLIcqmkLrBPsJtJWdJspQWS44LBms6GMofWWsV&#10;fJ5vH8v+0Q4Zn1ft1V06b8xdqdfxsF+DCDSE//Bf+6QVLN7n8DwTj4Dc/g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3/+I/EAAAA3AAAAA8AAAAAAAAAAAAAAAAAmAIAAGRycy9k&#10;b3ducmV2LnhtbFBLBQYAAAAABAAEAPUAAACJAwAAAAA=&#10;" path="m3123,l2776,,,2082r,260l3123,xe" fillcolor="#646496" stroked="f">
                  <v:path arrowok="t" o:connecttype="custom" o:connectlocs="3123,0;2776,0;0,2082;0,2342;3123,0" o:connectangles="0,0,0,0,0"/>
                </v:shape>
                <v:shape id="Freeform 817" o:spid="_x0000_s1036" style="position:absolute;width:3471;height:2603;visibility:visible;mso-wrap-style:square;v-text-anchor:top" coordsize="3471,26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TcBMMYA&#10;AADcAAAADwAAAGRycy9kb3ducmV2LnhtbESPQWvCQBSE70L/w/KEXkQ3LVoldROKpcWL0kaFHh/Z&#10;ZxKafRuy2xj99W5B8DjMzDfMMu1NLTpqXWVZwdMkAkGcW11xoWC/+xgvQDiPrLG2TArO5CBNHgZL&#10;jLU98Td1mS9EgLCLUUHpfRNL6fKSDLqJbYiDd7StQR9kW0jd4inATS2fo+hFGqw4LJTY0Kqk/Df7&#10;MwpG726rO8lY2Hq6Omw+7df28qPU47B/ewXhqff38K291gpm8yn8nwlHQCZX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TcBMMYAAADcAAAADwAAAAAAAAAAAAAAAACYAgAAZHJz&#10;L2Rvd25yZXYueG1sUEsFBgAAAAAEAAQA9QAAAIsDAAAAAA==&#10;" path="m3470,l3123,,,2342r,261l3470,xe" fillcolor="#646496" stroked="f">
                  <v:path arrowok="t" o:connecttype="custom" o:connectlocs="3470,0;3123,0;0,2342;0,2603;3470,0" o:connectangles="0,0,0,0,0"/>
                </v:shape>
                <v:shape id="Freeform 816" o:spid="_x0000_s1037" style="position:absolute;width:3818;height:2864;visibility:visible;mso-wrap-style:square;v-text-anchor:top" coordsize="3818,28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VooZMYA&#10;AADcAAAADwAAAGRycy9kb3ducmV2LnhtbESPQWsCMRSE70L/Q3iCF6lZK1q7NYqUFqSn1YrQ22Pz&#10;ulm7eQmbqOu/bwShx2FmvmEWq8424kxtqB0rGI8yEMSl0zVXCvZfH49zECEia2wck4IrBVgtH3oL&#10;zLW78JbOu1iJBOGQowITo8+lDKUhi2HkPHHyflxrMSbZVlK3eElw28inLJtJizWnBYOe3gyVv7uT&#10;VVB/HmdDXxz279mheNkWvpx8m7lSg363fgURqYv/4Xt7oxVMn6dwO5OOgFz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VooZMYAAADcAAAADwAAAAAAAAAAAAAAAACYAgAAZHJz&#10;L2Rvd25yZXYueG1sUEsFBgAAAAAEAAQA9QAAAIsDAAAAAA==&#10;" path="m3818,l3470,,,2603r,260l3818,xe" fillcolor="#646496" stroked="f">
                  <v:path arrowok="t" o:connecttype="custom" o:connectlocs="3818,0;3470,0;0,2603;0,2863;3818,0" o:connectangles="0,0,0,0,0"/>
                </v:shape>
                <v:shape id="Freeform 815" o:spid="_x0000_s1038" style="position:absolute;width:4164;height:3123;visibility:visible;mso-wrap-style:square;v-text-anchor:top" coordsize="4164,31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a0sccYA&#10;AADcAAAADwAAAGRycy9kb3ducmV2LnhtbESPzWrDMBCE74W8g9hALyWWG2h+HCshDQ3NKZCfB1is&#10;jW1srYykOG6fvioUehxm5hsm3wymFT05X1tW8JqkIIgLq2suFVwv+8kChA/IGlvLpOCLPGzWo6cc&#10;M20ffKL+HEoRIewzVFCF0GVS+qIigz6xHXH0btYZDFG6UmqHjwg3rZym6UwarDkuVNjRrqKiOd+N&#10;gk93eO9Nb4/7utXL6cd3c3q5Nko9j4ftCkSgIfyH/9oHreBtPoPfM/EIyPU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a0sccYAAADcAAAADwAAAAAAAAAAAAAAAACYAgAAZHJz&#10;L2Rvd25yZXYueG1sUEsFBgAAAAAEAAQA9QAAAIsDAAAAAA==&#10;" path="m4163,l3818,,,2863r,259l4163,xe" fillcolor="#636395" stroked="f">
                  <v:path arrowok="t" o:connecttype="custom" o:connectlocs="4163,0;3818,0;0,2863;0,3122;4163,0" o:connectangles="0,0,0,0,0"/>
                </v:shape>
                <v:shape id="Freeform 814" o:spid="_x0000_s1039" style="position:absolute;width:4511;height:3383;visibility:visible;mso-wrap-style:square;v-text-anchor:top" coordsize="4511,33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I5n7cQA&#10;AADcAAAADwAAAGRycy9kb3ducmV2LnhtbESPQWsCMRSE70L/Q3gFbzVbwbVszS62UhG9VNveH5vX&#10;zeLmZUlSXf+9EQoeh5n5hllUg+3EiXxoHSt4nmQgiGunW24UfH99PL2ACBFZY+eYFFwoQFU+jBZY&#10;aHfmPZ0OsREJwqFABSbGvpAy1IYshonriZP367zFmKRvpPZ4TnDbyWmW5dJiy2nBYE/vhurj4c8q&#10;OA603O3y9qf3buXezP5zm68bpcaPw/IVRKQh3sP/7Y1WMJvP4XYmHQFZX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yOZ+3EAAAA3AAAAA8AAAAAAAAAAAAAAAAAmAIAAGRycy9k&#10;b3ducmV2LnhtbFBLBQYAAAAABAAEAPUAAACJAwAAAAA=&#10;" path="m4510,l4163,,,3122r,261l4510,xe" fillcolor="#636395" stroked="f">
                  <v:path arrowok="t" o:connecttype="custom" o:connectlocs="4510,0;4163,0;0,3122;0,3383;4510,0" o:connectangles="0,0,0,0,0"/>
                </v:shape>
                <v:shape id="Freeform 813" o:spid="_x0000_s1040" style="position:absolute;width:4858;height:3644;visibility:visible;mso-wrap-style:square;v-text-anchor:top" coordsize="4858,36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KDigcMA&#10;AADcAAAADwAAAGRycy9kb3ducmV2LnhtbERPz2vCMBS+D/wfwhN2m6myOemaijhku4hMHdvx0TzT&#10;YvMSmkw7/3pzEDx+fL+LeW9bcaIuNI4VjEcZCOLK6YaNgv1u9TQDESKyxtYxKfinAPNy8FBgrt2Z&#10;v+i0jUakEA45Kqhj9LmUoarJYhg5T5y4g+ssxgQ7I3WH5xRuWznJsqm02HBqqNHTsqbquP2zCszK&#10;N7vv99/nD17+TGZ7v75sTFTqcdgv3kBE6uNdfHN/agUvr2ltOpOOgCy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KDigcMAAADcAAAADwAAAAAAAAAAAAAAAACYAgAAZHJzL2Rv&#10;d25yZXYueG1sUEsFBgAAAAAEAAQA9QAAAIgDAAAAAA==&#10;" path="m4858,l4510,,,3383r,260l4858,xe" fillcolor="#636394" stroked="f">
                  <v:path arrowok="t" o:connecttype="custom" o:connectlocs="4858,0;4510,0;0,3383;0,3643;4858,0" o:connectangles="0,0,0,0,0"/>
                </v:shape>
                <v:shape id="Freeform 812" o:spid="_x0000_s1041" style="position:absolute;width:5205;height:3904;visibility:visible;mso-wrap-style:square;v-text-anchor:top" coordsize="5205,39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d5s08YA&#10;AADcAAAADwAAAGRycy9kb3ducmV2LnhtbESP3WrCQBSE74W+w3IKvSm6Uag10VVsi+BFpfjzAMfs&#10;MQlmz4bdbYw+fbcgeDnMzDfMbNGZWrTkfGVZwXCQgCDOra64UHDYr/oTED4ga6wtk4IreVjMn3oz&#10;zLS98JbaXShEhLDPUEEZQpNJ6fOSDPqBbYijd7LOYIjSFVI7vES4qeUoScbSYMVxocSGPkvKz7tf&#10;o+A1xf34e523enRbbY4fxebL/aRKvTx3yymIQF14hO/ttVbw9p7C/5l4BOT8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d5s08YAAADcAAAADwAAAAAAAAAAAAAAAACYAgAAZHJz&#10;L2Rvd25yZXYueG1sUEsFBgAAAAAEAAQA9QAAAIsDAAAAAA==&#10;" path="m5205,l4858,,,3643r,261l5205,xe" fillcolor="#626294" stroked="f">
                  <v:path arrowok="t" o:connecttype="custom" o:connectlocs="5205,0;4858,0;0,3643;0,3904;5205,0" o:connectangles="0,0,0,0,0"/>
                </v:shape>
                <v:shape id="Freeform 811" o:spid="_x0000_s1042" style="position:absolute;width:5552;height:4164;visibility:visible;mso-wrap-style:square;v-text-anchor:top" coordsize="5552,41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OpqQcEA&#10;AADcAAAADwAAAGRycy9kb3ducmV2LnhtbERPTYvCMBC9L/gfwgje1lRBKdW0iCCKKLvbFbwOzdhW&#10;m0lpotZ/bw4Le3y872XWm0Y8qHO1ZQWTcQSCuLC65lLB6XfzGYNwHlljY5kUvMhBlg4+lpho++Qf&#10;euS+FCGEXYIKKu/bREpXVGTQjW1LHLiL7Qz6ALtS6g6fIdw0chpFc2mw5tBQYUvriopbfjcKvuLz&#10;dS4P3+1xVR9zieV+G01QqdGwXy1AeOr9v/jPvdMKZnGYH86EIyDTN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DqakHBAAAA3AAAAA8AAAAAAAAAAAAAAAAAmAIAAGRycy9kb3du&#10;cmV2LnhtbFBLBQYAAAAABAAEAPUAAACGAwAAAAA=&#10;" path="m5552,l5205,,,3904r,260l5552,xe" fillcolor="#626293" stroked="f">
                  <v:path arrowok="t" o:connecttype="custom" o:connectlocs="5552,0;5205,0;0,3904;0,4164;5552,0" o:connectangles="0,0,0,0,0"/>
                </v:shape>
                <v:shape id="Freeform 810" o:spid="_x0000_s1043" style="position:absolute;width:5900;height:4425;visibility:visible;mso-wrap-style:square;v-text-anchor:top" coordsize="5900,44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fQANsMA&#10;AADcAAAADwAAAGRycy9kb3ducmV2LnhtbESP3WoCMRSE74W+QzhC7zSrVNHVKNYiFBTEnwc4bI67&#10;i5uTkETdvn0jCF4OM/MNM1+2phF38qG2rGDQz0AQF1bXXCo4nza9CYgQkTU2lknBHwVYLj46c8y1&#10;ffCB7sdYigThkKOCKkaXSxmKigyGvnXEybtYbzAm6UupPT4S3DRymGVjabDmtFCho3VFxfV4Mwqc&#10;+1612fgrnHhzM2G63+7cj1fqs9uuZiAitfEdfrV/tYLRZADPM+kIyMU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fQANsMAAADcAAAADwAAAAAAAAAAAAAAAACYAgAAZHJzL2Rv&#10;d25yZXYueG1sUEsFBgAAAAAEAAQA9QAAAIgDAAAAAA==&#10;" path="m5899,l5552,,,4164r,260l5899,xe" fillcolor="#626293" stroked="f">
                  <v:path arrowok="t" o:connecttype="custom" o:connectlocs="5899,0;5552,0;0,4164;0,4424;5899,0" o:connectangles="0,0,0,0,0"/>
                </v:shape>
                <v:shape id="Freeform 809" o:spid="_x0000_s1044" style="position:absolute;width:6247;height:4685;visibility:visible;mso-wrap-style:square;v-text-anchor:top" coordsize="6247,46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z/R1MQA&#10;AADcAAAADwAAAGRycy9kb3ducmV2LnhtbESPQWsCMRSE7wX/Q3iCt5pVadGtUURQi4dCVSi9PTbP&#10;zdLNy5JEjf/eFAo9DjPzDTNfJtuKK/nQOFYwGhYgiCunG64VnI6b5ymIEJE1to5JwZ0CLBe9pzmW&#10;2t34k66HWIsM4VCiAhNjV0oZKkMWw9B1xNk7O28xZulrqT3eMty2clwUr9Jiw3nBYEdrQ9XP4WIV&#10;bC6zvQ9fabtuVx+TNDvvKvPNSg36afUGIlKK/+G/9rtW8DIdw++ZfATk4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c/0dTEAAAA3AAAAA8AAAAAAAAAAAAAAAAAmAIAAGRycy9k&#10;b3ducmV2LnhtbFBLBQYAAAAABAAEAPUAAACJAwAAAAA=&#10;" path="m6246,l5899,,,4424r,261l6246,xe" fillcolor="#616192" stroked="f">
                  <v:path arrowok="t" o:connecttype="custom" o:connectlocs="6246,0;5899,0;0,4424;0,4685;6246,0" o:connectangles="0,0,0,0,0"/>
                </v:shape>
                <v:shape id="Freeform 808" o:spid="_x0000_s1045" style="position:absolute;width:6592;height:4944;visibility:visible;mso-wrap-style:square;v-text-anchor:top" coordsize="6592,49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AKALMUA&#10;AADcAAAADwAAAGRycy9kb3ducmV2LnhtbESPQWvCQBSE74L/YXlCL1I3VpQ0uglBMC0UBLXQ6yP7&#10;TILZtyG7atpf3y0UPA4z8w2zyQbTihv1rrGsYD6LQBCXVjdcKfg87Z5jEM4ja2wtk4JvcpCl49EG&#10;E23vfKDb0VciQNglqKD2vkukdGVNBt3MdsTBO9veoA+yr6Tu8R7gppUvUbSSBhsOCzV2tK2pvByv&#10;RsH0df8VF+fi58PofLq0tHiTK1bqaTLkaxCeBv8I/7fftYJlvIC/M+EIyPQ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AAoAsxQAAANwAAAAPAAAAAAAAAAAAAAAAAJgCAABkcnMv&#10;ZG93bnJldi54bWxQSwUGAAAAAAQABAD1AAAAigMAAAAA&#10;" path="m6592,l6246,,,4685r,259l6592,xe" fillcolor="#616191" stroked="f">
                  <v:path arrowok="t" o:connecttype="custom" o:connectlocs="6592,0;6246,0;0,4685;0,4944;6592,0" o:connectangles="0,0,0,0,0"/>
                </v:shape>
                <v:shape id="Freeform 807" o:spid="_x0000_s1046" style="position:absolute;width:6940;height:5205;visibility:visible;mso-wrap-style:square;v-text-anchor:top" coordsize="6940,52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hln88MA&#10;AADcAAAADwAAAGRycy9kb3ducmV2LnhtbESPQWsCMRSE7wX/Q3iCt5q1aJHVKIsg6MWiLYK35+a5&#10;Wdy8LEmq679vBKHHYWa+YebLzjbiRj7UjhWMhhkI4tLpmisFP9/r9ymIEJE1No5JwYMCLBe9tznm&#10;2t15T7dDrESCcMhRgYmxzaUMpSGLYeha4uRdnLcYk/SV1B7vCW4b+ZFln9JizWnBYEsrQ+X18GsV&#10;lOZrsz2jL9oj7q7uVFzWbiyVGvS7YgYiUhf/w6/2RiuYTMfwPJOOgFz8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hln88MAAADcAAAADwAAAAAAAAAAAAAAAACYAgAAZHJzL2Rv&#10;d25yZXYueG1sUEsFBgAAAAAEAAQA9QAAAIgDAAAAAA==&#10;" path="m6939,l6592,,,4944r,260l6939,xe" fillcolor="#606091" stroked="f">
                  <v:path arrowok="t" o:connecttype="custom" o:connectlocs="6939,0;6592,0;0,4944;0,5204;6939,0" o:connectangles="0,0,0,0,0"/>
                </v:shape>
                <v:shape id="Freeform 806" o:spid="_x0000_s1047" style="position:absolute;width:7287;height:5465;visibility:visible;mso-wrap-style:square;v-text-anchor:top" coordsize="7287,54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HMBccQA&#10;AADcAAAADwAAAGRycy9kb3ducmV2LnhtbESPS2vCQBSF9wX/w3AFN0UnCvERHUUKhSJ2YdT9JXOd&#10;BDN3QmaM6b/vFIQuD+fxcTa73taio9ZXjhVMJwkI4sLpio2Cy/lzvAThA7LG2jEp+CEPu+3gbYOZ&#10;dk8+UZcHI+II+wwVlCE0mZS+KMmin7iGOHo311oMUbZG6hafcdzWcpYkc2mx4kgosaGPkop7/rAR&#10;cj7YqznM3x/5yqzMIv2eHjut1GjY79cgAvXhP/xqf2kF6TKFvzPxCMjt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RzAXHEAAAA3AAAAA8AAAAAAAAAAAAAAAAAmAIAAGRycy9k&#10;b3ducmV2LnhtbFBLBQYAAAAABAAEAPUAAACJAwAAAAA=&#10;" path="m7286,l6939,,,5204r,261l7286,xe" fillcolor="#606090" stroked="f">
                  <v:path arrowok="t" o:connecttype="custom" o:connectlocs="7286,0;6939,0;0,5204;0,5465;7286,0" o:connectangles="0,0,0,0,0"/>
                </v:shape>
                <v:shape id="Freeform 805" o:spid="_x0000_s1048" style="position:absolute;width:7634;height:5726;visibility:visible;mso-wrap-style:square;v-text-anchor:top" coordsize="7634,57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9Z+tsQA&#10;AADcAAAADwAAAGRycy9kb3ducmV2LnhtbESPQWvCQBSE70L/w/IK3nTTQK1E11BKFaEXjdLza/aZ&#10;RLNvQ3Yb13/fFQoeh5n5hlnmwbRioN41lhW8TBMQxKXVDVcKjof1ZA7CeWSNrWVScCMH+epptMRM&#10;2yvvaSh8JSKEXYYKau+7TEpX1mTQTW1HHL2T7Q36KPtK6h6vEW5amSbJTBpsOC7U2NFHTeWl+DUK&#10;0sNm+Cr48zacf8Lue7PeV/otKDV+Du8LEJ6Cf4T/21ut4HU+g/uZeATk6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PWfrbEAAAA3AAAAA8AAAAAAAAAAAAAAAAAmAIAAGRycy9k&#10;b3ducmV2LnhtbFBLBQYAAAAABAAEAPUAAACJAwAAAAA=&#10;" path="m7634,l7286,,,5465r,260l7634,xe" fillcolor="#5f5f90" stroked="f">
                  <v:path arrowok="t" o:connecttype="custom" o:connectlocs="7634,0;7286,0;0,5465;0,5725;7634,0" o:connectangles="0,0,0,0,0"/>
                </v:shape>
                <v:shape id="Freeform 804" o:spid="_x0000_s1049" style="position:absolute;width:7981;height:5986;visibility:visible;mso-wrap-style:square;v-text-anchor:top" coordsize="7981,598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kvgY8UA&#10;AADcAAAADwAAAGRycy9kb3ducmV2LnhtbESPT2vCQBTE7wW/w/IEb3WjkirRVcSSYqEX/1xye2Sf&#10;STD7NuxuTfz23UKhx2FmfsNsdoNpxYOcbywrmE0TEMSl1Q1XCq6X/HUFwgdkja1lUvAkD7vt6GWD&#10;mbY9n+hxDpWIEPYZKqhD6DIpfVmTQT+1HXH0btYZDFG6SmqHfYSbVs6T5E0abDgu1NjRoabyfv42&#10;CkyffuTPIi1c87UP74vPvDoWM6Um42G/BhFoCP/hv/ZRK0hXS/g9E4+A3P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OS+BjxQAAANwAAAAPAAAAAAAAAAAAAAAAAJgCAABkcnMv&#10;ZG93bnJldi54bWxQSwUGAAAAAAQABAD1AAAAigMAAAAA&#10;" path="m7981,l7634,,,5725r,261l7981,xe" fillcolor="#5f5f8f" stroked="f">
                  <v:path arrowok="t" o:connecttype="custom" o:connectlocs="7981,0;7634,0;0,5725;0,5986;7981,0" o:connectangles="0,0,0,0,0"/>
                </v:shape>
                <v:shape id="Freeform 803" o:spid="_x0000_s1050" style="position:absolute;width:8328;height:6246;visibility:visible;mso-wrap-style:square;v-text-anchor:top" coordsize="8328,62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QEUX78A&#10;AADcAAAADwAAAGRycy9kb3ducmV2LnhtbERPy4rCMBTdC/5DuII7TRUcSjWKCIowC/EBbq/Ntak2&#10;N6XJaPXrzWLA5eG8Z4vWVuJBjS8dKxgNExDEudMlFwpOx/UgBeEDssbKMSl4kYfFvNuZYabdk/f0&#10;OIRCxBD2GSowIdSZlD43ZNEPXU0cuatrLIYIm0LqBp8x3FZynCQ/0mLJscFgTStD+f3wZxXolG9k&#10;Lu/N9tedN/qGO7dbSaX6vXY5BRGoDV/xv3urFUzSuDaeiUdAzj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BARRfvwAAANwAAAAPAAAAAAAAAAAAAAAAAJgCAABkcnMvZG93bnJl&#10;di54bWxQSwUGAAAAAAQABAD1AAAAhAMAAAAA&#10;" path="m8328,l7981,,,5986r,260l8328,xe" fillcolor="#5e5e8e" stroked="f">
                  <v:path arrowok="t" o:connecttype="custom" o:connectlocs="8328,0;7981,0;0,5986;0,6246;8328,0" o:connectangles="0,0,0,0,0"/>
                </v:shape>
                <v:shape id="Freeform 802" o:spid="_x0000_s1051" style="position:absolute;width:8676;height:6507;visibility:visible;mso-wrap-style:square;v-text-anchor:top" coordsize="8676,65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I3Lg8MA&#10;AADcAAAADwAAAGRycy9kb3ducmV2LnhtbESPQWsCMRSE70L/Q3iF3jSrUNHtZkUFS8FLXaXnZ/K6&#10;Wbp5WTZRt/++EQoeh5n5hilWg2vFlfrQeFYwnWQgiLU3DdcKTsfdeAEiRGSDrWdS8EsBVuXTqMDc&#10;+Bsf6FrFWiQIhxwV2Bi7XMqgLTkME98RJ+/b9w5jkn0tTY+3BHetnGXZXDpsOC1Y7GhrSf9UF6fg&#10;82uOm/M76UpuN+eT3u+s61qlXp6H9RuISEN8hP/bH0bB62IJ9zPpCMjy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7I3Lg8MAAADcAAAADwAAAAAAAAAAAAAAAACYAgAAZHJzL2Rv&#10;d25yZXYueG1sUEsFBgAAAAAEAAQA9QAAAIgDAAAAAA==&#10;" path="m8675,l8328,,,6246r,260l8675,xe" fillcolor="#5e5e8e" stroked="f">
                  <v:path arrowok="t" o:connecttype="custom" o:connectlocs="8675,0;8328,0;0,6246;0,6506;8675,0" o:connectangles="0,0,0,0,0"/>
                </v:shape>
                <v:shape id="Freeform 801" o:spid="_x0000_s1052" style="position:absolute;width:9023;height:6767;visibility:visible;mso-wrap-style:square;v-text-anchor:top" coordsize="9023,67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pxdF78A&#10;AADcAAAADwAAAGRycy9kb3ducmV2LnhtbERP3WrCMBS+H/gO4QjezcSBY1ajiLjh7Tof4NAcm2pz&#10;UpOsrW9vLga7/Pj+N7vRtaKnEBvPGhZzBYK48qbhWsP55/P1A0RMyAZbz6ThQRF228nLBgvjB/6m&#10;vky1yCEcC9RgU+oKKWNlyWGc+444cxcfHKYMQy1NwCGHu1a+KfUuHTacGyx2dLBU3cpfp+F6L4fj&#10;V1zYOig8Hdv9eOuV1Xo2HfdrEInG9C/+c5+MhuUqz89n8hGQ2yc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CnF0XvwAAANwAAAAPAAAAAAAAAAAAAAAAAJgCAABkcnMvZG93bnJl&#10;di54bWxQSwUGAAAAAAQABAD1AAAAhAMAAAAA&#10;" path="m9022,l8675,,,6506r,261l9022,xe" fillcolor="#5d5d8d" stroked="f">
                  <v:path arrowok="t" o:connecttype="custom" o:connectlocs="9022,0;8675,0;0,6506;0,6767;9022,0" o:connectangles="0,0,0,0,0"/>
                </v:shape>
                <v:shape id="Freeform 800" o:spid="_x0000_s1053" style="position:absolute;width:9368;height:7026;visibility:visible;mso-wrap-style:square;v-text-anchor:top" coordsize="9368,70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Pr2ZMUA&#10;AADcAAAADwAAAGRycy9kb3ducmV2LnhtbESPT2sCMRTE7wW/Q3iCt5pVabFbo4hQ8eDFf+DxsXnd&#10;bN28LEm67vrpm0Khx2FmfsMsVp2tRUs+VI4VTMYZCOLC6YpLBefTx/McRIjIGmvHpKCnAKvl4GmB&#10;uXZ3PlB7jKVIEA45KjAxNrmUoTBkMYxdQ5y8T+ctxiR9KbXHe4LbWk6z7FVarDgtGGxoY6i4Hb+t&#10;gnbT+Vm//8KrXfdzvb2YCz4OSo2G3fodRKQu/of/2jut4OVtAr9n0hGQyx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g+vZkxQAAANwAAAAPAAAAAAAAAAAAAAAAAJgCAABkcnMv&#10;ZG93bnJldi54bWxQSwUGAAAAAAQABAD1AAAAigMAAAAA&#10;" path="m9368,l9022,,,6767r,259l9368,xe" fillcolor="#5c5c8b" stroked="f">
                  <v:path arrowok="t" o:connecttype="custom" o:connectlocs="9368,0;9022,0;0,6767;0,7026;9368,0" o:connectangles="0,0,0,0,0"/>
                </v:shape>
                <v:shape id="Freeform 799" o:spid="_x0000_s1054" style="position:absolute;width:9716;height:7287;visibility:visible;mso-wrap-style:square;v-text-anchor:top" coordsize="9716,72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z2M5sYA&#10;AADcAAAADwAAAGRycy9kb3ducmV2LnhtbESPT2sCMRTE74LfITyhF6lZBUW3RpGCIEih/rl4e928&#10;Zhc3L9skrttv3xQEj8PM/IZZrjtbi5Z8qBwrGI8yEMSF0xUbBefT9nUOIkRkjbVjUvBLAdarfm+J&#10;uXZ3PlB7jEYkCIccFZQxNrmUoSjJYhi5hjh5385bjEl6I7XHe4LbWk6ybCYtVpwWSmzovaTierxZ&#10;BZfD/sNczE873Lef1c0vpuevcaPUy6DbvIGI1MVn+NHeaQXTxQT+z6QjIF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z2M5sYAAADcAAAADwAAAAAAAAAAAAAAAACYAgAAZHJz&#10;L2Rvd25yZXYueG1sUEsFBgAAAAAEAAQA9QAAAIsDAAAAAA==&#10;" path="m9715,l9368,,,7026r,260l9715,xe" fillcolor="#5c5c8a" stroked="f">
                  <v:path arrowok="t" o:connecttype="custom" o:connectlocs="9715,0;9368,0;0,7026;0,7286;9715,0" o:connectangles="0,0,0,0,0"/>
                </v:shape>
                <v:shape id="Freeform 798" o:spid="_x0000_s1055" style="position:absolute;width:10063;height:7547;visibility:visible;mso-wrap-style:square;v-text-anchor:top" coordsize="10063,75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PFkNMQA&#10;AADcAAAADwAAAGRycy9kb3ducmV2LnhtbESPS2/CMBCE70j9D9ZW6q04BVGVgEFVJVA48rj0ttib&#10;B8TrNDYh/fcYCYnjaGa+0cyXva1FR62vHCv4GCYgiLUzFRcKDvvV+xcIH5AN1o5JwT95WC5eBnNM&#10;jbvylrpdKESEsE9RQRlCk0rpdUkW/dA1xNHLXWsxRNkW0rR4jXBby1GSfEqLFceFEhv6KUmfdxer&#10;YD1d5Wt9Om5+k7+OMtbZJTeZUm+v/fcMRKA+PMOPdmYUTKZjuJ+JR0Aub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jxZDTEAAAA3AAAAA8AAAAAAAAAAAAAAAAAmAIAAGRycy9k&#10;b3ducmV2LnhtbFBLBQYAAAAABAAEAPUAAACJAwAAAAA=&#10;" path="m10062,l9715,,,7286r,261l10062,xe" fillcolor="#5b5b89" stroked="f">
                  <v:path arrowok="t" o:connecttype="custom" o:connectlocs="10062,0;9715,0;0,7286;0,7547;10062,0" o:connectangles="0,0,0,0,0"/>
                </v:shape>
                <v:shape id="Freeform 797" o:spid="_x0000_s1056" style="position:absolute;width:10410;height:7808;visibility:visible;mso-wrap-style:square;v-text-anchor:top" coordsize="10410,78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S6uP8UA&#10;AADcAAAADwAAAGRycy9kb3ducmV2LnhtbESPQWvCQBCF70L/wzKF3nTToqKpq4RooZ5sVQRvQ3aa&#10;BLOzIbtN4r93BcHj48373rzFqjeVaKlxpWUF76MIBHFmdcm5guPhazgD4TyyxsoyKbiSg9XyZbDA&#10;WNuOf6nd+1wECLsYFRTe17GULivIoBvZmjh4f7Yx6INscqkb7ALcVPIjiqbSYMmhocCa0oKyy/7f&#10;hDfSpE/tSY63nd0lP+vppj37i1Jvr33yCcJT75/Hj/S3VjCZj+E+JhBALm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pLq4/xQAAANwAAAAPAAAAAAAAAAAAAAAAAJgCAABkcnMv&#10;ZG93bnJldi54bWxQSwUGAAAAAAQABAD1AAAAigMAAAAA&#10;" path="m10410,r-348,l,7547r,260l10410,xe" fillcolor="#5a5a87" stroked="f">
                  <v:path arrowok="t" o:connecttype="custom" o:connectlocs="10410,0;10062,0;0,7547;0,7807;10410,0" o:connectangles="0,0,0,0,0"/>
                </v:shape>
                <v:shape id="Freeform 796" o:spid="_x0000_s1057" style="position:absolute;width:10757;height:8068;visibility:visible;mso-wrap-style:square;v-text-anchor:top" coordsize="10757,80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/8xVcUA&#10;AADcAAAADwAAAGRycy9kb3ducmV2LnhtbESP0WrCQBRE34X+w3ILfdNNWpQaXUNRChaq0OgHXLO3&#10;2dDs3ZDdmPTvuwXBx2FmzjDrfLSNuFLna8cK0lkCgrh0uuZKwfn0Pn0F4QOyxsYxKfglD/nmYbLG&#10;TLuBv+hahEpECPsMFZgQ2kxKXxqy6GeuJY7et+sshii7SuoOhwi3jXxOkoW0WHNcMNjS1lD5U/RW&#10;wW44HcO23FFq95+mOnz0LxfXK/X0OL6tQAQawz18a++1gvlyDv9n4hGQm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7/zFVxQAAANwAAAAPAAAAAAAAAAAAAAAAAJgCAABkcnMv&#10;ZG93bnJldi54bWxQSwUGAAAAAAQABAD1AAAAigMAAAAA&#10;" path="m10757,r-347,l,7807r,261l10757,xe" fillcolor="#595986" stroked="f">
                  <v:path arrowok="t" o:connecttype="custom" o:connectlocs="10757,0;10410,0;0,7807;0,8068;10757,0" o:connectangles="0,0,0,0,0"/>
                </v:shape>
                <v:shape id="Freeform 795" o:spid="_x0000_s1058" style="position:absolute;width:11104;height:8328;visibility:visible;mso-wrap-style:square;v-text-anchor:top" coordsize="11104,83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d1vKcQA&#10;AADcAAAADwAAAGRycy9kb3ducmV2LnhtbESPT4vCMBTE7wt+h/AEb2uqYNFqFBFcxIOs//D6aJ5N&#10;sXkpTbbtfvvNwsIeh5n5DbPa9LYSLTW+dKxgMk5AEOdOl1wouF3373MQPiBrrByTgm/ysFkP3laY&#10;adfxmdpLKESEsM9QgQmhzqT0uSGLfuxq4ug9XWMxRNkUUjfYRbit5DRJUmmx5LhgsKadofx1+bIK&#10;Hv2U51W6+/i8366mPB9PXetPSo2G/XYJIlAf/sN/7YNWMFuk8HsmHgG5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HdbynEAAAA3AAAAA8AAAAAAAAAAAAAAAAAmAIAAGRycy9k&#10;b3ducmV2LnhtbFBLBQYAAAAABAAEAPUAAACJAwAAAAA=&#10;" path="m11104,r-347,l,8068r,260l11104,xe" fillcolor="#585885" stroked="f">
                  <v:path arrowok="t" o:connecttype="custom" o:connectlocs="11104,0;10757,0;0,8068;0,8328;11104,0" o:connectangles="0,0,0,0,0"/>
                </v:shape>
                <v:shape id="Freeform 794" o:spid="_x0000_s1059" style="position:absolute;width:11452;height:8589;visibility:visible;mso-wrap-style:square;v-text-anchor:top" coordsize="11452,85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/RObsUA&#10;AADcAAAADwAAAGRycy9kb3ducmV2LnhtbESPQWvCQBSE74L/YXkFL6KbCrEaXUVqleJNq3h9ZJ/Z&#10;0OzbkN2a9N93hYLHYWa+YZbrzlbiTo0vHSt4HScgiHOnSy4UnL92oxkIH5A1Vo5JwS95WK/6vSVm&#10;2rV8pPspFCJC2GeowIRQZ1L63JBFP3Y1cfRurrEYomwKqRtsI9xWcpIkU2mx5LhgsKZ3Q/n36ccq&#10;GKZtewnm+DHZXo1MD7vD7LyfKjV46TYLEIG68Az/tz+1gnT+Bo8z8QjI1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j9E5uxQAAANwAAAAPAAAAAAAAAAAAAAAAAJgCAABkcnMv&#10;ZG93bnJldi54bWxQSwUGAAAAAAQABAD1AAAAigMAAAAA&#10;" path="m11451,r-347,l,8328r,260l11451,xe" fillcolor="#575785" stroked="f">
                  <v:path arrowok="t" o:connecttype="custom" o:connectlocs="11451,0;11104,0;0,8328;0,8588;11451,0" o:connectangles="0,0,0,0,0"/>
                </v:shape>
                <v:shape id="Freeform 793" o:spid="_x0000_s1060" style="position:absolute;width:11797;height:8848;visibility:visible;mso-wrap-style:square;v-text-anchor:top" coordsize="11797,88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zL/o8AA&#10;AADcAAAADwAAAGRycy9kb3ducmV2LnhtbERPzYrCMBC+C75DGMGLrKmCi9s1iuwqCnsQdR9gSMa2&#10;2ExKEm19e3MQPH58/4tVZ2txJx8qxwom4wwEsXam4kLB/3n7MQcRIrLB2jEpeFCA1bLfW2BuXMtH&#10;up9iIVIIhxwVlDE2uZRBl2QxjF1DnLiL8xZjgr6QxmObwm0tp1n2KS1WnBpKbOinJH093ayC7ndX&#10;zHxsaXTYZGaqTa3/rhOlhoNu/Q0iUhff4pd7bxTMvtLadCYdAbl8A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izL/o8AAAADcAAAADwAAAAAAAAAAAAAAAACYAgAAZHJzL2Rvd25y&#10;ZXYueG1sUEsFBgAAAAAEAAQA9QAAAIUDAAAAAA==&#10;" path="m11797,r-346,l,8588r,260l11797,xe" fillcolor="#575783" stroked="f">
                  <v:path arrowok="t" o:connecttype="custom" o:connectlocs="11797,0;11451,0;0,8588;0,8848;11797,0" o:connectangles="0,0,0,0,0"/>
                </v:shape>
                <v:shape id="Freeform 792" o:spid="_x0000_s1061" style="position:absolute;width:12144;height:9108;visibility:visible;mso-wrap-style:square;v-text-anchor:top" coordsize="12144,91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ViXQMUA&#10;AADcAAAADwAAAGRycy9kb3ducmV2LnhtbESPQWvCQBSE7wX/w/IEb3VTq0VjNlKEghcPXQvq7Zl9&#10;JqHZtyG7NfHfdwsFj8PMfMNkm8E24kadrx0reJkmIIgLZ2ouFXwdPp6XIHxANtg4JgV38rDJR08Z&#10;psb1/Ek3HUoRIexTVFCF0KZS+qIii37qWuLoXV1nMUTZldJ02Ee4beQsSd6kxZrjQoUtbSsqvvWP&#10;VWDPWs5nh8teb4+vC+ylPp3ntVKT8fC+BhFoCI/wf3tnFCxWK/g7E4+AzH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tWJdAxQAAANwAAAAPAAAAAAAAAAAAAAAAAJgCAABkcnMv&#10;ZG93bnJldi54bWxQSwUGAAAAAAQABAD1AAAAigMAAAAA&#10;" path="m12144,r-347,l,8848r,260l12144,xe" fillcolor="#565682" stroked="f">
                  <v:path arrowok="t" o:connecttype="custom" o:connectlocs="12144,0;11797,0;0,8848;0,9108;12144,0" o:connectangles="0,0,0,0,0"/>
                </v:shape>
                <v:shape id="Freeform 791" o:spid="_x0000_s1062" style="position:absolute;width:12492;height:9369;visibility:visible;mso-wrap-style:square;v-text-anchor:top" coordsize="12492,93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Izb5sMA&#10;AADcAAAADwAAAGRycy9kb3ducmV2LnhtbERPS2vCQBC+F/oflin0UnRjkSDRVVQoWIoUX+hxmp0m&#10;wexszG41/fedQ8Hjx/eezDpXqyu1ofJsYNBPQBHn3lZcGNjv3nojUCEiW6w9k4FfCjCbPj5MMLP+&#10;xhu6bmOhJIRDhgbKGJtM65CX5DD0fUMs3LdvHUaBbaFtizcJd7V+TZJUO6xYGkpsaFlSft7+OAP+&#10;/eVjdUqPn7JjvftaXIaHy9wb8/zUzcegInXxLv53r6yBNJH5ckaOgJ7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Izb5sMAAADcAAAADwAAAAAAAAAAAAAAAACYAgAAZHJzL2Rv&#10;d25yZXYueG1sUEsFBgAAAAAEAAQA9QAAAIgDAAAAAA==&#10;" path="m12491,r-347,l,9108r,260l12491,xe" fillcolor="#555580" stroked="f">
                  <v:path arrowok="t" o:connecttype="custom" o:connectlocs="12491,0;12144,0;0,9108;0,9368;12491,0" o:connectangles="0,0,0,0,0"/>
                </v:shape>
                <v:shape id="Freeform 790" o:spid="_x0000_s1063" style="position:absolute;width:12839;height:9629;visibility:visible;mso-wrap-style:square;v-text-anchor:top" coordsize="12839,96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oEK18UA&#10;AADcAAAADwAAAGRycy9kb3ducmV2LnhtbESPUWvCQBCE3wv+h2OFvulFK1ZTT5GCpRTa0ugPWHNr&#10;kprbC7ltjP++VxD6OMzMN8xq07taddSGyrOByTgBRZx7W3Fh4LDfjRaggiBbrD2TgSsF2KwHdytM&#10;rb/wF3WZFCpCOKRooBRpUq1DXpLDMPYNcfROvnUoUbaFti1eItzVepokc+2w4rhQYkPPJeXn7McZ&#10;2J2mx+/shYrP5UO3/Ji9yXv1KMbcD/vtEyihXv7Dt/arNTBPJvB3Jh4Bvf4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GgQrXxQAAANwAAAAPAAAAAAAAAAAAAAAAAJgCAABkcnMv&#10;ZG93bnJldi54bWxQSwUGAAAAAAQABAD1AAAAigMAAAAA&#10;" path="m12838,r-347,l,9368r,261l12838,xe" fillcolor="#54547d" stroked="f">
                  <v:path arrowok="t" o:connecttype="custom" o:connectlocs="12838,0;12491,0;0,9368;0,9629;12838,0" o:connectangles="0,0,0,0,0"/>
                </v:shape>
                <v:shape id="Freeform 789" o:spid="_x0000_s1064" style="position:absolute;width:13186;height:9890;visibility:visible;mso-wrap-style:square;v-text-anchor:top" coordsize="13186,98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lFAmcMA&#10;AADcAAAADwAAAGRycy9kb3ducmV2LnhtbESPzWrDMBCE74W8g9hAb41cH9ziRAmlONBTQ13nvrG2&#10;tom1MpLin7evAoUeh5n5htkdZtOLkZzvLCt43iQgiGurO24UVN/Hp1cQPiBr7C2TgoU8HParhx3m&#10;2k78RWMZGhEh7HNU0IYw5FL6uiWDfmMH4uj9WGcwROkaqR1OEW56mSZJJg12HBdaHOi9pfpa3oyC&#10;z9mUGb3UrrKX63Ias+J8rgqlHtfz2xZEoDn8h//aH1pBlqRwPxOPgNz/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lFAmcMAAADcAAAADwAAAAAAAAAAAAAAAACYAgAAZHJzL2Rv&#10;d25yZXYueG1sUEsFBgAAAAAEAAQA9QAAAIgDAAAAAA==&#10;" path="m13186,r-348,l,9629r,260l13186,xe" fillcolor="#53537c" stroked="f">
                  <v:path arrowok="t" o:connecttype="custom" o:connectlocs="13186,0;12838,0;0,9629;0,9889;13186,0" o:connectangles="0,0,0,0,0"/>
                </v:shape>
                <v:shape id="Freeform 788" o:spid="_x0000_s1065" style="position:absolute;width:13533;height:10150;visibility:visible;mso-wrap-style:square;v-text-anchor:top" coordsize="13533,101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WuDR8MA&#10;AADcAAAADwAAAGRycy9kb3ducmV2LnhtbESP3WoCMRSE74W+QzgF7zRRQXQ1ihQsxZvWnwc4bI67&#10;q5uTJUnd1ac3hYKXw8x8wyzXna3FjXyoHGsYDRUI4tyZigsNp+N2MAMRIrLB2jFpuFOA9eqtt8TM&#10;uJb3dDvEQiQIhww1lDE2mZQhL8liGLqGOHln5y3GJH0hjcc2wW0tx0pNpcWK00KJDX2UlF8Pv1bD&#10;xG/VvrurHbZj9SmL78fc/Fy07r93mwWISF18hf/bX0bDVE3g70w6AnL1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WuDR8MAAADcAAAADwAAAAAAAAAAAAAAAACYAgAAZHJzL2Rv&#10;d25yZXYueG1sUEsFBgAAAAAEAAQA9QAAAIgDAAAAAA==&#10;" path="m13533,r-347,l,9889r,261l13533,xe" fillcolor="#52527a" stroked="f">
                  <v:path arrowok="t" o:connecttype="custom" o:connectlocs="13533,0;13186,0;0,9889;0,10150;13533,0" o:connectangles="0,0,0,0,0"/>
                </v:shape>
                <v:shape id="Freeform 787" o:spid="_x0000_s1066" style="position:absolute;width:13880;height:10410;visibility:visible;mso-wrap-style:square;v-text-anchor:top" coordsize="13880,104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7U+IMUA&#10;AADcAAAADwAAAGRycy9kb3ducmV2LnhtbESPQWvCQBSE74L/YXlCb2ZjSTWkWUVaCoVCwVjw+sg+&#10;k2j2bciuSdpf3y0UPA4z8w2T7ybTioF611hWsIpiEMSl1Q1XCr6Ob8sUhPPIGlvLpOCbHOy281mO&#10;mbYjH2gofCUChF2GCmrvu0xKV9Zk0EW2Iw7e2fYGfZB9JXWPY4CbVj7G8VoabDgs1NjRS03ltbgZ&#10;BVN5uJnPlE5P6ZFOHz/NZZNcX5V6WEz7ZxCeJn8P/7fftYJ1nMDfmXAE5PY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XtT4gxQAAANwAAAAPAAAAAAAAAAAAAAAAAJgCAABkcnMv&#10;ZG93bnJldi54bWxQSwUGAAAAAAQABAD1AAAAigMAAAAA&#10;" path="m13880,r-347,l,10150r,260l13880,xe" fillcolor="#51517a" stroked="f">
                  <v:path arrowok="t" o:connecttype="custom" o:connectlocs="13880,0;13533,0;0,10150;0,10410;13880,0" o:connectangles="0,0,0,0,0"/>
                </v:shape>
                <v:shape id="Freeform 786" o:spid="_x0000_s1067" style="position:absolute;width:14228;height:10671;visibility:visible;mso-wrap-style:square;v-text-anchor:top" coordsize="14228,106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3fsNcUA&#10;AADcAAAADwAAAGRycy9kb3ducmV2LnhtbESP3WoCMRSE7wXfIZxCb0STCnVlNYq0FSqC4A9eHzan&#10;u9tuTpYk6vbtm4Lg5TAz3zDzZWcbcSUfascaXkYKBHHhTM2lhtNxPZyCCBHZYOOYNPxSgOWi35tj&#10;btyN93Q9xFIkCIccNVQxtrmUoajIYhi5ljh5X85bjEn6UhqPtwS3jRwrNZEWa04LFbb0VlHxc7jY&#10;RFFud97us814cDlu/Mf622TZu9bPT91qBiJSFx/he/vTaJioV/g/k46AXP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/d+w1xQAAANwAAAAPAAAAAAAAAAAAAAAAAJgCAABkcnMv&#10;ZG93bnJldi54bWxQSwUGAAAAAAQABAD1AAAAigMAAAAA&#10;" path="m14227,r-347,l,10410r,260l14227,xe" fillcolor="#505079" stroked="f">
                  <v:path arrowok="t" o:connecttype="custom" o:connectlocs="14227,0;13880,0;0,10410;0,10670;14227,0" o:connectangles="0,0,0,0,0"/>
                </v:shape>
                <v:shape id="Freeform 785" o:spid="_x0000_s1068" style="position:absolute;width:14400;height:10800;visibility:visible;mso-wrap-style:square;v-text-anchor:top" coordsize="14400,108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oocy8YA&#10;AADcAAAADwAAAGRycy9kb3ducmV2LnhtbESPQUvDQBSE70L/w/IEb3Zj1SBpt6UEioIitPbi7TX7&#10;mg3Nvo3ZZ5v++65Q8DjMzDfMbDH4Vh2pj01gAw/jDBRxFWzDtYHt1+r+BVQUZIttYDJwpgiL+ehm&#10;hoUNJ17TcSO1ShCOBRpwIl2hdawceYzj0BEnbx96j5JkX2vb4ynBfasnWZZrjw2nBYcdlY6qw+bX&#10;G3j/fn5cP/2UH7tPt92Xr0vZ1Ssx5u52WE5BCQ3yH76236yBPMvh70w6Anp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oocy8YAAADcAAAADwAAAAAAAAAAAAAAAACYAgAAZHJz&#10;L2Rvd25yZXYueG1sUEsFBgAAAAAEAAQA9QAAAIsDAAAAAA==&#10;" path="m14400,130r,-130l14227,,,10670r,130l173,10800,14400,130xe" fillcolor="#4f4f77" stroked="f">
                  <v:path arrowok="t" o:connecttype="custom" o:connectlocs="14400,130;14400,0;14227,0;0,10670;0,10800;173,10800;14400,130" o:connectangles="0,0,0,0,0,0,0"/>
                </v:shape>
                <v:shape id="Freeform 784" o:spid="_x0000_s1069" style="position:absolute;left:173;top:130;width:14228;height:10671;visibility:visible;mso-wrap-style:square;v-text-anchor:top" coordsize="14228,106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oMvk8YA&#10;AADcAAAADwAAAGRycy9kb3ducmV2LnhtbESPQWvCQBSE70L/w/IKvUizmx5iia6hFIJ6EKy2eH1k&#10;X5PQ7NuQXTX667uFgsdhZr5hFsVoO3GmwbeONaSJAkFcOdNyreHzUD6/gvAB2WDnmDRcyUOxfJgs&#10;MDfuwh903odaRAj7HDU0IfS5lL5qyKJPXE8cvW83WAxRDrU0A14i3HbyRalMWmw5LjTY03tD1c/+&#10;ZDWodHfD7Wbn6un0dCyz1Vcly07rp8fxbQ4i0Bju4f/22mjI1Az+zsQjIJ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oMvk8YAAADcAAAADwAAAAAAAAAAAAAAAACYAgAAZHJz&#10;L2Rvd25yZXYueG1sUEsFBgAAAAAEAAQA9QAAAIsDAAAAAA==&#10;" path="m14227,260r,-260l,10670r347,l14227,260xe" fillcolor="#4e4e75" stroked="f">
                  <v:path arrowok="t" o:connecttype="custom" o:connectlocs="14227,390;14227,130;0,10800;347,10800;14227,390" o:connectangles="0,0,0,0,0"/>
                </v:shape>
                <v:shape id="Freeform 783" o:spid="_x0000_s1070" style="position:absolute;left:520;top:390;width:13880;height:10410;visibility:visible;mso-wrap-style:square;v-text-anchor:top" coordsize="13880,104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+/YN8EA&#10;AADcAAAADwAAAGRycy9kb3ducmV2LnhtbERPTYvCMBC9C/6HMII3TRURqUYRRdZdZKHVi7ehGdti&#10;MqlNVrv/fnMQ9vh436tNZ414Uutrxwom4wQEceF0zaWCy/kwWoDwAVmjcUwKfsnDZt3vrTDV7sUZ&#10;PfNQihjCPkUFVQhNKqUvKrLox64hjtzNtRZDhG0pdYuvGG6NnCbJXFqsOTZU2NCuouKe/1gFh9nn&#10;1RwnH4uvMnxP3cNkp32eKTUcdNsliEBd+Be/3UetYJ7EtfFMPAJy/Q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vv2DfBAAAA3AAAAA8AAAAAAAAAAAAAAAAAmAIAAGRycy9kb3du&#10;cmV2LnhtbFBLBQYAAAAABAAEAPUAAACGAwAAAAA=&#10;" path="m13880,260r,-260l,10410r347,l13880,260xe" fillcolor="#4d4d72" stroked="f">
                  <v:path arrowok="t" o:connecttype="custom" o:connectlocs="13880,650;13880,390;0,10800;347,10800;13880,650" o:connectangles="0,0,0,0,0"/>
                </v:shape>
                <v:shape id="Freeform 782" o:spid="_x0000_s1071" style="position:absolute;left:867;top:650;width:13533;height:10150;visibility:visible;mso-wrap-style:square;v-text-anchor:top" coordsize="13533,101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D9sy8IA&#10;AADcAAAADwAAAGRycy9kb3ducmV2LnhtbESPQYvCMBSE78L+h/AEb5q6B1m7RqmCRdyTunh+NK9N&#10;sXkpTazdf78RBI/DzHzDrDaDbURPna8dK5jPEhDEhdM1Vwp+L/vpFwgfkDU2jknBH3nYrD9GK0y1&#10;e/CJ+nOoRISwT1GBCaFNpfSFIYt+5lri6JWusxii7CqpO3xEuG3kZ5IspMWa44LBlnaGitv5bhXo&#10;rCwqPuTHPZufepvtrn2ZX5WajIfsG0SgIbzDr/ZBK1gkS3ieiUdArv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wP2zLwgAAANwAAAAPAAAAAAAAAAAAAAAAAJgCAABkcnMvZG93&#10;bnJldi54bWxQSwUGAAAAAAQABAD1AAAAhwMAAAAA&#10;" path="m13533,261r,-261l,10150r347,l13533,261xe" fillcolor="#4c4c71" stroked="f">
                  <v:path arrowok="t" o:connecttype="custom" o:connectlocs="13533,911;13533,650;0,10800;347,10800;13533,911" o:connectangles="0,0,0,0,0"/>
                </v:shape>
                <v:shape id="Freeform 781" o:spid="_x0000_s1072" style="position:absolute;left:1214;top:911;width:13186;height:9890;visibility:visible;mso-wrap-style:square;v-text-anchor:top" coordsize="13186,98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SWcfsEA&#10;AADcAAAADwAAAGRycy9kb3ducmV2LnhtbERPz2uDMBS+D/Y/hDfYbUZ7sOIapRRGx9ilzt0f5lWl&#10;5kWSrLr+9c1hsOPH93tXr2YSV3J+tKwgS1IQxJ3VI/cK2q+3lwKED8gaJ8uk4Jc81NXjww5LbRc+&#10;0bUJvYgh7EtUMIQwl1L6biCDPrEzceTO1hkMEbpeaodLDDeT3KRpLg2OHBsGnOkwUHdpfoyC22l7&#10;/HDLeYPZYS669vM7P24zpZ6f1v0riEBr+Bf/ud+1gjyL8+OZeARkdQ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ElnH7BAAAA3AAAAA8AAAAAAAAAAAAAAAAAmAIAAGRycy9kb3du&#10;cmV2LnhtbFBLBQYAAAAABAAEAPUAAACGAwAAAAA=&#10;" path="m13186,260r,-260l,9889r348,l13186,260xe" fillcolor="#4b4b70" stroked="f">
                  <v:path arrowok="t" o:connecttype="custom" o:connectlocs="13186,1171;13186,911;0,10800;348,10800;13186,1171" o:connectangles="0,0,0,0,0"/>
                </v:shape>
                <v:shape id="Freeform 780" o:spid="_x0000_s1073" style="position:absolute;left:1562;top:1171;width:12839;height:9629;visibility:visible;mso-wrap-style:square;v-text-anchor:top" coordsize="12839,96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6zN6MQA&#10;AADcAAAADwAAAGRycy9kb3ducmV2LnhtbESPzWrDMBCE74W8g9hAbo3sQExxI5vSkL9jUre0t8Xa&#10;2qbSylhK4rx9VSjkOMzMN8yqHK0RFxp851hBOk9AENdOd9woqN42j08gfEDWaByTght5KIvJwwpz&#10;7a58pMspNCJC2OeooA2hz6X0dUsW/dz1xNH7doPFEOXQSD3gNcKtkYskyaTFjuNCiz29tlT/nM5W&#10;weF9+6ld6I7Vx+aLs/XOYLU0Ss2m48sziEBjuIf/23utIEtT+DsTj4As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uszejEAAAA3AAAAA8AAAAAAAAAAAAAAAAAmAIAAGRycy9k&#10;b3ducmV2LnhtbFBLBQYAAAAABAAEAPUAAACJAwAAAAA=&#10;" path="m12838,261r,-261l,9629r347,l12838,261xe" fillcolor="#4a4a6f" stroked="f">
                  <v:path arrowok="t" o:connecttype="custom" o:connectlocs="12838,1432;12838,1171;0,10800;347,10800;12838,1432" o:connectangles="0,0,0,0,0"/>
                </v:shape>
                <v:shape id="Freeform 779" o:spid="_x0000_s1074" style="position:absolute;left:1909;top:1432;width:12492;height:9369;visibility:visible;mso-wrap-style:square;v-text-anchor:top" coordsize="12492,93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4B8eccA&#10;AADcAAAADwAAAGRycy9kb3ducmV2LnhtbESPT2vCQBTE7wW/w/KEXopuTCWE6Cr9Q0Evhaog3h7Z&#10;ZxLMvl2yW5P207sFocdhZn7DLNeDacWVOt9YVjCbJiCIS6sbrhQc9h+THIQPyBpby6TghzysV6OH&#10;JRba9vxF112oRISwL1BBHYIrpPRlTQb91Dri6J1tZzBE2VVSd9hHuGllmiSZNNhwXKjR0VtN5WX3&#10;bRS431Puqs920z+9p/Pj9nmQWf6q1ON4eFmACDSE//C9vdEKslkKf2fiEZCrG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OAfHnHAAAA3AAAAA8AAAAAAAAAAAAAAAAAmAIAAGRy&#10;cy9kb3ducmV2LnhtbFBLBQYAAAAABAAEAPUAAACMAwAAAAA=&#10;" path="m12491,260r,-260l,9368r347,l12491,260xe" fillcolor="#48486d" stroked="f">
                  <v:path arrowok="t" o:connecttype="custom" o:connectlocs="12491,1692;12491,1432;0,10800;347,10800;12491,1692" o:connectangles="0,0,0,0,0"/>
                </v:shape>
                <v:shape id="Freeform 778" o:spid="_x0000_s1075" style="position:absolute;left:2256;top:1692;width:12144;height:9108;visibility:visible;mso-wrap-style:square;v-text-anchor:top" coordsize="12144,91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ZtqDMUA&#10;AADcAAAADwAAAGRycy9kb3ducmV2LnhtbESP3WoCMRSE74W+QzhCb6RmtSLtulmRotSCCNrS68Pm&#10;7H9Olk2q27dvCoKXw8x8wyTrwbTiQr2rLCuYTSMQxJnVFRcKvj53Ty8gnEfW2FomBb/kYJ0+jBKM&#10;tb3yiS5nX4gAYRejgtL7LpbSZSUZdFPbEQcvt71BH2RfSN3jNcBNK+dRtJQGKw4LJXb0VlLWnH+M&#10;gvfX+nuXd82wte3+ONl81ItDVCv1OB42KxCeBn8P39p7rWA5e4b/M+EIyPQ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Vm2oMxQAAANwAAAAPAAAAAAAAAAAAAAAAAJgCAABkcnMv&#10;ZG93bnJldi54bWxQSwUGAAAAAAQABAD1AAAAigMAAAAA&#10;" path="m12144,260r,-260l,9108r347,l12144,260xe" fillcolor="#47476c" stroked="f">
                  <v:path arrowok="t" o:connecttype="custom" o:connectlocs="12144,1952;12144,1692;0,10800;347,10800;12144,1952" o:connectangles="0,0,0,0,0"/>
                </v:shape>
                <v:shape id="Freeform 777" o:spid="_x0000_s1076" style="position:absolute;left:2603;top:1952;width:11797;height:8848;visibility:visible;mso-wrap-style:square;v-text-anchor:top" coordsize="11797,88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75X7sQA&#10;AADcAAAADwAAAGRycy9kb3ducmV2LnhtbESPQWsCMRSE70L/Q3hCL6JZi4psjSJCWy+iVdHr6+a5&#10;Wbp5WZJU13/fFIQeh5n5hpktWluLK/lQOVYwHGQgiAunKy4VHA9v/SmIEJE11o5JwZ0CLOZPnRnm&#10;2t34k677WIoE4ZCjAhNjk0sZCkMWw8A1xMm7OG8xJulLqT3eEtzW8iXLJtJixWnBYEMrQ8X3/scq&#10;2KKnj/HK2K/Gbc7bnX5f+t5Jqeduu3wFEamN/+FHe60VTIYj+DuTjoCc/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u+V+7EAAAA3AAAAA8AAAAAAAAAAAAAAAAAmAIAAGRycy9k&#10;b3ducmV2LnhtbFBLBQYAAAAABAAEAPUAAACJAwAAAAA=&#10;" path="m11797,260r,-260l,8848r346,l11797,260xe" fillcolor="#46466a" stroked="f">
                  <v:path arrowok="t" o:connecttype="custom" o:connectlocs="11797,2212;11797,1952;0,10800;346,10800;11797,2212" o:connectangles="0,0,0,0,0"/>
                </v:shape>
                <v:shape id="Freeform 776" o:spid="_x0000_s1077" style="position:absolute;left:2949;top:2212;width:11452;height:8589;visibility:visible;mso-wrap-style:square;v-text-anchor:top" coordsize="11452,85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YAUa8UA&#10;AADcAAAADwAAAGRycy9kb3ducmV2LnhtbESP0WrCQBRE3wv+w3IFX0rdRDRK6hqkYimVPmj7AZfs&#10;NQlm74bdbZL+vVso9HGYmTPMthhNK3pyvrGsIJ0nIIhLqxuuFHx9Hp82IHxA1thaJgU/5KHYTR62&#10;mGs78Jn6S6hEhLDPUUEdQpdL6cuaDPq57Yijd7XOYIjSVVI7HCLctHKRJJk02HBcqLGjl5rK2+Xb&#10;KPh4PLSvSXVr1svT5r3UK4cZnZSaTcf9M4hAY/gP/7XftIIsXcHvmXgE5O4O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xgBRrxQAAANwAAAAPAAAAAAAAAAAAAAAAAJgCAABkcnMv&#10;ZG93bnJldi54bWxQSwUGAAAAAAQABAD1AAAAigMAAAAA&#10;" path="m11451,260r,-260l,8588r347,l11451,260xe" fillcolor="#454568" stroked="f">
                  <v:path arrowok="t" o:connecttype="custom" o:connectlocs="11451,2472;11451,2212;0,10800;347,10800;11451,2472" o:connectangles="0,0,0,0,0"/>
                </v:shape>
                <v:shape id="Freeform 775" o:spid="_x0000_s1078" style="position:absolute;left:3296;top:2472;width:11104;height:8328;visibility:visible;mso-wrap-style:square;v-text-anchor:top" coordsize="11104,83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wc9SsMA&#10;AADcAAAADwAAAGRycy9kb3ducmV2LnhtbESPQYvCMBSE78L+h/AW9qapHop0jaKy64onq3vx9mie&#10;bbF5CU209d8bQfA4zMw3zGzRm0bcqPW1ZQXjUQKCuLC65lLB//F3OAXhA7LGxjIpuJOHxfxjMMNM&#10;245zuh1CKSKEfYYKqhBcJqUvKjLoR9YRR+9sW4MhyraUusUuwk0jJ0mSSoM1x4UKHa0rKi6Hq1HQ&#10;nd3d7jD5OeWrop9s/vLj3q2U+vrsl98gAvXhHX61t1pBOk7heSYeATl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wc9SsMAAADcAAAADwAAAAAAAAAAAAAAAACYAgAAZHJzL2Rv&#10;d25yZXYueG1sUEsFBgAAAAAEAAQA9QAAAIgDAAAAAA==&#10;" path="m11104,260r,-260l,8328r347,l11104,260xe" fillcolor="#444467" stroked="f">
                  <v:path arrowok="t" o:connecttype="custom" o:connectlocs="11104,2732;11104,2472;0,10800;347,10800;11104,2732" o:connectangles="0,0,0,0,0"/>
                </v:shape>
                <v:shape id="Freeform 774" o:spid="_x0000_s1079" style="position:absolute;left:3643;top:2732;width:10757;height:8068;visibility:visible;mso-wrap-style:square;v-text-anchor:top" coordsize="10757,80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HTA0sQA&#10;AADcAAAADwAAAGRycy9kb3ducmV2LnhtbESPQWvCQBSE74X+h+UJ3uomPWhIXUVbClJPpg30+Mg+&#10;k2D2bci+auqvd4VCj8PMfMMs16Pr1JmG0Ho2kM4SUMSVty3XBr4+358yUEGQLXaeycAvBVivHh+W&#10;mFt/4QOdC6lVhHDI0UAj0udah6ohh2Hme+LoHf3gUKIcam0HvES46/Rzksy1w5bjQoM9vTZUnYof&#10;Z2Are7ZFZkufnCQr3q5p+fHdGTOdjJsXUEKj/If/2jtrYJ4u4H4mHgG9u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h0wNLEAAAA3AAAAA8AAAAAAAAAAAAAAAAAmAIAAGRycy9k&#10;b3ducmV2LnhtbFBLBQYAAAAABAAEAPUAAACJAwAAAAA=&#10;" path="m10757,261r,-261l,8068r347,l10757,261xe" fillcolor="#434365" stroked="f">
                  <v:path arrowok="t" o:connecttype="custom" o:connectlocs="10757,2993;10757,2732;0,10800;347,10800;10757,2993" o:connectangles="0,0,0,0,0"/>
                </v:shape>
                <v:shape id="Freeform 773" o:spid="_x0000_s1080" style="position:absolute;left:3990;top:2993;width:10410;height:7808;visibility:visible;mso-wrap-style:square;v-text-anchor:top" coordsize="10410,78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qF6GMEA&#10;AADcAAAADwAAAGRycy9kb3ducmV2LnhtbERPzYrCMBC+L/gOYYS9LJrqISzVKEVZ7OrJ6gMMzdgW&#10;m0lpsrXu028Owh4/vv/1drStGKj3jWMNi3kCgrh0puFKw/XyNfsE4QOywdYxaXiSh+1m8rbG1LgH&#10;n2koQiViCPsUNdQhdKmUvqzJop+7jjhyN9dbDBH2lTQ9PmK4beUySZS02HBsqLGjXU3lvfixGm7H&#10;b6WS/KB+h5xOGdti/5E9tX6fjtkKRKAx/Itf7txoUIu4Np6JR0Bu/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6hehjBAAAA3AAAAA8AAAAAAAAAAAAAAAAAmAIAAGRycy9kb3du&#10;cmV2LnhtbFBLBQYAAAAABAAEAPUAAACGAwAAAAA=&#10;" path="m10410,260r,-260l,7807r348,l10410,260xe" fillcolor="#424263" stroked="f">
                  <v:path arrowok="t" o:connecttype="custom" o:connectlocs="10410,3253;10410,2993;0,10800;348,10800;10410,3253" o:connectangles="0,0,0,0,0"/>
                </v:shape>
                <v:shape id="Freeform 772" o:spid="_x0000_s1081" style="position:absolute;left:4338;top:3253;width:10063;height:7547;visibility:visible;mso-wrap-style:square;v-text-anchor:top" coordsize="10063,75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Xddm8QA&#10;AADcAAAADwAAAGRycy9kb3ducmV2LnhtbESPQYvCMBSE74L/ITzBm6YKinaNsuxSWRAPVg97fDTP&#10;tm7zUpqo7f56Iwgeh5n5hlltWlOJGzWutKxgMo5AEGdWl5wrOB2T0QKE88gaK8ukoCMHm3W/t8JY&#10;2zsf6Jb6XAQIuxgVFN7XsZQuK8igG9uaOHhn2xj0QTa51A3eA9xUchpFc2mw5LBQYE1fBWV/6dUo&#10;SLndfif61F06//87O1xNstsbpYaD9vMDhKfWv8Ov9o9WMJ8s4XkmHAG5f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F3XZvEAAAA3AAAAA8AAAAAAAAAAAAAAAAAmAIAAGRycy9k&#10;b3ducmV2LnhtbFBLBQYAAAAABAAEAPUAAACJAwAAAAA=&#10;" path="m10062,261r,-261l,7547r347,l10062,261xe" fillcolor="#414162" stroked="f">
                  <v:path arrowok="t" o:connecttype="custom" o:connectlocs="10062,3514;10062,3253;0,10800;347,10800;10062,3514" o:connectangles="0,0,0,0,0"/>
                </v:shape>
                <v:shape id="Freeform 771" o:spid="_x0000_s1082" style="position:absolute;left:4685;top:3514;width:9716;height:7287;visibility:visible;mso-wrap-style:square;v-text-anchor:top" coordsize="9716,72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zYiucAA&#10;AADcAAAADwAAAGRycy9kb3ducmV2LnhtbERPy4rCMBTdD/gP4QrupqkPRKpRRFBcuBif4O7SXNvS&#10;5qY00da/nywEl4fzXqw6U4kXNa6wrGAYxSCIU6sLzhRcztvfGQjnkTVWlknBmxyslr2fBSbatnyk&#10;18lnIoSwS1BB7n2dSOnSnAy6yNbEgXvYxqAPsMmkbrAN4aaSozieSoMFh4Yca9rklJanp1HQ+t3w&#10;epiYv/RRr3FzG5f3OCuVGvS79RyEp85/xR/3XiuYjsL8cCYcAbn8B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CzYiucAAAADcAAAADwAAAAAAAAAAAAAAAACYAgAAZHJzL2Rvd25y&#10;ZXYueG1sUEsFBgAAAAAEAAQA9QAAAIUDAAAAAA==&#10;" path="m9715,260l9715,,,7286r347,l9715,260xe" fillcolor="#404060" stroked="f">
                  <v:path arrowok="t" o:connecttype="custom" o:connectlocs="9715,3774;9715,3514;0,10800;347,10800;9715,3774" o:connectangles="0,0,0,0,0"/>
                </v:shape>
                <v:shape id="Freeform 770" o:spid="_x0000_s1083" style="position:absolute;left:5032;top:3774;width:9368;height:7026;visibility:visible;mso-wrap-style:square;v-text-anchor:top" coordsize="9368,70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jDHDcUA&#10;AADcAAAADwAAAGRycy9kb3ducmV2LnhtbESPT2vCQBTE7wW/w/KE3upGD/5JXaUUilKxoMb7I/ua&#10;hGbfht01Jn56VxB6HGbmN8xy3ZlatOR8ZVnBeJSAIM6trrhQkJ2+3uYgfEDWWFsmBT15WK8GL0tM&#10;tb3ygdpjKESEsE9RQRlCk0rp85IM+pFtiKP3a53BEKUrpHZ4jXBTy0mSTKXBiuNCiQ19lpT/HS9G&#10;wXnvFt2t/d786Fnts6zfXeb9TqnXYffxDiJQF/7Dz/ZWK5hOxvA4E4+AXN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aMMcNxQAAANwAAAAPAAAAAAAAAAAAAAAAAJgCAABkcnMv&#10;ZG93bnJldi54bWxQSwUGAAAAAAQABAD1AAAAigMAAAAA&#10;" path="m9368,259l9368,,,7026r346,l9368,259xe" fillcolor="#3f3f5f" stroked="f">
                  <v:path arrowok="t" o:connecttype="custom" o:connectlocs="9368,4033;9368,3774;0,10800;346,10800;9368,4033" o:connectangles="0,0,0,0,0"/>
                </v:shape>
                <v:shape id="Freeform 769" o:spid="_x0000_s1084" style="position:absolute;left:5378;top:4033;width:9023;height:6767;visibility:visible;mso-wrap-style:square;v-text-anchor:top" coordsize="9023,67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Nmp18QA&#10;AADcAAAADwAAAGRycy9kb3ducmV2LnhtbESPQWsCMRSE74X+h/AKvdWsCxVZjSK2Ug+9VL14eyTP&#10;zermZUmiu/bXN4VCj8PMfMPMl4NrxY1CbDwrGI8KEMTam4ZrBYf95mUKIiZkg61nUnCnCMvF48Mc&#10;K+N7/qLbLtUiQzhWqMCm1FVSRm3JYRz5jjh7Jx8cpixDLU3APsNdK8uimEiHDecFix2tLenL7uoU&#10;4Hv/QZ9hq9P369vqfLT3qV43Sj0/DasZiERD+g//tbdGwaQs4fdMPgJy8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TZqdfEAAAA3AAAAA8AAAAAAAAAAAAAAAAAmAIAAGRycy9k&#10;b3ducmV2LnhtbFBLBQYAAAAABAAEAPUAAACJAwAAAAA=&#10;" path="m9022,261l9022,,,6767r347,l9022,261xe" fillcolor="#3e3e5d" stroked="f">
                  <v:path arrowok="t" o:connecttype="custom" o:connectlocs="9022,4294;9022,4033;0,10800;347,10800;9022,4294" o:connectangles="0,0,0,0,0"/>
                </v:shape>
                <v:shape id="Freeform 768" o:spid="_x0000_s1085" style="position:absolute;left:5725;top:4294;width:8676;height:6507;visibility:visible;mso-wrap-style:square;v-text-anchor:top" coordsize="8676,65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NVyccIA&#10;AADcAAAADwAAAGRycy9kb3ducmV2LnhtbESPQWvCQBSE74X+h+UVeqsbEwhtdBURItpbtd4f2Wey&#10;mH0bdleT/nu3UOhxmJlvmOV6sr24kw/GsYL5LANB3DhtuFXwfarf3kGEiKyxd0wKfijAevX8tMRK&#10;u5G/6H6MrUgQDhUq6GIcKilD05HFMHMDcfIuzluMSfpWao9jgtte5llWSouG00KHA207aq7Hm1VQ&#10;fNrDrswo5L4ww4epz7vtWCv1+jJtFiAiTfE//NfeawVlXsDvmXQE5Oo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M1XJxwgAAANwAAAAPAAAAAAAAAAAAAAAAAJgCAABkcnMvZG93&#10;bnJldi54bWxQSwUGAAAAAAQABAD1AAAAhwMAAAAA&#10;" path="m8675,260l8675,,,6506r347,l8675,260xe" fillcolor="#3d3d5c" stroked="f">
                  <v:path arrowok="t" o:connecttype="custom" o:connectlocs="8675,4554;8675,4294;0,10800;347,10800;8675,4554" o:connectangles="0,0,0,0,0"/>
                </v:shape>
                <v:shape id="Freeform 767" o:spid="_x0000_s1086" style="position:absolute;left:6072;top:4554;width:8328;height:6246;visibility:visible;mso-wrap-style:square;v-text-anchor:top" coordsize="8328,62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x01h8QA&#10;AADcAAAADwAAAGRycy9kb3ducmV2LnhtbESPT2sCMRTE70K/Q3gFb25WKVK2RtEFwVv910Nvr5vn&#10;7uLmZUniGr+9KRR6HGbmN8xiFU0nBnK+taxgmuUgiCurW64VnE/byTsIH5A1dpZJwYM8rJYvowUW&#10;2t75QMMx1CJB2BeooAmhL6T0VUMGfWZ74uRdrDMYknS11A7vCW46OcvzuTTYclposKeyoep6vBkF&#10;Jj7i9yZ3W/76icP61JWfel8qNX6N6w8QgWL4D/+1d1rBfPYGv2fSEZDLJ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cdNYfEAAAA3AAAAA8AAAAAAAAAAAAAAAAAmAIAAGRycy9k&#10;b3ducmV2LnhtbFBLBQYAAAAABAAEAPUAAACJAwAAAAA=&#10;" path="m8328,260l8328,,,6246r347,l8328,260xe" fillcolor="#3c3c5b" stroked="f">
                  <v:path arrowok="t" o:connecttype="custom" o:connectlocs="8328,4814;8328,4554;0,10800;347,10800;8328,4814" o:connectangles="0,0,0,0,0"/>
                </v:shape>
                <v:shape id="Freeform 766" o:spid="_x0000_s1087" style="position:absolute;left:6419;top:4814;width:7981;height:5986;visibility:visible;mso-wrap-style:square;v-text-anchor:top" coordsize="7981,598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UXmJcIA&#10;AADcAAAADwAAAGRycy9kb3ducmV2LnhtbESPQWvCQBSE74L/YXkFb7pJtFZSVxFB6dXopbdH9jUb&#10;mn0bdleT/vuuUOhxmJlvmO1+tJ14kA+tYwX5IgNBXDvdcqPgdj3NNyBCRNbYOSYFPxRgv5tOtlhq&#10;N/CFHlVsRIJwKFGBibEvpQy1IYth4Xri5H05bzEm6RupPQ4JbjtZZNlaWmw5LRjs6Wio/q7uVsES&#10;V4N/+5TmPG7ytjoVnbuscqVmL+PhHUSkMf6H/9ofWsG6eIXnmXQE5O4X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NReYlwgAAANwAAAAPAAAAAAAAAAAAAAAAAJgCAABkcnMvZG93&#10;bnJldi54bWxQSwUGAAAAAAQABAD1AAAAhwMAAAAA&#10;" path="m7981,261l7981,,,5986r347,l7981,261xe" fillcolor="#3b3b59" stroked="f">
                  <v:path arrowok="t" o:connecttype="custom" o:connectlocs="7981,5075;7981,4814;0,10800;347,10800;7981,5075" o:connectangles="0,0,0,0,0"/>
                </v:shape>
                <v:shape id="Freeform 765" o:spid="_x0000_s1088" style="position:absolute;left:6766;top:5075;width:7634;height:5726;visibility:visible;mso-wrap-style:square;v-text-anchor:top" coordsize="7634,57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JUVc8QA&#10;AADcAAAADwAAAGRycy9kb3ducmV2LnhtbESPQWvCQBSE7wX/w/IEb3WjSFqiq4haEDzVFMXbI/tM&#10;gtm3YXdr4r93hUKPw8x8wyxWvWnEnZyvLSuYjBMQxIXVNZcKfvKv908QPiBrbCyTggd5WC0HbwvM&#10;tO34m+7HUIoIYZ+hgiqENpPSFxUZ9GPbEkfvap3BEKUrpXbYRbhp5DRJUmmw5rhQYUubiorb8dco&#10;6A/2ctvl2+58Ou3NbOY+drk5KDUa9us5iEB9+A//tfdaQTpN4XUmHgG5f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SVFXPEAAAA3AAAAA8AAAAAAAAAAAAAAAAAmAIAAGRycy9k&#10;b3ducmV2LnhtbFBLBQYAAAAABAAEAPUAAACJAwAAAAA=&#10;" path="m7634,260l7634,,,5725r348,l7634,260xe" fillcolor="#3a3a58" stroked="f">
                  <v:path arrowok="t" o:connecttype="custom" o:connectlocs="7634,5335;7634,5075;0,10800;348,10800;7634,5335" o:connectangles="0,0,0,0,0"/>
                </v:shape>
                <v:shape id="Freeform 764" o:spid="_x0000_s1089" style="position:absolute;left:7114;top:5335;width:7287;height:5465;visibility:visible;mso-wrap-style:square;v-text-anchor:top" coordsize="7287,54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ekpSMQA&#10;AADcAAAADwAAAGRycy9kb3ducmV2LnhtbESPwWrDMBBE74X8g9hAbo2cHJziRjGtSaCQEmjSQ4+L&#10;tZFNpZWxVNv5+6hQ6HGYmTfMtpycFQP1ofWsYLXMQBDXXrdsFHxeDo9PIEJE1mg9k4IbBSh3s4ct&#10;FtqP/EHDORqRIBwKVNDE2BVShrohh2HpO+LkXX3vMCbZG6l7HBPcWbnOslw6bDktNNhR1VD9ff5x&#10;Co7WElV8ObwPr6dN/DpdjdkPSi3m08sziEhT/A//td+0gny9gd8z6QjI3R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HpKUjEAAAA3AAAAA8AAAAAAAAAAAAAAAAAmAIAAGRycy9k&#10;b3ducmV2LnhtbFBLBQYAAAAABAAEAPUAAACJAwAAAAA=&#10;" path="m7286,261l7286,,,5465r347,l7286,261xe" fillcolor="#393957" stroked="f">
                  <v:path arrowok="t" o:connecttype="custom" o:connectlocs="7286,5596;7286,5335;0,10800;347,10800;7286,5596" o:connectangles="0,0,0,0,0"/>
                </v:shape>
                <v:shape id="Freeform 763" o:spid="_x0000_s1090" style="position:absolute;left:7461;top:5596;width:6940;height:5205;visibility:visible;mso-wrap-style:square;v-text-anchor:top" coordsize="6940,52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NVepsIA&#10;AADcAAAADwAAAGRycy9kb3ducmV2LnhtbERPz2vCMBS+D/wfwhO8zVQFGZ2xlIEgTBx2O+jt0by1&#10;Yc1LaTJT/euXg7Djx/d7U4y2E1cavHGsYDHPQBDXThtuFHx97p5fQPiArLFzTApu5KHYTp42mGsX&#10;+UTXKjQihbDPUUEbQp9L6euWLPq564kT9+0GiyHBoZF6wJjCbSeXWbaWFg2nhhZ7emup/ql+rYKD&#10;PF5WvQ93836IMZa7mzl/VErNpmP5CiLQGP7FD/deK1gv09p0Jh0Buf0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s1V6mwgAAANwAAAAPAAAAAAAAAAAAAAAAAJgCAABkcnMvZG93&#10;bnJldi54bWxQSwUGAAAAAAQABAD1AAAAhwMAAAAA&#10;" path="m6939,260l6939,,,5204r347,l6939,260xe" fillcolor="#393955" stroked="f">
                  <v:path arrowok="t" o:connecttype="custom" o:connectlocs="6939,5856;6939,5596;0,10800;347,10800;6939,5856" o:connectangles="0,0,0,0,0"/>
                </v:shape>
                <v:shape id="Freeform 762" o:spid="_x0000_s1091" style="position:absolute;left:7808;top:5856;width:6592;height:4944;visibility:visible;mso-wrap-style:square;v-text-anchor:top" coordsize="6592,49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EnSycUA&#10;AADcAAAADwAAAGRycy9kb3ducmV2LnhtbESPzWrDMBCE74W+g9hCbo0ck4TEjRLSQKBQH/L3AIu1&#10;tU2slZFUR83TV4VCjsPMfMOsNtF0YiDnW8sKJuMMBHFldcu1gst5/7oA4QOyxs4yKfghD5v189MK&#10;C21vfKThFGqRIOwLVNCE0BdS+qohg35se+LkfVlnMCTpaqkd3hLcdDLPsrk02HJaaLCnXUPV9fRt&#10;FOzK6f39vnWHz7i/lOdYzvJ+mCk1eonbNxCBYniE/9sfWsE8X8LfmXQE5Po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8SdLJxQAAANwAAAAPAAAAAAAAAAAAAAAAAJgCAABkcnMv&#10;ZG93bnJldi54bWxQSwUGAAAAAAQABAD1AAAAigMAAAAA&#10;" path="m6592,259l6592,,,4944r346,l6592,259xe" fillcolor="#383854" stroked="f">
                  <v:path arrowok="t" o:connecttype="custom" o:connectlocs="6592,6115;6592,5856;0,10800;346,10800;6592,6115" o:connectangles="0,0,0,0,0"/>
                </v:shape>
                <v:shape id="Freeform 761" o:spid="_x0000_s1092" style="position:absolute;left:8154;top:6115;width:6247;height:4685;visibility:visible;mso-wrap-style:square;v-text-anchor:top" coordsize="6247,46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A/hbcEA&#10;AADcAAAADwAAAGRycy9kb3ducmV2LnhtbERPTYvCMBC9L/gfwgje1lQFWbpGEUVUEGGr6B5nm9m2&#10;2ExKErX+e3MQPD7e92TWmlrcyPnKsoJBPwFBnFtdcaHgeFh9foHwAVljbZkUPMjDbNr5mGCq7Z1/&#10;6JaFQsQQ9ikqKENoUil9XpJB37cNceT+rTMYInSF1A7vMdzUcpgkY2mw4thQYkOLkvJLdjUK6r+T&#10;y7Y7uxkl1fJ3uN+e9dqclep12/k3iEBteItf7o1WMB7F+fFMPAJy+gQ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wP4W3BAAAA3AAAAA8AAAAAAAAAAAAAAAAAmAIAAGRycy9kb3du&#10;cmV2LnhtbFBLBQYAAAAABAAEAPUAAACGAwAAAAA=&#10;" path="m6246,261l6246,,,4685r347,l6246,261xe" fillcolor="#373753" stroked="f">
                  <v:path arrowok="t" o:connecttype="custom" o:connectlocs="6246,6376;6246,6115;0,10800;347,10800;6246,6376" o:connectangles="0,0,0,0,0"/>
                </v:shape>
                <v:shape id="Freeform 760" o:spid="_x0000_s1093" style="position:absolute;left:8501;top:6376;width:5900;height:4425;visibility:visible;mso-wrap-style:square;v-text-anchor:top" coordsize="5900,44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vTzHMMA&#10;AADcAAAADwAAAGRycy9kb3ducmV2LnhtbESPwWrDMBBE74X8g9hCbo3sBkxxo4RiCMnVbgrtbbE2&#10;thtrZSTVdvv1VSCQ4zAzb5jNbja9GMn5zrKCdJWAIK6t7rhRcHrfP72A8AFZY2+ZFPySh9128bDB&#10;XNuJSxqr0IgIYZ+jgjaEIZfS1y0Z9Cs7EEfvbJ3BEKVrpHY4Rbjp5XOSZNJgx3GhxYGKlupL9WMU&#10;8Mfx8D19la7CkprijHZ/+ftUavk4v72CCDSHe/jWPmoF2TqF65l4BOT2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+vTzHMMAAADcAAAADwAAAAAAAAAAAAAAAACYAgAAZHJzL2Rv&#10;d25yZXYueG1sUEsFBgAAAAAEAAQA9QAAAIgDAAAAAA==&#10;" path="m5899,260l5899,,,4424r347,l5899,260xe" fillcolor="#363652" stroked="f">
                  <v:path arrowok="t" o:connecttype="custom" o:connectlocs="5899,6636;5899,6376;0,10800;347,10800;5899,6636" o:connectangles="0,0,0,0,0"/>
                </v:shape>
                <v:shape id="Freeform 759" o:spid="_x0000_s1094" style="position:absolute;left:8848;top:6636;width:5552;height:4164;visibility:visible;mso-wrap-style:square;v-text-anchor:top" coordsize="5552,41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aU0FsUA&#10;AADcAAAADwAAAGRycy9kb3ducmV2LnhtbESPT2sCMRTE70K/Q3gFbzWrgi6rUUpBKnrSVsTb6+bt&#10;n3bzsiTR3X77Rih4HGbmN8xy3ZtG3Mj52rKC8SgBQZxbXXOp4PNj85KC8AFZY2OZFPySh/XqabDE&#10;TNuOD3Q7hlJECPsMFVQhtJmUPq/IoB/Zljh6hXUGQ5SulNphF+GmkZMkmUmDNceFClt6qyj/OV6N&#10;giTdn6l7T3eHky/Gbv7dXIqvjVLD5/51ASJQHx7h//ZWK5hNJ3A/E4+AXP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VpTQWxQAAANwAAAAPAAAAAAAAAAAAAAAAAJgCAABkcnMv&#10;ZG93bnJldi54bWxQSwUGAAAAAAQABAD1AAAAigMAAAAA&#10;" path="m5552,260l5552,,,4164r347,l5552,260xe" fillcolor="#353551" stroked="f">
                  <v:path arrowok="t" o:connecttype="custom" o:connectlocs="5552,6896;5552,6636;0,10800;347,10800;5552,6896" o:connectangles="0,0,0,0,0"/>
                </v:shape>
                <v:shape id="Freeform 758" o:spid="_x0000_s1095" style="position:absolute;left:9195;top:6896;width:5205;height:3904;visibility:visible;mso-wrap-style:square;v-text-anchor:top" coordsize="5205,39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n+F68UA&#10;AADcAAAADwAAAGRycy9kb3ducmV2LnhtbESPQUsDMRSE74L/ITzBi9hsLSxlbVpEKVj0YutBb4/N&#10;M1m6eVmSt+36740geBxm5htmtZlCr06UchfZwHxWgSJuo+3YGXg/bG+XoLIgW+wjk4FvyrBZX16s&#10;sLHxzG902otTBcK5QQNeZGi0zq2ngHkWB+LifcUUUIpMTtuE5wIPvb6rqloH7LgseBzo0VN73I/B&#10;wE4+b16fxmOdPrYHL7vavcxHZ8z11fRwD0pokv/wX/vZGqgXC/g9U46AXv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af4XrxQAAANwAAAAPAAAAAAAAAAAAAAAAAJgCAABkcnMv&#10;ZG93bnJldi54bWxQSwUGAAAAAAQABAD1AAAAigMAAAAA&#10;" path="m5205,261l5205,,,3904r347,l5205,261xe" fillcolor="#353550" stroked="f">
                  <v:path arrowok="t" o:connecttype="custom" o:connectlocs="5205,7157;5205,6896;0,10800;347,10800;5205,7157" o:connectangles="0,0,0,0,0"/>
                </v:shape>
                <v:shape id="Freeform 757" o:spid="_x0000_s1096" style="position:absolute;left:9542;top:7157;width:4858;height:3644;visibility:visible;mso-wrap-style:square;v-text-anchor:top" coordsize="4858,36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+bmg8YA&#10;AADcAAAADwAAAGRycy9kb3ducmV2LnhtbESPT2sCMRTE70K/Q3gFb5q1Fm23G0WEBS/Suu3B42Pz&#10;9g/dvGyTqGs/fVMQPA4z8xsmWw+mE2dyvrWsYDZNQBCXVrdcK/j6zCcvIHxA1thZJgVX8rBePYwy&#10;TLW98IHORahFhLBPUUETQp9K6cuGDPqp7YmjV1lnMETpaqkdXiLcdPIpSRbSYMtxocGetg2V38XJ&#10;KPhxh+OxSl7z3207e3f5crPc2w+lxo/D5g1EoCHcw7f2TitYzJ/h/0w8AnL1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+bmg8YAAADcAAAADwAAAAAAAAAAAAAAAACYAgAAZHJz&#10;L2Rvd25yZXYueG1sUEsFBgAAAAAEAAQA9QAAAIsDAAAAAA==&#10;" path="m4858,260l4858,,,3643r348,l4858,260xe" fillcolor="#34344f" stroked="f">
                  <v:path arrowok="t" o:connecttype="custom" o:connectlocs="4858,7417;4858,7157;0,10800;348,10800;4858,7417" o:connectangles="0,0,0,0,0"/>
                </v:shape>
                <v:shape id="Freeform 756" o:spid="_x0000_s1097" style="position:absolute;left:9890;top:7417;width:4511;height:3383;visibility:visible;mso-wrap-style:square;v-text-anchor:top" coordsize="4511,33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sXn7MQA&#10;AADcAAAADwAAAGRycy9kb3ducmV2LnhtbESP3YrCMBSE7wXfIRzBO011sUi3UaS7C+uN4M8DHJvT&#10;H7Y5KU209e03guDlMDPfMOl2MI24U+dqywoW8wgEcW51zaWCy/lntgbhPLLGxjIpeJCD7WY8SjHR&#10;tucj3U++FAHCLkEFlfdtIqXLKzLo5rYlDl5hO4M+yK6UusM+wE0jl1EUS4M1h4UKW8oqyv9ON6Pg&#10;+JV9L9b7bNdrl2fFIb4u6XZVajoZdp8gPA3+HX61f7WC+GMFzzPhCMjN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rF5+zEAAAA3AAAAA8AAAAAAAAAAAAAAAAAmAIAAGRycy9k&#10;b3ducmV2LnhtbFBLBQYAAAAABAAEAPUAAACJAwAAAAA=&#10;" path="m4510,261l4510,,,3383r347,l4510,261xe" fillcolor="#33334e" stroked="f">
                  <v:path arrowok="t" o:connecttype="custom" o:connectlocs="4510,7678;4510,7417;0,10800;347,10800;4510,7678" o:connectangles="0,0,0,0,0"/>
                </v:shape>
                <v:shape id="Freeform 755" o:spid="_x0000_s1098" style="position:absolute;left:10237;top:7678;width:4164;height:3123;visibility:visible;mso-wrap-style:square;v-text-anchor:top" coordsize="4164,31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8z3o8cA&#10;AADcAAAADwAAAGRycy9kb3ducmV2LnhtbESPQUvDQBSE70L/w/KEXsRuqjaV2G0ppUUpvZjGg7dH&#10;9pmEZt/G3W0a/71bEDwOM/MNs1gNphU9Od9YVjCdJCCIS6sbrhQUx939MwgfkDW2lknBD3lYLUc3&#10;C8y0vfA79XmoRISwz1BBHUKXSenLmgz6ie2Io/dlncEQpaukdniJcNPKhyRJpcGG40KNHW1qKk/5&#10;2Sj4vJsVT/4j32+Sfu8O33P2tH1Vanw7rF9ABBrCf/iv/aYVpI8pXM/EIyCX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fM96PHAAAA3AAAAA8AAAAAAAAAAAAAAAAAmAIAAGRy&#10;cy9kb3ducmV2LnhtbFBLBQYAAAAABAAEAPUAAACMAwAAAAA=&#10;" path="m4163,259l4163,,,3122r345,l4163,259xe" fillcolor="#33334d" stroked="f">
                  <v:path arrowok="t" o:connecttype="custom" o:connectlocs="4163,7937;4163,7678;0,10800;345,10800;4163,7937" o:connectangles="0,0,0,0,0"/>
                </v:shape>
                <v:shape id="Freeform 754" o:spid="_x0000_s1099" style="position:absolute;left:10582;top:7937;width:3818;height:2864;visibility:visible;mso-wrap-style:square;v-text-anchor:top" coordsize="3818,28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d6D/8YA&#10;AADcAAAADwAAAGRycy9kb3ducmV2LnhtbESPQWvCQBSE74X+h+UVvJRmYwVT0qxSSwXBXoweenxm&#10;XzfB7NuQ3cb4712h4HGYmW+YYjnaVgzU+8axgmmSgiCunG7YKDjs1y9vIHxA1tg6JgUX8rBcPD4U&#10;mGt35h0NZTAiQtjnqKAOocul9FVNFn3iOuLo/breYoiyN1L3eI5w28rXNJ1Liw3HhRo7+qypOpV/&#10;VsH37stx2RwPx5UZfrLt5fk0M6TU5Gn8eAcRaAz38H97oxXMZxnczsQjIBdX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d6D/8YAAADcAAAADwAAAAAAAAAAAAAAAACYAgAAZHJz&#10;L2Rvd25yZXYueG1sUEsFBgAAAAAEAAQA9QAAAIsDAAAAAA==&#10;" path="m3818,260l3818,,,2863r348,l3818,260xe" fillcolor="#32324c" stroked="f">
                  <v:path arrowok="t" o:connecttype="custom" o:connectlocs="3818,8197;3818,7937;0,10800;348,10800;3818,8197" o:connectangles="0,0,0,0,0"/>
                </v:shape>
                <v:shape id="Freeform 753" o:spid="_x0000_s1100" style="position:absolute;left:10930;top:8197;width:3471;height:2603;visibility:visible;mso-wrap-style:square;v-text-anchor:top" coordsize="3471,26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fnzp8AA&#10;AADcAAAADwAAAGRycy9kb3ducmV2LnhtbERPTYvCMBC9C/sfwix403RdFKlGcQVhDx62Kngdm7Gp&#10;NpOSRK3/fnMQPD7e93zZ2UbcyYfasYKvYQaCuHS65krBYb8ZTEGEiKyxcUwKnhRgufjozTHX7sEF&#10;3XexEimEQ44KTIxtLmUoDVkMQ9cSJ+7svMWYoK+k9vhI4baRoyybSIs1pwaDLa0NldfdzSrwf/7J&#10;Rz8+HVdYnKfjYLaXn0Kp/me3moGI1MW3+OX+1Qom32ltOpOOgFz8A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nfnzp8AAAADcAAAADwAAAAAAAAAAAAAAAACYAgAAZHJzL2Rvd25y&#10;ZXYueG1sUEsFBgAAAAAEAAQA9QAAAIUDAAAAAA==&#10;" path="m3470,261l3470,,,2603r347,l3470,261xe" fillcolor="#32324c" stroked="f">
                  <v:path arrowok="t" o:connecttype="custom" o:connectlocs="3470,8458;3470,8197;0,10800;347,10800;3470,8458" o:connectangles="0,0,0,0,0"/>
                </v:shape>
                <v:shape id="Freeform 752" o:spid="_x0000_s1101" style="position:absolute;left:11277;top:8458;width:3124;height:2343;visibility:visible;mso-wrap-style:square;v-text-anchor:top" coordsize="3124,23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6gKOcYA&#10;AADcAAAADwAAAGRycy9kb3ducmV2LnhtbESPS2/CMBCE75X4D9ZW6q04fYAgYBBtAXGreBzgtoqX&#10;OBCvk9hA+Pd1pUo9jmbmG8142tpSXKnxhWMFL90EBHHmdMG5gt128TwA4QOyxtIxKbiTh+mk8zDG&#10;VLsbr+m6CbmIEPYpKjAhVKmUPjNk0XddRRy9o2sshiibXOoGbxFuS/maJH1pseC4YLCiT0PZeXOx&#10;CnrJvvp4N6fDYvkltzWv6t78u1bq6bGdjUAEasN/+K+90gr6b0P4PROPgJz8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6gKOcYAAADcAAAADwAAAAAAAAAAAAAAAACYAgAAZHJz&#10;L2Rvd25yZXYueG1sUEsFBgAAAAAEAAQA9QAAAIsDAAAAAA==&#10;" path="m3123,260l3123,,,2342r347,l3123,260xe" fillcolor="#31314b" stroked="f">
                  <v:path arrowok="t" o:connecttype="custom" o:connectlocs="3123,8718;3123,8458;0,10800;347,10800;3123,8718" o:connectangles="0,0,0,0,0"/>
                </v:shape>
                <v:shape id="Freeform 751" o:spid="_x0000_s1102" style="position:absolute;left:11624;top:8718;width:2776;height:2082;visibility:visible;mso-wrap-style:square;v-text-anchor:top" coordsize="2776,20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N3fqcMA&#10;AADcAAAADwAAAGRycy9kb3ducmV2LnhtbERPy2rCQBTdF/yH4QrdSJ2oQWqaiYgQajeFqguXl8zN&#10;o8nciZlR07/vLApdHs473Y6mE3caXGNZwWIegSAurG64UnA+5S+vIJxH1thZJgU/5GCbTZ5STLR9&#10;8Bfdj74SIYRdggpq7/tESlfUZNDNbU8cuNIOBn2AQyX1gI8Qbjq5jKK1NNhwaKixp31NRXu8GQW7&#10;zUf8Octteynt6ju/zvgW9+9KPU/H3RsIT6P/F/+5D1rBOg7zw5lwBGT2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N3fqcMAAADcAAAADwAAAAAAAAAAAAAAAACYAgAAZHJzL2Rv&#10;d25yZXYueG1sUEsFBgAAAAAEAAQA9QAAAIgDAAAAAA==&#10;" path="m2776,260l2776,,,2082r347,l2776,260xe" fillcolor="#31314a" stroked="f">
                  <v:path arrowok="t" o:connecttype="custom" o:connectlocs="2776,8978;2776,8718;0,10800;347,10800;2776,8978" o:connectangles="0,0,0,0,0"/>
                </v:shape>
                <v:shape id="Freeform 750" o:spid="_x0000_s1103" style="position:absolute;left:11971;top:8978;width:2429;height:1822;visibility:visible;mso-wrap-style:square;v-text-anchor:top" coordsize="2429,18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Alrn8QA&#10;AADcAAAADwAAAGRycy9kb3ducmV2LnhtbESP0WrCQBRE34X+w3ILfdONUqWkbkJpFeyLYuoHXLK3&#10;ydLs3ZBdk+jXdwXBx2FmzjDrfLSN6KnzxrGC+SwBQVw6bbhScPrZTt9A+ICssXFMCi7kIc+eJmtM&#10;tRv4SH0RKhEh7FNUUIfQplL6siaLfuZa4uj9us5iiLKrpO5wiHDbyEWSrKRFw3GhxpY+ayr/irNV&#10;sNiZpRnoei5KHU7Dl+3335uDUi/P48c7iEBjeITv7Z1WsHqdw+1MPAIy+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gJa5/EAAAA3AAAAA8AAAAAAAAAAAAAAAAAmAIAAGRycy9k&#10;b3ducmV2LnhtbFBLBQYAAAAABAAEAPUAAACJAwAAAAA=&#10;" path="m2429,261l2429,,,1822r347,l2429,261xe" fillcolor="#31314a" stroked="f">
                  <v:path arrowok="t" o:connecttype="custom" o:connectlocs="2429,9239;2429,8978;0,10800;347,10800;2429,9239" o:connectangles="0,0,0,0,0"/>
                </v:shape>
                <v:shape id="Freeform 749" o:spid="_x0000_s1104" style="position:absolute;left:12318;top:9239;width:2082;height:1562;visibility:visible;mso-wrap-style:square;v-text-anchor:top" coordsize="2082,15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27bBcAA&#10;AADcAAAADwAAAGRycy9kb3ducmV2LnhtbESPS4sCMRCE78L+h9AL3jSzsoiMRpEF2d2jr3s76Xng&#10;pDMmUaO/3giCx6KqvqJmi2hacSHnG8sKvoYZCOLC6oYrBbvtajAB4QOyxtYyKbiRh8X8ozfDXNsr&#10;r+myCZVIEPY5KqhD6HIpfVGTQT+0HXHySusMhiRdJbXDa4KbVo6ybCwNNpwWauzop6biuDkbBeUp&#10;O3i6k6Ry/xsLp+P/OayV6n/G5RREoBje4Vf7TysYf4/geSYdATl/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E27bBcAAAADcAAAADwAAAAAAAAAAAAAAAACYAgAAZHJzL2Rvd25y&#10;ZXYueG1sUEsFBgAAAAAEAAQA9QAAAIUDAAAAAA==&#10;" path="m2082,260l2082,,,1561r348,l2082,260xe" fillcolor="#303049" stroked="f">
                  <v:path arrowok="t" o:connecttype="custom" o:connectlocs="2082,9499;2082,9239;0,10800;348,10800;2082,9499" o:connectangles="0,0,0,0,0"/>
                </v:shape>
                <v:shape id="Freeform 748" o:spid="_x0000_s1105" style="position:absolute;left:12666;top:9499;width:1735;height:1301;visibility:visible;mso-wrap-style:square;v-text-anchor:top" coordsize="1735,13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Oj3I8YA&#10;AADcAAAADwAAAGRycy9kb3ducmV2LnhtbESP3WoCMRSE7wt9h3AKvatZf1jKahQpWiwi/j7A6eZ0&#10;d+3mZE2ibn36piD0cpiZb5jRpDW1uJDzlWUF3U4Cgji3uuJCwWE/f3kF4QOyxtoyKfghD5Px48MI&#10;M22vvKXLLhQiQthnqKAMocmk9HlJBn3HNsTR+7LOYIjSFVI7vEa4qWUvSVJpsOK4UGJDbyXl37uz&#10;URBYbtJ6ur4d3z/7q+XGpO5jdlLq+amdDkEEasN/+N5eaAXpoA9/Z+IRkON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Oj3I8YAAADcAAAADwAAAAAAAAAAAAAAAACYAgAAZHJz&#10;L2Rvd25yZXYueG1sUEsFBgAAAAAEAAQA9QAAAIsDAAAAAA==&#10;" path="m1734,261l1734,,,1301r347,l1734,261xe" fillcolor="#303048" stroked="f">
                  <v:path arrowok="t" o:connecttype="custom" o:connectlocs="1734,9760;1734,9499;0,10800;347,10800;1734,9760" o:connectangles="0,0,0,0,0"/>
                </v:shape>
                <v:shape id="Freeform 747" o:spid="_x0000_s1106" style="position:absolute;left:13013;top:9760;width:1388;height:1041;visibility:visible;mso-wrap-style:square;v-text-anchor:top" coordsize="1388,104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XptmcQA&#10;AADcAAAADwAAAGRycy9kb3ducmV2LnhtbESPQYvCMBSE78L+h/CEvWmqqCzVKK4gLHpY1EU8Pppn&#10;W21eahPb+u/NguBxmJlvmNmiNYWoqXK5ZQWDfgSCOLE651TB32Hd+wLhPLLGwjIpeJCDxfyjM8NY&#10;24Z3VO99KgKEXYwKMu/LWEqXZGTQ9W1JHLyzrQz6IKtU6gqbADeFHEbRRBrMOSxkWNIqo+S6vxsF&#10;m8svXrenzbjemvp8PEi8NN83pT677XIKwlPr3+FX+0crmIxG8H8mHAE5f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l6bZnEAAAA3AAAAA8AAAAAAAAAAAAAAAAAmAIAAGRycy9k&#10;b3ducmV2LnhtbFBLBQYAAAAABAAEAPUAAACJAwAAAAA=&#10;" path="m1387,259l1387,,,1040r345,l1387,259xe" fillcolor="#2f2f48" stroked="f">
                  <v:path arrowok="t" o:connecttype="custom" o:connectlocs="1387,10019;1387,9760;0,10800;345,10800;1387,10019" o:connectangles="0,0,0,0,0"/>
                </v:shape>
                <v:shape id="Freeform 746" o:spid="_x0000_s1107" style="position:absolute;left:13358;top:10019;width:1042;height:782;visibility:visible;mso-wrap-style:square;v-text-anchor:top" coordsize="1042,7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BZKMccA&#10;AADcAAAADwAAAGRycy9kb3ducmV2LnhtbESP3WrCQBSE7wt9h+UUvKublvpDdBUtFUSKoi2Cd4fs&#10;aRLMng27axJ9erdQ6OUwM98w03lnKtGQ86VlBS/9BARxZnXJuYLvr9XzGIQPyBory6TgSh7ms8eH&#10;Kabatryn5hByESHsU1RQhFCnUvqsIIO+b2vi6P1YZzBE6XKpHbYRbir5miRDabDkuFBgTe8FZefD&#10;xShYn24fn8ex3LTuuFvK7Xm7GzWkVO+pW0xABOrCf/ivvdYKhm8D+D0Tj4Cc3Q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gWSjHHAAAA3AAAAA8AAAAAAAAAAAAAAAAAmAIAAGRy&#10;cy9kb3ducmV2LnhtbFBLBQYAAAAABAAEAPUAAACMAwAAAAA=&#10;" path="m1042,260l1042,,,781r348,l1042,260xe" fillcolor="#2f2f47" stroked="f">
                  <v:path arrowok="t" o:connecttype="custom" o:connectlocs="1042,10279;1042,10019;0,10800;348,10800;1042,10279" o:connectangles="0,0,0,0,0"/>
                </v:shape>
                <v:shape id="Freeform 745" o:spid="_x0000_s1108" style="position:absolute;left:13706;top:10279;width:695;height:521;visibility:visible;mso-wrap-style:square;v-text-anchor:top" coordsize="695,5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0nvv8QA&#10;AADcAAAADwAAAGRycy9kb3ducmV2LnhtbESP0WrCQBRE3wv+w3IF35qNtQ0hugaJCIE+VfsBt9lr&#10;spq9G7JbjX/fLRT6OMzMGWZTTrYXNxq9caxgmaQgiBunDbcKPk+H5xyED8gae8ek4EEeyu3saYOF&#10;dnf+oNsxtCJC2BeooAthKKT0TUcWfeIG4uid3WgxRDm2Uo94j3Dby5c0zaRFw3Ghw4Gqjprr8dsq&#10;qKvV/lSzyd9k8369fGUHk156pRbzabcGEWgK/+G/dq0VZK8Z/J6JR0Bu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tJ77/EAAAA3AAAAA8AAAAAAAAAAAAAAAAAmAIAAGRycy9k&#10;b3ducmV2LnhtbFBLBQYAAAAABAAEAPUAAACJAwAAAAA=&#10;" path="m694,261l694,,,521r347,l694,261xe" fillcolor="#2f2f47" stroked="f">
                  <v:path arrowok="t" o:connecttype="custom" o:connectlocs="694,10540;694,10279;0,10800;347,10800;694,10540" o:connectangles="0,0,0,0,0"/>
                </v:shape>
                <v:shape id="Freeform 744" o:spid="_x0000_s1109" style="position:absolute;left:14053;top:10540;width:348;height:261;visibility:visible;mso-wrap-style:square;v-text-anchor:top" coordsize="348,2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wQs/cMA&#10;AADcAAAADwAAAGRycy9kb3ducmV2LnhtbESPQWvCQBSE70L/w/IEb7pRRG3qKiIUvVZjz4/saxLM&#10;e5vubjX113cLhR6HmfmGWW97btWNfGicGJhOMlAkpbONVAaK8+t4BSpEFIutEzLwTQG2m6fBGnPr&#10;7vJGt1OsVIJIyNFAHWOXax3KmhjDxHUkyftwnjEm6SttPd4TnFs9y7KFZmwkLdTY0b6m8nr6YgMX&#10;f8ieH8V7/zm7VEV5nPPjymzMaNjvXkBF6uN/+K99tAYW8yX8nklHQG9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wQs/cMAAADcAAAADwAAAAAAAAAAAAAAAACYAgAAZHJzL2Rv&#10;d25yZXYueG1sUEsFBgAAAAAEAAQA9QAAAIgDAAAAAA==&#10;" path="m347,260l347,,,260r347,xe" fillcolor="#2f2f47" stroked="f">
                  <v:path arrowok="t" o:connecttype="custom" o:connectlocs="347,10800;347,10540;0,10800;347,10800" o:connectangles="0,0,0,0"/>
                </v:shape>
                <v:shape id="Freeform 743" o:spid="_x0000_s1110" style="position:absolute;left:23;top:2078;width:4245;height:1023;visibility:visible;mso-wrap-style:square;v-text-anchor:top" coordsize="4245,10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7ghvMIA&#10;AADcAAAADwAAAGRycy9kb3ducmV2LnhtbERPy4rCMBTdD/gP4QruxtRBfFSjDIIiiAWf6O7SXNti&#10;c1OaqPXvzWJglofzns4bU4on1a6wrKDXjUAQp1YXnCk4HpbfIxDOI2ssLZOCNzmYz1pfU4y1ffGO&#10;nnufiRDCLkYFufdVLKVLczLourYiDtzN1gZ9gHUmdY2vEG5K+RNFA2mw4NCQY0WLnNL7/mEUXK/R&#10;cjO8rMdJk5yShd+uzq63UqrTbn4nIDw1/l/8515rBYN+WBvOhCMgZx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zuCG8wgAAANwAAAAPAAAAAAAAAAAAAAAAAJgCAABkcnMvZG93&#10;bnJldi54bWxQSwUGAAAAAAQABAD1AAAAhwMAAAAA&#10;" path="m4244,16l4242,,,1008r2,15l4244,16xe" fillcolor="#616192" stroked="f">
                  <v:path arrowok="t" o:connecttype="custom" o:connectlocs="4244,2094;4242,2078;0,3086;2,3101;4244,2094" o:connectangles="0,0,0,0,0"/>
                </v:shape>
                <v:shape id="Freeform 742" o:spid="_x0000_s1111" style="position:absolute;left:11;top:2213;width:4941;height:1224;visibility:visible;mso-wrap-style:square;v-text-anchor:top" coordsize="4941,12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b0qhcQA&#10;AADcAAAADwAAAGRycy9kb3ducmV2LnhtbESPX2vCQBDE3wt+h2OFvulFacVGTxHR1qeC//q8ZNck&#10;bW4v5M6YfnuvIPRxmJnfMPNlZyvVcuNLJwZGwwQUS+aolNzA6bgdTEH5gEJYOWEDv+xhueg9zTEl&#10;d5M9t4eQqwgRn6KBIoQ61dpnBVv0Q1ezRO/iGoshyibX1OAtwm2lx0ky0RZLiQsF1rwuOPs5XK2B&#10;jT5f37/PR3qlfE3t1we7DX0a89zvVjNQgbvwH360d2Rg8vIGf2fiEdCLO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G9KoXEAAAA3AAAAA8AAAAAAAAAAAAAAAAAmAIAAGRycy9k&#10;b3ducmV2LnhtbFBLBQYAAAAABAAEAPUAAACJAwAAAAA=&#10;" path="m4940,15l4937,,,1209r3,15l4940,15xe" fillcolor="#616192" stroked="f">
                  <v:path arrowok="t" o:connecttype="custom" o:connectlocs="4940,2228;4937,2213;0,3422;3,3437;4940,2228" o:connectangles="0,0,0,0,0"/>
                </v:shape>
                <v:shape id="Freeform 741" o:spid="_x0000_s1112" style="position:absolute;left:14;top:2314;width:5452;height:1378;visibility:visible;mso-wrap-style:square;v-text-anchor:top" coordsize="5452,137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fC4Gr4A&#10;AADcAAAADwAAAGRycy9kb3ducmV2LnhtbERPy4rCMBTdD/gP4QruxlTFVzWKCIIudUbcXpprW2xu&#10;ShJt9evNQnB5OO/lujWVeJDzpWUFg34CgjizuuRcwf/f7ncGwgdkjZVlUvAkD+tV52eJqbYNH+lx&#10;CrmIIexTVFCEUKdS+qwgg75va+LIXa0zGCJ0udQOmxhuKjlMkok0WHJsKLCmbUHZ7XQ3CjauPqMM&#10;59d+Zg7T47y5UOVGSvW67WYBIlAbvuKPe68VTMZxfjwTj4BcvQE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NHwuBq+AAAA3AAAAA8AAAAAAAAAAAAAAAAAmAIAAGRycy9kb3ducmV2&#10;LnhtbFBLBQYAAAAABAAEAPUAAACDAwAAAAA=&#10;" path="m5452,14l5447,,,1363r4,14l5452,14xe" fillcolor="#616192" stroked="f">
                  <v:path arrowok="t" o:connecttype="custom" o:connectlocs="5452,2328;5447,2314;0,3677;4,3691;5452,2328" o:connectangles="0,0,0,0,0"/>
                </v:shape>
                <v:shape id="Freeform 740" o:spid="_x0000_s1113" style="position:absolute;top:2393;width:5975;height:1644;visibility:visible;mso-wrap-style:square;v-text-anchor:top" coordsize="5975,16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dKBOsUA&#10;AADcAAAADwAAAGRycy9kb3ducmV2LnhtbESPT2sCMRTE74V+h/AEbzVrpVJWo0ihpQd78A/S42Pz&#10;3EQ3L+kmXddvbwoFj8PM/IaZL3vXiI7aaD0rGI8KEMSV15ZrBfvd+9MriJiQNTaeScGVIiwXjw9z&#10;LLW/8Ia6bapFhnAsUYFJKZRSxsqQwzjygTh7R986TFm2tdQtXjLcNfK5KKbSoeW8YDDQm6HqvP11&#10;Cg7dz/fky0zsR3U67Gt7DWu3C0oNB/1qBiJRn+7h//anVjB9GcPfmXwE5OI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l0oE6xQAAANwAAAAPAAAAAAAAAAAAAAAAAJgCAABkcnMv&#10;ZG93bnJldi54bWxQSwUGAAAAAAQABAD1AAAAigMAAAAA&#10;" path="m5975,14l5971,,,1629r4,15l5975,14xe" fillcolor="#616192" stroked="f">
                  <v:path arrowok="t" o:connecttype="custom" o:connectlocs="5975,2407;5971,2393;0,4022;4,4037;5975,2407" o:connectangles="0,0,0,0,0"/>
                </v:shape>
                <v:shape id="Freeform 739" o:spid="_x0000_s1114" style="position:absolute;left:7;top:2530;width:6657;height:1941;visibility:visible;mso-wrap-style:square;v-text-anchor:top" coordsize="6657,194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Sh/ysQA&#10;AADcAAAADwAAAGRycy9kb3ducmV2LnhtbESPQWsCMRSE7wX/Q3hCbzVboUvZGkUqgifL2lLs7bl5&#10;bhY3L0sSNf33TUHwOMzMN8xskWwvLuRD51jB86QAQdw43XGr4Otz/fQKIkRkjb1jUvBLARbz0cMM&#10;K+2uXNNlF1uRIRwqVGBiHCopQ2PIYpi4gTh7R+ctxix9K7XHa4bbXk6LopQWO84LBgd6N9Scdmer&#10;YNv61YdM6YDl2Xzreu/qn3qv1OM4Ld9ARErxHr61N1pB+TKF/zP5CMj5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0of8rEAAAA3AAAAA8AAAAAAAAAAAAAAAAAmAIAAGRycy9k&#10;b3ducmV2LnhtbFBLBQYAAAAABAAEAPUAAACJAwAAAAA=&#10;" path="m6657,14l6652,,,1926r4,14l6657,14xe" fillcolor="#616192" stroked="f">
                  <v:path arrowok="t" o:connecttype="custom" o:connectlocs="6657,2544;6652,2530;0,4456;4,4470;6657,2544" o:connectangles="0,0,0,0,0"/>
                </v:shape>
                <v:shape id="Freeform 738" o:spid="_x0000_s1115" style="position:absolute;left:11;top:2663;width:7299;height:2304;visibility:visible;mso-wrap-style:square;v-text-anchor:top" coordsize="7299,23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5FuZMQA&#10;AADcAAAADwAAAGRycy9kb3ducmV2LnhtbESPQWvCQBSE7wX/w/IK3uqmikFSVxFBkIJQowePj+wz&#10;Cc2+DdntJvn3bkHwOMzMN8x6O5hGBOpcbVnB5ywBQVxYXXOp4Ho5fKxAOI+ssbFMCkZysN1M3taY&#10;advzmULuSxEh7DJUUHnfZlK6oiKDbmZb4ujdbWfQR9mVUnfYR7hp5DxJUmmw5rhQYUv7iorf/M8o&#10;qMvidvq+OxPoOobbcb87+PCj1PR92H2B8DT4V/jZPmoF6XIB/2fiEZCb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uRbmTEAAAA3AAAAA8AAAAAAAAAAAAAAAAAmAIAAGRycy9k&#10;b3ducmV2LnhtbFBLBQYAAAAABAAEAPUAAACJAwAAAAA=&#10;" path="m7298,14l7293,,,2289r5,15l7298,14xe" fillcolor="#616192" stroked="f">
                  <v:path arrowok="t" o:connecttype="custom" o:connectlocs="7298,2677;7293,2663;0,4952;5,4967;7298,2677" o:connectangles="0,0,0,0,0"/>
                </v:shape>
                <v:shape id="Freeform 737" o:spid="_x0000_s1116" style="position:absolute;top:2858;width:8049;height:2768;visibility:visible;mso-wrap-style:square;v-text-anchor:top" coordsize="8049,27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tjwIsYA&#10;AADcAAAADwAAAGRycy9kb3ducmV2LnhtbESPQWsCMRSE7wX/Q3iCt5pY20VWo4i1pVBQtL14e2xe&#10;d5duXpYk1d3++qYgeBxm5htmsepsI87kQ+1Yw2SsQBAXztRcavj8eLmfgQgR2WDjmDT0FGC1HNwt&#10;MDfuwgc6H2MpEoRDjhqqGNtcylBUZDGMXUucvC/nLcYkfSmNx0uC20Y+KJVJizWnhQpb2lRUfB9/&#10;rIbDafqc+f7XTvb97l29brf7HSqtR8NuPQcRqYu38LX9ZjRkT4/wfyYdAbn8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tjwIsYAAADcAAAADwAAAAAAAAAAAAAAAACYAgAAZHJz&#10;L2Rvd25yZXYueG1sUEsFBgAAAAAEAAQA9QAAAIsDAAAAAA==&#10;" path="m8048,15l8044,,,2752r,16l8048,15xe" fillcolor="#616192" stroked="f">
                  <v:path arrowok="t" o:connecttype="custom" o:connectlocs="8048,2873;8044,2858;0,5610;0,5626;8048,2873" o:connectangles="0,0,0,0,0"/>
                </v:shape>
                <v:shape id="Freeform 736" o:spid="_x0000_s1117" style="position:absolute;left:60;top:2983;width:8754;height:3364;visibility:visible;mso-wrap-style:square;v-text-anchor:top" coordsize="8754,33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7xcUMUA&#10;AADcAAAADwAAAGRycy9kb3ducmV2LnhtbESPT2sCMRTE74LfITyhN83arlJWsyKiIhQPtT30+Ng8&#10;94/Jy3YTdfvtm4LQ4zAzv2GWq94acaPO144VTCcJCOLC6ZpLBZ8fu/ErCB+QNRrHpOCHPKzy4WCJ&#10;mXZ3fqfbKZQiQthnqKAKoc2k9EVFFv3EtcTRO7vOYoiyK6Xu8B7h1sjnJJlLizXHhQpb2lRUXE5X&#10;q8D5t/2XT1/q4tp8b01KITXNUamnUb9egAjUh//wo33QCuazGfydiUdA5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/vFxQxQAAANwAAAAPAAAAAAAAAAAAAAAAAJgCAABkcnMv&#10;ZG93bnJldi54bWxQSwUGAAAAAAQABAD1AAAAigMAAAAA&#10;" path="m8754,2l8753,,,3351r5,12l8754,2xe" fillcolor="#5e5e8f" stroked="f">
                  <v:path arrowok="t" o:connecttype="custom" o:connectlocs="8754,2985;8753,2983;0,6334;5,6346;8754,2985" o:connectangles="0,0,0,0,0"/>
                </v:shape>
                <v:shape id="Freeform 735" o:spid="_x0000_s1118" style="position:absolute;left:65;top:2985;width:8753;height:3362;visibility:visible;mso-wrap-style:square;v-text-anchor:top" coordsize="8753,33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kni/scA&#10;AADcAAAADwAAAGRycy9kb3ducmV2LnhtbESPT2vCQBTE74V+h+UVeim60dZVo6sUQawHD/65eHtk&#10;n0lo9m3IbjT66buFQo/DzPyGmS87W4krNb50rGHQT0AQZ86UnGs4Hde9CQgfkA1WjknDnTwsF89P&#10;c0yNu/GeroeQiwhhn6KGIoQ6ldJnBVn0fVcTR+/iGoshyiaXpsFbhNtKDpNESYslx4UCa1oVlH0f&#10;WquhVX4zPX9s35xa79rxavD+GE42Wr++dJ8zEIG68B/+a38ZDWqk4PdMPAJy8Q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JJ4v7HAAAA3AAAAA8AAAAAAAAAAAAAAAAAmAIAAGRy&#10;cy9kb3ducmV2LnhtbFBLBQYAAAAABAAEAPUAAACMAwAAAAA=&#10;" path="m8753,11l8749,,,3361r,1l8753,11xe" fillcolor="#5d5d8e" stroked="f">
                  <v:path arrowok="t" o:connecttype="custom" o:connectlocs="8753,2996;8749,2985;0,6346;0,6347;8753,2996" o:connectangles="0,0,0,0,0"/>
                </v:shape>
                <v:shape id="Freeform 734" o:spid="_x0000_s1119" style="position:absolute;left:8;top:3065;width:9677;height:4150;visibility:visible;mso-wrap-style:square;v-text-anchor:top" coordsize="9677,41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8UrvsMA&#10;AADcAAAADwAAAGRycy9kb3ducmV2LnhtbESP0WrCQBRE3wX/YbmCb7pR7Bqiq0hpoU/FRj/gkr0m&#10;0ezdNLua9O+7BaGPw8ycYbb7wTbiQZ2vHWtYzBMQxIUzNZcazqf3WQrCB2SDjWPS8EMe9rvxaIuZ&#10;cT1/0SMPpYgQ9hlqqEJoMyl9UZFFP3ctcfQurrMYouxKaTrsI9w2cpkkSlqsOS5U2NJrRcUtv1sN&#10;KbnmOPAyVW/t9/VTqX51z0utp5PhsAERaAj/4Wf7w2hQL2v4OxOPgNz9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8UrvsMAAADcAAAADwAAAAAAAAAAAAAAAACYAgAAZHJzL2Rv&#10;d25yZXYueG1sUEsFBgAAAAAEAAQA9QAAAIgDAAAAAA==&#10;" path="m9677,2l9676,,,4136r6,13l9677,2xe" fillcolor="#5a5a88" stroked="f">
                  <v:path arrowok="t" o:connecttype="custom" o:connectlocs="9677,3067;9676,3065;0,7201;6,7214;9677,3067" o:connectangles="0,0,0,0,0"/>
                </v:shape>
                <v:shape id="Freeform 733" o:spid="_x0000_s1120" style="position:absolute;left:14;top:3067;width:9675;height:4149;visibility:visible;mso-wrap-style:square;v-text-anchor:top" coordsize="9675,41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lJg0r8A&#10;AADcAAAADwAAAGRycy9kb3ducmV2LnhtbERPTYvCMBC9L/gfwgje1lRBcatRRBCk4GFd9z40Y1Ns&#10;JiGJWv315rCwx8f7Xm1624k7hdg6VjAZFyCIa6dbbhScf/afCxAxIWvsHJOCJ0XYrAcfKyy1e/A3&#10;3U+pETmEY4kKTEq+lDLWhizGsfPEmbu4YDFlGBqpAz5yuO3ktCjm0mLLucGgp52h+nq6WQWyivy6&#10;+OPvK3lz+zofqoUPlVKjYb9dgkjUp3/xn/ugFcxneW0+k4+AXL8B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6UmDSvwAAANwAAAAPAAAAAAAAAAAAAAAAAJgCAABkcnMvZG93bnJl&#10;di54bWxQSwUGAAAAAAQABAD1AAAAhAMAAAAA&#10;" path="m9675,11l9671,,,4147r,2l9675,11xe" fillcolor="#595986" stroked="f">
                  <v:path arrowok="t" o:connecttype="custom" o:connectlocs="9675,3078;9671,3067;0,7214;0,7216;9675,3078" o:connectangles="0,0,0,0,0"/>
                </v:shape>
                <v:shape id="Freeform 732" o:spid="_x0000_s1121" style="position:absolute;top:3292;width:10461;height:4877;visibility:visible;mso-wrap-style:square;v-text-anchor:top" coordsize="10461,48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hLNNMQA&#10;AADcAAAADwAAAGRycy9kb3ducmV2LnhtbESPUWvCMBSF3wf7D+EO9jbTCTqtTWUUBF+GTv0Bl+ba&#10;hDU3pcls9debwcDHwznnO5xiPbpWXKgP1rOC90kGgrj22nKj4HTcvC1AhIissfVMCq4UYF0+PxWY&#10;az/wN10OsREJwiFHBSbGLpcy1IYchonviJN39r3DmGTfSN3jkOCuldMsm0uHltOCwY4qQ/XP4dcp&#10;uE3bxZe9VpsPU+32tT0Pt1MclHp9GT9XICKN8RH+b2+1gvlsCX9n0hGQ5R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ISzTTEAAAA3AAAAA8AAAAAAAAAAAAAAAAAmAIAAGRycy9k&#10;b3ducmV2LnhtbFBLBQYAAAAABAAEAPUAAACJAwAAAAA=&#10;" path="m10460,13l10453,,,4863r6,13l10460,13xe" fillcolor="#575784" stroked="f">
                  <v:path arrowok="t" o:connecttype="custom" o:connectlocs="10460,3305;10453,3292;0,8155;6,8168;10460,3305" o:connectangles="0,0,0,0,0"/>
                </v:shape>
                <v:shape id="Freeform 731" o:spid="_x0000_s1122" style="position:absolute;top:3498;width:11464;height:6093;visibility:visible;mso-wrap-style:square;v-text-anchor:top" coordsize="11464,609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d1resIA&#10;AADcAAAADwAAAGRycy9kb3ducmV2LnhtbERP3WrCMBS+F3yHcITdiKY6KNKZFhXHBMdgdQ9waM6S&#10;suakNFG7tzcXg11+fP/banSduNEQWs8KVssMBHHjdctGwdfldbEBESKyxs4zKfilAFU5nWyx0P7O&#10;n3SroxEphEOBCmyMfSFlaCw5DEvfEyfu2w8OY4KDkXrAewp3nVxnWS4dtpwaLPZ0sNT81FenYN9e&#10;uzcdjuf1x3v9bOdmt3Fno9TTbNy9gIg0xn/xn/ukFeR5mp/OpCMgyw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13Wt6wgAAANwAAAAPAAAAAAAAAAAAAAAAAJgCAABkcnMvZG93&#10;bnJldi54bWxQSwUGAAAAAAQABAD1AAAAhwMAAAAA&#10;" path="m11464,13l11456,,,6077r,16l11464,13xe" fillcolor="#54547d" stroked="f">
                  <v:path arrowok="t" o:connecttype="custom" o:connectlocs="11464,3511;11456,3498;0,9575;0,9591;11464,3511" o:connectangles="0,0,0,0,0"/>
                </v:shape>
                <v:shape id="Freeform 730" o:spid="_x0000_s1123" style="position:absolute;left:1038;top:3636;width:11472;height:7148;visibility:visible;mso-wrap-style:square;v-text-anchor:top" coordsize="11472,71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0BYVsUA&#10;AADcAAAADwAAAGRycy9kb3ducmV2LnhtbESPQWuDQBSE74X+h+UVcmtWJUiw2UhbEAzNpWmh1xf3&#10;RSXuW3G3avPrs4FCjsPMfMNs8tl0YqTBtZYVxMsIBHFldcu1gu+v4nkNwnlkjZ1lUvBHDvLt48MG&#10;M20n/qTx4GsRIOwyVNB432dSuqohg25pe+Lgnexg0Ac51FIPOAW46WQSRak02HJYaLCn94aq8+HX&#10;KNjvivg42dVHn5zektVFcln7H6UWT/PrCwhPs7+H/9ulVpCmMdzOhCMgt1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zQFhWxQAAANwAAAAPAAAAAAAAAAAAAAAAAJgCAABkcnMv&#10;ZG93bnJldi54bWxQSwUGAAAAAAQABAD1AAAAigMAAAAA&#10;" path="m11472,13l11464,,,7135r7,12l11472,13xe" fillcolor="#4f4f77" stroked="f">
                  <v:path arrowok="t" o:connecttype="custom" o:connectlocs="11472,3649;11464,3636;0,10771;7,10783;11472,3649" o:connectangles="0,0,0,0,0"/>
                </v:shape>
                <v:shape id="Freeform 729" o:spid="_x0000_s1124" style="position:absolute;left:4451;top:3857;width:9219;height:6939;visibility:visible;mso-wrap-style:square;v-text-anchor:top" coordsize="9219,69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LaSbMIA&#10;AADcAAAADwAAAGRycy9kb3ducmV2LnhtbESPT4vCMBTE74LfITzBm6Z2oUjXKFIUhN2Lf8A9Ppq3&#10;adfmpTRR67ffCILHYWZ+wyxWvW3EjTpfO1YwmyYgiEunazYKTsftZA7CB2SNjWNS8CAPq+VwsMBc&#10;uzvv6XYIRkQI+xwVVCG0uZS+rMiin7qWOHq/rrMYouyM1B3eI9w2Mk2STFqsOS5U2FJRUXk5XK0C&#10;lE3xddLnH/NnvP7+wItJi41S41G//gQRqA/v8Ku90wqyLIXnmXgE5PI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AtpJswgAAANwAAAAPAAAAAAAAAAAAAAAAAJgCAABkcnMvZG93&#10;bnJldi54bWxQSwUGAAAAAAQABAD1AAAAhwMAAAAA&#10;" path="m9219,5l9215,,,6930r6,8l9219,5xe" fillcolor="#4b4b70" stroked="f">
                  <v:path arrowok="t" o:connecttype="custom" o:connectlocs="9219,3862;9215,3857;0,10787;6,10795;9219,3862" o:connectangles="0,0,0,0,0"/>
                </v:shape>
                <v:shape id="Freeform 728" o:spid="_x0000_s1125" style="position:absolute;left:4457;top:3862;width:9219;height:6937;visibility:visible;mso-wrap-style:square;v-text-anchor:top" coordsize="9219,693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n93RsQA&#10;AADcAAAADwAAAGRycy9kb3ducmV2LnhtbESPUUvDMBSF3wX/Q7jCXsSlTilSlw1RBvPNtdv7pbk2&#10;1eYmJrGt/94Iwh4P55zvcNbb2Q5ipBB7xwpulwUI4tbpnjsFx2Z38wAiJmSNg2NS8EMRtpvLizVW&#10;2k18oLFOncgQjhUqMCn5SsrYGrIYl84TZ+/dBYspy9BJHXDKcDvIVVGU0mLPecGgp2dD7Wf9bRW4&#10;r+n+9fTR+/rgzXQ9hhd7emuUWlzNT48gEs3pHP5v77WCsryDvzP5CMjN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p/d0bEAAAA3AAAAA8AAAAAAAAAAAAAAAAAmAIAAGRycy9k&#10;b3ducmV2LnhtbFBLBQYAAAAABAAEAPUAAACJAwAAAAA=&#10;" path="m9218,7l9213,,,6933r2,4l9218,7xe" fillcolor="#4a4a70" stroked="f">
                  <v:path arrowok="t" o:connecttype="custom" o:connectlocs="9218,3869;9213,3862;0,10795;2,10799;9218,3869" o:connectangles="0,0,0,0,0"/>
                </v:shape>
                <v:shape id="Freeform 727" o:spid="_x0000_s1126" style="position:absolute;left:7921;top:4619;width:6479;height:6140;visibility:visible;mso-wrap-style:square;v-text-anchor:top" coordsize="6479,61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3HT+8QA&#10;AADcAAAADwAAAGRycy9kb3ducmV2LnhtbESP0WrCQBRE34X+w3ILvummorFEN6EIilgo0foBl+xt&#10;Epq9G3ZXTfv1bqHg4zAzZ5h1MZhOXMn51rKCl2kCgriyuuVawflzO3kF4QOyxs4yKfghD0X+NFpj&#10;pu2Nj3Q9hVpECPsMFTQh9JmUvmrIoJ/anjh6X9YZDFG6WmqHtwg3nZwlSSoNthwXGuxp01D1fboY&#10;Be96sa2GxcFJu7Ttb1nuPricKTV+Ht5WIAIN4RH+b++1gjSdw9+ZeARkf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tx0/vEAAAA3AAAAA8AAAAAAAAAAAAAAAAAmAIAAGRycy9k&#10;b3ducmV2LnhtbFBLBQYAAAAABAAEAPUAAACJAwAAAAA=&#10;" path="m6479,12r,-12l,6133r7,7l6479,12xe" fillcolor="#48486c" stroked="f">
                  <v:path arrowok="t" o:connecttype="custom" o:connectlocs="6479,4631;6479,4619;0,10752;7,10759;6479,4631" o:connectangles="0,0,0,0,0"/>
                </v:shape>
                <v:shape id="Freeform 726" o:spid="_x0000_s1127" style="position:absolute;left:7928;top:4631;width:6473;height:6134;visibility:visible;mso-wrap-style:square;v-text-anchor:top" coordsize="6473,6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8fbKccA&#10;AADcAAAADwAAAGRycy9kb3ducmV2LnhtbESPQWvCQBSE74X+h+UVequblhokuoqtSHNQsOpBb8/s&#10;M0mbfRt2t5r8+25B6HGYmW+YyawzjbiQ87VlBc+DBARxYXXNpYL9bvk0AuEDssbGMinoycNsen83&#10;wUzbK3/SZRtKESHsM1RQhdBmUvqiIoN+YFvi6J2tMxiidKXUDq8Rbhr5kiSpNFhzXKiwpfeKiu/t&#10;j1GQH45vq2T31fW9dafFxzp/3RS5Uo8P3XwMIlAX/sO3dq4VpOkQ/s7EIyCn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PH2ynHAAAA3AAAAA8AAAAAAAAAAAAAAAAAmAIAAGRy&#10;cy9kb3ducmV2LnhtbFBLBQYAAAAABAAEAPUAAACMAwAAAAA=&#10;" path="m6472,9r,-9l,6128r4,5l6472,9xe" fillcolor="#47476b" stroked="f">
                  <v:path arrowok="t" o:connecttype="custom" o:connectlocs="6472,4640;6472,4631;0,10759;4,10764;6472,4640" o:connectangles="0,0,0,0,0"/>
                </v:shape>
                <v:shape id="Freeform 725" o:spid="_x0000_s1128" style="position:absolute;left:11052;top:6773;width:3348;height:3983;visibility:visible;mso-wrap-style:square;v-text-anchor:top" coordsize="3348,39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CcJisYA&#10;AADcAAAADwAAAGRycy9kb3ducmV2LnhtbESPQWvCQBSE7wX/w/IEb3VjhLREVxGLKAilaqF4e2Rf&#10;k9Ts23R3NfHfdwuFHoeZ+YaZL3vTiBs5X1tWMBknIIgLq2suFbyfNo/PIHxA1thYJgV38rBcDB7m&#10;mGvb8YFux1CKCGGfo4IqhDaX0hcVGfRj2xJH79M6gyFKV0rtsItw08g0STJpsOa4UGFL64qKy/Fq&#10;FLyl11Prvzbd0+v5RabTj33xvXVKjYb9agYiUB/+w3/tnVaQZRn8nolHQC5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CcJisYAAADcAAAADwAAAAAAAAAAAAAAAACYAgAAZHJz&#10;L2Rvd25yZXYueG1sUEsFBgAAAAAEAAQA9QAAAIsDAAAAAA==&#10;" path="m3348,11r,-8l3344,,,3978r5,4l3348,11xe" fillcolor="#48486c" stroked="f">
                  <v:path arrowok="t" o:connecttype="custom" o:connectlocs="3348,6784;3348,6776;3344,6773;0,10751;5,10755;3348,6784" o:connectangles="0,0,0,0,0,0"/>
                </v:shape>
                <v:shape id="Freeform 724" o:spid="_x0000_s1129" style="position:absolute;left:11057;top:6784;width:3343;height:3977;visibility:visible;mso-wrap-style:square;v-text-anchor:top" coordsize="3343,39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J+D/cMA&#10;AADcAAAADwAAAGRycy9kb3ducmV2LnhtbESPQWvCQBSE74L/YXmF3nSjSCzRVYoQ4qVg0xR6fGSf&#10;STD7NmTXJP33XaHgcZiZb5j9cTKtGKh3jWUFq2UEgri0uuFKQfGVLt5AOI+ssbVMCn7JwfEwn+0x&#10;0XbkTxpyX4kAYZeggtr7LpHSlTUZdEvbEQfvanuDPsi+krrHMcBNK9dRFEuDDYeFGjs61VTe8rsJ&#10;lEuli+xjcyvQ4s+Quu9M6pVSry/T+w6Ep8k/w//ts1YQx1t4nAlHQB7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J+D/cMAAADcAAAADwAAAAAAAAAAAAAAAACYAgAAZHJzL2Rv&#10;d25yZXYueG1sUEsFBgAAAAAEAAQA9QAAAIgDAAAAAA==&#10;" path="m3343,8r,-8l,3971r7,5l3343,8xe" fillcolor="#47476b" stroked="f">
                  <v:path arrowok="t" o:connecttype="custom" o:connectlocs="3343,6792;3343,6784;0,10755;7,10760;3343,6792" o:connectangles="0,0,0,0,0"/>
                </v:shape>
                <v:shape id="Freeform 723" o:spid="_x0000_s1130" style="position:absolute;left:13894;top:9935;width:507;height:685;visibility:visible;mso-wrap-style:square;v-text-anchor:top" coordsize="507,6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YzVbr4A&#10;AADcAAAADwAAAGRycy9kb3ducmV2LnhtbERPuwrCMBTdBf8hXMHNpjoUqUYRQXTQwQe6XpprW2xu&#10;ahO1+vVmEBwP5z2dt6YST2pcaVnBMIpBEGdWl5wrOB1XgzEI55E1VpZJwZsczGfdzhRTbV+8p+fB&#10;5yKEsEtRQeF9nUrpsoIMusjWxIG72sagD7DJpW7wFcJNJUdxnEiDJYeGAmtaFpTdDg+j4L67DpPz&#10;Udef1Wm3XculveDNKtXvtYsJCE+t/4t/7o1WkCRhbTgTjoCcfQE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PGM1W6+AAAA3AAAAA8AAAAAAAAAAAAAAAAAmAIAAGRycy9kb3ducmV2&#10;LnhtbFBLBQYAAAAABAAEAPUAAACDAwAAAAA=&#10;" path="m506,5r,-5l,684,506,5xe" fillcolor="#49496d" stroked="f">
                  <v:path arrowok="t" o:connecttype="custom" o:connectlocs="506,9940;506,9935;0,10619;506,9940" o:connectangles="0,0,0,0"/>
                </v:shape>
                <v:shape id="Freeform 722" o:spid="_x0000_s1131" style="position:absolute;left:13760;top:9940;width:641;height:861;visibility:visible;mso-wrap-style:square;v-text-anchor:top" coordsize="641,8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l6wksUA&#10;AADcAAAADwAAAGRycy9kb3ducmV2LnhtbESPQWvCQBSE74X+h+UJvdWNHoKNrlKEisWTUUFvz+wz&#10;G5t9G7Orpv++KxQ8DjPzDTOZdbYWN2p95VjBoJ+AIC6crrhUsN18vY9A+ICssXZMCn7Jw2z6+jLB&#10;TLs7r+mWh1JECPsMFZgQmkxKXxiy6PuuIY7eybUWQ5RtKXWL9wi3tRwmSSotVhwXDDY0N1T85Fer&#10;YDQ/H6hbHPLL6tuWhWl2++N1p9Rbr/scgwjUhWf4v73UCtL0Ax5n4hGQ0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qXrCSxQAAANwAAAAPAAAAAAAAAAAAAAAAAJgCAABkcnMv&#10;ZG93bnJldi54bWxQSwUGAAAAAAQABAD1AAAAigMAAAAA&#10;" path="m640,13l640,,,860r8,l640,13xe" fillcolor="#48486c" stroked="f">
                  <v:path arrowok="t" o:connecttype="custom" o:connectlocs="640,9953;640,9940;0,10800;8,10800;640,9953" o:connectangles="0,0,0,0,0"/>
                </v:shape>
                <v:shape id="Freeform 721" o:spid="_x0000_s1132" style="position:absolute;left:13768;top:9953;width:632;height:848;visibility:visible;mso-wrap-style:square;v-text-anchor:top" coordsize="632,8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VHkr8MA&#10;AADcAAAADwAAAGRycy9kb3ducmV2LnhtbERPz2vCMBS+D/wfwhN2W1M9dKMzyhgWZOBBZwVvb81b&#10;W9a8lCba6F+/HASPH9/vxSqYTlxocK1lBbMkBUFcWd1yreDwXby8gXAeWWNnmRRcycFqOXlaYK7t&#10;yDu67H0tYgi7HBU03ve5lK5qyKBLbE8cuV87GPQRDrXUA44x3HRynqaZNNhybGiwp8+Gqr/92Sgo&#10;+rEMRxxP7ewr3Nbl1v/cDlulnqfh4x2Ep+Af4rt7oxVkr3F+PBOPgFz+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VHkr8MAAADcAAAADwAAAAAAAAAAAAAAAACYAgAAZHJzL2Rv&#10;d25yZXYueG1sUEsFBgAAAAAEAAQA9QAAAIgDAAAAAA==&#10;" path="m632,8r,-8l,847r10,l632,8xe" fillcolor="#47476b" stroked="f">
                  <v:path arrowok="t" o:connecttype="custom" o:connectlocs="632,9961;632,9953;0,10800;10,10800;632,9961" o:connectangles="0,0,0,0,0"/>
                </v:shape>
                <v:shape id="Freeform 720" o:spid="_x0000_s1133" style="position:absolute;left:13778;top:10638;width:121;height:163;visibility:visible;mso-wrap-style:square;v-text-anchor:top" coordsize="121,1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8vHMcYA&#10;AADcAAAADwAAAGRycy9kb3ducmV2LnhtbESPzW7CMBCE75X6DtZW6q1x4ECrgEEUUbUcWsTveYmX&#10;JCVeR7aBlKevkZA4jmbmG81g1JpanMj5yrKCTpKCIM6trrhQsF59vLyB8AFZY22ZFPyRh9Hw8WGA&#10;mbZnXtBpGQoRIewzVFCG0GRS+rwkgz6xDXH09tYZDFG6QmqH5wg3teymaU8arDgulNjQpKT8sDwa&#10;Bduqmc++d5ed+5ny7ye9b9zWbZR6fmrHfRCB2nAP39pfWkHvtQPXM/EIyO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8vHMcYAAADcAAAADwAAAAAAAAAAAAAAAACYAgAAZHJz&#10;L2Rvd25yZXYueG1sUEsFBgAAAAAEAAQA9QAAAIsDAAAAAA==&#10;" path="m121,l,162r1,l121,xe" fillcolor="#46466a" stroked="f">
                  <v:path arrowok="t" o:connecttype="custom" o:connectlocs="121,10638;0,10800;1,10800;121,10638" o:connectangles="0,0,0,0"/>
                </v:shape>
                <v:shape id="Picture 719" o:spid="_x0000_s1134" type="#_x0000_t75" style="position:absolute;top:3199;width:14396;height:75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f9pZjFAAAA3AAAAA8AAABkcnMvZG93bnJldi54bWxEj0uLwkAQhO+C/2FoYS+yTvTgI2aURVhY&#10;vPkA2VubaZOQTE+SmWj8946wsMeiqr6ikm1vKnGn1hWWFUwnEQji1OqCMwXn0/fnEoTzyBory6Tg&#10;SQ62m+EgwVjbBx/ofvSZCBB2MSrIva9jKV2ak0E3sTVx8G62NeiDbDOpW3wEuKnkLIrm0mDBYSHH&#10;mnY5peWxMwqa7iLLaSNXy931ufotxvtbR41SH6P+aw3CU+//w3/tH61gvpjB+0w4AnLz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n/aWYxQAAANwAAAAPAAAAAAAAAAAAAAAA&#10;AJ8CAABkcnMvZG93bnJldi54bWxQSwUGAAAAAAQABAD3AAAAkQMAAAAA&#10;">
                  <v:imagedata r:id="rId96" o:title=""/>
                </v:shape>
                <v:shape id="Picture 718" o:spid="_x0000_s1135" type="#_x0000_t75" style="position:absolute;left:2641;top:3971;width:4811;height:14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mQNJLFAAAA3AAAAA8AAABkcnMvZG93bnJldi54bWxEj0FrwkAUhO+F/oflFbwU3VTFSnSVIAge&#10;rKAWxNsj+0xCs2+X7Ebjv+8KgsdhZr5h5svO1OJKja8sK/gaJCCIc6srLhT8Htf9KQgfkDXWlknB&#10;nTwsF+9vc0y1vfGerodQiAhhn6KCMgSXSunzkgz6gXXE0bvYxmCIsimkbvAW4aaWwySZSIMVx4US&#10;Ha1Kyv8OrVHgzp+bNsl+8kt7kuNsvZu6PW+V6n102QxEoC68ws/2RiuYfI/gcSYeAbn4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pkDSSxQAAANwAAAAPAAAAAAAAAAAAAAAA&#10;AJ8CAABkcnMvZG93bnJldi54bWxQSwUGAAAAAAQABAD3AAAAkQMAAAAA&#10;">
                  <v:imagedata r:id="rId49" o:title=""/>
                </v:shape>
                <v:shape id="Freeform 717" o:spid="_x0000_s1136" style="position:absolute;left:7452;top:5387;width:219;height:80;visibility:visible;mso-wrap-style:square;v-text-anchor:top" coordsize="219,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xt7ssQA&#10;AADcAAAADwAAAGRycy9kb3ducmV2LnhtbESPT4vCMBTE78J+h/AWvGmqSJVqFPePICiI7h48Pppn&#10;W2xeapNq/fZGEDwOM/MbZrZoTSmuVLvCsoJBPwJBnFpdcKbg/2/Vm4BwHlljaZkU3MnBYv7RmWGi&#10;7Y33dD34TAQIuwQV5N5XiZQuzcmg69uKOHgnWxv0QdaZ1DXeAtyUchhFsTRYcFjIsaLvnNLzoTEK&#10;Rj/bk4+3v5Olu2zawfHYuK9do1T3s11OQXhq/Tv8aq+1gng8gueZcATk/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Mbe7LEAAAA3AAAAA8AAAAAAAAAAAAAAAAAmAIAAGRycy9k&#10;b3ducmV2LnhtbFBLBQYAAAAABAAEAPUAAACJAwAAAAA=&#10;" path="m218,79r,-15l,,,15,218,79xe" fillcolor="#51517a" stroked="f">
                  <v:path arrowok="t" o:connecttype="custom" o:connectlocs="218,5466;218,5451;0,5387;0,5402;218,5466" o:connectangles="0,0,0,0,0"/>
                </v:shape>
                <v:shape id="Picture 716" o:spid="_x0000_s1137" type="#_x0000_t75" style="position:absolute;left:7670;top:5451;width:1531;height:4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igpWDEAAAA3AAAAA8AAABkcnMvZG93bnJldi54bWxEj0FrwkAUhO8F/8PyBG+6MVpbUlcRJWi9&#10;aUvPj+xrNjT7NmRXjf56VxB6HGbmG2a+7GwtztT6yrGC8SgBQVw4XXGp4PsrH76D8AFZY+2YFFzJ&#10;w3LRe5ljpt2FD3Q+hlJECPsMFZgQmkxKXxiy6EeuIY7er2sthijbUuoWLxFua5kmyUxarDguGGxo&#10;baj4O56sgtsEP9NxavL9ZJvr9eo6tZufnVKDfrf6ABGoC//hZ3unFczeXuFxJh4Bubg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igpWDEAAAA3AAAAA8AAAAAAAAAAAAAAAAA&#10;nwIAAGRycy9kb3ducmV2LnhtbFBLBQYAAAAABAAEAPcAAACQAwAAAAA=&#10;">
                  <v:imagedata r:id="rId97" o:title=""/>
                </v:shape>
                <v:shape id="Picture 715" o:spid="_x0000_s1138" type="#_x0000_t75" style="position:absolute;left:9202;top:5901;width:5198;height:15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H/vDrEAAAA3AAAAA8AAABkcnMvZG93bnJldi54bWxEj0FrwkAUhO8F/8PyCt7qxoJpGl3Flgpe&#10;LKi9eHtkn0lo9m26u03iv3cFweMwM98wi9VgGtGR87VlBdNJAoK4sLrmUsHPcfOSgfABWWNjmRRc&#10;yMNqOXpaYK5tz3vqDqEUEcI+RwVVCG0upS8qMugntiWO3tk6gyFKV0rtsI9w08jXJEmlwZrjQoUt&#10;fVZU/B7+jYIuy77/pmaLu/cv4/SHPvUnN1Nq/Dys5yACDeERvre3WkH6lsLtTDwCcnk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H/vDrEAAAA3AAAAA8AAAAAAAAAAAAAAAAA&#10;nwIAAGRycy9kb3ducmV2LnhtbFBLBQYAAAAABAAEAPcAAACQAwAAAAA=&#10;">
                  <v:imagedata r:id="rId98" o:title=""/>
                </v:shape>
                <v:shape id="Picture 714" o:spid="_x0000_s1139" type="#_x0000_t75" style="position:absolute;top:2060;width:14400;height:83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BVy1TEAAAA3AAAAA8AAABkcnMvZG93bnJldi54bWxEj8FuwjAQRO9I/IO1SL2BQw+AUkxUUKvA&#10;sbQIjqt4m6TEa8t2Q/r3daVKHEcz80azLgbTiZ58aC0rmM8yEMSV1S3XCj7eX6crECEia+wsk4If&#10;ClBsxqM15tre+I36Y6xFgnDIUUETo8ulDFVDBsPMOuLkfVpvMCbpa6k93hLcdPIxyxbSYMtpoUFH&#10;u4aq6/HbKLDu63Jw5vKyPcvD3kcsS3kqlXqYDM9PICIN8R7+b++1gsVyCX9n0hGQm1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BVy1TEAAAA3AAAAA8AAAAAAAAAAAAAAAAA&#10;nwIAAGRycy9kb3ducmV2LnhtbFBLBQYAAAAABAAEAPcAAACQAwAAAAA=&#10;">
                  <v:imagedata r:id="rId134" o:title=""/>
                </v:shape>
                <v:shape id="Picture 713" o:spid="_x0000_s1140" type="#_x0000_t75" style="position:absolute;left:2492;top:3504;width:334;height:23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z2oJrEAAAA3AAAAA8AAABkcnMvZG93bnJldi54bWxETz1vwjAQ3ZH6H6yrxIKKQwagaRxEW1oB&#10;WwKo6zW+JlHjcxS7kP57PCAxPr3vdDWYVpypd41lBbNpBIK4tLrhSsHx8PG0BOE8ssbWMin4Jwer&#10;7GGUYqLthXM6F74SIYRdggpq77tESlfWZNBNbUccuB/bG/QB9pXUPV5CuGllHEVzabDh0FBjR281&#10;lb/Fn1FQzE67vf+avH62z8v39eY7zk9RrNT4cVi/gPA0+Lv45t5qBfNFWBvOhCMgsys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z2oJrEAAAA3AAAAA8AAAAAAAAAAAAAAAAA&#10;nwIAAGRycy9kb3ducmV2LnhtbFBLBQYAAAAABAAEAPcAAACQAwAAAAA=&#10;">
                  <v:imagedata r:id="rId108" o:title=""/>
                </v:shape>
                <v:shape id="Picture 712" o:spid="_x0000_s1141" type="#_x0000_t75" style="position:absolute;left:2526;top:4884;width:266;height:1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i2PcfDAAAA3AAAAA8AAABkcnMvZG93bnJldi54bWxEj91qwkAUhO8LfYflCN7VjSJpm7pKEMSC&#10;V019gEP25AezZ0N2m6w+fVcQvBxm5htmswumEyMNrrWsYLlIQBCXVrdcKzj/Ht4+QDiPrLGzTAqu&#10;5GC3fX3ZYKbtxD80Fr4WEcIuQwWN930mpSsbMugWtieOXmUHgz7KoZZ6wCnCTSdXSZJKgy3HhQZ7&#10;2jdUXoo/o2BcVgn76nbK2/WUB6bybI5Oqfks5F8gPAX/DD/a31pB+v4J9zPxCMjtP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OLY9x8MAAADcAAAADwAAAAAAAAAAAAAAAACf&#10;AgAAZHJzL2Rvd25yZXYueG1sUEsFBgAAAAAEAAQA9wAAAI8DAAAAAA==&#10;">
                  <v:imagedata r:id="rId109" o:title=""/>
                </v:shape>
                <v:shape id="Picture 711" o:spid="_x0000_s1142" type="#_x0000_t75" style="position:absolute;left:2492;top:4984;width:334;height:23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dV3LvDAAAA3AAAAA8AAABkcnMvZG93bnJldi54bWxET7tuwjAU3ZH6D9ZF6oKKQwYUAgYBfaiw&#10;JQWxXuJLEjW+jmIX0r/HAxLj0XkvVr1pxJU6V1tWMBlHIIgLq2suFRx+Pt8SEM4ja2wsk4J/crBa&#10;vgwWmGp744yuuS9FCGGXooLK+zaV0hUVGXRj2xIH7mI7gz7ArpS6w1sIN42Mo2gqDdYcGipsaVtR&#10;8Zv/GQX55Ljb+9No89XMkvf1xznOjlGs1OuwX89BeOr9U/xwf2sF0yTMD2fCEZDLO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J1Xcu8MAAADcAAAADwAAAAAAAAAAAAAAAACf&#10;AgAAZHJzL2Rvd25yZXYueG1sUEsFBgAAAAAEAAQA9wAAAI8DAAAAAA==&#10;">
                  <v:imagedata r:id="rId108" o:title=""/>
                </v:shape>
                <v:shape id="Picture 710" o:spid="_x0000_s1143" type="#_x0000_t75" style="position:absolute;left:2526;top:6365;width:266;height:1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MVQebBAAAA3AAAAA8AAABkcnMvZG93bnJldi54bWxEj92KwjAUhO8XfIdwhL1b08pSpBpLEURh&#10;r/x5gENz+oPNSWliW316syB4OczMN8wmm0wrBupdY1lBvIhAEBdWN1wpuF72PysQziNrbC2Tggc5&#10;yLazrw2m2o58ouHsKxEg7FJUUHvfpVK6oiaDbmE74uCVtjfog+wrqXscA9y0chlFiTTYcFiosaNd&#10;TcXtfDcKhriM2JfPv7z5HfOJqbiag1Pqez7laxCeJv8Jv9tHrSBZxfB/JhwBuX0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PMVQebBAAAA3AAAAA8AAAAAAAAAAAAAAAAAnwIA&#10;AGRycy9kb3ducmV2LnhtbFBLBQYAAAAABAAEAPcAAACNAwAAAAA=&#10;">
                  <v:imagedata r:id="rId109" o:title=""/>
                </v:shape>
                <v:shape id="Picture 709" o:spid="_x0000_s1144" type="#_x0000_t75" style="position:absolute;left:2492;top:6464;width:334;height:23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jL51fGAAAA3AAAAA8AAABkcnMvZG93bnJldi54bWxEj0FrwkAUhO9C/8PyCl6kbsxBYuoa0mqL&#10;ejOt9PqafU1Cs29DdtX477sFweMwM98wy2wwrThT7xrLCmbTCARxaXXDlYLPj7enBITzyBpby6Tg&#10;Sg6y1cNoiam2Fz7QufCVCBB2KSqove9SKV1Zk0E3tR1x8H5sb9AH2VdS93gJcNPKOIrm0mDDYaHG&#10;jl5rKn+Lk1FQzI67vf+avLy3i2Sdb77jwzGKlRo/DvkzCE+Dv4dv7a1WME9i+D8TjoBc/Q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uMvnV8YAAADcAAAADwAAAAAAAAAAAAAA&#10;AACfAgAAZHJzL2Rvd25yZXYueG1sUEsFBgAAAAAEAAQA9wAAAJIDAAAAAA==&#10;">
                  <v:imagedata r:id="rId108" o:title=""/>
                </v:shape>
                <v:shape id="Picture 708" o:spid="_x0000_s1145" type="#_x0000_t75" style="position:absolute;left:2526;top:9190;width:266;height:1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yLegrAAAAA3AAAAA8AAABkcnMvZG93bnJldi54bWxEj92KwjAUhO8F3yEcYe801RWRapQiiAte&#10;qX2AQ3P6g81JaWJb9+mNIHg5zMw3zHY/mFp01LrKsoL5LAJBnFldcaEgvR2naxDOI2usLZOCJznY&#10;78ajLcba9nyh7uoLESDsYlRQet/EUrqsJINuZhvi4OW2NeiDbAupW+wD3NRyEUUrabDisFBiQ4eS&#10;svv1YRR08zxin/+fk2rZJwNTlpqTU+pnMiQbEJ4G/w1/2n9awWr9C+8z4QjI3Qs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bIt6CsAAAADcAAAADwAAAAAAAAAAAAAAAACfAgAA&#10;ZHJzL2Rvd25yZXYueG1sUEsFBgAAAAAEAAQA9wAAAIwDAAAAAA==&#10;">
                  <v:imagedata r:id="rId109" o:title=""/>
                </v:shape>
                <v:shape id="Picture 707" o:spid="_x0000_s1146" type="#_x0000_t75" style="position:absolute;left:2492;top:9289;width:334;height:23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hu2rjGAAAA3AAAAA8AAABkcnMvZG93bnJldi54bWxEj0FrwkAUhO+C/2F5BS+iG0ORmLqKrVZa&#10;b0bF62v2NQlm34bsqvHfdwuFHoeZ+YaZLztTixu1rrKsYDKOQBDnVldcKDge3kcJCOeRNdaWScGD&#10;HCwX/d4cU23vvKdb5gsRIOxSVFB636RSurwkg25sG+LgfdvWoA+yLaRu8R7gppZxFE2lwYrDQokN&#10;vZWUX7KrUZBNTp87fx6+butZsl5tvuL9KYqVGjx1qxcQnjr/H/5rf2gF0+QZfs+EIyAXP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WG7auMYAAADcAAAADwAAAAAAAAAAAAAA&#10;AACfAgAAZHJzL2Rvd25yZXYueG1sUEsFBgAAAAAEAAQA9wAAAJIDAAAAAA==&#10;">
                  <v:imagedata r:id="rId108" o:title=""/>
                </v:shape>
                <v:shape id="Picture 706" o:spid="_x0000_s1147" type="#_x0000_t75" style="position:absolute;left:8880;top:6600;width:5125;height:34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BO0uTBAAAA3AAAAA8AAABkcnMvZG93bnJldi54bWxEj0GLwjAUhO/C/ofwFvamqSuKVKOIIOvJ&#10;1ar3R/Nsg8lLaaJ2//1GEDwOM/MNM192zoo7tcF4VjAcZCCIS68NVwpOx01/CiJEZI3WMyn4owDL&#10;xUdvjrn2Dz7QvYiVSBAOOSqoY2xyKUNZk8Mw8A1x8i6+dRiTbCupW3wkuLPyO8sm0qHhtFBjQ+ua&#10;ymtxcwrOtFuPbLnBX2cOP+5m97u9qZT6+uxWMxCRuvgOv9pbrWAyHcPzTDoCcvEP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NBO0uTBAAAA3AAAAA8AAAAAAAAAAAAAAAAAnwIA&#10;AGRycy9kb3ducmV2LnhtbFBLBQYAAAAABAAEAPcAAACNAwAAAAA=&#10;">
                  <v:imagedata r:id="rId135" o:title=""/>
                </v:shape>
                <v:shape id="Picture 705" o:spid="_x0000_s1148" type="#_x0000_t75" style="position:absolute;top:48;width:4965;height:32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cmr2vEAAAA3AAAAA8AAABkcnMvZG93bnJldi54bWxEj0+LwjAUxO8LfofwBG9rqoduqUZZBP/c&#10;llZBj4/m2ZZtXkoTbd1PvxEEj8PM/IZZrgfTiDt1rrasYDaNQBAXVtdcKjgdt58JCOeRNTaWScGD&#10;HKxXo48lptr2nNE996UIEHYpKqi8b1MpXVGRQTe1LXHwrrYz6IPsSqk77APcNHIeRbE0WHNYqLCl&#10;TUXFb34zCmrTJ9tHftp/nfe7y89OZ/4vzpSajIfvBQhPg3+HX+2DVhAnMTzPhCMgV/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cmr2vEAAAA3AAAAA8AAAAAAAAAAAAAAAAA&#10;nwIAAGRycy9kb3ducmV2LnhtbFBLBQYAAAAABAAEAPcAAACQAwAAAAA=&#10;">
                  <v:imagedata r:id="rId136" o:title=""/>
                </v:shape>
                <v:shape id="Picture 704" o:spid="_x0000_s1149" type="#_x0000_t75" style="position:absolute;left:432;top:1459;width:266;height:2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9Kl87GAAAA3AAAAA8AAABkcnMvZG93bnJldi54bWxEj0FrwkAUhO+C/2F5Qi+iG3uwEl1FFEsP&#10;xdI0eH5mX5PU7NuwuzXx37uFgsdhZr5hVpveNOJKzteWFcymCQjiwuqaSwX512GyAOEDssbGMim4&#10;kYfNejhYYaptx590zUIpIoR9igqqENpUSl9UZNBPbUscvW/rDIYoXSm1wy7CTSOfk2QuDdYcFyps&#10;aVdRccl+jYL32U++vxxccet2bX46jmX2ev5Q6mnUb5cgAvXhEf5vv2kF88UL/J2JR0Cu7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r0qXzsYAAADcAAAADwAAAAAAAAAAAAAA&#10;AACfAgAAZHJzL2Rvd25yZXYueG1sUEsFBgAAAAAEAAQA9wAAAJIDAAAAAA==&#10;">
                  <v:imagedata r:id="rId137" o:title=""/>
                </v:shape>
                <v:shape id="Picture 703" o:spid="_x0000_s1150" type="#_x0000_t75" style="position:absolute;left:1050;top:970;width:288;height:20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EFndTCAAAA3AAAAA8AAABkcnMvZG93bnJldi54bWxET82KwjAQvgv7DmEW9iJrqqJoNYoIwop7&#10;cKsPMDRjU2wmtYlafXpzWPD48f3Pl62txI0aXzpW0O8lIIhzp0suFBwPm+8JCB+QNVaOScGDPCwX&#10;H505ptrd+Y9uWShEDGGfogITQp1K6XNDFn3P1cSRO7nGYoiwKaRu8B7DbSUHSTKWFkuODQZrWhvK&#10;z9nVKui61XZf/B5Mf7o9XwbPbDca0k6pr892NQMRqA1v8b/7RysYT+LaeCYeAbl4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hBZ3UwgAAANwAAAAPAAAAAAAAAAAAAAAAAJ8C&#10;AABkcnMvZG93bnJldi54bWxQSwUGAAAAAAQABAD3AAAAjgMAAAAA&#10;">
                  <v:imagedata r:id="rId138" o:title=""/>
                </v:shape>
                <v:shape id="Picture 702" o:spid="_x0000_s1151" type="#_x0000_t75" style="position:absolute;left:1846;top:587;width:305;height:1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jsPtvFAAAA3AAAAA8AAABkcnMvZG93bnJldi54bWxEj0FrwkAUhO+F/oflFXqrm5YiNrqKLUg8&#10;SMHYi7dn9pkNZt+G7Kum/vpuoeBxmJlvmNli8K06Ux+bwAaeRxko4irYhmsDX7vV0wRUFGSLbWAy&#10;8EMRFvP7uxnmNlx4S+dSapUgHHM04ES6XOtYOfIYR6EjTt4x9B4lyb7WtsdLgvtWv2TZWHtsOC04&#10;7OjDUXUqv72B18N1W5Ty7lZ2I8W625Mtyk9jHh+G5RSU0CC38H97bQ2MJ2/wdyYdAT3/B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o7D7bxQAAANwAAAAPAAAAAAAAAAAAAAAA&#10;AJ8CAABkcnMvZG93bnJldi54bWxQSwUGAAAAAAQABAD3AAAAkQMAAAAA&#10;">
                  <v:imagedata r:id="rId139" o:title=""/>
                </v:shape>
                <v:shape id="Picture 701" o:spid="_x0000_s1152" type="#_x0000_t75" style="position:absolute;left:2765;top:366;width:310;height:1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ms+P/AAAAA3AAAAA8AAABkcnMvZG93bnJldi54bWxET8uKwjAU3Qv+Q7gDsxFNdSFtx7QMyoDg&#10;QrS6vzS3D6a5KU2m1r+fLASXh/Pe5ZPpxEiDay0rWK8iEMSl1S3XCm7FzzIG4Tyyxs4yKXiSgzyb&#10;z3aYavvgC41XX4sQwi5FBY33fSqlKxsy6Fa2Jw5cZQeDPsChlnrARwg3ndxE0VYabDk0NNjTvqHy&#10;9/pnFMjzM6nKeMKk7lxxOizGyz2ulPr8mL6/QHia/Fv8ch+1gm0S5ocz4QjI7B8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2az4/8AAAADcAAAADwAAAAAAAAAAAAAAAACfAgAA&#10;ZHJzL2Rvd25yZXYueG1sUEsFBgAAAAAEAAQA9wAAAIwDAAAAAA==&#10;">
                  <v:imagedata r:id="rId140" o:title=""/>
                </v:shape>
                <v:shape id="Picture 700" o:spid="_x0000_s1153" type="#_x0000_t75" style="position:absolute;left:3770;top:288;width:301;height:1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f7hSnAAAAA3AAAAA8AAABkcnMvZG93bnJldi54bWxEj82KwjAUhffCvEO4A+5s2lmIdkyLCA6z&#10;E6vuL821LdPclCRqnac3guDycH4+zqocTS+u5HxnWUGWpCCIa6s7bhQcD9vZAoQPyBp7y6TgTh7K&#10;4mOywlzbG+/pWoVGxBH2OSpoQxhyKX3dkkGf2IE4emfrDIYoXSO1w1scN738StO5NNhxJLQ40Kal&#10;+q+6mAjZZVt9pvupcv/m+GOc3/NlodT0c1x/gwg0hnf41f7VCubLDJ5n4hGQxQM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Z/uFKcAAAADcAAAADwAAAAAAAAAAAAAAAACfAgAA&#10;ZHJzL2Rvd25yZXYueG1sUEsFBgAAAAAEAAQA9wAAAIwDAAAAAA==&#10;">
                  <v:imagedata r:id="rId141" o:title=""/>
                </v:shape>
                <v:shape id="Picture 699" o:spid="_x0000_s1154" type="#_x0000_t75" style="position:absolute;left:1050;top:1338;width:295;height:19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qeKgTGAAAA3AAAAA8AAABkcnMvZG93bnJldi54bWxEj0FrwkAUhO+F/oflFXqrm+YgGl2liKVi&#10;QUii0uMj+5qkZt+G3VXTf+8KhR6HmfmGmS8H04kLOd9aVvA6SkAQV1a3XCvYl+8vExA+IGvsLJOC&#10;X/KwXDw+zDHT9so5XYpQiwhhn6GCJoQ+k9JXDRn0I9sTR+/bOoMhSldL7fAa4aaTaZKMpcGW40KD&#10;Pa0aqk7F2SjojpvD+mur03xif3K3+yzWH2Wr1PPT8DYDEWgI/+G/9kYrGE9TuJ+JR0Aub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Kp4qBMYAAADcAAAADwAAAAAAAAAAAAAA&#10;AACfAgAAZHJzL2Rvd25yZXYueG1sUEsFBgAAAAAEAAQA9wAAAJIDAAAAAA==&#10;">
                  <v:imagedata r:id="rId142" o:title=""/>
                </v:shape>
                <v:shape id="Picture 698" o:spid="_x0000_s1155" type="#_x0000_t75" style="position:absolute;left:1663;top:991;width:301;height:1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gCatfIAAAA3AAAAA8AAABkcnMvZG93bnJldi54bWxEj09rAjEUxO+FfofwCr0UzepWsatRbKsg&#10;COKfHnp83Tw3i5uXZRN1209vCoUeh5n5DTOZtbYSF2p86VhBr5uAIM6dLrlQ8HFYdkYgfEDWWDkm&#10;Bd/kYTa9v5tgpt2Vd3TZh0JECPsMFZgQ6kxKnxuy6LuuJo7e0TUWQ5RNIXWD1wi3lewnyVBaLDku&#10;GKzpzVB+2p+tgnqwWKenzfNXuvx52r4XwSw++69KPT608zGIQG34D/+1V1rB8CWF3zPxCMjpDQ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BIAmrXyAAAANwAAAAPAAAAAAAAAAAA&#10;AAAAAJ8CAABkcnMvZG93bnJldi54bWxQSwUGAAAAAAQABAD3AAAAlAMAAAAA&#10;">
                  <v:imagedata r:id="rId143" o:title=""/>
                </v:shape>
                <v:shape id="Picture 697" o:spid="_x0000_s1156" type="#_x0000_t75" style="position:absolute;left:2401;top:737;width:307;height:1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23iETFAAAA3AAAAA8AAABkcnMvZG93bnJldi54bWxEj9FqwkAURN8F/2G5hb6ZjbYNNXUVkQYE&#10;QWiaD7hmb5PY7N2Y3cb0712h0MdhZs4wq81oWjFQ7xrLCuZRDIK4tLrhSkHxmc1eQTiPrLG1TAp+&#10;ycFmPZ2sMNX2yh805L4SAcIuRQW1910qpStrMugi2xEH78v2Bn2QfSV1j9cAN61cxHEiDTYcFmrs&#10;aFdT+Z3/GAX4dNkTbw/J6eiTc3GOs5d3O1fq8WHcvoHwNPr/8F97rxUky2e4nwlHQK5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tt4hExQAAANwAAAAPAAAAAAAAAAAAAAAA&#10;AJ8CAABkcnMvZG93bnJldi54bWxQSwUGAAAAAAQABAD3AAAAkQMAAAAA&#10;">
                  <v:imagedata r:id="rId144" o:title=""/>
                </v:shape>
                <v:shape id="Picture 696" o:spid="_x0000_s1157" type="#_x0000_t75" style="position:absolute;left:3252;top:506;width:313;height:1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KGZ+rGAAAA3AAAAA8AAABkcnMvZG93bnJldi54bWxEj09rwkAUxO8Fv8PyCt7qplqDRlcJkVK9&#10;iP8OHh/ZZxLMvg3ZbYzfvlso9DjMzG+Y5bo3teiodZVlBe+jCARxbnXFhYLL+fNtBsJ5ZI21ZVLw&#10;JAfr1eBliYm2Dz5Sd/KFCBB2CSoovW8SKV1ekkE3sg1x8G62NeiDbAupW3wEuKnlOIpiabDisFBi&#10;Q1lJ+f30bRR8XW+p3O+6p90ePvJ03mSbyThTavjapwsQnnr/H/5rb7WCeD6F3zPhCMjVD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4oZn6sYAAADcAAAADwAAAAAAAAAAAAAA&#10;AACfAgAAZHJzL2Rvd25yZXYueG1sUEsFBgAAAAAEAAQA9wAAAJIDAAAAAA==&#10;">
                  <v:imagedata r:id="rId145" o:title=""/>
                </v:shape>
                <v:shape id="Picture 695" o:spid="_x0000_s1158" type="#_x0000_t75" style="position:absolute;left:1462;top:1564;width:287;height:21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x733jDAAAA3AAAAA8AAABkcnMvZG93bnJldi54bWxEj0FLAzEUhO+C/yE8oTebtYdU16ZFxNK9&#10;KNiK59fNc7O4eVmStE3/vREKPQ4z8w2zWGU3iCOF2HvW8DCtQBC33vTcafjare8fQcSEbHDwTBrO&#10;FGG1vL1ZYG38iT/puE2dKBCONWqwKY21lLG15DBO/UhcvB8fHKYiQydNwFOBu0HOqkpJhz2XBYsj&#10;vVpqf7cHp+EjNKpRRBu3/57vOVf5ff5mtZ7c5ZdnEIlyuoYv7cZoUE8K/s+UIyCX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HHvfeMMAAADcAAAADwAAAAAAAAAAAAAAAACf&#10;AgAAZHJzL2Rvd25yZXYueG1sUEsFBgAAAAAEAAQA9wAAAI8DAAAAAA==&#10;">
                  <v:imagedata r:id="rId146" o:title=""/>
                </v:shape>
                <v:shape id="Picture 694" o:spid="_x0000_s1159" type="#_x0000_t75" style="position:absolute;left:2117;top:1174;width:301;height:1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T6mynGAAAA3AAAAA8AAABkcnMvZG93bnJldi54bWxEj0FrAjEUhO8F/0N4hV6KZu3BtatRRCkU&#10;vLRrweszee6u3bwsSapbf70pFDwOM/MNM1/2thVn8qFxrGA8ykAQa2carhR87d6GUxAhIhtsHZOC&#10;XwqwXAwe5lgYd+FPOpexEgnCoUAFdYxdIWXQNVkMI9cRJ+/ovMWYpK+k8XhJcNvKlyybSIsNp4Ua&#10;O1rXpL/LH6tgR7k++W3Zbj7ycaev+8Pzab9V6umxX81AROrjPfzffjcKJq85/J1JR0Aub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lPqbKcYAAADcAAAADwAAAAAAAAAAAAAA&#10;AACfAgAAZHJzL2Rvd25yZXYueG1sUEsFBgAAAAAEAAQA9wAAAJIDAAAAAA==&#10;">
                  <v:imagedata r:id="rId147" o:title=""/>
                </v:shape>
                <v:shape id="Picture 693" o:spid="_x0000_s1160" type="#_x0000_t75" style="position:absolute;left:2995;top:856;width:322;height:17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o6PDm+AAAA3AAAAA8AAABkcnMvZG93bnJldi54bWxET8uKwjAU3Q/4D+EK7jTVRRmrUUQR1MWA&#10;jw+4JNe2NLkpTdT692YhzPJw3st176x4UhdqzwqmkwwEsfam5lLB7bof/4IIEdmg9UwK3hRgvRr8&#10;LLEw/sVnel5iKVIIhwIVVDG2hZRBV+QwTHxLnLi77xzGBLtSmg5fKdxZOcuyXDqsOTVU2NK2It1c&#10;Hk7BYzfLGm3n5R81bHW+z70+npQaDfvNAkSkPv6Lv+6DUZDP09p0Jh0BufoA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Do6PDm+AAAA3AAAAA8AAAAAAAAAAAAAAAAAnwIAAGRy&#10;cy9kb3ducmV2LnhtbFBLBQYAAAAABAAEAPcAAACKAwAAAAA=&#10;">
                  <v:imagedata r:id="rId148" o:title=""/>
                </v:shape>
                <v:shape id="Picture 692" o:spid="_x0000_s1161" type="#_x0000_t75" style="position:absolute;left:3794;top:686;width:313;height:1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fbRErEAAAA3AAAAA8AAABkcnMvZG93bnJldi54bWxEj0FrAjEUhO+F/ofwCr3VrB4W3RpFCgVP&#10;1t166PGxeU2Wbl6WJK7rvzeC0OMwM98w6+3kejFSiJ1nBfNZAYK49bpjo+D0/fm2BBETssbeMym4&#10;UoTt5vlpjZX2F65pbJIRGcKxQgU2paGSMraWHMaZH4iz9+uDw5RlMFIHvGS46+WiKErpsOO8YHGg&#10;D0vtX3N2Cvq2+znU89qY3fJUHL/K6xhso9Try7R7B5FoSv/hR3uvFZSrFdzP5CMgNz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fbRErEAAAA3AAAAA8AAAAAAAAAAAAAAAAA&#10;nwIAAGRycy9kb3ducmV2LnhtbFBLBQYAAAAABAAEAPcAAACQAwAAAAA=&#10;">
                  <v:imagedata r:id="rId149" o:title=""/>
                </v:shape>
                <v:shape id="Picture 691" o:spid="_x0000_s1162" type="#_x0000_t75" style="position:absolute;left:774;top:1746;width:293;height:2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tVZ0XCAAAA3AAAAA8AAABkcnMvZG93bnJldi54bWxET89rwjAUvg/8H8ITdltTZXSjNspQHCK7&#10;tBvs+mze2mLzUpvMxv/eHAY7fny/i00wvbjS6DrLChZJCoK4trrjRsHX5/7pFYTzyBp7y6TgRg42&#10;69lDgbm2E5d0rXwjYgi7HBW03g+5lK5uyaBL7EAcuR87GvQRjo3UI04x3PRymaaZNNhxbGhxoG1L&#10;9bn6NQq2z312+Tid3933UC9oJ8vjFIJSj/PwtgLhKfh/8Z/7oBW8pHF+PBOPgFzf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rVWdFwgAAANwAAAAPAAAAAAAAAAAAAAAAAJ8C&#10;AABkcnMvZG93bnJldi54bWxQSwUGAAAAAAQABAD3AAAAjgMAAAAA&#10;">
                  <v:imagedata r:id="rId150" o:title=""/>
                </v:shape>
                <v:shape id="Picture 690" o:spid="_x0000_s1163" type="#_x0000_t75" style="position:absolute;left:3715;top:1200;width:209;height:1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doIYfGAAAA3AAAAA8AAABkcnMvZG93bnJldi54bWxEj0FrwkAUhO+C/2F5Qm+6SUu1ja5BC6U9&#10;NlqF3p7ZZxLMvk2yW03/fVcQPA4z8w2zSHtTizN1rrKsIJ5EIIhzqysuFHxv38cvIJxH1lhbJgV/&#10;5CBdDgcLTLS9cEbnjS9EgLBLUEHpfZNI6fKSDLqJbYiDd7SdQR9kV0jd4SXATS0fo2gqDVYcFkps&#10;6K2k/LT5NQq+pvun3Sw7tD+vVfuRyXaNx+e1Ug+jfjUH4an39/Ct/akVzKIYrmfCEZDLf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52ghh8YAAADcAAAADwAAAAAAAAAAAAAA&#10;AACfAgAAZHJzL2Rvd25yZXYueG1sUEsFBgAAAAAEAAQA9wAAAJIDAAAAAA==&#10;">
                  <v:imagedata r:id="rId151" o:title=""/>
                </v:shape>
                <v:shape id="Picture 689" o:spid="_x0000_s1164" type="#_x0000_t75" style="position:absolute;left:1468;top:2191;width:245;height:14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KiaUHGAAAA3AAAAA8AAABkcnMvZG93bnJldi54bWxEj0FrwkAUhO9C/8PyCl6k7taDhtRNkBax&#10;Fw/RUnp8ZF+TtNm3aXaN6b93BcHjMDPfMOt8tK0YqPeNYw3PcwWCuHSm4UrDx3H7lIDwAdlg65g0&#10;/JOHPHuYrDE17swFDYdQiQhhn6KGOoQuldKXNVn0c9cRR+/b9RZDlH0lTY/nCLetXCi1lBYbjgs1&#10;dvRaU/l7OFkNf2H3ZpZm475mn4VKimHvjj97raeP4+YFRKAx3MO39rvRsFILuJ6JR0BmF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4qJpQcYAAADcAAAADwAAAAAAAAAAAAAA&#10;AACfAgAAZHJzL2Rvd25yZXYueG1sUEsFBgAAAAAEAAQA9wAAAJIDAAAAAA==&#10;">
                  <v:imagedata r:id="rId152" o:title=""/>
                </v:shape>
                <v:shape id="Picture 688" o:spid="_x0000_s1165" type="#_x0000_t75" style="position:absolute;left:1576;top:2531;width:244;height:1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xRyRXGAAAA3AAAAA8AAABkcnMvZG93bnJldi54bWxEj0FrAjEUhO+F/ofwCr0UTVrB6mqUUij1&#10;oIdu68HbY/PcLG5eliRd139vhEKPw8x8wyzXg2tFTyE2njU8jxUI4sqbhmsNP98foxmImJANtp5J&#10;w4UirFf3d0ssjD/zF/VlqkWGcCxQg02pK6SMlSWHcew74uwdfXCYsgy1NAHPGe5a+aLUVDpsOC9Y&#10;7OjdUnUqf52Gz8OufJpUB+vj/rQN/WaupsNO68eH4W0BItGQ/sN/7Y3R8KomcDuTj4BcXQ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TFHJFcYAAADcAAAADwAAAAAAAAAAAAAA&#10;AACfAgAAZHJzL2Rvd25yZXYueG1sUEsFBgAAAAAEAAQA9wAAAJIDAAAAAA==&#10;">
                  <v:imagedata r:id="rId153" o:title=""/>
                </v:shape>
                <v:shape id="Picture 687" o:spid="_x0000_s1166" type="#_x0000_t75" style="position:absolute;left:1712;top:2894;width:245;height:1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WWNE3GAAAA3AAAAA8AAABkcnMvZG93bnJldi54bWxEj09rAjEUxO+FfofwCt5q0lqsbI0iitKL&#10;Bf8geHtuXncXNy+7m6irn94UhB6HmfkNMxy3thRnanzhWMNbV4EgTp0pONOw3cxfByB8QDZYOiYN&#10;V/IwHj0/DTEx7sIrOq9DJiKEfYIa8hCqREqf5mTRd11FHL1f11gMUTaZNA1eItyW8l2pvrRYcFzI&#10;saJpTulxfbIa6iktb5ufwWHHql70ZnucHMta685LO/kCEagN/+FH+9to+FQf8HcmHgE5ug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9ZY0TcYAAADcAAAADwAAAAAAAAAAAAAA&#10;AACfAgAAZHJzL2Rvd25yZXYueG1sUEsFBgAAAAAEAAQA9wAAAJIDAAAAAA==&#10;">
                  <v:imagedata r:id="rId154" o:title=""/>
                </v:shape>
                <v:shape id="Picture 686" o:spid="_x0000_s1167" type="#_x0000_t75" style="position:absolute;left:3832;top:1513;width:214;height:1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YTDhzFAAAA3AAAAA8AAABkcnMvZG93bnJldi54bWxEj0FrAjEUhO8F/0N4greaWGyrW6OIsGAp&#10;tKi9eHtsXjeLycuySd313zeFQo/DzHzDrDaDd+JKXWwCa5hNFQjiKpiGaw2fp/J+ASImZIMuMGm4&#10;UYTNenS3wsKEng90PaZaZAjHAjXYlNpCylhZ8hinoSXO3lfoPKYsu1qaDvsM904+KPUkPTacFyy2&#10;tLNUXY7fXkNtD8v3y6ua7xax9P35VLq3D6f1ZDxsX0AkGtJ/+K+9Nxqe1SP8nslHQK5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2Ew4cxQAAANwAAAAPAAAAAAAAAAAAAAAA&#10;AJ8CAABkcnMvZG93bnJldi54bWxQSwUGAAAAAAQABAD3AAAAkQMAAAAA&#10;">
                  <v:imagedata r:id="rId155" o:title=""/>
                </v:shape>
                <v:shape id="Picture 685" o:spid="_x0000_s1168" type="#_x0000_t75" style="position:absolute;left:3953;top:1847;width:223;height:1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oeQHbEAAAA3AAAAA8AAABkcnMvZG93bnJldi54bWxEj0FrwkAUhO8F/8PyBG91o4dYoquIIvRS&#10;bKMHvT2zz2ww+zZkNzH9991CocdhZr5hVpvB1qKn1leOFcymCQjiwumKSwXn0+H1DYQPyBprx6Tg&#10;mzxs1qOXFWbaPfmL+jyUIkLYZ6jAhNBkUvrCkEU/dQ1x9O6utRiibEupW3xGuK3lPElSabHiuGCw&#10;oZ2h4pF3VsH+IOd9ubild3PBz+7jSscuJ6Um42G7BBFoCP/hv/a7VrBIUvg9E4+AXP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oeQHbEAAAA3AAAAA8AAAAAAAAAAAAAAAAA&#10;nwIAAGRycy9kb3ducmV2LnhtbFBLBQYAAAAABAAEAPcAAACQAwAAAAA=&#10;">
                  <v:imagedata r:id="rId156" o:title=""/>
                </v:shape>
                <w10:wrap anchorx="page" anchory="page"/>
              </v:group>
            </w:pict>
          </mc:Fallback>
        </mc:AlternateContent>
      </w:r>
      <w:r w:rsidRPr="004628B4">
        <w:rPr>
          <w:color w:val="DFDEF6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Middle Child</w:t>
      </w:r>
    </w:p>
    <w:p w:rsidR="0079727E" w:rsidRDefault="0079727E">
      <w:pPr>
        <w:pStyle w:val="BodyText"/>
        <w:rPr>
          <w:rFonts w:ascii="Arial Black"/>
          <w:b/>
          <w:sz w:val="20"/>
        </w:rPr>
      </w:pPr>
    </w:p>
    <w:p w:rsidR="0079727E" w:rsidRDefault="0079727E">
      <w:pPr>
        <w:pStyle w:val="BodyText"/>
        <w:rPr>
          <w:rFonts w:ascii="Arial Black"/>
          <w:b/>
          <w:sz w:val="20"/>
        </w:rPr>
      </w:pPr>
    </w:p>
    <w:p w:rsidR="0079727E" w:rsidRDefault="0079727E">
      <w:pPr>
        <w:pStyle w:val="BodyText"/>
        <w:rPr>
          <w:rFonts w:ascii="Arial Black"/>
          <w:b/>
          <w:sz w:val="20"/>
        </w:rPr>
      </w:pPr>
    </w:p>
    <w:p w:rsidR="0079727E" w:rsidRDefault="0079727E">
      <w:pPr>
        <w:pStyle w:val="BodyText"/>
        <w:spacing w:before="3"/>
        <w:rPr>
          <w:rFonts w:ascii="Arial Black"/>
          <w:b/>
          <w:sz w:val="27"/>
        </w:rPr>
      </w:pPr>
    </w:p>
    <w:p w:rsidR="0079727E" w:rsidRDefault="004628B4">
      <w:pPr>
        <w:pStyle w:val="BodyText"/>
        <w:spacing w:before="29" w:line="249" w:lineRule="auto"/>
        <w:ind w:left="905" w:right="4251"/>
      </w:pPr>
      <w:r w:rsidRPr="004628B4">
        <w:rPr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Fill>
            <w14:solidFill>
              <w14:srgbClr w14:val="FFFFFF"/>
            </w14:solidFill>
          </w14:textFill>
        </w:rPr>
        <w:t>May work extra-hard to get recognition.</w:t>
      </w:r>
    </w:p>
    <w:p w:rsidR="0079727E" w:rsidRDefault="004628B4">
      <w:pPr>
        <w:pStyle w:val="BodyText"/>
        <w:spacing w:before="138" w:line="252" w:lineRule="auto"/>
        <w:ind w:left="905" w:right="6117"/>
      </w:pPr>
      <w:r w:rsidRPr="004628B4">
        <w:rPr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Fill>
            <w14:solidFill>
              <w14:srgbClr w14:val="FFFFFF"/>
            </w14:solidFill>
          </w14:textFill>
        </w:rPr>
        <w:t>Is usually a peacemaker.</w:t>
      </w:r>
    </w:p>
    <w:p w:rsidR="0079727E" w:rsidRDefault="004628B4">
      <w:pPr>
        <w:pStyle w:val="BodyText"/>
        <w:spacing w:before="132" w:line="249" w:lineRule="auto"/>
        <w:ind w:left="905" w:right="4032"/>
      </w:pPr>
      <w:r w:rsidRPr="004628B4">
        <w:rPr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Fill>
            <w14:solidFill>
              <w14:srgbClr w14:val="FFFFFF"/>
            </w14:solidFill>
          </w14:textFill>
        </w:rPr>
        <w:t>Is somewhat average in schoolwork, but is an all-around good student.</w:t>
      </w:r>
    </w:p>
    <w:p w:rsidR="0079727E" w:rsidRDefault="004628B4">
      <w:pPr>
        <w:pStyle w:val="BodyText"/>
        <w:spacing w:before="138" w:line="249" w:lineRule="auto"/>
        <w:ind w:left="905" w:right="4067"/>
      </w:pPr>
      <w:r w:rsidRPr="004628B4">
        <w:rPr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Fill>
            <w14:solidFill>
              <w14:srgbClr w14:val="FFFFFF"/>
            </w14:solidFill>
          </w14:textFill>
        </w:rPr>
        <w:t>Is usually a calm, even-tempered adult.</w:t>
      </w:r>
    </w:p>
    <w:p w:rsidR="0079727E" w:rsidRDefault="0079727E">
      <w:pPr>
        <w:spacing w:line="249" w:lineRule="auto"/>
        <w:sectPr w:rsidR="0079727E">
          <w:pgSz w:w="14400" w:h="10800" w:orient="landscape"/>
          <w:pgMar w:top="820" w:right="2060" w:bottom="280" w:left="2060" w:header="720" w:footer="720" w:gutter="0"/>
          <w:cols w:space="720"/>
        </w:sectPr>
      </w:pPr>
    </w:p>
    <w:p w:rsidR="0079727E" w:rsidRDefault="004628B4">
      <w:pPr>
        <w:pStyle w:val="Heading2"/>
        <w:spacing w:line="1117" w:lineRule="exact"/>
        <w:ind w:left="1166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503265560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6858000"/>
                <wp:effectExtent l="9525" t="9525" r="9525" b="9525"/>
                <wp:wrapNone/>
                <wp:docPr id="359" name="Group 4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144000" cy="6858000"/>
                          <a:chOff x="0" y="0"/>
                          <a:chExt cx="14400" cy="10800"/>
                        </a:xfrm>
                      </wpg:grpSpPr>
                      <wps:wsp>
                        <wps:cNvPr id="360" name="Freeform 683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348" cy="261"/>
                          </a:xfrm>
                          <a:custGeom>
                            <a:avLst/>
                            <a:gdLst>
                              <a:gd name="T0" fmla="*/ 347 w 348"/>
                              <a:gd name="T1" fmla="*/ 0 h 261"/>
                              <a:gd name="T2" fmla="*/ 0 w 348"/>
                              <a:gd name="T3" fmla="*/ 0 h 261"/>
                              <a:gd name="T4" fmla="*/ 0 w 348"/>
                              <a:gd name="T5" fmla="*/ 260 h 261"/>
                              <a:gd name="T6" fmla="*/ 347 w 348"/>
                              <a:gd name="T7" fmla="*/ 0 h 26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</a:cxnLst>
                            <a:rect l="0" t="0" r="r" b="b"/>
                            <a:pathLst>
                              <a:path w="348" h="261">
                                <a:moveTo>
                                  <a:pt x="34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60"/>
                                </a:lnTo>
                                <a:lnTo>
                                  <a:pt x="34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565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1" name="Freeform 682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695" cy="521"/>
                          </a:xfrm>
                          <a:custGeom>
                            <a:avLst/>
                            <a:gdLst>
                              <a:gd name="T0" fmla="*/ 694 w 695"/>
                              <a:gd name="T1" fmla="*/ 0 h 521"/>
                              <a:gd name="T2" fmla="*/ 347 w 695"/>
                              <a:gd name="T3" fmla="*/ 0 h 521"/>
                              <a:gd name="T4" fmla="*/ 0 w 695"/>
                              <a:gd name="T5" fmla="*/ 260 h 521"/>
                              <a:gd name="T6" fmla="*/ 0 w 695"/>
                              <a:gd name="T7" fmla="*/ 521 h 521"/>
                              <a:gd name="T8" fmla="*/ 694 w 695"/>
                              <a:gd name="T9" fmla="*/ 0 h 52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695" h="521">
                                <a:moveTo>
                                  <a:pt x="694" y="0"/>
                                </a:moveTo>
                                <a:lnTo>
                                  <a:pt x="347" y="0"/>
                                </a:lnTo>
                                <a:lnTo>
                                  <a:pt x="0" y="260"/>
                                </a:lnTo>
                                <a:lnTo>
                                  <a:pt x="0" y="521"/>
                                </a:lnTo>
                                <a:lnTo>
                                  <a:pt x="69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565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2" name="Freeform 681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042" cy="782"/>
                          </a:xfrm>
                          <a:custGeom>
                            <a:avLst/>
                            <a:gdLst>
                              <a:gd name="T0" fmla="*/ 1042 w 1042"/>
                              <a:gd name="T1" fmla="*/ 0 h 782"/>
                              <a:gd name="T2" fmla="*/ 694 w 1042"/>
                              <a:gd name="T3" fmla="*/ 0 h 782"/>
                              <a:gd name="T4" fmla="*/ 0 w 1042"/>
                              <a:gd name="T5" fmla="*/ 521 h 782"/>
                              <a:gd name="T6" fmla="*/ 0 w 1042"/>
                              <a:gd name="T7" fmla="*/ 781 h 782"/>
                              <a:gd name="T8" fmla="*/ 1042 w 1042"/>
                              <a:gd name="T9" fmla="*/ 0 h 78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1042" h="782">
                                <a:moveTo>
                                  <a:pt x="1042" y="0"/>
                                </a:moveTo>
                                <a:lnTo>
                                  <a:pt x="694" y="0"/>
                                </a:lnTo>
                                <a:lnTo>
                                  <a:pt x="0" y="521"/>
                                </a:lnTo>
                                <a:lnTo>
                                  <a:pt x="0" y="781"/>
                                </a:lnTo>
                                <a:lnTo>
                                  <a:pt x="10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565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3" name="Freeform 680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388" cy="1041"/>
                          </a:xfrm>
                          <a:custGeom>
                            <a:avLst/>
                            <a:gdLst>
                              <a:gd name="T0" fmla="*/ 1387 w 1388"/>
                              <a:gd name="T1" fmla="*/ 0 h 1041"/>
                              <a:gd name="T2" fmla="*/ 1042 w 1388"/>
                              <a:gd name="T3" fmla="*/ 0 h 1041"/>
                              <a:gd name="T4" fmla="*/ 0 w 1388"/>
                              <a:gd name="T5" fmla="*/ 781 h 1041"/>
                              <a:gd name="T6" fmla="*/ 0 w 1388"/>
                              <a:gd name="T7" fmla="*/ 1040 h 1041"/>
                              <a:gd name="T8" fmla="*/ 1387 w 1388"/>
                              <a:gd name="T9" fmla="*/ 0 h 104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1388" h="1041">
                                <a:moveTo>
                                  <a:pt x="1387" y="0"/>
                                </a:moveTo>
                                <a:lnTo>
                                  <a:pt x="1042" y="0"/>
                                </a:lnTo>
                                <a:lnTo>
                                  <a:pt x="0" y="781"/>
                                </a:lnTo>
                                <a:lnTo>
                                  <a:pt x="0" y="1040"/>
                                </a:lnTo>
                                <a:lnTo>
                                  <a:pt x="138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565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4" name="Freeform 679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735" cy="1301"/>
                          </a:xfrm>
                          <a:custGeom>
                            <a:avLst/>
                            <a:gdLst>
                              <a:gd name="T0" fmla="*/ 1734 w 1735"/>
                              <a:gd name="T1" fmla="*/ 0 h 1301"/>
                              <a:gd name="T2" fmla="*/ 1387 w 1735"/>
                              <a:gd name="T3" fmla="*/ 0 h 1301"/>
                              <a:gd name="T4" fmla="*/ 0 w 1735"/>
                              <a:gd name="T5" fmla="*/ 1040 h 1301"/>
                              <a:gd name="T6" fmla="*/ 0 w 1735"/>
                              <a:gd name="T7" fmla="*/ 1301 h 1301"/>
                              <a:gd name="T8" fmla="*/ 1734 w 1735"/>
                              <a:gd name="T9" fmla="*/ 0 h 130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1735" h="1301">
                                <a:moveTo>
                                  <a:pt x="1734" y="0"/>
                                </a:moveTo>
                                <a:lnTo>
                                  <a:pt x="1387" y="0"/>
                                </a:lnTo>
                                <a:lnTo>
                                  <a:pt x="0" y="1040"/>
                                </a:lnTo>
                                <a:lnTo>
                                  <a:pt x="0" y="1301"/>
                                </a:lnTo>
                                <a:lnTo>
                                  <a:pt x="17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565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5" name="Freeform 678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2082" cy="1562"/>
                          </a:xfrm>
                          <a:custGeom>
                            <a:avLst/>
                            <a:gdLst>
                              <a:gd name="T0" fmla="*/ 2082 w 2082"/>
                              <a:gd name="T1" fmla="*/ 0 h 1562"/>
                              <a:gd name="T2" fmla="*/ 1734 w 2082"/>
                              <a:gd name="T3" fmla="*/ 0 h 1562"/>
                              <a:gd name="T4" fmla="*/ 0 w 2082"/>
                              <a:gd name="T5" fmla="*/ 1301 h 1562"/>
                              <a:gd name="T6" fmla="*/ 0 w 2082"/>
                              <a:gd name="T7" fmla="*/ 1561 h 1562"/>
                              <a:gd name="T8" fmla="*/ 2082 w 2082"/>
                              <a:gd name="T9" fmla="*/ 0 h 156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2082" h="1562">
                                <a:moveTo>
                                  <a:pt x="2082" y="0"/>
                                </a:moveTo>
                                <a:lnTo>
                                  <a:pt x="1734" y="0"/>
                                </a:lnTo>
                                <a:lnTo>
                                  <a:pt x="0" y="1301"/>
                                </a:lnTo>
                                <a:lnTo>
                                  <a:pt x="0" y="1561"/>
                                </a:lnTo>
                                <a:lnTo>
                                  <a:pt x="208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5659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6" name="Freeform 677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2429" cy="1822"/>
                          </a:xfrm>
                          <a:custGeom>
                            <a:avLst/>
                            <a:gdLst>
                              <a:gd name="T0" fmla="*/ 2429 w 2429"/>
                              <a:gd name="T1" fmla="*/ 0 h 1822"/>
                              <a:gd name="T2" fmla="*/ 2082 w 2429"/>
                              <a:gd name="T3" fmla="*/ 0 h 1822"/>
                              <a:gd name="T4" fmla="*/ 0 w 2429"/>
                              <a:gd name="T5" fmla="*/ 1561 h 1822"/>
                              <a:gd name="T6" fmla="*/ 0 w 2429"/>
                              <a:gd name="T7" fmla="*/ 1822 h 1822"/>
                              <a:gd name="T8" fmla="*/ 2429 w 2429"/>
                              <a:gd name="T9" fmla="*/ 0 h 182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2429" h="1822">
                                <a:moveTo>
                                  <a:pt x="2429" y="0"/>
                                </a:moveTo>
                                <a:lnTo>
                                  <a:pt x="2082" y="0"/>
                                </a:lnTo>
                                <a:lnTo>
                                  <a:pt x="0" y="1561"/>
                                </a:lnTo>
                                <a:lnTo>
                                  <a:pt x="0" y="1822"/>
                                </a:lnTo>
                                <a:lnTo>
                                  <a:pt x="242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5659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7" name="Freeform 676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2776" cy="2082"/>
                          </a:xfrm>
                          <a:custGeom>
                            <a:avLst/>
                            <a:gdLst>
                              <a:gd name="T0" fmla="*/ 2776 w 2776"/>
                              <a:gd name="T1" fmla="*/ 0 h 2082"/>
                              <a:gd name="T2" fmla="*/ 2429 w 2776"/>
                              <a:gd name="T3" fmla="*/ 0 h 2082"/>
                              <a:gd name="T4" fmla="*/ 0 w 2776"/>
                              <a:gd name="T5" fmla="*/ 1822 h 2082"/>
                              <a:gd name="T6" fmla="*/ 0 w 2776"/>
                              <a:gd name="T7" fmla="*/ 2082 h 2082"/>
                              <a:gd name="T8" fmla="*/ 2776 w 2776"/>
                              <a:gd name="T9" fmla="*/ 0 h 208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2776" h="2082">
                                <a:moveTo>
                                  <a:pt x="2776" y="0"/>
                                </a:moveTo>
                                <a:lnTo>
                                  <a:pt x="2429" y="0"/>
                                </a:lnTo>
                                <a:lnTo>
                                  <a:pt x="0" y="1822"/>
                                </a:lnTo>
                                <a:lnTo>
                                  <a:pt x="0" y="2082"/>
                                </a:lnTo>
                                <a:lnTo>
                                  <a:pt x="27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4649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8" name="Freeform 675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3124" cy="2343"/>
                          </a:xfrm>
                          <a:custGeom>
                            <a:avLst/>
                            <a:gdLst>
                              <a:gd name="T0" fmla="*/ 3123 w 3124"/>
                              <a:gd name="T1" fmla="*/ 0 h 2343"/>
                              <a:gd name="T2" fmla="*/ 2776 w 3124"/>
                              <a:gd name="T3" fmla="*/ 0 h 2343"/>
                              <a:gd name="T4" fmla="*/ 0 w 3124"/>
                              <a:gd name="T5" fmla="*/ 2082 h 2343"/>
                              <a:gd name="T6" fmla="*/ 0 w 3124"/>
                              <a:gd name="T7" fmla="*/ 2342 h 2343"/>
                              <a:gd name="T8" fmla="*/ 3123 w 3124"/>
                              <a:gd name="T9" fmla="*/ 0 h 234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3124" h="2343">
                                <a:moveTo>
                                  <a:pt x="3123" y="0"/>
                                </a:moveTo>
                                <a:lnTo>
                                  <a:pt x="2776" y="0"/>
                                </a:lnTo>
                                <a:lnTo>
                                  <a:pt x="0" y="2082"/>
                                </a:lnTo>
                                <a:lnTo>
                                  <a:pt x="0" y="2342"/>
                                </a:lnTo>
                                <a:lnTo>
                                  <a:pt x="31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4649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9" name="Freeform 674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3471" cy="2603"/>
                          </a:xfrm>
                          <a:custGeom>
                            <a:avLst/>
                            <a:gdLst>
                              <a:gd name="T0" fmla="*/ 3470 w 3471"/>
                              <a:gd name="T1" fmla="*/ 0 h 2603"/>
                              <a:gd name="T2" fmla="*/ 3123 w 3471"/>
                              <a:gd name="T3" fmla="*/ 0 h 2603"/>
                              <a:gd name="T4" fmla="*/ 0 w 3471"/>
                              <a:gd name="T5" fmla="*/ 2342 h 2603"/>
                              <a:gd name="T6" fmla="*/ 0 w 3471"/>
                              <a:gd name="T7" fmla="*/ 2603 h 2603"/>
                              <a:gd name="T8" fmla="*/ 3470 w 3471"/>
                              <a:gd name="T9" fmla="*/ 0 h 260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3471" h="2603">
                                <a:moveTo>
                                  <a:pt x="3470" y="0"/>
                                </a:moveTo>
                                <a:lnTo>
                                  <a:pt x="3123" y="0"/>
                                </a:lnTo>
                                <a:lnTo>
                                  <a:pt x="0" y="2342"/>
                                </a:lnTo>
                                <a:lnTo>
                                  <a:pt x="0" y="2603"/>
                                </a:lnTo>
                                <a:lnTo>
                                  <a:pt x="347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4649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0" name="Freeform 673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3818" cy="2864"/>
                          </a:xfrm>
                          <a:custGeom>
                            <a:avLst/>
                            <a:gdLst>
                              <a:gd name="T0" fmla="*/ 3818 w 3818"/>
                              <a:gd name="T1" fmla="*/ 0 h 2864"/>
                              <a:gd name="T2" fmla="*/ 3470 w 3818"/>
                              <a:gd name="T3" fmla="*/ 0 h 2864"/>
                              <a:gd name="T4" fmla="*/ 0 w 3818"/>
                              <a:gd name="T5" fmla="*/ 2603 h 2864"/>
                              <a:gd name="T6" fmla="*/ 0 w 3818"/>
                              <a:gd name="T7" fmla="*/ 2863 h 2864"/>
                              <a:gd name="T8" fmla="*/ 3818 w 3818"/>
                              <a:gd name="T9" fmla="*/ 0 h 286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3818" h="2864">
                                <a:moveTo>
                                  <a:pt x="3818" y="0"/>
                                </a:moveTo>
                                <a:lnTo>
                                  <a:pt x="3470" y="0"/>
                                </a:lnTo>
                                <a:lnTo>
                                  <a:pt x="0" y="2603"/>
                                </a:lnTo>
                                <a:lnTo>
                                  <a:pt x="0" y="2863"/>
                                </a:lnTo>
                                <a:lnTo>
                                  <a:pt x="381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4649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1" name="Freeform 672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4164" cy="3123"/>
                          </a:xfrm>
                          <a:custGeom>
                            <a:avLst/>
                            <a:gdLst>
                              <a:gd name="T0" fmla="*/ 4163 w 4164"/>
                              <a:gd name="T1" fmla="*/ 0 h 3123"/>
                              <a:gd name="T2" fmla="*/ 3818 w 4164"/>
                              <a:gd name="T3" fmla="*/ 0 h 3123"/>
                              <a:gd name="T4" fmla="*/ 0 w 4164"/>
                              <a:gd name="T5" fmla="*/ 2863 h 3123"/>
                              <a:gd name="T6" fmla="*/ 0 w 4164"/>
                              <a:gd name="T7" fmla="*/ 3122 h 3123"/>
                              <a:gd name="T8" fmla="*/ 4163 w 4164"/>
                              <a:gd name="T9" fmla="*/ 0 h 312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4164" h="3123">
                                <a:moveTo>
                                  <a:pt x="4163" y="0"/>
                                </a:moveTo>
                                <a:lnTo>
                                  <a:pt x="3818" y="0"/>
                                </a:lnTo>
                                <a:lnTo>
                                  <a:pt x="0" y="2863"/>
                                </a:lnTo>
                                <a:lnTo>
                                  <a:pt x="0" y="3122"/>
                                </a:lnTo>
                                <a:lnTo>
                                  <a:pt x="416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3639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2" name="Freeform 671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4511" cy="3383"/>
                          </a:xfrm>
                          <a:custGeom>
                            <a:avLst/>
                            <a:gdLst>
                              <a:gd name="T0" fmla="*/ 4510 w 4511"/>
                              <a:gd name="T1" fmla="*/ 0 h 3383"/>
                              <a:gd name="T2" fmla="*/ 4163 w 4511"/>
                              <a:gd name="T3" fmla="*/ 0 h 3383"/>
                              <a:gd name="T4" fmla="*/ 0 w 4511"/>
                              <a:gd name="T5" fmla="*/ 3122 h 3383"/>
                              <a:gd name="T6" fmla="*/ 0 w 4511"/>
                              <a:gd name="T7" fmla="*/ 3383 h 3383"/>
                              <a:gd name="T8" fmla="*/ 4510 w 4511"/>
                              <a:gd name="T9" fmla="*/ 0 h 338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4511" h="3383">
                                <a:moveTo>
                                  <a:pt x="4510" y="0"/>
                                </a:moveTo>
                                <a:lnTo>
                                  <a:pt x="4163" y="0"/>
                                </a:lnTo>
                                <a:lnTo>
                                  <a:pt x="0" y="3122"/>
                                </a:lnTo>
                                <a:lnTo>
                                  <a:pt x="0" y="3383"/>
                                </a:lnTo>
                                <a:lnTo>
                                  <a:pt x="45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3639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3" name="Freeform 670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4858" cy="3644"/>
                          </a:xfrm>
                          <a:custGeom>
                            <a:avLst/>
                            <a:gdLst>
                              <a:gd name="T0" fmla="*/ 4858 w 4858"/>
                              <a:gd name="T1" fmla="*/ 0 h 3644"/>
                              <a:gd name="T2" fmla="*/ 4510 w 4858"/>
                              <a:gd name="T3" fmla="*/ 0 h 3644"/>
                              <a:gd name="T4" fmla="*/ 0 w 4858"/>
                              <a:gd name="T5" fmla="*/ 3383 h 3644"/>
                              <a:gd name="T6" fmla="*/ 0 w 4858"/>
                              <a:gd name="T7" fmla="*/ 3643 h 3644"/>
                              <a:gd name="T8" fmla="*/ 4858 w 4858"/>
                              <a:gd name="T9" fmla="*/ 0 h 364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4858" h="3644">
                                <a:moveTo>
                                  <a:pt x="4858" y="0"/>
                                </a:moveTo>
                                <a:lnTo>
                                  <a:pt x="4510" y="0"/>
                                </a:lnTo>
                                <a:lnTo>
                                  <a:pt x="0" y="3383"/>
                                </a:lnTo>
                                <a:lnTo>
                                  <a:pt x="0" y="3643"/>
                                </a:lnTo>
                                <a:lnTo>
                                  <a:pt x="485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3639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4" name="Freeform 669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5205" cy="3904"/>
                          </a:xfrm>
                          <a:custGeom>
                            <a:avLst/>
                            <a:gdLst>
                              <a:gd name="T0" fmla="*/ 5205 w 5205"/>
                              <a:gd name="T1" fmla="*/ 0 h 3904"/>
                              <a:gd name="T2" fmla="*/ 4858 w 5205"/>
                              <a:gd name="T3" fmla="*/ 0 h 3904"/>
                              <a:gd name="T4" fmla="*/ 0 w 5205"/>
                              <a:gd name="T5" fmla="*/ 3643 h 3904"/>
                              <a:gd name="T6" fmla="*/ 0 w 5205"/>
                              <a:gd name="T7" fmla="*/ 3904 h 3904"/>
                              <a:gd name="T8" fmla="*/ 5205 w 5205"/>
                              <a:gd name="T9" fmla="*/ 0 h 390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5205" h="3904">
                                <a:moveTo>
                                  <a:pt x="5205" y="0"/>
                                </a:moveTo>
                                <a:lnTo>
                                  <a:pt x="4858" y="0"/>
                                </a:lnTo>
                                <a:lnTo>
                                  <a:pt x="0" y="3643"/>
                                </a:lnTo>
                                <a:lnTo>
                                  <a:pt x="0" y="3904"/>
                                </a:lnTo>
                                <a:lnTo>
                                  <a:pt x="52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2629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5" name="Freeform 668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5552" cy="4164"/>
                          </a:xfrm>
                          <a:custGeom>
                            <a:avLst/>
                            <a:gdLst>
                              <a:gd name="T0" fmla="*/ 5552 w 5552"/>
                              <a:gd name="T1" fmla="*/ 0 h 4164"/>
                              <a:gd name="T2" fmla="*/ 5205 w 5552"/>
                              <a:gd name="T3" fmla="*/ 0 h 4164"/>
                              <a:gd name="T4" fmla="*/ 0 w 5552"/>
                              <a:gd name="T5" fmla="*/ 3904 h 4164"/>
                              <a:gd name="T6" fmla="*/ 0 w 5552"/>
                              <a:gd name="T7" fmla="*/ 4164 h 4164"/>
                              <a:gd name="T8" fmla="*/ 5552 w 5552"/>
                              <a:gd name="T9" fmla="*/ 0 h 416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5552" h="4164">
                                <a:moveTo>
                                  <a:pt x="5552" y="0"/>
                                </a:moveTo>
                                <a:lnTo>
                                  <a:pt x="5205" y="0"/>
                                </a:lnTo>
                                <a:lnTo>
                                  <a:pt x="0" y="3904"/>
                                </a:lnTo>
                                <a:lnTo>
                                  <a:pt x="0" y="4164"/>
                                </a:lnTo>
                                <a:lnTo>
                                  <a:pt x="555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2629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6" name="Freeform 667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5900" cy="4425"/>
                          </a:xfrm>
                          <a:custGeom>
                            <a:avLst/>
                            <a:gdLst>
                              <a:gd name="T0" fmla="*/ 5899 w 5900"/>
                              <a:gd name="T1" fmla="*/ 0 h 4425"/>
                              <a:gd name="T2" fmla="*/ 5552 w 5900"/>
                              <a:gd name="T3" fmla="*/ 0 h 4425"/>
                              <a:gd name="T4" fmla="*/ 0 w 5900"/>
                              <a:gd name="T5" fmla="*/ 4164 h 4425"/>
                              <a:gd name="T6" fmla="*/ 0 w 5900"/>
                              <a:gd name="T7" fmla="*/ 4424 h 4425"/>
                              <a:gd name="T8" fmla="*/ 5899 w 5900"/>
                              <a:gd name="T9" fmla="*/ 0 h 442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5900" h="4425">
                                <a:moveTo>
                                  <a:pt x="5899" y="0"/>
                                </a:moveTo>
                                <a:lnTo>
                                  <a:pt x="5552" y="0"/>
                                </a:lnTo>
                                <a:lnTo>
                                  <a:pt x="0" y="4164"/>
                                </a:lnTo>
                                <a:lnTo>
                                  <a:pt x="0" y="4424"/>
                                </a:lnTo>
                                <a:lnTo>
                                  <a:pt x="58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2629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7" name="Freeform 666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6247" cy="4685"/>
                          </a:xfrm>
                          <a:custGeom>
                            <a:avLst/>
                            <a:gdLst>
                              <a:gd name="T0" fmla="*/ 6246 w 6247"/>
                              <a:gd name="T1" fmla="*/ 0 h 4685"/>
                              <a:gd name="T2" fmla="*/ 5899 w 6247"/>
                              <a:gd name="T3" fmla="*/ 0 h 4685"/>
                              <a:gd name="T4" fmla="*/ 0 w 6247"/>
                              <a:gd name="T5" fmla="*/ 4424 h 4685"/>
                              <a:gd name="T6" fmla="*/ 0 w 6247"/>
                              <a:gd name="T7" fmla="*/ 4685 h 4685"/>
                              <a:gd name="T8" fmla="*/ 6246 w 6247"/>
                              <a:gd name="T9" fmla="*/ 0 h 468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6247" h="4685">
                                <a:moveTo>
                                  <a:pt x="6246" y="0"/>
                                </a:moveTo>
                                <a:lnTo>
                                  <a:pt x="5899" y="0"/>
                                </a:lnTo>
                                <a:lnTo>
                                  <a:pt x="0" y="4424"/>
                                </a:lnTo>
                                <a:lnTo>
                                  <a:pt x="0" y="4685"/>
                                </a:lnTo>
                                <a:lnTo>
                                  <a:pt x="62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1619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8" name="Freeform 665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6592" cy="4944"/>
                          </a:xfrm>
                          <a:custGeom>
                            <a:avLst/>
                            <a:gdLst>
                              <a:gd name="T0" fmla="*/ 6592 w 6592"/>
                              <a:gd name="T1" fmla="*/ 0 h 4944"/>
                              <a:gd name="T2" fmla="*/ 6246 w 6592"/>
                              <a:gd name="T3" fmla="*/ 0 h 4944"/>
                              <a:gd name="T4" fmla="*/ 0 w 6592"/>
                              <a:gd name="T5" fmla="*/ 4685 h 4944"/>
                              <a:gd name="T6" fmla="*/ 0 w 6592"/>
                              <a:gd name="T7" fmla="*/ 4944 h 4944"/>
                              <a:gd name="T8" fmla="*/ 6592 w 6592"/>
                              <a:gd name="T9" fmla="*/ 0 h 494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6592" h="4944">
                                <a:moveTo>
                                  <a:pt x="6592" y="0"/>
                                </a:moveTo>
                                <a:lnTo>
                                  <a:pt x="6246" y="0"/>
                                </a:lnTo>
                                <a:lnTo>
                                  <a:pt x="0" y="4685"/>
                                </a:lnTo>
                                <a:lnTo>
                                  <a:pt x="0" y="4944"/>
                                </a:lnTo>
                                <a:lnTo>
                                  <a:pt x="65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1619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9" name="Freeform 664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6940" cy="5205"/>
                          </a:xfrm>
                          <a:custGeom>
                            <a:avLst/>
                            <a:gdLst>
                              <a:gd name="T0" fmla="*/ 6939 w 6940"/>
                              <a:gd name="T1" fmla="*/ 0 h 5205"/>
                              <a:gd name="T2" fmla="*/ 6592 w 6940"/>
                              <a:gd name="T3" fmla="*/ 0 h 5205"/>
                              <a:gd name="T4" fmla="*/ 0 w 6940"/>
                              <a:gd name="T5" fmla="*/ 4944 h 5205"/>
                              <a:gd name="T6" fmla="*/ 0 w 6940"/>
                              <a:gd name="T7" fmla="*/ 5204 h 5205"/>
                              <a:gd name="T8" fmla="*/ 6939 w 6940"/>
                              <a:gd name="T9" fmla="*/ 0 h 520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6940" h="5205">
                                <a:moveTo>
                                  <a:pt x="6939" y="0"/>
                                </a:moveTo>
                                <a:lnTo>
                                  <a:pt x="6592" y="0"/>
                                </a:lnTo>
                                <a:lnTo>
                                  <a:pt x="0" y="4944"/>
                                </a:lnTo>
                                <a:lnTo>
                                  <a:pt x="0" y="5204"/>
                                </a:lnTo>
                                <a:lnTo>
                                  <a:pt x="693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0609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0" name="Freeform 663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7287" cy="5465"/>
                          </a:xfrm>
                          <a:custGeom>
                            <a:avLst/>
                            <a:gdLst>
                              <a:gd name="T0" fmla="*/ 7286 w 7287"/>
                              <a:gd name="T1" fmla="*/ 0 h 5465"/>
                              <a:gd name="T2" fmla="*/ 6939 w 7287"/>
                              <a:gd name="T3" fmla="*/ 0 h 5465"/>
                              <a:gd name="T4" fmla="*/ 0 w 7287"/>
                              <a:gd name="T5" fmla="*/ 5204 h 5465"/>
                              <a:gd name="T6" fmla="*/ 0 w 7287"/>
                              <a:gd name="T7" fmla="*/ 5465 h 5465"/>
                              <a:gd name="T8" fmla="*/ 7286 w 7287"/>
                              <a:gd name="T9" fmla="*/ 0 h 546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7287" h="5465">
                                <a:moveTo>
                                  <a:pt x="7286" y="0"/>
                                </a:moveTo>
                                <a:lnTo>
                                  <a:pt x="6939" y="0"/>
                                </a:lnTo>
                                <a:lnTo>
                                  <a:pt x="0" y="5204"/>
                                </a:lnTo>
                                <a:lnTo>
                                  <a:pt x="0" y="5465"/>
                                </a:lnTo>
                                <a:lnTo>
                                  <a:pt x="728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0609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1" name="Freeform 662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7634" cy="5726"/>
                          </a:xfrm>
                          <a:custGeom>
                            <a:avLst/>
                            <a:gdLst>
                              <a:gd name="T0" fmla="*/ 7634 w 7634"/>
                              <a:gd name="T1" fmla="*/ 0 h 5726"/>
                              <a:gd name="T2" fmla="*/ 7286 w 7634"/>
                              <a:gd name="T3" fmla="*/ 0 h 5726"/>
                              <a:gd name="T4" fmla="*/ 0 w 7634"/>
                              <a:gd name="T5" fmla="*/ 5465 h 5726"/>
                              <a:gd name="T6" fmla="*/ 0 w 7634"/>
                              <a:gd name="T7" fmla="*/ 5725 h 5726"/>
                              <a:gd name="T8" fmla="*/ 7634 w 7634"/>
                              <a:gd name="T9" fmla="*/ 0 h 572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7634" h="5726">
                                <a:moveTo>
                                  <a:pt x="7634" y="0"/>
                                </a:moveTo>
                                <a:lnTo>
                                  <a:pt x="7286" y="0"/>
                                </a:lnTo>
                                <a:lnTo>
                                  <a:pt x="0" y="5465"/>
                                </a:lnTo>
                                <a:lnTo>
                                  <a:pt x="0" y="5725"/>
                                </a:lnTo>
                                <a:lnTo>
                                  <a:pt x="76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9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2" name="Freeform 661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7981" cy="5986"/>
                          </a:xfrm>
                          <a:custGeom>
                            <a:avLst/>
                            <a:gdLst>
                              <a:gd name="T0" fmla="*/ 7981 w 7981"/>
                              <a:gd name="T1" fmla="*/ 0 h 5986"/>
                              <a:gd name="T2" fmla="*/ 7634 w 7981"/>
                              <a:gd name="T3" fmla="*/ 0 h 5986"/>
                              <a:gd name="T4" fmla="*/ 0 w 7981"/>
                              <a:gd name="T5" fmla="*/ 5725 h 5986"/>
                              <a:gd name="T6" fmla="*/ 0 w 7981"/>
                              <a:gd name="T7" fmla="*/ 5986 h 5986"/>
                              <a:gd name="T8" fmla="*/ 7981 w 7981"/>
                              <a:gd name="T9" fmla="*/ 0 h 598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7981" h="5986">
                                <a:moveTo>
                                  <a:pt x="7981" y="0"/>
                                </a:moveTo>
                                <a:lnTo>
                                  <a:pt x="7634" y="0"/>
                                </a:lnTo>
                                <a:lnTo>
                                  <a:pt x="0" y="5725"/>
                                </a:lnTo>
                                <a:lnTo>
                                  <a:pt x="0" y="5986"/>
                                </a:lnTo>
                                <a:lnTo>
                                  <a:pt x="798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8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3" name="Freeform 660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8328" cy="6246"/>
                          </a:xfrm>
                          <a:custGeom>
                            <a:avLst/>
                            <a:gdLst>
                              <a:gd name="T0" fmla="*/ 8328 w 8328"/>
                              <a:gd name="T1" fmla="*/ 0 h 6246"/>
                              <a:gd name="T2" fmla="*/ 7981 w 8328"/>
                              <a:gd name="T3" fmla="*/ 0 h 6246"/>
                              <a:gd name="T4" fmla="*/ 0 w 8328"/>
                              <a:gd name="T5" fmla="*/ 5986 h 6246"/>
                              <a:gd name="T6" fmla="*/ 0 w 8328"/>
                              <a:gd name="T7" fmla="*/ 6246 h 6246"/>
                              <a:gd name="T8" fmla="*/ 8328 w 8328"/>
                              <a:gd name="T9" fmla="*/ 0 h 624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8328" h="6246">
                                <a:moveTo>
                                  <a:pt x="8328" y="0"/>
                                </a:moveTo>
                                <a:lnTo>
                                  <a:pt x="7981" y="0"/>
                                </a:lnTo>
                                <a:lnTo>
                                  <a:pt x="0" y="5986"/>
                                </a:lnTo>
                                <a:lnTo>
                                  <a:pt x="0" y="6246"/>
                                </a:lnTo>
                                <a:lnTo>
                                  <a:pt x="83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E5E8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4" name="Freeform 659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8676" cy="6507"/>
                          </a:xfrm>
                          <a:custGeom>
                            <a:avLst/>
                            <a:gdLst>
                              <a:gd name="T0" fmla="*/ 8675 w 8676"/>
                              <a:gd name="T1" fmla="*/ 0 h 6507"/>
                              <a:gd name="T2" fmla="*/ 8328 w 8676"/>
                              <a:gd name="T3" fmla="*/ 0 h 6507"/>
                              <a:gd name="T4" fmla="*/ 0 w 8676"/>
                              <a:gd name="T5" fmla="*/ 6246 h 6507"/>
                              <a:gd name="T6" fmla="*/ 0 w 8676"/>
                              <a:gd name="T7" fmla="*/ 6506 h 6507"/>
                              <a:gd name="T8" fmla="*/ 8675 w 8676"/>
                              <a:gd name="T9" fmla="*/ 0 h 650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8676" h="6507">
                                <a:moveTo>
                                  <a:pt x="8675" y="0"/>
                                </a:moveTo>
                                <a:lnTo>
                                  <a:pt x="8328" y="0"/>
                                </a:lnTo>
                                <a:lnTo>
                                  <a:pt x="0" y="6246"/>
                                </a:lnTo>
                                <a:lnTo>
                                  <a:pt x="0" y="6506"/>
                                </a:lnTo>
                                <a:lnTo>
                                  <a:pt x="86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E5E8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5" name="Freeform 658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9023" cy="6767"/>
                          </a:xfrm>
                          <a:custGeom>
                            <a:avLst/>
                            <a:gdLst>
                              <a:gd name="T0" fmla="*/ 9022 w 9023"/>
                              <a:gd name="T1" fmla="*/ 0 h 6767"/>
                              <a:gd name="T2" fmla="*/ 8675 w 9023"/>
                              <a:gd name="T3" fmla="*/ 0 h 6767"/>
                              <a:gd name="T4" fmla="*/ 0 w 9023"/>
                              <a:gd name="T5" fmla="*/ 6506 h 6767"/>
                              <a:gd name="T6" fmla="*/ 0 w 9023"/>
                              <a:gd name="T7" fmla="*/ 6767 h 6767"/>
                              <a:gd name="T8" fmla="*/ 9022 w 9023"/>
                              <a:gd name="T9" fmla="*/ 0 h 676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9023" h="6767">
                                <a:moveTo>
                                  <a:pt x="9022" y="0"/>
                                </a:moveTo>
                                <a:lnTo>
                                  <a:pt x="8675" y="0"/>
                                </a:lnTo>
                                <a:lnTo>
                                  <a:pt x="0" y="6506"/>
                                </a:lnTo>
                                <a:lnTo>
                                  <a:pt x="0" y="6767"/>
                                </a:lnTo>
                                <a:lnTo>
                                  <a:pt x="902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D5D8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6" name="Freeform 657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9368" cy="7026"/>
                          </a:xfrm>
                          <a:custGeom>
                            <a:avLst/>
                            <a:gdLst>
                              <a:gd name="T0" fmla="*/ 9368 w 9368"/>
                              <a:gd name="T1" fmla="*/ 0 h 7026"/>
                              <a:gd name="T2" fmla="*/ 9022 w 9368"/>
                              <a:gd name="T3" fmla="*/ 0 h 7026"/>
                              <a:gd name="T4" fmla="*/ 0 w 9368"/>
                              <a:gd name="T5" fmla="*/ 6767 h 7026"/>
                              <a:gd name="T6" fmla="*/ 0 w 9368"/>
                              <a:gd name="T7" fmla="*/ 7026 h 7026"/>
                              <a:gd name="T8" fmla="*/ 9368 w 9368"/>
                              <a:gd name="T9" fmla="*/ 0 h 702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9368" h="7026">
                                <a:moveTo>
                                  <a:pt x="9368" y="0"/>
                                </a:moveTo>
                                <a:lnTo>
                                  <a:pt x="9022" y="0"/>
                                </a:lnTo>
                                <a:lnTo>
                                  <a:pt x="0" y="6767"/>
                                </a:lnTo>
                                <a:lnTo>
                                  <a:pt x="0" y="7026"/>
                                </a:lnTo>
                                <a:lnTo>
                                  <a:pt x="936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C5C8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7" name="Freeform 656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9716" cy="7287"/>
                          </a:xfrm>
                          <a:custGeom>
                            <a:avLst/>
                            <a:gdLst>
                              <a:gd name="T0" fmla="*/ 9715 w 9716"/>
                              <a:gd name="T1" fmla="*/ 0 h 7287"/>
                              <a:gd name="T2" fmla="*/ 9368 w 9716"/>
                              <a:gd name="T3" fmla="*/ 0 h 7287"/>
                              <a:gd name="T4" fmla="*/ 0 w 9716"/>
                              <a:gd name="T5" fmla="*/ 7026 h 7287"/>
                              <a:gd name="T6" fmla="*/ 0 w 9716"/>
                              <a:gd name="T7" fmla="*/ 7286 h 7287"/>
                              <a:gd name="T8" fmla="*/ 9715 w 9716"/>
                              <a:gd name="T9" fmla="*/ 0 h 728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9716" h="7287">
                                <a:moveTo>
                                  <a:pt x="9715" y="0"/>
                                </a:moveTo>
                                <a:lnTo>
                                  <a:pt x="9368" y="0"/>
                                </a:lnTo>
                                <a:lnTo>
                                  <a:pt x="0" y="7026"/>
                                </a:lnTo>
                                <a:lnTo>
                                  <a:pt x="0" y="7286"/>
                                </a:lnTo>
                                <a:lnTo>
                                  <a:pt x="971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C5C8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8" name="Freeform 655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0063" cy="7547"/>
                          </a:xfrm>
                          <a:custGeom>
                            <a:avLst/>
                            <a:gdLst>
                              <a:gd name="T0" fmla="*/ 10062 w 10063"/>
                              <a:gd name="T1" fmla="*/ 0 h 7547"/>
                              <a:gd name="T2" fmla="*/ 9715 w 10063"/>
                              <a:gd name="T3" fmla="*/ 0 h 7547"/>
                              <a:gd name="T4" fmla="*/ 0 w 10063"/>
                              <a:gd name="T5" fmla="*/ 7286 h 7547"/>
                              <a:gd name="T6" fmla="*/ 0 w 10063"/>
                              <a:gd name="T7" fmla="*/ 7547 h 7547"/>
                              <a:gd name="T8" fmla="*/ 10062 w 10063"/>
                              <a:gd name="T9" fmla="*/ 0 h 754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10063" h="7547">
                                <a:moveTo>
                                  <a:pt x="10062" y="0"/>
                                </a:moveTo>
                                <a:lnTo>
                                  <a:pt x="9715" y="0"/>
                                </a:lnTo>
                                <a:lnTo>
                                  <a:pt x="0" y="7286"/>
                                </a:lnTo>
                                <a:lnTo>
                                  <a:pt x="0" y="7547"/>
                                </a:lnTo>
                                <a:lnTo>
                                  <a:pt x="100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5B8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9" name="Freeform 654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0410" cy="7808"/>
                          </a:xfrm>
                          <a:custGeom>
                            <a:avLst/>
                            <a:gdLst>
                              <a:gd name="T0" fmla="*/ 10410 w 10410"/>
                              <a:gd name="T1" fmla="*/ 0 h 7808"/>
                              <a:gd name="T2" fmla="*/ 10062 w 10410"/>
                              <a:gd name="T3" fmla="*/ 0 h 7808"/>
                              <a:gd name="T4" fmla="*/ 0 w 10410"/>
                              <a:gd name="T5" fmla="*/ 7547 h 7808"/>
                              <a:gd name="T6" fmla="*/ 0 w 10410"/>
                              <a:gd name="T7" fmla="*/ 7807 h 7808"/>
                              <a:gd name="T8" fmla="*/ 10410 w 10410"/>
                              <a:gd name="T9" fmla="*/ 0 h 780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10410" h="7808">
                                <a:moveTo>
                                  <a:pt x="10410" y="0"/>
                                </a:moveTo>
                                <a:lnTo>
                                  <a:pt x="10062" y="0"/>
                                </a:lnTo>
                                <a:lnTo>
                                  <a:pt x="0" y="7547"/>
                                </a:lnTo>
                                <a:lnTo>
                                  <a:pt x="0" y="7807"/>
                                </a:lnTo>
                                <a:lnTo>
                                  <a:pt x="104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A5A8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0" name="Freeform 653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0757" cy="8068"/>
                          </a:xfrm>
                          <a:custGeom>
                            <a:avLst/>
                            <a:gdLst>
                              <a:gd name="T0" fmla="*/ 10757 w 10757"/>
                              <a:gd name="T1" fmla="*/ 0 h 8068"/>
                              <a:gd name="T2" fmla="*/ 10410 w 10757"/>
                              <a:gd name="T3" fmla="*/ 0 h 8068"/>
                              <a:gd name="T4" fmla="*/ 0 w 10757"/>
                              <a:gd name="T5" fmla="*/ 7807 h 8068"/>
                              <a:gd name="T6" fmla="*/ 0 w 10757"/>
                              <a:gd name="T7" fmla="*/ 8068 h 8068"/>
                              <a:gd name="T8" fmla="*/ 10757 w 10757"/>
                              <a:gd name="T9" fmla="*/ 0 h 806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10757" h="8068">
                                <a:moveTo>
                                  <a:pt x="10757" y="0"/>
                                </a:moveTo>
                                <a:lnTo>
                                  <a:pt x="10410" y="0"/>
                                </a:lnTo>
                                <a:lnTo>
                                  <a:pt x="0" y="7807"/>
                                </a:lnTo>
                                <a:lnTo>
                                  <a:pt x="0" y="8068"/>
                                </a:lnTo>
                                <a:lnTo>
                                  <a:pt x="1075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9598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1" name="Freeform 652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1104" cy="8328"/>
                          </a:xfrm>
                          <a:custGeom>
                            <a:avLst/>
                            <a:gdLst>
                              <a:gd name="T0" fmla="*/ 11104 w 11104"/>
                              <a:gd name="T1" fmla="*/ 0 h 8328"/>
                              <a:gd name="T2" fmla="*/ 10757 w 11104"/>
                              <a:gd name="T3" fmla="*/ 0 h 8328"/>
                              <a:gd name="T4" fmla="*/ 0 w 11104"/>
                              <a:gd name="T5" fmla="*/ 8068 h 8328"/>
                              <a:gd name="T6" fmla="*/ 0 w 11104"/>
                              <a:gd name="T7" fmla="*/ 8328 h 8328"/>
                              <a:gd name="T8" fmla="*/ 11104 w 11104"/>
                              <a:gd name="T9" fmla="*/ 0 h 832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11104" h="8328">
                                <a:moveTo>
                                  <a:pt x="11104" y="0"/>
                                </a:moveTo>
                                <a:lnTo>
                                  <a:pt x="10757" y="0"/>
                                </a:lnTo>
                                <a:lnTo>
                                  <a:pt x="0" y="8068"/>
                                </a:lnTo>
                                <a:lnTo>
                                  <a:pt x="0" y="8328"/>
                                </a:lnTo>
                                <a:lnTo>
                                  <a:pt x="1110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8588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2" name="Freeform 651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1452" cy="8589"/>
                          </a:xfrm>
                          <a:custGeom>
                            <a:avLst/>
                            <a:gdLst>
                              <a:gd name="T0" fmla="*/ 11451 w 11452"/>
                              <a:gd name="T1" fmla="*/ 0 h 8589"/>
                              <a:gd name="T2" fmla="*/ 11104 w 11452"/>
                              <a:gd name="T3" fmla="*/ 0 h 8589"/>
                              <a:gd name="T4" fmla="*/ 0 w 11452"/>
                              <a:gd name="T5" fmla="*/ 8328 h 8589"/>
                              <a:gd name="T6" fmla="*/ 0 w 11452"/>
                              <a:gd name="T7" fmla="*/ 8588 h 8589"/>
                              <a:gd name="T8" fmla="*/ 11451 w 11452"/>
                              <a:gd name="T9" fmla="*/ 0 h 858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11452" h="8589">
                                <a:moveTo>
                                  <a:pt x="11451" y="0"/>
                                </a:moveTo>
                                <a:lnTo>
                                  <a:pt x="11104" y="0"/>
                                </a:lnTo>
                                <a:lnTo>
                                  <a:pt x="0" y="8328"/>
                                </a:lnTo>
                                <a:lnTo>
                                  <a:pt x="0" y="8588"/>
                                </a:lnTo>
                                <a:lnTo>
                                  <a:pt x="1145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7578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3" name="Freeform 650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1797" cy="8848"/>
                          </a:xfrm>
                          <a:custGeom>
                            <a:avLst/>
                            <a:gdLst>
                              <a:gd name="T0" fmla="*/ 11797 w 11797"/>
                              <a:gd name="T1" fmla="*/ 0 h 8848"/>
                              <a:gd name="T2" fmla="*/ 11451 w 11797"/>
                              <a:gd name="T3" fmla="*/ 0 h 8848"/>
                              <a:gd name="T4" fmla="*/ 0 w 11797"/>
                              <a:gd name="T5" fmla="*/ 8588 h 8848"/>
                              <a:gd name="T6" fmla="*/ 0 w 11797"/>
                              <a:gd name="T7" fmla="*/ 8848 h 8848"/>
                              <a:gd name="T8" fmla="*/ 11797 w 11797"/>
                              <a:gd name="T9" fmla="*/ 0 h 884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11797" h="8848">
                                <a:moveTo>
                                  <a:pt x="11797" y="0"/>
                                </a:moveTo>
                                <a:lnTo>
                                  <a:pt x="11451" y="0"/>
                                </a:lnTo>
                                <a:lnTo>
                                  <a:pt x="0" y="8588"/>
                                </a:lnTo>
                                <a:lnTo>
                                  <a:pt x="0" y="8848"/>
                                </a:lnTo>
                                <a:lnTo>
                                  <a:pt x="117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7578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4" name="Freeform 649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2144" cy="9108"/>
                          </a:xfrm>
                          <a:custGeom>
                            <a:avLst/>
                            <a:gdLst>
                              <a:gd name="T0" fmla="*/ 12144 w 12144"/>
                              <a:gd name="T1" fmla="*/ 0 h 9108"/>
                              <a:gd name="T2" fmla="*/ 11797 w 12144"/>
                              <a:gd name="T3" fmla="*/ 0 h 9108"/>
                              <a:gd name="T4" fmla="*/ 0 w 12144"/>
                              <a:gd name="T5" fmla="*/ 8848 h 9108"/>
                              <a:gd name="T6" fmla="*/ 0 w 12144"/>
                              <a:gd name="T7" fmla="*/ 9108 h 9108"/>
                              <a:gd name="T8" fmla="*/ 12144 w 12144"/>
                              <a:gd name="T9" fmla="*/ 0 h 910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12144" h="9108">
                                <a:moveTo>
                                  <a:pt x="12144" y="0"/>
                                </a:moveTo>
                                <a:lnTo>
                                  <a:pt x="11797" y="0"/>
                                </a:lnTo>
                                <a:lnTo>
                                  <a:pt x="0" y="8848"/>
                                </a:lnTo>
                                <a:lnTo>
                                  <a:pt x="0" y="9108"/>
                                </a:lnTo>
                                <a:lnTo>
                                  <a:pt x="1214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6568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5" name="Freeform 648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2492" cy="9369"/>
                          </a:xfrm>
                          <a:custGeom>
                            <a:avLst/>
                            <a:gdLst>
                              <a:gd name="T0" fmla="*/ 12491 w 12492"/>
                              <a:gd name="T1" fmla="*/ 0 h 9369"/>
                              <a:gd name="T2" fmla="*/ 12144 w 12492"/>
                              <a:gd name="T3" fmla="*/ 0 h 9369"/>
                              <a:gd name="T4" fmla="*/ 0 w 12492"/>
                              <a:gd name="T5" fmla="*/ 9108 h 9369"/>
                              <a:gd name="T6" fmla="*/ 0 w 12492"/>
                              <a:gd name="T7" fmla="*/ 9368 h 9369"/>
                              <a:gd name="T8" fmla="*/ 12491 w 12492"/>
                              <a:gd name="T9" fmla="*/ 0 h 936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12492" h="9369">
                                <a:moveTo>
                                  <a:pt x="12491" y="0"/>
                                </a:moveTo>
                                <a:lnTo>
                                  <a:pt x="12144" y="0"/>
                                </a:lnTo>
                                <a:lnTo>
                                  <a:pt x="0" y="9108"/>
                                </a:lnTo>
                                <a:lnTo>
                                  <a:pt x="0" y="9368"/>
                                </a:lnTo>
                                <a:lnTo>
                                  <a:pt x="1249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5558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6" name="Freeform 647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2839" cy="9629"/>
                          </a:xfrm>
                          <a:custGeom>
                            <a:avLst/>
                            <a:gdLst>
                              <a:gd name="T0" fmla="*/ 12838 w 12839"/>
                              <a:gd name="T1" fmla="*/ 0 h 9629"/>
                              <a:gd name="T2" fmla="*/ 12491 w 12839"/>
                              <a:gd name="T3" fmla="*/ 0 h 9629"/>
                              <a:gd name="T4" fmla="*/ 0 w 12839"/>
                              <a:gd name="T5" fmla="*/ 9368 h 9629"/>
                              <a:gd name="T6" fmla="*/ 0 w 12839"/>
                              <a:gd name="T7" fmla="*/ 9629 h 9629"/>
                              <a:gd name="T8" fmla="*/ 12838 w 12839"/>
                              <a:gd name="T9" fmla="*/ 0 h 962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12839" h="9629">
                                <a:moveTo>
                                  <a:pt x="12838" y="0"/>
                                </a:moveTo>
                                <a:lnTo>
                                  <a:pt x="12491" y="0"/>
                                </a:lnTo>
                                <a:lnTo>
                                  <a:pt x="0" y="9368"/>
                                </a:lnTo>
                                <a:lnTo>
                                  <a:pt x="0" y="9629"/>
                                </a:lnTo>
                                <a:lnTo>
                                  <a:pt x="1283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7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7" name="Freeform 646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3186" cy="9890"/>
                          </a:xfrm>
                          <a:custGeom>
                            <a:avLst/>
                            <a:gdLst>
                              <a:gd name="T0" fmla="*/ 13186 w 13186"/>
                              <a:gd name="T1" fmla="*/ 0 h 9890"/>
                              <a:gd name="T2" fmla="*/ 12838 w 13186"/>
                              <a:gd name="T3" fmla="*/ 0 h 9890"/>
                              <a:gd name="T4" fmla="*/ 0 w 13186"/>
                              <a:gd name="T5" fmla="*/ 9629 h 9890"/>
                              <a:gd name="T6" fmla="*/ 0 w 13186"/>
                              <a:gd name="T7" fmla="*/ 9889 h 9890"/>
                              <a:gd name="T8" fmla="*/ 13186 w 13186"/>
                              <a:gd name="T9" fmla="*/ 0 h 989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13186" h="9890">
                                <a:moveTo>
                                  <a:pt x="13186" y="0"/>
                                </a:moveTo>
                                <a:lnTo>
                                  <a:pt x="12838" y="0"/>
                                </a:lnTo>
                                <a:lnTo>
                                  <a:pt x="0" y="9629"/>
                                </a:lnTo>
                                <a:lnTo>
                                  <a:pt x="0" y="9889"/>
                                </a:lnTo>
                                <a:lnTo>
                                  <a:pt x="1318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3537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8" name="Freeform 645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3533" cy="10150"/>
                          </a:xfrm>
                          <a:custGeom>
                            <a:avLst/>
                            <a:gdLst>
                              <a:gd name="T0" fmla="*/ 13533 w 13533"/>
                              <a:gd name="T1" fmla="*/ 0 h 10150"/>
                              <a:gd name="T2" fmla="*/ 13186 w 13533"/>
                              <a:gd name="T3" fmla="*/ 0 h 10150"/>
                              <a:gd name="T4" fmla="*/ 0 w 13533"/>
                              <a:gd name="T5" fmla="*/ 9889 h 10150"/>
                              <a:gd name="T6" fmla="*/ 0 w 13533"/>
                              <a:gd name="T7" fmla="*/ 10150 h 10150"/>
                              <a:gd name="T8" fmla="*/ 13533 w 13533"/>
                              <a:gd name="T9" fmla="*/ 0 h 1015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13533" h="10150">
                                <a:moveTo>
                                  <a:pt x="13533" y="0"/>
                                </a:moveTo>
                                <a:lnTo>
                                  <a:pt x="13186" y="0"/>
                                </a:lnTo>
                                <a:lnTo>
                                  <a:pt x="0" y="9889"/>
                                </a:lnTo>
                                <a:lnTo>
                                  <a:pt x="0" y="10150"/>
                                </a:lnTo>
                                <a:lnTo>
                                  <a:pt x="135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2527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9" name="Freeform 644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3880" cy="10410"/>
                          </a:xfrm>
                          <a:custGeom>
                            <a:avLst/>
                            <a:gdLst>
                              <a:gd name="T0" fmla="*/ 13880 w 13880"/>
                              <a:gd name="T1" fmla="*/ 0 h 10410"/>
                              <a:gd name="T2" fmla="*/ 13533 w 13880"/>
                              <a:gd name="T3" fmla="*/ 0 h 10410"/>
                              <a:gd name="T4" fmla="*/ 0 w 13880"/>
                              <a:gd name="T5" fmla="*/ 10150 h 10410"/>
                              <a:gd name="T6" fmla="*/ 0 w 13880"/>
                              <a:gd name="T7" fmla="*/ 10410 h 10410"/>
                              <a:gd name="T8" fmla="*/ 13880 w 13880"/>
                              <a:gd name="T9" fmla="*/ 0 h 1041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13880" h="10410">
                                <a:moveTo>
                                  <a:pt x="13880" y="0"/>
                                </a:moveTo>
                                <a:lnTo>
                                  <a:pt x="13533" y="0"/>
                                </a:lnTo>
                                <a:lnTo>
                                  <a:pt x="0" y="10150"/>
                                </a:lnTo>
                                <a:lnTo>
                                  <a:pt x="0" y="10410"/>
                                </a:lnTo>
                                <a:lnTo>
                                  <a:pt x="138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1517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0" name="Freeform 643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4228" cy="10671"/>
                          </a:xfrm>
                          <a:custGeom>
                            <a:avLst/>
                            <a:gdLst>
                              <a:gd name="T0" fmla="*/ 14227 w 14228"/>
                              <a:gd name="T1" fmla="*/ 0 h 10671"/>
                              <a:gd name="T2" fmla="*/ 13880 w 14228"/>
                              <a:gd name="T3" fmla="*/ 0 h 10671"/>
                              <a:gd name="T4" fmla="*/ 0 w 14228"/>
                              <a:gd name="T5" fmla="*/ 10410 h 10671"/>
                              <a:gd name="T6" fmla="*/ 0 w 14228"/>
                              <a:gd name="T7" fmla="*/ 10670 h 10671"/>
                              <a:gd name="T8" fmla="*/ 14227 w 14228"/>
                              <a:gd name="T9" fmla="*/ 0 h 1067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14228" h="10671">
                                <a:moveTo>
                                  <a:pt x="14227" y="0"/>
                                </a:moveTo>
                                <a:lnTo>
                                  <a:pt x="13880" y="0"/>
                                </a:lnTo>
                                <a:lnTo>
                                  <a:pt x="0" y="10410"/>
                                </a:lnTo>
                                <a:lnTo>
                                  <a:pt x="0" y="10670"/>
                                </a:lnTo>
                                <a:lnTo>
                                  <a:pt x="142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0507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1" name="Freeform 642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4400" cy="10800"/>
                          </a:xfrm>
                          <a:custGeom>
                            <a:avLst/>
                            <a:gdLst>
                              <a:gd name="T0" fmla="*/ 14400 w 14400"/>
                              <a:gd name="T1" fmla="*/ 130 h 10800"/>
                              <a:gd name="T2" fmla="*/ 14400 w 14400"/>
                              <a:gd name="T3" fmla="*/ 0 h 10800"/>
                              <a:gd name="T4" fmla="*/ 14227 w 14400"/>
                              <a:gd name="T5" fmla="*/ 0 h 10800"/>
                              <a:gd name="T6" fmla="*/ 0 w 14400"/>
                              <a:gd name="T7" fmla="*/ 10670 h 10800"/>
                              <a:gd name="T8" fmla="*/ 0 w 14400"/>
                              <a:gd name="T9" fmla="*/ 10800 h 10800"/>
                              <a:gd name="T10" fmla="*/ 173 w 14400"/>
                              <a:gd name="T11" fmla="*/ 10800 h 10800"/>
                              <a:gd name="T12" fmla="*/ 14400 w 14400"/>
                              <a:gd name="T13" fmla="*/ 130 h 1080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</a:cxnLst>
                            <a:rect l="0" t="0" r="r" b="b"/>
                            <a:pathLst>
                              <a:path w="14400" h="10800">
                                <a:moveTo>
                                  <a:pt x="14400" y="130"/>
                                </a:moveTo>
                                <a:lnTo>
                                  <a:pt x="14400" y="0"/>
                                </a:lnTo>
                                <a:lnTo>
                                  <a:pt x="14227" y="0"/>
                                </a:lnTo>
                                <a:lnTo>
                                  <a:pt x="0" y="10670"/>
                                </a:lnTo>
                                <a:lnTo>
                                  <a:pt x="0" y="10800"/>
                                </a:lnTo>
                                <a:lnTo>
                                  <a:pt x="173" y="10800"/>
                                </a:lnTo>
                                <a:lnTo>
                                  <a:pt x="14400" y="13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F4F7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2" name="Freeform 641"/>
                        <wps:cNvSpPr>
                          <a:spLocks/>
                        </wps:cNvSpPr>
                        <wps:spPr bwMode="auto">
                          <a:xfrm>
                            <a:off x="173" y="130"/>
                            <a:ext cx="14228" cy="10671"/>
                          </a:xfrm>
                          <a:custGeom>
                            <a:avLst/>
                            <a:gdLst>
                              <a:gd name="T0" fmla="+- 0 14400 173"/>
                              <a:gd name="T1" fmla="*/ T0 w 14228"/>
                              <a:gd name="T2" fmla="+- 0 390 130"/>
                              <a:gd name="T3" fmla="*/ 390 h 10671"/>
                              <a:gd name="T4" fmla="+- 0 14400 173"/>
                              <a:gd name="T5" fmla="*/ T4 w 14228"/>
                              <a:gd name="T6" fmla="+- 0 130 130"/>
                              <a:gd name="T7" fmla="*/ 130 h 10671"/>
                              <a:gd name="T8" fmla="+- 0 173 173"/>
                              <a:gd name="T9" fmla="*/ T8 w 14228"/>
                              <a:gd name="T10" fmla="+- 0 10800 130"/>
                              <a:gd name="T11" fmla="*/ 10800 h 10671"/>
                              <a:gd name="T12" fmla="+- 0 520 173"/>
                              <a:gd name="T13" fmla="*/ T12 w 14228"/>
                              <a:gd name="T14" fmla="+- 0 10800 130"/>
                              <a:gd name="T15" fmla="*/ 10800 h 10671"/>
                              <a:gd name="T16" fmla="+- 0 14400 173"/>
                              <a:gd name="T17" fmla="*/ T16 w 14228"/>
                              <a:gd name="T18" fmla="+- 0 390 130"/>
                              <a:gd name="T19" fmla="*/ 390 h 1067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4228" h="10671">
                                <a:moveTo>
                                  <a:pt x="14227" y="260"/>
                                </a:moveTo>
                                <a:lnTo>
                                  <a:pt x="14227" y="0"/>
                                </a:lnTo>
                                <a:lnTo>
                                  <a:pt x="0" y="10670"/>
                                </a:lnTo>
                                <a:lnTo>
                                  <a:pt x="347" y="10670"/>
                                </a:lnTo>
                                <a:lnTo>
                                  <a:pt x="14227" y="2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E4E7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3" name="Freeform 640"/>
                        <wps:cNvSpPr>
                          <a:spLocks/>
                        </wps:cNvSpPr>
                        <wps:spPr bwMode="auto">
                          <a:xfrm>
                            <a:off x="520" y="390"/>
                            <a:ext cx="13880" cy="10410"/>
                          </a:xfrm>
                          <a:custGeom>
                            <a:avLst/>
                            <a:gdLst>
                              <a:gd name="T0" fmla="+- 0 14400 520"/>
                              <a:gd name="T1" fmla="*/ T0 w 13880"/>
                              <a:gd name="T2" fmla="+- 0 650 390"/>
                              <a:gd name="T3" fmla="*/ 650 h 10410"/>
                              <a:gd name="T4" fmla="+- 0 14400 520"/>
                              <a:gd name="T5" fmla="*/ T4 w 13880"/>
                              <a:gd name="T6" fmla="+- 0 390 390"/>
                              <a:gd name="T7" fmla="*/ 390 h 10410"/>
                              <a:gd name="T8" fmla="+- 0 520 520"/>
                              <a:gd name="T9" fmla="*/ T8 w 13880"/>
                              <a:gd name="T10" fmla="+- 0 10800 390"/>
                              <a:gd name="T11" fmla="*/ 10800 h 10410"/>
                              <a:gd name="T12" fmla="+- 0 867 520"/>
                              <a:gd name="T13" fmla="*/ T12 w 13880"/>
                              <a:gd name="T14" fmla="+- 0 10800 390"/>
                              <a:gd name="T15" fmla="*/ 10800 h 10410"/>
                              <a:gd name="T16" fmla="+- 0 14400 520"/>
                              <a:gd name="T17" fmla="*/ T16 w 13880"/>
                              <a:gd name="T18" fmla="+- 0 650 390"/>
                              <a:gd name="T19" fmla="*/ 650 h 104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3880" h="10410">
                                <a:moveTo>
                                  <a:pt x="13880" y="260"/>
                                </a:moveTo>
                                <a:lnTo>
                                  <a:pt x="13880" y="0"/>
                                </a:lnTo>
                                <a:lnTo>
                                  <a:pt x="0" y="10410"/>
                                </a:lnTo>
                                <a:lnTo>
                                  <a:pt x="347" y="10410"/>
                                </a:lnTo>
                                <a:lnTo>
                                  <a:pt x="13880" y="2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D4D7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4" name="Freeform 639"/>
                        <wps:cNvSpPr>
                          <a:spLocks/>
                        </wps:cNvSpPr>
                        <wps:spPr bwMode="auto">
                          <a:xfrm>
                            <a:off x="867" y="650"/>
                            <a:ext cx="13533" cy="10150"/>
                          </a:xfrm>
                          <a:custGeom>
                            <a:avLst/>
                            <a:gdLst>
                              <a:gd name="T0" fmla="+- 0 14400 867"/>
                              <a:gd name="T1" fmla="*/ T0 w 13533"/>
                              <a:gd name="T2" fmla="+- 0 911 650"/>
                              <a:gd name="T3" fmla="*/ 911 h 10150"/>
                              <a:gd name="T4" fmla="+- 0 14400 867"/>
                              <a:gd name="T5" fmla="*/ T4 w 13533"/>
                              <a:gd name="T6" fmla="+- 0 650 650"/>
                              <a:gd name="T7" fmla="*/ 650 h 10150"/>
                              <a:gd name="T8" fmla="+- 0 867 867"/>
                              <a:gd name="T9" fmla="*/ T8 w 13533"/>
                              <a:gd name="T10" fmla="+- 0 10800 650"/>
                              <a:gd name="T11" fmla="*/ 10800 h 10150"/>
                              <a:gd name="T12" fmla="+- 0 1214 867"/>
                              <a:gd name="T13" fmla="*/ T12 w 13533"/>
                              <a:gd name="T14" fmla="+- 0 10800 650"/>
                              <a:gd name="T15" fmla="*/ 10800 h 10150"/>
                              <a:gd name="T16" fmla="+- 0 14400 867"/>
                              <a:gd name="T17" fmla="*/ T16 w 13533"/>
                              <a:gd name="T18" fmla="+- 0 911 650"/>
                              <a:gd name="T19" fmla="*/ 911 h 101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3533" h="10150">
                                <a:moveTo>
                                  <a:pt x="13533" y="261"/>
                                </a:moveTo>
                                <a:lnTo>
                                  <a:pt x="13533" y="0"/>
                                </a:lnTo>
                                <a:lnTo>
                                  <a:pt x="0" y="10150"/>
                                </a:lnTo>
                                <a:lnTo>
                                  <a:pt x="347" y="10150"/>
                                </a:lnTo>
                                <a:lnTo>
                                  <a:pt x="13533" y="26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C4C7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5" name="Freeform 638"/>
                        <wps:cNvSpPr>
                          <a:spLocks/>
                        </wps:cNvSpPr>
                        <wps:spPr bwMode="auto">
                          <a:xfrm>
                            <a:off x="1214" y="911"/>
                            <a:ext cx="13186" cy="9890"/>
                          </a:xfrm>
                          <a:custGeom>
                            <a:avLst/>
                            <a:gdLst>
                              <a:gd name="T0" fmla="+- 0 14400 1214"/>
                              <a:gd name="T1" fmla="*/ T0 w 13186"/>
                              <a:gd name="T2" fmla="+- 0 1171 911"/>
                              <a:gd name="T3" fmla="*/ 1171 h 9890"/>
                              <a:gd name="T4" fmla="+- 0 14400 1214"/>
                              <a:gd name="T5" fmla="*/ T4 w 13186"/>
                              <a:gd name="T6" fmla="+- 0 911 911"/>
                              <a:gd name="T7" fmla="*/ 911 h 9890"/>
                              <a:gd name="T8" fmla="+- 0 1214 1214"/>
                              <a:gd name="T9" fmla="*/ T8 w 13186"/>
                              <a:gd name="T10" fmla="+- 0 10800 911"/>
                              <a:gd name="T11" fmla="*/ 10800 h 9890"/>
                              <a:gd name="T12" fmla="+- 0 1562 1214"/>
                              <a:gd name="T13" fmla="*/ T12 w 13186"/>
                              <a:gd name="T14" fmla="+- 0 10800 911"/>
                              <a:gd name="T15" fmla="*/ 10800 h 9890"/>
                              <a:gd name="T16" fmla="+- 0 14400 1214"/>
                              <a:gd name="T17" fmla="*/ T16 w 13186"/>
                              <a:gd name="T18" fmla="+- 0 1171 911"/>
                              <a:gd name="T19" fmla="*/ 1171 h 989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3186" h="9890">
                                <a:moveTo>
                                  <a:pt x="13186" y="260"/>
                                </a:moveTo>
                                <a:lnTo>
                                  <a:pt x="13186" y="0"/>
                                </a:lnTo>
                                <a:lnTo>
                                  <a:pt x="0" y="9889"/>
                                </a:lnTo>
                                <a:lnTo>
                                  <a:pt x="348" y="9889"/>
                                </a:lnTo>
                                <a:lnTo>
                                  <a:pt x="13186" y="2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B4B7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6" name="Freeform 637"/>
                        <wps:cNvSpPr>
                          <a:spLocks/>
                        </wps:cNvSpPr>
                        <wps:spPr bwMode="auto">
                          <a:xfrm>
                            <a:off x="1562" y="1171"/>
                            <a:ext cx="12839" cy="9629"/>
                          </a:xfrm>
                          <a:custGeom>
                            <a:avLst/>
                            <a:gdLst>
                              <a:gd name="T0" fmla="+- 0 14400 1562"/>
                              <a:gd name="T1" fmla="*/ T0 w 12839"/>
                              <a:gd name="T2" fmla="+- 0 1432 1171"/>
                              <a:gd name="T3" fmla="*/ 1432 h 9629"/>
                              <a:gd name="T4" fmla="+- 0 14400 1562"/>
                              <a:gd name="T5" fmla="*/ T4 w 12839"/>
                              <a:gd name="T6" fmla="+- 0 1171 1171"/>
                              <a:gd name="T7" fmla="*/ 1171 h 9629"/>
                              <a:gd name="T8" fmla="+- 0 1562 1562"/>
                              <a:gd name="T9" fmla="*/ T8 w 12839"/>
                              <a:gd name="T10" fmla="+- 0 10800 1171"/>
                              <a:gd name="T11" fmla="*/ 10800 h 9629"/>
                              <a:gd name="T12" fmla="+- 0 1909 1562"/>
                              <a:gd name="T13" fmla="*/ T12 w 12839"/>
                              <a:gd name="T14" fmla="+- 0 10800 1171"/>
                              <a:gd name="T15" fmla="*/ 10800 h 9629"/>
                              <a:gd name="T16" fmla="+- 0 14400 1562"/>
                              <a:gd name="T17" fmla="*/ T16 w 12839"/>
                              <a:gd name="T18" fmla="+- 0 1432 1171"/>
                              <a:gd name="T19" fmla="*/ 1432 h 962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2839" h="9629">
                                <a:moveTo>
                                  <a:pt x="12838" y="261"/>
                                </a:moveTo>
                                <a:lnTo>
                                  <a:pt x="12838" y="0"/>
                                </a:lnTo>
                                <a:lnTo>
                                  <a:pt x="0" y="9629"/>
                                </a:lnTo>
                                <a:lnTo>
                                  <a:pt x="347" y="9629"/>
                                </a:lnTo>
                                <a:lnTo>
                                  <a:pt x="12838" y="26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A4A6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7" name="Freeform 636"/>
                        <wps:cNvSpPr>
                          <a:spLocks/>
                        </wps:cNvSpPr>
                        <wps:spPr bwMode="auto">
                          <a:xfrm>
                            <a:off x="1909" y="1432"/>
                            <a:ext cx="12492" cy="9369"/>
                          </a:xfrm>
                          <a:custGeom>
                            <a:avLst/>
                            <a:gdLst>
                              <a:gd name="T0" fmla="+- 0 14400 1909"/>
                              <a:gd name="T1" fmla="*/ T0 w 12492"/>
                              <a:gd name="T2" fmla="+- 0 1692 1432"/>
                              <a:gd name="T3" fmla="*/ 1692 h 9369"/>
                              <a:gd name="T4" fmla="+- 0 14400 1909"/>
                              <a:gd name="T5" fmla="*/ T4 w 12492"/>
                              <a:gd name="T6" fmla="+- 0 1432 1432"/>
                              <a:gd name="T7" fmla="*/ 1432 h 9369"/>
                              <a:gd name="T8" fmla="+- 0 1909 1909"/>
                              <a:gd name="T9" fmla="*/ T8 w 12492"/>
                              <a:gd name="T10" fmla="+- 0 10800 1432"/>
                              <a:gd name="T11" fmla="*/ 10800 h 9369"/>
                              <a:gd name="T12" fmla="+- 0 2256 1909"/>
                              <a:gd name="T13" fmla="*/ T12 w 12492"/>
                              <a:gd name="T14" fmla="+- 0 10800 1432"/>
                              <a:gd name="T15" fmla="*/ 10800 h 9369"/>
                              <a:gd name="T16" fmla="+- 0 14400 1909"/>
                              <a:gd name="T17" fmla="*/ T16 w 12492"/>
                              <a:gd name="T18" fmla="+- 0 1692 1432"/>
                              <a:gd name="T19" fmla="*/ 1692 h 936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2492" h="9369">
                                <a:moveTo>
                                  <a:pt x="12491" y="260"/>
                                </a:moveTo>
                                <a:lnTo>
                                  <a:pt x="12491" y="0"/>
                                </a:lnTo>
                                <a:lnTo>
                                  <a:pt x="0" y="9368"/>
                                </a:lnTo>
                                <a:lnTo>
                                  <a:pt x="347" y="9368"/>
                                </a:lnTo>
                                <a:lnTo>
                                  <a:pt x="12491" y="2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6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8" name="Freeform 635"/>
                        <wps:cNvSpPr>
                          <a:spLocks/>
                        </wps:cNvSpPr>
                        <wps:spPr bwMode="auto">
                          <a:xfrm>
                            <a:off x="2256" y="1692"/>
                            <a:ext cx="12144" cy="9108"/>
                          </a:xfrm>
                          <a:custGeom>
                            <a:avLst/>
                            <a:gdLst>
                              <a:gd name="T0" fmla="+- 0 14400 2256"/>
                              <a:gd name="T1" fmla="*/ T0 w 12144"/>
                              <a:gd name="T2" fmla="+- 0 1952 1692"/>
                              <a:gd name="T3" fmla="*/ 1952 h 9108"/>
                              <a:gd name="T4" fmla="+- 0 14400 2256"/>
                              <a:gd name="T5" fmla="*/ T4 w 12144"/>
                              <a:gd name="T6" fmla="+- 0 1692 1692"/>
                              <a:gd name="T7" fmla="*/ 1692 h 9108"/>
                              <a:gd name="T8" fmla="+- 0 2256 2256"/>
                              <a:gd name="T9" fmla="*/ T8 w 12144"/>
                              <a:gd name="T10" fmla="+- 0 10800 1692"/>
                              <a:gd name="T11" fmla="*/ 10800 h 9108"/>
                              <a:gd name="T12" fmla="+- 0 2603 2256"/>
                              <a:gd name="T13" fmla="*/ T12 w 12144"/>
                              <a:gd name="T14" fmla="+- 0 10800 1692"/>
                              <a:gd name="T15" fmla="*/ 10800 h 9108"/>
                              <a:gd name="T16" fmla="+- 0 14400 2256"/>
                              <a:gd name="T17" fmla="*/ T16 w 12144"/>
                              <a:gd name="T18" fmla="+- 0 1952 1692"/>
                              <a:gd name="T19" fmla="*/ 1952 h 910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2144" h="9108">
                                <a:moveTo>
                                  <a:pt x="12144" y="260"/>
                                </a:moveTo>
                                <a:lnTo>
                                  <a:pt x="12144" y="0"/>
                                </a:lnTo>
                                <a:lnTo>
                                  <a:pt x="0" y="9108"/>
                                </a:lnTo>
                                <a:lnTo>
                                  <a:pt x="347" y="9108"/>
                                </a:lnTo>
                                <a:lnTo>
                                  <a:pt x="12144" y="2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7476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9" name="Freeform 634"/>
                        <wps:cNvSpPr>
                          <a:spLocks/>
                        </wps:cNvSpPr>
                        <wps:spPr bwMode="auto">
                          <a:xfrm>
                            <a:off x="2603" y="1952"/>
                            <a:ext cx="11797" cy="8848"/>
                          </a:xfrm>
                          <a:custGeom>
                            <a:avLst/>
                            <a:gdLst>
                              <a:gd name="T0" fmla="+- 0 14400 2603"/>
                              <a:gd name="T1" fmla="*/ T0 w 11797"/>
                              <a:gd name="T2" fmla="+- 0 2212 1952"/>
                              <a:gd name="T3" fmla="*/ 2212 h 8848"/>
                              <a:gd name="T4" fmla="+- 0 14400 2603"/>
                              <a:gd name="T5" fmla="*/ T4 w 11797"/>
                              <a:gd name="T6" fmla="+- 0 1952 1952"/>
                              <a:gd name="T7" fmla="*/ 1952 h 8848"/>
                              <a:gd name="T8" fmla="+- 0 2603 2603"/>
                              <a:gd name="T9" fmla="*/ T8 w 11797"/>
                              <a:gd name="T10" fmla="+- 0 10800 1952"/>
                              <a:gd name="T11" fmla="*/ 10800 h 8848"/>
                              <a:gd name="T12" fmla="+- 0 2949 2603"/>
                              <a:gd name="T13" fmla="*/ T12 w 11797"/>
                              <a:gd name="T14" fmla="+- 0 10800 1952"/>
                              <a:gd name="T15" fmla="*/ 10800 h 8848"/>
                              <a:gd name="T16" fmla="+- 0 14400 2603"/>
                              <a:gd name="T17" fmla="*/ T16 w 11797"/>
                              <a:gd name="T18" fmla="+- 0 2212 1952"/>
                              <a:gd name="T19" fmla="*/ 2212 h 884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1797" h="8848">
                                <a:moveTo>
                                  <a:pt x="11797" y="260"/>
                                </a:moveTo>
                                <a:lnTo>
                                  <a:pt x="11797" y="0"/>
                                </a:lnTo>
                                <a:lnTo>
                                  <a:pt x="0" y="8848"/>
                                </a:lnTo>
                                <a:lnTo>
                                  <a:pt x="346" y="8848"/>
                                </a:lnTo>
                                <a:lnTo>
                                  <a:pt x="11797" y="2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6466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0" name="Freeform 633"/>
                        <wps:cNvSpPr>
                          <a:spLocks/>
                        </wps:cNvSpPr>
                        <wps:spPr bwMode="auto">
                          <a:xfrm>
                            <a:off x="2949" y="2212"/>
                            <a:ext cx="11452" cy="8589"/>
                          </a:xfrm>
                          <a:custGeom>
                            <a:avLst/>
                            <a:gdLst>
                              <a:gd name="T0" fmla="+- 0 14400 2949"/>
                              <a:gd name="T1" fmla="*/ T0 w 11452"/>
                              <a:gd name="T2" fmla="+- 0 2472 2212"/>
                              <a:gd name="T3" fmla="*/ 2472 h 8589"/>
                              <a:gd name="T4" fmla="+- 0 14400 2949"/>
                              <a:gd name="T5" fmla="*/ T4 w 11452"/>
                              <a:gd name="T6" fmla="+- 0 2212 2212"/>
                              <a:gd name="T7" fmla="*/ 2212 h 8589"/>
                              <a:gd name="T8" fmla="+- 0 2949 2949"/>
                              <a:gd name="T9" fmla="*/ T8 w 11452"/>
                              <a:gd name="T10" fmla="+- 0 10800 2212"/>
                              <a:gd name="T11" fmla="*/ 10800 h 8589"/>
                              <a:gd name="T12" fmla="+- 0 3296 2949"/>
                              <a:gd name="T13" fmla="*/ T12 w 11452"/>
                              <a:gd name="T14" fmla="+- 0 10800 2212"/>
                              <a:gd name="T15" fmla="*/ 10800 h 8589"/>
                              <a:gd name="T16" fmla="+- 0 14400 2949"/>
                              <a:gd name="T17" fmla="*/ T16 w 11452"/>
                              <a:gd name="T18" fmla="+- 0 2472 2212"/>
                              <a:gd name="T19" fmla="*/ 2472 h 858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1452" h="8589">
                                <a:moveTo>
                                  <a:pt x="11451" y="260"/>
                                </a:moveTo>
                                <a:lnTo>
                                  <a:pt x="11451" y="0"/>
                                </a:lnTo>
                                <a:lnTo>
                                  <a:pt x="0" y="8588"/>
                                </a:lnTo>
                                <a:lnTo>
                                  <a:pt x="347" y="8588"/>
                                </a:lnTo>
                                <a:lnTo>
                                  <a:pt x="11451" y="2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5456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1" name="Freeform 632"/>
                        <wps:cNvSpPr>
                          <a:spLocks/>
                        </wps:cNvSpPr>
                        <wps:spPr bwMode="auto">
                          <a:xfrm>
                            <a:off x="3296" y="2472"/>
                            <a:ext cx="11104" cy="8328"/>
                          </a:xfrm>
                          <a:custGeom>
                            <a:avLst/>
                            <a:gdLst>
                              <a:gd name="T0" fmla="+- 0 14400 3296"/>
                              <a:gd name="T1" fmla="*/ T0 w 11104"/>
                              <a:gd name="T2" fmla="+- 0 2732 2472"/>
                              <a:gd name="T3" fmla="*/ 2732 h 8328"/>
                              <a:gd name="T4" fmla="+- 0 14400 3296"/>
                              <a:gd name="T5" fmla="*/ T4 w 11104"/>
                              <a:gd name="T6" fmla="+- 0 2472 2472"/>
                              <a:gd name="T7" fmla="*/ 2472 h 8328"/>
                              <a:gd name="T8" fmla="+- 0 3296 3296"/>
                              <a:gd name="T9" fmla="*/ T8 w 11104"/>
                              <a:gd name="T10" fmla="+- 0 10800 2472"/>
                              <a:gd name="T11" fmla="*/ 10800 h 8328"/>
                              <a:gd name="T12" fmla="+- 0 3643 3296"/>
                              <a:gd name="T13" fmla="*/ T12 w 11104"/>
                              <a:gd name="T14" fmla="+- 0 10800 2472"/>
                              <a:gd name="T15" fmla="*/ 10800 h 8328"/>
                              <a:gd name="T16" fmla="+- 0 14400 3296"/>
                              <a:gd name="T17" fmla="*/ T16 w 11104"/>
                              <a:gd name="T18" fmla="+- 0 2732 2472"/>
                              <a:gd name="T19" fmla="*/ 2732 h 832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1104" h="8328">
                                <a:moveTo>
                                  <a:pt x="11104" y="260"/>
                                </a:moveTo>
                                <a:lnTo>
                                  <a:pt x="11104" y="0"/>
                                </a:lnTo>
                                <a:lnTo>
                                  <a:pt x="0" y="8328"/>
                                </a:lnTo>
                                <a:lnTo>
                                  <a:pt x="347" y="8328"/>
                                </a:lnTo>
                                <a:lnTo>
                                  <a:pt x="11104" y="2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4446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2" name="Freeform 631"/>
                        <wps:cNvSpPr>
                          <a:spLocks/>
                        </wps:cNvSpPr>
                        <wps:spPr bwMode="auto">
                          <a:xfrm>
                            <a:off x="3643" y="2732"/>
                            <a:ext cx="10757" cy="8068"/>
                          </a:xfrm>
                          <a:custGeom>
                            <a:avLst/>
                            <a:gdLst>
                              <a:gd name="T0" fmla="+- 0 14400 3643"/>
                              <a:gd name="T1" fmla="*/ T0 w 10757"/>
                              <a:gd name="T2" fmla="+- 0 2993 2732"/>
                              <a:gd name="T3" fmla="*/ 2993 h 8068"/>
                              <a:gd name="T4" fmla="+- 0 14400 3643"/>
                              <a:gd name="T5" fmla="*/ T4 w 10757"/>
                              <a:gd name="T6" fmla="+- 0 2732 2732"/>
                              <a:gd name="T7" fmla="*/ 2732 h 8068"/>
                              <a:gd name="T8" fmla="+- 0 3643 3643"/>
                              <a:gd name="T9" fmla="*/ T8 w 10757"/>
                              <a:gd name="T10" fmla="+- 0 10800 2732"/>
                              <a:gd name="T11" fmla="*/ 10800 h 8068"/>
                              <a:gd name="T12" fmla="+- 0 3990 3643"/>
                              <a:gd name="T13" fmla="*/ T12 w 10757"/>
                              <a:gd name="T14" fmla="+- 0 10800 2732"/>
                              <a:gd name="T15" fmla="*/ 10800 h 8068"/>
                              <a:gd name="T16" fmla="+- 0 14400 3643"/>
                              <a:gd name="T17" fmla="*/ T16 w 10757"/>
                              <a:gd name="T18" fmla="+- 0 2993 2732"/>
                              <a:gd name="T19" fmla="*/ 2993 h 806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0757" h="8068">
                                <a:moveTo>
                                  <a:pt x="10757" y="261"/>
                                </a:moveTo>
                                <a:lnTo>
                                  <a:pt x="10757" y="0"/>
                                </a:lnTo>
                                <a:lnTo>
                                  <a:pt x="0" y="8068"/>
                                </a:lnTo>
                                <a:lnTo>
                                  <a:pt x="347" y="8068"/>
                                </a:lnTo>
                                <a:lnTo>
                                  <a:pt x="10757" y="26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3436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3" name="Freeform 630"/>
                        <wps:cNvSpPr>
                          <a:spLocks/>
                        </wps:cNvSpPr>
                        <wps:spPr bwMode="auto">
                          <a:xfrm>
                            <a:off x="3990" y="2993"/>
                            <a:ext cx="10410" cy="7808"/>
                          </a:xfrm>
                          <a:custGeom>
                            <a:avLst/>
                            <a:gdLst>
                              <a:gd name="T0" fmla="+- 0 14400 3990"/>
                              <a:gd name="T1" fmla="*/ T0 w 10410"/>
                              <a:gd name="T2" fmla="+- 0 3253 2993"/>
                              <a:gd name="T3" fmla="*/ 3253 h 7808"/>
                              <a:gd name="T4" fmla="+- 0 14400 3990"/>
                              <a:gd name="T5" fmla="*/ T4 w 10410"/>
                              <a:gd name="T6" fmla="+- 0 2993 2993"/>
                              <a:gd name="T7" fmla="*/ 2993 h 7808"/>
                              <a:gd name="T8" fmla="+- 0 3990 3990"/>
                              <a:gd name="T9" fmla="*/ T8 w 10410"/>
                              <a:gd name="T10" fmla="+- 0 10800 2993"/>
                              <a:gd name="T11" fmla="*/ 10800 h 7808"/>
                              <a:gd name="T12" fmla="+- 0 4338 3990"/>
                              <a:gd name="T13" fmla="*/ T12 w 10410"/>
                              <a:gd name="T14" fmla="+- 0 10800 2993"/>
                              <a:gd name="T15" fmla="*/ 10800 h 7808"/>
                              <a:gd name="T16" fmla="+- 0 14400 3990"/>
                              <a:gd name="T17" fmla="*/ T16 w 10410"/>
                              <a:gd name="T18" fmla="+- 0 3253 2993"/>
                              <a:gd name="T19" fmla="*/ 3253 h 780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0410" h="7808">
                                <a:moveTo>
                                  <a:pt x="10410" y="260"/>
                                </a:moveTo>
                                <a:lnTo>
                                  <a:pt x="10410" y="0"/>
                                </a:lnTo>
                                <a:lnTo>
                                  <a:pt x="0" y="7807"/>
                                </a:lnTo>
                                <a:lnTo>
                                  <a:pt x="348" y="7807"/>
                                </a:lnTo>
                                <a:lnTo>
                                  <a:pt x="10410" y="2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2426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4" name="Freeform 629"/>
                        <wps:cNvSpPr>
                          <a:spLocks/>
                        </wps:cNvSpPr>
                        <wps:spPr bwMode="auto">
                          <a:xfrm>
                            <a:off x="4338" y="3253"/>
                            <a:ext cx="10063" cy="7547"/>
                          </a:xfrm>
                          <a:custGeom>
                            <a:avLst/>
                            <a:gdLst>
                              <a:gd name="T0" fmla="+- 0 14400 4338"/>
                              <a:gd name="T1" fmla="*/ T0 w 10063"/>
                              <a:gd name="T2" fmla="+- 0 3514 3253"/>
                              <a:gd name="T3" fmla="*/ 3514 h 7547"/>
                              <a:gd name="T4" fmla="+- 0 14400 4338"/>
                              <a:gd name="T5" fmla="*/ T4 w 10063"/>
                              <a:gd name="T6" fmla="+- 0 3253 3253"/>
                              <a:gd name="T7" fmla="*/ 3253 h 7547"/>
                              <a:gd name="T8" fmla="+- 0 4338 4338"/>
                              <a:gd name="T9" fmla="*/ T8 w 10063"/>
                              <a:gd name="T10" fmla="+- 0 10800 3253"/>
                              <a:gd name="T11" fmla="*/ 10800 h 7547"/>
                              <a:gd name="T12" fmla="+- 0 4685 4338"/>
                              <a:gd name="T13" fmla="*/ T12 w 10063"/>
                              <a:gd name="T14" fmla="+- 0 10800 3253"/>
                              <a:gd name="T15" fmla="*/ 10800 h 7547"/>
                              <a:gd name="T16" fmla="+- 0 14400 4338"/>
                              <a:gd name="T17" fmla="*/ T16 w 10063"/>
                              <a:gd name="T18" fmla="+- 0 3514 3253"/>
                              <a:gd name="T19" fmla="*/ 3514 h 754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0063" h="7547">
                                <a:moveTo>
                                  <a:pt x="10062" y="261"/>
                                </a:moveTo>
                                <a:lnTo>
                                  <a:pt x="10062" y="0"/>
                                </a:lnTo>
                                <a:lnTo>
                                  <a:pt x="0" y="7547"/>
                                </a:lnTo>
                                <a:lnTo>
                                  <a:pt x="347" y="7547"/>
                                </a:lnTo>
                                <a:lnTo>
                                  <a:pt x="10062" y="26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1416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5" name="Freeform 628"/>
                        <wps:cNvSpPr>
                          <a:spLocks/>
                        </wps:cNvSpPr>
                        <wps:spPr bwMode="auto">
                          <a:xfrm>
                            <a:off x="4685" y="3514"/>
                            <a:ext cx="9716" cy="7287"/>
                          </a:xfrm>
                          <a:custGeom>
                            <a:avLst/>
                            <a:gdLst>
                              <a:gd name="T0" fmla="+- 0 14400 4685"/>
                              <a:gd name="T1" fmla="*/ T0 w 9716"/>
                              <a:gd name="T2" fmla="+- 0 3774 3514"/>
                              <a:gd name="T3" fmla="*/ 3774 h 7287"/>
                              <a:gd name="T4" fmla="+- 0 14400 4685"/>
                              <a:gd name="T5" fmla="*/ T4 w 9716"/>
                              <a:gd name="T6" fmla="+- 0 3514 3514"/>
                              <a:gd name="T7" fmla="*/ 3514 h 7287"/>
                              <a:gd name="T8" fmla="+- 0 4685 4685"/>
                              <a:gd name="T9" fmla="*/ T8 w 9716"/>
                              <a:gd name="T10" fmla="+- 0 10800 3514"/>
                              <a:gd name="T11" fmla="*/ 10800 h 7287"/>
                              <a:gd name="T12" fmla="+- 0 5032 4685"/>
                              <a:gd name="T13" fmla="*/ T12 w 9716"/>
                              <a:gd name="T14" fmla="+- 0 10800 3514"/>
                              <a:gd name="T15" fmla="*/ 10800 h 7287"/>
                              <a:gd name="T16" fmla="+- 0 14400 4685"/>
                              <a:gd name="T17" fmla="*/ T16 w 9716"/>
                              <a:gd name="T18" fmla="+- 0 3774 3514"/>
                              <a:gd name="T19" fmla="*/ 3774 h 72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9716" h="7287">
                                <a:moveTo>
                                  <a:pt x="9715" y="260"/>
                                </a:moveTo>
                                <a:lnTo>
                                  <a:pt x="9715" y="0"/>
                                </a:lnTo>
                                <a:lnTo>
                                  <a:pt x="0" y="7286"/>
                                </a:lnTo>
                                <a:lnTo>
                                  <a:pt x="347" y="7286"/>
                                </a:lnTo>
                                <a:lnTo>
                                  <a:pt x="9715" y="2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406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6" name="Freeform 627"/>
                        <wps:cNvSpPr>
                          <a:spLocks/>
                        </wps:cNvSpPr>
                        <wps:spPr bwMode="auto">
                          <a:xfrm>
                            <a:off x="5032" y="3774"/>
                            <a:ext cx="9368" cy="7026"/>
                          </a:xfrm>
                          <a:custGeom>
                            <a:avLst/>
                            <a:gdLst>
                              <a:gd name="T0" fmla="+- 0 14400 5032"/>
                              <a:gd name="T1" fmla="*/ T0 w 9368"/>
                              <a:gd name="T2" fmla="+- 0 4033 3774"/>
                              <a:gd name="T3" fmla="*/ 4033 h 7026"/>
                              <a:gd name="T4" fmla="+- 0 14400 5032"/>
                              <a:gd name="T5" fmla="*/ T4 w 9368"/>
                              <a:gd name="T6" fmla="+- 0 3774 3774"/>
                              <a:gd name="T7" fmla="*/ 3774 h 7026"/>
                              <a:gd name="T8" fmla="+- 0 5032 5032"/>
                              <a:gd name="T9" fmla="*/ T8 w 9368"/>
                              <a:gd name="T10" fmla="+- 0 10800 3774"/>
                              <a:gd name="T11" fmla="*/ 10800 h 7026"/>
                              <a:gd name="T12" fmla="+- 0 5378 5032"/>
                              <a:gd name="T13" fmla="*/ T12 w 9368"/>
                              <a:gd name="T14" fmla="+- 0 10800 3774"/>
                              <a:gd name="T15" fmla="*/ 10800 h 7026"/>
                              <a:gd name="T16" fmla="+- 0 14400 5032"/>
                              <a:gd name="T17" fmla="*/ T16 w 9368"/>
                              <a:gd name="T18" fmla="+- 0 4033 3774"/>
                              <a:gd name="T19" fmla="*/ 4033 h 702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9368" h="7026">
                                <a:moveTo>
                                  <a:pt x="9368" y="259"/>
                                </a:moveTo>
                                <a:lnTo>
                                  <a:pt x="9368" y="0"/>
                                </a:lnTo>
                                <a:lnTo>
                                  <a:pt x="0" y="7026"/>
                                </a:lnTo>
                                <a:lnTo>
                                  <a:pt x="346" y="7026"/>
                                </a:lnTo>
                                <a:lnTo>
                                  <a:pt x="9368" y="25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F3F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7" name="Freeform 626"/>
                        <wps:cNvSpPr>
                          <a:spLocks/>
                        </wps:cNvSpPr>
                        <wps:spPr bwMode="auto">
                          <a:xfrm>
                            <a:off x="5378" y="4033"/>
                            <a:ext cx="9023" cy="6767"/>
                          </a:xfrm>
                          <a:custGeom>
                            <a:avLst/>
                            <a:gdLst>
                              <a:gd name="T0" fmla="+- 0 14400 5378"/>
                              <a:gd name="T1" fmla="*/ T0 w 9023"/>
                              <a:gd name="T2" fmla="+- 0 4294 4033"/>
                              <a:gd name="T3" fmla="*/ 4294 h 6767"/>
                              <a:gd name="T4" fmla="+- 0 14400 5378"/>
                              <a:gd name="T5" fmla="*/ T4 w 9023"/>
                              <a:gd name="T6" fmla="+- 0 4033 4033"/>
                              <a:gd name="T7" fmla="*/ 4033 h 6767"/>
                              <a:gd name="T8" fmla="+- 0 5378 5378"/>
                              <a:gd name="T9" fmla="*/ T8 w 9023"/>
                              <a:gd name="T10" fmla="+- 0 10800 4033"/>
                              <a:gd name="T11" fmla="*/ 10800 h 6767"/>
                              <a:gd name="T12" fmla="+- 0 5725 5378"/>
                              <a:gd name="T13" fmla="*/ T12 w 9023"/>
                              <a:gd name="T14" fmla="+- 0 10800 4033"/>
                              <a:gd name="T15" fmla="*/ 10800 h 6767"/>
                              <a:gd name="T16" fmla="+- 0 14400 5378"/>
                              <a:gd name="T17" fmla="*/ T16 w 9023"/>
                              <a:gd name="T18" fmla="+- 0 4294 4033"/>
                              <a:gd name="T19" fmla="*/ 4294 h 67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9023" h="6767">
                                <a:moveTo>
                                  <a:pt x="9022" y="261"/>
                                </a:moveTo>
                                <a:lnTo>
                                  <a:pt x="9022" y="0"/>
                                </a:lnTo>
                                <a:lnTo>
                                  <a:pt x="0" y="6767"/>
                                </a:lnTo>
                                <a:lnTo>
                                  <a:pt x="347" y="6767"/>
                                </a:lnTo>
                                <a:lnTo>
                                  <a:pt x="9022" y="26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E3E5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8" name="Freeform 625"/>
                        <wps:cNvSpPr>
                          <a:spLocks/>
                        </wps:cNvSpPr>
                        <wps:spPr bwMode="auto">
                          <a:xfrm>
                            <a:off x="5725" y="4294"/>
                            <a:ext cx="8676" cy="6507"/>
                          </a:xfrm>
                          <a:custGeom>
                            <a:avLst/>
                            <a:gdLst>
                              <a:gd name="T0" fmla="+- 0 14400 5725"/>
                              <a:gd name="T1" fmla="*/ T0 w 8676"/>
                              <a:gd name="T2" fmla="+- 0 4554 4294"/>
                              <a:gd name="T3" fmla="*/ 4554 h 6507"/>
                              <a:gd name="T4" fmla="+- 0 14400 5725"/>
                              <a:gd name="T5" fmla="*/ T4 w 8676"/>
                              <a:gd name="T6" fmla="+- 0 4294 4294"/>
                              <a:gd name="T7" fmla="*/ 4294 h 6507"/>
                              <a:gd name="T8" fmla="+- 0 5725 5725"/>
                              <a:gd name="T9" fmla="*/ T8 w 8676"/>
                              <a:gd name="T10" fmla="+- 0 10800 4294"/>
                              <a:gd name="T11" fmla="*/ 10800 h 6507"/>
                              <a:gd name="T12" fmla="+- 0 6072 5725"/>
                              <a:gd name="T13" fmla="*/ T12 w 8676"/>
                              <a:gd name="T14" fmla="+- 0 10800 4294"/>
                              <a:gd name="T15" fmla="*/ 10800 h 6507"/>
                              <a:gd name="T16" fmla="+- 0 14400 5725"/>
                              <a:gd name="T17" fmla="*/ T16 w 8676"/>
                              <a:gd name="T18" fmla="+- 0 4554 4294"/>
                              <a:gd name="T19" fmla="*/ 4554 h 650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8676" h="6507">
                                <a:moveTo>
                                  <a:pt x="8675" y="260"/>
                                </a:moveTo>
                                <a:lnTo>
                                  <a:pt x="8675" y="0"/>
                                </a:lnTo>
                                <a:lnTo>
                                  <a:pt x="0" y="6506"/>
                                </a:lnTo>
                                <a:lnTo>
                                  <a:pt x="347" y="6506"/>
                                </a:lnTo>
                                <a:lnTo>
                                  <a:pt x="8675" y="2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D3D5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9" name="Freeform 624"/>
                        <wps:cNvSpPr>
                          <a:spLocks/>
                        </wps:cNvSpPr>
                        <wps:spPr bwMode="auto">
                          <a:xfrm>
                            <a:off x="6072" y="4554"/>
                            <a:ext cx="8328" cy="6246"/>
                          </a:xfrm>
                          <a:custGeom>
                            <a:avLst/>
                            <a:gdLst>
                              <a:gd name="T0" fmla="+- 0 14400 6072"/>
                              <a:gd name="T1" fmla="*/ T0 w 8328"/>
                              <a:gd name="T2" fmla="+- 0 4814 4554"/>
                              <a:gd name="T3" fmla="*/ 4814 h 6246"/>
                              <a:gd name="T4" fmla="+- 0 14400 6072"/>
                              <a:gd name="T5" fmla="*/ T4 w 8328"/>
                              <a:gd name="T6" fmla="+- 0 4554 4554"/>
                              <a:gd name="T7" fmla="*/ 4554 h 6246"/>
                              <a:gd name="T8" fmla="+- 0 6072 6072"/>
                              <a:gd name="T9" fmla="*/ T8 w 8328"/>
                              <a:gd name="T10" fmla="+- 0 10800 4554"/>
                              <a:gd name="T11" fmla="*/ 10800 h 6246"/>
                              <a:gd name="T12" fmla="+- 0 6419 6072"/>
                              <a:gd name="T13" fmla="*/ T12 w 8328"/>
                              <a:gd name="T14" fmla="+- 0 10800 4554"/>
                              <a:gd name="T15" fmla="*/ 10800 h 6246"/>
                              <a:gd name="T16" fmla="+- 0 14400 6072"/>
                              <a:gd name="T17" fmla="*/ T16 w 8328"/>
                              <a:gd name="T18" fmla="+- 0 4814 4554"/>
                              <a:gd name="T19" fmla="*/ 4814 h 62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8328" h="6246">
                                <a:moveTo>
                                  <a:pt x="8328" y="260"/>
                                </a:moveTo>
                                <a:lnTo>
                                  <a:pt x="8328" y="0"/>
                                </a:lnTo>
                                <a:lnTo>
                                  <a:pt x="0" y="6246"/>
                                </a:lnTo>
                                <a:lnTo>
                                  <a:pt x="347" y="6246"/>
                                </a:lnTo>
                                <a:lnTo>
                                  <a:pt x="8328" y="2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C3C5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0" name="Freeform 623"/>
                        <wps:cNvSpPr>
                          <a:spLocks/>
                        </wps:cNvSpPr>
                        <wps:spPr bwMode="auto">
                          <a:xfrm>
                            <a:off x="6419" y="4814"/>
                            <a:ext cx="7981" cy="5986"/>
                          </a:xfrm>
                          <a:custGeom>
                            <a:avLst/>
                            <a:gdLst>
                              <a:gd name="T0" fmla="+- 0 14400 6419"/>
                              <a:gd name="T1" fmla="*/ T0 w 7981"/>
                              <a:gd name="T2" fmla="+- 0 5075 4814"/>
                              <a:gd name="T3" fmla="*/ 5075 h 5986"/>
                              <a:gd name="T4" fmla="+- 0 14400 6419"/>
                              <a:gd name="T5" fmla="*/ T4 w 7981"/>
                              <a:gd name="T6" fmla="+- 0 4814 4814"/>
                              <a:gd name="T7" fmla="*/ 4814 h 5986"/>
                              <a:gd name="T8" fmla="+- 0 6419 6419"/>
                              <a:gd name="T9" fmla="*/ T8 w 7981"/>
                              <a:gd name="T10" fmla="+- 0 10800 4814"/>
                              <a:gd name="T11" fmla="*/ 10800 h 5986"/>
                              <a:gd name="T12" fmla="+- 0 6766 6419"/>
                              <a:gd name="T13" fmla="*/ T12 w 7981"/>
                              <a:gd name="T14" fmla="+- 0 10800 4814"/>
                              <a:gd name="T15" fmla="*/ 10800 h 5986"/>
                              <a:gd name="T16" fmla="+- 0 14400 6419"/>
                              <a:gd name="T17" fmla="*/ T16 w 7981"/>
                              <a:gd name="T18" fmla="+- 0 5075 4814"/>
                              <a:gd name="T19" fmla="*/ 5075 h 59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7981" h="5986">
                                <a:moveTo>
                                  <a:pt x="7981" y="261"/>
                                </a:moveTo>
                                <a:lnTo>
                                  <a:pt x="7981" y="0"/>
                                </a:lnTo>
                                <a:lnTo>
                                  <a:pt x="0" y="5986"/>
                                </a:lnTo>
                                <a:lnTo>
                                  <a:pt x="347" y="5986"/>
                                </a:lnTo>
                                <a:lnTo>
                                  <a:pt x="7981" y="26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B3B5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1" name="Freeform 622"/>
                        <wps:cNvSpPr>
                          <a:spLocks/>
                        </wps:cNvSpPr>
                        <wps:spPr bwMode="auto">
                          <a:xfrm>
                            <a:off x="6766" y="5075"/>
                            <a:ext cx="7634" cy="5726"/>
                          </a:xfrm>
                          <a:custGeom>
                            <a:avLst/>
                            <a:gdLst>
                              <a:gd name="T0" fmla="+- 0 14400 6766"/>
                              <a:gd name="T1" fmla="*/ T0 w 7634"/>
                              <a:gd name="T2" fmla="+- 0 5335 5075"/>
                              <a:gd name="T3" fmla="*/ 5335 h 5726"/>
                              <a:gd name="T4" fmla="+- 0 14400 6766"/>
                              <a:gd name="T5" fmla="*/ T4 w 7634"/>
                              <a:gd name="T6" fmla="+- 0 5075 5075"/>
                              <a:gd name="T7" fmla="*/ 5075 h 5726"/>
                              <a:gd name="T8" fmla="+- 0 6766 6766"/>
                              <a:gd name="T9" fmla="*/ T8 w 7634"/>
                              <a:gd name="T10" fmla="+- 0 10800 5075"/>
                              <a:gd name="T11" fmla="*/ 10800 h 5726"/>
                              <a:gd name="T12" fmla="+- 0 7114 6766"/>
                              <a:gd name="T13" fmla="*/ T12 w 7634"/>
                              <a:gd name="T14" fmla="+- 0 10800 5075"/>
                              <a:gd name="T15" fmla="*/ 10800 h 5726"/>
                              <a:gd name="T16" fmla="+- 0 14400 6766"/>
                              <a:gd name="T17" fmla="*/ T16 w 7634"/>
                              <a:gd name="T18" fmla="+- 0 5335 5075"/>
                              <a:gd name="T19" fmla="*/ 5335 h 572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7634" h="5726">
                                <a:moveTo>
                                  <a:pt x="7634" y="260"/>
                                </a:moveTo>
                                <a:lnTo>
                                  <a:pt x="7634" y="0"/>
                                </a:lnTo>
                                <a:lnTo>
                                  <a:pt x="0" y="5725"/>
                                </a:lnTo>
                                <a:lnTo>
                                  <a:pt x="348" y="5725"/>
                                </a:lnTo>
                                <a:lnTo>
                                  <a:pt x="7634" y="2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A3A5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2" name="Freeform 621"/>
                        <wps:cNvSpPr>
                          <a:spLocks/>
                        </wps:cNvSpPr>
                        <wps:spPr bwMode="auto">
                          <a:xfrm>
                            <a:off x="7114" y="5335"/>
                            <a:ext cx="7287" cy="5465"/>
                          </a:xfrm>
                          <a:custGeom>
                            <a:avLst/>
                            <a:gdLst>
                              <a:gd name="T0" fmla="+- 0 14400 7114"/>
                              <a:gd name="T1" fmla="*/ T0 w 7287"/>
                              <a:gd name="T2" fmla="+- 0 5596 5335"/>
                              <a:gd name="T3" fmla="*/ 5596 h 5465"/>
                              <a:gd name="T4" fmla="+- 0 14400 7114"/>
                              <a:gd name="T5" fmla="*/ T4 w 7287"/>
                              <a:gd name="T6" fmla="+- 0 5335 5335"/>
                              <a:gd name="T7" fmla="*/ 5335 h 5465"/>
                              <a:gd name="T8" fmla="+- 0 7114 7114"/>
                              <a:gd name="T9" fmla="*/ T8 w 7287"/>
                              <a:gd name="T10" fmla="+- 0 10800 5335"/>
                              <a:gd name="T11" fmla="*/ 10800 h 5465"/>
                              <a:gd name="T12" fmla="+- 0 7461 7114"/>
                              <a:gd name="T13" fmla="*/ T12 w 7287"/>
                              <a:gd name="T14" fmla="+- 0 10800 5335"/>
                              <a:gd name="T15" fmla="*/ 10800 h 5465"/>
                              <a:gd name="T16" fmla="+- 0 14400 7114"/>
                              <a:gd name="T17" fmla="*/ T16 w 7287"/>
                              <a:gd name="T18" fmla="+- 0 5596 5335"/>
                              <a:gd name="T19" fmla="*/ 5596 h 546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7287" h="5465">
                                <a:moveTo>
                                  <a:pt x="7286" y="261"/>
                                </a:moveTo>
                                <a:lnTo>
                                  <a:pt x="7286" y="0"/>
                                </a:lnTo>
                                <a:lnTo>
                                  <a:pt x="0" y="5465"/>
                                </a:lnTo>
                                <a:lnTo>
                                  <a:pt x="347" y="5465"/>
                                </a:lnTo>
                                <a:lnTo>
                                  <a:pt x="7286" y="26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9395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3" name="Freeform 620"/>
                        <wps:cNvSpPr>
                          <a:spLocks/>
                        </wps:cNvSpPr>
                        <wps:spPr bwMode="auto">
                          <a:xfrm>
                            <a:off x="7461" y="5596"/>
                            <a:ext cx="6940" cy="5205"/>
                          </a:xfrm>
                          <a:custGeom>
                            <a:avLst/>
                            <a:gdLst>
                              <a:gd name="T0" fmla="+- 0 14400 7461"/>
                              <a:gd name="T1" fmla="*/ T0 w 6940"/>
                              <a:gd name="T2" fmla="+- 0 5856 5596"/>
                              <a:gd name="T3" fmla="*/ 5856 h 5205"/>
                              <a:gd name="T4" fmla="+- 0 14400 7461"/>
                              <a:gd name="T5" fmla="*/ T4 w 6940"/>
                              <a:gd name="T6" fmla="+- 0 5596 5596"/>
                              <a:gd name="T7" fmla="*/ 5596 h 5205"/>
                              <a:gd name="T8" fmla="+- 0 7461 7461"/>
                              <a:gd name="T9" fmla="*/ T8 w 6940"/>
                              <a:gd name="T10" fmla="+- 0 10800 5596"/>
                              <a:gd name="T11" fmla="*/ 10800 h 5205"/>
                              <a:gd name="T12" fmla="+- 0 7808 7461"/>
                              <a:gd name="T13" fmla="*/ T12 w 6940"/>
                              <a:gd name="T14" fmla="+- 0 10800 5596"/>
                              <a:gd name="T15" fmla="*/ 10800 h 5205"/>
                              <a:gd name="T16" fmla="+- 0 14400 7461"/>
                              <a:gd name="T17" fmla="*/ T16 w 6940"/>
                              <a:gd name="T18" fmla="+- 0 5856 5596"/>
                              <a:gd name="T19" fmla="*/ 5856 h 520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6940" h="5205">
                                <a:moveTo>
                                  <a:pt x="6939" y="260"/>
                                </a:moveTo>
                                <a:lnTo>
                                  <a:pt x="6939" y="0"/>
                                </a:lnTo>
                                <a:lnTo>
                                  <a:pt x="0" y="5204"/>
                                </a:lnTo>
                                <a:lnTo>
                                  <a:pt x="347" y="5204"/>
                                </a:lnTo>
                                <a:lnTo>
                                  <a:pt x="6939" y="2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9395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4" name="Freeform 619"/>
                        <wps:cNvSpPr>
                          <a:spLocks/>
                        </wps:cNvSpPr>
                        <wps:spPr bwMode="auto">
                          <a:xfrm>
                            <a:off x="7808" y="5856"/>
                            <a:ext cx="6592" cy="4944"/>
                          </a:xfrm>
                          <a:custGeom>
                            <a:avLst/>
                            <a:gdLst>
                              <a:gd name="T0" fmla="+- 0 14400 7808"/>
                              <a:gd name="T1" fmla="*/ T0 w 6592"/>
                              <a:gd name="T2" fmla="+- 0 6115 5856"/>
                              <a:gd name="T3" fmla="*/ 6115 h 4944"/>
                              <a:gd name="T4" fmla="+- 0 14400 7808"/>
                              <a:gd name="T5" fmla="*/ T4 w 6592"/>
                              <a:gd name="T6" fmla="+- 0 5856 5856"/>
                              <a:gd name="T7" fmla="*/ 5856 h 4944"/>
                              <a:gd name="T8" fmla="+- 0 7808 7808"/>
                              <a:gd name="T9" fmla="*/ T8 w 6592"/>
                              <a:gd name="T10" fmla="+- 0 10800 5856"/>
                              <a:gd name="T11" fmla="*/ 10800 h 4944"/>
                              <a:gd name="T12" fmla="+- 0 8154 7808"/>
                              <a:gd name="T13" fmla="*/ T12 w 6592"/>
                              <a:gd name="T14" fmla="+- 0 10800 5856"/>
                              <a:gd name="T15" fmla="*/ 10800 h 4944"/>
                              <a:gd name="T16" fmla="+- 0 14400 7808"/>
                              <a:gd name="T17" fmla="*/ T16 w 6592"/>
                              <a:gd name="T18" fmla="+- 0 6115 5856"/>
                              <a:gd name="T19" fmla="*/ 6115 h 49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6592" h="4944">
                                <a:moveTo>
                                  <a:pt x="6592" y="259"/>
                                </a:moveTo>
                                <a:lnTo>
                                  <a:pt x="6592" y="0"/>
                                </a:lnTo>
                                <a:lnTo>
                                  <a:pt x="0" y="4944"/>
                                </a:lnTo>
                                <a:lnTo>
                                  <a:pt x="346" y="4944"/>
                                </a:lnTo>
                                <a:lnTo>
                                  <a:pt x="6592" y="25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8385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5" name="Freeform 618"/>
                        <wps:cNvSpPr>
                          <a:spLocks/>
                        </wps:cNvSpPr>
                        <wps:spPr bwMode="auto">
                          <a:xfrm>
                            <a:off x="8154" y="6115"/>
                            <a:ext cx="6247" cy="4685"/>
                          </a:xfrm>
                          <a:custGeom>
                            <a:avLst/>
                            <a:gdLst>
                              <a:gd name="T0" fmla="+- 0 14400 8154"/>
                              <a:gd name="T1" fmla="*/ T0 w 6247"/>
                              <a:gd name="T2" fmla="+- 0 6376 6115"/>
                              <a:gd name="T3" fmla="*/ 6376 h 4685"/>
                              <a:gd name="T4" fmla="+- 0 14400 8154"/>
                              <a:gd name="T5" fmla="*/ T4 w 6247"/>
                              <a:gd name="T6" fmla="+- 0 6115 6115"/>
                              <a:gd name="T7" fmla="*/ 6115 h 4685"/>
                              <a:gd name="T8" fmla="+- 0 8154 8154"/>
                              <a:gd name="T9" fmla="*/ T8 w 6247"/>
                              <a:gd name="T10" fmla="+- 0 10800 6115"/>
                              <a:gd name="T11" fmla="*/ 10800 h 4685"/>
                              <a:gd name="T12" fmla="+- 0 8501 8154"/>
                              <a:gd name="T13" fmla="*/ T12 w 6247"/>
                              <a:gd name="T14" fmla="+- 0 10800 6115"/>
                              <a:gd name="T15" fmla="*/ 10800 h 4685"/>
                              <a:gd name="T16" fmla="+- 0 14400 8154"/>
                              <a:gd name="T17" fmla="*/ T16 w 6247"/>
                              <a:gd name="T18" fmla="+- 0 6376 6115"/>
                              <a:gd name="T19" fmla="*/ 6376 h 46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6247" h="4685">
                                <a:moveTo>
                                  <a:pt x="6246" y="261"/>
                                </a:moveTo>
                                <a:lnTo>
                                  <a:pt x="6246" y="0"/>
                                </a:lnTo>
                                <a:lnTo>
                                  <a:pt x="0" y="4685"/>
                                </a:lnTo>
                                <a:lnTo>
                                  <a:pt x="347" y="4685"/>
                                </a:lnTo>
                                <a:lnTo>
                                  <a:pt x="6246" y="26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7375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6" name="Freeform 617"/>
                        <wps:cNvSpPr>
                          <a:spLocks/>
                        </wps:cNvSpPr>
                        <wps:spPr bwMode="auto">
                          <a:xfrm>
                            <a:off x="8501" y="6376"/>
                            <a:ext cx="5900" cy="4425"/>
                          </a:xfrm>
                          <a:custGeom>
                            <a:avLst/>
                            <a:gdLst>
                              <a:gd name="T0" fmla="+- 0 14400 8501"/>
                              <a:gd name="T1" fmla="*/ T0 w 5900"/>
                              <a:gd name="T2" fmla="+- 0 6636 6376"/>
                              <a:gd name="T3" fmla="*/ 6636 h 4425"/>
                              <a:gd name="T4" fmla="+- 0 14400 8501"/>
                              <a:gd name="T5" fmla="*/ T4 w 5900"/>
                              <a:gd name="T6" fmla="+- 0 6376 6376"/>
                              <a:gd name="T7" fmla="*/ 6376 h 4425"/>
                              <a:gd name="T8" fmla="+- 0 8501 8501"/>
                              <a:gd name="T9" fmla="*/ T8 w 5900"/>
                              <a:gd name="T10" fmla="+- 0 10800 6376"/>
                              <a:gd name="T11" fmla="*/ 10800 h 4425"/>
                              <a:gd name="T12" fmla="+- 0 8848 8501"/>
                              <a:gd name="T13" fmla="*/ T12 w 5900"/>
                              <a:gd name="T14" fmla="+- 0 10800 6376"/>
                              <a:gd name="T15" fmla="*/ 10800 h 4425"/>
                              <a:gd name="T16" fmla="+- 0 14400 8501"/>
                              <a:gd name="T17" fmla="*/ T16 w 5900"/>
                              <a:gd name="T18" fmla="+- 0 6636 6376"/>
                              <a:gd name="T19" fmla="*/ 6636 h 442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900" h="4425">
                                <a:moveTo>
                                  <a:pt x="5899" y="260"/>
                                </a:moveTo>
                                <a:lnTo>
                                  <a:pt x="5899" y="0"/>
                                </a:lnTo>
                                <a:lnTo>
                                  <a:pt x="0" y="4424"/>
                                </a:lnTo>
                                <a:lnTo>
                                  <a:pt x="347" y="4424"/>
                                </a:lnTo>
                                <a:lnTo>
                                  <a:pt x="5899" y="2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6365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7" name="Freeform 616"/>
                        <wps:cNvSpPr>
                          <a:spLocks/>
                        </wps:cNvSpPr>
                        <wps:spPr bwMode="auto">
                          <a:xfrm>
                            <a:off x="8848" y="6636"/>
                            <a:ext cx="5552" cy="4164"/>
                          </a:xfrm>
                          <a:custGeom>
                            <a:avLst/>
                            <a:gdLst>
                              <a:gd name="T0" fmla="+- 0 14400 8848"/>
                              <a:gd name="T1" fmla="*/ T0 w 5552"/>
                              <a:gd name="T2" fmla="+- 0 6896 6636"/>
                              <a:gd name="T3" fmla="*/ 6896 h 4164"/>
                              <a:gd name="T4" fmla="+- 0 14400 8848"/>
                              <a:gd name="T5" fmla="*/ T4 w 5552"/>
                              <a:gd name="T6" fmla="+- 0 6636 6636"/>
                              <a:gd name="T7" fmla="*/ 6636 h 4164"/>
                              <a:gd name="T8" fmla="+- 0 8848 8848"/>
                              <a:gd name="T9" fmla="*/ T8 w 5552"/>
                              <a:gd name="T10" fmla="+- 0 10800 6636"/>
                              <a:gd name="T11" fmla="*/ 10800 h 4164"/>
                              <a:gd name="T12" fmla="+- 0 9195 8848"/>
                              <a:gd name="T13" fmla="*/ T12 w 5552"/>
                              <a:gd name="T14" fmla="+- 0 10800 6636"/>
                              <a:gd name="T15" fmla="*/ 10800 h 4164"/>
                              <a:gd name="T16" fmla="+- 0 14400 8848"/>
                              <a:gd name="T17" fmla="*/ T16 w 5552"/>
                              <a:gd name="T18" fmla="+- 0 6896 6636"/>
                              <a:gd name="T19" fmla="*/ 6896 h 416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552" h="4164">
                                <a:moveTo>
                                  <a:pt x="5552" y="260"/>
                                </a:moveTo>
                                <a:lnTo>
                                  <a:pt x="5552" y="0"/>
                                </a:lnTo>
                                <a:lnTo>
                                  <a:pt x="0" y="4164"/>
                                </a:lnTo>
                                <a:lnTo>
                                  <a:pt x="347" y="4164"/>
                                </a:lnTo>
                                <a:lnTo>
                                  <a:pt x="5552" y="2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5355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8" name="Freeform 615"/>
                        <wps:cNvSpPr>
                          <a:spLocks/>
                        </wps:cNvSpPr>
                        <wps:spPr bwMode="auto">
                          <a:xfrm>
                            <a:off x="9195" y="6896"/>
                            <a:ext cx="5205" cy="3904"/>
                          </a:xfrm>
                          <a:custGeom>
                            <a:avLst/>
                            <a:gdLst>
                              <a:gd name="T0" fmla="+- 0 14400 9195"/>
                              <a:gd name="T1" fmla="*/ T0 w 5205"/>
                              <a:gd name="T2" fmla="+- 0 7157 6896"/>
                              <a:gd name="T3" fmla="*/ 7157 h 3904"/>
                              <a:gd name="T4" fmla="+- 0 14400 9195"/>
                              <a:gd name="T5" fmla="*/ T4 w 5205"/>
                              <a:gd name="T6" fmla="+- 0 6896 6896"/>
                              <a:gd name="T7" fmla="*/ 6896 h 3904"/>
                              <a:gd name="T8" fmla="+- 0 9195 9195"/>
                              <a:gd name="T9" fmla="*/ T8 w 5205"/>
                              <a:gd name="T10" fmla="+- 0 10800 6896"/>
                              <a:gd name="T11" fmla="*/ 10800 h 3904"/>
                              <a:gd name="T12" fmla="+- 0 9542 9195"/>
                              <a:gd name="T13" fmla="*/ T12 w 5205"/>
                              <a:gd name="T14" fmla="+- 0 10800 6896"/>
                              <a:gd name="T15" fmla="*/ 10800 h 3904"/>
                              <a:gd name="T16" fmla="+- 0 14400 9195"/>
                              <a:gd name="T17" fmla="*/ T16 w 5205"/>
                              <a:gd name="T18" fmla="+- 0 7157 6896"/>
                              <a:gd name="T19" fmla="*/ 7157 h 390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205" h="3904">
                                <a:moveTo>
                                  <a:pt x="5205" y="261"/>
                                </a:moveTo>
                                <a:lnTo>
                                  <a:pt x="5205" y="0"/>
                                </a:lnTo>
                                <a:lnTo>
                                  <a:pt x="0" y="3904"/>
                                </a:lnTo>
                                <a:lnTo>
                                  <a:pt x="347" y="3904"/>
                                </a:lnTo>
                                <a:lnTo>
                                  <a:pt x="5205" y="26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5355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9" name="Freeform 614"/>
                        <wps:cNvSpPr>
                          <a:spLocks/>
                        </wps:cNvSpPr>
                        <wps:spPr bwMode="auto">
                          <a:xfrm>
                            <a:off x="9542" y="7157"/>
                            <a:ext cx="4858" cy="3644"/>
                          </a:xfrm>
                          <a:custGeom>
                            <a:avLst/>
                            <a:gdLst>
                              <a:gd name="T0" fmla="+- 0 14400 9542"/>
                              <a:gd name="T1" fmla="*/ T0 w 4858"/>
                              <a:gd name="T2" fmla="+- 0 7417 7157"/>
                              <a:gd name="T3" fmla="*/ 7417 h 3644"/>
                              <a:gd name="T4" fmla="+- 0 14400 9542"/>
                              <a:gd name="T5" fmla="*/ T4 w 4858"/>
                              <a:gd name="T6" fmla="+- 0 7157 7157"/>
                              <a:gd name="T7" fmla="*/ 7157 h 3644"/>
                              <a:gd name="T8" fmla="+- 0 9542 9542"/>
                              <a:gd name="T9" fmla="*/ T8 w 4858"/>
                              <a:gd name="T10" fmla="+- 0 10800 7157"/>
                              <a:gd name="T11" fmla="*/ 10800 h 3644"/>
                              <a:gd name="T12" fmla="+- 0 9890 9542"/>
                              <a:gd name="T13" fmla="*/ T12 w 4858"/>
                              <a:gd name="T14" fmla="+- 0 10800 7157"/>
                              <a:gd name="T15" fmla="*/ 10800 h 3644"/>
                              <a:gd name="T16" fmla="+- 0 14400 9542"/>
                              <a:gd name="T17" fmla="*/ T16 w 4858"/>
                              <a:gd name="T18" fmla="+- 0 7417 7157"/>
                              <a:gd name="T19" fmla="*/ 7417 h 36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858" h="3644">
                                <a:moveTo>
                                  <a:pt x="4858" y="260"/>
                                </a:moveTo>
                                <a:lnTo>
                                  <a:pt x="4858" y="0"/>
                                </a:lnTo>
                                <a:lnTo>
                                  <a:pt x="0" y="3643"/>
                                </a:lnTo>
                                <a:lnTo>
                                  <a:pt x="348" y="3643"/>
                                </a:lnTo>
                                <a:lnTo>
                                  <a:pt x="4858" y="2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4344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0" name="Freeform 613"/>
                        <wps:cNvSpPr>
                          <a:spLocks/>
                        </wps:cNvSpPr>
                        <wps:spPr bwMode="auto">
                          <a:xfrm>
                            <a:off x="9890" y="7417"/>
                            <a:ext cx="4511" cy="3383"/>
                          </a:xfrm>
                          <a:custGeom>
                            <a:avLst/>
                            <a:gdLst>
                              <a:gd name="T0" fmla="+- 0 14400 9890"/>
                              <a:gd name="T1" fmla="*/ T0 w 4511"/>
                              <a:gd name="T2" fmla="+- 0 7678 7417"/>
                              <a:gd name="T3" fmla="*/ 7678 h 3383"/>
                              <a:gd name="T4" fmla="+- 0 14400 9890"/>
                              <a:gd name="T5" fmla="*/ T4 w 4511"/>
                              <a:gd name="T6" fmla="+- 0 7417 7417"/>
                              <a:gd name="T7" fmla="*/ 7417 h 3383"/>
                              <a:gd name="T8" fmla="+- 0 9890 9890"/>
                              <a:gd name="T9" fmla="*/ T8 w 4511"/>
                              <a:gd name="T10" fmla="+- 0 10800 7417"/>
                              <a:gd name="T11" fmla="*/ 10800 h 3383"/>
                              <a:gd name="T12" fmla="+- 0 10237 9890"/>
                              <a:gd name="T13" fmla="*/ T12 w 4511"/>
                              <a:gd name="T14" fmla="+- 0 10800 7417"/>
                              <a:gd name="T15" fmla="*/ 10800 h 3383"/>
                              <a:gd name="T16" fmla="+- 0 14400 9890"/>
                              <a:gd name="T17" fmla="*/ T16 w 4511"/>
                              <a:gd name="T18" fmla="+- 0 7678 7417"/>
                              <a:gd name="T19" fmla="*/ 7678 h 338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511" h="3383">
                                <a:moveTo>
                                  <a:pt x="4510" y="261"/>
                                </a:moveTo>
                                <a:lnTo>
                                  <a:pt x="4510" y="0"/>
                                </a:lnTo>
                                <a:lnTo>
                                  <a:pt x="0" y="3383"/>
                                </a:lnTo>
                                <a:lnTo>
                                  <a:pt x="347" y="3383"/>
                                </a:lnTo>
                                <a:lnTo>
                                  <a:pt x="4510" y="26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3334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1" name="Freeform 612"/>
                        <wps:cNvSpPr>
                          <a:spLocks/>
                        </wps:cNvSpPr>
                        <wps:spPr bwMode="auto">
                          <a:xfrm>
                            <a:off x="10237" y="7678"/>
                            <a:ext cx="4164" cy="3123"/>
                          </a:xfrm>
                          <a:custGeom>
                            <a:avLst/>
                            <a:gdLst>
                              <a:gd name="T0" fmla="+- 0 14400 10237"/>
                              <a:gd name="T1" fmla="*/ T0 w 4164"/>
                              <a:gd name="T2" fmla="+- 0 7937 7678"/>
                              <a:gd name="T3" fmla="*/ 7937 h 3123"/>
                              <a:gd name="T4" fmla="+- 0 14400 10237"/>
                              <a:gd name="T5" fmla="*/ T4 w 4164"/>
                              <a:gd name="T6" fmla="+- 0 7678 7678"/>
                              <a:gd name="T7" fmla="*/ 7678 h 3123"/>
                              <a:gd name="T8" fmla="+- 0 10237 10237"/>
                              <a:gd name="T9" fmla="*/ T8 w 4164"/>
                              <a:gd name="T10" fmla="+- 0 10800 7678"/>
                              <a:gd name="T11" fmla="*/ 10800 h 3123"/>
                              <a:gd name="T12" fmla="+- 0 10582 10237"/>
                              <a:gd name="T13" fmla="*/ T12 w 4164"/>
                              <a:gd name="T14" fmla="+- 0 10800 7678"/>
                              <a:gd name="T15" fmla="*/ 10800 h 3123"/>
                              <a:gd name="T16" fmla="+- 0 14400 10237"/>
                              <a:gd name="T17" fmla="*/ T16 w 4164"/>
                              <a:gd name="T18" fmla="+- 0 7937 7678"/>
                              <a:gd name="T19" fmla="*/ 7937 h 312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164" h="3123">
                                <a:moveTo>
                                  <a:pt x="4163" y="259"/>
                                </a:moveTo>
                                <a:lnTo>
                                  <a:pt x="4163" y="0"/>
                                </a:lnTo>
                                <a:lnTo>
                                  <a:pt x="0" y="3122"/>
                                </a:lnTo>
                                <a:lnTo>
                                  <a:pt x="345" y="3122"/>
                                </a:lnTo>
                                <a:lnTo>
                                  <a:pt x="4163" y="25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333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2" name="Freeform 611"/>
                        <wps:cNvSpPr>
                          <a:spLocks/>
                        </wps:cNvSpPr>
                        <wps:spPr bwMode="auto">
                          <a:xfrm>
                            <a:off x="10582" y="7937"/>
                            <a:ext cx="3818" cy="2864"/>
                          </a:xfrm>
                          <a:custGeom>
                            <a:avLst/>
                            <a:gdLst>
                              <a:gd name="T0" fmla="+- 0 14400 10582"/>
                              <a:gd name="T1" fmla="*/ T0 w 3818"/>
                              <a:gd name="T2" fmla="+- 0 8197 7937"/>
                              <a:gd name="T3" fmla="*/ 8197 h 2864"/>
                              <a:gd name="T4" fmla="+- 0 14400 10582"/>
                              <a:gd name="T5" fmla="*/ T4 w 3818"/>
                              <a:gd name="T6" fmla="+- 0 7937 7937"/>
                              <a:gd name="T7" fmla="*/ 7937 h 2864"/>
                              <a:gd name="T8" fmla="+- 0 10582 10582"/>
                              <a:gd name="T9" fmla="*/ T8 w 3818"/>
                              <a:gd name="T10" fmla="+- 0 10800 7937"/>
                              <a:gd name="T11" fmla="*/ 10800 h 2864"/>
                              <a:gd name="T12" fmla="+- 0 10930 10582"/>
                              <a:gd name="T13" fmla="*/ T12 w 3818"/>
                              <a:gd name="T14" fmla="+- 0 10800 7937"/>
                              <a:gd name="T15" fmla="*/ 10800 h 2864"/>
                              <a:gd name="T16" fmla="+- 0 14400 10582"/>
                              <a:gd name="T17" fmla="*/ T16 w 3818"/>
                              <a:gd name="T18" fmla="+- 0 8197 7937"/>
                              <a:gd name="T19" fmla="*/ 8197 h 286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818" h="2864">
                                <a:moveTo>
                                  <a:pt x="3818" y="260"/>
                                </a:moveTo>
                                <a:lnTo>
                                  <a:pt x="3818" y="0"/>
                                </a:lnTo>
                                <a:lnTo>
                                  <a:pt x="0" y="2863"/>
                                </a:lnTo>
                                <a:lnTo>
                                  <a:pt x="348" y="2863"/>
                                </a:lnTo>
                                <a:lnTo>
                                  <a:pt x="3818" y="2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2324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3" name="Freeform 610"/>
                        <wps:cNvSpPr>
                          <a:spLocks/>
                        </wps:cNvSpPr>
                        <wps:spPr bwMode="auto">
                          <a:xfrm>
                            <a:off x="10930" y="8197"/>
                            <a:ext cx="3471" cy="2603"/>
                          </a:xfrm>
                          <a:custGeom>
                            <a:avLst/>
                            <a:gdLst>
                              <a:gd name="T0" fmla="+- 0 14400 10930"/>
                              <a:gd name="T1" fmla="*/ T0 w 3471"/>
                              <a:gd name="T2" fmla="+- 0 8458 8197"/>
                              <a:gd name="T3" fmla="*/ 8458 h 2603"/>
                              <a:gd name="T4" fmla="+- 0 14400 10930"/>
                              <a:gd name="T5" fmla="*/ T4 w 3471"/>
                              <a:gd name="T6" fmla="+- 0 8197 8197"/>
                              <a:gd name="T7" fmla="*/ 8197 h 2603"/>
                              <a:gd name="T8" fmla="+- 0 10930 10930"/>
                              <a:gd name="T9" fmla="*/ T8 w 3471"/>
                              <a:gd name="T10" fmla="+- 0 10800 8197"/>
                              <a:gd name="T11" fmla="*/ 10800 h 2603"/>
                              <a:gd name="T12" fmla="+- 0 11277 10930"/>
                              <a:gd name="T13" fmla="*/ T12 w 3471"/>
                              <a:gd name="T14" fmla="+- 0 10800 8197"/>
                              <a:gd name="T15" fmla="*/ 10800 h 2603"/>
                              <a:gd name="T16" fmla="+- 0 14400 10930"/>
                              <a:gd name="T17" fmla="*/ T16 w 3471"/>
                              <a:gd name="T18" fmla="+- 0 8458 8197"/>
                              <a:gd name="T19" fmla="*/ 8458 h 260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471" h="2603">
                                <a:moveTo>
                                  <a:pt x="3470" y="261"/>
                                </a:moveTo>
                                <a:lnTo>
                                  <a:pt x="3470" y="0"/>
                                </a:lnTo>
                                <a:lnTo>
                                  <a:pt x="0" y="2603"/>
                                </a:lnTo>
                                <a:lnTo>
                                  <a:pt x="347" y="2603"/>
                                </a:lnTo>
                                <a:lnTo>
                                  <a:pt x="3470" y="26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2324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4" name="Freeform 609"/>
                        <wps:cNvSpPr>
                          <a:spLocks/>
                        </wps:cNvSpPr>
                        <wps:spPr bwMode="auto">
                          <a:xfrm>
                            <a:off x="11277" y="8458"/>
                            <a:ext cx="3124" cy="2343"/>
                          </a:xfrm>
                          <a:custGeom>
                            <a:avLst/>
                            <a:gdLst>
                              <a:gd name="T0" fmla="+- 0 14400 11277"/>
                              <a:gd name="T1" fmla="*/ T0 w 3124"/>
                              <a:gd name="T2" fmla="+- 0 8718 8458"/>
                              <a:gd name="T3" fmla="*/ 8718 h 2343"/>
                              <a:gd name="T4" fmla="+- 0 14400 11277"/>
                              <a:gd name="T5" fmla="*/ T4 w 3124"/>
                              <a:gd name="T6" fmla="+- 0 8458 8458"/>
                              <a:gd name="T7" fmla="*/ 8458 h 2343"/>
                              <a:gd name="T8" fmla="+- 0 11277 11277"/>
                              <a:gd name="T9" fmla="*/ T8 w 3124"/>
                              <a:gd name="T10" fmla="+- 0 10800 8458"/>
                              <a:gd name="T11" fmla="*/ 10800 h 2343"/>
                              <a:gd name="T12" fmla="+- 0 11624 11277"/>
                              <a:gd name="T13" fmla="*/ T12 w 3124"/>
                              <a:gd name="T14" fmla="+- 0 10800 8458"/>
                              <a:gd name="T15" fmla="*/ 10800 h 2343"/>
                              <a:gd name="T16" fmla="+- 0 14400 11277"/>
                              <a:gd name="T17" fmla="*/ T16 w 3124"/>
                              <a:gd name="T18" fmla="+- 0 8718 8458"/>
                              <a:gd name="T19" fmla="*/ 8718 h 234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124" h="2343">
                                <a:moveTo>
                                  <a:pt x="3123" y="260"/>
                                </a:moveTo>
                                <a:lnTo>
                                  <a:pt x="3123" y="0"/>
                                </a:lnTo>
                                <a:lnTo>
                                  <a:pt x="0" y="2342"/>
                                </a:lnTo>
                                <a:lnTo>
                                  <a:pt x="347" y="2342"/>
                                </a:lnTo>
                                <a:lnTo>
                                  <a:pt x="3123" y="2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1314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5" name="Freeform 608"/>
                        <wps:cNvSpPr>
                          <a:spLocks/>
                        </wps:cNvSpPr>
                        <wps:spPr bwMode="auto">
                          <a:xfrm>
                            <a:off x="11624" y="8718"/>
                            <a:ext cx="2776" cy="2082"/>
                          </a:xfrm>
                          <a:custGeom>
                            <a:avLst/>
                            <a:gdLst>
                              <a:gd name="T0" fmla="+- 0 14400 11624"/>
                              <a:gd name="T1" fmla="*/ T0 w 2776"/>
                              <a:gd name="T2" fmla="+- 0 8978 8718"/>
                              <a:gd name="T3" fmla="*/ 8978 h 2082"/>
                              <a:gd name="T4" fmla="+- 0 14400 11624"/>
                              <a:gd name="T5" fmla="*/ T4 w 2776"/>
                              <a:gd name="T6" fmla="+- 0 8718 8718"/>
                              <a:gd name="T7" fmla="*/ 8718 h 2082"/>
                              <a:gd name="T8" fmla="+- 0 11624 11624"/>
                              <a:gd name="T9" fmla="*/ T8 w 2776"/>
                              <a:gd name="T10" fmla="+- 0 10800 8718"/>
                              <a:gd name="T11" fmla="*/ 10800 h 2082"/>
                              <a:gd name="T12" fmla="+- 0 11971 11624"/>
                              <a:gd name="T13" fmla="*/ T12 w 2776"/>
                              <a:gd name="T14" fmla="+- 0 10800 8718"/>
                              <a:gd name="T15" fmla="*/ 10800 h 2082"/>
                              <a:gd name="T16" fmla="+- 0 14400 11624"/>
                              <a:gd name="T17" fmla="*/ T16 w 2776"/>
                              <a:gd name="T18" fmla="+- 0 8978 8718"/>
                              <a:gd name="T19" fmla="*/ 8978 h 20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776" h="2082">
                                <a:moveTo>
                                  <a:pt x="2776" y="260"/>
                                </a:moveTo>
                                <a:lnTo>
                                  <a:pt x="2776" y="0"/>
                                </a:lnTo>
                                <a:lnTo>
                                  <a:pt x="0" y="2082"/>
                                </a:lnTo>
                                <a:lnTo>
                                  <a:pt x="347" y="2082"/>
                                </a:lnTo>
                                <a:lnTo>
                                  <a:pt x="2776" y="2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1314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6" name="Freeform 607"/>
                        <wps:cNvSpPr>
                          <a:spLocks/>
                        </wps:cNvSpPr>
                        <wps:spPr bwMode="auto">
                          <a:xfrm>
                            <a:off x="11971" y="8978"/>
                            <a:ext cx="2429" cy="1822"/>
                          </a:xfrm>
                          <a:custGeom>
                            <a:avLst/>
                            <a:gdLst>
                              <a:gd name="T0" fmla="+- 0 14400 11971"/>
                              <a:gd name="T1" fmla="*/ T0 w 2429"/>
                              <a:gd name="T2" fmla="+- 0 9239 8978"/>
                              <a:gd name="T3" fmla="*/ 9239 h 1822"/>
                              <a:gd name="T4" fmla="+- 0 14400 11971"/>
                              <a:gd name="T5" fmla="*/ T4 w 2429"/>
                              <a:gd name="T6" fmla="+- 0 8978 8978"/>
                              <a:gd name="T7" fmla="*/ 8978 h 1822"/>
                              <a:gd name="T8" fmla="+- 0 11971 11971"/>
                              <a:gd name="T9" fmla="*/ T8 w 2429"/>
                              <a:gd name="T10" fmla="+- 0 10800 8978"/>
                              <a:gd name="T11" fmla="*/ 10800 h 1822"/>
                              <a:gd name="T12" fmla="+- 0 12318 11971"/>
                              <a:gd name="T13" fmla="*/ T12 w 2429"/>
                              <a:gd name="T14" fmla="+- 0 10800 8978"/>
                              <a:gd name="T15" fmla="*/ 10800 h 1822"/>
                              <a:gd name="T16" fmla="+- 0 14400 11971"/>
                              <a:gd name="T17" fmla="*/ T16 w 2429"/>
                              <a:gd name="T18" fmla="+- 0 9239 8978"/>
                              <a:gd name="T19" fmla="*/ 9239 h 182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429" h="1822">
                                <a:moveTo>
                                  <a:pt x="2429" y="261"/>
                                </a:moveTo>
                                <a:lnTo>
                                  <a:pt x="2429" y="0"/>
                                </a:lnTo>
                                <a:lnTo>
                                  <a:pt x="0" y="1822"/>
                                </a:lnTo>
                                <a:lnTo>
                                  <a:pt x="347" y="1822"/>
                                </a:lnTo>
                                <a:lnTo>
                                  <a:pt x="2429" y="26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1314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7" name="Freeform 606"/>
                        <wps:cNvSpPr>
                          <a:spLocks/>
                        </wps:cNvSpPr>
                        <wps:spPr bwMode="auto">
                          <a:xfrm>
                            <a:off x="12318" y="9239"/>
                            <a:ext cx="2082" cy="1562"/>
                          </a:xfrm>
                          <a:custGeom>
                            <a:avLst/>
                            <a:gdLst>
                              <a:gd name="T0" fmla="+- 0 14400 12318"/>
                              <a:gd name="T1" fmla="*/ T0 w 2082"/>
                              <a:gd name="T2" fmla="+- 0 9499 9239"/>
                              <a:gd name="T3" fmla="*/ 9499 h 1562"/>
                              <a:gd name="T4" fmla="+- 0 14400 12318"/>
                              <a:gd name="T5" fmla="*/ T4 w 2082"/>
                              <a:gd name="T6" fmla="+- 0 9239 9239"/>
                              <a:gd name="T7" fmla="*/ 9239 h 1562"/>
                              <a:gd name="T8" fmla="+- 0 12318 12318"/>
                              <a:gd name="T9" fmla="*/ T8 w 2082"/>
                              <a:gd name="T10" fmla="+- 0 10800 9239"/>
                              <a:gd name="T11" fmla="*/ 10800 h 1562"/>
                              <a:gd name="T12" fmla="+- 0 12666 12318"/>
                              <a:gd name="T13" fmla="*/ T12 w 2082"/>
                              <a:gd name="T14" fmla="+- 0 10800 9239"/>
                              <a:gd name="T15" fmla="*/ 10800 h 1562"/>
                              <a:gd name="T16" fmla="+- 0 14400 12318"/>
                              <a:gd name="T17" fmla="*/ T16 w 2082"/>
                              <a:gd name="T18" fmla="+- 0 9499 9239"/>
                              <a:gd name="T19" fmla="*/ 9499 h 156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082" h="1562">
                                <a:moveTo>
                                  <a:pt x="2082" y="260"/>
                                </a:moveTo>
                                <a:lnTo>
                                  <a:pt x="2082" y="0"/>
                                </a:lnTo>
                                <a:lnTo>
                                  <a:pt x="0" y="1561"/>
                                </a:lnTo>
                                <a:lnTo>
                                  <a:pt x="348" y="1561"/>
                                </a:lnTo>
                                <a:lnTo>
                                  <a:pt x="2082" y="2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030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8" name="Freeform 605"/>
                        <wps:cNvSpPr>
                          <a:spLocks/>
                        </wps:cNvSpPr>
                        <wps:spPr bwMode="auto">
                          <a:xfrm>
                            <a:off x="12666" y="9499"/>
                            <a:ext cx="1735" cy="1301"/>
                          </a:xfrm>
                          <a:custGeom>
                            <a:avLst/>
                            <a:gdLst>
                              <a:gd name="T0" fmla="+- 0 14400 12666"/>
                              <a:gd name="T1" fmla="*/ T0 w 1735"/>
                              <a:gd name="T2" fmla="+- 0 9760 9499"/>
                              <a:gd name="T3" fmla="*/ 9760 h 1301"/>
                              <a:gd name="T4" fmla="+- 0 14400 12666"/>
                              <a:gd name="T5" fmla="*/ T4 w 1735"/>
                              <a:gd name="T6" fmla="+- 0 9499 9499"/>
                              <a:gd name="T7" fmla="*/ 9499 h 1301"/>
                              <a:gd name="T8" fmla="+- 0 12666 12666"/>
                              <a:gd name="T9" fmla="*/ T8 w 1735"/>
                              <a:gd name="T10" fmla="+- 0 10800 9499"/>
                              <a:gd name="T11" fmla="*/ 10800 h 1301"/>
                              <a:gd name="T12" fmla="+- 0 13013 12666"/>
                              <a:gd name="T13" fmla="*/ T12 w 1735"/>
                              <a:gd name="T14" fmla="+- 0 10800 9499"/>
                              <a:gd name="T15" fmla="*/ 10800 h 1301"/>
                              <a:gd name="T16" fmla="+- 0 14400 12666"/>
                              <a:gd name="T17" fmla="*/ T16 w 1735"/>
                              <a:gd name="T18" fmla="+- 0 9760 9499"/>
                              <a:gd name="T19" fmla="*/ 9760 h 13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735" h="1301">
                                <a:moveTo>
                                  <a:pt x="1734" y="261"/>
                                </a:moveTo>
                                <a:lnTo>
                                  <a:pt x="1734" y="0"/>
                                </a:lnTo>
                                <a:lnTo>
                                  <a:pt x="0" y="1301"/>
                                </a:lnTo>
                                <a:lnTo>
                                  <a:pt x="347" y="1301"/>
                                </a:lnTo>
                                <a:lnTo>
                                  <a:pt x="1734" y="26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0304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9" name="Freeform 604"/>
                        <wps:cNvSpPr>
                          <a:spLocks/>
                        </wps:cNvSpPr>
                        <wps:spPr bwMode="auto">
                          <a:xfrm>
                            <a:off x="13013" y="9760"/>
                            <a:ext cx="1388" cy="1041"/>
                          </a:xfrm>
                          <a:custGeom>
                            <a:avLst/>
                            <a:gdLst>
                              <a:gd name="T0" fmla="+- 0 14400 13013"/>
                              <a:gd name="T1" fmla="*/ T0 w 1388"/>
                              <a:gd name="T2" fmla="+- 0 10019 9760"/>
                              <a:gd name="T3" fmla="*/ 10019 h 1041"/>
                              <a:gd name="T4" fmla="+- 0 14400 13013"/>
                              <a:gd name="T5" fmla="*/ T4 w 1388"/>
                              <a:gd name="T6" fmla="+- 0 9760 9760"/>
                              <a:gd name="T7" fmla="*/ 9760 h 1041"/>
                              <a:gd name="T8" fmla="+- 0 13013 13013"/>
                              <a:gd name="T9" fmla="*/ T8 w 1388"/>
                              <a:gd name="T10" fmla="+- 0 10800 9760"/>
                              <a:gd name="T11" fmla="*/ 10800 h 1041"/>
                              <a:gd name="T12" fmla="+- 0 13358 13013"/>
                              <a:gd name="T13" fmla="*/ T12 w 1388"/>
                              <a:gd name="T14" fmla="+- 0 10800 9760"/>
                              <a:gd name="T15" fmla="*/ 10800 h 1041"/>
                              <a:gd name="T16" fmla="+- 0 14400 13013"/>
                              <a:gd name="T17" fmla="*/ T16 w 1388"/>
                              <a:gd name="T18" fmla="+- 0 10019 9760"/>
                              <a:gd name="T19" fmla="*/ 10019 h 10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388" h="1041">
                                <a:moveTo>
                                  <a:pt x="1387" y="259"/>
                                </a:moveTo>
                                <a:lnTo>
                                  <a:pt x="1387" y="0"/>
                                </a:lnTo>
                                <a:lnTo>
                                  <a:pt x="0" y="1040"/>
                                </a:lnTo>
                                <a:lnTo>
                                  <a:pt x="345" y="1040"/>
                                </a:lnTo>
                                <a:lnTo>
                                  <a:pt x="1387" y="25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F2F4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0" name="Freeform 603"/>
                        <wps:cNvSpPr>
                          <a:spLocks/>
                        </wps:cNvSpPr>
                        <wps:spPr bwMode="auto">
                          <a:xfrm>
                            <a:off x="13358" y="10019"/>
                            <a:ext cx="1042" cy="782"/>
                          </a:xfrm>
                          <a:custGeom>
                            <a:avLst/>
                            <a:gdLst>
                              <a:gd name="T0" fmla="+- 0 14400 13358"/>
                              <a:gd name="T1" fmla="*/ T0 w 1042"/>
                              <a:gd name="T2" fmla="+- 0 10279 10019"/>
                              <a:gd name="T3" fmla="*/ 10279 h 782"/>
                              <a:gd name="T4" fmla="+- 0 14400 13358"/>
                              <a:gd name="T5" fmla="*/ T4 w 1042"/>
                              <a:gd name="T6" fmla="+- 0 10019 10019"/>
                              <a:gd name="T7" fmla="*/ 10019 h 782"/>
                              <a:gd name="T8" fmla="+- 0 13358 13358"/>
                              <a:gd name="T9" fmla="*/ T8 w 1042"/>
                              <a:gd name="T10" fmla="+- 0 10800 10019"/>
                              <a:gd name="T11" fmla="*/ 10800 h 782"/>
                              <a:gd name="T12" fmla="+- 0 13706 13358"/>
                              <a:gd name="T13" fmla="*/ T12 w 1042"/>
                              <a:gd name="T14" fmla="+- 0 10800 10019"/>
                              <a:gd name="T15" fmla="*/ 10800 h 782"/>
                              <a:gd name="T16" fmla="+- 0 14400 13358"/>
                              <a:gd name="T17" fmla="*/ T16 w 1042"/>
                              <a:gd name="T18" fmla="+- 0 10279 10019"/>
                              <a:gd name="T19" fmla="*/ 10279 h 7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042" h="782">
                                <a:moveTo>
                                  <a:pt x="1042" y="260"/>
                                </a:moveTo>
                                <a:lnTo>
                                  <a:pt x="1042" y="0"/>
                                </a:lnTo>
                                <a:lnTo>
                                  <a:pt x="0" y="781"/>
                                </a:lnTo>
                                <a:lnTo>
                                  <a:pt x="348" y="781"/>
                                </a:lnTo>
                                <a:lnTo>
                                  <a:pt x="1042" y="2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F2F4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1" name="Freeform 602"/>
                        <wps:cNvSpPr>
                          <a:spLocks/>
                        </wps:cNvSpPr>
                        <wps:spPr bwMode="auto">
                          <a:xfrm>
                            <a:off x="13706" y="10279"/>
                            <a:ext cx="695" cy="521"/>
                          </a:xfrm>
                          <a:custGeom>
                            <a:avLst/>
                            <a:gdLst>
                              <a:gd name="T0" fmla="+- 0 14400 13706"/>
                              <a:gd name="T1" fmla="*/ T0 w 695"/>
                              <a:gd name="T2" fmla="+- 0 10540 10279"/>
                              <a:gd name="T3" fmla="*/ 10540 h 521"/>
                              <a:gd name="T4" fmla="+- 0 14400 13706"/>
                              <a:gd name="T5" fmla="*/ T4 w 695"/>
                              <a:gd name="T6" fmla="+- 0 10279 10279"/>
                              <a:gd name="T7" fmla="*/ 10279 h 521"/>
                              <a:gd name="T8" fmla="+- 0 13706 13706"/>
                              <a:gd name="T9" fmla="*/ T8 w 695"/>
                              <a:gd name="T10" fmla="+- 0 10800 10279"/>
                              <a:gd name="T11" fmla="*/ 10800 h 521"/>
                              <a:gd name="T12" fmla="+- 0 14053 13706"/>
                              <a:gd name="T13" fmla="*/ T12 w 695"/>
                              <a:gd name="T14" fmla="+- 0 10800 10279"/>
                              <a:gd name="T15" fmla="*/ 10800 h 521"/>
                              <a:gd name="T16" fmla="+- 0 14400 13706"/>
                              <a:gd name="T17" fmla="*/ T16 w 695"/>
                              <a:gd name="T18" fmla="+- 0 10540 10279"/>
                              <a:gd name="T19" fmla="*/ 10540 h 52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695" h="521">
                                <a:moveTo>
                                  <a:pt x="694" y="261"/>
                                </a:moveTo>
                                <a:lnTo>
                                  <a:pt x="694" y="0"/>
                                </a:lnTo>
                                <a:lnTo>
                                  <a:pt x="0" y="521"/>
                                </a:lnTo>
                                <a:lnTo>
                                  <a:pt x="347" y="521"/>
                                </a:lnTo>
                                <a:lnTo>
                                  <a:pt x="694" y="26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F2F4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2" name="Freeform 601"/>
                        <wps:cNvSpPr>
                          <a:spLocks/>
                        </wps:cNvSpPr>
                        <wps:spPr bwMode="auto">
                          <a:xfrm>
                            <a:off x="14053" y="10540"/>
                            <a:ext cx="348" cy="261"/>
                          </a:xfrm>
                          <a:custGeom>
                            <a:avLst/>
                            <a:gdLst>
                              <a:gd name="T0" fmla="+- 0 14400 14053"/>
                              <a:gd name="T1" fmla="*/ T0 w 348"/>
                              <a:gd name="T2" fmla="+- 0 10800 10540"/>
                              <a:gd name="T3" fmla="*/ 10800 h 261"/>
                              <a:gd name="T4" fmla="+- 0 14400 14053"/>
                              <a:gd name="T5" fmla="*/ T4 w 348"/>
                              <a:gd name="T6" fmla="+- 0 10540 10540"/>
                              <a:gd name="T7" fmla="*/ 10540 h 261"/>
                              <a:gd name="T8" fmla="+- 0 14053 14053"/>
                              <a:gd name="T9" fmla="*/ T8 w 348"/>
                              <a:gd name="T10" fmla="+- 0 10800 10540"/>
                              <a:gd name="T11" fmla="*/ 10800 h 261"/>
                              <a:gd name="T12" fmla="+- 0 14400 14053"/>
                              <a:gd name="T13" fmla="*/ T12 w 348"/>
                              <a:gd name="T14" fmla="+- 0 10800 10540"/>
                              <a:gd name="T15" fmla="*/ 10800 h 26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348" h="261">
                                <a:moveTo>
                                  <a:pt x="347" y="260"/>
                                </a:moveTo>
                                <a:lnTo>
                                  <a:pt x="347" y="0"/>
                                </a:lnTo>
                                <a:lnTo>
                                  <a:pt x="0" y="260"/>
                                </a:lnTo>
                                <a:lnTo>
                                  <a:pt x="347" y="2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F2F4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3" name="Freeform 600"/>
                        <wps:cNvSpPr>
                          <a:spLocks/>
                        </wps:cNvSpPr>
                        <wps:spPr bwMode="auto">
                          <a:xfrm>
                            <a:off x="23" y="2078"/>
                            <a:ext cx="4245" cy="1023"/>
                          </a:xfrm>
                          <a:custGeom>
                            <a:avLst/>
                            <a:gdLst>
                              <a:gd name="T0" fmla="+- 0 4267 23"/>
                              <a:gd name="T1" fmla="*/ T0 w 4245"/>
                              <a:gd name="T2" fmla="+- 0 2094 2078"/>
                              <a:gd name="T3" fmla="*/ 2094 h 1023"/>
                              <a:gd name="T4" fmla="+- 0 4265 23"/>
                              <a:gd name="T5" fmla="*/ T4 w 4245"/>
                              <a:gd name="T6" fmla="+- 0 2078 2078"/>
                              <a:gd name="T7" fmla="*/ 2078 h 1023"/>
                              <a:gd name="T8" fmla="+- 0 23 23"/>
                              <a:gd name="T9" fmla="*/ T8 w 4245"/>
                              <a:gd name="T10" fmla="+- 0 3086 2078"/>
                              <a:gd name="T11" fmla="*/ 3086 h 1023"/>
                              <a:gd name="T12" fmla="+- 0 25 23"/>
                              <a:gd name="T13" fmla="*/ T12 w 4245"/>
                              <a:gd name="T14" fmla="+- 0 3101 2078"/>
                              <a:gd name="T15" fmla="*/ 3101 h 1023"/>
                              <a:gd name="T16" fmla="+- 0 4267 23"/>
                              <a:gd name="T17" fmla="*/ T16 w 4245"/>
                              <a:gd name="T18" fmla="+- 0 2094 2078"/>
                              <a:gd name="T19" fmla="*/ 2094 h 102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245" h="1023">
                                <a:moveTo>
                                  <a:pt x="4244" y="16"/>
                                </a:moveTo>
                                <a:lnTo>
                                  <a:pt x="4242" y="0"/>
                                </a:lnTo>
                                <a:lnTo>
                                  <a:pt x="0" y="1008"/>
                                </a:lnTo>
                                <a:lnTo>
                                  <a:pt x="2" y="1023"/>
                                </a:lnTo>
                                <a:lnTo>
                                  <a:pt x="4244" y="1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1619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4" name="Freeform 599"/>
                        <wps:cNvSpPr>
                          <a:spLocks/>
                        </wps:cNvSpPr>
                        <wps:spPr bwMode="auto">
                          <a:xfrm>
                            <a:off x="11" y="2213"/>
                            <a:ext cx="4941" cy="1224"/>
                          </a:xfrm>
                          <a:custGeom>
                            <a:avLst/>
                            <a:gdLst>
                              <a:gd name="T0" fmla="+- 0 4951 11"/>
                              <a:gd name="T1" fmla="*/ T0 w 4941"/>
                              <a:gd name="T2" fmla="+- 0 2228 2213"/>
                              <a:gd name="T3" fmla="*/ 2228 h 1224"/>
                              <a:gd name="T4" fmla="+- 0 4948 11"/>
                              <a:gd name="T5" fmla="*/ T4 w 4941"/>
                              <a:gd name="T6" fmla="+- 0 2213 2213"/>
                              <a:gd name="T7" fmla="*/ 2213 h 1224"/>
                              <a:gd name="T8" fmla="+- 0 11 11"/>
                              <a:gd name="T9" fmla="*/ T8 w 4941"/>
                              <a:gd name="T10" fmla="+- 0 3422 2213"/>
                              <a:gd name="T11" fmla="*/ 3422 h 1224"/>
                              <a:gd name="T12" fmla="+- 0 14 11"/>
                              <a:gd name="T13" fmla="*/ T12 w 4941"/>
                              <a:gd name="T14" fmla="+- 0 3437 2213"/>
                              <a:gd name="T15" fmla="*/ 3437 h 1224"/>
                              <a:gd name="T16" fmla="+- 0 4951 11"/>
                              <a:gd name="T17" fmla="*/ T16 w 4941"/>
                              <a:gd name="T18" fmla="+- 0 2228 2213"/>
                              <a:gd name="T19" fmla="*/ 2228 h 122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941" h="1224">
                                <a:moveTo>
                                  <a:pt x="4940" y="15"/>
                                </a:moveTo>
                                <a:lnTo>
                                  <a:pt x="4937" y="0"/>
                                </a:lnTo>
                                <a:lnTo>
                                  <a:pt x="0" y="1209"/>
                                </a:lnTo>
                                <a:lnTo>
                                  <a:pt x="3" y="1224"/>
                                </a:lnTo>
                                <a:lnTo>
                                  <a:pt x="4940" y="1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1619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5" name="Freeform 598"/>
                        <wps:cNvSpPr>
                          <a:spLocks/>
                        </wps:cNvSpPr>
                        <wps:spPr bwMode="auto">
                          <a:xfrm>
                            <a:off x="14" y="2314"/>
                            <a:ext cx="5452" cy="1378"/>
                          </a:xfrm>
                          <a:custGeom>
                            <a:avLst/>
                            <a:gdLst>
                              <a:gd name="T0" fmla="+- 0 5466 14"/>
                              <a:gd name="T1" fmla="*/ T0 w 5452"/>
                              <a:gd name="T2" fmla="+- 0 2328 2314"/>
                              <a:gd name="T3" fmla="*/ 2328 h 1378"/>
                              <a:gd name="T4" fmla="+- 0 5461 14"/>
                              <a:gd name="T5" fmla="*/ T4 w 5452"/>
                              <a:gd name="T6" fmla="+- 0 2314 2314"/>
                              <a:gd name="T7" fmla="*/ 2314 h 1378"/>
                              <a:gd name="T8" fmla="+- 0 14 14"/>
                              <a:gd name="T9" fmla="*/ T8 w 5452"/>
                              <a:gd name="T10" fmla="+- 0 3677 2314"/>
                              <a:gd name="T11" fmla="*/ 3677 h 1378"/>
                              <a:gd name="T12" fmla="+- 0 18 14"/>
                              <a:gd name="T13" fmla="*/ T12 w 5452"/>
                              <a:gd name="T14" fmla="+- 0 3691 2314"/>
                              <a:gd name="T15" fmla="*/ 3691 h 1378"/>
                              <a:gd name="T16" fmla="+- 0 5466 14"/>
                              <a:gd name="T17" fmla="*/ T16 w 5452"/>
                              <a:gd name="T18" fmla="+- 0 2328 2314"/>
                              <a:gd name="T19" fmla="*/ 2328 h 137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452" h="1378">
                                <a:moveTo>
                                  <a:pt x="5452" y="14"/>
                                </a:moveTo>
                                <a:lnTo>
                                  <a:pt x="5447" y="0"/>
                                </a:lnTo>
                                <a:lnTo>
                                  <a:pt x="0" y="1363"/>
                                </a:lnTo>
                                <a:lnTo>
                                  <a:pt x="4" y="1377"/>
                                </a:lnTo>
                                <a:lnTo>
                                  <a:pt x="5452" y="1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1619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6" name="Freeform 597"/>
                        <wps:cNvSpPr>
                          <a:spLocks/>
                        </wps:cNvSpPr>
                        <wps:spPr bwMode="auto">
                          <a:xfrm>
                            <a:off x="0" y="2393"/>
                            <a:ext cx="5975" cy="1644"/>
                          </a:xfrm>
                          <a:custGeom>
                            <a:avLst/>
                            <a:gdLst>
                              <a:gd name="T0" fmla="*/ 5975 w 5975"/>
                              <a:gd name="T1" fmla="+- 0 2407 2393"/>
                              <a:gd name="T2" fmla="*/ 2407 h 1644"/>
                              <a:gd name="T3" fmla="*/ 5971 w 5975"/>
                              <a:gd name="T4" fmla="+- 0 2393 2393"/>
                              <a:gd name="T5" fmla="*/ 2393 h 1644"/>
                              <a:gd name="T6" fmla="*/ 0 w 5975"/>
                              <a:gd name="T7" fmla="+- 0 4022 2393"/>
                              <a:gd name="T8" fmla="*/ 4022 h 1644"/>
                              <a:gd name="T9" fmla="*/ 4 w 5975"/>
                              <a:gd name="T10" fmla="+- 0 4037 2393"/>
                              <a:gd name="T11" fmla="*/ 4037 h 1644"/>
                              <a:gd name="T12" fmla="*/ 5975 w 5975"/>
                              <a:gd name="T13" fmla="+- 0 2407 2393"/>
                              <a:gd name="T14" fmla="*/ 2407 h 1644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</a:cxnLst>
                            <a:rect l="0" t="0" r="r" b="b"/>
                            <a:pathLst>
                              <a:path w="5975" h="1644">
                                <a:moveTo>
                                  <a:pt x="5975" y="14"/>
                                </a:moveTo>
                                <a:lnTo>
                                  <a:pt x="5971" y="0"/>
                                </a:lnTo>
                                <a:lnTo>
                                  <a:pt x="0" y="1629"/>
                                </a:lnTo>
                                <a:lnTo>
                                  <a:pt x="4" y="1644"/>
                                </a:lnTo>
                                <a:lnTo>
                                  <a:pt x="5975" y="1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1619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7" name="Freeform 596"/>
                        <wps:cNvSpPr>
                          <a:spLocks/>
                        </wps:cNvSpPr>
                        <wps:spPr bwMode="auto">
                          <a:xfrm>
                            <a:off x="7" y="2530"/>
                            <a:ext cx="6657" cy="1941"/>
                          </a:xfrm>
                          <a:custGeom>
                            <a:avLst/>
                            <a:gdLst>
                              <a:gd name="T0" fmla="+- 0 6664 7"/>
                              <a:gd name="T1" fmla="*/ T0 w 6657"/>
                              <a:gd name="T2" fmla="+- 0 2544 2530"/>
                              <a:gd name="T3" fmla="*/ 2544 h 1941"/>
                              <a:gd name="T4" fmla="+- 0 6659 7"/>
                              <a:gd name="T5" fmla="*/ T4 w 6657"/>
                              <a:gd name="T6" fmla="+- 0 2530 2530"/>
                              <a:gd name="T7" fmla="*/ 2530 h 1941"/>
                              <a:gd name="T8" fmla="+- 0 7 7"/>
                              <a:gd name="T9" fmla="*/ T8 w 6657"/>
                              <a:gd name="T10" fmla="+- 0 4456 2530"/>
                              <a:gd name="T11" fmla="*/ 4456 h 1941"/>
                              <a:gd name="T12" fmla="+- 0 11 7"/>
                              <a:gd name="T13" fmla="*/ T12 w 6657"/>
                              <a:gd name="T14" fmla="+- 0 4470 2530"/>
                              <a:gd name="T15" fmla="*/ 4470 h 1941"/>
                              <a:gd name="T16" fmla="+- 0 6664 7"/>
                              <a:gd name="T17" fmla="*/ T16 w 6657"/>
                              <a:gd name="T18" fmla="+- 0 2544 2530"/>
                              <a:gd name="T19" fmla="*/ 2544 h 19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6657" h="1941">
                                <a:moveTo>
                                  <a:pt x="6657" y="14"/>
                                </a:moveTo>
                                <a:lnTo>
                                  <a:pt x="6652" y="0"/>
                                </a:lnTo>
                                <a:lnTo>
                                  <a:pt x="0" y="1926"/>
                                </a:lnTo>
                                <a:lnTo>
                                  <a:pt x="4" y="1940"/>
                                </a:lnTo>
                                <a:lnTo>
                                  <a:pt x="6657" y="1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1619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8" name="Freeform 595"/>
                        <wps:cNvSpPr>
                          <a:spLocks/>
                        </wps:cNvSpPr>
                        <wps:spPr bwMode="auto">
                          <a:xfrm>
                            <a:off x="11" y="2663"/>
                            <a:ext cx="7299" cy="2304"/>
                          </a:xfrm>
                          <a:custGeom>
                            <a:avLst/>
                            <a:gdLst>
                              <a:gd name="T0" fmla="+- 0 7309 11"/>
                              <a:gd name="T1" fmla="*/ T0 w 7299"/>
                              <a:gd name="T2" fmla="+- 0 2677 2663"/>
                              <a:gd name="T3" fmla="*/ 2677 h 2304"/>
                              <a:gd name="T4" fmla="+- 0 7304 11"/>
                              <a:gd name="T5" fmla="*/ T4 w 7299"/>
                              <a:gd name="T6" fmla="+- 0 2663 2663"/>
                              <a:gd name="T7" fmla="*/ 2663 h 2304"/>
                              <a:gd name="T8" fmla="+- 0 11 11"/>
                              <a:gd name="T9" fmla="*/ T8 w 7299"/>
                              <a:gd name="T10" fmla="+- 0 4952 2663"/>
                              <a:gd name="T11" fmla="*/ 4952 h 2304"/>
                              <a:gd name="T12" fmla="+- 0 16 11"/>
                              <a:gd name="T13" fmla="*/ T12 w 7299"/>
                              <a:gd name="T14" fmla="+- 0 4967 2663"/>
                              <a:gd name="T15" fmla="*/ 4967 h 2304"/>
                              <a:gd name="T16" fmla="+- 0 7309 11"/>
                              <a:gd name="T17" fmla="*/ T16 w 7299"/>
                              <a:gd name="T18" fmla="+- 0 2677 2663"/>
                              <a:gd name="T19" fmla="*/ 2677 h 230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7299" h="2304">
                                <a:moveTo>
                                  <a:pt x="7298" y="14"/>
                                </a:moveTo>
                                <a:lnTo>
                                  <a:pt x="7293" y="0"/>
                                </a:lnTo>
                                <a:lnTo>
                                  <a:pt x="0" y="2289"/>
                                </a:lnTo>
                                <a:lnTo>
                                  <a:pt x="5" y="2304"/>
                                </a:lnTo>
                                <a:lnTo>
                                  <a:pt x="7298" y="1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1619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9" name="Freeform 594"/>
                        <wps:cNvSpPr>
                          <a:spLocks/>
                        </wps:cNvSpPr>
                        <wps:spPr bwMode="auto">
                          <a:xfrm>
                            <a:off x="0" y="2858"/>
                            <a:ext cx="8049" cy="2768"/>
                          </a:xfrm>
                          <a:custGeom>
                            <a:avLst/>
                            <a:gdLst>
                              <a:gd name="T0" fmla="*/ 8048 w 8049"/>
                              <a:gd name="T1" fmla="+- 0 2873 2858"/>
                              <a:gd name="T2" fmla="*/ 2873 h 2768"/>
                              <a:gd name="T3" fmla="*/ 8044 w 8049"/>
                              <a:gd name="T4" fmla="+- 0 2858 2858"/>
                              <a:gd name="T5" fmla="*/ 2858 h 2768"/>
                              <a:gd name="T6" fmla="*/ 0 w 8049"/>
                              <a:gd name="T7" fmla="+- 0 5610 2858"/>
                              <a:gd name="T8" fmla="*/ 5610 h 2768"/>
                              <a:gd name="T9" fmla="*/ 0 w 8049"/>
                              <a:gd name="T10" fmla="+- 0 5626 2858"/>
                              <a:gd name="T11" fmla="*/ 5626 h 2768"/>
                              <a:gd name="T12" fmla="*/ 8048 w 8049"/>
                              <a:gd name="T13" fmla="+- 0 2873 2858"/>
                              <a:gd name="T14" fmla="*/ 2873 h 2768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</a:cxnLst>
                            <a:rect l="0" t="0" r="r" b="b"/>
                            <a:pathLst>
                              <a:path w="8049" h="2768">
                                <a:moveTo>
                                  <a:pt x="8048" y="15"/>
                                </a:moveTo>
                                <a:lnTo>
                                  <a:pt x="8044" y="0"/>
                                </a:lnTo>
                                <a:lnTo>
                                  <a:pt x="0" y="2752"/>
                                </a:lnTo>
                                <a:lnTo>
                                  <a:pt x="0" y="2768"/>
                                </a:lnTo>
                                <a:lnTo>
                                  <a:pt x="8048" y="1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1619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0" name="Freeform 593"/>
                        <wps:cNvSpPr>
                          <a:spLocks/>
                        </wps:cNvSpPr>
                        <wps:spPr bwMode="auto">
                          <a:xfrm>
                            <a:off x="60" y="2983"/>
                            <a:ext cx="8754" cy="3364"/>
                          </a:xfrm>
                          <a:custGeom>
                            <a:avLst/>
                            <a:gdLst>
                              <a:gd name="T0" fmla="+- 0 8814 60"/>
                              <a:gd name="T1" fmla="*/ T0 w 8754"/>
                              <a:gd name="T2" fmla="+- 0 2985 2983"/>
                              <a:gd name="T3" fmla="*/ 2985 h 3364"/>
                              <a:gd name="T4" fmla="+- 0 8813 60"/>
                              <a:gd name="T5" fmla="*/ T4 w 8754"/>
                              <a:gd name="T6" fmla="+- 0 2983 2983"/>
                              <a:gd name="T7" fmla="*/ 2983 h 3364"/>
                              <a:gd name="T8" fmla="+- 0 60 60"/>
                              <a:gd name="T9" fmla="*/ T8 w 8754"/>
                              <a:gd name="T10" fmla="+- 0 6334 2983"/>
                              <a:gd name="T11" fmla="*/ 6334 h 3364"/>
                              <a:gd name="T12" fmla="+- 0 65 60"/>
                              <a:gd name="T13" fmla="*/ T12 w 8754"/>
                              <a:gd name="T14" fmla="+- 0 6346 2983"/>
                              <a:gd name="T15" fmla="*/ 6346 h 3364"/>
                              <a:gd name="T16" fmla="+- 0 8814 60"/>
                              <a:gd name="T17" fmla="*/ T16 w 8754"/>
                              <a:gd name="T18" fmla="+- 0 2985 2983"/>
                              <a:gd name="T19" fmla="*/ 2985 h 336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8754" h="3364">
                                <a:moveTo>
                                  <a:pt x="8754" y="2"/>
                                </a:moveTo>
                                <a:lnTo>
                                  <a:pt x="8753" y="0"/>
                                </a:lnTo>
                                <a:lnTo>
                                  <a:pt x="0" y="3351"/>
                                </a:lnTo>
                                <a:lnTo>
                                  <a:pt x="5" y="3363"/>
                                </a:lnTo>
                                <a:lnTo>
                                  <a:pt x="8754" y="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E5E8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1" name="Freeform 592"/>
                        <wps:cNvSpPr>
                          <a:spLocks/>
                        </wps:cNvSpPr>
                        <wps:spPr bwMode="auto">
                          <a:xfrm>
                            <a:off x="65" y="2985"/>
                            <a:ext cx="8753" cy="3362"/>
                          </a:xfrm>
                          <a:custGeom>
                            <a:avLst/>
                            <a:gdLst>
                              <a:gd name="T0" fmla="+- 0 8818 65"/>
                              <a:gd name="T1" fmla="*/ T0 w 8753"/>
                              <a:gd name="T2" fmla="+- 0 2996 2985"/>
                              <a:gd name="T3" fmla="*/ 2996 h 3362"/>
                              <a:gd name="T4" fmla="+- 0 8814 65"/>
                              <a:gd name="T5" fmla="*/ T4 w 8753"/>
                              <a:gd name="T6" fmla="+- 0 2985 2985"/>
                              <a:gd name="T7" fmla="*/ 2985 h 3362"/>
                              <a:gd name="T8" fmla="+- 0 65 65"/>
                              <a:gd name="T9" fmla="*/ T8 w 8753"/>
                              <a:gd name="T10" fmla="+- 0 6346 2985"/>
                              <a:gd name="T11" fmla="*/ 6346 h 3362"/>
                              <a:gd name="T12" fmla="+- 0 65 65"/>
                              <a:gd name="T13" fmla="*/ T12 w 8753"/>
                              <a:gd name="T14" fmla="+- 0 6347 2985"/>
                              <a:gd name="T15" fmla="*/ 6347 h 3362"/>
                              <a:gd name="T16" fmla="+- 0 8818 65"/>
                              <a:gd name="T17" fmla="*/ T16 w 8753"/>
                              <a:gd name="T18" fmla="+- 0 2996 2985"/>
                              <a:gd name="T19" fmla="*/ 2996 h 336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8753" h="3362">
                                <a:moveTo>
                                  <a:pt x="8753" y="11"/>
                                </a:moveTo>
                                <a:lnTo>
                                  <a:pt x="8749" y="0"/>
                                </a:lnTo>
                                <a:lnTo>
                                  <a:pt x="0" y="3361"/>
                                </a:lnTo>
                                <a:lnTo>
                                  <a:pt x="0" y="3362"/>
                                </a:lnTo>
                                <a:lnTo>
                                  <a:pt x="8753" y="1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D5D8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2" name="Freeform 591"/>
                        <wps:cNvSpPr>
                          <a:spLocks/>
                        </wps:cNvSpPr>
                        <wps:spPr bwMode="auto">
                          <a:xfrm>
                            <a:off x="8" y="3065"/>
                            <a:ext cx="9677" cy="4150"/>
                          </a:xfrm>
                          <a:custGeom>
                            <a:avLst/>
                            <a:gdLst>
                              <a:gd name="T0" fmla="+- 0 9685 8"/>
                              <a:gd name="T1" fmla="*/ T0 w 9677"/>
                              <a:gd name="T2" fmla="+- 0 3067 3065"/>
                              <a:gd name="T3" fmla="*/ 3067 h 4150"/>
                              <a:gd name="T4" fmla="+- 0 9684 8"/>
                              <a:gd name="T5" fmla="*/ T4 w 9677"/>
                              <a:gd name="T6" fmla="+- 0 3065 3065"/>
                              <a:gd name="T7" fmla="*/ 3065 h 4150"/>
                              <a:gd name="T8" fmla="+- 0 8 8"/>
                              <a:gd name="T9" fmla="*/ T8 w 9677"/>
                              <a:gd name="T10" fmla="+- 0 7201 3065"/>
                              <a:gd name="T11" fmla="*/ 7201 h 4150"/>
                              <a:gd name="T12" fmla="+- 0 14 8"/>
                              <a:gd name="T13" fmla="*/ T12 w 9677"/>
                              <a:gd name="T14" fmla="+- 0 7214 3065"/>
                              <a:gd name="T15" fmla="*/ 7214 h 4150"/>
                              <a:gd name="T16" fmla="+- 0 9685 8"/>
                              <a:gd name="T17" fmla="*/ T16 w 9677"/>
                              <a:gd name="T18" fmla="+- 0 3067 3065"/>
                              <a:gd name="T19" fmla="*/ 3067 h 41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9677" h="4150">
                                <a:moveTo>
                                  <a:pt x="9677" y="2"/>
                                </a:moveTo>
                                <a:lnTo>
                                  <a:pt x="9676" y="0"/>
                                </a:lnTo>
                                <a:lnTo>
                                  <a:pt x="0" y="4136"/>
                                </a:lnTo>
                                <a:lnTo>
                                  <a:pt x="6" y="4149"/>
                                </a:lnTo>
                                <a:lnTo>
                                  <a:pt x="9677" y="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A5A8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3" name="Freeform 590"/>
                        <wps:cNvSpPr>
                          <a:spLocks/>
                        </wps:cNvSpPr>
                        <wps:spPr bwMode="auto">
                          <a:xfrm>
                            <a:off x="14" y="3067"/>
                            <a:ext cx="9675" cy="4149"/>
                          </a:xfrm>
                          <a:custGeom>
                            <a:avLst/>
                            <a:gdLst>
                              <a:gd name="T0" fmla="+- 0 9689 14"/>
                              <a:gd name="T1" fmla="*/ T0 w 9675"/>
                              <a:gd name="T2" fmla="+- 0 3078 3067"/>
                              <a:gd name="T3" fmla="*/ 3078 h 4149"/>
                              <a:gd name="T4" fmla="+- 0 9685 14"/>
                              <a:gd name="T5" fmla="*/ T4 w 9675"/>
                              <a:gd name="T6" fmla="+- 0 3067 3067"/>
                              <a:gd name="T7" fmla="*/ 3067 h 4149"/>
                              <a:gd name="T8" fmla="+- 0 14 14"/>
                              <a:gd name="T9" fmla="*/ T8 w 9675"/>
                              <a:gd name="T10" fmla="+- 0 7214 3067"/>
                              <a:gd name="T11" fmla="*/ 7214 h 4149"/>
                              <a:gd name="T12" fmla="+- 0 14 14"/>
                              <a:gd name="T13" fmla="*/ T12 w 9675"/>
                              <a:gd name="T14" fmla="+- 0 7216 3067"/>
                              <a:gd name="T15" fmla="*/ 7216 h 4149"/>
                              <a:gd name="T16" fmla="+- 0 9689 14"/>
                              <a:gd name="T17" fmla="*/ T16 w 9675"/>
                              <a:gd name="T18" fmla="+- 0 3078 3067"/>
                              <a:gd name="T19" fmla="*/ 3078 h 414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9675" h="4149">
                                <a:moveTo>
                                  <a:pt x="9675" y="11"/>
                                </a:moveTo>
                                <a:lnTo>
                                  <a:pt x="9671" y="0"/>
                                </a:lnTo>
                                <a:lnTo>
                                  <a:pt x="0" y="4147"/>
                                </a:lnTo>
                                <a:lnTo>
                                  <a:pt x="0" y="4149"/>
                                </a:lnTo>
                                <a:lnTo>
                                  <a:pt x="9675" y="1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9598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4" name="Freeform 589"/>
                        <wps:cNvSpPr>
                          <a:spLocks/>
                        </wps:cNvSpPr>
                        <wps:spPr bwMode="auto">
                          <a:xfrm>
                            <a:off x="0" y="3292"/>
                            <a:ext cx="10461" cy="4877"/>
                          </a:xfrm>
                          <a:custGeom>
                            <a:avLst/>
                            <a:gdLst>
                              <a:gd name="T0" fmla="*/ 10460 w 10461"/>
                              <a:gd name="T1" fmla="+- 0 3305 3292"/>
                              <a:gd name="T2" fmla="*/ 3305 h 4877"/>
                              <a:gd name="T3" fmla="*/ 10453 w 10461"/>
                              <a:gd name="T4" fmla="+- 0 3292 3292"/>
                              <a:gd name="T5" fmla="*/ 3292 h 4877"/>
                              <a:gd name="T6" fmla="*/ 0 w 10461"/>
                              <a:gd name="T7" fmla="+- 0 8155 3292"/>
                              <a:gd name="T8" fmla="*/ 8155 h 4877"/>
                              <a:gd name="T9" fmla="*/ 6 w 10461"/>
                              <a:gd name="T10" fmla="+- 0 8168 3292"/>
                              <a:gd name="T11" fmla="*/ 8168 h 4877"/>
                              <a:gd name="T12" fmla="*/ 10460 w 10461"/>
                              <a:gd name="T13" fmla="+- 0 3305 3292"/>
                              <a:gd name="T14" fmla="*/ 3305 h 4877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</a:cxnLst>
                            <a:rect l="0" t="0" r="r" b="b"/>
                            <a:pathLst>
                              <a:path w="10461" h="4877">
                                <a:moveTo>
                                  <a:pt x="10460" y="13"/>
                                </a:moveTo>
                                <a:lnTo>
                                  <a:pt x="10453" y="0"/>
                                </a:lnTo>
                                <a:lnTo>
                                  <a:pt x="0" y="4863"/>
                                </a:lnTo>
                                <a:lnTo>
                                  <a:pt x="6" y="4876"/>
                                </a:lnTo>
                                <a:lnTo>
                                  <a:pt x="10460" y="1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7578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5" name="Freeform 588"/>
                        <wps:cNvSpPr>
                          <a:spLocks/>
                        </wps:cNvSpPr>
                        <wps:spPr bwMode="auto">
                          <a:xfrm>
                            <a:off x="0" y="3498"/>
                            <a:ext cx="11464" cy="6093"/>
                          </a:xfrm>
                          <a:custGeom>
                            <a:avLst/>
                            <a:gdLst>
                              <a:gd name="T0" fmla="*/ 11464 w 11464"/>
                              <a:gd name="T1" fmla="+- 0 3511 3498"/>
                              <a:gd name="T2" fmla="*/ 3511 h 6093"/>
                              <a:gd name="T3" fmla="*/ 11456 w 11464"/>
                              <a:gd name="T4" fmla="+- 0 3498 3498"/>
                              <a:gd name="T5" fmla="*/ 3498 h 6093"/>
                              <a:gd name="T6" fmla="*/ 0 w 11464"/>
                              <a:gd name="T7" fmla="+- 0 9575 3498"/>
                              <a:gd name="T8" fmla="*/ 9575 h 6093"/>
                              <a:gd name="T9" fmla="*/ 0 w 11464"/>
                              <a:gd name="T10" fmla="+- 0 9591 3498"/>
                              <a:gd name="T11" fmla="*/ 9591 h 6093"/>
                              <a:gd name="T12" fmla="*/ 11464 w 11464"/>
                              <a:gd name="T13" fmla="+- 0 3511 3498"/>
                              <a:gd name="T14" fmla="*/ 3511 h 6093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</a:cxnLst>
                            <a:rect l="0" t="0" r="r" b="b"/>
                            <a:pathLst>
                              <a:path w="11464" h="6093">
                                <a:moveTo>
                                  <a:pt x="11464" y="13"/>
                                </a:moveTo>
                                <a:lnTo>
                                  <a:pt x="11456" y="0"/>
                                </a:lnTo>
                                <a:lnTo>
                                  <a:pt x="0" y="6077"/>
                                </a:lnTo>
                                <a:lnTo>
                                  <a:pt x="0" y="6093"/>
                                </a:lnTo>
                                <a:lnTo>
                                  <a:pt x="11464" y="1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7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6" name="Freeform 587"/>
                        <wps:cNvSpPr>
                          <a:spLocks/>
                        </wps:cNvSpPr>
                        <wps:spPr bwMode="auto">
                          <a:xfrm>
                            <a:off x="1038" y="3636"/>
                            <a:ext cx="11472" cy="7148"/>
                          </a:xfrm>
                          <a:custGeom>
                            <a:avLst/>
                            <a:gdLst>
                              <a:gd name="T0" fmla="+- 0 12510 1038"/>
                              <a:gd name="T1" fmla="*/ T0 w 11472"/>
                              <a:gd name="T2" fmla="+- 0 3649 3636"/>
                              <a:gd name="T3" fmla="*/ 3649 h 7148"/>
                              <a:gd name="T4" fmla="+- 0 12502 1038"/>
                              <a:gd name="T5" fmla="*/ T4 w 11472"/>
                              <a:gd name="T6" fmla="+- 0 3636 3636"/>
                              <a:gd name="T7" fmla="*/ 3636 h 7148"/>
                              <a:gd name="T8" fmla="+- 0 1038 1038"/>
                              <a:gd name="T9" fmla="*/ T8 w 11472"/>
                              <a:gd name="T10" fmla="+- 0 10771 3636"/>
                              <a:gd name="T11" fmla="*/ 10771 h 7148"/>
                              <a:gd name="T12" fmla="+- 0 1045 1038"/>
                              <a:gd name="T13" fmla="*/ T12 w 11472"/>
                              <a:gd name="T14" fmla="+- 0 10783 3636"/>
                              <a:gd name="T15" fmla="*/ 10783 h 7148"/>
                              <a:gd name="T16" fmla="+- 0 12510 1038"/>
                              <a:gd name="T17" fmla="*/ T16 w 11472"/>
                              <a:gd name="T18" fmla="+- 0 3649 3636"/>
                              <a:gd name="T19" fmla="*/ 3649 h 714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1472" h="7148">
                                <a:moveTo>
                                  <a:pt x="11472" y="13"/>
                                </a:moveTo>
                                <a:lnTo>
                                  <a:pt x="11464" y="0"/>
                                </a:lnTo>
                                <a:lnTo>
                                  <a:pt x="0" y="7135"/>
                                </a:lnTo>
                                <a:lnTo>
                                  <a:pt x="7" y="7147"/>
                                </a:lnTo>
                                <a:lnTo>
                                  <a:pt x="11472" y="1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F4F7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7" name="Freeform 586"/>
                        <wps:cNvSpPr>
                          <a:spLocks/>
                        </wps:cNvSpPr>
                        <wps:spPr bwMode="auto">
                          <a:xfrm>
                            <a:off x="4451" y="3857"/>
                            <a:ext cx="9219" cy="6939"/>
                          </a:xfrm>
                          <a:custGeom>
                            <a:avLst/>
                            <a:gdLst>
                              <a:gd name="T0" fmla="+- 0 13670 4451"/>
                              <a:gd name="T1" fmla="*/ T0 w 9219"/>
                              <a:gd name="T2" fmla="+- 0 3862 3857"/>
                              <a:gd name="T3" fmla="*/ 3862 h 6939"/>
                              <a:gd name="T4" fmla="+- 0 13666 4451"/>
                              <a:gd name="T5" fmla="*/ T4 w 9219"/>
                              <a:gd name="T6" fmla="+- 0 3857 3857"/>
                              <a:gd name="T7" fmla="*/ 3857 h 6939"/>
                              <a:gd name="T8" fmla="+- 0 4451 4451"/>
                              <a:gd name="T9" fmla="*/ T8 w 9219"/>
                              <a:gd name="T10" fmla="+- 0 10787 3857"/>
                              <a:gd name="T11" fmla="*/ 10787 h 6939"/>
                              <a:gd name="T12" fmla="+- 0 4457 4451"/>
                              <a:gd name="T13" fmla="*/ T12 w 9219"/>
                              <a:gd name="T14" fmla="+- 0 10795 3857"/>
                              <a:gd name="T15" fmla="*/ 10795 h 6939"/>
                              <a:gd name="T16" fmla="+- 0 13670 4451"/>
                              <a:gd name="T17" fmla="*/ T16 w 9219"/>
                              <a:gd name="T18" fmla="+- 0 3862 3857"/>
                              <a:gd name="T19" fmla="*/ 3862 h 69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9219" h="6939">
                                <a:moveTo>
                                  <a:pt x="9219" y="5"/>
                                </a:moveTo>
                                <a:lnTo>
                                  <a:pt x="9215" y="0"/>
                                </a:lnTo>
                                <a:lnTo>
                                  <a:pt x="0" y="6930"/>
                                </a:lnTo>
                                <a:lnTo>
                                  <a:pt x="6" y="6938"/>
                                </a:lnTo>
                                <a:lnTo>
                                  <a:pt x="9219" y="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B4B7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8" name="Freeform 585"/>
                        <wps:cNvSpPr>
                          <a:spLocks/>
                        </wps:cNvSpPr>
                        <wps:spPr bwMode="auto">
                          <a:xfrm>
                            <a:off x="4457" y="3862"/>
                            <a:ext cx="9219" cy="6937"/>
                          </a:xfrm>
                          <a:custGeom>
                            <a:avLst/>
                            <a:gdLst>
                              <a:gd name="T0" fmla="+- 0 13675 4457"/>
                              <a:gd name="T1" fmla="*/ T0 w 9219"/>
                              <a:gd name="T2" fmla="+- 0 3869 3862"/>
                              <a:gd name="T3" fmla="*/ 3869 h 6937"/>
                              <a:gd name="T4" fmla="+- 0 13670 4457"/>
                              <a:gd name="T5" fmla="*/ T4 w 9219"/>
                              <a:gd name="T6" fmla="+- 0 3862 3862"/>
                              <a:gd name="T7" fmla="*/ 3862 h 6937"/>
                              <a:gd name="T8" fmla="+- 0 4457 4457"/>
                              <a:gd name="T9" fmla="*/ T8 w 9219"/>
                              <a:gd name="T10" fmla="+- 0 10795 3862"/>
                              <a:gd name="T11" fmla="*/ 10795 h 6937"/>
                              <a:gd name="T12" fmla="+- 0 4459 4457"/>
                              <a:gd name="T13" fmla="*/ T12 w 9219"/>
                              <a:gd name="T14" fmla="+- 0 10799 3862"/>
                              <a:gd name="T15" fmla="*/ 10799 h 6937"/>
                              <a:gd name="T16" fmla="+- 0 13675 4457"/>
                              <a:gd name="T17" fmla="*/ T16 w 9219"/>
                              <a:gd name="T18" fmla="+- 0 3869 3862"/>
                              <a:gd name="T19" fmla="*/ 3869 h 693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9219" h="6937">
                                <a:moveTo>
                                  <a:pt x="9218" y="7"/>
                                </a:moveTo>
                                <a:lnTo>
                                  <a:pt x="9213" y="0"/>
                                </a:lnTo>
                                <a:lnTo>
                                  <a:pt x="0" y="6933"/>
                                </a:lnTo>
                                <a:lnTo>
                                  <a:pt x="2" y="6937"/>
                                </a:lnTo>
                                <a:lnTo>
                                  <a:pt x="9218" y="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A4A7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9" name="Freeform 584"/>
                        <wps:cNvSpPr>
                          <a:spLocks/>
                        </wps:cNvSpPr>
                        <wps:spPr bwMode="auto">
                          <a:xfrm>
                            <a:off x="7921" y="4619"/>
                            <a:ext cx="6479" cy="6140"/>
                          </a:xfrm>
                          <a:custGeom>
                            <a:avLst/>
                            <a:gdLst>
                              <a:gd name="T0" fmla="+- 0 14400 7921"/>
                              <a:gd name="T1" fmla="*/ T0 w 6479"/>
                              <a:gd name="T2" fmla="+- 0 4631 4619"/>
                              <a:gd name="T3" fmla="*/ 4631 h 6140"/>
                              <a:gd name="T4" fmla="+- 0 14400 7921"/>
                              <a:gd name="T5" fmla="*/ T4 w 6479"/>
                              <a:gd name="T6" fmla="+- 0 4619 4619"/>
                              <a:gd name="T7" fmla="*/ 4619 h 6140"/>
                              <a:gd name="T8" fmla="+- 0 7921 7921"/>
                              <a:gd name="T9" fmla="*/ T8 w 6479"/>
                              <a:gd name="T10" fmla="+- 0 10752 4619"/>
                              <a:gd name="T11" fmla="*/ 10752 h 6140"/>
                              <a:gd name="T12" fmla="+- 0 7928 7921"/>
                              <a:gd name="T13" fmla="*/ T12 w 6479"/>
                              <a:gd name="T14" fmla="+- 0 10759 4619"/>
                              <a:gd name="T15" fmla="*/ 10759 h 6140"/>
                              <a:gd name="T16" fmla="+- 0 14400 7921"/>
                              <a:gd name="T17" fmla="*/ T16 w 6479"/>
                              <a:gd name="T18" fmla="+- 0 4631 4619"/>
                              <a:gd name="T19" fmla="*/ 4631 h 61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6479" h="6140">
                                <a:moveTo>
                                  <a:pt x="6479" y="12"/>
                                </a:moveTo>
                                <a:lnTo>
                                  <a:pt x="6479" y="0"/>
                                </a:lnTo>
                                <a:lnTo>
                                  <a:pt x="0" y="6133"/>
                                </a:lnTo>
                                <a:lnTo>
                                  <a:pt x="7" y="6140"/>
                                </a:lnTo>
                                <a:lnTo>
                                  <a:pt x="6479" y="1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6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60" name="Freeform 583"/>
                        <wps:cNvSpPr>
                          <a:spLocks/>
                        </wps:cNvSpPr>
                        <wps:spPr bwMode="auto">
                          <a:xfrm>
                            <a:off x="7928" y="4631"/>
                            <a:ext cx="6473" cy="6134"/>
                          </a:xfrm>
                          <a:custGeom>
                            <a:avLst/>
                            <a:gdLst>
                              <a:gd name="T0" fmla="+- 0 14400 7928"/>
                              <a:gd name="T1" fmla="*/ T0 w 6473"/>
                              <a:gd name="T2" fmla="+- 0 4640 4631"/>
                              <a:gd name="T3" fmla="*/ 4640 h 6134"/>
                              <a:gd name="T4" fmla="+- 0 14400 7928"/>
                              <a:gd name="T5" fmla="*/ T4 w 6473"/>
                              <a:gd name="T6" fmla="+- 0 4631 4631"/>
                              <a:gd name="T7" fmla="*/ 4631 h 6134"/>
                              <a:gd name="T8" fmla="+- 0 7928 7928"/>
                              <a:gd name="T9" fmla="*/ T8 w 6473"/>
                              <a:gd name="T10" fmla="+- 0 10759 4631"/>
                              <a:gd name="T11" fmla="*/ 10759 h 6134"/>
                              <a:gd name="T12" fmla="+- 0 7932 7928"/>
                              <a:gd name="T13" fmla="*/ T12 w 6473"/>
                              <a:gd name="T14" fmla="+- 0 10764 4631"/>
                              <a:gd name="T15" fmla="*/ 10764 h 6134"/>
                              <a:gd name="T16" fmla="+- 0 14400 7928"/>
                              <a:gd name="T17" fmla="*/ T16 w 6473"/>
                              <a:gd name="T18" fmla="+- 0 4640 4631"/>
                              <a:gd name="T19" fmla="*/ 4640 h 61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6473" h="6134">
                                <a:moveTo>
                                  <a:pt x="6472" y="9"/>
                                </a:moveTo>
                                <a:lnTo>
                                  <a:pt x="6472" y="0"/>
                                </a:lnTo>
                                <a:lnTo>
                                  <a:pt x="0" y="6128"/>
                                </a:lnTo>
                                <a:lnTo>
                                  <a:pt x="4" y="6133"/>
                                </a:lnTo>
                                <a:lnTo>
                                  <a:pt x="6472" y="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7476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61" name="Freeform 582"/>
                        <wps:cNvSpPr>
                          <a:spLocks/>
                        </wps:cNvSpPr>
                        <wps:spPr bwMode="auto">
                          <a:xfrm>
                            <a:off x="11052" y="6773"/>
                            <a:ext cx="3348" cy="3983"/>
                          </a:xfrm>
                          <a:custGeom>
                            <a:avLst/>
                            <a:gdLst>
                              <a:gd name="T0" fmla="+- 0 14400 11052"/>
                              <a:gd name="T1" fmla="*/ T0 w 3348"/>
                              <a:gd name="T2" fmla="+- 0 6784 6773"/>
                              <a:gd name="T3" fmla="*/ 6784 h 3983"/>
                              <a:gd name="T4" fmla="+- 0 14400 11052"/>
                              <a:gd name="T5" fmla="*/ T4 w 3348"/>
                              <a:gd name="T6" fmla="+- 0 6776 6773"/>
                              <a:gd name="T7" fmla="*/ 6776 h 3983"/>
                              <a:gd name="T8" fmla="+- 0 14396 11052"/>
                              <a:gd name="T9" fmla="*/ T8 w 3348"/>
                              <a:gd name="T10" fmla="+- 0 6773 6773"/>
                              <a:gd name="T11" fmla="*/ 6773 h 3983"/>
                              <a:gd name="T12" fmla="+- 0 11052 11052"/>
                              <a:gd name="T13" fmla="*/ T12 w 3348"/>
                              <a:gd name="T14" fmla="+- 0 10751 6773"/>
                              <a:gd name="T15" fmla="*/ 10751 h 3983"/>
                              <a:gd name="T16" fmla="+- 0 11057 11052"/>
                              <a:gd name="T17" fmla="*/ T16 w 3348"/>
                              <a:gd name="T18" fmla="+- 0 10755 6773"/>
                              <a:gd name="T19" fmla="*/ 10755 h 3983"/>
                              <a:gd name="T20" fmla="+- 0 14400 11052"/>
                              <a:gd name="T21" fmla="*/ T20 w 3348"/>
                              <a:gd name="T22" fmla="+- 0 6784 6773"/>
                              <a:gd name="T23" fmla="*/ 6784 h 398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3348" h="3983">
                                <a:moveTo>
                                  <a:pt x="3348" y="11"/>
                                </a:moveTo>
                                <a:lnTo>
                                  <a:pt x="3348" y="3"/>
                                </a:lnTo>
                                <a:lnTo>
                                  <a:pt x="3344" y="0"/>
                                </a:lnTo>
                                <a:lnTo>
                                  <a:pt x="0" y="3978"/>
                                </a:lnTo>
                                <a:lnTo>
                                  <a:pt x="5" y="3982"/>
                                </a:lnTo>
                                <a:lnTo>
                                  <a:pt x="3348" y="1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6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62" name="Freeform 581"/>
                        <wps:cNvSpPr>
                          <a:spLocks/>
                        </wps:cNvSpPr>
                        <wps:spPr bwMode="auto">
                          <a:xfrm>
                            <a:off x="11057" y="6784"/>
                            <a:ext cx="3343" cy="3977"/>
                          </a:xfrm>
                          <a:custGeom>
                            <a:avLst/>
                            <a:gdLst>
                              <a:gd name="T0" fmla="+- 0 14400 11057"/>
                              <a:gd name="T1" fmla="*/ T0 w 3343"/>
                              <a:gd name="T2" fmla="+- 0 6792 6784"/>
                              <a:gd name="T3" fmla="*/ 6792 h 3977"/>
                              <a:gd name="T4" fmla="+- 0 14400 11057"/>
                              <a:gd name="T5" fmla="*/ T4 w 3343"/>
                              <a:gd name="T6" fmla="+- 0 6784 6784"/>
                              <a:gd name="T7" fmla="*/ 6784 h 3977"/>
                              <a:gd name="T8" fmla="+- 0 11057 11057"/>
                              <a:gd name="T9" fmla="*/ T8 w 3343"/>
                              <a:gd name="T10" fmla="+- 0 10755 6784"/>
                              <a:gd name="T11" fmla="*/ 10755 h 3977"/>
                              <a:gd name="T12" fmla="+- 0 11064 11057"/>
                              <a:gd name="T13" fmla="*/ T12 w 3343"/>
                              <a:gd name="T14" fmla="+- 0 10760 6784"/>
                              <a:gd name="T15" fmla="*/ 10760 h 3977"/>
                              <a:gd name="T16" fmla="+- 0 14400 11057"/>
                              <a:gd name="T17" fmla="*/ T16 w 3343"/>
                              <a:gd name="T18" fmla="+- 0 6792 6784"/>
                              <a:gd name="T19" fmla="*/ 6792 h 397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343" h="3977">
                                <a:moveTo>
                                  <a:pt x="3343" y="8"/>
                                </a:moveTo>
                                <a:lnTo>
                                  <a:pt x="3343" y="0"/>
                                </a:lnTo>
                                <a:lnTo>
                                  <a:pt x="0" y="3971"/>
                                </a:lnTo>
                                <a:lnTo>
                                  <a:pt x="7" y="3976"/>
                                </a:lnTo>
                                <a:lnTo>
                                  <a:pt x="3343" y="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7476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63" name="Freeform 580"/>
                        <wps:cNvSpPr>
                          <a:spLocks/>
                        </wps:cNvSpPr>
                        <wps:spPr bwMode="auto">
                          <a:xfrm>
                            <a:off x="13894" y="9935"/>
                            <a:ext cx="507" cy="685"/>
                          </a:xfrm>
                          <a:custGeom>
                            <a:avLst/>
                            <a:gdLst>
                              <a:gd name="T0" fmla="+- 0 14400 13894"/>
                              <a:gd name="T1" fmla="*/ T0 w 507"/>
                              <a:gd name="T2" fmla="+- 0 9940 9935"/>
                              <a:gd name="T3" fmla="*/ 9940 h 685"/>
                              <a:gd name="T4" fmla="+- 0 14400 13894"/>
                              <a:gd name="T5" fmla="*/ T4 w 507"/>
                              <a:gd name="T6" fmla="+- 0 9935 9935"/>
                              <a:gd name="T7" fmla="*/ 9935 h 685"/>
                              <a:gd name="T8" fmla="+- 0 13894 13894"/>
                              <a:gd name="T9" fmla="*/ T8 w 507"/>
                              <a:gd name="T10" fmla="+- 0 10619 9935"/>
                              <a:gd name="T11" fmla="*/ 10619 h 685"/>
                              <a:gd name="T12" fmla="+- 0 14400 13894"/>
                              <a:gd name="T13" fmla="*/ T12 w 507"/>
                              <a:gd name="T14" fmla="+- 0 9940 9935"/>
                              <a:gd name="T15" fmla="*/ 9940 h 6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507" h="685">
                                <a:moveTo>
                                  <a:pt x="506" y="5"/>
                                </a:moveTo>
                                <a:lnTo>
                                  <a:pt x="506" y="0"/>
                                </a:lnTo>
                                <a:lnTo>
                                  <a:pt x="0" y="684"/>
                                </a:lnTo>
                                <a:lnTo>
                                  <a:pt x="506" y="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9496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64" name="Freeform 579"/>
                        <wps:cNvSpPr>
                          <a:spLocks/>
                        </wps:cNvSpPr>
                        <wps:spPr bwMode="auto">
                          <a:xfrm>
                            <a:off x="13760" y="9940"/>
                            <a:ext cx="641" cy="861"/>
                          </a:xfrm>
                          <a:custGeom>
                            <a:avLst/>
                            <a:gdLst>
                              <a:gd name="T0" fmla="+- 0 14400 13760"/>
                              <a:gd name="T1" fmla="*/ T0 w 641"/>
                              <a:gd name="T2" fmla="+- 0 9953 9940"/>
                              <a:gd name="T3" fmla="*/ 9953 h 861"/>
                              <a:gd name="T4" fmla="+- 0 14400 13760"/>
                              <a:gd name="T5" fmla="*/ T4 w 641"/>
                              <a:gd name="T6" fmla="+- 0 9940 9940"/>
                              <a:gd name="T7" fmla="*/ 9940 h 861"/>
                              <a:gd name="T8" fmla="+- 0 13760 13760"/>
                              <a:gd name="T9" fmla="*/ T8 w 641"/>
                              <a:gd name="T10" fmla="+- 0 10800 9940"/>
                              <a:gd name="T11" fmla="*/ 10800 h 861"/>
                              <a:gd name="T12" fmla="+- 0 13768 13760"/>
                              <a:gd name="T13" fmla="*/ T12 w 641"/>
                              <a:gd name="T14" fmla="+- 0 10800 9940"/>
                              <a:gd name="T15" fmla="*/ 10800 h 861"/>
                              <a:gd name="T16" fmla="+- 0 14400 13760"/>
                              <a:gd name="T17" fmla="*/ T16 w 641"/>
                              <a:gd name="T18" fmla="+- 0 9953 9940"/>
                              <a:gd name="T19" fmla="*/ 9953 h 86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641" h="861">
                                <a:moveTo>
                                  <a:pt x="640" y="13"/>
                                </a:moveTo>
                                <a:lnTo>
                                  <a:pt x="640" y="0"/>
                                </a:lnTo>
                                <a:lnTo>
                                  <a:pt x="0" y="860"/>
                                </a:lnTo>
                                <a:lnTo>
                                  <a:pt x="8" y="860"/>
                                </a:lnTo>
                                <a:lnTo>
                                  <a:pt x="640" y="1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6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65" name="Freeform 578"/>
                        <wps:cNvSpPr>
                          <a:spLocks/>
                        </wps:cNvSpPr>
                        <wps:spPr bwMode="auto">
                          <a:xfrm>
                            <a:off x="13768" y="9953"/>
                            <a:ext cx="632" cy="848"/>
                          </a:xfrm>
                          <a:custGeom>
                            <a:avLst/>
                            <a:gdLst>
                              <a:gd name="T0" fmla="+- 0 14400 13768"/>
                              <a:gd name="T1" fmla="*/ T0 w 632"/>
                              <a:gd name="T2" fmla="+- 0 9961 9953"/>
                              <a:gd name="T3" fmla="*/ 9961 h 848"/>
                              <a:gd name="T4" fmla="+- 0 14400 13768"/>
                              <a:gd name="T5" fmla="*/ T4 w 632"/>
                              <a:gd name="T6" fmla="+- 0 9953 9953"/>
                              <a:gd name="T7" fmla="*/ 9953 h 848"/>
                              <a:gd name="T8" fmla="+- 0 13768 13768"/>
                              <a:gd name="T9" fmla="*/ T8 w 632"/>
                              <a:gd name="T10" fmla="+- 0 10800 9953"/>
                              <a:gd name="T11" fmla="*/ 10800 h 848"/>
                              <a:gd name="T12" fmla="+- 0 13778 13768"/>
                              <a:gd name="T13" fmla="*/ T12 w 632"/>
                              <a:gd name="T14" fmla="+- 0 10800 9953"/>
                              <a:gd name="T15" fmla="*/ 10800 h 848"/>
                              <a:gd name="T16" fmla="+- 0 14400 13768"/>
                              <a:gd name="T17" fmla="*/ T16 w 632"/>
                              <a:gd name="T18" fmla="+- 0 9961 9953"/>
                              <a:gd name="T19" fmla="*/ 9961 h 84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632" h="848">
                                <a:moveTo>
                                  <a:pt x="632" y="8"/>
                                </a:moveTo>
                                <a:lnTo>
                                  <a:pt x="632" y="0"/>
                                </a:lnTo>
                                <a:lnTo>
                                  <a:pt x="0" y="847"/>
                                </a:lnTo>
                                <a:lnTo>
                                  <a:pt x="10" y="847"/>
                                </a:lnTo>
                                <a:lnTo>
                                  <a:pt x="632" y="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7476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66" name="Freeform 577"/>
                        <wps:cNvSpPr>
                          <a:spLocks/>
                        </wps:cNvSpPr>
                        <wps:spPr bwMode="auto">
                          <a:xfrm>
                            <a:off x="13778" y="10638"/>
                            <a:ext cx="121" cy="163"/>
                          </a:xfrm>
                          <a:custGeom>
                            <a:avLst/>
                            <a:gdLst>
                              <a:gd name="T0" fmla="+- 0 13899 13778"/>
                              <a:gd name="T1" fmla="*/ T0 w 121"/>
                              <a:gd name="T2" fmla="+- 0 10638 10638"/>
                              <a:gd name="T3" fmla="*/ 10638 h 163"/>
                              <a:gd name="T4" fmla="+- 0 13778 13778"/>
                              <a:gd name="T5" fmla="*/ T4 w 121"/>
                              <a:gd name="T6" fmla="+- 0 10800 10638"/>
                              <a:gd name="T7" fmla="*/ 10800 h 163"/>
                              <a:gd name="T8" fmla="+- 0 13779 13778"/>
                              <a:gd name="T9" fmla="*/ T8 w 121"/>
                              <a:gd name="T10" fmla="+- 0 10800 10638"/>
                              <a:gd name="T11" fmla="*/ 10800 h 163"/>
                              <a:gd name="T12" fmla="+- 0 13899 13778"/>
                              <a:gd name="T13" fmla="*/ T12 w 121"/>
                              <a:gd name="T14" fmla="+- 0 10638 10638"/>
                              <a:gd name="T15" fmla="*/ 10638 h 16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21" h="163">
                                <a:moveTo>
                                  <a:pt x="121" y="0"/>
                                </a:moveTo>
                                <a:lnTo>
                                  <a:pt x="0" y="162"/>
                                </a:lnTo>
                                <a:lnTo>
                                  <a:pt x="1" y="162"/>
                                </a:lnTo>
                                <a:lnTo>
                                  <a:pt x="12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6466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67" name="Picture 5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3199"/>
                            <a:ext cx="14396" cy="75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8" name="Picture 5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41" y="3971"/>
                            <a:ext cx="4811" cy="14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69" name="Freeform 574"/>
                        <wps:cNvSpPr>
                          <a:spLocks/>
                        </wps:cNvSpPr>
                        <wps:spPr bwMode="auto">
                          <a:xfrm>
                            <a:off x="7452" y="5387"/>
                            <a:ext cx="219" cy="80"/>
                          </a:xfrm>
                          <a:custGeom>
                            <a:avLst/>
                            <a:gdLst>
                              <a:gd name="T0" fmla="+- 0 7670 7452"/>
                              <a:gd name="T1" fmla="*/ T0 w 219"/>
                              <a:gd name="T2" fmla="+- 0 5466 5387"/>
                              <a:gd name="T3" fmla="*/ 5466 h 80"/>
                              <a:gd name="T4" fmla="+- 0 7670 7452"/>
                              <a:gd name="T5" fmla="*/ T4 w 219"/>
                              <a:gd name="T6" fmla="+- 0 5451 5387"/>
                              <a:gd name="T7" fmla="*/ 5451 h 80"/>
                              <a:gd name="T8" fmla="+- 0 7452 7452"/>
                              <a:gd name="T9" fmla="*/ T8 w 219"/>
                              <a:gd name="T10" fmla="+- 0 5387 5387"/>
                              <a:gd name="T11" fmla="*/ 5387 h 80"/>
                              <a:gd name="T12" fmla="+- 0 7452 7452"/>
                              <a:gd name="T13" fmla="*/ T12 w 219"/>
                              <a:gd name="T14" fmla="+- 0 5402 5387"/>
                              <a:gd name="T15" fmla="*/ 5402 h 80"/>
                              <a:gd name="T16" fmla="+- 0 7670 7452"/>
                              <a:gd name="T17" fmla="*/ T16 w 219"/>
                              <a:gd name="T18" fmla="+- 0 5466 5387"/>
                              <a:gd name="T19" fmla="*/ 5466 h 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19" h="80">
                                <a:moveTo>
                                  <a:pt x="218" y="79"/>
                                </a:moveTo>
                                <a:lnTo>
                                  <a:pt x="218" y="64"/>
                                </a:lnTo>
                                <a:lnTo>
                                  <a:pt x="0" y="0"/>
                                </a:lnTo>
                                <a:lnTo>
                                  <a:pt x="0" y="15"/>
                                </a:lnTo>
                                <a:lnTo>
                                  <a:pt x="218" y="7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1517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70" name="Picture 5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70" y="5451"/>
                            <a:ext cx="1531" cy="4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1" name="Picture 5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02" y="5901"/>
                            <a:ext cx="5198" cy="15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2" name="Picture 5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060"/>
                            <a:ext cx="14400" cy="83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3" name="Picture 5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32" y="2424"/>
                            <a:ext cx="334" cy="2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4" name="Picture 5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66" y="3804"/>
                            <a:ext cx="266" cy="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5" name="Picture 5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32" y="3904"/>
                            <a:ext cx="334" cy="2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6" name="Picture 5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66" y="4612"/>
                            <a:ext cx="266" cy="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7" name="Picture 5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32" y="4711"/>
                            <a:ext cx="334" cy="2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8" name="Picture 5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66" y="5419"/>
                            <a:ext cx="266" cy="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9" name="Picture 5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32" y="5519"/>
                            <a:ext cx="334" cy="2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0" name="Picture 5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66" y="6899"/>
                            <a:ext cx="266" cy="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1" name="Picture 5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32" y="6998"/>
                            <a:ext cx="334" cy="2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2" name="Picture 5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66" y="8380"/>
                            <a:ext cx="266" cy="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3" name="Picture 5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32" y="8479"/>
                            <a:ext cx="334" cy="2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84" name="AutoShape 559"/>
                        <wps:cNvSpPr>
                          <a:spLocks/>
                        </wps:cNvSpPr>
                        <wps:spPr bwMode="auto">
                          <a:xfrm>
                            <a:off x="11516" y="3007"/>
                            <a:ext cx="2860" cy="2693"/>
                          </a:xfrm>
                          <a:custGeom>
                            <a:avLst/>
                            <a:gdLst>
                              <a:gd name="T0" fmla="+- 0 11556 11516"/>
                              <a:gd name="T1" fmla="*/ T0 w 2860"/>
                              <a:gd name="T2" fmla="+- 0 4378 3007"/>
                              <a:gd name="T3" fmla="*/ 4378 h 2693"/>
                              <a:gd name="T4" fmla="+- 0 11516 11516"/>
                              <a:gd name="T5" fmla="*/ T4 w 2860"/>
                              <a:gd name="T6" fmla="+- 0 4780 3007"/>
                              <a:gd name="T7" fmla="*/ 4780 h 2693"/>
                              <a:gd name="T8" fmla="+- 0 11576 11516"/>
                              <a:gd name="T9" fmla="*/ T8 w 2860"/>
                              <a:gd name="T10" fmla="+- 0 5046 3007"/>
                              <a:gd name="T11" fmla="*/ 5046 h 2693"/>
                              <a:gd name="T12" fmla="+- 0 11556 11516"/>
                              <a:gd name="T13" fmla="*/ T12 w 2860"/>
                              <a:gd name="T14" fmla="+- 0 5246 3007"/>
                              <a:gd name="T15" fmla="*/ 5246 h 2693"/>
                              <a:gd name="T16" fmla="+- 0 11616 11516"/>
                              <a:gd name="T17" fmla="*/ T16 w 2860"/>
                              <a:gd name="T18" fmla="+- 0 5167 3007"/>
                              <a:gd name="T19" fmla="*/ 5167 h 2693"/>
                              <a:gd name="T20" fmla="+- 0 11576 11516"/>
                              <a:gd name="T21" fmla="*/ T20 w 2860"/>
                              <a:gd name="T22" fmla="+- 0 5340 3007"/>
                              <a:gd name="T23" fmla="*/ 5340 h 2693"/>
                              <a:gd name="T24" fmla="+- 0 11796 11516"/>
                              <a:gd name="T25" fmla="*/ T24 w 2860"/>
                              <a:gd name="T26" fmla="+- 0 4165 3007"/>
                              <a:gd name="T27" fmla="*/ 4165 h 2693"/>
                              <a:gd name="T28" fmla="+- 0 11696 11516"/>
                              <a:gd name="T29" fmla="*/ T28 w 2860"/>
                              <a:gd name="T30" fmla="+- 0 4219 3007"/>
                              <a:gd name="T31" fmla="*/ 4219 h 2693"/>
                              <a:gd name="T32" fmla="+- 0 11596 11516"/>
                              <a:gd name="T33" fmla="*/ T32 w 2860"/>
                              <a:gd name="T34" fmla="+- 0 4309 3007"/>
                              <a:gd name="T35" fmla="*/ 4309 h 2693"/>
                              <a:gd name="T36" fmla="+- 0 11636 11516"/>
                              <a:gd name="T37" fmla="*/ T36 w 2860"/>
                              <a:gd name="T38" fmla="+- 0 5394 3007"/>
                              <a:gd name="T39" fmla="*/ 5394 h 2693"/>
                              <a:gd name="T40" fmla="+- 0 11736 11516"/>
                              <a:gd name="T41" fmla="*/ T40 w 2860"/>
                              <a:gd name="T42" fmla="+- 0 5488 3007"/>
                              <a:gd name="T43" fmla="*/ 5488 h 2693"/>
                              <a:gd name="T44" fmla="+- 0 14236 11516"/>
                              <a:gd name="T45" fmla="*/ T44 w 2860"/>
                              <a:gd name="T46" fmla="+- 0 3575 3007"/>
                              <a:gd name="T47" fmla="*/ 3575 h 2693"/>
                              <a:gd name="T48" fmla="+- 0 14136 11516"/>
                              <a:gd name="T49" fmla="*/ T48 w 2860"/>
                              <a:gd name="T50" fmla="+- 0 3490 3007"/>
                              <a:gd name="T51" fmla="*/ 3490 h 2693"/>
                              <a:gd name="T52" fmla="+- 0 13996 11516"/>
                              <a:gd name="T53" fmla="*/ T52 w 2860"/>
                              <a:gd name="T54" fmla="+- 0 3463 3007"/>
                              <a:gd name="T55" fmla="*/ 3463 h 2693"/>
                              <a:gd name="T56" fmla="+- 0 13876 11516"/>
                              <a:gd name="T57" fmla="*/ T56 w 2860"/>
                              <a:gd name="T58" fmla="+- 0 3458 3007"/>
                              <a:gd name="T59" fmla="*/ 3458 h 2693"/>
                              <a:gd name="T60" fmla="+- 0 13796 11516"/>
                              <a:gd name="T61" fmla="*/ T60 w 2860"/>
                              <a:gd name="T62" fmla="+- 0 3439 3007"/>
                              <a:gd name="T63" fmla="*/ 3439 h 2693"/>
                              <a:gd name="T64" fmla="+- 0 13696 11516"/>
                              <a:gd name="T65" fmla="*/ T64 w 2860"/>
                              <a:gd name="T66" fmla="+- 0 3366 3007"/>
                              <a:gd name="T67" fmla="*/ 3366 h 2693"/>
                              <a:gd name="T68" fmla="+- 0 13576 11516"/>
                              <a:gd name="T69" fmla="*/ T68 w 2860"/>
                              <a:gd name="T70" fmla="+- 0 3275 3007"/>
                              <a:gd name="T71" fmla="*/ 3275 h 2693"/>
                              <a:gd name="T72" fmla="+- 0 13396 11516"/>
                              <a:gd name="T73" fmla="*/ T72 w 2860"/>
                              <a:gd name="T74" fmla="+- 0 3151 3007"/>
                              <a:gd name="T75" fmla="*/ 3151 h 2693"/>
                              <a:gd name="T76" fmla="+- 0 13216 11516"/>
                              <a:gd name="T77" fmla="*/ T76 w 2860"/>
                              <a:gd name="T78" fmla="+- 0 3042 3007"/>
                              <a:gd name="T79" fmla="*/ 3042 h 2693"/>
                              <a:gd name="T80" fmla="+- 0 13096 11516"/>
                              <a:gd name="T81" fmla="*/ T80 w 2860"/>
                              <a:gd name="T82" fmla="+- 0 3008 3007"/>
                              <a:gd name="T83" fmla="*/ 3008 h 2693"/>
                              <a:gd name="T84" fmla="+- 0 13016 11516"/>
                              <a:gd name="T85" fmla="*/ T84 w 2860"/>
                              <a:gd name="T86" fmla="+- 0 3012 3007"/>
                              <a:gd name="T87" fmla="*/ 3012 h 2693"/>
                              <a:gd name="T88" fmla="+- 0 12916 11516"/>
                              <a:gd name="T89" fmla="*/ T88 w 2860"/>
                              <a:gd name="T90" fmla="+- 0 3029 3007"/>
                              <a:gd name="T91" fmla="*/ 3029 h 2693"/>
                              <a:gd name="T92" fmla="+- 0 12836 11516"/>
                              <a:gd name="T93" fmla="*/ T92 w 2860"/>
                              <a:gd name="T94" fmla="+- 0 3046 3007"/>
                              <a:gd name="T95" fmla="*/ 3046 h 2693"/>
                              <a:gd name="T96" fmla="+- 0 12776 11516"/>
                              <a:gd name="T97" fmla="*/ T96 w 2860"/>
                              <a:gd name="T98" fmla="+- 0 3067 3007"/>
                              <a:gd name="T99" fmla="*/ 3067 h 2693"/>
                              <a:gd name="T100" fmla="+- 0 12656 11516"/>
                              <a:gd name="T101" fmla="*/ T100 w 2860"/>
                              <a:gd name="T102" fmla="+- 0 3110 3007"/>
                              <a:gd name="T103" fmla="*/ 3110 h 2693"/>
                              <a:gd name="T104" fmla="+- 0 12516 11516"/>
                              <a:gd name="T105" fmla="*/ T104 w 2860"/>
                              <a:gd name="T106" fmla="+- 0 3161 3007"/>
                              <a:gd name="T107" fmla="*/ 3161 h 2693"/>
                              <a:gd name="T108" fmla="+- 0 12376 11516"/>
                              <a:gd name="T109" fmla="*/ T108 w 2860"/>
                              <a:gd name="T110" fmla="+- 0 3223 3007"/>
                              <a:gd name="T111" fmla="*/ 3223 h 2693"/>
                              <a:gd name="T112" fmla="+- 0 12336 11516"/>
                              <a:gd name="T113" fmla="*/ T112 w 2860"/>
                              <a:gd name="T114" fmla="+- 0 3222 3007"/>
                              <a:gd name="T115" fmla="*/ 3222 h 2693"/>
                              <a:gd name="T116" fmla="+- 0 12296 11516"/>
                              <a:gd name="T117" fmla="*/ T116 w 2860"/>
                              <a:gd name="T118" fmla="+- 0 3157 3007"/>
                              <a:gd name="T119" fmla="*/ 3157 h 2693"/>
                              <a:gd name="T120" fmla="+- 0 12216 11516"/>
                              <a:gd name="T121" fmla="*/ T120 w 2860"/>
                              <a:gd name="T122" fmla="+- 0 3118 3007"/>
                              <a:gd name="T123" fmla="*/ 3118 h 2693"/>
                              <a:gd name="T124" fmla="+- 0 12116 11516"/>
                              <a:gd name="T125" fmla="*/ T124 w 2860"/>
                              <a:gd name="T126" fmla="+- 0 3124 3007"/>
                              <a:gd name="T127" fmla="*/ 3124 h 2693"/>
                              <a:gd name="T128" fmla="+- 0 12036 11516"/>
                              <a:gd name="T129" fmla="*/ T128 w 2860"/>
                              <a:gd name="T130" fmla="+- 0 3151 3007"/>
                              <a:gd name="T131" fmla="*/ 3151 h 2693"/>
                              <a:gd name="T132" fmla="+- 0 11976 11516"/>
                              <a:gd name="T133" fmla="*/ T132 w 2860"/>
                              <a:gd name="T134" fmla="+- 0 3186 3007"/>
                              <a:gd name="T135" fmla="*/ 3186 h 2693"/>
                              <a:gd name="T136" fmla="+- 0 11916 11516"/>
                              <a:gd name="T137" fmla="*/ T136 w 2860"/>
                              <a:gd name="T138" fmla="+- 0 3229 3007"/>
                              <a:gd name="T139" fmla="*/ 3229 h 2693"/>
                              <a:gd name="T140" fmla="+- 0 11836 11516"/>
                              <a:gd name="T141" fmla="*/ T140 w 2860"/>
                              <a:gd name="T142" fmla="+- 0 3296 3007"/>
                              <a:gd name="T143" fmla="*/ 3296 h 2693"/>
                              <a:gd name="T144" fmla="+- 0 11676 11516"/>
                              <a:gd name="T145" fmla="*/ T144 w 2860"/>
                              <a:gd name="T146" fmla="+- 0 3474 3007"/>
                              <a:gd name="T147" fmla="*/ 3474 h 2693"/>
                              <a:gd name="T148" fmla="+- 0 11616 11516"/>
                              <a:gd name="T149" fmla="*/ T148 w 2860"/>
                              <a:gd name="T150" fmla="+- 0 3622 3007"/>
                              <a:gd name="T151" fmla="*/ 3622 h 2693"/>
                              <a:gd name="T152" fmla="+- 0 11756 11516"/>
                              <a:gd name="T153" fmla="*/ T152 w 2860"/>
                              <a:gd name="T154" fmla="+- 0 4061 3007"/>
                              <a:gd name="T155" fmla="*/ 4061 h 2693"/>
                              <a:gd name="T156" fmla="+- 0 11836 11516"/>
                              <a:gd name="T157" fmla="*/ T156 w 2860"/>
                              <a:gd name="T158" fmla="+- 0 5552 3007"/>
                              <a:gd name="T159" fmla="*/ 5552 h 2693"/>
                              <a:gd name="T160" fmla="+- 0 11896 11516"/>
                              <a:gd name="T161" fmla="*/ T160 w 2860"/>
                              <a:gd name="T162" fmla="+- 0 5582 3007"/>
                              <a:gd name="T163" fmla="*/ 5582 h 2693"/>
                              <a:gd name="T164" fmla="+- 0 12096 11516"/>
                              <a:gd name="T165" fmla="*/ T164 w 2860"/>
                              <a:gd name="T166" fmla="+- 0 5599 3007"/>
                              <a:gd name="T167" fmla="*/ 5599 h 2693"/>
                              <a:gd name="T168" fmla="+- 0 12416 11516"/>
                              <a:gd name="T169" fmla="*/ T168 w 2860"/>
                              <a:gd name="T170" fmla="+- 0 5622 3007"/>
                              <a:gd name="T171" fmla="*/ 5622 h 2693"/>
                              <a:gd name="T172" fmla="+- 0 12776 11516"/>
                              <a:gd name="T173" fmla="*/ T172 w 2860"/>
                              <a:gd name="T174" fmla="+- 0 5647 3007"/>
                              <a:gd name="T175" fmla="*/ 5647 h 2693"/>
                              <a:gd name="T176" fmla="+- 0 13376 11516"/>
                              <a:gd name="T177" fmla="*/ T176 w 2860"/>
                              <a:gd name="T178" fmla="+- 0 5682 3007"/>
                              <a:gd name="T179" fmla="*/ 5682 h 2693"/>
                              <a:gd name="T180" fmla="+- 0 13696 11516"/>
                              <a:gd name="T181" fmla="*/ T180 w 2860"/>
                              <a:gd name="T182" fmla="+- 0 5696 3007"/>
                              <a:gd name="T183" fmla="*/ 5696 h 2693"/>
                              <a:gd name="T184" fmla="+- 0 13976 11516"/>
                              <a:gd name="T185" fmla="*/ T184 w 2860"/>
                              <a:gd name="T186" fmla="+- 0 5695 3007"/>
                              <a:gd name="T187" fmla="*/ 5695 h 2693"/>
                              <a:gd name="T188" fmla="+- 0 14056 11516"/>
                              <a:gd name="T189" fmla="*/ T188 w 2860"/>
                              <a:gd name="T190" fmla="+- 0 5668 3007"/>
                              <a:gd name="T191" fmla="*/ 5668 h 2693"/>
                              <a:gd name="T192" fmla="+- 0 14096 11516"/>
                              <a:gd name="T193" fmla="*/ T192 w 2860"/>
                              <a:gd name="T194" fmla="+- 0 5604 3007"/>
                              <a:gd name="T195" fmla="*/ 5604 h 2693"/>
                              <a:gd name="T196" fmla="+- 0 14136 11516"/>
                              <a:gd name="T197" fmla="*/ T196 w 2860"/>
                              <a:gd name="T198" fmla="+- 0 5308 3007"/>
                              <a:gd name="T199" fmla="*/ 5308 h 2693"/>
                              <a:gd name="T200" fmla="+- 0 14216 11516"/>
                              <a:gd name="T201" fmla="*/ T200 w 2860"/>
                              <a:gd name="T202" fmla="+- 0 4232 3007"/>
                              <a:gd name="T203" fmla="*/ 4232 h 2693"/>
                              <a:gd name="T204" fmla="+- 0 14336 11516"/>
                              <a:gd name="T205" fmla="*/ T204 w 2860"/>
                              <a:gd name="T206" fmla="+- 0 4547 3007"/>
                              <a:gd name="T207" fmla="*/ 4547 h 2693"/>
                              <a:gd name="T208" fmla="+- 0 14256 11516"/>
                              <a:gd name="T209" fmla="*/ T208 w 2860"/>
                              <a:gd name="T210" fmla="+- 0 4391 3007"/>
                              <a:gd name="T211" fmla="*/ 4391 h 2693"/>
                              <a:gd name="T212" fmla="+- 0 14236 11516"/>
                              <a:gd name="T213" fmla="*/ T212 w 2860"/>
                              <a:gd name="T214" fmla="+- 0 5196 3007"/>
                              <a:gd name="T215" fmla="*/ 5196 h 2693"/>
                              <a:gd name="T216" fmla="+- 0 14356 11516"/>
                              <a:gd name="T217" fmla="*/ T216 w 2860"/>
                              <a:gd name="T218" fmla="+- 0 5056 3007"/>
                              <a:gd name="T219" fmla="*/ 5056 h 2693"/>
                              <a:gd name="T220" fmla="+- 0 14236 11516"/>
                              <a:gd name="T221" fmla="*/ T220 w 2860"/>
                              <a:gd name="T222" fmla="+- 0 3920 3007"/>
                              <a:gd name="T223" fmla="*/ 3920 h 2693"/>
                              <a:gd name="T224" fmla="+- 0 14356 11516"/>
                              <a:gd name="T225" fmla="*/ T224 w 2860"/>
                              <a:gd name="T226" fmla="+- 0 4631 3007"/>
                              <a:gd name="T227" fmla="*/ 4631 h 269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2860" h="2693">
                                <a:moveTo>
                                  <a:pt x="80" y="2089"/>
                                </a:moveTo>
                                <a:lnTo>
                                  <a:pt x="80" y="1324"/>
                                </a:lnTo>
                                <a:lnTo>
                                  <a:pt x="60" y="1347"/>
                                </a:lnTo>
                                <a:lnTo>
                                  <a:pt x="40" y="1371"/>
                                </a:lnTo>
                                <a:lnTo>
                                  <a:pt x="20" y="1397"/>
                                </a:lnTo>
                                <a:lnTo>
                                  <a:pt x="20" y="1425"/>
                                </a:lnTo>
                                <a:lnTo>
                                  <a:pt x="0" y="1453"/>
                                </a:lnTo>
                                <a:lnTo>
                                  <a:pt x="0" y="1773"/>
                                </a:lnTo>
                                <a:lnTo>
                                  <a:pt x="20" y="1846"/>
                                </a:lnTo>
                                <a:lnTo>
                                  <a:pt x="40" y="1915"/>
                                </a:lnTo>
                                <a:lnTo>
                                  <a:pt x="40" y="1981"/>
                                </a:lnTo>
                                <a:lnTo>
                                  <a:pt x="60" y="2039"/>
                                </a:lnTo>
                                <a:lnTo>
                                  <a:pt x="80" y="2089"/>
                                </a:lnTo>
                                <a:close/>
                                <a:moveTo>
                                  <a:pt x="60" y="2314"/>
                                </a:moveTo>
                                <a:lnTo>
                                  <a:pt x="60" y="2211"/>
                                </a:lnTo>
                                <a:lnTo>
                                  <a:pt x="40" y="2239"/>
                                </a:lnTo>
                                <a:lnTo>
                                  <a:pt x="40" y="2295"/>
                                </a:lnTo>
                                <a:lnTo>
                                  <a:pt x="60" y="2314"/>
                                </a:lnTo>
                                <a:close/>
                                <a:moveTo>
                                  <a:pt x="100" y="2369"/>
                                </a:moveTo>
                                <a:lnTo>
                                  <a:pt x="100" y="2160"/>
                                </a:lnTo>
                                <a:lnTo>
                                  <a:pt x="80" y="2161"/>
                                </a:lnTo>
                                <a:lnTo>
                                  <a:pt x="80" y="2175"/>
                                </a:lnTo>
                                <a:lnTo>
                                  <a:pt x="60" y="2189"/>
                                </a:lnTo>
                                <a:lnTo>
                                  <a:pt x="60" y="2333"/>
                                </a:lnTo>
                                <a:lnTo>
                                  <a:pt x="80" y="2350"/>
                                </a:lnTo>
                                <a:lnTo>
                                  <a:pt x="100" y="2369"/>
                                </a:lnTo>
                                <a:close/>
                                <a:moveTo>
                                  <a:pt x="280" y="2520"/>
                                </a:moveTo>
                                <a:lnTo>
                                  <a:pt x="280" y="1158"/>
                                </a:lnTo>
                                <a:lnTo>
                                  <a:pt x="260" y="1167"/>
                                </a:lnTo>
                                <a:lnTo>
                                  <a:pt x="240" y="1177"/>
                                </a:lnTo>
                                <a:lnTo>
                                  <a:pt x="220" y="1192"/>
                                </a:lnTo>
                                <a:lnTo>
                                  <a:pt x="180" y="1212"/>
                                </a:lnTo>
                                <a:lnTo>
                                  <a:pt x="160" y="1235"/>
                                </a:lnTo>
                                <a:lnTo>
                                  <a:pt x="120" y="1263"/>
                                </a:lnTo>
                                <a:lnTo>
                                  <a:pt x="100" y="1282"/>
                                </a:lnTo>
                                <a:lnTo>
                                  <a:pt x="80" y="1302"/>
                                </a:lnTo>
                                <a:lnTo>
                                  <a:pt x="80" y="2127"/>
                                </a:lnTo>
                                <a:lnTo>
                                  <a:pt x="100" y="2160"/>
                                </a:lnTo>
                                <a:lnTo>
                                  <a:pt x="100" y="2369"/>
                                </a:lnTo>
                                <a:lnTo>
                                  <a:pt x="120" y="2387"/>
                                </a:lnTo>
                                <a:lnTo>
                                  <a:pt x="140" y="2406"/>
                                </a:lnTo>
                                <a:lnTo>
                                  <a:pt x="160" y="2423"/>
                                </a:lnTo>
                                <a:lnTo>
                                  <a:pt x="180" y="2453"/>
                                </a:lnTo>
                                <a:lnTo>
                                  <a:pt x="220" y="2481"/>
                                </a:lnTo>
                                <a:lnTo>
                                  <a:pt x="260" y="2507"/>
                                </a:lnTo>
                                <a:lnTo>
                                  <a:pt x="280" y="2520"/>
                                </a:lnTo>
                                <a:close/>
                                <a:moveTo>
                                  <a:pt x="2720" y="1129"/>
                                </a:moveTo>
                                <a:lnTo>
                                  <a:pt x="2720" y="568"/>
                                </a:lnTo>
                                <a:lnTo>
                                  <a:pt x="2700" y="541"/>
                                </a:lnTo>
                                <a:lnTo>
                                  <a:pt x="2680" y="523"/>
                                </a:lnTo>
                                <a:lnTo>
                                  <a:pt x="2660" y="507"/>
                                </a:lnTo>
                                <a:lnTo>
                                  <a:pt x="2620" y="483"/>
                                </a:lnTo>
                                <a:lnTo>
                                  <a:pt x="2540" y="463"/>
                                </a:lnTo>
                                <a:lnTo>
                                  <a:pt x="2500" y="460"/>
                                </a:lnTo>
                                <a:lnTo>
                                  <a:pt x="2500" y="459"/>
                                </a:lnTo>
                                <a:lnTo>
                                  <a:pt x="2480" y="456"/>
                                </a:lnTo>
                                <a:lnTo>
                                  <a:pt x="2460" y="456"/>
                                </a:lnTo>
                                <a:lnTo>
                                  <a:pt x="2440" y="455"/>
                                </a:lnTo>
                                <a:lnTo>
                                  <a:pt x="2420" y="455"/>
                                </a:lnTo>
                                <a:lnTo>
                                  <a:pt x="2360" y="451"/>
                                </a:lnTo>
                                <a:lnTo>
                                  <a:pt x="2300" y="444"/>
                                </a:lnTo>
                                <a:lnTo>
                                  <a:pt x="2300" y="441"/>
                                </a:lnTo>
                                <a:lnTo>
                                  <a:pt x="2280" y="437"/>
                                </a:lnTo>
                                <a:lnTo>
                                  <a:pt x="2280" y="432"/>
                                </a:lnTo>
                                <a:lnTo>
                                  <a:pt x="2260" y="423"/>
                                </a:lnTo>
                                <a:lnTo>
                                  <a:pt x="2240" y="409"/>
                                </a:lnTo>
                                <a:lnTo>
                                  <a:pt x="2220" y="395"/>
                                </a:lnTo>
                                <a:lnTo>
                                  <a:pt x="2180" y="359"/>
                                </a:lnTo>
                                <a:lnTo>
                                  <a:pt x="2140" y="337"/>
                                </a:lnTo>
                                <a:lnTo>
                                  <a:pt x="2120" y="316"/>
                                </a:lnTo>
                                <a:lnTo>
                                  <a:pt x="2080" y="291"/>
                                </a:lnTo>
                                <a:lnTo>
                                  <a:pt x="2060" y="268"/>
                                </a:lnTo>
                                <a:lnTo>
                                  <a:pt x="1980" y="217"/>
                                </a:lnTo>
                                <a:lnTo>
                                  <a:pt x="1940" y="193"/>
                                </a:lnTo>
                                <a:lnTo>
                                  <a:pt x="1920" y="167"/>
                                </a:lnTo>
                                <a:lnTo>
                                  <a:pt x="1880" y="144"/>
                                </a:lnTo>
                                <a:lnTo>
                                  <a:pt x="1780" y="84"/>
                                </a:lnTo>
                                <a:lnTo>
                                  <a:pt x="1740" y="58"/>
                                </a:lnTo>
                                <a:lnTo>
                                  <a:pt x="1720" y="46"/>
                                </a:lnTo>
                                <a:lnTo>
                                  <a:pt x="1700" y="35"/>
                                </a:lnTo>
                                <a:lnTo>
                                  <a:pt x="1660" y="24"/>
                                </a:lnTo>
                                <a:lnTo>
                                  <a:pt x="1640" y="16"/>
                                </a:lnTo>
                                <a:lnTo>
                                  <a:pt x="1620" y="9"/>
                                </a:lnTo>
                                <a:lnTo>
                                  <a:pt x="1580" y="1"/>
                                </a:lnTo>
                                <a:lnTo>
                                  <a:pt x="1560" y="0"/>
                                </a:lnTo>
                                <a:lnTo>
                                  <a:pt x="1540" y="0"/>
                                </a:lnTo>
                                <a:lnTo>
                                  <a:pt x="1520" y="1"/>
                                </a:lnTo>
                                <a:lnTo>
                                  <a:pt x="1500" y="5"/>
                                </a:lnTo>
                                <a:lnTo>
                                  <a:pt x="1440" y="12"/>
                                </a:lnTo>
                                <a:lnTo>
                                  <a:pt x="1440" y="15"/>
                                </a:lnTo>
                                <a:lnTo>
                                  <a:pt x="1420" y="19"/>
                                </a:lnTo>
                                <a:lnTo>
                                  <a:pt x="1400" y="22"/>
                                </a:lnTo>
                                <a:lnTo>
                                  <a:pt x="1380" y="27"/>
                                </a:lnTo>
                                <a:lnTo>
                                  <a:pt x="1360" y="30"/>
                                </a:lnTo>
                                <a:lnTo>
                                  <a:pt x="1340" y="35"/>
                                </a:lnTo>
                                <a:lnTo>
                                  <a:pt x="1320" y="39"/>
                                </a:lnTo>
                                <a:lnTo>
                                  <a:pt x="1320" y="45"/>
                                </a:lnTo>
                                <a:lnTo>
                                  <a:pt x="1300" y="49"/>
                                </a:lnTo>
                                <a:lnTo>
                                  <a:pt x="1280" y="55"/>
                                </a:lnTo>
                                <a:lnTo>
                                  <a:pt x="1260" y="60"/>
                                </a:lnTo>
                                <a:lnTo>
                                  <a:pt x="1200" y="78"/>
                                </a:lnTo>
                                <a:lnTo>
                                  <a:pt x="1180" y="85"/>
                                </a:lnTo>
                                <a:lnTo>
                                  <a:pt x="1160" y="91"/>
                                </a:lnTo>
                                <a:lnTo>
                                  <a:pt x="1140" y="103"/>
                                </a:lnTo>
                                <a:lnTo>
                                  <a:pt x="1100" y="117"/>
                                </a:lnTo>
                                <a:lnTo>
                                  <a:pt x="1060" y="129"/>
                                </a:lnTo>
                                <a:lnTo>
                                  <a:pt x="1040" y="142"/>
                                </a:lnTo>
                                <a:lnTo>
                                  <a:pt x="1000" y="154"/>
                                </a:lnTo>
                                <a:lnTo>
                                  <a:pt x="960" y="178"/>
                                </a:lnTo>
                                <a:lnTo>
                                  <a:pt x="920" y="189"/>
                                </a:lnTo>
                                <a:lnTo>
                                  <a:pt x="900" y="199"/>
                                </a:lnTo>
                                <a:lnTo>
                                  <a:pt x="860" y="216"/>
                                </a:lnTo>
                                <a:lnTo>
                                  <a:pt x="860" y="223"/>
                                </a:lnTo>
                                <a:lnTo>
                                  <a:pt x="840" y="229"/>
                                </a:lnTo>
                                <a:lnTo>
                                  <a:pt x="820" y="233"/>
                                </a:lnTo>
                                <a:lnTo>
                                  <a:pt x="820" y="215"/>
                                </a:lnTo>
                                <a:lnTo>
                                  <a:pt x="800" y="201"/>
                                </a:lnTo>
                                <a:lnTo>
                                  <a:pt x="800" y="185"/>
                                </a:lnTo>
                                <a:lnTo>
                                  <a:pt x="780" y="167"/>
                                </a:lnTo>
                                <a:lnTo>
                                  <a:pt x="780" y="150"/>
                                </a:lnTo>
                                <a:lnTo>
                                  <a:pt x="760" y="136"/>
                                </a:lnTo>
                                <a:lnTo>
                                  <a:pt x="720" y="121"/>
                                </a:lnTo>
                                <a:lnTo>
                                  <a:pt x="720" y="115"/>
                                </a:lnTo>
                                <a:lnTo>
                                  <a:pt x="700" y="111"/>
                                </a:lnTo>
                                <a:lnTo>
                                  <a:pt x="680" y="109"/>
                                </a:lnTo>
                                <a:lnTo>
                                  <a:pt x="640" y="109"/>
                                </a:lnTo>
                                <a:lnTo>
                                  <a:pt x="620" y="111"/>
                                </a:lnTo>
                                <a:lnTo>
                                  <a:pt x="600" y="117"/>
                                </a:lnTo>
                                <a:lnTo>
                                  <a:pt x="580" y="121"/>
                                </a:lnTo>
                                <a:lnTo>
                                  <a:pt x="560" y="125"/>
                                </a:lnTo>
                                <a:lnTo>
                                  <a:pt x="520" y="137"/>
                                </a:lnTo>
                                <a:lnTo>
                                  <a:pt x="520" y="144"/>
                                </a:lnTo>
                                <a:lnTo>
                                  <a:pt x="500" y="153"/>
                                </a:lnTo>
                                <a:lnTo>
                                  <a:pt x="480" y="160"/>
                                </a:lnTo>
                                <a:lnTo>
                                  <a:pt x="460" y="171"/>
                                </a:lnTo>
                                <a:lnTo>
                                  <a:pt x="460" y="179"/>
                                </a:lnTo>
                                <a:lnTo>
                                  <a:pt x="440" y="189"/>
                                </a:lnTo>
                                <a:lnTo>
                                  <a:pt x="420" y="201"/>
                                </a:lnTo>
                                <a:lnTo>
                                  <a:pt x="420" y="210"/>
                                </a:lnTo>
                                <a:lnTo>
                                  <a:pt x="400" y="222"/>
                                </a:lnTo>
                                <a:lnTo>
                                  <a:pt x="380" y="233"/>
                                </a:lnTo>
                                <a:lnTo>
                                  <a:pt x="380" y="245"/>
                                </a:lnTo>
                                <a:lnTo>
                                  <a:pt x="360" y="258"/>
                                </a:lnTo>
                                <a:lnTo>
                                  <a:pt x="320" y="289"/>
                                </a:lnTo>
                                <a:lnTo>
                                  <a:pt x="300" y="322"/>
                                </a:lnTo>
                                <a:lnTo>
                                  <a:pt x="240" y="384"/>
                                </a:lnTo>
                                <a:lnTo>
                                  <a:pt x="220" y="415"/>
                                </a:lnTo>
                                <a:lnTo>
                                  <a:pt x="160" y="467"/>
                                </a:lnTo>
                                <a:lnTo>
                                  <a:pt x="140" y="489"/>
                                </a:lnTo>
                                <a:lnTo>
                                  <a:pt x="120" y="517"/>
                                </a:lnTo>
                                <a:lnTo>
                                  <a:pt x="100" y="561"/>
                                </a:lnTo>
                                <a:lnTo>
                                  <a:pt x="100" y="615"/>
                                </a:lnTo>
                                <a:lnTo>
                                  <a:pt x="120" y="678"/>
                                </a:lnTo>
                                <a:lnTo>
                                  <a:pt x="180" y="916"/>
                                </a:lnTo>
                                <a:lnTo>
                                  <a:pt x="220" y="989"/>
                                </a:lnTo>
                                <a:lnTo>
                                  <a:pt x="240" y="1054"/>
                                </a:lnTo>
                                <a:lnTo>
                                  <a:pt x="260" y="1105"/>
                                </a:lnTo>
                                <a:lnTo>
                                  <a:pt x="280" y="1140"/>
                                </a:lnTo>
                                <a:lnTo>
                                  <a:pt x="280" y="2520"/>
                                </a:lnTo>
                                <a:lnTo>
                                  <a:pt x="320" y="2545"/>
                                </a:lnTo>
                                <a:lnTo>
                                  <a:pt x="340" y="2560"/>
                                </a:lnTo>
                                <a:lnTo>
                                  <a:pt x="340" y="2572"/>
                                </a:lnTo>
                                <a:lnTo>
                                  <a:pt x="360" y="2573"/>
                                </a:lnTo>
                                <a:lnTo>
                                  <a:pt x="380" y="2575"/>
                                </a:lnTo>
                                <a:lnTo>
                                  <a:pt x="420" y="2579"/>
                                </a:lnTo>
                                <a:lnTo>
                                  <a:pt x="460" y="2581"/>
                                </a:lnTo>
                                <a:lnTo>
                                  <a:pt x="520" y="2586"/>
                                </a:lnTo>
                                <a:lnTo>
                                  <a:pt x="580" y="2592"/>
                                </a:lnTo>
                                <a:lnTo>
                                  <a:pt x="660" y="2596"/>
                                </a:lnTo>
                                <a:lnTo>
                                  <a:pt x="720" y="2602"/>
                                </a:lnTo>
                                <a:lnTo>
                                  <a:pt x="800" y="2608"/>
                                </a:lnTo>
                                <a:lnTo>
                                  <a:pt x="900" y="2615"/>
                                </a:lnTo>
                                <a:lnTo>
                                  <a:pt x="980" y="2621"/>
                                </a:lnTo>
                                <a:lnTo>
                                  <a:pt x="1080" y="2628"/>
                                </a:lnTo>
                                <a:lnTo>
                                  <a:pt x="1160" y="2633"/>
                                </a:lnTo>
                                <a:lnTo>
                                  <a:pt x="1260" y="2640"/>
                                </a:lnTo>
                                <a:lnTo>
                                  <a:pt x="1360" y="2646"/>
                                </a:lnTo>
                                <a:lnTo>
                                  <a:pt x="1460" y="2653"/>
                                </a:lnTo>
                                <a:lnTo>
                                  <a:pt x="1760" y="2671"/>
                                </a:lnTo>
                                <a:lnTo>
                                  <a:pt x="1860" y="2675"/>
                                </a:lnTo>
                                <a:lnTo>
                                  <a:pt x="1940" y="2680"/>
                                </a:lnTo>
                                <a:lnTo>
                                  <a:pt x="2040" y="2683"/>
                                </a:lnTo>
                                <a:lnTo>
                                  <a:pt x="2120" y="2687"/>
                                </a:lnTo>
                                <a:lnTo>
                                  <a:pt x="2180" y="2689"/>
                                </a:lnTo>
                                <a:lnTo>
                                  <a:pt x="2260" y="2691"/>
                                </a:lnTo>
                                <a:lnTo>
                                  <a:pt x="2320" y="2693"/>
                                </a:lnTo>
                                <a:lnTo>
                                  <a:pt x="2380" y="2693"/>
                                </a:lnTo>
                                <a:lnTo>
                                  <a:pt x="2460" y="2688"/>
                                </a:lnTo>
                                <a:lnTo>
                                  <a:pt x="2480" y="2686"/>
                                </a:lnTo>
                                <a:lnTo>
                                  <a:pt x="2500" y="2681"/>
                                </a:lnTo>
                                <a:lnTo>
                                  <a:pt x="2520" y="2673"/>
                                </a:lnTo>
                                <a:lnTo>
                                  <a:pt x="2540" y="2661"/>
                                </a:lnTo>
                                <a:lnTo>
                                  <a:pt x="2540" y="2647"/>
                                </a:lnTo>
                                <a:lnTo>
                                  <a:pt x="2560" y="2632"/>
                                </a:lnTo>
                                <a:lnTo>
                                  <a:pt x="2560" y="2616"/>
                                </a:lnTo>
                                <a:lnTo>
                                  <a:pt x="2580" y="2597"/>
                                </a:lnTo>
                                <a:lnTo>
                                  <a:pt x="2580" y="2349"/>
                                </a:lnTo>
                                <a:lnTo>
                                  <a:pt x="2600" y="2335"/>
                                </a:lnTo>
                                <a:lnTo>
                                  <a:pt x="2620" y="2320"/>
                                </a:lnTo>
                                <a:lnTo>
                                  <a:pt x="2620" y="2301"/>
                                </a:lnTo>
                                <a:lnTo>
                                  <a:pt x="2640" y="2280"/>
                                </a:lnTo>
                                <a:lnTo>
                                  <a:pt x="2660" y="2259"/>
                                </a:lnTo>
                                <a:lnTo>
                                  <a:pt x="2700" y="2213"/>
                                </a:lnTo>
                                <a:lnTo>
                                  <a:pt x="2700" y="1225"/>
                                </a:lnTo>
                                <a:lnTo>
                                  <a:pt x="2720" y="1129"/>
                                </a:lnTo>
                                <a:close/>
                                <a:moveTo>
                                  <a:pt x="2840" y="2049"/>
                                </a:moveTo>
                                <a:lnTo>
                                  <a:pt x="2840" y="1579"/>
                                </a:lnTo>
                                <a:lnTo>
                                  <a:pt x="2820" y="1540"/>
                                </a:lnTo>
                                <a:lnTo>
                                  <a:pt x="2800" y="1501"/>
                                </a:lnTo>
                                <a:lnTo>
                                  <a:pt x="2780" y="1469"/>
                                </a:lnTo>
                                <a:lnTo>
                                  <a:pt x="2760" y="1441"/>
                                </a:lnTo>
                                <a:lnTo>
                                  <a:pt x="2740" y="1384"/>
                                </a:lnTo>
                                <a:lnTo>
                                  <a:pt x="2720" y="1312"/>
                                </a:lnTo>
                                <a:lnTo>
                                  <a:pt x="2700" y="1225"/>
                                </a:lnTo>
                                <a:lnTo>
                                  <a:pt x="2700" y="2213"/>
                                </a:lnTo>
                                <a:lnTo>
                                  <a:pt x="2720" y="2189"/>
                                </a:lnTo>
                                <a:lnTo>
                                  <a:pt x="2740" y="2164"/>
                                </a:lnTo>
                                <a:lnTo>
                                  <a:pt x="2780" y="2116"/>
                                </a:lnTo>
                                <a:lnTo>
                                  <a:pt x="2820" y="2073"/>
                                </a:lnTo>
                                <a:lnTo>
                                  <a:pt x="2840" y="2049"/>
                                </a:lnTo>
                                <a:close/>
                                <a:moveTo>
                                  <a:pt x="2740" y="799"/>
                                </a:moveTo>
                                <a:lnTo>
                                  <a:pt x="2740" y="639"/>
                                </a:lnTo>
                                <a:lnTo>
                                  <a:pt x="2720" y="599"/>
                                </a:lnTo>
                                <a:lnTo>
                                  <a:pt x="2720" y="913"/>
                                </a:lnTo>
                                <a:lnTo>
                                  <a:pt x="2740" y="799"/>
                                </a:lnTo>
                                <a:close/>
                                <a:moveTo>
                                  <a:pt x="2860" y="1986"/>
                                </a:moveTo>
                                <a:lnTo>
                                  <a:pt x="2860" y="1671"/>
                                </a:lnTo>
                                <a:lnTo>
                                  <a:pt x="2840" y="1624"/>
                                </a:lnTo>
                                <a:lnTo>
                                  <a:pt x="2840" y="2019"/>
                                </a:lnTo>
                                <a:lnTo>
                                  <a:pt x="2860" y="198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DFFD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5" name="AutoShape 558"/>
                        <wps:cNvSpPr>
                          <a:spLocks/>
                        </wps:cNvSpPr>
                        <wps:spPr bwMode="auto">
                          <a:xfrm>
                            <a:off x="12026" y="4523"/>
                            <a:ext cx="1610" cy="1281"/>
                          </a:xfrm>
                          <a:custGeom>
                            <a:avLst/>
                            <a:gdLst>
                              <a:gd name="T0" fmla="+- 0 13627 12026"/>
                              <a:gd name="T1" fmla="*/ T0 w 1610"/>
                              <a:gd name="T2" fmla="+- 0 5734 4523"/>
                              <a:gd name="T3" fmla="*/ 5734 h 1281"/>
                              <a:gd name="T4" fmla="+- 0 13586 12026"/>
                              <a:gd name="T5" fmla="*/ T4 w 1610"/>
                              <a:gd name="T6" fmla="+- 0 5704 4523"/>
                              <a:gd name="T7" fmla="*/ 5704 h 1281"/>
                              <a:gd name="T8" fmla="+- 0 13548 12026"/>
                              <a:gd name="T9" fmla="*/ T8 w 1610"/>
                              <a:gd name="T10" fmla="+- 0 5686 4523"/>
                              <a:gd name="T11" fmla="*/ 5686 h 1281"/>
                              <a:gd name="T12" fmla="+- 0 13537 12026"/>
                              <a:gd name="T13" fmla="*/ T12 w 1610"/>
                              <a:gd name="T14" fmla="+- 0 5676 4523"/>
                              <a:gd name="T15" fmla="*/ 5676 h 1281"/>
                              <a:gd name="T16" fmla="+- 0 13507 12026"/>
                              <a:gd name="T17" fmla="*/ T16 w 1610"/>
                              <a:gd name="T18" fmla="+- 0 5632 4523"/>
                              <a:gd name="T19" fmla="*/ 5632 h 1281"/>
                              <a:gd name="T20" fmla="+- 0 13454 12026"/>
                              <a:gd name="T21" fmla="*/ T20 w 1610"/>
                              <a:gd name="T22" fmla="+- 0 5551 4523"/>
                              <a:gd name="T23" fmla="*/ 5551 h 1281"/>
                              <a:gd name="T24" fmla="+- 0 13351 12026"/>
                              <a:gd name="T25" fmla="*/ T24 w 1610"/>
                              <a:gd name="T26" fmla="+- 0 5392 4523"/>
                              <a:gd name="T27" fmla="*/ 5392 h 1281"/>
                              <a:gd name="T28" fmla="+- 0 13279 12026"/>
                              <a:gd name="T29" fmla="*/ T28 w 1610"/>
                              <a:gd name="T30" fmla="+- 0 5272 4523"/>
                              <a:gd name="T31" fmla="*/ 5272 h 1281"/>
                              <a:gd name="T32" fmla="+- 0 13214 12026"/>
                              <a:gd name="T33" fmla="*/ T32 w 1610"/>
                              <a:gd name="T34" fmla="+- 0 5155 4523"/>
                              <a:gd name="T35" fmla="*/ 5155 h 1281"/>
                              <a:gd name="T36" fmla="+- 0 13165 12026"/>
                              <a:gd name="T37" fmla="*/ T36 w 1610"/>
                              <a:gd name="T38" fmla="+- 0 5052 4523"/>
                              <a:gd name="T39" fmla="*/ 5052 h 1281"/>
                              <a:gd name="T40" fmla="+- 0 13140 12026"/>
                              <a:gd name="T41" fmla="*/ T40 w 1610"/>
                              <a:gd name="T42" fmla="+- 0 4973 4523"/>
                              <a:gd name="T43" fmla="*/ 4973 h 1281"/>
                              <a:gd name="T44" fmla="+- 0 13085 12026"/>
                              <a:gd name="T45" fmla="*/ T44 w 1610"/>
                              <a:gd name="T46" fmla="+- 0 4684 4523"/>
                              <a:gd name="T47" fmla="*/ 4684 h 1281"/>
                              <a:gd name="T48" fmla="+- 0 13063 12026"/>
                              <a:gd name="T49" fmla="*/ T48 w 1610"/>
                              <a:gd name="T50" fmla="+- 0 4570 4523"/>
                              <a:gd name="T51" fmla="*/ 4570 h 1281"/>
                              <a:gd name="T52" fmla="+- 0 12787 12026"/>
                              <a:gd name="T53" fmla="*/ T52 w 1610"/>
                              <a:gd name="T54" fmla="+- 0 4530 4523"/>
                              <a:gd name="T55" fmla="*/ 4530 h 1281"/>
                              <a:gd name="T56" fmla="+- 0 12757 12026"/>
                              <a:gd name="T57" fmla="*/ T56 w 1610"/>
                              <a:gd name="T58" fmla="+- 0 4732 4523"/>
                              <a:gd name="T59" fmla="*/ 4732 h 1281"/>
                              <a:gd name="T60" fmla="+- 0 12701 12026"/>
                              <a:gd name="T61" fmla="*/ T60 w 1610"/>
                              <a:gd name="T62" fmla="+- 0 4986 4523"/>
                              <a:gd name="T63" fmla="*/ 4986 h 1281"/>
                              <a:gd name="T64" fmla="+- 0 12614 12026"/>
                              <a:gd name="T65" fmla="*/ T64 w 1610"/>
                              <a:gd name="T66" fmla="+- 0 5219 4523"/>
                              <a:gd name="T67" fmla="*/ 5219 h 1281"/>
                              <a:gd name="T68" fmla="+- 0 12529 12026"/>
                              <a:gd name="T69" fmla="*/ T68 w 1610"/>
                              <a:gd name="T70" fmla="+- 0 5326 4523"/>
                              <a:gd name="T71" fmla="*/ 5326 h 1281"/>
                              <a:gd name="T72" fmla="+- 0 12455 12026"/>
                              <a:gd name="T73" fmla="*/ T72 w 1610"/>
                              <a:gd name="T74" fmla="+- 0 5393 4523"/>
                              <a:gd name="T75" fmla="*/ 5393 h 1281"/>
                              <a:gd name="T76" fmla="+- 0 12325 12026"/>
                              <a:gd name="T77" fmla="*/ T76 w 1610"/>
                              <a:gd name="T78" fmla="+- 0 5500 4523"/>
                              <a:gd name="T79" fmla="*/ 5500 h 1281"/>
                              <a:gd name="T80" fmla="+- 0 12236 12026"/>
                              <a:gd name="T81" fmla="*/ T80 w 1610"/>
                              <a:gd name="T82" fmla="+- 0 5567 4523"/>
                              <a:gd name="T83" fmla="*/ 5567 h 1281"/>
                              <a:gd name="T84" fmla="+- 0 12155 12026"/>
                              <a:gd name="T85" fmla="*/ T84 w 1610"/>
                              <a:gd name="T86" fmla="+- 0 5629 4523"/>
                              <a:gd name="T87" fmla="*/ 5629 h 1281"/>
                              <a:gd name="T88" fmla="+- 0 12089 12026"/>
                              <a:gd name="T89" fmla="*/ T88 w 1610"/>
                              <a:gd name="T90" fmla="+- 0 5678 4523"/>
                              <a:gd name="T91" fmla="*/ 5678 h 1281"/>
                              <a:gd name="T92" fmla="+- 0 12044 12026"/>
                              <a:gd name="T93" fmla="*/ T92 w 1610"/>
                              <a:gd name="T94" fmla="+- 0 5711 4523"/>
                              <a:gd name="T95" fmla="*/ 5711 h 1281"/>
                              <a:gd name="T96" fmla="+- 0 12026 12026"/>
                              <a:gd name="T97" fmla="*/ T96 w 1610"/>
                              <a:gd name="T98" fmla="+- 0 5723 4523"/>
                              <a:gd name="T99" fmla="*/ 5723 h 1281"/>
                              <a:gd name="T100" fmla="+- 0 12421 12026"/>
                              <a:gd name="T101" fmla="*/ T100 w 1610"/>
                              <a:gd name="T102" fmla="+- 0 5751 4523"/>
                              <a:gd name="T103" fmla="*/ 5751 h 1281"/>
                              <a:gd name="T104" fmla="+- 0 12462 12026"/>
                              <a:gd name="T105" fmla="*/ T104 w 1610"/>
                              <a:gd name="T106" fmla="+- 0 5747 4523"/>
                              <a:gd name="T107" fmla="*/ 5747 h 1281"/>
                              <a:gd name="T108" fmla="+- 0 12508 12026"/>
                              <a:gd name="T109" fmla="*/ T108 w 1610"/>
                              <a:gd name="T110" fmla="+- 0 5743 4523"/>
                              <a:gd name="T111" fmla="*/ 5743 h 1281"/>
                              <a:gd name="T112" fmla="+- 0 12559 12026"/>
                              <a:gd name="T113" fmla="*/ T112 w 1610"/>
                              <a:gd name="T114" fmla="+- 0 5740 4523"/>
                              <a:gd name="T115" fmla="*/ 5740 h 1281"/>
                              <a:gd name="T116" fmla="+- 0 12614 12026"/>
                              <a:gd name="T117" fmla="*/ T116 w 1610"/>
                              <a:gd name="T118" fmla="+- 0 5741 4523"/>
                              <a:gd name="T119" fmla="*/ 5741 h 1281"/>
                              <a:gd name="T120" fmla="+- 0 12719 12026"/>
                              <a:gd name="T121" fmla="*/ T120 w 1610"/>
                              <a:gd name="T122" fmla="+- 0 5746 4523"/>
                              <a:gd name="T123" fmla="*/ 5746 h 1281"/>
                              <a:gd name="T124" fmla="+- 0 12791 12026"/>
                              <a:gd name="T125" fmla="*/ T124 w 1610"/>
                              <a:gd name="T126" fmla="+- 0 5752 4523"/>
                              <a:gd name="T127" fmla="*/ 5752 h 1281"/>
                              <a:gd name="T128" fmla="+- 0 12865 12026"/>
                              <a:gd name="T129" fmla="*/ T128 w 1610"/>
                              <a:gd name="T130" fmla="+- 0 5759 4523"/>
                              <a:gd name="T131" fmla="*/ 5759 h 1281"/>
                              <a:gd name="T132" fmla="+- 0 12941 12026"/>
                              <a:gd name="T133" fmla="*/ T132 w 1610"/>
                              <a:gd name="T134" fmla="+- 0 5766 4523"/>
                              <a:gd name="T135" fmla="*/ 5766 h 1281"/>
                              <a:gd name="T136" fmla="+- 0 13036 12026"/>
                              <a:gd name="T137" fmla="*/ T136 w 1610"/>
                              <a:gd name="T138" fmla="+- 0 5777 4523"/>
                              <a:gd name="T139" fmla="*/ 5777 h 1281"/>
                              <a:gd name="T140" fmla="+- 0 13078 12026"/>
                              <a:gd name="T141" fmla="*/ T140 w 1610"/>
                              <a:gd name="T142" fmla="+- 0 5782 4523"/>
                              <a:gd name="T143" fmla="*/ 5782 h 1281"/>
                              <a:gd name="T144" fmla="+- 0 13122 12026"/>
                              <a:gd name="T145" fmla="*/ T144 w 1610"/>
                              <a:gd name="T146" fmla="+- 0 5786 4523"/>
                              <a:gd name="T147" fmla="*/ 5786 h 1281"/>
                              <a:gd name="T148" fmla="+- 0 13169 12026"/>
                              <a:gd name="T149" fmla="*/ T148 w 1610"/>
                              <a:gd name="T150" fmla="+- 0 5790 4523"/>
                              <a:gd name="T151" fmla="*/ 5790 h 1281"/>
                              <a:gd name="T152" fmla="+- 0 13214 12026"/>
                              <a:gd name="T153" fmla="*/ T152 w 1610"/>
                              <a:gd name="T154" fmla="+- 0 5795 4523"/>
                              <a:gd name="T155" fmla="*/ 5795 h 1281"/>
                              <a:gd name="T156" fmla="+- 0 13285 12026"/>
                              <a:gd name="T157" fmla="*/ T156 w 1610"/>
                              <a:gd name="T158" fmla="+- 0 5798 4523"/>
                              <a:gd name="T159" fmla="*/ 5798 h 1281"/>
                              <a:gd name="T160" fmla="+- 0 13331 12026"/>
                              <a:gd name="T161" fmla="*/ T160 w 1610"/>
                              <a:gd name="T162" fmla="+- 0 5802 4523"/>
                              <a:gd name="T163" fmla="*/ 5802 h 1281"/>
                              <a:gd name="T164" fmla="+- 0 13376 12026"/>
                              <a:gd name="T165" fmla="*/ T164 w 1610"/>
                              <a:gd name="T166" fmla="+- 0 5803 4523"/>
                              <a:gd name="T167" fmla="*/ 5803 h 1281"/>
                              <a:gd name="T168" fmla="+- 0 13487 12026"/>
                              <a:gd name="T169" fmla="*/ T168 w 1610"/>
                              <a:gd name="T170" fmla="+- 0 5802 4523"/>
                              <a:gd name="T171" fmla="*/ 5802 h 1281"/>
                              <a:gd name="T172" fmla="+- 0 13519 12026"/>
                              <a:gd name="T173" fmla="*/ T172 w 1610"/>
                              <a:gd name="T174" fmla="+- 0 5801 4523"/>
                              <a:gd name="T175" fmla="*/ 5801 h 1281"/>
                              <a:gd name="T176" fmla="+- 0 13548 12026"/>
                              <a:gd name="T177" fmla="*/ T176 w 1610"/>
                              <a:gd name="T178" fmla="+- 0 5797 4523"/>
                              <a:gd name="T179" fmla="*/ 5797 h 1281"/>
                              <a:gd name="T180" fmla="+- 0 13584 12026"/>
                              <a:gd name="T181" fmla="*/ T180 w 1610"/>
                              <a:gd name="T182" fmla="+- 0 5791 4523"/>
                              <a:gd name="T183" fmla="*/ 5791 h 1281"/>
                              <a:gd name="T184" fmla="+- 0 13610 12026"/>
                              <a:gd name="T185" fmla="*/ T184 w 1610"/>
                              <a:gd name="T186" fmla="+- 0 5783 4523"/>
                              <a:gd name="T187" fmla="*/ 5783 h 1281"/>
                              <a:gd name="T188" fmla="+- 0 13636 12026"/>
                              <a:gd name="T189" fmla="*/ T188 w 1610"/>
                              <a:gd name="T190" fmla="+- 0 5752 4523"/>
                              <a:gd name="T191" fmla="*/ 5752 h 1281"/>
                              <a:gd name="T192" fmla="+- 0 12421 12026"/>
                              <a:gd name="T193" fmla="*/ T192 w 1610"/>
                              <a:gd name="T194" fmla="+- 0 5651 4523"/>
                              <a:gd name="T195" fmla="*/ 5651 h 1281"/>
                              <a:gd name="T196" fmla="+- 0 12298 12026"/>
                              <a:gd name="T197" fmla="*/ T196 w 1610"/>
                              <a:gd name="T198" fmla="+- 0 5755 4523"/>
                              <a:gd name="T199" fmla="*/ 5755 h 1281"/>
                              <a:gd name="T200" fmla="+- 0 12365 12026"/>
                              <a:gd name="T201" fmla="*/ T200 w 1610"/>
                              <a:gd name="T202" fmla="+- 0 5754 4523"/>
                              <a:gd name="T203" fmla="*/ 5754 h 1281"/>
                              <a:gd name="T204" fmla="+- 0 12421 12026"/>
                              <a:gd name="T205" fmla="*/ T204 w 1610"/>
                              <a:gd name="T206" fmla="+- 0 5751 4523"/>
                              <a:gd name="T207" fmla="*/ 5751 h 12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</a:cxnLst>
                            <a:rect l="0" t="0" r="r" b="b"/>
                            <a:pathLst>
                              <a:path w="1610" h="1281">
                                <a:moveTo>
                                  <a:pt x="1610" y="1229"/>
                                </a:moveTo>
                                <a:lnTo>
                                  <a:pt x="1601" y="1211"/>
                                </a:lnTo>
                                <a:lnTo>
                                  <a:pt x="1582" y="1195"/>
                                </a:lnTo>
                                <a:lnTo>
                                  <a:pt x="1560" y="1181"/>
                                </a:lnTo>
                                <a:lnTo>
                                  <a:pt x="1539" y="1170"/>
                                </a:lnTo>
                                <a:lnTo>
                                  <a:pt x="1522" y="1163"/>
                                </a:lnTo>
                                <a:lnTo>
                                  <a:pt x="1516" y="1159"/>
                                </a:lnTo>
                                <a:lnTo>
                                  <a:pt x="1511" y="1153"/>
                                </a:lnTo>
                                <a:lnTo>
                                  <a:pt x="1500" y="1136"/>
                                </a:lnTo>
                                <a:lnTo>
                                  <a:pt x="1481" y="1109"/>
                                </a:lnTo>
                                <a:lnTo>
                                  <a:pt x="1457" y="1073"/>
                                </a:lnTo>
                                <a:lnTo>
                                  <a:pt x="1428" y="1028"/>
                                </a:lnTo>
                                <a:lnTo>
                                  <a:pt x="1361" y="926"/>
                                </a:lnTo>
                                <a:lnTo>
                                  <a:pt x="1325" y="869"/>
                                </a:lnTo>
                                <a:lnTo>
                                  <a:pt x="1289" y="810"/>
                                </a:lnTo>
                                <a:lnTo>
                                  <a:pt x="1253" y="749"/>
                                </a:lnTo>
                                <a:lnTo>
                                  <a:pt x="1221" y="690"/>
                                </a:lnTo>
                                <a:lnTo>
                                  <a:pt x="1188" y="632"/>
                                </a:lnTo>
                                <a:lnTo>
                                  <a:pt x="1161" y="578"/>
                                </a:lnTo>
                                <a:lnTo>
                                  <a:pt x="1139" y="529"/>
                                </a:lnTo>
                                <a:lnTo>
                                  <a:pt x="1122" y="486"/>
                                </a:lnTo>
                                <a:lnTo>
                                  <a:pt x="1114" y="450"/>
                                </a:lnTo>
                                <a:lnTo>
                                  <a:pt x="1088" y="307"/>
                                </a:lnTo>
                                <a:lnTo>
                                  <a:pt x="1059" y="161"/>
                                </a:lnTo>
                                <a:lnTo>
                                  <a:pt x="1048" y="97"/>
                                </a:lnTo>
                                <a:lnTo>
                                  <a:pt x="1037" y="47"/>
                                </a:lnTo>
                                <a:lnTo>
                                  <a:pt x="1029" y="0"/>
                                </a:lnTo>
                                <a:lnTo>
                                  <a:pt x="761" y="7"/>
                                </a:lnTo>
                                <a:lnTo>
                                  <a:pt x="748" y="105"/>
                                </a:lnTo>
                                <a:lnTo>
                                  <a:pt x="731" y="209"/>
                                </a:lnTo>
                                <a:lnTo>
                                  <a:pt x="706" y="333"/>
                                </a:lnTo>
                                <a:lnTo>
                                  <a:pt x="675" y="463"/>
                                </a:lnTo>
                                <a:lnTo>
                                  <a:pt x="635" y="588"/>
                                </a:lnTo>
                                <a:lnTo>
                                  <a:pt x="588" y="696"/>
                                </a:lnTo>
                                <a:lnTo>
                                  <a:pt x="534" y="771"/>
                                </a:lnTo>
                                <a:lnTo>
                                  <a:pt x="503" y="803"/>
                                </a:lnTo>
                                <a:lnTo>
                                  <a:pt x="468" y="835"/>
                                </a:lnTo>
                                <a:lnTo>
                                  <a:pt x="429" y="870"/>
                                </a:lnTo>
                                <a:lnTo>
                                  <a:pt x="344" y="941"/>
                                </a:lnTo>
                                <a:lnTo>
                                  <a:pt x="299" y="977"/>
                                </a:lnTo>
                                <a:lnTo>
                                  <a:pt x="254" y="1011"/>
                                </a:lnTo>
                                <a:lnTo>
                                  <a:pt x="210" y="1044"/>
                                </a:lnTo>
                                <a:lnTo>
                                  <a:pt x="170" y="1076"/>
                                </a:lnTo>
                                <a:lnTo>
                                  <a:pt x="129" y="1106"/>
                                </a:lnTo>
                                <a:lnTo>
                                  <a:pt x="94" y="1131"/>
                                </a:lnTo>
                                <a:lnTo>
                                  <a:pt x="63" y="1155"/>
                                </a:lnTo>
                                <a:lnTo>
                                  <a:pt x="36" y="1173"/>
                                </a:lnTo>
                                <a:lnTo>
                                  <a:pt x="18" y="1188"/>
                                </a:lnTo>
                                <a:lnTo>
                                  <a:pt x="5" y="1196"/>
                                </a:lnTo>
                                <a:lnTo>
                                  <a:pt x="0" y="1200"/>
                                </a:lnTo>
                                <a:lnTo>
                                  <a:pt x="395" y="1128"/>
                                </a:lnTo>
                                <a:lnTo>
                                  <a:pt x="395" y="1228"/>
                                </a:lnTo>
                                <a:lnTo>
                                  <a:pt x="412" y="1227"/>
                                </a:lnTo>
                                <a:lnTo>
                                  <a:pt x="436" y="1224"/>
                                </a:lnTo>
                                <a:lnTo>
                                  <a:pt x="459" y="1223"/>
                                </a:lnTo>
                                <a:lnTo>
                                  <a:pt x="482" y="1220"/>
                                </a:lnTo>
                                <a:lnTo>
                                  <a:pt x="506" y="1218"/>
                                </a:lnTo>
                                <a:lnTo>
                                  <a:pt x="533" y="1217"/>
                                </a:lnTo>
                                <a:lnTo>
                                  <a:pt x="562" y="1217"/>
                                </a:lnTo>
                                <a:lnTo>
                                  <a:pt x="588" y="1218"/>
                                </a:lnTo>
                                <a:lnTo>
                                  <a:pt x="626" y="1218"/>
                                </a:lnTo>
                                <a:lnTo>
                                  <a:pt x="693" y="1223"/>
                                </a:lnTo>
                                <a:lnTo>
                                  <a:pt x="728" y="1225"/>
                                </a:lnTo>
                                <a:lnTo>
                                  <a:pt x="765" y="1229"/>
                                </a:lnTo>
                                <a:lnTo>
                                  <a:pt x="801" y="1231"/>
                                </a:lnTo>
                                <a:lnTo>
                                  <a:pt x="839" y="1236"/>
                                </a:lnTo>
                                <a:lnTo>
                                  <a:pt x="876" y="1238"/>
                                </a:lnTo>
                                <a:lnTo>
                                  <a:pt x="915" y="1243"/>
                                </a:lnTo>
                                <a:lnTo>
                                  <a:pt x="952" y="1247"/>
                                </a:lnTo>
                                <a:lnTo>
                                  <a:pt x="1010" y="1254"/>
                                </a:lnTo>
                                <a:lnTo>
                                  <a:pt x="1031" y="1256"/>
                                </a:lnTo>
                                <a:lnTo>
                                  <a:pt x="1052" y="1259"/>
                                </a:lnTo>
                                <a:lnTo>
                                  <a:pt x="1073" y="1260"/>
                                </a:lnTo>
                                <a:lnTo>
                                  <a:pt x="1096" y="1263"/>
                                </a:lnTo>
                                <a:lnTo>
                                  <a:pt x="1120" y="1265"/>
                                </a:lnTo>
                                <a:lnTo>
                                  <a:pt x="1143" y="1267"/>
                                </a:lnTo>
                                <a:lnTo>
                                  <a:pt x="1166" y="1268"/>
                                </a:lnTo>
                                <a:lnTo>
                                  <a:pt x="1188" y="1272"/>
                                </a:lnTo>
                                <a:lnTo>
                                  <a:pt x="1214" y="1273"/>
                                </a:lnTo>
                                <a:lnTo>
                                  <a:pt x="1259" y="1275"/>
                                </a:lnTo>
                                <a:lnTo>
                                  <a:pt x="1282" y="1278"/>
                                </a:lnTo>
                                <a:lnTo>
                                  <a:pt x="1305" y="1279"/>
                                </a:lnTo>
                                <a:lnTo>
                                  <a:pt x="1329" y="1279"/>
                                </a:lnTo>
                                <a:lnTo>
                                  <a:pt x="1350" y="1280"/>
                                </a:lnTo>
                                <a:lnTo>
                                  <a:pt x="1444" y="1280"/>
                                </a:lnTo>
                                <a:lnTo>
                                  <a:pt x="1461" y="1279"/>
                                </a:lnTo>
                                <a:lnTo>
                                  <a:pt x="1476" y="1279"/>
                                </a:lnTo>
                                <a:lnTo>
                                  <a:pt x="1493" y="1278"/>
                                </a:lnTo>
                                <a:lnTo>
                                  <a:pt x="1508" y="1275"/>
                                </a:lnTo>
                                <a:lnTo>
                                  <a:pt x="1522" y="1274"/>
                                </a:lnTo>
                                <a:lnTo>
                                  <a:pt x="1546" y="1272"/>
                                </a:lnTo>
                                <a:lnTo>
                                  <a:pt x="1558" y="1268"/>
                                </a:lnTo>
                                <a:lnTo>
                                  <a:pt x="1577" y="1263"/>
                                </a:lnTo>
                                <a:lnTo>
                                  <a:pt x="1584" y="1260"/>
                                </a:lnTo>
                                <a:lnTo>
                                  <a:pt x="1606" y="1245"/>
                                </a:lnTo>
                                <a:lnTo>
                                  <a:pt x="1610" y="1229"/>
                                </a:lnTo>
                                <a:close/>
                                <a:moveTo>
                                  <a:pt x="395" y="1228"/>
                                </a:moveTo>
                                <a:lnTo>
                                  <a:pt x="395" y="1128"/>
                                </a:lnTo>
                                <a:lnTo>
                                  <a:pt x="202" y="1229"/>
                                </a:lnTo>
                                <a:lnTo>
                                  <a:pt x="272" y="1232"/>
                                </a:lnTo>
                                <a:lnTo>
                                  <a:pt x="316" y="1232"/>
                                </a:lnTo>
                                <a:lnTo>
                                  <a:pt x="339" y="1231"/>
                                </a:lnTo>
                                <a:lnTo>
                                  <a:pt x="364" y="1230"/>
                                </a:lnTo>
                                <a:lnTo>
                                  <a:pt x="395" y="122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3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6" name="Freeform 557"/>
                        <wps:cNvSpPr>
                          <a:spLocks/>
                        </wps:cNvSpPr>
                        <wps:spPr bwMode="auto">
                          <a:xfrm>
                            <a:off x="12313" y="5564"/>
                            <a:ext cx="694" cy="96"/>
                          </a:xfrm>
                          <a:custGeom>
                            <a:avLst/>
                            <a:gdLst>
                              <a:gd name="T0" fmla="+- 0 13007 12313"/>
                              <a:gd name="T1" fmla="*/ T0 w 694"/>
                              <a:gd name="T2" fmla="+- 0 5645 5564"/>
                              <a:gd name="T3" fmla="*/ 5645 h 96"/>
                              <a:gd name="T4" fmla="+- 0 13006 12313"/>
                              <a:gd name="T5" fmla="*/ T4 w 694"/>
                              <a:gd name="T6" fmla="+- 0 5642 5564"/>
                              <a:gd name="T7" fmla="*/ 5642 h 96"/>
                              <a:gd name="T8" fmla="+- 0 13000 12313"/>
                              <a:gd name="T9" fmla="*/ T8 w 694"/>
                              <a:gd name="T10" fmla="+- 0 5636 5564"/>
                              <a:gd name="T11" fmla="*/ 5636 h 96"/>
                              <a:gd name="T12" fmla="+- 0 12991 12313"/>
                              <a:gd name="T13" fmla="*/ T12 w 694"/>
                              <a:gd name="T14" fmla="+- 0 5626 5564"/>
                              <a:gd name="T15" fmla="*/ 5626 h 96"/>
                              <a:gd name="T16" fmla="+- 0 12978 12313"/>
                              <a:gd name="T17" fmla="*/ T16 w 694"/>
                              <a:gd name="T18" fmla="+- 0 5616 5564"/>
                              <a:gd name="T19" fmla="*/ 5616 h 96"/>
                              <a:gd name="T20" fmla="+- 0 12962 12313"/>
                              <a:gd name="T21" fmla="*/ T20 w 694"/>
                              <a:gd name="T22" fmla="+- 0 5603 5564"/>
                              <a:gd name="T23" fmla="*/ 5603 h 96"/>
                              <a:gd name="T24" fmla="+- 0 12944 12313"/>
                              <a:gd name="T25" fmla="*/ T24 w 694"/>
                              <a:gd name="T26" fmla="+- 0 5592 5564"/>
                              <a:gd name="T27" fmla="*/ 5592 h 96"/>
                              <a:gd name="T28" fmla="+- 0 12920 12313"/>
                              <a:gd name="T29" fmla="*/ T28 w 694"/>
                              <a:gd name="T30" fmla="+- 0 5581 5564"/>
                              <a:gd name="T31" fmla="*/ 5581 h 96"/>
                              <a:gd name="T32" fmla="+- 0 12895 12313"/>
                              <a:gd name="T33" fmla="*/ T32 w 694"/>
                              <a:gd name="T34" fmla="+- 0 5574 5564"/>
                              <a:gd name="T35" fmla="*/ 5574 h 96"/>
                              <a:gd name="T36" fmla="+- 0 12876 12313"/>
                              <a:gd name="T37" fmla="*/ T36 w 694"/>
                              <a:gd name="T38" fmla="+- 0 5572 5564"/>
                              <a:gd name="T39" fmla="*/ 5572 h 96"/>
                              <a:gd name="T40" fmla="+- 0 12852 12313"/>
                              <a:gd name="T41" fmla="*/ T40 w 694"/>
                              <a:gd name="T42" fmla="+- 0 5570 5564"/>
                              <a:gd name="T43" fmla="*/ 5570 h 96"/>
                              <a:gd name="T44" fmla="+- 0 12823 12313"/>
                              <a:gd name="T45" fmla="*/ T44 w 694"/>
                              <a:gd name="T46" fmla="+- 0 5568 5564"/>
                              <a:gd name="T47" fmla="*/ 5568 h 96"/>
                              <a:gd name="T48" fmla="+- 0 12788 12313"/>
                              <a:gd name="T49" fmla="*/ T48 w 694"/>
                              <a:gd name="T50" fmla="+- 0 5567 5564"/>
                              <a:gd name="T51" fmla="*/ 5567 h 96"/>
                              <a:gd name="T52" fmla="+- 0 12752 12313"/>
                              <a:gd name="T53" fmla="*/ T52 w 694"/>
                              <a:gd name="T54" fmla="+- 0 5566 5564"/>
                              <a:gd name="T55" fmla="*/ 5566 h 96"/>
                              <a:gd name="T56" fmla="+- 0 12708 12313"/>
                              <a:gd name="T57" fmla="*/ T56 w 694"/>
                              <a:gd name="T58" fmla="+- 0 5565 5564"/>
                              <a:gd name="T59" fmla="*/ 5565 h 96"/>
                              <a:gd name="T60" fmla="+- 0 12673 12313"/>
                              <a:gd name="T61" fmla="*/ T60 w 694"/>
                              <a:gd name="T62" fmla="+- 0 5564 5564"/>
                              <a:gd name="T63" fmla="*/ 5564 h 96"/>
                              <a:gd name="T64" fmla="+- 0 12522 12313"/>
                              <a:gd name="T65" fmla="*/ T64 w 694"/>
                              <a:gd name="T66" fmla="+- 0 5564 5564"/>
                              <a:gd name="T67" fmla="*/ 5564 h 96"/>
                              <a:gd name="T68" fmla="+- 0 12492 12313"/>
                              <a:gd name="T69" fmla="*/ T68 w 694"/>
                              <a:gd name="T70" fmla="+- 0 5566 5564"/>
                              <a:gd name="T71" fmla="*/ 5566 h 96"/>
                              <a:gd name="T72" fmla="+- 0 12430 12313"/>
                              <a:gd name="T73" fmla="*/ T72 w 694"/>
                              <a:gd name="T74" fmla="+- 0 5566 5564"/>
                              <a:gd name="T75" fmla="*/ 5566 h 96"/>
                              <a:gd name="T76" fmla="+- 0 12313 12313"/>
                              <a:gd name="T77" fmla="*/ T76 w 694"/>
                              <a:gd name="T78" fmla="+- 0 5660 5564"/>
                              <a:gd name="T79" fmla="*/ 5660 h 96"/>
                              <a:gd name="T80" fmla="+- 0 12314 12313"/>
                              <a:gd name="T81" fmla="*/ T80 w 694"/>
                              <a:gd name="T82" fmla="+- 0 5660 5564"/>
                              <a:gd name="T83" fmla="*/ 5660 h 96"/>
                              <a:gd name="T84" fmla="+- 0 12322 12313"/>
                              <a:gd name="T85" fmla="*/ T84 w 694"/>
                              <a:gd name="T86" fmla="+- 0 5659 5564"/>
                              <a:gd name="T87" fmla="*/ 5659 h 96"/>
                              <a:gd name="T88" fmla="+- 0 12332 12313"/>
                              <a:gd name="T89" fmla="*/ T88 w 694"/>
                              <a:gd name="T90" fmla="+- 0 5657 5564"/>
                              <a:gd name="T91" fmla="*/ 5657 h 96"/>
                              <a:gd name="T92" fmla="+- 0 12344 12313"/>
                              <a:gd name="T93" fmla="*/ T92 w 694"/>
                              <a:gd name="T94" fmla="+- 0 5653 5564"/>
                              <a:gd name="T95" fmla="*/ 5653 h 96"/>
                              <a:gd name="T96" fmla="+- 0 12362 12313"/>
                              <a:gd name="T97" fmla="*/ T96 w 694"/>
                              <a:gd name="T98" fmla="+- 0 5651 5564"/>
                              <a:gd name="T99" fmla="*/ 5651 h 96"/>
                              <a:gd name="T100" fmla="+- 0 12383 12313"/>
                              <a:gd name="T101" fmla="*/ T100 w 694"/>
                              <a:gd name="T102" fmla="+- 0 5646 5564"/>
                              <a:gd name="T103" fmla="*/ 5646 h 96"/>
                              <a:gd name="T104" fmla="+- 0 12407 12313"/>
                              <a:gd name="T105" fmla="*/ T104 w 694"/>
                              <a:gd name="T106" fmla="+- 0 5642 5564"/>
                              <a:gd name="T107" fmla="*/ 5642 h 96"/>
                              <a:gd name="T108" fmla="+- 0 12460 12313"/>
                              <a:gd name="T109" fmla="*/ T108 w 694"/>
                              <a:gd name="T110" fmla="+- 0 5633 5564"/>
                              <a:gd name="T111" fmla="*/ 5633 h 96"/>
                              <a:gd name="T112" fmla="+- 0 12492 12313"/>
                              <a:gd name="T113" fmla="*/ T112 w 694"/>
                              <a:gd name="T114" fmla="+- 0 5630 5564"/>
                              <a:gd name="T115" fmla="*/ 5630 h 96"/>
                              <a:gd name="T116" fmla="+- 0 12523 12313"/>
                              <a:gd name="T117" fmla="*/ T116 w 694"/>
                              <a:gd name="T118" fmla="+- 0 5628 5564"/>
                              <a:gd name="T119" fmla="*/ 5628 h 96"/>
                              <a:gd name="T120" fmla="+- 0 12558 12313"/>
                              <a:gd name="T121" fmla="*/ T120 w 694"/>
                              <a:gd name="T122" fmla="+- 0 5624 5564"/>
                              <a:gd name="T123" fmla="*/ 5624 h 96"/>
                              <a:gd name="T124" fmla="+- 0 12594 12313"/>
                              <a:gd name="T125" fmla="*/ T124 w 694"/>
                              <a:gd name="T126" fmla="+- 0 5622 5564"/>
                              <a:gd name="T127" fmla="*/ 5622 h 96"/>
                              <a:gd name="T128" fmla="+- 0 12631 12313"/>
                              <a:gd name="T129" fmla="*/ T128 w 694"/>
                              <a:gd name="T130" fmla="+- 0 5621 5564"/>
                              <a:gd name="T131" fmla="*/ 5621 h 96"/>
                              <a:gd name="T132" fmla="+- 0 12673 12313"/>
                              <a:gd name="T133" fmla="*/ T132 w 694"/>
                              <a:gd name="T134" fmla="+- 0 5621 5564"/>
                              <a:gd name="T135" fmla="*/ 5621 h 96"/>
                              <a:gd name="T136" fmla="+- 0 12714 12313"/>
                              <a:gd name="T137" fmla="*/ T136 w 694"/>
                              <a:gd name="T138" fmla="+- 0 5622 5564"/>
                              <a:gd name="T139" fmla="*/ 5622 h 96"/>
                              <a:gd name="T140" fmla="+- 0 12781 12313"/>
                              <a:gd name="T141" fmla="*/ T140 w 694"/>
                              <a:gd name="T142" fmla="+- 0 5624 5564"/>
                              <a:gd name="T143" fmla="*/ 5624 h 96"/>
                              <a:gd name="T144" fmla="+- 0 12812 12313"/>
                              <a:gd name="T145" fmla="*/ T144 w 694"/>
                              <a:gd name="T146" fmla="+- 0 5626 5564"/>
                              <a:gd name="T147" fmla="*/ 5626 h 96"/>
                              <a:gd name="T148" fmla="+- 0 12844 12313"/>
                              <a:gd name="T149" fmla="*/ T148 w 694"/>
                              <a:gd name="T150" fmla="+- 0 5629 5564"/>
                              <a:gd name="T151" fmla="*/ 5629 h 96"/>
                              <a:gd name="T152" fmla="+- 0 12869 12313"/>
                              <a:gd name="T153" fmla="*/ T152 w 694"/>
                              <a:gd name="T154" fmla="+- 0 5630 5564"/>
                              <a:gd name="T155" fmla="*/ 5630 h 96"/>
                              <a:gd name="T156" fmla="+- 0 12895 12313"/>
                              <a:gd name="T157" fmla="*/ T156 w 694"/>
                              <a:gd name="T158" fmla="+- 0 5632 5564"/>
                              <a:gd name="T159" fmla="*/ 5632 h 96"/>
                              <a:gd name="T160" fmla="+- 0 12917 12313"/>
                              <a:gd name="T161" fmla="*/ T160 w 694"/>
                              <a:gd name="T162" fmla="+- 0 5635 5564"/>
                              <a:gd name="T163" fmla="*/ 5635 h 96"/>
                              <a:gd name="T164" fmla="+- 0 12953 12313"/>
                              <a:gd name="T165" fmla="*/ T164 w 694"/>
                              <a:gd name="T166" fmla="+- 0 5638 5564"/>
                              <a:gd name="T167" fmla="*/ 5638 h 96"/>
                              <a:gd name="T168" fmla="+- 0 12967 12313"/>
                              <a:gd name="T169" fmla="*/ T168 w 694"/>
                              <a:gd name="T170" fmla="+- 0 5639 5564"/>
                              <a:gd name="T171" fmla="*/ 5639 h 96"/>
                              <a:gd name="T172" fmla="+- 0 12980 12313"/>
                              <a:gd name="T173" fmla="*/ T172 w 694"/>
                              <a:gd name="T174" fmla="+- 0 5640 5564"/>
                              <a:gd name="T175" fmla="*/ 5640 h 96"/>
                              <a:gd name="T176" fmla="+- 0 12990 12313"/>
                              <a:gd name="T177" fmla="*/ T176 w 694"/>
                              <a:gd name="T178" fmla="+- 0 5642 5564"/>
                              <a:gd name="T179" fmla="*/ 5642 h 96"/>
                              <a:gd name="T180" fmla="+- 0 12997 12313"/>
                              <a:gd name="T181" fmla="*/ T180 w 694"/>
                              <a:gd name="T182" fmla="+- 0 5644 5564"/>
                              <a:gd name="T183" fmla="*/ 5644 h 96"/>
                              <a:gd name="T184" fmla="+- 0 13003 12313"/>
                              <a:gd name="T185" fmla="*/ T184 w 694"/>
                              <a:gd name="T186" fmla="+- 0 5645 5564"/>
                              <a:gd name="T187" fmla="*/ 5645 h 96"/>
                              <a:gd name="T188" fmla="+- 0 13007 12313"/>
                              <a:gd name="T189" fmla="*/ T188 w 694"/>
                              <a:gd name="T190" fmla="+- 0 5645 5564"/>
                              <a:gd name="T191" fmla="*/ 5645 h 9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</a:cxnLst>
                            <a:rect l="0" t="0" r="r" b="b"/>
                            <a:pathLst>
                              <a:path w="694" h="96">
                                <a:moveTo>
                                  <a:pt x="694" y="81"/>
                                </a:moveTo>
                                <a:lnTo>
                                  <a:pt x="693" y="78"/>
                                </a:lnTo>
                                <a:lnTo>
                                  <a:pt x="687" y="72"/>
                                </a:lnTo>
                                <a:lnTo>
                                  <a:pt x="678" y="62"/>
                                </a:lnTo>
                                <a:lnTo>
                                  <a:pt x="665" y="52"/>
                                </a:lnTo>
                                <a:lnTo>
                                  <a:pt x="649" y="39"/>
                                </a:lnTo>
                                <a:lnTo>
                                  <a:pt x="631" y="28"/>
                                </a:lnTo>
                                <a:lnTo>
                                  <a:pt x="607" y="17"/>
                                </a:lnTo>
                                <a:lnTo>
                                  <a:pt x="582" y="10"/>
                                </a:lnTo>
                                <a:lnTo>
                                  <a:pt x="563" y="8"/>
                                </a:lnTo>
                                <a:lnTo>
                                  <a:pt x="539" y="6"/>
                                </a:lnTo>
                                <a:lnTo>
                                  <a:pt x="510" y="4"/>
                                </a:lnTo>
                                <a:lnTo>
                                  <a:pt x="475" y="3"/>
                                </a:lnTo>
                                <a:lnTo>
                                  <a:pt x="439" y="2"/>
                                </a:lnTo>
                                <a:lnTo>
                                  <a:pt x="395" y="1"/>
                                </a:lnTo>
                                <a:lnTo>
                                  <a:pt x="360" y="0"/>
                                </a:lnTo>
                                <a:lnTo>
                                  <a:pt x="209" y="0"/>
                                </a:lnTo>
                                <a:lnTo>
                                  <a:pt x="179" y="2"/>
                                </a:lnTo>
                                <a:lnTo>
                                  <a:pt x="117" y="2"/>
                                </a:lnTo>
                                <a:lnTo>
                                  <a:pt x="0" y="96"/>
                                </a:lnTo>
                                <a:lnTo>
                                  <a:pt x="1" y="96"/>
                                </a:lnTo>
                                <a:lnTo>
                                  <a:pt x="9" y="95"/>
                                </a:lnTo>
                                <a:lnTo>
                                  <a:pt x="19" y="93"/>
                                </a:lnTo>
                                <a:lnTo>
                                  <a:pt x="31" y="89"/>
                                </a:lnTo>
                                <a:lnTo>
                                  <a:pt x="49" y="87"/>
                                </a:lnTo>
                                <a:lnTo>
                                  <a:pt x="70" y="82"/>
                                </a:lnTo>
                                <a:lnTo>
                                  <a:pt x="94" y="78"/>
                                </a:lnTo>
                                <a:lnTo>
                                  <a:pt x="147" y="69"/>
                                </a:lnTo>
                                <a:lnTo>
                                  <a:pt x="179" y="66"/>
                                </a:lnTo>
                                <a:lnTo>
                                  <a:pt x="210" y="64"/>
                                </a:lnTo>
                                <a:lnTo>
                                  <a:pt x="245" y="60"/>
                                </a:lnTo>
                                <a:lnTo>
                                  <a:pt x="281" y="58"/>
                                </a:lnTo>
                                <a:lnTo>
                                  <a:pt x="318" y="57"/>
                                </a:lnTo>
                                <a:lnTo>
                                  <a:pt x="360" y="57"/>
                                </a:lnTo>
                                <a:lnTo>
                                  <a:pt x="401" y="58"/>
                                </a:lnTo>
                                <a:lnTo>
                                  <a:pt x="468" y="60"/>
                                </a:lnTo>
                                <a:lnTo>
                                  <a:pt x="499" y="62"/>
                                </a:lnTo>
                                <a:lnTo>
                                  <a:pt x="531" y="65"/>
                                </a:lnTo>
                                <a:lnTo>
                                  <a:pt x="556" y="66"/>
                                </a:lnTo>
                                <a:lnTo>
                                  <a:pt x="582" y="68"/>
                                </a:lnTo>
                                <a:lnTo>
                                  <a:pt x="604" y="71"/>
                                </a:lnTo>
                                <a:lnTo>
                                  <a:pt x="640" y="74"/>
                                </a:lnTo>
                                <a:lnTo>
                                  <a:pt x="654" y="75"/>
                                </a:lnTo>
                                <a:lnTo>
                                  <a:pt x="667" y="76"/>
                                </a:lnTo>
                                <a:lnTo>
                                  <a:pt x="677" y="78"/>
                                </a:lnTo>
                                <a:lnTo>
                                  <a:pt x="684" y="80"/>
                                </a:lnTo>
                                <a:lnTo>
                                  <a:pt x="690" y="81"/>
                                </a:lnTo>
                                <a:lnTo>
                                  <a:pt x="694" y="8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A30C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7" name="Freeform 556"/>
                        <wps:cNvSpPr>
                          <a:spLocks/>
                        </wps:cNvSpPr>
                        <wps:spPr bwMode="auto">
                          <a:xfrm>
                            <a:off x="13115" y="5617"/>
                            <a:ext cx="405" cy="57"/>
                          </a:xfrm>
                          <a:custGeom>
                            <a:avLst/>
                            <a:gdLst>
                              <a:gd name="T0" fmla="+- 0 13519 13115"/>
                              <a:gd name="T1" fmla="*/ T0 w 405"/>
                              <a:gd name="T2" fmla="+- 0 5674 5617"/>
                              <a:gd name="T3" fmla="*/ 5674 h 57"/>
                              <a:gd name="T4" fmla="+- 0 13450 13115"/>
                              <a:gd name="T5" fmla="*/ T4 w 405"/>
                              <a:gd name="T6" fmla="+- 0 5622 5617"/>
                              <a:gd name="T7" fmla="*/ 5622 h 57"/>
                              <a:gd name="T8" fmla="+- 0 13442 13115"/>
                              <a:gd name="T9" fmla="*/ T8 w 405"/>
                              <a:gd name="T10" fmla="+- 0 5622 5617"/>
                              <a:gd name="T11" fmla="*/ 5622 h 57"/>
                              <a:gd name="T12" fmla="+- 0 13435 13115"/>
                              <a:gd name="T13" fmla="*/ T12 w 405"/>
                              <a:gd name="T14" fmla="+- 0 5621 5617"/>
                              <a:gd name="T15" fmla="*/ 5621 h 57"/>
                              <a:gd name="T16" fmla="+- 0 13410 13115"/>
                              <a:gd name="T17" fmla="*/ T16 w 405"/>
                              <a:gd name="T18" fmla="+- 0 5621 5617"/>
                              <a:gd name="T19" fmla="*/ 5621 h 57"/>
                              <a:gd name="T20" fmla="+- 0 13394 13115"/>
                              <a:gd name="T21" fmla="*/ T20 w 405"/>
                              <a:gd name="T22" fmla="+- 0 5618 5617"/>
                              <a:gd name="T23" fmla="*/ 5618 h 57"/>
                              <a:gd name="T24" fmla="+- 0 13340 13115"/>
                              <a:gd name="T25" fmla="*/ T24 w 405"/>
                              <a:gd name="T26" fmla="+- 0 5618 5617"/>
                              <a:gd name="T27" fmla="*/ 5618 h 57"/>
                              <a:gd name="T28" fmla="+- 0 13320 13115"/>
                              <a:gd name="T29" fmla="*/ T28 w 405"/>
                              <a:gd name="T30" fmla="+- 0 5617 5617"/>
                              <a:gd name="T31" fmla="*/ 5617 h 57"/>
                              <a:gd name="T32" fmla="+- 0 13278 13115"/>
                              <a:gd name="T33" fmla="*/ T32 w 405"/>
                              <a:gd name="T34" fmla="+- 0 5617 5617"/>
                              <a:gd name="T35" fmla="*/ 5617 h 57"/>
                              <a:gd name="T36" fmla="+- 0 13258 13115"/>
                              <a:gd name="T37" fmla="*/ T36 w 405"/>
                              <a:gd name="T38" fmla="+- 0 5618 5617"/>
                              <a:gd name="T39" fmla="*/ 5618 h 57"/>
                              <a:gd name="T40" fmla="+- 0 13237 13115"/>
                              <a:gd name="T41" fmla="*/ T40 w 405"/>
                              <a:gd name="T42" fmla="+- 0 5618 5617"/>
                              <a:gd name="T43" fmla="*/ 5618 h 57"/>
                              <a:gd name="T44" fmla="+- 0 13219 13115"/>
                              <a:gd name="T45" fmla="*/ T44 w 405"/>
                              <a:gd name="T46" fmla="+- 0 5621 5617"/>
                              <a:gd name="T47" fmla="*/ 5621 h 57"/>
                              <a:gd name="T48" fmla="+- 0 13200 13115"/>
                              <a:gd name="T49" fmla="*/ T48 w 405"/>
                              <a:gd name="T50" fmla="+- 0 5622 5617"/>
                              <a:gd name="T51" fmla="*/ 5622 h 57"/>
                              <a:gd name="T52" fmla="+- 0 13170 13115"/>
                              <a:gd name="T53" fmla="*/ T52 w 405"/>
                              <a:gd name="T54" fmla="+- 0 5626 5617"/>
                              <a:gd name="T55" fmla="*/ 5626 h 57"/>
                              <a:gd name="T56" fmla="+- 0 13118 13115"/>
                              <a:gd name="T57" fmla="*/ T56 w 405"/>
                              <a:gd name="T58" fmla="+- 0 5659 5617"/>
                              <a:gd name="T59" fmla="*/ 5659 h 57"/>
                              <a:gd name="T60" fmla="+- 0 13115 13115"/>
                              <a:gd name="T61" fmla="*/ T60 w 405"/>
                              <a:gd name="T62" fmla="+- 0 5666 5617"/>
                              <a:gd name="T63" fmla="*/ 5666 h 57"/>
                              <a:gd name="T64" fmla="+- 0 13115 13115"/>
                              <a:gd name="T65" fmla="*/ T64 w 405"/>
                              <a:gd name="T66" fmla="+- 0 5674 5617"/>
                              <a:gd name="T67" fmla="*/ 5674 h 57"/>
                              <a:gd name="T68" fmla="+- 0 13519 13115"/>
                              <a:gd name="T69" fmla="*/ T68 w 405"/>
                              <a:gd name="T70" fmla="+- 0 5674 5617"/>
                              <a:gd name="T71" fmla="*/ 5674 h 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405" h="57">
                                <a:moveTo>
                                  <a:pt x="404" y="57"/>
                                </a:moveTo>
                                <a:lnTo>
                                  <a:pt x="335" y="5"/>
                                </a:lnTo>
                                <a:lnTo>
                                  <a:pt x="327" y="5"/>
                                </a:lnTo>
                                <a:lnTo>
                                  <a:pt x="320" y="4"/>
                                </a:lnTo>
                                <a:lnTo>
                                  <a:pt x="295" y="4"/>
                                </a:lnTo>
                                <a:lnTo>
                                  <a:pt x="279" y="1"/>
                                </a:lnTo>
                                <a:lnTo>
                                  <a:pt x="225" y="1"/>
                                </a:lnTo>
                                <a:lnTo>
                                  <a:pt x="205" y="0"/>
                                </a:lnTo>
                                <a:lnTo>
                                  <a:pt x="163" y="0"/>
                                </a:lnTo>
                                <a:lnTo>
                                  <a:pt x="143" y="1"/>
                                </a:lnTo>
                                <a:lnTo>
                                  <a:pt x="122" y="1"/>
                                </a:lnTo>
                                <a:lnTo>
                                  <a:pt x="104" y="4"/>
                                </a:lnTo>
                                <a:lnTo>
                                  <a:pt x="85" y="5"/>
                                </a:lnTo>
                                <a:lnTo>
                                  <a:pt x="55" y="9"/>
                                </a:lnTo>
                                <a:lnTo>
                                  <a:pt x="3" y="42"/>
                                </a:lnTo>
                                <a:lnTo>
                                  <a:pt x="0" y="49"/>
                                </a:lnTo>
                                <a:lnTo>
                                  <a:pt x="0" y="57"/>
                                </a:lnTo>
                                <a:lnTo>
                                  <a:pt x="404" y="5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A30C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8" name="AutoShape 555"/>
                        <wps:cNvSpPr>
                          <a:spLocks/>
                        </wps:cNvSpPr>
                        <wps:spPr bwMode="auto">
                          <a:xfrm>
                            <a:off x="12816" y="4558"/>
                            <a:ext cx="346" cy="986"/>
                          </a:xfrm>
                          <a:custGeom>
                            <a:avLst/>
                            <a:gdLst>
                              <a:gd name="T0" fmla="+- 0 13157 12816"/>
                              <a:gd name="T1" fmla="*/ T0 w 346"/>
                              <a:gd name="T2" fmla="+- 0 5306 4558"/>
                              <a:gd name="T3" fmla="*/ 5306 h 986"/>
                              <a:gd name="T4" fmla="+- 0 13128 12816"/>
                              <a:gd name="T5" fmla="*/ T4 w 346"/>
                              <a:gd name="T6" fmla="+- 0 5221 4558"/>
                              <a:gd name="T7" fmla="*/ 5221 h 986"/>
                              <a:gd name="T8" fmla="+- 0 13067 12816"/>
                              <a:gd name="T9" fmla="*/ T8 w 346"/>
                              <a:gd name="T10" fmla="+- 0 5029 4558"/>
                              <a:gd name="T11" fmla="*/ 5029 h 986"/>
                              <a:gd name="T12" fmla="+- 0 13038 12816"/>
                              <a:gd name="T13" fmla="*/ T12 w 346"/>
                              <a:gd name="T14" fmla="+- 0 4925 4558"/>
                              <a:gd name="T15" fmla="*/ 4925 h 986"/>
                              <a:gd name="T16" fmla="+- 0 13021 12816"/>
                              <a:gd name="T17" fmla="*/ T16 w 346"/>
                              <a:gd name="T18" fmla="+- 0 4777 4558"/>
                              <a:gd name="T19" fmla="*/ 4777 h 986"/>
                              <a:gd name="T20" fmla="+- 0 13014 12816"/>
                              <a:gd name="T21" fmla="*/ T20 w 346"/>
                              <a:gd name="T22" fmla="+- 0 4670 4558"/>
                              <a:gd name="T23" fmla="*/ 4670 h 986"/>
                              <a:gd name="T24" fmla="+- 0 13002 12816"/>
                              <a:gd name="T25" fmla="*/ T24 w 346"/>
                              <a:gd name="T26" fmla="+- 0 4595 4558"/>
                              <a:gd name="T27" fmla="*/ 4595 h 986"/>
                              <a:gd name="T28" fmla="+- 0 12977 12816"/>
                              <a:gd name="T29" fmla="*/ T28 w 346"/>
                              <a:gd name="T30" fmla="+- 0 4570 4558"/>
                              <a:gd name="T31" fmla="*/ 4570 h 986"/>
                              <a:gd name="T32" fmla="+- 0 12940 12816"/>
                              <a:gd name="T33" fmla="*/ T32 w 346"/>
                              <a:gd name="T34" fmla="+- 0 4559 4558"/>
                              <a:gd name="T35" fmla="*/ 4559 h 986"/>
                              <a:gd name="T36" fmla="+- 0 12904 12816"/>
                              <a:gd name="T37" fmla="*/ T36 w 346"/>
                              <a:gd name="T38" fmla="+- 0 4561 4558"/>
                              <a:gd name="T39" fmla="*/ 4561 h 986"/>
                              <a:gd name="T40" fmla="+- 0 12881 12816"/>
                              <a:gd name="T41" fmla="*/ T40 w 346"/>
                              <a:gd name="T42" fmla="+- 0 4580 4558"/>
                              <a:gd name="T43" fmla="*/ 4580 h 986"/>
                              <a:gd name="T44" fmla="+- 0 12880 12816"/>
                              <a:gd name="T45" fmla="*/ T44 w 346"/>
                              <a:gd name="T46" fmla="+- 0 4631 4558"/>
                              <a:gd name="T47" fmla="*/ 4631 h 986"/>
                              <a:gd name="T48" fmla="+- 0 12863 12816"/>
                              <a:gd name="T49" fmla="*/ T48 w 346"/>
                              <a:gd name="T50" fmla="+- 0 4723 4558"/>
                              <a:gd name="T51" fmla="*/ 4723 h 986"/>
                              <a:gd name="T52" fmla="+- 0 12818 12816"/>
                              <a:gd name="T53" fmla="*/ T52 w 346"/>
                              <a:gd name="T54" fmla="+- 0 4892 4558"/>
                              <a:gd name="T55" fmla="*/ 4892 h 986"/>
                              <a:gd name="T56" fmla="+- 0 12817 12816"/>
                              <a:gd name="T57" fmla="*/ T56 w 346"/>
                              <a:gd name="T58" fmla="+- 0 4904 4558"/>
                              <a:gd name="T59" fmla="*/ 4904 h 986"/>
                              <a:gd name="T60" fmla="+- 0 12830 12816"/>
                              <a:gd name="T61" fmla="*/ T60 w 346"/>
                              <a:gd name="T62" fmla="+- 0 4928 4558"/>
                              <a:gd name="T63" fmla="*/ 4928 h 986"/>
                              <a:gd name="T64" fmla="+- 0 12848 12816"/>
                              <a:gd name="T65" fmla="*/ T64 w 346"/>
                              <a:gd name="T66" fmla="+- 0 4968 4558"/>
                              <a:gd name="T67" fmla="*/ 4968 h 986"/>
                              <a:gd name="T68" fmla="+- 0 12862 12816"/>
                              <a:gd name="T69" fmla="*/ T68 w 346"/>
                              <a:gd name="T70" fmla="+- 0 5020 4558"/>
                              <a:gd name="T71" fmla="*/ 5020 h 986"/>
                              <a:gd name="T72" fmla="+- 0 12863 12816"/>
                              <a:gd name="T73" fmla="*/ T72 w 346"/>
                              <a:gd name="T74" fmla="+- 0 5292 4558"/>
                              <a:gd name="T75" fmla="*/ 5292 h 986"/>
                              <a:gd name="T76" fmla="+- 0 12888 12816"/>
                              <a:gd name="T77" fmla="*/ T76 w 346"/>
                              <a:gd name="T78" fmla="+- 0 5344 4558"/>
                              <a:gd name="T79" fmla="*/ 5344 h 986"/>
                              <a:gd name="T80" fmla="+- 0 12898 12816"/>
                              <a:gd name="T81" fmla="*/ T80 w 346"/>
                              <a:gd name="T82" fmla="+- 0 5164 4558"/>
                              <a:gd name="T83" fmla="*/ 5164 h 986"/>
                              <a:gd name="T84" fmla="+- 0 12911 12816"/>
                              <a:gd name="T85" fmla="*/ T84 w 346"/>
                              <a:gd name="T86" fmla="+- 0 5126 4558"/>
                              <a:gd name="T87" fmla="*/ 5126 h 986"/>
                              <a:gd name="T88" fmla="+- 0 12920 12816"/>
                              <a:gd name="T89" fmla="*/ T88 w 346"/>
                              <a:gd name="T90" fmla="+- 0 5051 4558"/>
                              <a:gd name="T91" fmla="*/ 5051 h 986"/>
                              <a:gd name="T92" fmla="+- 0 12940 12816"/>
                              <a:gd name="T93" fmla="*/ T92 w 346"/>
                              <a:gd name="T94" fmla="+- 0 4979 4558"/>
                              <a:gd name="T95" fmla="*/ 4979 h 986"/>
                              <a:gd name="T96" fmla="+- 0 12966 12816"/>
                              <a:gd name="T97" fmla="*/ T96 w 346"/>
                              <a:gd name="T98" fmla="+- 0 4967 4558"/>
                              <a:gd name="T99" fmla="*/ 4967 h 986"/>
                              <a:gd name="T100" fmla="+- 0 12988 12816"/>
                              <a:gd name="T101" fmla="*/ T100 w 346"/>
                              <a:gd name="T102" fmla="+- 0 4986 4558"/>
                              <a:gd name="T103" fmla="*/ 4986 h 986"/>
                              <a:gd name="T104" fmla="+- 0 13002 12816"/>
                              <a:gd name="T105" fmla="*/ T104 w 346"/>
                              <a:gd name="T106" fmla="+- 0 5011 4558"/>
                              <a:gd name="T107" fmla="*/ 5011 h 986"/>
                              <a:gd name="T108" fmla="+- 0 13162 12816"/>
                              <a:gd name="T109" fmla="*/ T108 w 346"/>
                              <a:gd name="T110" fmla="+- 0 5320 4558"/>
                              <a:gd name="T111" fmla="*/ 5320 h 986"/>
                              <a:gd name="T112" fmla="+- 0 12863 12816"/>
                              <a:gd name="T113" fmla="*/ T112 w 346"/>
                              <a:gd name="T114" fmla="+- 0 5048 4558"/>
                              <a:gd name="T115" fmla="*/ 5048 h 986"/>
                              <a:gd name="T116" fmla="+- 0 12858 12816"/>
                              <a:gd name="T117" fmla="*/ T116 w 346"/>
                              <a:gd name="T118" fmla="+- 0 5112 4558"/>
                              <a:gd name="T119" fmla="*/ 5112 h 986"/>
                              <a:gd name="T120" fmla="+- 0 12848 12816"/>
                              <a:gd name="T121" fmla="*/ T120 w 346"/>
                              <a:gd name="T122" fmla="+- 0 5216 4558"/>
                              <a:gd name="T123" fmla="*/ 5216 h 986"/>
                              <a:gd name="T124" fmla="+- 0 12858 12816"/>
                              <a:gd name="T125" fmla="*/ T124 w 346"/>
                              <a:gd name="T126" fmla="+- 0 5282 4558"/>
                              <a:gd name="T127" fmla="*/ 5282 h 986"/>
                              <a:gd name="T128" fmla="+- 0 12944 12816"/>
                              <a:gd name="T129" fmla="*/ T128 w 346"/>
                              <a:gd name="T130" fmla="+- 0 5437 4558"/>
                              <a:gd name="T131" fmla="*/ 5437 h 986"/>
                              <a:gd name="T132" fmla="+- 0 12932 12816"/>
                              <a:gd name="T133" fmla="*/ T132 w 346"/>
                              <a:gd name="T134" fmla="+- 0 5279 4558"/>
                              <a:gd name="T135" fmla="*/ 5279 h 986"/>
                              <a:gd name="T136" fmla="+- 0 12916 12816"/>
                              <a:gd name="T137" fmla="*/ T136 w 346"/>
                              <a:gd name="T138" fmla="+- 0 5234 4558"/>
                              <a:gd name="T139" fmla="*/ 5234 h 986"/>
                              <a:gd name="T140" fmla="+- 0 12902 12816"/>
                              <a:gd name="T141" fmla="*/ T140 w 346"/>
                              <a:gd name="T142" fmla="+- 0 5198 4558"/>
                              <a:gd name="T143" fmla="*/ 5198 h 986"/>
                              <a:gd name="T144" fmla="+- 0 12898 12816"/>
                              <a:gd name="T145" fmla="*/ T144 w 346"/>
                              <a:gd name="T146" fmla="+- 0 5370 4558"/>
                              <a:gd name="T147" fmla="*/ 5370 h 986"/>
                              <a:gd name="T148" fmla="+- 0 12912 12816"/>
                              <a:gd name="T149" fmla="*/ T148 w 346"/>
                              <a:gd name="T150" fmla="+- 0 5419 4558"/>
                              <a:gd name="T151" fmla="*/ 5419 h 986"/>
                              <a:gd name="T152" fmla="+- 0 12930 12816"/>
                              <a:gd name="T153" fmla="*/ T152 w 346"/>
                              <a:gd name="T154" fmla="+- 0 5489 4558"/>
                              <a:gd name="T155" fmla="*/ 5489 h 986"/>
                              <a:gd name="T156" fmla="+- 0 12938 12816"/>
                              <a:gd name="T157" fmla="*/ T156 w 346"/>
                              <a:gd name="T158" fmla="+- 0 5536 4558"/>
                              <a:gd name="T159" fmla="*/ 5536 h 986"/>
                              <a:gd name="T160" fmla="+- 0 12941 12816"/>
                              <a:gd name="T161" fmla="*/ T160 w 346"/>
                              <a:gd name="T162" fmla="+- 0 5510 4558"/>
                              <a:gd name="T163" fmla="*/ 5510 h 986"/>
                              <a:gd name="T164" fmla="+- 0 12923 12816"/>
                              <a:gd name="T165" fmla="*/ T164 w 346"/>
                              <a:gd name="T166" fmla="+- 0 5088 4558"/>
                              <a:gd name="T167" fmla="*/ 5088 h 986"/>
                              <a:gd name="T168" fmla="+- 0 12920 12816"/>
                              <a:gd name="T169" fmla="*/ T168 w 346"/>
                              <a:gd name="T170" fmla="+- 0 5096 4558"/>
                              <a:gd name="T171" fmla="*/ 5096 h 9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</a:cxnLst>
                            <a:rect l="0" t="0" r="r" b="b"/>
                            <a:pathLst>
                              <a:path w="346" h="986">
                                <a:moveTo>
                                  <a:pt x="346" y="762"/>
                                </a:moveTo>
                                <a:lnTo>
                                  <a:pt x="341" y="748"/>
                                </a:lnTo>
                                <a:lnTo>
                                  <a:pt x="330" y="714"/>
                                </a:lnTo>
                                <a:lnTo>
                                  <a:pt x="312" y="663"/>
                                </a:lnTo>
                                <a:lnTo>
                                  <a:pt x="270" y="536"/>
                                </a:lnTo>
                                <a:lnTo>
                                  <a:pt x="251" y="471"/>
                                </a:lnTo>
                                <a:lnTo>
                                  <a:pt x="233" y="414"/>
                                </a:lnTo>
                                <a:lnTo>
                                  <a:pt x="222" y="367"/>
                                </a:lnTo>
                                <a:lnTo>
                                  <a:pt x="215" y="324"/>
                                </a:lnTo>
                                <a:lnTo>
                                  <a:pt x="205" y="219"/>
                                </a:lnTo>
                                <a:lnTo>
                                  <a:pt x="203" y="164"/>
                                </a:lnTo>
                                <a:lnTo>
                                  <a:pt x="198" y="112"/>
                                </a:lnTo>
                                <a:lnTo>
                                  <a:pt x="193" y="69"/>
                                </a:lnTo>
                                <a:lnTo>
                                  <a:pt x="186" y="37"/>
                                </a:lnTo>
                                <a:lnTo>
                                  <a:pt x="175" y="20"/>
                                </a:lnTo>
                                <a:lnTo>
                                  <a:pt x="161" y="12"/>
                                </a:lnTo>
                                <a:lnTo>
                                  <a:pt x="144" y="6"/>
                                </a:lnTo>
                                <a:lnTo>
                                  <a:pt x="124" y="1"/>
                                </a:lnTo>
                                <a:lnTo>
                                  <a:pt x="104" y="0"/>
                                </a:lnTo>
                                <a:lnTo>
                                  <a:pt x="88" y="3"/>
                                </a:lnTo>
                                <a:lnTo>
                                  <a:pt x="73" y="10"/>
                                </a:lnTo>
                                <a:lnTo>
                                  <a:pt x="65" y="22"/>
                                </a:lnTo>
                                <a:lnTo>
                                  <a:pt x="64" y="42"/>
                                </a:lnTo>
                                <a:lnTo>
                                  <a:pt x="64" y="73"/>
                                </a:lnTo>
                                <a:lnTo>
                                  <a:pt x="58" y="115"/>
                                </a:lnTo>
                                <a:lnTo>
                                  <a:pt x="47" y="165"/>
                                </a:lnTo>
                                <a:lnTo>
                                  <a:pt x="23" y="265"/>
                                </a:lnTo>
                                <a:lnTo>
                                  <a:pt x="2" y="334"/>
                                </a:lnTo>
                                <a:lnTo>
                                  <a:pt x="0" y="344"/>
                                </a:lnTo>
                                <a:lnTo>
                                  <a:pt x="1" y="346"/>
                                </a:lnTo>
                                <a:lnTo>
                                  <a:pt x="7" y="356"/>
                                </a:lnTo>
                                <a:lnTo>
                                  <a:pt x="14" y="370"/>
                                </a:lnTo>
                                <a:lnTo>
                                  <a:pt x="24" y="388"/>
                                </a:lnTo>
                                <a:lnTo>
                                  <a:pt x="32" y="410"/>
                                </a:lnTo>
                                <a:lnTo>
                                  <a:pt x="40" y="436"/>
                                </a:lnTo>
                                <a:lnTo>
                                  <a:pt x="46" y="462"/>
                                </a:lnTo>
                                <a:lnTo>
                                  <a:pt x="47" y="490"/>
                                </a:lnTo>
                                <a:lnTo>
                                  <a:pt x="47" y="734"/>
                                </a:lnTo>
                                <a:lnTo>
                                  <a:pt x="56" y="754"/>
                                </a:lnTo>
                                <a:lnTo>
                                  <a:pt x="72" y="786"/>
                                </a:lnTo>
                                <a:lnTo>
                                  <a:pt x="82" y="812"/>
                                </a:lnTo>
                                <a:lnTo>
                                  <a:pt x="82" y="606"/>
                                </a:lnTo>
                                <a:lnTo>
                                  <a:pt x="86" y="589"/>
                                </a:lnTo>
                                <a:lnTo>
                                  <a:pt x="95" y="568"/>
                                </a:lnTo>
                                <a:lnTo>
                                  <a:pt x="104" y="538"/>
                                </a:lnTo>
                                <a:lnTo>
                                  <a:pt x="104" y="493"/>
                                </a:lnTo>
                                <a:lnTo>
                                  <a:pt x="107" y="457"/>
                                </a:lnTo>
                                <a:lnTo>
                                  <a:pt x="124" y="421"/>
                                </a:lnTo>
                                <a:lnTo>
                                  <a:pt x="137" y="410"/>
                                </a:lnTo>
                                <a:lnTo>
                                  <a:pt x="150" y="409"/>
                                </a:lnTo>
                                <a:lnTo>
                                  <a:pt x="161" y="416"/>
                                </a:lnTo>
                                <a:lnTo>
                                  <a:pt x="172" y="428"/>
                                </a:lnTo>
                                <a:lnTo>
                                  <a:pt x="180" y="440"/>
                                </a:lnTo>
                                <a:lnTo>
                                  <a:pt x="186" y="453"/>
                                </a:lnTo>
                                <a:lnTo>
                                  <a:pt x="191" y="468"/>
                                </a:lnTo>
                                <a:lnTo>
                                  <a:pt x="346" y="762"/>
                                </a:lnTo>
                                <a:close/>
                                <a:moveTo>
                                  <a:pt x="47" y="734"/>
                                </a:moveTo>
                                <a:lnTo>
                                  <a:pt x="47" y="490"/>
                                </a:lnTo>
                                <a:lnTo>
                                  <a:pt x="46" y="522"/>
                                </a:lnTo>
                                <a:lnTo>
                                  <a:pt x="42" y="554"/>
                                </a:lnTo>
                                <a:lnTo>
                                  <a:pt x="37" y="588"/>
                                </a:lnTo>
                                <a:lnTo>
                                  <a:pt x="32" y="658"/>
                                </a:lnTo>
                                <a:lnTo>
                                  <a:pt x="35" y="691"/>
                                </a:lnTo>
                                <a:lnTo>
                                  <a:pt x="42" y="724"/>
                                </a:lnTo>
                                <a:lnTo>
                                  <a:pt x="47" y="734"/>
                                </a:lnTo>
                                <a:close/>
                                <a:moveTo>
                                  <a:pt x="128" y="879"/>
                                </a:moveTo>
                                <a:lnTo>
                                  <a:pt x="126" y="793"/>
                                </a:lnTo>
                                <a:lnTo>
                                  <a:pt x="116" y="721"/>
                                </a:lnTo>
                                <a:lnTo>
                                  <a:pt x="108" y="698"/>
                                </a:lnTo>
                                <a:lnTo>
                                  <a:pt x="100" y="676"/>
                                </a:lnTo>
                                <a:lnTo>
                                  <a:pt x="92" y="658"/>
                                </a:lnTo>
                                <a:lnTo>
                                  <a:pt x="86" y="640"/>
                                </a:lnTo>
                                <a:lnTo>
                                  <a:pt x="82" y="624"/>
                                </a:lnTo>
                                <a:lnTo>
                                  <a:pt x="82" y="812"/>
                                </a:lnTo>
                                <a:lnTo>
                                  <a:pt x="85" y="822"/>
                                </a:lnTo>
                                <a:lnTo>
                                  <a:pt x="96" y="861"/>
                                </a:lnTo>
                                <a:lnTo>
                                  <a:pt x="107" y="898"/>
                                </a:lnTo>
                                <a:lnTo>
                                  <a:pt x="114" y="931"/>
                                </a:lnTo>
                                <a:lnTo>
                                  <a:pt x="119" y="958"/>
                                </a:lnTo>
                                <a:lnTo>
                                  <a:pt x="122" y="978"/>
                                </a:lnTo>
                                <a:lnTo>
                                  <a:pt x="124" y="985"/>
                                </a:lnTo>
                                <a:lnTo>
                                  <a:pt x="125" y="952"/>
                                </a:lnTo>
                                <a:lnTo>
                                  <a:pt x="128" y="879"/>
                                </a:lnTo>
                                <a:close/>
                                <a:moveTo>
                                  <a:pt x="107" y="530"/>
                                </a:moveTo>
                                <a:lnTo>
                                  <a:pt x="104" y="493"/>
                                </a:lnTo>
                                <a:lnTo>
                                  <a:pt x="104" y="538"/>
                                </a:lnTo>
                                <a:lnTo>
                                  <a:pt x="107" y="53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A30C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9" name="AutoShape 554"/>
                        <wps:cNvSpPr>
                          <a:spLocks/>
                        </wps:cNvSpPr>
                        <wps:spPr bwMode="auto">
                          <a:xfrm>
                            <a:off x="12968" y="4139"/>
                            <a:ext cx="1347" cy="1652"/>
                          </a:xfrm>
                          <a:custGeom>
                            <a:avLst/>
                            <a:gdLst>
                              <a:gd name="T0" fmla="+- 0 14312 12968"/>
                              <a:gd name="T1" fmla="*/ T0 w 1347"/>
                              <a:gd name="T2" fmla="+- 0 4849 4139"/>
                              <a:gd name="T3" fmla="*/ 4849 h 1652"/>
                              <a:gd name="T4" fmla="+- 0 14294 12968"/>
                              <a:gd name="T5" fmla="*/ T4 w 1347"/>
                              <a:gd name="T6" fmla="+- 0 4782 4139"/>
                              <a:gd name="T7" fmla="*/ 4782 h 1652"/>
                              <a:gd name="T8" fmla="+- 0 14266 12968"/>
                              <a:gd name="T9" fmla="*/ T8 w 1347"/>
                              <a:gd name="T10" fmla="+- 0 4706 4139"/>
                              <a:gd name="T11" fmla="*/ 4706 h 1652"/>
                              <a:gd name="T12" fmla="+- 0 14232 12968"/>
                              <a:gd name="T13" fmla="*/ T12 w 1347"/>
                              <a:gd name="T14" fmla="+- 0 4636 4139"/>
                              <a:gd name="T15" fmla="*/ 4636 h 1652"/>
                              <a:gd name="T16" fmla="+- 0 14194 12968"/>
                              <a:gd name="T17" fmla="*/ T16 w 1347"/>
                              <a:gd name="T18" fmla="+- 0 4583 4139"/>
                              <a:gd name="T19" fmla="*/ 4583 h 1652"/>
                              <a:gd name="T20" fmla="+- 0 14143 12968"/>
                              <a:gd name="T21" fmla="*/ T20 w 1347"/>
                              <a:gd name="T22" fmla="+- 0 4519 4139"/>
                              <a:gd name="T23" fmla="*/ 4519 h 1652"/>
                              <a:gd name="T24" fmla="+- 0 14084 12968"/>
                              <a:gd name="T25" fmla="*/ T24 w 1347"/>
                              <a:gd name="T26" fmla="+- 0 4458 4139"/>
                              <a:gd name="T27" fmla="*/ 4458 h 1652"/>
                              <a:gd name="T28" fmla="+- 0 14026 12968"/>
                              <a:gd name="T29" fmla="*/ T28 w 1347"/>
                              <a:gd name="T30" fmla="+- 0 4418 4139"/>
                              <a:gd name="T31" fmla="*/ 4418 h 1652"/>
                              <a:gd name="T32" fmla="+- 0 13969 12968"/>
                              <a:gd name="T33" fmla="*/ T32 w 1347"/>
                              <a:gd name="T34" fmla="+- 0 4405 4139"/>
                              <a:gd name="T35" fmla="*/ 4405 h 1652"/>
                              <a:gd name="T36" fmla="+- 0 13904 12968"/>
                              <a:gd name="T37" fmla="*/ T36 w 1347"/>
                              <a:gd name="T38" fmla="+- 0 4386 4139"/>
                              <a:gd name="T39" fmla="*/ 4386 h 1652"/>
                              <a:gd name="T40" fmla="+- 0 13843 12968"/>
                              <a:gd name="T41" fmla="*/ T40 w 1347"/>
                              <a:gd name="T42" fmla="+- 0 4364 4139"/>
                              <a:gd name="T43" fmla="*/ 4364 h 1652"/>
                              <a:gd name="T44" fmla="+- 0 13802 12968"/>
                              <a:gd name="T45" fmla="*/ T44 w 1347"/>
                              <a:gd name="T46" fmla="+- 0 4350 4139"/>
                              <a:gd name="T47" fmla="*/ 4350 h 1652"/>
                              <a:gd name="T48" fmla="+- 0 13711 12968"/>
                              <a:gd name="T49" fmla="*/ T48 w 1347"/>
                              <a:gd name="T50" fmla="+- 0 4262 4139"/>
                              <a:gd name="T51" fmla="*/ 4262 h 1652"/>
                              <a:gd name="T52" fmla="+- 0 13410 12968"/>
                              <a:gd name="T53" fmla="*/ T52 w 1347"/>
                              <a:gd name="T54" fmla="+- 0 4139 4139"/>
                              <a:gd name="T55" fmla="*/ 4139 h 1652"/>
                              <a:gd name="T56" fmla="+- 0 12973 12968"/>
                              <a:gd name="T57" fmla="*/ T56 w 1347"/>
                              <a:gd name="T58" fmla="+- 0 4571 4139"/>
                              <a:gd name="T59" fmla="*/ 4571 h 1652"/>
                              <a:gd name="T60" fmla="+- 0 12998 12968"/>
                              <a:gd name="T61" fmla="*/ T60 w 1347"/>
                              <a:gd name="T62" fmla="+- 0 4679 4139"/>
                              <a:gd name="T63" fmla="*/ 4679 h 1652"/>
                              <a:gd name="T64" fmla="+- 0 13054 12968"/>
                              <a:gd name="T65" fmla="*/ T64 w 1347"/>
                              <a:gd name="T66" fmla="+- 0 4910 4139"/>
                              <a:gd name="T67" fmla="*/ 4910 h 1652"/>
                              <a:gd name="T68" fmla="+- 0 13076 12968"/>
                              <a:gd name="T69" fmla="*/ T68 w 1347"/>
                              <a:gd name="T70" fmla="+- 0 5018 4139"/>
                              <a:gd name="T71" fmla="*/ 5018 h 1652"/>
                              <a:gd name="T72" fmla="+- 0 13096 12968"/>
                              <a:gd name="T73" fmla="*/ T72 w 1347"/>
                              <a:gd name="T74" fmla="+- 0 5099 4139"/>
                              <a:gd name="T75" fmla="*/ 5099 h 1652"/>
                              <a:gd name="T76" fmla="+- 0 13150 12968"/>
                              <a:gd name="T77" fmla="*/ T76 w 1347"/>
                              <a:gd name="T78" fmla="+- 0 5304 4139"/>
                              <a:gd name="T79" fmla="*/ 5304 h 1652"/>
                              <a:gd name="T80" fmla="+- 0 13158 12968"/>
                              <a:gd name="T81" fmla="*/ T80 w 1347"/>
                              <a:gd name="T82" fmla="+- 0 5322 4139"/>
                              <a:gd name="T83" fmla="*/ 5322 h 1652"/>
                              <a:gd name="T84" fmla="+- 0 13194 12968"/>
                              <a:gd name="T85" fmla="*/ T84 w 1347"/>
                              <a:gd name="T86" fmla="+- 0 5386 4139"/>
                              <a:gd name="T87" fmla="*/ 5386 h 1652"/>
                              <a:gd name="T88" fmla="+- 0 13254 12968"/>
                              <a:gd name="T89" fmla="*/ T88 w 1347"/>
                              <a:gd name="T90" fmla="+- 0 5477 4139"/>
                              <a:gd name="T91" fmla="*/ 5477 h 1652"/>
                              <a:gd name="T92" fmla="+- 0 13321 12968"/>
                              <a:gd name="T93" fmla="*/ T92 w 1347"/>
                              <a:gd name="T94" fmla="+- 0 5557 4139"/>
                              <a:gd name="T95" fmla="*/ 5557 h 1652"/>
                              <a:gd name="T96" fmla="+- 0 13372 12968"/>
                              <a:gd name="T97" fmla="*/ T96 w 1347"/>
                              <a:gd name="T98" fmla="+- 0 5592 4139"/>
                              <a:gd name="T99" fmla="*/ 5592 h 1652"/>
                              <a:gd name="T100" fmla="+- 0 13410 12968"/>
                              <a:gd name="T101" fmla="*/ T100 w 1347"/>
                              <a:gd name="T102" fmla="+- 0 5616 4139"/>
                              <a:gd name="T103" fmla="*/ 5616 h 1652"/>
                              <a:gd name="T104" fmla="+- 0 13456 12968"/>
                              <a:gd name="T105" fmla="*/ T104 w 1347"/>
                              <a:gd name="T106" fmla="+- 0 5646 4139"/>
                              <a:gd name="T107" fmla="*/ 5646 h 1652"/>
                              <a:gd name="T108" fmla="+- 0 13500 12968"/>
                              <a:gd name="T109" fmla="*/ T108 w 1347"/>
                              <a:gd name="T110" fmla="+- 0 5678 4139"/>
                              <a:gd name="T111" fmla="*/ 5678 h 1652"/>
                              <a:gd name="T112" fmla="+- 0 13543 12968"/>
                              <a:gd name="T113" fmla="*/ T112 w 1347"/>
                              <a:gd name="T114" fmla="+- 0 5708 4139"/>
                              <a:gd name="T115" fmla="*/ 5708 h 1652"/>
                              <a:gd name="T116" fmla="+- 0 13579 12968"/>
                              <a:gd name="T117" fmla="*/ T116 w 1347"/>
                              <a:gd name="T118" fmla="+- 0 5734 4139"/>
                              <a:gd name="T119" fmla="*/ 5734 h 1652"/>
                              <a:gd name="T120" fmla="+- 0 13608 12968"/>
                              <a:gd name="T121" fmla="*/ T120 w 1347"/>
                              <a:gd name="T122" fmla="+- 0 5755 4139"/>
                              <a:gd name="T123" fmla="*/ 5755 h 1652"/>
                              <a:gd name="T124" fmla="+- 0 13624 12968"/>
                              <a:gd name="T125" fmla="*/ T124 w 1347"/>
                              <a:gd name="T126" fmla="+- 0 5767 4139"/>
                              <a:gd name="T127" fmla="*/ 5767 h 1652"/>
                              <a:gd name="T128" fmla="+- 0 13866 12968"/>
                              <a:gd name="T129" fmla="*/ T128 w 1347"/>
                              <a:gd name="T130" fmla="+- 0 5785 4139"/>
                              <a:gd name="T131" fmla="*/ 5785 h 1652"/>
                              <a:gd name="T132" fmla="+- 0 14005 12968"/>
                              <a:gd name="T133" fmla="*/ T132 w 1347"/>
                              <a:gd name="T134" fmla="+- 0 5182 4139"/>
                              <a:gd name="T135" fmla="*/ 5182 h 1652"/>
                              <a:gd name="T136" fmla="+- 0 14024 12968"/>
                              <a:gd name="T137" fmla="*/ T136 w 1347"/>
                              <a:gd name="T138" fmla="+- 0 5167 4139"/>
                              <a:gd name="T139" fmla="*/ 5167 h 1652"/>
                              <a:gd name="T140" fmla="+- 0 14069 12968"/>
                              <a:gd name="T141" fmla="*/ T140 w 1347"/>
                              <a:gd name="T142" fmla="+- 0 5126 4139"/>
                              <a:gd name="T143" fmla="*/ 5126 h 1652"/>
                              <a:gd name="T144" fmla="+- 0 14122 12968"/>
                              <a:gd name="T145" fmla="*/ T144 w 1347"/>
                              <a:gd name="T146" fmla="+- 0 5069 4139"/>
                              <a:gd name="T147" fmla="*/ 5069 h 1652"/>
                              <a:gd name="T148" fmla="+- 0 14167 12968"/>
                              <a:gd name="T149" fmla="*/ T148 w 1347"/>
                              <a:gd name="T150" fmla="+- 0 5003 4139"/>
                              <a:gd name="T151" fmla="*/ 5003 h 1652"/>
                              <a:gd name="T152" fmla="+- 0 14210 12968"/>
                              <a:gd name="T153" fmla="*/ T152 w 1347"/>
                              <a:gd name="T154" fmla="+- 0 4950 4139"/>
                              <a:gd name="T155" fmla="*/ 4950 h 1652"/>
                              <a:gd name="T156" fmla="+- 0 14258 12968"/>
                              <a:gd name="T157" fmla="*/ T156 w 1347"/>
                              <a:gd name="T158" fmla="+- 0 4919 4139"/>
                              <a:gd name="T159" fmla="*/ 4919 h 1652"/>
                              <a:gd name="T160" fmla="+- 0 14299 12968"/>
                              <a:gd name="T161" fmla="*/ T160 w 1347"/>
                              <a:gd name="T162" fmla="+- 0 4897 4139"/>
                              <a:gd name="T163" fmla="*/ 4897 h 1652"/>
                              <a:gd name="T164" fmla="+- 0 14315 12968"/>
                              <a:gd name="T165" fmla="*/ T164 w 1347"/>
                              <a:gd name="T166" fmla="+- 0 4871 4139"/>
                              <a:gd name="T167" fmla="*/ 4871 h 1652"/>
                              <a:gd name="T168" fmla="+- 0 14062 12968"/>
                              <a:gd name="T169" fmla="*/ T168 w 1347"/>
                              <a:gd name="T170" fmla="+- 0 5666 4139"/>
                              <a:gd name="T171" fmla="*/ 5666 h 1652"/>
                              <a:gd name="T172" fmla="+- 0 14026 12968"/>
                              <a:gd name="T173" fmla="*/ T172 w 1347"/>
                              <a:gd name="T174" fmla="+- 0 5617 4139"/>
                              <a:gd name="T175" fmla="*/ 5617 h 1652"/>
                              <a:gd name="T176" fmla="+- 0 13975 12968"/>
                              <a:gd name="T177" fmla="*/ T176 w 1347"/>
                              <a:gd name="T178" fmla="+- 0 5545 4139"/>
                              <a:gd name="T179" fmla="*/ 5545 h 1652"/>
                              <a:gd name="T180" fmla="+- 0 13927 12968"/>
                              <a:gd name="T181" fmla="*/ T180 w 1347"/>
                              <a:gd name="T182" fmla="+- 0 5477 4139"/>
                              <a:gd name="T183" fmla="*/ 5477 h 1652"/>
                              <a:gd name="T184" fmla="+- 0 13902 12968"/>
                              <a:gd name="T185" fmla="*/ T184 w 1347"/>
                              <a:gd name="T186" fmla="+- 0 5424 4139"/>
                              <a:gd name="T187" fmla="*/ 5424 h 1652"/>
                              <a:gd name="T188" fmla="+- 0 13877 12968"/>
                              <a:gd name="T189" fmla="*/ T188 w 1347"/>
                              <a:gd name="T190" fmla="+- 0 5294 4139"/>
                              <a:gd name="T191" fmla="*/ 5294 h 1652"/>
                              <a:gd name="T192" fmla="+- 0 13868 12968"/>
                              <a:gd name="T193" fmla="*/ T192 w 1347"/>
                              <a:gd name="T194" fmla="+- 0 5216 4139"/>
                              <a:gd name="T195" fmla="*/ 5216 h 1652"/>
                              <a:gd name="T196" fmla="+- 0 13866 12968"/>
                              <a:gd name="T197" fmla="*/ T196 w 1347"/>
                              <a:gd name="T198" fmla="+- 0 5182 4139"/>
                              <a:gd name="T199" fmla="*/ 5182 h 1652"/>
                              <a:gd name="T200" fmla="+- 0 13942 12968"/>
                              <a:gd name="T201" fmla="*/ T200 w 1347"/>
                              <a:gd name="T202" fmla="+- 0 5790 4139"/>
                              <a:gd name="T203" fmla="*/ 5790 h 16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</a:cxnLst>
                            <a:rect l="0" t="0" r="r" b="b"/>
                            <a:pathLst>
                              <a:path w="1347" h="1652">
                                <a:moveTo>
                                  <a:pt x="1347" y="732"/>
                                </a:moveTo>
                                <a:lnTo>
                                  <a:pt x="1344" y="710"/>
                                </a:lnTo>
                                <a:lnTo>
                                  <a:pt x="1338" y="679"/>
                                </a:lnTo>
                                <a:lnTo>
                                  <a:pt x="1326" y="643"/>
                                </a:lnTo>
                                <a:lnTo>
                                  <a:pt x="1314" y="606"/>
                                </a:lnTo>
                                <a:lnTo>
                                  <a:pt x="1298" y="567"/>
                                </a:lnTo>
                                <a:lnTo>
                                  <a:pt x="1281" y="530"/>
                                </a:lnTo>
                                <a:lnTo>
                                  <a:pt x="1264" y="497"/>
                                </a:lnTo>
                                <a:lnTo>
                                  <a:pt x="1246" y="469"/>
                                </a:lnTo>
                                <a:lnTo>
                                  <a:pt x="1226" y="444"/>
                                </a:lnTo>
                                <a:lnTo>
                                  <a:pt x="1202" y="411"/>
                                </a:lnTo>
                                <a:lnTo>
                                  <a:pt x="1175" y="380"/>
                                </a:lnTo>
                                <a:lnTo>
                                  <a:pt x="1146" y="348"/>
                                </a:lnTo>
                                <a:lnTo>
                                  <a:pt x="1116" y="319"/>
                                </a:lnTo>
                                <a:lnTo>
                                  <a:pt x="1086" y="295"/>
                                </a:lnTo>
                                <a:lnTo>
                                  <a:pt x="1058" y="279"/>
                                </a:lnTo>
                                <a:lnTo>
                                  <a:pt x="1030" y="272"/>
                                </a:lnTo>
                                <a:lnTo>
                                  <a:pt x="1001" y="266"/>
                                </a:lnTo>
                                <a:lnTo>
                                  <a:pt x="970" y="259"/>
                                </a:lnTo>
                                <a:lnTo>
                                  <a:pt x="936" y="247"/>
                                </a:lnTo>
                                <a:lnTo>
                                  <a:pt x="904" y="237"/>
                                </a:lnTo>
                                <a:lnTo>
                                  <a:pt x="875" y="225"/>
                                </a:lnTo>
                                <a:lnTo>
                                  <a:pt x="850" y="217"/>
                                </a:lnTo>
                                <a:lnTo>
                                  <a:pt x="834" y="211"/>
                                </a:lnTo>
                                <a:lnTo>
                                  <a:pt x="828" y="209"/>
                                </a:lnTo>
                                <a:lnTo>
                                  <a:pt x="743" y="123"/>
                                </a:lnTo>
                                <a:lnTo>
                                  <a:pt x="596" y="92"/>
                                </a:lnTo>
                                <a:lnTo>
                                  <a:pt x="442" y="0"/>
                                </a:lnTo>
                                <a:lnTo>
                                  <a:pt x="0" y="416"/>
                                </a:lnTo>
                                <a:lnTo>
                                  <a:pt x="5" y="432"/>
                                </a:lnTo>
                                <a:lnTo>
                                  <a:pt x="15" y="476"/>
                                </a:lnTo>
                                <a:lnTo>
                                  <a:pt x="30" y="540"/>
                                </a:lnTo>
                                <a:lnTo>
                                  <a:pt x="66" y="696"/>
                                </a:lnTo>
                                <a:lnTo>
                                  <a:pt x="86" y="771"/>
                                </a:lnTo>
                                <a:lnTo>
                                  <a:pt x="100" y="835"/>
                                </a:lnTo>
                                <a:lnTo>
                                  <a:pt x="108" y="879"/>
                                </a:lnTo>
                                <a:lnTo>
                                  <a:pt x="116" y="915"/>
                                </a:lnTo>
                                <a:lnTo>
                                  <a:pt x="128" y="960"/>
                                </a:lnTo>
                                <a:lnTo>
                                  <a:pt x="140" y="1009"/>
                                </a:lnTo>
                                <a:lnTo>
                                  <a:pt x="182" y="1165"/>
                                </a:lnTo>
                                <a:lnTo>
                                  <a:pt x="185" y="1173"/>
                                </a:lnTo>
                                <a:lnTo>
                                  <a:pt x="190" y="1183"/>
                                </a:lnTo>
                                <a:lnTo>
                                  <a:pt x="204" y="1209"/>
                                </a:lnTo>
                                <a:lnTo>
                                  <a:pt x="226" y="1247"/>
                                </a:lnTo>
                                <a:lnTo>
                                  <a:pt x="254" y="1291"/>
                                </a:lnTo>
                                <a:lnTo>
                                  <a:pt x="286" y="1338"/>
                                </a:lnTo>
                                <a:lnTo>
                                  <a:pt x="318" y="1382"/>
                                </a:lnTo>
                                <a:lnTo>
                                  <a:pt x="353" y="1418"/>
                                </a:lnTo>
                                <a:lnTo>
                                  <a:pt x="387" y="1442"/>
                                </a:lnTo>
                                <a:lnTo>
                                  <a:pt x="404" y="1453"/>
                                </a:lnTo>
                                <a:lnTo>
                                  <a:pt x="423" y="1464"/>
                                </a:lnTo>
                                <a:lnTo>
                                  <a:pt x="442" y="1477"/>
                                </a:lnTo>
                                <a:lnTo>
                                  <a:pt x="464" y="1491"/>
                                </a:lnTo>
                                <a:lnTo>
                                  <a:pt x="488" y="1507"/>
                                </a:lnTo>
                                <a:lnTo>
                                  <a:pt x="509" y="1523"/>
                                </a:lnTo>
                                <a:lnTo>
                                  <a:pt x="532" y="1539"/>
                                </a:lnTo>
                                <a:lnTo>
                                  <a:pt x="554" y="1554"/>
                                </a:lnTo>
                                <a:lnTo>
                                  <a:pt x="575" y="1569"/>
                                </a:lnTo>
                                <a:lnTo>
                                  <a:pt x="594" y="1584"/>
                                </a:lnTo>
                                <a:lnTo>
                                  <a:pt x="611" y="1595"/>
                                </a:lnTo>
                                <a:lnTo>
                                  <a:pt x="627" y="1607"/>
                                </a:lnTo>
                                <a:lnTo>
                                  <a:pt x="640" y="1616"/>
                                </a:lnTo>
                                <a:lnTo>
                                  <a:pt x="648" y="1623"/>
                                </a:lnTo>
                                <a:lnTo>
                                  <a:pt x="656" y="1628"/>
                                </a:lnTo>
                                <a:lnTo>
                                  <a:pt x="657" y="1629"/>
                                </a:lnTo>
                                <a:lnTo>
                                  <a:pt x="898" y="1646"/>
                                </a:lnTo>
                                <a:lnTo>
                                  <a:pt x="898" y="1043"/>
                                </a:lnTo>
                                <a:lnTo>
                                  <a:pt x="1037" y="1043"/>
                                </a:lnTo>
                                <a:lnTo>
                                  <a:pt x="1043" y="1038"/>
                                </a:lnTo>
                                <a:lnTo>
                                  <a:pt x="1056" y="1028"/>
                                </a:lnTo>
                                <a:lnTo>
                                  <a:pt x="1077" y="1010"/>
                                </a:lnTo>
                                <a:lnTo>
                                  <a:pt x="1101" y="987"/>
                                </a:lnTo>
                                <a:lnTo>
                                  <a:pt x="1128" y="960"/>
                                </a:lnTo>
                                <a:lnTo>
                                  <a:pt x="1154" y="930"/>
                                </a:lnTo>
                                <a:lnTo>
                                  <a:pt x="1179" y="899"/>
                                </a:lnTo>
                                <a:lnTo>
                                  <a:pt x="1199" y="864"/>
                                </a:lnTo>
                                <a:lnTo>
                                  <a:pt x="1218" y="834"/>
                                </a:lnTo>
                                <a:lnTo>
                                  <a:pt x="1242" y="811"/>
                                </a:lnTo>
                                <a:lnTo>
                                  <a:pt x="1266" y="793"/>
                                </a:lnTo>
                                <a:lnTo>
                                  <a:pt x="1290" y="780"/>
                                </a:lnTo>
                                <a:lnTo>
                                  <a:pt x="1312" y="769"/>
                                </a:lnTo>
                                <a:lnTo>
                                  <a:pt x="1331" y="758"/>
                                </a:lnTo>
                                <a:lnTo>
                                  <a:pt x="1343" y="747"/>
                                </a:lnTo>
                                <a:lnTo>
                                  <a:pt x="1347" y="732"/>
                                </a:lnTo>
                                <a:close/>
                                <a:moveTo>
                                  <a:pt x="1100" y="1535"/>
                                </a:moveTo>
                                <a:lnTo>
                                  <a:pt x="1094" y="1527"/>
                                </a:lnTo>
                                <a:lnTo>
                                  <a:pt x="1079" y="1507"/>
                                </a:lnTo>
                                <a:lnTo>
                                  <a:pt x="1058" y="1478"/>
                                </a:lnTo>
                                <a:lnTo>
                                  <a:pt x="1034" y="1443"/>
                                </a:lnTo>
                                <a:lnTo>
                                  <a:pt x="1007" y="1406"/>
                                </a:lnTo>
                                <a:lnTo>
                                  <a:pt x="981" y="1370"/>
                                </a:lnTo>
                                <a:lnTo>
                                  <a:pt x="959" y="1338"/>
                                </a:lnTo>
                                <a:lnTo>
                                  <a:pt x="945" y="1313"/>
                                </a:lnTo>
                                <a:lnTo>
                                  <a:pt x="934" y="1285"/>
                                </a:lnTo>
                                <a:lnTo>
                                  <a:pt x="916" y="1202"/>
                                </a:lnTo>
                                <a:lnTo>
                                  <a:pt x="909" y="1155"/>
                                </a:lnTo>
                                <a:lnTo>
                                  <a:pt x="905" y="1113"/>
                                </a:lnTo>
                                <a:lnTo>
                                  <a:pt x="900" y="1077"/>
                                </a:lnTo>
                                <a:lnTo>
                                  <a:pt x="899" y="1051"/>
                                </a:lnTo>
                                <a:lnTo>
                                  <a:pt x="898" y="1043"/>
                                </a:lnTo>
                                <a:lnTo>
                                  <a:pt x="898" y="1646"/>
                                </a:lnTo>
                                <a:lnTo>
                                  <a:pt x="974" y="1651"/>
                                </a:lnTo>
                                <a:lnTo>
                                  <a:pt x="1100" y="153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E7E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90" name="Picture 5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474" y="5316"/>
                            <a:ext cx="288" cy="1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91" name="AutoShape 552"/>
                        <wps:cNvSpPr>
                          <a:spLocks/>
                        </wps:cNvSpPr>
                        <wps:spPr bwMode="auto">
                          <a:xfrm>
                            <a:off x="13068" y="4608"/>
                            <a:ext cx="636" cy="723"/>
                          </a:xfrm>
                          <a:custGeom>
                            <a:avLst/>
                            <a:gdLst>
                              <a:gd name="T0" fmla="+- 0 13420 13068"/>
                              <a:gd name="T1" fmla="*/ T0 w 636"/>
                              <a:gd name="T2" fmla="+- 0 4969 4608"/>
                              <a:gd name="T3" fmla="*/ 4969 h 723"/>
                              <a:gd name="T4" fmla="+- 0 13392 13068"/>
                              <a:gd name="T5" fmla="*/ T4 w 636"/>
                              <a:gd name="T6" fmla="+- 0 4954 4608"/>
                              <a:gd name="T7" fmla="*/ 4954 h 723"/>
                              <a:gd name="T8" fmla="+- 0 13348 13068"/>
                              <a:gd name="T9" fmla="*/ T8 w 636"/>
                              <a:gd name="T10" fmla="+- 0 4928 4608"/>
                              <a:gd name="T11" fmla="*/ 4928 h 723"/>
                              <a:gd name="T12" fmla="+- 0 13270 13068"/>
                              <a:gd name="T13" fmla="*/ T12 w 636"/>
                              <a:gd name="T14" fmla="+- 0 4886 4608"/>
                              <a:gd name="T15" fmla="*/ 4886 h 723"/>
                              <a:gd name="T16" fmla="+- 0 13228 13068"/>
                              <a:gd name="T17" fmla="*/ T16 w 636"/>
                              <a:gd name="T18" fmla="+- 0 4824 4608"/>
                              <a:gd name="T19" fmla="*/ 4824 h 723"/>
                              <a:gd name="T20" fmla="+- 0 13194 13068"/>
                              <a:gd name="T21" fmla="*/ T20 w 636"/>
                              <a:gd name="T22" fmla="+- 0 4723 4608"/>
                              <a:gd name="T23" fmla="*/ 4723 h 723"/>
                              <a:gd name="T24" fmla="+- 0 13168 13068"/>
                              <a:gd name="T25" fmla="*/ T24 w 636"/>
                              <a:gd name="T26" fmla="+- 0 4634 4608"/>
                              <a:gd name="T27" fmla="*/ 4634 h 723"/>
                              <a:gd name="T28" fmla="+- 0 13140 13068"/>
                              <a:gd name="T29" fmla="*/ T28 w 636"/>
                              <a:gd name="T30" fmla="+- 0 4608 4608"/>
                              <a:gd name="T31" fmla="*/ 4608 h 723"/>
                              <a:gd name="T32" fmla="+- 0 13108 13068"/>
                              <a:gd name="T33" fmla="*/ T32 w 636"/>
                              <a:gd name="T34" fmla="+- 0 4634 4608"/>
                              <a:gd name="T35" fmla="*/ 4634 h 723"/>
                              <a:gd name="T36" fmla="+- 0 13081 13068"/>
                              <a:gd name="T37" fmla="*/ T36 w 636"/>
                              <a:gd name="T38" fmla="+- 0 4672 4608"/>
                              <a:gd name="T39" fmla="*/ 4672 h 723"/>
                              <a:gd name="T40" fmla="+- 0 13068 13068"/>
                              <a:gd name="T41" fmla="*/ T40 w 636"/>
                              <a:gd name="T42" fmla="+- 0 4727 4608"/>
                              <a:gd name="T43" fmla="*/ 4727 h 723"/>
                              <a:gd name="T44" fmla="+- 0 13076 13068"/>
                              <a:gd name="T45" fmla="*/ T44 w 636"/>
                              <a:gd name="T46" fmla="+- 0 4808 4608"/>
                              <a:gd name="T47" fmla="*/ 4808 h 723"/>
                              <a:gd name="T48" fmla="+- 0 13127 13068"/>
                              <a:gd name="T49" fmla="*/ T48 w 636"/>
                              <a:gd name="T50" fmla="+- 0 4981 4608"/>
                              <a:gd name="T51" fmla="*/ 4981 h 723"/>
                              <a:gd name="T52" fmla="+- 0 13164 13068"/>
                              <a:gd name="T53" fmla="*/ T52 w 636"/>
                              <a:gd name="T54" fmla="+- 0 5092 4608"/>
                              <a:gd name="T55" fmla="*/ 5092 h 723"/>
                              <a:gd name="T56" fmla="+- 0 13189 13068"/>
                              <a:gd name="T57" fmla="*/ T56 w 636"/>
                              <a:gd name="T58" fmla="+- 0 5161 4608"/>
                              <a:gd name="T59" fmla="*/ 5161 h 723"/>
                              <a:gd name="T60" fmla="+- 0 13208 13068"/>
                              <a:gd name="T61" fmla="*/ T60 w 636"/>
                              <a:gd name="T62" fmla="+- 0 5026 4608"/>
                              <a:gd name="T63" fmla="*/ 5026 h 723"/>
                              <a:gd name="T64" fmla="+- 0 13226 13068"/>
                              <a:gd name="T65" fmla="*/ T64 w 636"/>
                              <a:gd name="T66" fmla="+- 0 5052 4608"/>
                              <a:gd name="T67" fmla="*/ 5052 h 723"/>
                              <a:gd name="T68" fmla="+- 0 13272 13068"/>
                              <a:gd name="T69" fmla="*/ T68 w 636"/>
                              <a:gd name="T70" fmla="+- 0 5116 4608"/>
                              <a:gd name="T71" fmla="*/ 5116 h 723"/>
                              <a:gd name="T72" fmla="+- 0 13326 13068"/>
                              <a:gd name="T73" fmla="*/ T72 w 636"/>
                              <a:gd name="T74" fmla="+- 0 5181 4608"/>
                              <a:gd name="T75" fmla="*/ 5181 h 723"/>
                              <a:gd name="T76" fmla="+- 0 13423 13068"/>
                              <a:gd name="T77" fmla="*/ T76 w 636"/>
                              <a:gd name="T78" fmla="+- 0 4973 4608"/>
                              <a:gd name="T79" fmla="*/ 4973 h 723"/>
                              <a:gd name="T80" fmla="+- 0 13699 13068"/>
                              <a:gd name="T81" fmla="*/ T80 w 636"/>
                              <a:gd name="T82" fmla="+- 0 5302 4608"/>
                              <a:gd name="T83" fmla="*/ 5302 h 723"/>
                              <a:gd name="T84" fmla="+- 0 13660 13068"/>
                              <a:gd name="T85" fmla="*/ T84 w 636"/>
                              <a:gd name="T86" fmla="+- 0 5294 4608"/>
                              <a:gd name="T87" fmla="*/ 5294 h 723"/>
                              <a:gd name="T88" fmla="+- 0 13598 13068"/>
                              <a:gd name="T89" fmla="*/ T88 w 636"/>
                              <a:gd name="T90" fmla="+- 0 5284 4608"/>
                              <a:gd name="T91" fmla="*/ 5284 h 723"/>
                              <a:gd name="T92" fmla="+- 0 13528 13068"/>
                              <a:gd name="T93" fmla="*/ T92 w 636"/>
                              <a:gd name="T94" fmla="+- 0 5270 4608"/>
                              <a:gd name="T95" fmla="*/ 5270 h 723"/>
                              <a:gd name="T96" fmla="+- 0 13463 13068"/>
                              <a:gd name="T97" fmla="*/ T96 w 636"/>
                              <a:gd name="T98" fmla="+- 0 5249 4608"/>
                              <a:gd name="T99" fmla="*/ 5249 h 723"/>
                              <a:gd name="T100" fmla="+- 0 13403 13068"/>
                              <a:gd name="T101" fmla="*/ T100 w 636"/>
                              <a:gd name="T102" fmla="+- 0 5176 4608"/>
                              <a:gd name="T103" fmla="*/ 5176 h 723"/>
                              <a:gd name="T104" fmla="+- 0 13357 13068"/>
                              <a:gd name="T105" fmla="*/ T104 w 636"/>
                              <a:gd name="T106" fmla="+- 0 5082 4608"/>
                              <a:gd name="T107" fmla="*/ 5082 h 723"/>
                              <a:gd name="T108" fmla="+- 0 13326 13068"/>
                              <a:gd name="T109" fmla="*/ T108 w 636"/>
                              <a:gd name="T110" fmla="+- 0 5003 4608"/>
                              <a:gd name="T111" fmla="*/ 5003 h 723"/>
                              <a:gd name="T112" fmla="+- 0 13340 13068"/>
                              <a:gd name="T113" fmla="*/ T112 w 636"/>
                              <a:gd name="T114" fmla="+- 0 5198 4608"/>
                              <a:gd name="T115" fmla="*/ 5198 h 723"/>
                              <a:gd name="T116" fmla="+- 0 13417 13068"/>
                              <a:gd name="T117" fmla="*/ T116 w 636"/>
                              <a:gd name="T118" fmla="+- 0 5279 4608"/>
                              <a:gd name="T119" fmla="*/ 5279 h 723"/>
                              <a:gd name="T120" fmla="+- 0 13462 13068"/>
                              <a:gd name="T121" fmla="*/ T120 w 636"/>
                              <a:gd name="T122" fmla="+- 0 5309 4608"/>
                              <a:gd name="T123" fmla="*/ 5309 h 723"/>
                              <a:gd name="T124" fmla="+- 0 13508 13068"/>
                              <a:gd name="T125" fmla="*/ T124 w 636"/>
                              <a:gd name="T126" fmla="+- 0 5326 4608"/>
                              <a:gd name="T127" fmla="*/ 5326 h 723"/>
                              <a:gd name="T128" fmla="+- 0 13556 13068"/>
                              <a:gd name="T129" fmla="*/ T128 w 636"/>
                              <a:gd name="T130" fmla="+- 0 5330 4608"/>
                              <a:gd name="T131" fmla="*/ 5330 h 723"/>
                              <a:gd name="T132" fmla="+- 0 13602 13068"/>
                              <a:gd name="T133" fmla="*/ T132 w 636"/>
                              <a:gd name="T134" fmla="+- 0 5329 4608"/>
                              <a:gd name="T135" fmla="*/ 5329 h 723"/>
                              <a:gd name="T136" fmla="+- 0 13643 13068"/>
                              <a:gd name="T137" fmla="*/ T136 w 636"/>
                              <a:gd name="T138" fmla="+- 0 5322 4608"/>
                              <a:gd name="T139" fmla="*/ 5322 h 723"/>
                              <a:gd name="T140" fmla="+- 0 13674 13068"/>
                              <a:gd name="T141" fmla="*/ T140 w 636"/>
                              <a:gd name="T142" fmla="+- 0 5314 4608"/>
                              <a:gd name="T143" fmla="*/ 5314 h 723"/>
                              <a:gd name="T144" fmla="+- 0 13697 13068"/>
                              <a:gd name="T145" fmla="*/ T144 w 636"/>
                              <a:gd name="T146" fmla="+- 0 5306 4608"/>
                              <a:gd name="T147" fmla="*/ 5306 h 723"/>
                              <a:gd name="T148" fmla="+- 0 13704 13068"/>
                              <a:gd name="T149" fmla="*/ T148 w 636"/>
                              <a:gd name="T150" fmla="+- 0 5304 4608"/>
                              <a:gd name="T151" fmla="*/ 5304 h 72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</a:cxnLst>
                            <a:rect l="0" t="0" r="r" b="b"/>
                            <a:pathLst>
                              <a:path w="636" h="723">
                                <a:moveTo>
                                  <a:pt x="355" y="365"/>
                                </a:moveTo>
                                <a:lnTo>
                                  <a:pt x="352" y="361"/>
                                </a:lnTo>
                                <a:lnTo>
                                  <a:pt x="341" y="356"/>
                                </a:lnTo>
                                <a:lnTo>
                                  <a:pt x="324" y="346"/>
                                </a:lnTo>
                                <a:lnTo>
                                  <a:pt x="304" y="335"/>
                                </a:lnTo>
                                <a:lnTo>
                                  <a:pt x="280" y="320"/>
                                </a:lnTo>
                                <a:lnTo>
                                  <a:pt x="227" y="292"/>
                                </a:lnTo>
                                <a:lnTo>
                                  <a:pt x="202" y="278"/>
                                </a:lnTo>
                                <a:lnTo>
                                  <a:pt x="180" y="256"/>
                                </a:lnTo>
                                <a:lnTo>
                                  <a:pt x="160" y="216"/>
                                </a:lnTo>
                                <a:lnTo>
                                  <a:pt x="143" y="167"/>
                                </a:lnTo>
                                <a:lnTo>
                                  <a:pt x="126" y="115"/>
                                </a:lnTo>
                                <a:lnTo>
                                  <a:pt x="112" y="66"/>
                                </a:lnTo>
                                <a:lnTo>
                                  <a:pt x="100" y="26"/>
                                </a:lnTo>
                                <a:lnTo>
                                  <a:pt x="86" y="1"/>
                                </a:lnTo>
                                <a:lnTo>
                                  <a:pt x="72" y="0"/>
                                </a:lnTo>
                                <a:lnTo>
                                  <a:pt x="56" y="13"/>
                                </a:lnTo>
                                <a:lnTo>
                                  <a:pt x="40" y="26"/>
                                </a:lnTo>
                                <a:lnTo>
                                  <a:pt x="25" y="43"/>
                                </a:lnTo>
                                <a:lnTo>
                                  <a:pt x="13" y="64"/>
                                </a:lnTo>
                                <a:lnTo>
                                  <a:pt x="4" y="88"/>
                                </a:lnTo>
                                <a:lnTo>
                                  <a:pt x="0" y="119"/>
                                </a:lnTo>
                                <a:lnTo>
                                  <a:pt x="0" y="156"/>
                                </a:lnTo>
                                <a:lnTo>
                                  <a:pt x="8" y="200"/>
                                </a:lnTo>
                                <a:lnTo>
                                  <a:pt x="40" y="313"/>
                                </a:lnTo>
                                <a:lnTo>
                                  <a:pt x="59" y="373"/>
                                </a:lnTo>
                                <a:lnTo>
                                  <a:pt x="79" y="431"/>
                                </a:lnTo>
                                <a:lnTo>
                                  <a:pt x="96" y="484"/>
                                </a:lnTo>
                                <a:lnTo>
                                  <a:pt x="110" y="526"/>
                                </a:lnTo>
                                <a:lnTo>
                                  <a:pt x="121" y="553"/>
                                </a:lnTo>
                                <a:lnTo>
                                  <a:pt x="125" y="563"/>
                                </a:lnTo>
                                <a:lnTo>
                                  <a:pt x="140" y="418"/>
                                </a:lnTo>
                                <a:lnTo>
                                  <a:pt x="145" y="425"/>
                                </a:lnTo>
                                <a:lnTo>
                                  <a:pt x="158" y="444"/>
                                </a:lnTo>
                                <a:lnTo>
                                  <a:pt x="179" y="473"/>
                                </a:lnTo>
                                <a:lnTo>
                                  <a:pt x="204" y="508"/>
                                </a:lnTo>
                                <a:lnTo>
                                  <a:pt x="236" y="547"/>
                                </a:lnTo>
                                <a:lnTo>
                                  <a:pt x="258" y="573"/>
                                </a:lnTo>
                                <a:lnTo>
                                  <a:pt x="258" y="395"/>
                                </a:lnTo>
                                <a:lnTo>
                                  <a:pt x="355" y="365"/>
                                </a:lnTo>
                                <a:close/>
                                <a:moveTo>
                                  <a:pt x="636" y="696"/>
                                </a:moveTo>
                                <a:lnTo>
                                  <a:pt x="631" y="694"/>
                                </a:lnTo>
                                <a:lnTo>
                                  <a:pt x="614" y="691"/>
                                </a:lnTo>
                                <a:lnTo>
                                  <a:pt x="592" y="686"/>
                                </a:lnTo>
                                <a:lnTo>
                                  <a:pt x="563" y="682"/>
                                </a:lnTo>
                                <a:lnTo>
                                  <a:pt x="530" y="676"/>
                                </a:lnTo>
                                <a:lnTo>
                                  <a:pt x="496" y="668"/>
                                </a:lnTo>
                                <a:lnTo>
                                  <a:pt x="460" y="662"/>
                                </a:lnTo>
                                <a:lnTo>
                                  <a:pt x="426" y="656"/>
                                </a:lnTo>
                                <a:lnTo>
                                  <a:pt x="395" y="641"/>
                                </a:lnTo>
                                <a:lnTo>
                                  <a:pt x="364" y="610"/>
                                </a:lnTo>
                                <a:lnTo>
                                  <a:pt x="335" y="568"/>
                                </a:lnTo>
                                <a:lnTo>
                                  <a:pt x="311" y="520"/>
                                </a:lnTo>
                                <a:lnTo>
                                  <a:pt x="289" y="474"/>
                                </a:lnTo>
                                <a:lnTo>
                                  <a:pt x="272" y="433"/>
                                </a:lnTo>
                                <a:lnTo>
                                  <a:pt x="258" y="395"/>
                                </a:lnTo>
                                <a:lnTo>
                                  <a:pt x="258" y="573"/>
                                </a:lnTo>
                                <a:lnTo>
                                  <a:pt x="272" y="590"/>
                                </a:lnTo>
                                <a:lnTo>
                                  <a:pt x="310" y="632"/>
                                </a:lnTo>
                                <a:lnTo>
                                  <a:pt x="349" y="671"/>
                                </a:lnTo>
                                <a:lnTo>
                                  <a:pt x="371" y="689"/>
                                </a:lnTo>
                                <a:lnTo>
                                  <a:pt x="394" y="701"/>
                                </a:lnTo>
                                <a:lnTo>
                                  <a:pt x="416" y="712"/>
                                </a:lnTo>
                                <a:lnTo>
                                  <a:pt x="440" y="718"/>
                                </a:lnTo>
                                <a:lnTo>
                                  <a:pt x="463" y="721"/>
                                </a:lnTo>
                                <a:lnTo>
                                  <a:pt x="488" y="722"/>
                                </a:lnTo>
                                <a:lnTo>
                                  <a:pt x="511" y="722"/>
                                </a:lnTo>
                                <a:lnTo>
                                  <a:pt x="534" y="721"/>
                                </a:lnTo>
                                <a:lnTo>
                                  <a:pt x="554" y="719"/>
                                </a:lnTo>
                                <a:lnTo>
                                  <a:pt x="575" y="714"/>
                                </a:lnTo>
                                <a:lnTo>
                                  <a:pt x="592" y="710"/>
                                </a:lnTo>
                                <a:lnTo>
                                  <a:pt x="606" y="706"/>
                                </a:lnTo>
                                <a:lnTo>
                                  <a:pt x="619" y="701"/>
                                </a:lnTo>
                                <a:lnTo>
                                  <a:pt x="629" y="698"/>
                                </a:lnTo>
                                <a:lnTo>
                                  <a:pt x="635" y="697"/>
                                </a:lnTo>
                                <a:lnTo>
                                  <a:pt x="636" y="69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DA3F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92" name="Picture 5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956" y="4403"/>
                            <a:ext cx="335" cy="2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93" name="AutoShape 550"/>
                        <wps:cNvSpPr>
                          <a:spLocks/>
                        </wps:cNvSpPr>
                        <wps:spPr bwMode="auto">
                          <a:xfrm>
                            <a:off x="13535" y="5166"/>
                            <a:ext cx="533" cy="609"/>
                          </a:xfrm>
                          <a:custGeom>
                            <a:avLst/>
                            <a:gdLst>
                              <a:gd name="T0" fmla="+- 0 14068 13535"/>
                              <a:gd name="T1" fmla="*/ T0 w 533"/>
                              <a:gd name="T2" fmla="+- 0 5666 5166"/>
                              <a:gd name="T3" fmla="*/ 5666 h 609"/>
                              <a:gd name="T4" fmla="+- 0 13873 13535"/>
                              <a:gd name="T5" fmla="*/ T4 w 533"/>
                              <a:gd name="T6" fmla="+- 0 5366 5166"/>
                              <a:gd name="T7" fmla="*/ 5366 h 609"/>
                              <a:gd name="T8" fmla="+- 0 13834 13535"/>
                              <a:gd name="T9" fmla="*/ T8 w 533"/>
                              <a:gd name="T10" fmla="+- 0 5219 5166"/>
                              <a:gd name="T11" fmla="*/ 5219 h 609"/>
                              <a:gd name="T12" fmla="+- 0 13757 13535"/>
                              <a:gd name="T13" fmla="*/ T12 w 533"/>
                              <a:gd name="T14" fmla="+- 0 5219 5166"/>
                              <a:gd name="T15" fmla="*/ 5219 h 609"/>
                              <a:gd name="T16" fmla="+- 0 13535 13535"/>
                              <a:gd name="T17" fmla="*/ T16 w 533"/>
                              <a:gd name="T18" fmla="+- 0 5166 5166"/>
                              <a:gd name="T19" fmla="*/ 5166 h 609"/>
                              <a:gd name="T20" fmla="+- 0 13788 13535"/>
                              <a:gd name="T21" fmla="*/ T20 w 533"/>
                              <a:gd name="T22" fmla="+- 0 5320 5166"/>
                              <a:gd name="T23" fmla="*/ 5320 h 609"/>
                              <a:gd name="T24" fmla="+- 0 13788 13535"/>
                              <a:gd name="T25" fmla="*/ T24 w 533"/>
                              <a:gd name="T26" fmla="+- 0 5496 5166"/>
                              <a:gd name="T27" fmla="*/ 5496 h 609"/>
                              <a:gd name="T28" fmla="+- 0 13823 13535"/>
                              <a:gd name="T29" fmla="*/ T28 w 533"/>
                              <a:gd name="T30" fmla="+- 0 5510 5166"/>
                              <a:gd name="T31" fmla="*/ 5510 h 609"/>
                              <a:gd name="T32" fmla="+- 0 13859 13535"/>
                              <a:gd name="T33" fmla="*/ T32 w 533"/>
                              <a:gd name="T34" fmla="+- 0 5534 5166"/>
                              <a:gd name="T35" fmla="*/ 5534 h 609"/>
                              <a:gd name="T36" fmla="+- 0 13890 13535"/>
                              <a:gd name="T37" fmla="*/ T36 w 533"/>
                              <a:gd name="T38" fmla="+- 0 5563 5166"/>
                              <a:gd name="T39" fmla="*/ 5563 h 609"/>
                              <a:gd name="T40" fmla="+- 0 13920 13535"/>
                              <a:gd name="T41" fmla="*/ T40 w 533"/>
                              <a:gd name="T42" fmla="+- 0 5594 5166"/>
                              <a:gd name="T43" fmla="*/ 5594 h 609"/>
                              <a:gd name="T44" fmla="+- 0 13945 13535"/>
                              <a:gd name="T45" fmla="*/ T44 w 533"/>
                              <a:gd name="T46" fmla="+- 0 5624 5166"/>
                              <a:gd name="T47" fmla="*/ 5624 h 609"/>
                              <a:gd name="T48" fmla="+- 0 13966 13535"/>
                              <a:gd name="T49" fmla="*/ T48 w 533"/>
                              <a:gd name="T50" fmla="+- 0 5650 5166"/>
                              <a:gd name="T51" fmla="*/ 5650 h 609"/>
                              <a:gd name="T52" fmla="+- 0 13978 13535"/>
                              <a:gd name="T53" fmla="*/ T52 w 533"/>
                              <a:gd name="T54" fmla="+- 0 5666 5166"/>
                              <a:gd name="T55" fmla="*/ 5666 h 609"/>
                              <a:gd name="T56" fmla="+- 0 13982 13535"/>
                              <a:gd name="T57" fmla="*/ T56 w 533"/>
                              <a:gd name="T58" fmla="+- 0 5674 5166"/>
                              <a:gd name="T59" fmla="*/ 5674 h 609"/>
                              <a:gd name="T60" fmla="+- 0 13982 13535"/>
                              <a:gd name="T61" fmla="*/ T60 w 533"/>
                              <a:gd name="T62" fmla="+- 0 5729 5166"/>
                              <a:gd name="T63" fmla="*/ 5729 h 609"/>
                              <a:gd name="T64" fmla="+- 0 14068 13535"/>
                              <a:gd name="T65" fmla="*/ T64 w 533"/>
                              <a:gd name="T66" fmla="+- 0 5666 5166"/>
                              <a:gd name="T67" fmla="*/ 5666 h 609"/>
                              <a:gd name="T68" fmla="+- 0 13982 13535"/>
                              <a:gd name="T69" fmla="*/ T68 w 533"/>
                              <a:gd name="T70" fmla="+- 0 5729 5166"/>
                              <a:gd name="T71" fmla="*/ 5729 h 609"/>
                              <a:gd name="T72" fmla="+- 0 13982 13535"/>
                              <a:gd name="T73" fmla="*/ T72 w 533"/>
                              <a:gd name="T74" fmla="+- 0 5674 5166"/>
                              <a:gd name="T75" fmla="*/ 5674 h 609"/>
                              <a:gd name="T76" fmla="+- 0 13556 13535"/>
                              <a:gd name="T77" fmla="*/ T76 w 533"/>
                              <a:gd name="T78" fmla="+- 0 5690 5166"/>
                              <a:gd name="T79" fmla="*/ 5690 h 609"/>
                              <a:gd name="T80" fmla="+- 0 13560 13535"/>
                              <a:gd name="T81" fmla="*/ T80 w 533"/>
                              <a:gd name="T82" fmla="+- 0 5694 5166"/>
                              <a:gd name="T83" fmla="*/ 5694 h 609"/>
                              <a:gd name="T84" fmla="+- 0 13572 13535"/>
                              <a:gd name="T85" fmla="*/ T84 w 533"/>
                              <a:gd name="T86" fmla="+- 0 5704 5166"/>
                              <a:gd name="T87" fmla="*/ 5704 h 609"/>
                              <a:gd name="T88" fmla="+- 0 13589 13535"/>
                              <a:gd name="T89" fmla="*/ T88 w 533"/>
                              <a:gd name="T90" fmla="+- 0 5717 5166"/>
                              <a:gd name="T91" fmla="*/ 5717 h 609"/>
                              <a:gd name="T92" fmla="+- 0 13613 13535"/>
                              <a:gd name="T93" fmla="*/ T92 w 533"/>
                              <a:gd name="T94" fmla="+- 0 5732 5166"/>
                              <a:gd name="T95" fmla="*/ 5732 h 609"/>
                              <a:gd name="T96" fmla="+- 0 13638 13535"/>
                              <a:gd name="T97" fmla="*/ T96 w 533"/>
                              <a:gd name="T98" fmla="+- 0 5748 5166"/>
                              <a:gd name="T99" fmla="*/ 5748 h 609"/>
                              <a:gd name="T100" fmla="+- 0 13667 13535"/>
                              <a:gd name="T101" fmla="*/ T100 w 533"/>
                              <a:gd name="T102" fmla="+- 0 5761 5166"/>
                              <a:gd name="T103" fmla="*/ 5761 h 609"/>
                              <a:gd name="T104" fmla="+- 0 13697 13535"/>
                              <a:gd name="T105" fmla="*/ T104 w 533"/>
                              <a:gd name="T106" fmla="+- 0 5772 5166"/>
                              <a:gd name="T107" fmla="*/ 5772 h 609"/>
                              <a:gd name="T108" fmla="+- 0 13728 13535"/>
                              <a:gd name="T109" fmla="*/ T108 w 533"/>
                              <a:gd name="T110" fmla="+- 0 5774 5166"/>
                              <a:gd name="T111" fmla="*/ 5774 h 609"/>
                              <a:gd name="T112" fmla="+- 0 13758 13535"/>
                              <a:gd name="T113" fmla="*/ T112 w 533"/>
                              <a:gd name="T114" fmla="+- 0 5774 5166"/>
                              <a:gd name="T115" fmla="*/ 5774 h 609"/>
                              <a:gd name="T116" fmla="+- 0 13788 13535"/>
                              <a:gd name="T117" fmla="*/ T116 w 533"/>
                              <a:gd name="T118" fmla="+- 0 5773 5166"/>
                              <a:gd name="T119" fmla="*/ 5773 h 609"/>
                              <a:gd name="T120" fmla="+- 0 13825 13535"/>
                              <a:gd name="T121" fmla="*/ T120 w 533"/>
                              <a:gd name="T122" fmla="+- 0 5773 5166"/>
                              <a:gd name="T123" fmla="*/ 5773 h 609"/>
                              <a:gd name="T124" fmla="+- 0 13858 13535"/>
                              <a:gd name="T125" fmla="*/ T124 w 533"/>
                              <a:gd name="T126" fmla="+- 0 5772 5166"/>
                              <a:gd name="T127" fmla="*/ 5772 h 609"/>
                              <a:gd name="T128" fmla="+- 0 13886 13535"/>
                              <a:gd name="T129" fmla="*/ T128 w 533"/>
                              <a:gd name="T130" fmla="+- 0 5770 5166"/>
                              <a:gd name="T131" fmla="*/ 5770 h 609"/>
                              <a:gd name="T132" fmla="+- 0 13909 13535"/>
                              <a:gd name="T133" fmla="*/ T132 w 533"/>
                              <a:gd name="T134" fmla="+- 0 5770 5166"/>
                              <a:gd name="T135" fmla="*/ 5770 h 609"/>
                              <a:gd name="T136" fmla="+- 0 13924 13535"/>
                              <a:gd name="T137" fmla="*/ T136 w 533"/>
                              <a:gd name="T138" fmla="+- 0 5768 5166"/>
                              <a:gd name="T139" fmla="*/ 5768 h 609"/>
                              <a:gd name="T140" fmla="+- 0 13930 13535"/>
                              <a:gd name="T141" fmla="*/ T140 w 533"/>
                              <a:gd name="T142" fmla="+- 0 5768 5166"/>
                              <a:gd name="T143" fmla="*/ 5768 h 609"/>
                              <a:gd name="T144" fmla="+- 0 13982 13535"/>
                              <a:gd name="T145" fmla="*/ T144 w 533"/>
                              <a:gd name="T146" fmla="+- 0 5729 5166"/>
                              <a:gd name="T147" fmla="*/ 5729 h 609"/>
                              <a:gd name="T148" fmla="+- 0 13788 13535"/>
                              <a:gd name="T149" fmla="*/ T148 w 533"/>
                              <a:gd name="T150" fmla="+- 0 5496 5166"/>
                              <a:gd name="T151" fmla="*/ 5496 h 609"/>
                              <a:gd name="T152" fmla="+- 0 13788 13535"/>
                              <a:gd name="T153" fmla="*/ T152 w 533"/>
                              <a:gd name="T154" fmla="+- 0 5320 5166"/>
                              <a:gd name="T155" fmla="*/ 5320 h 609"/>
                              <a:gd name="T156" fmla="+- 0 13603 13535"/>
                              <a:gd name="T157" fmla="*/ T156 w 533"/>
                              <a:gd name="T158" fmla="+- 0 5513 5166"/>
                              <a:gd name="T159" fmla="*/ 5513 h 609"/>
                              <a:gd name="T160" fmla="+- 0 13608 13535"/>
                              <a:gd name="T161" fmla="*/ T160 w 533"/>
                              <a:gd name="T162" fmla="+- 0 5510 5166"/>
                              <a:gd name="T163" fmla="*/ 5510 h 609"/>
                              <a:gd name="T164" fmla="+- 0 13620 13535"/>
                              <a:gd name="T165" fmla="*/ T164 w 533"/>
                              <a:gd name="T166" fmla="+- 0 5507 5166"/>
                              <a:gd name="T167" fmla="*/ 5507 h 609"/>
                              <a:gd name="T168" fmla="+- 0 13638 13535"/>
                              <a:gd name="T169" fmla="*/ T168 w 533"/>
                              <a:gd name="T170" fmla="+- 0 5501 5166"/>
                              <a:gd name="T171" fmla="*/ 5501 h 609"/>
                              <a:gd name="T172" fmla="+- 0 13661 13535"/>
                              <a:gd name="T173" fmla="*/ T172 w 533"/>
                              <a:gd name="T174" fmla="+- 0 5495 5166"/>
                              <a:gd name="T175" fmla="*/ 5495 h 609"/>
                              <a:gd name="T176" fmla="+- 0 13688 13535"/>
                              <a:gd name="T177" fmla="*/ T176 w 533"/>
                              <a:gd name="T178" fmla="+- 0 5491 5166"/>
                              <a:gd name="T179" fmla="*/ 5491 h 609"/>
                              <a:gd name="T180" fmla="+- 0 13721 13535"/>
                              <a:gd name="T181" fmla="*/ T180 w 533"/>
                              <a:gd name="T182" fmla="+- 0 5489 5166"/>
                              <a:gd name="T183" fmla="*/ 5489 h 609"/>
                              <a:gd name="T184" fmla="+- 0 13753 13535"/>
                              <a:gd name="T185" fmla="*/ T184 w 533"/>
                              <a:gd name="T186" fmla="+- 0 5491 5166"/>
                              <a:gd name="T187" fmla="*/ 5491 h 609"/>
                              <a:gd name="T188" fmla="+- 0 13788 13535"/>
                              <a:gd name="T189" fmla="*/ T188 w 533"/>
                              <a:gd name="T190" fmla="+- 0 5496 5166"/>
                              <a:gd name="T191" fmla="*/ 5496 h 60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</a:cxnLst>
                            <a:rect l="0" t="0" r="r" b="b"/>
                            <a:pathLst>
                              <a:path w="533" h="609">
                                <a:moveTo>
                                  <a:pt x="533" y="500"/>
                                </a:moveTo>
                                <a:lnTo>
                                  <a:pt x="338" y="200"/>
                                </a:lnTo>
                                <a:lnTo>
                                  <a:pt x="299" y="53"/>
                                </a:lnTo>
                                <a:lnTo>
                                  <a:pt x="222" y="53"/>
                                </a:lnTo>
                                <a:lnTo>
                                  <a:pt x="0" y="0"/>
                                </a:lnTo>
                                <a:lnTo>
                                  <a:pt x="253" y="154"/>
                                </a:lnTo>
                                <a:lnTo>
                                  <a:pt x="253" y="330"/>
                                </a:lnTo>
                                <a:lnTo>
                                  <a:pt x="288" y="344"/>
                                </a:lnTo>
                                <a:lnTo>
                                  <a:pt x="324" y="368"/>
                                </a:lnTo>
                                <a:lnTo>
                                  <a:pt x="355" y="397"/>
                                </a:lnTo>
                                <a:lnTo>
                                  <a:pt x="385" y="428"/>
                                </a:lnTo>
                                <a:lnTo>
                                  <a:pt x="410" y="458"/>
                                </a:lnTo>
                                <a:lnTo>
                                  <a:pt x="431" y="484"/>
                                </a:lnTo>
                                <a:lnTo>
                                  <a:pt x="443" y="500"/>
                                </a:lnTo>
                                <a:lnTo>
                                  <a:pt x="447" y="508"/>
                                </a:lnTo>
                                <a:lnTo>
                                  <a:pt x="447" y="563"/>
                                </a:lnTo>
                                <a:lnTo>
                                  <a:pt x="533" y="500"/>
                                </a:lnTo>
                                <a:close/>
                                <a:moveTo>
                                  <a:pt x="447" y="563"/>
                                </a:moveTo>
                                <a:lnTo>
                                  <a:pt x="447" y="508"/>
                                </a:lnTo>
                                <a:lnTo>
                                  <a:pt x="21" y="524"/>
                                </a:lnTo>
                                <a:lnTo>
                                  <a:pt x="25" y="528"/>
                                </a:lnTo>
                                <a:lnTo>
                                  <a:pt x="37" y="538"/>
                                </a:lnTo>
                                <a:lnTo>
                                  <a:pt x="54" y="551"/>
                                </a:lnTo>
                                <a:lnTo>
                                  <a:pt x="78" y="566"/>
                                </a:lnTo>
                                <a:lnTo>
                                  <a:pt x="103" y="582"/>
                                </a:lnTo>
                                <a:lnTo>
                                  <a:pt x="132" y="595"/>
                                </a:lnTo>
                                <a:lnTo>
                                  <a:pt x="162" y="606"/>
                                </a:lnTo>
                                <a:lnTo>
                                  <a:pt x="193" y="608"/>
                                </a:lnTo>
                                <a:lnTo>
                                  <a:pt x="223" y="608"/>
                                </a:lnTo>
                                <a:lnTo>
                                  <a:pt x="253" y="607"/>
                                </a:lnTo>
                                <a:lnTo>
                                  <a:pt x="290" y="607"/>
                                </a:lnTo>
                                <a:lnTo>
                                  <a:pt x="323" y="606"/>
                                </a:lnTo>
                                <a:lnTo>
                                  <a:pt x="351" y="604"/>
                                </a:lnTo>
                                <a:lnTo>
                                  <a:pt x="374" y="604"/>
                                </a:lnTo>
                                <a:lnTo>
                                  <a:pt x="389" y="602"/>
                                </a:lnTo>
                                <a:lnTo>
                                  <a:pt x="395" y="602"/>
                                </a:lnTo>
                                <a:lnTo>
                                  <a:pt x="447" y="563"/>
                                </a:lnTo>
                                <a:close/>
                                <a:moveTo>
                                  <a:pt x="253" y="330"/>
                                </a:moveTo>
                                <a:lnTo>
                                  <a:pt x="253" y="154"/>
                                </a:lnTo>
                                <a:lnTo>
                                  <a:pt x="68" y="347"/>
                                </a:lnTo>
                                <a:lnTo>
                                  <a:pt x="73" y="344"/>
                                </a:lnTo>
                                <a:lnTo>
                                  <a:pt x="85" y="341"/>
                                </a:lnTo>
                                <a:lnTo>
                                  <a:pt x="103" y="335"/>
                                </a:lnTo>
                                <a:lnTo>
                                  <a:pt x="126" y="329"/>
                                </a:lnTo>
                                <a:lnTo>
                                  <a:pt x="153" y="325"/>
                                </a:lnTo>
                                <a:lnTo>
                                  <a:pt x="186" y="323"/>
                                </a:lnTo>
                                <a:lnTo>
                                  <a:pt x="218" y="325"/>
                                </a:lnTo>
                                <a:lnTo>
                                  <a:pt x="253" y="33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6479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4" name="Freeform 549"/>
                        <wps:cNvSpPr>
                          <a:spLocks/>
                        </wps:cNvSpPr>
                        <wps:spPr bwMode="auto">
                          <a:xfrm>
                            <a:off x="13412" y="4210"/>
                            <a:ext cx="94" cy="94"/>
                          </a:xfrm>
                          <a:custGeom>
                            <a:avLst/>
                            <a:gdLst>
                              <a:gd name="T0" fmla="+- 0 13506 13412"/>
                              <a:gd name="T1" fmla="*/ T0 w 94"/>
                              <a:gd name="T2" fmla="+- 0 4295 4210"/>
                              <a:gd name="T3" fmla="*/ 4295 h 94"/>
                              <a:gd name="T4" fmla="+- 0 13423 13412"/>
                              <a:gd name="T5" fmla="*/ T4 w 94"/>
                              <a:gd name="T6" fmla="+- 0 4210 4210"/>
                              <a:gd name="T7" fmla="*/ 4210 h 94"/>
                              <a:gd name="T8" fmla="+- 0 13414 13412"/>
                              <a:gd name="T9" fmla="*/ T8 w 94"/>
                              <a:gd name="T10" fmla="+- 0 4219 4210"/>
                              <a:gd name="T11" fmla="*/ 4219 h 94"/>
                              <a:gd name="T12" fmla="+- 0 13412 13412"/>
                              <a:gd name="T13" fmla="*/ T12 w 94"/>
                              <a:gd name="T14" fmla="+- 0 4240 4210"/>
                              <a:gd name="T15" fmla="*/ 4240 h 94"/>
                              <a:gd name="T16" fmla="+- 0 13452 13412"/>
                              <a:gd name="T17" fmla="*/ T16 w 94"/>
                              <a:gd name="T18" fmla="+- 0 4297 4210"/>
                              <a:gd name="T19" fmla="*/ 4297 h 94"/>
                              <a:gd name="T20" fmla="+- 0 13476 13412"/>
                              <a:gd name="T21" fmla="*/ T20 w 94"/>
                              <a:gd name="T22" fmla="+- 0 4303 4210"/>
                              <a:gd name="T23" fmla="*/ 4303 h 94"/>
                              <a:gd name="T24" fmla="+- 0 13486 13412"/>
                              <a:gd name="T25" fmla="*/ T24 w 94"/>
                              <a:gd name="T26" fmla="+- 0 4303 4210"/>
                              <a:gd name="T27" fmla="*/ 4303 h 94"/>
                              <a:gd name="T28" fmla="+- 0 13494 13412"/>
                              <a:gd name="T29" fmla="*/ T28 w 94"/>
                              <a:gd name="T30" fmla="+- 0 4300 4210"/>
                              <a:gd name="T31" fmla="*/ 4300 h 94"/>
                              <a:gd name="T32" fmla="+- 0 13500 13412"/>
                              <a:gd name="T33" fmla="*/ T32 w 94"/>
                              <a:gd name="T34" fmla="+- 0 4297 4210"/>
                              <a:gd name="T35" fmla="*/ 4297 h 94"/>
                              <a:gd name="T36" fmla="+- 0 13505 13412"/>
                              <a:gd name="T37" fmla="*/ T36 w 94"/>
                              <a:gd name="T38" fmla="+- 0 4296 4210"/>
                              <a:gd name="T39" fmla="*/ 4296 h 94"/>
                              <a:gd name="T40" fmla="+- 0 13506 13412"/>
                              <a:gd name="T41" fmla="*/ T40 w 94"/>
                              <a:gd name="T42" fmla="+- 0 4295 4210"/>
                              <a:gd name="T43" fmla="*/ 4295 h 9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94" h="94">
                                <a:moveTo>
                                  <a:pt x="94" y="85"/>
                                </a:moveTo>
                                <a:lnTo>
                                  <a:pt x="11" y="0"/>
                                </a:lnTo>
                                <a:lnTo>
                                  <a:pt x="2" y="9"/>
                                </a:lnTo>
                                <a:lnTo>
                                  <a:pt x="0" y="30"/>
                                </a:lnTo>
                                <a:lnTo>
                                  <a:pt x="40" y="87"/>
                                </a:lnTo>
                                <a:lnTo>
                                  <a:pt x="64" y="93"/>
                                </a:lnTo>
                                <a:lnTo>
                                  <a:pt x="74" y="93"/>
                                </a:lnTo>
                                <a:lnTo>
                                  <a:pt x="82" y="90"/>
                                </a:lnTo>
                                <a:lnTo>
                                  <a:pt x="88" y="87"/>
                                </a:lnTo>
                                <a:lnTo>
                                  <a:pt x="93" y="86"/>
                                </a:lnTo>
                                <a:lnTo>
                                  <a:pt x="94" y="8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DA3F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5" name="AutoShape 548"/>
                        <wps:cNvSpPr>
                          <a:spLocks/>
                        </wps:cNvSpPr>
                        <wps:spPr bwMode="auto">
                          <a:xfrm>
                            <a:off x="14104" y="4523"/>
                            <a:ext cx="201" cy="428"/>
                          </a:xfrm>
                          <a:custGeom>
                            <a:avLst/>
                            <a:gdLst>
                              <a:gd name="T0" fmla="+- 0 14176 14104"/>
                              <a:gd name="T1" fmla="*/ T0 w 201"/>
                              <a:gd name="T2" fmla="+- 0 4857 4523"/>
                              <a:gd name="T3" fmla="*/ 4857 h 428"/>
                              <a:gd name="T4" fmla="+- 0 14176 14104"/>
                              <a:gd name="T5" fmla="*/ T4 w 201"/>
                              <a:gd name="T6" fmla="+- 0 4774 4523"/>
                              <a:gd name="T7" fmla="*/ 4774 h 428"/>
                              <a:gd name="T8" fmla="+- 0 14172 14104"/>
                              <a:gd name="T9" fmla="*/ T8 w 201"/>
                              <a:gd name="T10" fmla="+- 0 4795 4523"/>
                              <a:gd name="T11" fmla="*/ 4795 h 428"/>
                              <a:gd name="T12" fmla="+- 0 14164 14104"/>
                              <a:gd name="T13" fmla="*/ T12 w 201"/>
                              <a:gd name="T14" fmla="+- 0 4817 4523"/>
                              <a:gd name="T15" fmla="*/ 4817 h 428"/>
                              <a:gd name="T16" fmla="+- 0 14153 14104"/>
                              <a:gd name="T17" fmla="*/ T16 w 201"/>
                              <a:gd name="T18" fmla="+- 0 4838 4523"/>
                              <a:gd name="T19" fmla="*/ 4838 h 428"/>
                              <a:gd name="T20" fmla="+- 0 14140 14104"/>
                              <a:gd name="T21" fmla="*/ T20 w 201"/>
                              <a:gd name="T22" fmla="+- 0 4858 4523"/>
                              <a:gd name="T23" fmla="*/ 4858 h 428"/>
                              <a:gd name="T24" fmla="+- 0 14126 14104"/>
                              <a:gd name="T25" fmla="*/ T24 w 201"/>
                              <a:gd name="T26" fmla="+- 0 4874 4523"/>
                              <a:gd name="T27" fmla="*/ 4874 h 428"/>
                              <a:gd name="T28" fmla="+- 0 14114 14104"/>
                              <a:gd name="T29" fmla="*/ T28 w 201"/>
                              <a:gd name="T30" fmla="+- 0 4888 4523"/>
                              <a:gd name="T31" fmla="*/ 4888 h 428"/>
                              <a:gd name="T32" fmla="+- 0 14106 14104"/>
                              <a:gd name="T33" fmla="*/ T32 w 201"/>
                              <a:gd name="T34" fmla="+- 0 4896 4523"/>
                              <a:gd name="T35" fmla="*/ 4896 h 428"/>
                              <a:gd name="T36" fmla="+- 0 14104 14104"/>
                              <a:gd name="T37" fmla="*/ T36 w 201"/>
                              <a:gd name="T38" fmla="+- 0 4900 4523"/>
                              <a:gd name="T39" fmla="*/ 4900 h 428"/>
                              <a:gd name="T40" fmla="+- 0 14176 14104"/>
                              <a:gd name="T41" fmla="*/ T40 w 201"/>
                              <a:gd name="T42" fmla="+- 0 4857 4523"/>
                              <a:gd name="T43" fmla="*/ 4857 h 428"/>
                              <a:gd name="T44" fmla="+- 0 14304 14104"/>
                              <a:gd name="T45" fmla="*/ T44 w 201"/>
                              <a:gd name="T46" fmla="+- 0 4868 4523"/>
                              <a:gd name="T47" fmla="*/ 4868 h 428"/>
                              <a:gd name="T48" fmla="+- 0 14300 14104"/>
                              <a:gd name="T49" fmla="*/ T48 w 201"/>
                              <a:gd name="T50" fmla="+- 0 4837 4523"/>
                              <a:gd name="T51" fmla="*/ 4837 h 428"/>
                              <a:gd name="T52" fmla="+- 0 14293 14104"/>
                              <a:gd name="T53" fmla="*/ T52 w 201"/>
                              <a:gd name="T54" fmla="+- 0 4800 4523"/>
                              <a:gd name="T55" fmla="*/ 4800 h 428"/>
                              <a:gd name="T56" fmla="+- 0 14282 14104"/>
                              <a:gd name="T57" fmla="*/ T56 w 201"/>
                              <a:gd name="T58" fmla="+- 0 4760 4523"/>
                              <a:gd name="T59" fmla="*/ 4760 h 428"/>
                              <a:gd name="T60" fmla="+- 0 14261 14104"/>
                              <a:gd name="T61" fmla="*/ T60 w 201"/>
                              <a:gd name="T62" fmla="+- 0 4693 4523"/>
                              <a:gd name="T63" fmla="*/ 4693 h 428"/>
                              <a:gd name="T64" fmla="+- 0 14251 14104"/>
                              <a:gd name="T65" fmla="*/ T64 w 201"/>
                              <a:gd name="T66" fmla="+- 0 4672 4523"/>
                              <a:gd name="T67" fmla="*/ 4672 h 428"/>
                              <a:gd name="T68" fmla="+- 0 14249 14104"/>
                              <a:gd name="T69" fmla="*/ T68 w 201"/>
                              <a:gd name="T70" fmla="+- 0 4663 4523"/>
                              <a:gd name="T71" fmla="*/ 4663 h 428"/>
                              <a:gd name="T72" fmla="+- 0 14118 14104"/>
                              <a:gd name="T73" fmla="*/ T72 w 201"/>
                              <a:gd name="T74" fmla="+- 0 4523 4523"/>
                              <a:gd name="T75" fmla="*/ 4523 h 428"/>
                              <a:gd name="T76" fmla="+- 0 14120 14104"/>
                              <a:gd name="T77" fmla="*/ T76 w 201"/>
                              <a:gd name="T78" fmla="+- 0 4532 4523"/>
                              <a:gd name="T79" fmla="*/ 4532 h 428"/>
                              <a:gd name="T80" fmla="+- 0 14126 14104"/>
                              <a:gd name="T81" fmla="*/ T80 w 201"/>
                              <a:gd name="T82" fmla="+- 0 4555 4523"/>
                              <a:gd name="T83" fmla="*/ 4555 h 428"/>
                              <a:gd name="T84" fmla="+- 0 14136 14104"/>
                              <a:gd name="T85" fmla="*/ T84 w 201"/>
                              <a:gd name="T86" fmla="+- 0 4588 4523"/>
                              <a:gd name="T87" fmla="*/ 4588 h 428"/>
                              <a:gd name="T88" fmla="+- 0 14147 14104"/>
                              <a:gd name="T89" fmla="*/ T88 w 201"/>
                              <a:gd name="T90" fmla="+- 0 4628 4523"/>
                              <a:gd name="T91" fmla="*/ 4628 h 428"/>
                              <a:gd name="T92" fmla="+- 0 14156 14104"/>
                              <a:gd name="T93" fmla="*/ T92 w 201"/>
                              <a:gd name="T94" fmla="+- 0 4670 4523"/>
                              <a:gd name="T95" fmla="*/ 4670 h 428"/>
                              <a:gd name="T96" fmla="+- 0 14167 14104"/>
                              <a:gd name="T97" fmla="*/ T96 w 201"/>
                              <a:gd name="T98" fmla="+- 0 4712 4523"/>
                              <a:gd name="T99" fmla="*/ 4712 h 428"/>
                              <a:gd name="T100" fmla="+- 0 14176 14104"/>
                              <a:gd name="T101" fmla="*/ T100 w 201"/>
                              <a:gd name="T102" fmla="+- 0 4774 4523"/>
                              <a:gd name="T103" fmla="*/ 4774 h 428"/>
                              <a:gd name="T104" fmla="+- 0 14176 14104"/>
                              <a:gd name="T105" fmla="*/ T104 w 201"/>
                              <a:gd name="T106" fmla="+- 0 4857 4523"/>
                              <a:gd name="T107" fmla="*/ 4857 h 428"/>
                              <a:gd name="T108" fmla="+- 0 14204 14104"/>
                              <a:gd name="T109" fmla="*/ T108 w 201"/>
                              <a:gd name="T110" fmla="+- 0 4840 4523"/>
                              <a:gd name="T111" fmla="*/ 4840 h 428"/>
                              <a:gd name="T112" fmla="+- 0 14206 14104"/>
                              <a:gd name="T113" fmla="*/ T112 w 201"/>
                              <a:gd name="T114" fmla="+- 0 4837 4523"/>
                              <a:gd name="T115" fmla="*/ 4837 h 428"/>
                              <a:gd name="T116" fmla="+- 0 14212 14104"/>
                              <a:gd name="T117" fmla="*/ T116 w 201"/>
                              <a:gd name="T118" fmla="+- 0 4830 4523"/>
                              <a:gd name="T119" fmla="*/ 4830 h 428"/>
                              <a:gd name="T120" fmla="+- 0 14219 14104"/>
                              <a:gd name="T121" fmla="*/ T120 w 201"/>
                              <a:gd name="T122" fmla="+- 0 4820 4523"/>
                              <a:gd name="T123" fmla="*/ 4820 h 428"/>
                              <a:gd name="T124" fmla="+- 0 14227 14104"/>
                              <a:gd name="T125" fmla="*/ T124 w 201"/>
                              <a:gd name="T126" fmla="+- 0 4811 4523"/>
                              <a:gd name="T127" fmla="*/ 4811 h 428"/>
                              <a:gd name="T128" fmla="+- 0 14234 14104"/>
                              <a:gd name="T129" fmla="*/ T128 w 201"/>
                              <a:gd name="T130" fmla="+- 0 4804 4523"/>
                              <a:gd name="T131" fmla="*/ 4804 h 428"/>
                              <a:gd name="T132" fmla="+- 0 14242 14104"/>
                              <a:gd name="T133" fmla="*/ T132 w 201"/>
                              <a:gd name="T134" fmla="+- 0 4801 4523"/>
                              <a:gd name="T135" fmla="*/ 4801 h 428"/>
                              <a:gd name="T136" fmla="+- 0 14248 14104"/>
                              <a:gd name="T137" fmla="*/ T136 w 201"/>
                              <a:gd name="T138" fmla="+- 0 4807 4523"/>
                              <a:gd name="T139" fmla="*/ 4807 h 428"/>
                              <a:gd name="T140" fmla="+- 0 14249 14104"/>
                              <a:gd name="T141" fmla="*/ T140 w 201"/>
                              <a:gd name="T142" fmla="+- 0 4820 4523"/>
                              <a:gd name="T143" fmla="*/ 4820 h 428"/>
                              <a:gd name="T144" fmla="+- 0 14249 14104"/>
                              <a:gd name="T145" fmla="*/ T144 w 201"/>
                              <a:gd name="T146" fmla="+- 0 4924 4523"/>
                              <a:gd name="T147" fmla="*/ 4924 h 428"/>
                              <a:gd name="T148" fmla="+- 0 14268 14104"/>
                              <a:gd name="T149" fmla="*/ T148 w 201"/>
                              <a:gd name="T150" fmla="+- 0 4916 4523"/>
                              <a:gd name="T151" fmla="*/ 4916 h 428"/>
                              <a:gd name="T152" fmla="+- 0 14287 14104"/>
                              <a:gd name="T153" fmla="*/ T152 w 201"/>
                              <a:gd name="T154" fmla="+- 0 4904 4523"/>
                              <a:gd name="T155" fmla="*/ 4904 h 428"/>
                              <a:gd name="T156" fmla="+- 0 14299 14104"/>
                              <a:gd name="T157" fmla="*/ T156 w 201"/>
                              <a:gd name="T158" fmla="+- 0 4890 4523"/>
                              <a:gd name="T159" fmla="*/ 4890 h 428"/>
                              <a:gd name="T160" fmla="+- 0 14304 14104"/>
                              <a:gd name="T161" fmla="*/ T160 w 201"/>
                              <a:gd name="T162" fmla="+- 0 4868 4523"/>
                              <a:gd name="T163" fmla="*/ 4868 h 428"/>
                              <a:gd name="T164" fmla="+- 0 14249 14104"/>
                              <a:gd name="T165" fmla="*/ T164 w 201"/>
                              <a:gd name="T166" fmla="+- 0 4924 4523"/>
                              <a:gd name="T167" fmla="*/ 4924 h 428"/>
                              <a:gd name="T168" fmla="+- 0 14249 14104"/>
                              <a:gd name="T169" fmla="*/ T168 w 201"/>
                              <a:gd name="T170" fmla="+- 0 4820 4523"/>
                              <a:gd name="T171" fmla="*/ 4820 h 428"/>
                              <a:gd name="T172" fmla="+- 0 14244 14104"/>
                              <a:gd name="T173" fmla="*/ T172 w 201"/>
                              <a:gd name="T174" fmla="+- 0 4840 4523"/>
                              <a:gd name="T175" fmla="*/ 4840 h 428"/>
                              <a:gd name="T176" fmla="+- 0 14233 14104"/>
                              <a:gd name="T177" fmla="*/ T176 w 201"/>
                              <a:gd name="T178" fmla="+- 0 4861 4523"/>
                              <a:gd name="T179" fmla="*/ 4861 h 428"/>
                              <a:gd name="T180" fmla="+- 0 14218 14104"/>
                              <a:gd name="T181" fmla="*/ T180 w 201"/>
                              <a:gd name="T182" fmla="+- 0 4883 4523"/>
                              <a:gd name="T183" fmla="*/ 4883 h 428"/>
                              <a:gd name="T184" fmla="+- 0 14198 14104"/>
                              <a:gd name="T185" fmla="*/ T184 w 201"/>
                              <a:gd name="T186" fmla="+- 0 4903 4523"/>
                              <a:gd name="T187" fmla="*/ 4903 h 428"/>
                              <a:gd name="T188" fmla="+- 0 14179 14104"/>
                              <a:gd name="T189" fmla="*/ T188 w 201"/>
                              <a:gd name="T190" fmla="+- 0 4922 4523"/>
                              <a:gd name="T191" fmla="*/ 4922 h 428"/>
                              <a:gd name="T192" fmla="+- 0 14164 14104"/>
                              <a:gd name="T193" fmla="*/ T192 w 201"/>
                              <a:gd name="T194" fmla="+- 0 4937 4523"/>
                              <a:gd name="T195" fmla="*/ 4937 h 428"/>
                              <a:gd name="T196" fmla="+- 0 14153 14104"/>
                              <a:gd name="T197" fmla="*/ T196 w 201"/>
                              <a:gd name="T198" fmla="+- 0 4946 4523"/>
                              <a:gd name="T199" fmla="*/ 4946 h 428"/>
                              <a:gd name="T200" fmla="+- 0 14148 14104"/>
                              <a:gd name="T201" fmla="*/ T200 w 201"/>
                              <a:gd name="T202" fmla="+- 0 4950 4523"/>
                              <a:gd name="T203" fmla="*/ 4950 h 428"/>
                              <a:gd name="T204" fmla="+- 0 14154 14104"/>
                              <a:gd name="T205" fmla="*/ T204 w 201"/>
                              <a:gd name="T206" fmla="+- 0 4948 4523"/>
                              <a:gd name="T207" fmla="*/ 4948 h 428"/>
                              <a:gd name="T208" fmla="+- 0 14170 14104"/>
                              <a:gd name="T209" fmla="*/ T208 w 201"/>
                              <a:gd name="T210" fmla="+- 0 4946 4523"/>
                              <a:gd name="T211" fmla="*/ 4946 h 428"/>
                              <a:gd name="T212" fmla="+- 0 14191 14104"/>
                              <a:gd name="T213" fmla="*/ T212 w 201"/>
                              <a:gd name="T214" fmla="+- 0 4940 4523"/>
                              <a:gd name="T215" fmla="*/ 4940 h 428"/>
                              <a:gd name="T216" fmla="+- 0 14218 14104"/>
                              <a:gd name="T217" fmla="*/ T216 w 201"/>
                              <a:gd name="T218" fmla="+- 0 4936 4523"/>
                              <a:gd name="T219" fmla="*/ 4936 h 428"/>
                              <a:gd name="T220" fmla="+- 0 14249 14104"/>
                              <a:gd name="T221" fmla="*/ T220 w 201"/>
                              <a:gd name="T222" fmla="+- 0 4924 4523"/>
                              <a:gd name="T223" fmla="*/ 4924 h 42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</a:cxnLst>
                            <a:rect l="0" t="0" r="r" b="b"/>
                            <a:pathLst>
                              <a:path w="201" h="428">
                                <a:moveTo>
                                  <a:pt x="72" y="334"/>
                                </a:moveTo>
                                <a:lnTo>
                                  <a:pt x="72" y="251"/>
                                </a:lnTo>
                                <a:lnTo>
                                  <a:pt x="68" y="272"/>
                                </a:lnTo>
                                <a:lnTo>
                                  <a:pt x="60" y="294"/>
                                </a:lnTo>
                                <a:lnTo>
                                  <a:pt x="49" y="315"/>
                                </a:lnTo>
                                <a:lnTo>
                                  <a:pt x="36" y="335"/>
                                </a:lnTo>
                                <a:lnTo>
                                  <a:pt x="22" y="351"/>
                                </a:lnTo>
                                <a:lnTo>
                                  <a:pt x="10" y="365"/>
                                </a:lnTo>
                                <a:lnTo>
                                  <a:pt x="2" y="373"/>
                                </a:lnTo>
                                <a:lnTo>
                                  <a:pt x="0" y="377"/>
                                </a:lnTo>
                                <a:lnTo>
                                  <a:pt x="72" y="334"/>
                                </a:lnTo>
                                <a:close/>
                                <a:moveTo>
                                  <a:pt x="200" y="345"/>
                                </a:moveTo>
                                <a:lnTo>
                                  <a:pt x="196" y="314"/>
                                </a:lnTo>
                                <a:lnTo>
                                  <a:pt x="189" y="277"/>
                                </a:lnTo>
                                <a:lnTo>
                                  <a:pt x="178" y="237"/>
                                </a:lnTo>
                                <a:lnTo>
                                  <a:pt x="157" y="170"/>
                                </a:lnTo>
                                <a:lnTo>
                                  <a:pt x="147" y="149"/>
                                </a:lnTo>
                                <a:lnTo>
                                  <a:pt x="145" y="140"/>
                                </a:lnTo>
                                <a:lnTo>
                                  <a:pt x="14" y="0"/>
                                </a:lnTo>
                                <a:lnTo>
                                  <a:pt x="16" y="9"/>
                                </a:lnTo>
                                <a:lnTo>
                                  <a:pt x="22" y="32"/>
                                </a:lnTo>
                                <a:lnTo>
                                  <a:pt x="32" y="65"/>
                                </a:lnTo>
                                <a:lnTo>
                                  <a:pt x="43" y="105"/>
                                </a:lnTo>
                                <a:lnTo>
                                  <a:pt x="52" y="147"/>
                                </a:lnTo>
                                <a:lnTo>
                                  <a:pt x="63" y="189"/>
                                </a:lnTo>
                                <a:lnTo>
                                  <a:pt x="72" y="251"/>
                                </a:lnTo>
                                <a:lnTo>
                                  <a:pt x="72" y="334"/>
                                </a:lnTo>
                                <a:lnTo>
                                  <a:pt x="100" y="317"/>
                                </a:lnTo>
                                <a:lnTo>
                                  <a:pt x="102" y="314"/>
                                </a:lnTo>
                                <a:lnTo>
                                  <a:pt x="108" y="307"/>
                                </a:lnTo>
                                <a:lnTo>
                                  <a:pt x="115" y="297"/>
                                </a:lnTo>
                                <a:lnTo>
                                  <a:pt x="123" y="288"/>
                                </a:lnTo>
                                <a:lnTo>
                                  <a:pt x="130" y="281"/>
                                </a:lnTo>
                                <a:lnTo>
                                  <a:pt x="138" y="278"/>
                                </a:lnTo>
                                <a:lnTo>
                                  <a:pt x="144" y="284"/>
                                </a:lnTo>
                                <a:lnTo>
                                  <a:pt x="145" y="297"/>
                                </a:lnTo>
                                <a:lnTo>
                                  <a:pt x="145" y="401"/>
                                </a:lnTo>
                                <a:lnTo>
                                  <a:pt x="164" y="393"/>
                                </a:lnTo>
                                <a:lnTo>
                                  <a:pt x="183" y="381"/>
                                </a:lnTo>
                                <a:lnTo>
                                  <a:pt x="195" y="367"/>
                                </a:lnTo>
                                <a:lnTo>
                                  <a:pt x="200" y="345"/>
                                </a:lnTo>
                                <a:close/>
                                <a:moveTo>
                                  <a:pt x="145" y="401"/>
                                </a:moveTo>
                                <a:lnTo>
                                  <a:pt x="145" y="297"/>
                                </a:lnTo>
                                <a:lnTo>
                                  <a:pt x="140" y="317"/>
                                </a:lnTo>
                                <a:lnTo>
                                  <a:pt x="129" y="338"/>
                                </a:lnTo>
                                <a:lnTo>
                                  <a:pt x="114" y="360"/>
                                </a:lnTo>
                                <a:lnTo>
                                  <a:pt x="94" y="380"/>
                                </a:lnTo>
                                <a:lnTo>
                                  <a:pt x="75" y="399"/>
                                </a:lnTo>
                                <a:lnTo>
                                  <a:pt x="60" y="414"/>
                                </a:lnTo>
                                <a:lnTo>
                                  <a:pt x="49" y="423"/>
                                </a:lnTo>
                                <a:lnTo>
                                  <a:pt x="44" y="427"/>
                                </a:lnTo>
                                <a:lnTo>
                                  <a:pt x="50" y="425"/>
                                </a:lnTo>
                                <a:lnTo>
                                  <a:pt x="66" y="423"/>
                                </a:lnTo>
                                <a:lnTo>
                                  <a:pt x="87" y="417"/>
                                </a:lnTo>
                                <a:lnTo>
                                  <a:pt x="114" y="413"/>
                                </a:lnTo>
                                <a:lnTo>
                                  <a:pt x="145" y="40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6479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6" name="Freeform 547"/>
                        <wps:cNvSpPr>
                          <a:spLocks/>
                        </wps:cNvSpPr>
                        <wps:spPr bwMode="auto">
                          <a:xfrm>
                            <a:off x="13768" y="4355"/>
                            <a:ext cx="120" cy="172"/>
                          </a:xfrm>
                          <a:custGeom>
                            <a:avLst/>
                            <a:gdLst>
                              <a:gd name="T0" fmla="+- 0 13888 13768"/>
                              <a:gd name="T1" fmla="*/ T0 w 120"/>
                              <a:gd name="T2" fmla="+- 0 4384 4355"/>
                              <a:gd name="T3" fmla="*/ 4384 h 172"/>
                              <a:gd name="T4" fmla="+- 0 13768 13768"/>
                              <a:gd name="T5" fmla="*/ T4 w 120"/>
                              <a:gd name="T6" fmla="+- 0 4355 4355"/>
                              <a:gd name="T7" fmla="*/ 4355 h 172"/>
                              <a:gd name="T8" fmla="+- 0 13879 13768"/>
                              <a:gd name="T9" fmla="*/ T8 w 120"/>
                              <a:gd name="T10" fmla="+- 0 4526 4355"/>
                              <a:gd name="T11" fmla="*/ 4526 h 172"/>
                              <a:gd name="T12" fmla="+- 0 13888 13768"/>
                              <a:gd name="T13" fmla="*/ T12 w 120"/>
                              <a:gd name="T14" fmla="+- 0 4384 4355"/>
                              <a:gd name="T15" fmla="*/ 4384 h 17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20" h="172">
                                <a:moveTo>
                                  <a:pt x="120" y="29"/>
                                </a:moveTo>
                                <a:lnTo>
                                  <a:pt x="0" y="0"/>
                                </a:lnTo>
                                <a:lnTo>
                                  <a:pt x="111" y="171"/>
                                </a:lnTo>
                                <a:lnTo>
                                  <a:pt x="120" y="2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6479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7" name="AutoShape 546"/>
                        <wps:cNvSpPr>
                          <a:spLocks/>
                        </wps:cNvSpPr>
                        <wps:spPr bwMode="auto">
                          <a:xfrm>
                            <a:off x="13208" y="4310"/>
                            <a:ext cx="935" cy="882"/>
                          </a:xfrm>
                          <a:custGeom>
                            <a:avLst/>
                            <a:gdLst>
                              <a:gd name="T0" fmla="+- 0 13399 13208"/>
                              <a:gd name="T1" fmla="*/ T0 w 935"/>
                              <a:gd name="T2" fmla="+- 0 4435 4310"/>
                              <a:gd name="T3" fmla="*/ 4435 h 882"/>
                              <a:gd name="T4" fmla="+- 0 13208 13208"/>
                              <a:gd name="T5" fmla="*/ T4 w 935"/>
                              <a:gd name="T6" fmla="+- 0 4349 4310"/>
                              <a:gd name="T7" fmla="*/ 4349 h 882"/>
                              <a:gd name="T8" fmla="+- 0 13294 13208"/>
                              <a:gd name="T9" fmla="*/ T8 w 935"/>
                              <a:gd name="T10" fmla="+- 0 4582 4310"/>
                              <a:gd name="T11" fmla="*/ 4582 h 882"/>
                              <a:gd name="T12" fmla="+- 0 13300 13208"/>
                              <a:gd name="T13" fmla="*/ T12 w 935"/>
                              <a:gd name="T14" fmla="+- 0 4631 4310"/>
                              <a:gd name="T15" fmla="*/ 4631 h 882"/>
                              <a:gd name="T16" fmla="+- 0 13313 13208"/>
                              <a:gd name="T17" fmla="*/ T16 w 935"/>
                              <a:gd name="T18" fmla="+- 0 4708 4310"/>
                              <a:gd name="T19" fmla="*/ 4708 h 882"/>
                              <a:gd name="T20" fmla="+- 0 13334 13208"/>
                              <a:gd name="T21" fmla="*/ T20 w 935"/>
                              <a:gd name="T22" fmla="+- 0 4782 4310"/>
                              <a:gd name="T23" fmla="*/ 4782 h 882"/>
                              <a:gd name="T24" fmla="+- 0 13392 13208"/>
                              <a:gd name="T25" fmla="*/ T24 w 935"/>
                              <a:gd name="T26" fmla="+- 0 4878 4310"/>
                              <a:gd name="T27" fmla="*/ 4878 h 882"/>
                              <a:gd name="T28" fmla="+- 0 13442 13208"/>
                              <a:gd name="T29" fmla="*/ T28 w 935"/>
                              <a:gd name="T30" fmla="+- 0 4938 4310"/>
                              <a:gd name="T31" fmla="*/ 4938 h 882"/>
                              <a:gd name="T32" fmla="+- 0 13481 13208"/>
                              <a:gd name="T33" fmla="*/ T32 w 935"/>
                              <a:gd name="T34" fmla="+- 0 4980 4310"/>
                              <a:gd name="T35" fmla="*/ 4980 h 882"/>
                              <a:gd name="T36" fmla="+- 0 13516 13208"/>
                              <a:gd name="T37" fmla="*/ T36 w 935"/>
                              <a:gd name="T38" fmla="+- 0 4368 4310"/>
                              <a:gd name="T39" fmla="*/ 4368 h 882"/>
                              <a:gd name="T40" fmla="+- 0 13294 13208"/>
                              <a:gd name="T41" fmla="*/ T40 w 935"/>
                              <a:gd name="T42" fmla="+- 0 4451 4310"/>
                              <a:gd name="T43" fmla="*/ 4451 h 882"/>
                              <a:gd name="T44" fmla="+- 0 13288 13208"/>
                              <a:gd name="T45" fmla="*/ T44 w 935"/>
                              <a:gd name="T46" fmla="+- 0 4476 4310"/>
                              <a:gd name="T47" fmla="*/ 4476 h 882"/>
                              <a:gd name="T48" fmla="+- 0 13288 13208"/>
                              <a:gd name="T49" fmla="*/ T48 w 935"/>
                              <a:gd name="T50" fmla="+- 0 4543 4310"/>
                              <a:gd name="T51" fmla="*/ 4543 h 882"/>
                              <a:gd name="T52" fmla="+- 0 13294 13208"/>
                              <a:gd name="T53" fmla="*/ T52 w 935"/>
                              <a:gd name="T54" fmla="+- 0 4582 4310"/>
                              <a:gd name="T55" fmla="*/ 4582 h 882"/>
                              <a:gd name="T56" fmla="+- 0 13481 13208"/>
                              <a:gd name="T57" fmla="*/ T56 w 935"/>
                              <a:gd name="T58" fmla="+- 0 4483 4310"/>
                              <a:gd name="T59" fmla="*/ 4483 h 882"/>
                              <a:gd name="T60" fmla="+- 0 13483 13208"/>
                              <a:gd name="T61" fmla="*/ T60 w 935"/>
                              <a:gd name="T62" fmla="+- 0 4982 4310"/>
                              <a:gd name="T63" fmla="*/ 4982 h 882"/>
                              <a:gd name="T64" fmla="+- 0 13490 13208"/>
                              <a:gd name="T65" fmla="*/ T64 w 935"/>
                              <a:gd name="T66" fmla="+- 0 4634 4310"/>
                              <a:gd name="T67" fmla="*/ 4634 h 882"/>
                              <a:gd name="T68" fmla="+- 0 13618 13208"/>
                              <a:gd name="T69" fmla="*/ T68 w 935"/>
                              <a:gd name="T70" fmla="+- 0 4907 4310"/>
                              <a:gd name="T71" fmla="*/ 4907 h 882"/>
                              <a:gd name="T72" fmla="+- 0 13606 13208"/>
                              <a:gd name="T73" fmla="*/ T72 w 935"/>
                              <a:gd name="T74" fmla="+- 0 4871 4310"/>
                              <a:gd name="T75" fmla="*/ 4871 h 882"/>
                              <a:gd name="T76" fmla="+- 0 13562 13208"/>
                              <a:gd name="T77" fmla="*/ T76 w 935"/>
                              <a:gd name="T78" fmla="+- 0 4836 4310"/>
                              <a:gd name="T79" fmla="*/ 4836 h 882"/>
                              <a:gd name="T80" fmla="+- 0 13526 13208"/>
                              <a:gd name="T81" fmla="*/ T80 w 935"/>
                              <a:gd name="T82" fmla="+- 0 4770 4310"/>
                              <a:gd name="T83" fmla="*/ 4770 h 882"/>
                              <a:gd name="T84" fmla="+- 0 13502 13208"/>
                              <a:gd name="T85" fmla="*/ T84 w 935"/>
                              <a:gd name="T86" fmla="+- 0 4694 4310"/>
                              <a:gd name="T87" fmla="*/ 4694 h 882"/>
                              <a:gd name="T88" fmla="+- 0 13492 13208"/>
                              <a:gd name="T89" fmla="*/ T88 w 935"/>
                              <a:gd name="T90" fmla="+- 0 4643 4310"/>
                              <a:gd name="T91" fmla="*/ 4643 h 882"/>
                              <a:gd name="T92" fmla="+- 0 13490 13208"/>
                              <a:gd name="T93" fmla="*/ T92 w 935"/>
                              <a:gd name="T94" fmla="+- 0 4903 4310"/>
                              <a:gd name="T95" fmla="*/ 4903 h 882"/>
                              <a:gd name="T96" fmla="+- 0 13510 13208"/>
                              <a:gd name="T97" fmla="*/ T96 w 935"/>
                              <a:gd name="T98" fmla="+- 0 4914 4310"/>
                              <a:gd name="T99" fmla="*/ 4914 h 882"/>
                              <a:gd name="T100" fmla="+- 0 13537 13208"/>
                              <a:gd name="T101" fmla="*/ T100 w 935"/>
                              <a:gd name="T102" fmla="+- 0 4926 4310"/>
                              <a:gd name="T103" fmla="*/ 4926 h 882"/>
                              <a:gd name="T104" fmla="+- 0 13565 13208"/>
                              <a:gd name="T105" fmla="*/ T104 w 935"/>
                              <a:gd name="T106" fmla="+- 0 4943 4310"/>
                              <a:gd name="T107" fmla="*/ 4943 h 882"/>
                              <a:gd name="T108" fmla="+- 0 13586 13208"/>
                              <a:gd name="T109" fmla="*/ T108 w 935"/>
                              <a:gd name="T110" fmla="+- 0 4952 4310"/>
                              <a:gd name="T111" fmla="*/ 4952 h 882"/>
                              <a:gd name="T112" fmla="+- 0 13607 13208"/>
                              <a:gd name="T113" fmla="*/ T112 w 935"/>
                              <a:gd name="T114" fmla="+- 0 4938 4310"/>
                              <a:gd name="T115" fmla="*/ 4938 h 882"/>
                              <a:gd name="T116" fmla="+- 0 13618 13208"/>
                              <a:gd name="T117" fmla="*/ T116 w 935"/>
                              <a:gd name="T118" fmla="+- 0 4907 4310"/>
                              <a:gd name="T119" fmla="*/ 4907 h 882"/>
                              <a:gd name="T120" fmla="+- 0 13946 13208"/>
                              <a:gd name="T121" fmla="*/ T120 w 935"/>
                              <a:gd name="T122" fmla="+- 0 5024 4310"/>
                              <a:gd name="T123" fmla="*/ 5024 h 882"/>
                              <a:gd name="T124" fmla="+- 0 13930 13208"/>
                              <a:gd name="T125" fmla="*/ T124 w 935"/>
                              <a:gd name="T126" fmla="+- 0 5009 4310"/>
                              <a:gd name="T127" fmla="*/ 5009 h 882"/>
                              <a:gd name="T128" fmla="+- 0 13879 13208"/>
                              <a:gd name="T129" fmla="*/ T128 w 935"/>
                              <a:gd name="T130" fmla="+- 0 5016 4310"/>
                              <a:gd name="T131" fmla="*/ 5016 h 882"/>
                              <a:gd name="T132" fmla="+- 0 13844 13208"/>
                              <a:gd name="T133" fmla="*/ T132 w 935"/>
                              <a:gd name="T134" fmla="+- 0 5027 4310"/>
                              <a:gd name="T135" fmla="*/ 5027 h 882"/>
                              <a:gd name="T136" fmla="+- 0 13801 13208"/>
                              <a:gd name="T137" fmla="*/ T136 w 935"/>
                              <a:gd name="T138" fmla="+- 0 5039 4310"/>
                              <a:gd name="T139" fmla="*/ 5039 h 882"/>
                              <a:gd name="T140" fmla="+- 0 13762 13208"/>
                              <a:gd name="T141" fmla="*/ T140 w 935"/>
                              <a:gd name="T142" fmla="+- 0 5045 4310"/>
                              <a:gd name="T143" fmla="*/ 5045 h 882"/>
                              <a:gd name="T144" fmla="+- 0 13723 13208"/>
                              <a:gd name="T145" fmla="*/ T144 w 935"/>
                              <a:gd name="T146" fmla="+- 0 5044 4310"/>
                              <a:gd name="T147" fmla="*/ 5044 h 882"/>
                              <a:gd name="T148" fmla="+- 0 13693 13208"/>
                              <a:gd name="T149" fmla="*/ T148 w 935"/>
                              <a:gd name="T150" fmla="+- 0 5039 4310"/>
                              <a:gd name="T151" fmla="*/ 5039 h 882"/>
                              <a:gd name="T152" fmla="+- 0 13658 13208"/>
                              <a:gd name="T153" fmla="*/ T152 w 935"/>
                              <a:gd name="T154" fmla="+- 0 5030 4310"/>
                              <a:gd name="T155" fmla="*/ 5030 h 882"/>
                              <a:gd name="T156" fmla="+- 0 13603 13208"/>
                              <a:gd name="T157" fmla="*/ T156 w 935"/>
                              <a:gd name="T158" fmla="+- 0 5011 4310"/>
                              <a:gd name="T159" fmla="*/ 5011 h 882"/>
                              <a:gd name="T160" fmla="+- 0 13546 13208"/>
                              <a:gd name="T161" fmla="*/ T160 w 935"/>
                              <a:gd name="T162" fmla="+- 0 4973 4310"/>
                              <a:gd name="T163" fmla="*/ 4973 h 882"/>
                              <a:gd name="T164" fmla="+- 0 13510 13208"/>
                              <a:gd name="T165" fmla="*/ T164 w 935"/>
                              <a:gd name="T166" fmla="+- 0 4933 4310"/>
                              <a:gd name="T167" fmla="*/ 4933 h 882"/>
                              <a:gd name="T168" fmla="+- 0 13492 13208"/>
                              <a:gd name="T169" fmla="*/ T168 w 935"/>
                              <a:gd name="T170" fmla="+- 0 4908 4310"/>
                              <a:gd name="T171" fmla="*/ 4908 h 882"/>
                              <a:gd name="T172" fmla="+- 0 13490 13208"/>
                              <a:gd name="T173" fmla="*/ T172 w 935"/>
                              <a:gd name="T174" fmla="+- 0 4991 4310"/>
                              <a:gd name="T175" fmla="*/ 4991 h 882"/>
                              <a:gd name="T176" fmla="+- 0 13500 13208"/>
                              <a:gd name="T177" fmla="*/ T176 w 935"/>
                              <a:gd name="T178" fmla="+- 0 5002 4310"/>
                              <a:gd name="T179" fmla="*/ 5002 h 882"/>
                              <a:gd name="T180" fmla="+- 0 13645 13208"/>
                              <a:gd name="T181" fmla="*/ T180 w 935"/>
                              <a:gd name="T182" fmla="+- 0 5105 4310"/>
                              <a:gd name="T183" fmla="*/ 5105 h 882"/>
                              <a:gd name="T184" fmla="+- 0 13942 13208"/>
                              <a:gd name="T185" fmla="*/ T184 w 935"/>
                              <a:gd name="T186" fmla="+- 0 5184 4310"/>
                              <a:gd name="T187" fmla="*/ 5184 h 882"/>
                              <a:gd name="T188" fmla="+- 0 13944 13208"/>
                              <a:gd name="T189" fmla="*/ T188 w 935"/>
                              <a:gd name="T190" fmla="+- 0 5058 4310"/>
                              <a:gd name="T191" fmla="*/ 5058 h 882"/>
                              <a:gd name="T192" fmla="+- 0 13946 13208"/>
                              <a:gd name="T193" fmla="*/ T192 w 935"/>
                              <a:gd name="T194" fmla="+- 0 5038 4310"/>
                              <a:gd name="T195" fmla="*/ 5038 h 882"/>
                              <a:gd name="T196" fmla="+- 0 14142 13208"/>
                              <a:gd name="T197" fmla="*/ T196 w 935"/>
                              <a:gd name="T198" fmla="+- 0 5045 4310"/>
                              <a:gd name="T199" fmla="*/ 5045 h 882"/>
                              <a:gd name="T200" fmla="+- 0 14134 13208"/>
                              <a:gd name="T201" fmla="*/ T200 w 935"/>
                              <a:gd name="T202" fmla="+- 0 5047 4310"/>
                              <a:gd name="T203" fmla="*/ 5047 h 882"/>
                              <a:gd name="T204" fmla="+- 0 14102 13208"/>
                              <a:gd name="T205" fmla="*/ T204 w 935"/>
                              <a:gd name="T206" fmla="+- 0 5062 4310"/>
                              <a:gd name="T207" fmla="*/ 5062 h 882"/>
                              <a:gd name="T208" fmla="+- 0 14062 13208"/>
                              <a:gd name="T209" fmla="*/ T208 w 935"/>
                              <a:gd name="T210" fmla="+- 0 5077 4310"/>
                              <a:gd name="T211" fmla="*/ 5077 h 882"/>
                              <a:gd name="T212" fmla="+- 0 14016 13208"/>
                              <a:gd name="T213" fmla="*/ T212 w 935"/>
                              <a:gd name="T214" fmla="+- 0 5077 4310"/>
                              <a:gd name="T215" fmla="*/ 5077 h 882"/>
                              <a:gd name="T216" fmla="+- 0 13973 13208"/>
                              <a:gd name="T217" fmla="*/ T216 w 935"/>
                              <a:gd name="T218" fmla="+- 0 5070 4310"/>
                              <a:gd name="T219" fmla="*/ 5070 h 882"/>
                              <a:gd name="T220" fmla="+- 0 13946 13208"/>
                              <a:gd name="T221" fmla="*/ T220 w 935"/>
                              <a:gd name="T222" fmla="+- 0 5062 4310"/>
                              <a:gd name="T223" fmla="*/ 5062 h 882"/>
                              <a:gd name="T224" fmla="+- 0 13942 13208"/>
                              <a:gd name="T225" fmla="*/ T224 w 935"/>
                              <a:gd name="T226" fmla="+- 0 5184 4310"/>
                              <a:gd name="T227" fmla="*/ 5184 h 882"/>
                              <a:gd name="T228" fmla="+- 0 14143 13208"/>
                              <a:gd name="T229" fmla="*/ T228 w 935"/>
                              <a:gd name="T230" fmla="+- 0 5045 4310"/>
                              <a:gd name="T231" fmla="*/ 5045 h 8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</a:cxnLst>
                            <a:rect l="0" t="0" r="r" b="b"/>
                            <a:pathLst>
                              <a:path w="935" h="882">
                                <a:moveTo>
                                  <a:pt x="308" y="58"/>
                                </a:moveTo>
                                <a:lnTo>
                                  <a:pt x="191" y="125"/>
                                </a:lnTo>
                                <a:lnTo>
                                  <a:pt x="75" y="0"/>
                                </a:lnTo>
                                <a:lnTo>
                                  <a:pt x="0" y="39"/>
                                </a:lnTo>
                                <a:lnTo>
                                  <a:pt x="86" y="141"/>
                                </a:lnTo>
                                <a:lnTo>
                                  <a:pt x="86" y="272"/>
                                </a:lnTo>
                                <a:lnTo>
                                  <a:pt x="87" y="287"/>
                                </a:lnTo>
                                <a:lnTo>
                                  <a:pt x="92" y="321"/>
                                </a:lnTo>
                                <a:lnTo>
                                  <a:pt x="98" y="359"/>
                                </a:lnTo>
                                <a:lnTo>
                                  <a:pt x="105" y="398"/>
                                </a:lnTo>
                                <a:lnTo>
                                  <a:pt x="113" y="436"/>
                                </a:lnTo>
                                <a:lnTo>
                                  <a:pt x="126" y="472"/>
                                </a:lnTo>
                                <a:lnTo>
                                  <a:pt x="141" y="504"/>
                                </a:lnTo>
                                <a:lnTo>
                                  <a:pt x="184" y="568"/>
                                </a:lnTo>
                                <a:lnTo>
                                  <a:pt x="208" y="598"/>
                                </a:lnTo>
                                <a:lnTo>
                                  <a:pt x="234" y="628"/>
                                </a:lnTo>
                                <a:lnTo>
                                  <a:pt x="256" y="652"/>
                                </a:lnTo>
                                <a:lnTo>
                                  <a:pt x="273" y="670"/>
                                </a:lnTo>
                                <a:lnTo>
                                  <a:pt x="273" y="173"/>
                                </a:lnTo>
                                <a:lnTo>
                                  <a:pt x="308" y="58"/>
                                </a:lnTo>
                                <a:close/>
                                <a:moveTo>
                                  <a:pt x="86" y="272"/>
                                </a:moveTo>
                                <a:lnTo>
                                  <a:pt x="86" y="141"/>
                                </a:lnTo>
                                <a:lnTo>
                                  <a:pt x="84" y="147"/>
                                </a:lnTo>
                                <a:lnTo>
                                  <a:pt x="80" y="166"/>
                                </a:lnTo>
                                <a:lnTo>
                                  <a:pt x="77" y="195"/>
                                </a:lnTo>
                                <a:lnTo>
                                  <a:pt x="80" y="233"/>
                                </a:lnTo>
                                <a:lnTo>
                                  <a:pt x="84" y="256"/>
                                </a:lnTo>
                                <a:lnTo>
                                  <a:pt x="86" y="272"/>
                                </a:lnTo>
                                <a:close/>
                                <a:moveTo>
                                  <a:pt x="459" y="443"/>
                                </a:moveTo>
                                <a:lnTo>
                                  <a:pt x="273" y="173"/>
                                </a:lnTo>
                                <a:lnTo>
                                  <a:pt x="273" y="670"/>
                                </a:lnTo>
                                <a:lnTo>
                                  <a:pt x="275" y="672"/>
                                </a:lnTo>
                                <a:lnTo>
                                  <a:pt x="282" y="681"/>
                                </a:lnTo>
                                <a:lnTo>
                                  <a:pt x="282" y="324"/>
                                </a:lnTo>
                                <a:lnTo>
                                  <a:pt x="459" y="443"/>
                                </a:lnTo>
                                <a:close/>
                                <a:moveTo>
                                  <a:pt x="410" y="597"/>
                                </a:moveTo>
                                <a:lnTo>
                                  <a:pt x="407" y="578"/>
                                </a:lnTo>
                                <a:lnTo>
                                  <a:pt x="398" y="561"/>
                                </a:lnTo>
                                <a:lnTo>
                                  <a:pt x="377" y="544"/>
                                </a:lnTo>
                                <a:lnTo>
                                  <a:pt x="354" y="526"/>
                                </a:lnTo>
                                <a:lnTo>
                                  <a:pt x="334" y="496"/>
                                </a:lnTo>
                                <a:lnTo>
                                  <a:pt x="318" y="460"/>
                                </a:lnTo>
                                <a:lnTo>
                                  <a:pt x="305" y="420"/>
                                </a:lnTo>
                                <a:lnTo>
                                  <a:pt x="294" y="384"/>
                                </a:lnTo>
                                <a:lnTo>
                                  <a:pt x="287" y="354"/>
                                </a:lnTo>
                                <a:lnTo>
                                  <a:pt x="284" y="333"/>
                                </a:lnTo>
                                <a:lnTo>
                                  <a:pt x="282" y="324"/>
                                </a:lnTo>
                                <a:lnTo>
                                  <a:pt x="282" y="593"/>
                                </a:lnTo>
                                <a:lnTo>
                                  <a:pt x="292" y="598"/>
                                </a:lnTo>
                                <a:lnTo>
                                  <a:pt x="302" y="604"/>
                                </a:lnTo>
                                <a:lnTo>
                                  <a:pt x="315" y="609"/>
                                </a:lnTo>
                                <a:lnTo>
                                  <a:pt x="329" y="616"/>
                                </a:lnTo>
                                <a:lnTo>
                                  <a:pt x="344" y="626"/>
                                </a:lnTo>
                                <a:lnTo>
                                  <a:pt x="357" y="633"/>
                                </a:lnTo>
                                <a:lnTo>
                                  <a:pt x="369" y="640"/>
                                </a:lnTo>
                                <a:lnTo>
                                  <a:pt x="378" y="642"/>
                                </a:lnTo>
                                <a:lnTo>
                                  <a:pt x="390" y="640"/>
                                </a:lnTo>
                                <a:lnTo>
                                  <a:pt x="399" y="628"/>
                                </a:lnTo>
                                <a:lnTo>
                                  <a:pt x="407" y="614"/>
                                </a:lnTo>
                                <a:lnTo>
                                  <a:pt x="410" y="597"/>
                                </a:lnTo>
                                <a:close/>
                                <a:moveTo>
                                  <a:pt x="738" y="728"/>
                                </a:moveTo>
                                <a:lnTo>
                                  <a:pt x="738" y="714"/>
                                </a:lnTo>
                                <a:lnTo>
                                  <a:pt x="732" y="705"/>
                                </a:lnTo>
                                <a:lnTo>
                                  <a:pt x="722" y="699"/>
                                </a:lnTo>
                                <a:lnTo>
                                  <a:pt x="701" y="698"/>
                                </a:lnTo>
                                <a:lnTo>
                                  <a:pt x="671" y="706"/>
                                </a:lnTo>
                                <a:lnTo>
                                  <a:pt x="653" y="712"/>
                                </a:lnTo>
                                <a:lnTo>
                                  <a:pt x="636" y="717"/>
                                </a:lnTo>
                                <a:lnTo>
                                  <a:pt x="608" y="726"/>
                                </a:lnTo>
                                <a:lnTo>
                                  <a:pt x="593" y="729"/>
                                </a:lnTo>
                                <a:lnTo>
                                  <a:pt x="567" y="734"/>
                                </a:lnTo>
                                <a:lnTo>
                                  <a:pt x="554" y="735"/>
                                </a:lnTo>
                                <a:lnTo>
                                  <a:pt x="528" y="735"/>
                                </a:lnTo>
                                <a:lnTo>
                                  <a:pt x="515" y="734"/>
                                </a:lnTo>
                                <a:lnTo>
                                  <a:pt x="501" y="731"/>
                                </a:lnTo>
                                <a:lnTo>
                                  <a:pt x="485" y="729"/>
                                </a:lnTo>
                                <a:lnTo>
                                  <a:pt x="470" y="724"/>
                                </a:lnTo>
                                <a:lnTo>
                                  <a:pt x="450" y="720"/>
                                </a:lnTo>
                                <a:lnTo>
                                  <a:pt x="431" y="716"/>
                                </a:lnTo>
                                <a:lnTo>
                                  <a:pt x="395" y="701"/>
                                </a:lnTo>
                                <a:lnTo>
                                  <a:pt x="364" y="683"/>
                                </a:lnTo>
                                <a:lnTo>
                                  <a:pt x="338" y="663"/>
                                </a:lnTo>
                                <a:lnTo>
                                  <a:pt x="318" y="642"/>
                                </a:lnTo>
                                <a:lnTo>
                                  <a:pt x="302" y="623"/>
                                </a:lnTo>
                                <a:lnTo>
                                  <a:pt x="291" y="608"/>
                                </a:lnTo>
                                <a:lnTo>
                                  <a:pt x="284" y="598"/>
                                </a:lnTo>
                                <a:lnTo>
                                  <a:pt x="282" y="593"/>
                                </a:lnTo>
                                <a:lnTo>
                                  <a:pt x="282" y="681"/>
                                </a:lnTo>
                                <a:lnTo>
                                  <a:pt x="287" y="687"/>
                                </a:lnTo>
                                <a:lnTo>
                                  <a:pt x="292" y="692"/>
                                </a:lnTo>
                                <a:lnTo>
                                  <a:pt x="311" y="806"/>
                                </a:lnTo>
                                <a:lnTo>
                                  <a:pt x="437" y="795"/>
                                </a:lnTo>
                                <a:lnTo>
                                  <a:pt x="582" y="861"/>
                                </a:lnTo>
                                <a:lnTo>
                                  <a:pt x="734" y="874"/>
                                </a:lnTo>
                                <a:lnTo>
                                  <a:pt x="734" y="750"/>
                                </a:lnTo>
                                <a:lnTo>
                                  <a:pt x="736" y="748"/>
                                </a:lnTo>
                                <a:lnTo>
                                  <a:pt x="737" y="738"/>
                                </a:lnTo>
                                <a:lnTo>
                                  <a:pt x="738" y="728"/>
                                </a:lnTo>
                                <a:close/>
                                <a:moveTo>
                                  <a:pt x="935" y="735"/>
                                </a:moveTo>
                                <a:lnTo>
                                  <a:pt x="934" y="735"/>
                                </a:lnTo>
                                <a:lnTo>
                                  <a:pt x="932" y="736"/>
                                </a:lnTo>
                                <a:lnTo>
                                  <a:pt x="926" y="737"/>
                                </a:lnTo>
                                <a:lnTo>
                                  <a:pt x="909" y="746"/>
                                </a:lnTo>
                                <a:lnTo>
                                  <a:pt x="894" y="752"/>
                                </a:lnTo>
                                <a:lnTo>
                                  <a:pt x="875" y="760"/>
                                </a:lnTo>
                                <a:lnTo>
                                  <a:pt x="854" y="767"/>
                                </a:lnTo>
                                <a:lnTo>
                                  <a:pt x="831" y="770"/>
                                </a:lnTo>
                                <a:lnTo>
                                  <a:pt x="808" y="767"/>
                                </a:lnTo>
                                <a:lnTo>
                                  <a:pt x="784" y="765"/>
                                </a:lnTo>
                                <a:lnTo>
                                  <a:pt x="765" y="760"/>
                                </a:lnTo>
                                <a:lnTo>
                                  <a:pt x="748" y="755"/>
                                </a:lnTo>
                                <a:lnTo>
                                  <a:pt x="738" y="752"/>
                                </a:lnTo>
                                <a:lnTo>
                                  <a:pt x="734" y="750"/>
                                </a:lnTo>
                                <a:lnTo>
                                  <a:pt x="734" y="874"/>
                                </a:lnTo>
                                <a:lnTo>
                                  <a:pt x="834" y="882"/>
                                </a:lnTo>
                                <a:lnTo>
                                  <a:pt x="935" y="73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6479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8" name="AutoShape 545"/>
                        <wps:cNvSpPr>
                          <a:spLocks/>
                        </wps:cNvSpPr>
                        <wps:spPr bwMode="auto">
                          <a:xfrm>
                            <a:off x="11640" y="4262"/>
                            <a:ext cx="1262" cy="1469"/>
                          </a:xfrm>
                          <a:custGeom>
                            <a:avLst/>
                            <a:gdLst>
                              <a:gd name="T0" fmla="+- 0 12898 11640"/>
                              <a:gd name="T1" fmla="*/ T0 w 1262"/>
                              <a:gd name="T2" fmla="+- 0 4528 4262"/>
                              <a:gd name="T3" fmla="*/ 4528 h 1469"/>
                              <a:gd name="T4" fmla="+- 0 12408 11640"/>
                              <a:gd name="T5" fmla="*/ T4 w 1262"/>
                              <a:gd name="T6" fmla="+- 0 4262 4262"/>
                              <a:gd name="T7" fmla="*/ 4262 h 1469"/>
                              <a:gd name="T8" fmla="+- 0 12347 11640"/>
                              <a:gd name="T9" fmla="*/ T8 w 1262"/>
                              <a:gd name="T10" fmla="+- 0 4280 4262"/>
                              <a:gd name="T11" fmla="*/ 4280 h 1469"/>
                              <a:gd name="T12" fmla="+- 0 12244 11640"/>
                              <a:gd name="T13" fmla="*/ T12 w 1262"/>
                              <a:gd name="T14" fmla="+- 0 4310 4262"/>
                              <a:gd name="T15" fmla="*/ 4310 h 1469"/>
                              <a:gd name="T16" fmla="+- 0 12163 11640"/>
                              <a:gd name="T17" fmla="*/ T16 w 1262"/>
                              <a:gd name="T18" fmla="+- 0 4372 4262"/>
                              <a:gd name="T19" fmla="*/ 4372 h 1469"/>
                              <a:gd name="T20" fmla="+- 0 12125 11640"/>
                              <a:gd name="T21" fmla="*/ T20 w 1262"/>
                              <a:gd name="T22" fmla="+- 0 4418 4262"/>
                              <a:gd name="T23" fmla="*/ 4418 h 1469"/>
                              <a:gd name="T24" fmla="+- 0 12102 11640"/>
                              <a:gd name="T25" fmla="*/ T24 w 1262"/>
                              <a:gd name="T26" fmla="+- 0 4421 4262"/>
                              <a:gd name="T27" fmla="*/ 4421 h 1469"/>
                              <a:gd name="T28" fmla="+- 0 12026 11640"/>
                              <a:gd name="T29" fmla="*/ T28 w 1262"/>
                              <a:gd name="T30" fmla="+- 0 4427 4262"/>
                              <a:gd name="T31" fmla="*/ 4427 h 1469"/>
                              <a:gd name="T32" fmla="+- 0 11957 11640"/>
                              <a:gd name="T33" fmla="*/ T32 w 1262"/>
                              <a:gd name="T34" fmla="+- 0 4454 4262"/>
                              <a:gd name="T35" fmla="*/ 4454 h 1469"/>
                              <a:gd name="T36" fmla="+- 0 11918 11640"/>
                              <a:gd name="T37" fmla="*/ T36 w 1262"/>
                              <a:gd name="T38" fmla="+- 0 4511 4262"/>
                              <a:gd name="T39" fmla="*/ 4511 h 1469"/>
                              <a:gd name="T40" fmla="+- 0 11896 11640"/>
                              <a:gd name="T41" fmla="*/ T40 w 1262"/>
                              <a:gd name="T42" fmla="+- 0 4564 4262"/>
                              <a:gd name="T43" fmla="*/ 4564 h 1469"/>
                              <a:gd name="T44" fmla="+- 0 11885 11640"/>
                              <a:gd name="T45" fmla="*/ T44 w 1262"/>
                              <a:gd name="T46" fmla="+- 0 4579 4262"/>
                              <a:gd name="T47" fmla="*/ 4579 h 1469"/>
                              <a:gd name="T48" fmla="+- 0 11827 11640"/>
                              <a:gd name="T49" fmla="*/ T48 w 1262"/>
                              <a:gd name="T50" fmla="+- 0 4594 4262"/>
                              <a:gd name="T51" fmla="*/ 4594 h 1469"/>
                              <a:gd name="T52" fmla="+- 0 11744 11640"/>
                              <a:gd name="T53" fmla="*/ T52 w 1262"/>
                              <a:gd name="T54" fmla="+- 0 4640 4262"/>
                              <a:gd name="T55" fmla="*/ 4640 h 1469"/>
                              <a:gd name="T56" fmla="+- 0 11676 11640"/>
                              <a:gd name="T57" fmla="*/ T56 w 1262"/>
                              <a:gd name="T58" fmla="+- 0 4724 4262"/>
                              <a:gd name="T59" fmla="*/ 4724 h 1469"/>
                              <a:gd name="T60" fmla="+- 0 11640 11640"/>
                              <a:gd name="T61" fmla="*/ T60 w 1262"/>
                              <a:gd name="T62" fmla="+- 0 4846 4262"/>
                              <a:gd name="T63" fmla="*/ 4846 h 1469"/>
                              <a:gd name="T64" fmla="+- 0 11664 11640"/>
                              <a:gd name="T65" fmla="*/ T64 w 1262"/>
                              <a:gd name="T66" fmla="+- 0 4973 4262"/>
                              <a:gd name="T67" fmla="*/ 4973 h 1469"/>
                              <a:gd name="T68" fmla="+- 0 11707 11640"/>
                              <a:gd name="T69" fmla="*/ T68 w 1262"/>
                              <a:gd name="T70" fmla="+- 0 5038 4262"/>
                              <a:gd name="T71" fmla="*/ 5038 h 1469"/>
                              <a:gd name="T72" fmla="+- 0 11765 11640"/>
                              <a:gd name="T73" fmla="*/ T72 w 1262"/>
                              <a:gd name="T74" fmla="+- 0 5108 4262"/>
                              <a:gd name="T75" fmla="*/ 5108 h 1469"/>
                              <a:gd name="T76" fmla="+- 0 11851 11640"/>
                              <a:gd name="T77" fmla="*/ T76 w 1262"/>
                              <a:gd name="T78" fmla="+- 0 5195 4262"/>
                              <a:gd name="T79" fmla="*/ 5195 h 1469"/>
                              <a:gd name="T80" fmla="+- 0 11909 11640"/>
                              <a:gd name="T81" fmla="*/ T80 w 1262"/>
                              <a:gd name="T82" fmla="+- 0 5242 4262"/>
                              <a:gd name="T83" fmla="*/ 5242 h 1469"/>
                              <a:gd name="T84" fmla="+- 0 11950 11640"/>
                              <a:gd name="T85" fmla="*/ T84 w 1262"/>
                              <a:gd name="T86" fmla="+- 0 5264 4262"/>
                              <a:gd name="T87" fmla="*/ 5264 h 1469"/>
                              <a:gd name="T88" fmla="+- 0 11970 11640"/>
                              <a:gd name="T89" fmla="*/ T88 w 1262"/>
                              <a:gd name="T90" fmla="+- 0 5729 4262"/>
                              <a:gd name="T91" fmla="*/ 5729 h 1469"/>
                              <a:gd name="T92" fmla="+- 0 12035 11640"/>
                              <a:gd name="T93" fmla="*/ T92 w 1262"/>
                              <a:gd name="T94" fmla="+- 0 5730 4262"/>
                              <a:gd name="T95" fmla="*/ 5730 h 1469"/>
                              <a:gd name="T96" fmla="+- 0 12106 11640"/>
                              <a:gd name="T97" fmla="*/ T96 w 1262"/>
                              <a:gd name="T98" fmla="+- 0 5710 4262"/>
                              <a:gd name="T99" fmla="*/ 5710 h 1469"/>
                              <a:gd name="T100" fmla="+- 0 12203 11640"/>
                              <a:gd name="T101" fmla="*/ T100 w 1262"/>
                              <a:gd name="T102" fmla="+- 0 5671 4262"/>
                              <a:gd name="T103" fmla="*/ 5671 h 1469"/>
                              <a:gd name="T104" fmla="+- 0 12305 11640"/>
                              <a:gd name="T105" fmla="*/ T104 w 1262"/>
                              <a:gd name="T106" fmla="+- 0 5623 4262"/>
                              <a:gd name="T107" fmla="*/ 5623 h 1469"/>
                              <a:gd name="T108" fmla="+- 0 12394 11640"/>
                              <a:gd name="T109" fmla="*/ T108 w 1262"/>
                              <a:gd name="T110" fmla="+- 0 5574 4262"/>
                              <a:gd name="T111" fmla="*/ 5574 h 1469"/>
                              <a:gd name="T112" fmla="+- 0 12452 11640"/>
                              <a:gd name="T113" fmla="*/ T112 w 1262"/>
                              <a:gd name="T114" fmla="+- 0 5532 4262"/>
                              <a:gd name="T115" fmla="*/ 5532 h 1469"/>
                              <a:gd name="T116" fmla="+- 0 12493 11640"/>
                              <a:gd name="T117" fmla="*/ T116 w 1262"/>
                              <a:gd name="T118" fmla="+- 0 5485 4262"/>
                              <a:gd name="T119" fmla="*/ 5485 h 1469"/>
                              <a:gd name="T120" fmla="+- 0 12558 11640"/>
                              <a:gd name="T121" fmla="*/ T120 w 1262"/>
                              <a:gd name="T122" fmla="+- 0 5444 4262"/>
                              <a:gd name="T123" fmla="*/ 5444 h 1469"/>
                              <a:gd name="T124" fmla="+- 0 12617 11640"/>
                              <a:gd name="T125" fmla="*/ T124 w 1262"/>
                              <a:gd name="T126" fmla="+- 0 5412 4262"/>
                              <a:gd name="T127" fmla="*/ 5412 h 1469"/>
                              <a:gd name="T128" fmla="+- 0 12679 11640"/>
                              <a:gd name="T129" fmla="*/ T128 w 1262"/>
                              <a:gd name="T130" fmla="+- 0 5344 4262"/>
                              <a:gd name="T131" fmla="*/ 5344 h 1469"/>
                              <a:gd name="T132" fmla="+- 0 12752 11640"/>
                              <a:gd name="T133" fmla="*/ T132 w 1262"/>
                              <a:gd name="T134" fmla="+- 0 5227 4262"/>
                              <a:gd name="T135" fmla="*/ 5227 h 1469"/>
                              <a:gd name="T136" fmla="+- 0 12796 11640"/>
                              <a:gd name="T137" fmla="*/ T136 w 1262"/>
                              <a:gd name="T138" fmla="+- 0 5088 4262"/>
                              <a:gd name="T139" fmla="*/ 5088 h 1469"/>
                              <a:gd name="T140" fmla="+- 0 12809 11640"/>
                              <a:gd name="T141" fmla="*/ T140 w 1262"/>
                              <a:gd name="T142" fmla="+- 0 4980 4262"/>
                              <a:gd name="T143" fmla="*/ 4980 h 1469"/>
                              <a:gd name="T144" fmla="+- 0 12822 11640"/>
                              <a:gd name="T145" fmla="*/ T144 w 1262"/>
                              <a:gd name="T146" fmla="+- 0 4896 4262"/>
                              <a:gd name="T147" fmla="*/ 4896 h 1469"/>
                              <a:gd name="T148" fmla="+- 0 12856 11640"/>
                              <a:gd name="T149" fmla="*/ T148 w 1262"/>
                              <a:gd name="T150" fmla="+- 0 4813 4262"/>
                              <a:gd name="T151" fmla="*/ 4813 h 1469"/>
                              <a:gd name="T152" fmla="+- 0 12888 11640"/>
                              <a:gd name="T153" fmla="*/ T152 w 1262"/>
                              <a:gd name="T154" fmla="+- 0 4714 4262"/>
                              <a:gd name="T155" fmla="*/ 4714 h 1469"/>
                              <a:gd name="T156" fmla="+- 0 12901 11640"/>
                              <a:gd name="T157" fmla="*/ T156 w 1262"/>
                              <a:gd name="T158" fmla="+- 0 4624 4262"/>
                              <a:gd name="T159" fmla="*/ 4624 h 1469"/>
                              <a:gd name="T160" fmla="+- 0 11957 11640"/>
                              <a:gd name="T161" fmla="*/ T160 w 1262"/>
                              <a:gd name="T162" fmla="+- 0 5304 4262"/>
                              <a:gd name="T163" fmla="*/ 5304 h 1469"/>
                              <a:gd name="T164" fmla="+- 0 11896 11640"/>
                              <a:gd name="T165" fmla="*/ T164 w 1262"/>
                              <a:gd name="T166" fmla="+- 0 5423 4262"/>
                              <a:gd name="T167" fmla="*/ 5423 h 1469"/>
                              <a:gd name="T168" fmla="+- 0 11849 11640"/>
                              <a:gd name="T169" fmla="*/ T168 w 1262"/>
                              <a:gd name="T170" fmla="+- 0 5537 4262"/>
                              <a:gd name="T171" fmla="*/ 5537 h 1469"/>
                              <a:gd name="T172" fmla="+- 0 11818 11640"/>
                              <a:gd name="T173" fmla="*/ T172 w 1262"/>
                              <a:gd name="T174" fmla="+- 0 5662 4262"/>
                              <a:gd name="T175" fmla="*/ 5662 h 1469"/>
                              <a:gd name="T176" fmla="+- 0 11819 11640"/>
                              <a:gd name="T177" fmla="*/ T176 w 1262"/>
                              <a:gd name="T178" fmla="+- 0 5678 4262"/>
                              <a:gd name="T179" fmla="*/ 5678 h 1469"/>
                              <a:gd name="T180" fmla="+- 0 11852 11640"/>
                              <a:gd name="T181" fmla="*/ T180 w 1262"/>
                              <a:gd name="T182" fmla="+- 0 5694 4262"/>
                              <a:gd name="T183" fmla="*/ 5694 h 1469"/>
                              <a:gd name="T184" fmla="+- 0 11905 11640"/>
                              <a:gd name="T185" fmla="*/ T184 w 1262"/>
                              <a:gd name="T186" fmla="+- 0 5714 4262"/>
                              <a:gd name="T187" fmla="*/ 5714 h 1469"/>
                              <a:gd name="T188" fmla="+- 0 11954 11640"/>
                              <a:gd name="T189" fmla="*/ T188 w 1262"/>
                              <a:gd name="T190" fmla="+- 0 5725 4262"/>
                              <a:gd name="T191" fmla="*/ 5725 h 146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</a:cxnLst>
                            <a:rect l="0" t="0" r="r" b="b"/>
                            <a:pathLst>
                              <a:path w="1262" h="1469">
                                <a:moveTo>
                                  <a:pt x="1261" y="362"/>
                                </a:moveTo>
                                <a:lnTo>
                                  <a:pt x="1259" y="310"/>
                                </a:lnTo>
                                <a:lnTo>
                                  <a:pt x="1258" y="266"/>
                                </a:lnTo>
                                <a:lnTo>
                                  <a:pt x="1256" y="234"/>
                                </a:lnTo>
                                <a:lnTo>
                                  <a:pt x="1255" y="221"/>
                                </a:lnTo>
                                <a:lnTo>
                                  <a:pt x="768" y="0"/>
                                </a:lnTo>
                                <a:lnTo>
                                  <a:pt x="750" y="6"/>
                                </a:lnTo>
                                <a:lnTo>
                                  <a:pt x="731" y="12"/>
                                </a:lnTo>
                                <a:lnTo>
                                  <a:pt x="707" y="18"/>
                                </a:lnTo>
                                <a:lnTo>
                                  <a:pt x="679" y="27"/>
                                </a:lnTo>
                                <a:lnTo>
                                  <a:pt x="652" y="34"/>
                                </a:lnTo>
                                <a:lnTo>
                                  <a:pt x="604" y="48"/>
                                </a:lnTo>
                                <a:lnTo>
                                  <a:pt x="584" y="58"/>
                                </a:lnTo>
                                <a:lnTo>
                                  <a:pt x="563" y="72"/>
                                </a:lnTo>
                                <a:lnTo>
                                  <a:pt x="523" y="110"/>
                                </a:lnTo>
                                <a:lnTo>
                                  <a:pt x="506" y="129"/>
                                </a:lnTo>
                                <a:lnTo>
                                  <a:pt x="493" y="144"/>
                                </a:lnTo>
                                <a:lnTo>
                                  <a:pt x="485" y="156"/>
                                </a:lnTo>
                                <a:lnTo>
                                  <a:pt x="481" y="160"/>
                                </a:lnTo>
                                <a:lnTo>
                                  <a:pt x="476" y="160"/>
                                </a:lnTo>
                                <a:lnTo>
                                  <a:pt x="462" y="159"/>
                                </a:lnTo>
                                <a:lnTo>
                                  <a:pt x="440" y="160"/>
                                </a:lnTo>
                                <a:lnTo>
                                  <a:pt x="415" y="160"/>
                                </a:lnTo>
                                <a:lnTo>
                                  <a:pt x="386" y="165"/>
                                </a:lnTo>
                                <a:lnTo>
                                  <a:pt x="360" y="171"/>
                                </a:lnTo>
                                <a:lnTo>
                                  <a:pt x="336" y="179"/>
                                </a:lnTo>
                                <a:lnTo>
                                  <a:pt x="317" y="192"/>
                                </a:lnTo>
                                <a:lnTo>
                                  <a:pt x="302" y="208"/>
                                </a:lnTo>
                                <a:lnTo>
                                  <a:pt x="290" y="227"/>
                                </a:lnTo>
                                <a:lnTo>
                                  <a:pt x="278" y="249"/>
                                </a:lnTo>
                                <a:lnTo>
                                  <a:pt x="269" y="268"/>
                                </a:lnTo>
                                <a:lnTo>
                                  <a:pt x="262" y="287"/>
                                </a:lnTo>
                                <a:lnTo>
                                  <a:pt x="256" y="302"/>
                                </a:lnTo>
                                <a:lnTo>
                                  <a:pt x="251" y="311"/>
                                </a:lnTo>
                                <a:lnTo>
                                  <a:pt x="250" y="316"/>
                                </a:lnTo>
                                <a:lnTo>
                                  <a:pt x="245" y="317"/>
                                </a:lnTo>
                                <a:lnTo>
                                  <a:pt x="230" y="318"/>
                                </a:lnTo>
                                <a:lnTo>
                                  <a:pt x="212" y="324"/>
                                </a:lnTo>
                                <a:lnTo>
                                  <a:pt x="187" y="332"/>
                                </a:lnTo>
                                <a:lnTo>
                                  <a:pt x="161" y="344"/>
                                </a:lnTo>
                                <a:lnTo>
                                  <a:pt x="132" y="359"/>
                                </a:lnTo>
                                <a:lnTo>
                                  <a:pt x="104" y="378"/>
                                </a:lnTo>
                                <a:lnTo>
                                  <a:pt x="79" y="401"/>
                                </a:lnTo>
                                <a:lnTo>
                                  <a:pt x="56" y="430"/>
                                </a:lnTo>
                                <a:lnTo>
                                  <a:pt x="36" y="462"/>
                                </a:lnTo>
                                <a:lnTo>
                                  <a:pt x="19" y="501"/>
                                </a:lnTo>
                                <a:lnTo>
                                  <a:pt x="7" y="540"/>
                                </a:lnTo>
                                <a:lnTo>
                                  <a:pt x="0" y="584"/>
                                </a:lnTo>
                                <a:lnTo>
                                  <a:pt x="0" y="627"/>
                                </a:lnTo>
                                <a:lnTo>
                                  <a:pt x="7" y="669"/>
                                </a:lnTo>
                                <a:lnTo>
                                  <a:pt x="24" y="711"/>
                                </a:lnTo>
                                <a:lnTo>
                                  <a:pt x="35" y="731"/>
                                </a:lnTo>
                                <a:lnTo>
                                  <a:pt x="49" y="754"/>
                                </a:lnTo>
                                <a:lnTo>
                                  <a:pt x="67" y="776"/>
                                </a:lnTo>
                                <a:lnTo>
                                  <a:pt x="84" y="800"/>
                                </a:lnTo>
                                <a:lnTo>
                                  <a:pt x="104" y="822"/>
                                </a:lnTo>
                                <a:lnTo>
                                  <a:pt x="125" y="846"/>
                                </a:lnTo>
                                <a:lnTo>
                                  <a:pt x="146" y="869"/>
                                </a:lnTo>
                                <a:lnTo>
                                  <a:pt x="190" y="912"/>
                                </a:lnTo>
                                <a:lnTo>
                                  <a:pt x="211" y="933"/>
                                </a:lnTo>
                                <a:lnTo>
                                  <a:pt x="230" y="950"/>
                                </a:lnTo>
                                <a:lnTo>
                                  <a:pt x="251" y="965"/>
                                </a:lnTo>
                                <a:lnTo>
                                  <a:pt x="269" y="980"/>
                                </a:lnTo>
                                <a:lnTo>
                                  <a:pt x="284" y="990"/>
                                </a:lnTo>
                                <a:lnTo>
                                  <a:pt x="299" y="999"/>
                                </a:lnTo>
                                <a:lnTo>
                                  <a:pt x="310" y="1002"/>
                                </a:lnTo>
                                <a:lnTo>
                                  <a:pt x="322" y="1016"/>
                                </a:lnTo>
                                <a:lnTo>
                                  <a:pt x="322" y="1465"/>
                                </a:lnTo>
                                <a:lnTo>
                                  <a:pt x="330" y="1467"/>
                                </a:lnTo>
                                <a:lnTo>
                                  <a:pt x="348" y="1469"/>
                                </a:lnTo>
                                <a:lnTo>
                                  <a:pt x="379" y="1469"/>
                                </a:lnTo>
                                <a:lnTo>
                                  <a:pt x="395" y="1468"/>
                                </a:lnTo>
                                <a:lnTo>
                                  <a:pt x="415" y="1463"/>
                                </a:lnTo>
                                <a:lnTo>
                                  <a:pt x="438" y="1456"/>
                                </a:lnTo>
                                <a:lnTo>
                                  <a:pt x="466" y="1448"/>
                                </a:lnTo>
                                <a:lnTo>
                                  <a:pt x="496" y="1436"/>
                                </a:lnTo>
                                <a:lnTo>
                                  <a:pt x="529" y="1424"/>
                                </a:lnTo>
                                <a:lnTo>
                                  <a:pt x="563" y="1409"/>
                                </a:lnTo>
                                <a:lnTo>
                                  <a:pt x="596" y="1392"/>
                                </a:lnTo>
                                <a:lnTo>
                                  <a:pt x="631" y="1377"/>
                                </a:lnTo>
                                <a:lnTo>
                                  <a:pt x="665" y="1361"/>
                                </a:lnTo>
                                <a:lnTo>
                                  <a:pt x="697" y="1344"/>
                                </a:lnTo>
                                <a:lnTo>
                                  <a:pt x="726" y="1328"/>
                                </a:lnTo>
                                <a:lnTo>
                                  <a:pt x="754" y="1312"/>
                                </a:lnTo>
                                <a:lnTo>
                                  <a:pt x="779" y="1296"/>
                                </a:lnTo>
                                <a:lnTo>
                                  <a:pt x="798" y="1282"/>
                                </a:lnTo>
                                <a:lnTo>
                                  <a:pt x="812" y="1270"/>
                                </a:lnTo>
                                <a:lnTo>
                                  <a:pt x="822" y="1259"/>
                                </a:lnTo>
                                <a:lnTo>
                                  <a:pt x="836" y="1239"/>
                                </a:lnTo>
                                <a:lnTo>
                                  <a:pt x="853" y="1223"/>
                                </a:lnTo>
                                <a:lnTo>
                                  <a:pt x="874" y="1209"/>
                                </a:lnTo>
                                <a:lnTo>
                                  <a:pt x="896" y="1196"/>
                                </a:lnTo>
                                <a:lnTo>
                                  <a:pt x="918" y="1182"/>
                                </a:lnTo>
                                <a:lnTo>
                                  <a:pt x="940" y="1173"/>
                                </a:lnTo>
                                <a:lnTo>
                                  <a:pt x="960" y="1161"/>
                                </a:lnTo>
                                <a:lnTo>
                                  <a:pt x="977" y="1150"/>
                                </a:lnTo>
                                <a:lnTo>
                                  <a:pt x="995" y="1133"/>
                                </a:lnTo>
                                <a:lnTo>
                                  <a:pt x="1014" y="1110"/>
                                </a:lnTo>
                                <a:lnTo>
                                  <a:pt x="1039" y="1082"/>
                                </a:lnTo>
                                <a:lnTo>
                                  <a:pt x="1064" y="1047"/>
                                </a:lnTo>
                                <a:lnTo>
                                  <a:pt x="1090" y="1008"/>
                                </a:lnTo>
                                <a:lnTo>
                                  <a:pt x="1112" y="965"/>
                                </a:lnTo>
                                <a:lnTo>
                                  <a:pt x="1133" y="921"/>
                                </a:lnTo>
                                <a:lnTo>
                                  <a:pt x="1147" y="872"/>
                                </a:lnTo>
                                <a:lnTo>
                                  <a:pt x="1156" y="826"/>
                                </a:lnTo>
                                <a:lnTo>
                                  <a:pt x="1162" y="785"/>
                                </a:lnTo>
                                <a:lnTo>
                                  <a:pt x="1165" y="749"/>
                                </a:lnTo>
                                <a:lnTo>
                                  <a:pt x="1169" y="718"/>
                                </a:lnTo>
                                <a:lnTo>
                                  <a:pt x="1171" y="688"/>
                                </a:lnTo>
                                <a:lnTo>
                                  <a:pt x="1176" y="660"/>
                                </a:lnTo>
                                <a:lnTo>
                                  <a:pt x="1182" y="634"/>
                                </a:lnTo>
                                <a:lnTo>
                                  <a:pt x="1192" y="609"/>
                                </a:lnTo>
                                <a:lnTo>
                                  <a:pt x="1204" y="581"/>
                                </a:lnTo>
                                <a:lnTo>
                                  <a:pt x="1216" y="551"/>
                                </a:lnTo>
                                <a:lnTo>
                                  <a:pt x="1228" y="518"/>
                                </a:lnTo>
                                <a:lnTo>
                                  <a:pt x="1237" y="484"/>
                                </a:lnTo>
                                <a:lnTo>
                                  <a:pt x="1248" y="452"/>
                                </a:lnTo>
                                <a:lnTo>
                                  <a:pt x="1255" y="419"/>
                                </a:lnTo>
                                <a:lnTo>
                                  <a:pt x="1259" y="389"/>
                                </a:lnTo>
                                <a:lnTo>
                                  <a:pt x="1261" y="362"/>
                                </a:lnTo>
                                <a:close/>
                                <a:moveTo>
                                  <a:pt x="322" y="1465"/>
                                </a:moveTo>
                                <a:lnTo>
                                  <a:pt x="322" y="1016"/>
                                </a:lnTo>
                                <a:lnTo>
                                  <a:pt x="317" y="1042"/>
                                </a:lnTo>
                                <a:lnTo>
                                  <a:pt x="302" y="1076"/>
                                </a:lnTo>
                                <a:lnTo>
                                  <a:pt x="280" y="1116"/>
                                </a:lnTo>
                                <a:lnTo>
                                  <a:pt x="256" y="1161"/>
                                </a:lnTo>
                                <a:lnTo>
                                  <a:pt x="233" y="1204"/>
                                </a:lnTo>
                                <a:lnTo>
                                  <a:pt x="216" y="1244"/>
                                </a:lnTo>
                                <a:lnTo>
                                  <a:pt x="209" y="1275"/>
                                </a:lnTo>
                                <a:lnTo>
                                  <a:pt x="204" y="1325"/>
                                </a:lnTo>
                                <a:lnTo>
                                  <a:pt x="191" y="1368"/>
                                </a:lnTo>
                                <a:lnTo>
                                  <a:pt x="178" y="1400"/>
                                </a:lnTo>
                                <a:lnTo>
                                  <a:pt x="172" y="1412"/>
                                </a:lnTo>
                                <a:lnTo>
                                  <a:pt x="173" y="1413"/>
                                </a:lnTo>
                                <a:lnTo>
                                  <a:pt x="179" y="1416"/>
                                </a:lnTo>
                                <a:lnTo>
                                  <a:pt x="187" y="1420"/>
                                </a:lnTo>
                                <a:lnTo>
                                  <a:pt x="199" y="1426"/>
                                </a:lnTo>
                                <a:lnTo>
                                  <a:pt x="212" y="1432"/>
                                </a:lnTo>
                                <a:lnTo>
                                  <a:pt x="228" y="1439"/>
                                </a:lnTo>
                                <a:lnTo>
                                  <a:pt x="247" y="1446"/>
                                </a:lnTo>
                                <a:lnTo>
                                  <a:pt x="265" y="1452"/>
                                </a:lnTo>
                                <a:lnTo>
                                  <a:pt x="281" y="1456"/>
                                </a:lnTo>
                                <a:lnTo>
                                  <a:pt x="298" y="1461"/>
                                </a:lnTo>
                                <a:lnTo>
                                  <a:pt x="314" y="1463"/>
                                </a:lnTo>
                                <a:lnTo>
                                  <a:pt x="322" y="146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E7E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99" name="Picture 5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604" y="4448"/>
                            <a:ext cx="292" cy="2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00" name="AutoShape 543"/>
                        <wps:cNvSpPr>
                          <a:spLocks/>
                        </wps:cNvSpPr>
                        <wps:spPr bwMode="auto">
                          <a:xfrm>
                            <a:off x="12344" y="4648"/>
                            <a:ext cx="456" cy="647"/>
                          </a:xfrm>
                          <a:custGeom>
                            <a:avLst/>
                            <a:gdLst>
                              <a:gd name="T0" fmla="+- 0 12800 12344"/>
                              <a:gd name="T1" fmla="*/ T0 w 456"/>
                              <a:gd name="T2" fmla="+- 0 4699 4648"/>
                              <a:gd name="T3" fmla="*/ 4699 h 647"/>
                              <a:gd name="T4" fmla="+- 0 12794 12344"/>
                              <a:gd name="T5" fmla="*/ T4 w 456"/>
                              <a:gd name="T6" fmla="+- 0 4686 4648"/>
                              <a:gd name="T7" fmla="*/ 4686 h 647"/>
                              <a:gd name="T8" fmla="+- 0 12782 12344"/>
                              <a:gd name="T9" fmla="*/ T8 w 456"/>
                              <a:gd name="T10" fmla="+- 0 4673 4648"/>
                              <a:gd name="T11" fmla="*/ 4673 h 647"/>
                              <a:gd name="T12" fmla="+- 0 12766 12344"/>
                              <a:gd name="T13" fmla="*/ T12 w 456"/>
                              <a:gd name="T14" fmla="+- 0 4664 4648"/>
                              <a:gd name="T15" fmla="*/ 4664 h 647"/>
                              <a:gd name="T16" fmla="+- 0 12748 12344"/>
                              <a:gd name="T17" fmla="*/ T16 w 456"/>
                              <a:gd name="T18" fmla="+- 0 4656 4648"/>
                              <a:gd name="T19" fmla="*/ 4656 h 647"/>
                              <a:gd name="T20" fmla="+- 0 12732 12344"/>
                              <a:gd name="T21" fmla="*/ T20 w 456"/>
                              <a:gd name="T22" fmla="+- 0 4651 4648"/>
                              <a:gd name="T23" fmla="*/ 4651 h 647"/>
                              <a:gd name="T24" fmla="+- 0 12719 12344"/>
                              <a:gd name="T25" fmla="*/ T24 w 456"/>
                              <a:gd name="T26" fmla="+- 0 4649 4648"/>
                              <a:gd name="T27" fmla="*/ 4649 h 647"/>
                              <a:gd name="T28" fmla="+- 0 12715 12344"/>
                              <a:gd name="T29" fmla="*/ T28 w 456"/>
                              <a:gd name="T30" fmla="+- 0 4648 4648"/>
                              <a:gd name="T31" fmla="*/ 4648 h 647"/>
                              <a:gd name="T32" fmla="+- 0 12715 12344"/>
                              <a:gd name="T33" fmla="*/ T32 w 456"/>
                              <a:gd name="T34" fmla="+- 0 4666 4648"/>
                              <a:gd name="T35" fmla="*/ 4666 h 647"/>
                              <a:gd name="T36" fmla="+- 0 12712 12344"/>
                              <a:gd name="T37" fmla="*/ T36 w 456"/>
                              <a:gd name="T38" fmla="+- 0 4687 4648"/>
                              <a:gd name="T39" fmla="*/ 4687 h 647"/>
                              <a:gd name="T40" fmla="+- 0 12709 12344"/>
                              <a:gd name="T41" fmla="*/ T40 w 456"/>
                              <a:gd name="T42" fmla="+- 0 4715 4648"/>
                              <a:gd name="T43" fmla="*/ 4715 h 647"/>
                              <a:gd name="T44" fmla="+- 0 12703 12344"/>
                              <a:gd name="T45" fmla="*/ T44 w 456"/>
                              <a:gd name="T46" fmla="+- 0 4745 4648"/>
                              <a:gd name="T47" fmla="*/ 4745 h 647"/>
                              <a:gd name="T48" fmla="+- 0 12696 12344"/>
                              <a:gd name="T49" fmla="*/ T48 w 456"/>
                              <a:gd name="T50" fmla="+- 0 4778 4648"/>
                              <a:gd name="T51" fmla="*/ 4778 h 647"/>
                              <a:gd name="T52" fmla="+- 0 12685 12344"/>
                              <a:gd name="T53" fmla="*/ T52 w 456"/>
                              <a:gd name="T54" fmla="+- 0 4810 4648"/>
                              <a:gd name="T55" fmla="*/ 4810 h 647"/>
                              <a:gd name="T56" fmla="+- 0 12671 12344"/>
                              <a:gd name="T57" fmla="*/ T56 w 456"/>
                              <a:gd name="T58" fmla="+- 0 4840 4648"/>
                              <a:gd name="T59" fmla="*/ 4840 h 647"/>
                              <a:gd name="T60" fmla="+- 0 12654 12344"/>
                              <a:gd name="T61" fmla="*/ T60 w 456"/>
                              <a:gd name="T62" fmla="+- 0 4866 4648"/>
                              <a:gd name="T63" fmla="*/ 4866 h 647"/>
                              <a:gd name="T64" fmla="+- 0 12640 12344"/>
                              <a:gd name="T65" fmla="*/ T64 w 456"/>
                              <a:gd name="T66" fmla="+- 0 4886 4648"/>
                              <a:gd name="T67" fmla="*/ 4886 h 647"/>
                              <a:gd name="T68" fmla="+- 0 12630 12344"/>
                              <a:gd name="T69" fmla="*/ T68 w 456"/>
                              <a:gd name="T70" fmla="+- 0 4904 4648"/>
                              <a:gd name="T71" fmla="*/ 4904 h 647"/>
                              <a:gd name="T72" fmla="+- 0 12622 12344"/>
                              <a:gd name="T73" fmla="*/ T72 w 456"/>
                              <a:gd name="T74" fmla="+- 0 4922 4648"/>
                              <a:gd name="T75" fmla="*/ 4922 h 647"/>
                              <a:gd name="T76" fmla="+- 0 12614 12344"/>
                              <a:gd name="T77" fmla="*/ T76 w 456"/>
                              <a:gd name="T78" fmla="+- 0 4943 4648"/>
                              <a:gd name="T79" fmla="*/ 4943 h 647"/>
                              <a:gd name="T80" fmla="+- 0 12610 12344"/>
                              <a:gd name="T81" fmla="*/ T80 w 456"/>
                              <a:gd name="T82" fmla="+- 0 4966 4648"/>
                              <a:gd name="T83" fmla="*/ 4966 h 647"/>
                              <a:gd name="T84" fmla="+- 0 12607 12344"/>
                              <a:gd name="T85" fmla="*/ T84 w 456"/>
                              <a:gd name="T86" fmla="+- 0 5034 4648"/>
                              <a:gd name="T87" fmla="*/ 5034 h 647"/>
                              <a:gd name="T88" fmla="+- 0 12601 12344"/>
                              <a:gd name="T89" fmla="*/ T88 w 456"/>
                              <a:gd name="T90" fmla="+- 0 5106 4648"/>
                              <a:gd name="T91" fmla="*/ 5106 h 647"/>
                              <a:gd name="T92" fmla="+- 0 12588 12344"/>
                              <a:gd name="T93" fmla="*/ T92 w 456"/>
                              <a:gd name="T94" fmla="+- 0 5154 4648"/>
                              <a:gd name="T95" fmla="*/ 5154 h 647"/>
                              <a:gd name="T96" fmla="+- 0 12575 12344"/>
                              <a:gd name="T97" fmla="*/ T96 w 456"/>
                              <a:gd name="T98" fmla="+- 0 5180 4648"/>
                              <a:gd name="T99" fmla="*/ 5180 h 647"/>
                              <a:gd name="T100" fmla="+- 0 12570 12344"/>
                              <a:gd name="T101" fmla="*/ T100 w 456"/>
                              <a:gd name="T102" fmla="+- 0 5188 4648"/>
                              <a:gd name="T103" fmla="*/ 5188 h 647"/>
                              <a:gd name="T104" fmla="+- 0 12344 12344"/>
                              <a:gd name="T105" fmla="*/ T104 w 456"/>
                              <a:gd name="T106" fmla="+- 0 5294 4648"/>
                              <a:gd name="T107" fmla="*/ 5294 h 647"/>
                              <a:gd name="T108" fmla="+- 0 12683 12344"/>
                              <a:gd name="T109" fmla="*/ T108 w 456"/>
                              <a:gd name="T110" fmla="+- 0 5251 4648"/>
                              <a:gd name="T111" fmla="*/ 5251 h 647"/>
                              <a:gd name="T112" fmla="+- 0 12683 12344"/>
                              <a:gd name="T113" fmla="*/ T112 w 456"/>
                              <a:gd name="T114" fmla="+- 0 5196 4648"/>
                              <a:gd name="T115" fmla="*/ 5196 h 647"/>
                              <a:gd name="T116" fmla="+- 0 12692 12344"/>
                              <a:gd name="T117" fmla="*/ T116 w 456"/>
                              <a:gd name="T118" fmla="+- 0 5159 4648"/>
                              <a:gd name="T119" fmla="*/ 5159 h 647"/>
                              <a:gd name="T120" fmla="+- 0 12692 12344"/>
                              <a:gd name="T121" fmla="*/ T120 w 456"/>
                              <a:gd name="T122" fmla="+- 0 4962 4648"/>
                              <a:gd name="T123" fmla="*/ 4962 h 647"/>
                              <a:gd name="T124" fmla="+- 0 12794 12344"/>
                              <a:gd name="T125" fmla="*/ T124 w 456"/>
                              <a:gd name="T126" fmla="+- 0 4716 4648"/>
                              <a:gd name="T127" fmla="*/ 4716 h 647"/>
                              <a:gd name="T128" fmla="+- 0 12800 12344"/>
                              <a:gd name="T129" fmla="*/ T128 w 456"/>
                              <a:gd name="T130" fmla="+- 0 4699 4648"/>
                              <a:gd name="T131" fmla="*/ 4699 h 647"/>
                              <a:gd name="T132" fmla="+- 0 12692 12344"/>
                              <a:gd name="T133" fmla="*/ T132 w 456"/>
                              <a:gd name="T134" fmla="+- 0 5250 4648"/>
                              <a:gd name="T135" fmla="*/ 5250 h 647"/>
                              <a:gd name="T136" fmla="+- 0 12689 12344"/>
                              <a:gd name="T137" fmla="*/ T136 w 456"/>
                              <a:gd name="T138" fmla="+- 0 5243 4648"/>
                              <a:gd name="T139" fmla="*/ 5243 h 647"/>
                              <a:gd name="T140" fmla="+- 0 12683 12344"/>
                              <a:gd name="T141" fmla="*/ T140 w 456"/>
                              <a:gd name="T142" fmla="+- 0 5225 4648"/>
                              <a:gd name="T143" fmla="*/ 5225 h 647"/>
                              <a:gd name="T144" fmla="+- 0 12683 12344"/>
                              <a:gd name="T145" fmla="*/ T144 w 456"/>
                              <a:gd name="T146" fmla="+- 0 5251 4648"/>
                              <a:gd name="T147" fmla="*/ 5251 h 647"/>
                              <a:gd name="T148" fmla="+- 0 12692 12344"/>
                              <a:gd name="T149" fmla="*/ T148 w 456"/>
                              <a:gd name="T150" fmla="+- 0 5250 4648"/>
                              <a:gd name="T151" fmla="*/ 5250 h 647"/>
                              <a:gd name="T152" fmla="+- 0 12702 12344"/>
                              <a:gd name="T153" fmla="*/ T152 w 456"/>
                              <a:gd name="T154" fmla="+- 0 5104 4648"/>
                              <a:gd name="T155" fmla="*/ 5104 h 647"/>
                              <a:gd name="T156" fmla="+- 0 12701 12344"/>
                              <a:gd name="T157" fmla="*/ T156 w 456"/>
                              <a:gd name="T158" fmla="+- 0 5039 4648"/>
                              <a:gd name="T159" fmla="*/ 5039 h 647"/>
                              <a:gd name="T160" fmla="+- 0 12695 12344"/>
                              <a:gd name="T161" fmla="*/ T160 w 456"/>
                              <a:gd name="T162" fmla="+- 0 4986 4648"/>
                              <a:gd name="T163" fmla="*/ 4986 h 647"/>
                              <a:gd name="T164" fmla="+- 0 12692 12344"/>
                              <a:gd name="T165" fmla="*/ T164 w 456"/>
                              <a:gd name="T166" fmla="+- 0 4962 4648"/>
                              <a:gd name="T167" fmla="*/ 4962 h 647"/>
                              <a:gd name="T168" fmla="+- 0 12692 12344"/>
                              <a:gd name="T169" fmla="*/ T168 w 456"/>
                              <a:gd name="T170" fmla="+- 0 5159 4648"/>
                              <a:gd name="T171" fmla="*/ 5159 h 647"/>
                              <a:gd name="T172" fmla="+- 0 12702 12344"/>
                              <a:gd name="T173" fmla="*/ T172 w 456"/>
                              <a:gd name="T174" fmla="+- 0 5104 4648"/>
                              <a:gd name="T175" fmla="*/ 5104 h 64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</a:cxnLst>
                            <a:rect l="0" t="0" r="r" b="b"/>
                            <a:pathLst>
                              <a:path w="456" h="647">
                                <a:moveTo>
                                  <a:pt x="456" y="51"/>
                                </a:moveTo>
                                <a:lnTo>
                                  <a:pt x="450" y="38"/>
                                </a:lnTo>
                                <a:lnTo>
                                  <a:pt x="438" y="25"/>
                                </a:lnTo>
                                <a:lnTo>
                                  <a:pt x="422" y="16"/>
                                </a:lnTo>
                                <a:lnTo>
                                  <a:pt x="404" y="8"/>
                                </a:lnTo>
                                <a:lnTo>
                                  <a:pt x="388" y="3"/>
                                </a:lnTo>
                                <a:lnTo>
                                  <a:pt x="375" y="1"/>
                                </a:lnTo>
                                <a:lnTo>
                                  <a:pt x="371" y="0"/>
                                </a:lnTo>
                                <a:lnTo>
                                  <a:pt x="371" y="18"/>
                                </a:lnTo>
                                <a:lnTo>
                                  <a:pt x="368" y="39"/>
                                </a:lnTo>
                                <a:lnTo>
                                  <a:pt x="365" y="67"/>
                                </a:lnTo>
                                <a:lnTo>
                                  <a:pt x="359" y="97"/>
                                </a:lnTo>
                                <a:lnTo>
                                  <a:pt x="352" y="130"/>
                                </a:lnTo>
                                <a:lnTo>
                                  <a:pt x="341" y="162"/>
                                </a:lnTo>
                                <a:lnTo>
                                  <a:pt x="327" y="192"/>
                                </a:lnTo>
                                <a:lnTo>
                                  <a:pt x="310" y="218"/>
                                </a:lnTo>
                                <a:lnTo>
                                  <a:pt x="296" y="238"/>
                                </a:lnTo>
                                <a:lnTo>
                                  <a:pt x="286" y="256"/>
                                </a:lnTo>
                                <a:lnTo>
                                  <a:pt x="278" y="274"/>
                                </a:lnTo>
                                <a:lnTo>
                                  <a:pt x="270" y="295"/>
                                </a:lnTo>
                                <a:lnTo>
                                  <a:pt x="266" y="318"/>
                                </a:lnTo>
                                <a:lnTo>
                                  <a:pt x="263" y="386"/>
                                </a:lnTo>
                                <a:lnTo>
                                  <a:pt x="257" y="458"/>
                                </a:lnTo>
                                <a:lnTo>
                                  <a:pt x="244" y="506"/>
                                </a:lnTo>
                                <a:lnTo>
                                  <a:pt x="231" y="532"/>
                                </a:lnTo>
                                <a:lnTo>
                                  <a:pt x="226" y="540"/>
                                </a:lnTo>
                                <a:lnTo>
                                  <a:pt x="0" y="646"/>
                                </a:lnTo>
                                <a:lnTo>
                                  <a:pt x="339" y="603"/>
                                </a:lnTo>
                                <a:lnTo>
                                  <a:pt x="339" y="548"/>
                                </a:lnTo>
                                <a:lnTo>
                                  <a:pt x="348" y="511"/>
                                </a:lnTo>
                                <a:lnTo>
                                  <a:pt x="348" y="314"/>
                                </a:lnTo>
                                <a:lnTo>
                                  <a:pt x="450" y="68"/>
                                </a:lnTo>
                                <a:lnTo>
                                  <a:pt x="456" y="51"/>
                                </a:lnTo>
                                <a:close/>
                                <a:moveTo>
                                  <a:pt x="348" y="602"/>
                                </a:moveTo>
                                <a:lnTo>
                                  <a:pt x="345" y="595"/>
                                </a:lnTo>
                                <a:lnTo>
                                  <a:pt x="339" y="577"/>
                                </a:lnTo>
                                <a:lnTo>
                                  <a:pt x="339" y="603"/>
                                </a:lnTo>
                                <a:lnTo>
                                  <a:pt x="348" y="602"/>
                                </a:lnTo>
                                <a:close/>
                                <a:moveTo>
                                  <a:pt x="358" y="456"/>
                                </a:moveTo>
                                <a:lnTo>
                                  <a:pt x="357" y="391"/>
                                </a:lnTo>
                                <a:lnTo>
                                  <a:pt x="351" y="338"/>
                                </a:lnTo>
                                <a:lnTo>
                                  <a:pt x="348" y="314"/>
                                </a:lnTo>
                                <a:lnTo>
                                  <a:pt x="348" y="511"/>
                                </a:lnTo>
                                <a:lnTo>
                                  <a:pt x="358" y="45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DA3F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01" name="Picture 5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572" y="5131"/>
                            <a:ext cx="107" cy="1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02" name="AutoShape 541"/>
                        <wps:cNvSpPr>
                          <a:spLocks/>
                        </wps:cNvSpPr>
                        <wps:spPr bwMode="auto">
                          <a:xfrm>
                            <a:off x="11831" y="5196"/>
                            <a:ext cx="800" cy="466"/>
                          </a:xfrm>
                          <a:custGeom>
                            <a:avLst/>
                            <a:gdLst>
                              <a:gd name="T0" fmla="+- 0 12067 11831"/>
                              <a:gd name="T1" fmla="*/ T0 w 800"/>
                              <a:gd name="T2" fmla="+- 0 5196 5196"/>
                              <a:gd name="T3" fmla="*/ 5196 h 466"/>
                              <a:gd name="T4" fmla="+- 0 11881 11831"/>
                              <a:gd name="T5" fmla="*/ T4 w 800"/>
                              <a:gd name="T6" fmla="+- 0 5388 5196"/>
                              <a:gd name="T7" fmla="*/ 5388 h 466"/>
                              <a:gd name="T8" fmla="+- 0 11861 11831"/>
                              <a:gd name="T9" fmla="*/ T8 w 800"/>
                              <a:gd name="T10" fmla="+- 0 5509 5196"/>
                              <a:gd name="T11" fmla="*/ 5509 h 466"/>
                              <a:gd name="T12" fmla="+- 0 11844 11831"/>
                              <a:gd name="T13" fmla="*/ T12 w 800"/>
                              <a:gd name="T14" fmla="+- 0 5590 5196"/>
                              <a:gd name="T15" fmla="*/ 5590 h 466"/>
                              <a:gd name="T16" fmla="+- 0 11832 11831"/>
                              <a:gd name="T17" fmla="*/ T16 w 800"/>
                              <a:gd name="T18" fmla="+- 0 5633 5196"/>
                              <a:gd name="T19" fmla="*/ 5633 h 466"/>
                              <a:gd name="T20" fmla="+- 0 11833 11831"/>
                              <a:gd name="T21" fmla="*/ T20 w 800"/>
                              <a:gd name="T22" fmla="+- 0 5658 5196"/>
                              <a:gd name="T23" fmla="*/ 5658 h 466"/>
                              <a:gd name="T24" fmla="+- 0 11856 11831"/>
                              <a:gd name="T25" fmla="*/ T24 w 800"/>
                              <a:gd name="T26" fmla="+- 0 5658 5196"/>
                              <a:gd name="T27" fmla="*/ 5658 h 466"/>
                              <a:gd name="T28" fmla="+- 0 11896 11831"/>
                              <a:gd name="T29" fmla="*/ T28 w 800"/>
                              <a:gd name="T30" fmla="+- 0 5635 5196"/>
                              <a:gd name="T31" fmla="*/ 5635 h 466"/>
                              <a:gd name="T32" fmla="+- 0 11945 11831"/>
                              <a:gd name="T33" fmla="*/ T32 w 800"/>
                              <a:gd name="T34" fmla="+- 0 5600 5196"/>
                              <a:gd name="T35" fmla="*/ 5600 h 466"/>
                              <a:gd name="T36" fmla="+- 0 11981 11831"/>
                              <a:gd name="T37" fmla="*/ T36 w 800"/>
                              <a:gd name="T38" fmla="+- 0 5574 5196"/>
                              <a:gd name="T39" fmla="*/ 5574 h 466"/>
                              <a:gd name="T40" fmla="+- 0 12020 11831"/>
                              <a:gd name="T41" fmla="*/ T40 w 800"/>
                              <a:gd name="T42" fmla="+- 0 5545 5196"/>
                              <a:gd name="T43" fmla="*/ 5545 h 466"/>
                              <a:gd name="T44" fmla="+- 0 12074 11831"/>
                              <a:gd name="T45" fmla="*/ T44 w 800"/>
                              <a:gd name="T46" fmla="+- 0 5510 5196"/>
                              <a:gd name="T47" fmla="*/ 5510 h 466"/>
                              <a:gd name="T48" fmla="+- 0 12160 11831"/>
                              <a:gd name="T49" fmla="*/ T48 w 800"/>
                              <a:gd name="T50" fmla="+- 0 5264 5196"/>
                              <a:gd name="T51" fmla="*/ 5264 h 466"/>
                              <a:gd name="T52" fmla="+- 0 12625 11831"/>
                              <a:gd name="T53" fmla="*/ T52 w 800"/>
                              <a:gd name="T54" fmla="+- 0 5356 5196"/>
                              <a:gd name="T55" fmla="*/ 5356 h 466"/>
                              <a:gd name="T56" fmla="+- 0 12594 11831"/>
                              <a:gd name="T57" fmla="*/ T56 w 800"/>
                              <a:gd name="T58" fmla="+- 0 5342 5196"/>
                              <a:gd name="T59" fmla="*/ 5342 h 466"/>
                              <a:gd name="T60" fmla="+- 0 12541 11831"/>
                              <a:gd name="T61" fmla="*/ T60 w 800"/>
                              <a:gd name="T62" fmla="+- 0 5328 5196"/>
                              <a:gd name="T63" fmla="*/ 5328 h 466"/>
                              <a:gd name="T64" fmla="+- 0 12478 11831"/>
                              <a:gd name="T65" fmla="*/ T64 w 800"/>
                              <a:gd name="T66" fmla="+- 0 5320 5196"/>
                              <a:gd name="T67" fmla="*/ 5320 h 466"/>
                              <a:gd name="T68" fmla="+- 0 12428 11831"/>
                              <a:gd name="T69" fmla="*/ T68 w 800"/>
                              <a:gd name="T70" fmla="+- 0 5321 5196"/>
                              <a:gd name="T71" fmla="*/ 5321 h 466"/>
                              <a:gd name="T72" fmla="+- 0 12391 11831"/>
                              <a:gd name="T73" fmla="*/ T72 w 800"/>
                              <a:gd name="T74" fmla="+- 0 5326 5196"/>
                              <a:gd name="T75" fmla="*/ 5326 h 466"/>
                              <a:gd name="T76" fmla="+- 0 12349 11831"/>
                              <a:gd name="T77" fmla="*/ T76 w 800"/>
                              <a:gd name="T78" fmla="+- 0 5330 5196"/>
                              <a:gd name="T79" fmla="*/ 5330 h 466"/>
                              <a:gd name="T80" fmla="+- 0 12307 11831"/>
                              <a:gd name="T81" fmla="*/ T80 w 800"/>
                              <a:gd name="T82" fmla="+- 0 5335 5196"/>
                              <a:gd name="T83" fmla="*/ 5335 h 466"/>
                              <a:gd name="T84" fmla="+- 0 12268 11831"/>
                              <a:gd name="T85" fmla="*/ T84 w 800"/>
                              <a:gd name="T86" fmla="+- 0 5341 5196"/>
                              <a:gd name="T87" fmla="*/ 5341 h 466"/>
                              <a:gd name="T88" fmla="+- 0 12233 11831"/>
                              <a:gd name="T89" fmla="*/ T88 w 800"/>
                              <a:gd name="T90" fmla="+- 0 5345 5196"/>
                              <a:gd name="T91" fmla="*/ 5345 h 466"/>
                              <a:gd name="T92" fmla="+- 0 12206 11831"/>
                              <a:gd name="T93" fmla="*/ T92 w 800"/>
                              <a:gd name="T94" fmla="+- 0 5348 5196"/>
                              <a:gd name="T95" fmla="*/ 5348 h 466"/>
                              <a:gd name="T96" fmla="+- 0 12192 11831"/>
                              <a:gd name="T97" fmla="*/ T96 w 800"/>
                              <a:gd name="T98" fmla="+- 0 5351 5196"/>
                              <a:gd name="T99" fmla="*/ 5351 h 466"/>
                              <a:gd name="T100" fmla="+- 0 12074 11831"/>
                              <a:gd name="T101" fmla="*/ T100 w 800"/>
                              <a:gd name="T102" fmla="+- 0 5510 5196"/>
                              <a:gd name="T103" fmla="*/ 5510 h 466"/>
                              <a:gd name="T104" fmla="+- 0 12132 11831"/>
                              <a:gd name="T105" fmla="*/ T104 w 800"/>
                              <a:gd name="T106" fmla="+- 0 5478 5196"/>
                              <a:gd name="T107" fmla="*/ 5478 h 466"/>
                              <a:gd name="T108" fmla="+- 0 12181 11831"/>
                              <a:gd name="T109" fmla="*/ T108 w 800"/>
                              <a:gd name="T110" fmla="+- 0 5453 5196"/>
                              <a:gd name="T111" fmla="*/ 5453 h 466"/>
                              <a:gd name="T112" fmla="+- 0 12234 11831"/>
                              <a:gd name="T113" fmla="*/ T112 w 800"/>
                              <a:gd name="T114" fmla="+- 0 5434 5196"/>
                              <a:gd name="T115" fmla="*/ 5434 h 466"/>
                              <a:gd name="T116" fmla="+- 0 12298 11831"/>
                              <a:gd name="T117" fmla="*/ T116 w 800"/>
                              <a:gd name="T118" fmla="+- 0 5414 5196"/>
                              <a:gd name="T119" fmla="*/ 5414 h 466"/>
                              <a:gd name="T120" fmla="+- 0 12366 11831"/>
                              <a:gd name="T121" fmla="*/ T120 w 800"/>
                              <a:gd name="T122" fmla="+- 0 5399 5196"/>
                              <a:gd name="T123" fmla="*/ 5399 h 466"/>
                              <a:gd name="T124" fmla="+- 0 12470 11831"/>
                              <a:gd name="T125" fmla="*/ T124 w 800"/>
                              <a:gd name="T126" fmla="+- 0 5380 5196"/>
                              <a:gd name="T127" fmla="*/ 5380 h 466"/>
                              <a:gd name="T128" fmla="+- 0 12532 11831"/>
                              <a:gd name="T129" fmla="*/ T128 w 800"/>
                              <a:gd name="T130" fmla="+- 0 5370 5196"/>
                              <a:gd name="T131" fmla="*/ 5370 h 466"/>
                              <a:gd name="T132" fmla="+- 0 12584 11831"/>
                              <a:gd name="T133" fmla="*/ T132 w 800"/>
                              <a:gd name="T134" fmla="+- 0 5363 5196"/>
                              <a:gd name="T135" fmla="*/ 5363 h 466"/>
                              <a:gd name="T136" fmla="+- 0 12617 11831"/>
                              <a:gd name="T137" fmla="*/ T136 w 800"/>
                              <a:gd name="T138" fmla="+- 0 5358 5196"/>
                              <a:gd name="T139" fmla="*/ 5358 h 466"/>
                              <a:gd name="T140" fmla="+- 0 12630 11831"/>
                              <a:gd name="T141" fmla="*/ T140 w 800"/>
                              <a:gd name="T142" fmla="+- 0 5357 5196"/>
                              <a:gd name="T143" fmla="*/ 5357 h 46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800" h="466">
                                <a:moveTo>
                                  <a:pt x="329" y="68"/>
                                </a:moveTo>
                                <a:lnTo>
                                  <a:pt x="236" y="0"/>
                                </a:lnTo>
                                <a:lnTo>
                                  <a:pt x="116" y="16"/>
                                </a:lnTo>
                                <a:lnTo>
                                  <a:pt x="50" y="192"/>
                                </a:lnTo>
                                <a:lnTo>
                                  <a:pt x="47" y="210"/>
                                </a:lnTo>
                                <a:lnTo>
                                  <a:pt x="30" y="313"/>
                                </a:lnTo>
                                <a:lnTo>
                                  <a:pt x="18" y="370"/>
                                </a:lnTo>
                                <a:lnTo>
                                  <a:pt x="13" y="394"/>
                                </a:lnTo>
                                <a:lnTo>
                                  <a:pt x="6" y="418"/>
                                </a:lnTo>
                                <a:lnTo>
                                  <a:pt x="1" y="437"/>
                                </a:lnTo>
                                <a:lnTo>
                                  <a:pt x="0" y="451"/>
                                </a:lnTo>
                                <a:lnTo>
                                  <a:pt x="2" y="462"/>
                                </a:lnTo>
                                <a:lnTo>
                                  <a:pt x="11" y="466"/>
                                </a:lnTo>
                                <a:lnTo>
                                  <a:pt x="25" y="462"/>
                                </a:lnTo>
                                <a:lnTo>
                                  <a:pt x="50" y="449"/>
                                </a:lnTo>
                                <a:lnTo>
                                  <a:pt x="65" y="439"/>
                                </a:lnTo>
                                <a:lnTo>
                                  <a:pt x="96" y="418"/>
                                </a:lnTo>
                                <a:lnTo>
                                  <a:pt x="114" y="404"/>
                                </a:lnTo>
                                <a:lnTo>
                                  <a:pt x="131" y="391"/>
                                </a:lnTo>
                                <a:lnTo>
                                  <a:pt x="150" y="378"/>
                                </a:lnTo>
                                <a:lnTo>
                                  <a:pt x="169" y="364"/>
                                </a:lnTo>
                                <a:lnTo>
                                  <a:pt x="189" y="349"/>
                                </a:lnTo>
                                <a:lnTo>
                                  <a:pt x="210" y="336"/>
                                </a:lnTo>
                                <a:lnTo>
                                  <a:pt x="243" y="314"/>
                                </a:lnTo>
                                <a:lnTo>
                                  <a:pt x="243" y="155"/>
                                </a:lnTo>
                                <a:lnTo>
                                  <a:pt x="329" y="68"/>
                                </a:lnTo>
                                <a:close/>
                                <a:moveTo>
                                  <a:pt x="799" y="161"/>
                                </a:moveTo>
                                <a:lnTo>
                                  <a:pt x="794" y="160"/>
                                </a:lnTo>
                                <a:lnTo>
                                  <a:pt x="782" y="154"/>
                                </a:lnTo>
                                <a:lnTo>
                                  <a:pt x="763" y="146"/>
                                </a:lnTo>
                                <a:lnTo>
                                  <a:pt x="739" y="139"/>
                                </a:lnTo>
                                <a:lnTo>
                                  <a:pt x="710" y="132"/>
                                </a:lnTo>
                                <a:lnTo>
                                  <a:pt x="678" y="126"/>
                                </a:lnTo>
                                <a:lnTo>
                                  <a:pt x="647" y="124"/>
                                </a:lnTo>
                                <a:lnTo>
                                  <a:pt x="614" y="124"/>
                                </a:lnTo>
                                <a:lnTo>
                                  <a:pt x="597" y="125"/>
                                </a:lnTo>
                                <a:lnTo>
                                  <a:pt x="578" y="127"/>
                                </a:lnTo>
                                <a:lnTo>
                                  <a:pt x="560" y="130"/>
                                </a:lnTo>
                                <a:lnTo>
                                  <a:pt x="539" y="132"/>
                                </a:lnTo>
                                <a:lnTo>
                                  <a:pt x="518" y="134"/>
                                </a:lnTo>
                                <a:lnTo>
                                  <a:pt x="497" y="138"/>
                                </a:lnTo>
                                <a:lnTo>
                                  <a:pt x="476" y="139"/>
                                </a:lnTo>
                                <a:lnTo>
                                  <a:pt x="455" y="142"/>
                                </a:lnTo>
                                <a:lnTo>
                                  <a:pt x="437" y="145"/>
                                </a:lnTo>
                                <a:lnTo>
                                  <a:pt x="417" y="148"/>
                                </a:lnTo>
                                <a:lnTo>
                                  <a:pt x="402" y="149"/>
                                </a:lnTo>
                                <a:lnTo>
                                  <a:pt x="387" y="151"/>
                                </a:lnTo>
                                <a:lnTo>
                                  <a:pt x="375" y="152"/>
                                </a:lnTo>
                                <a:lnTo>
                                  <a:pt x="367" y="154"/>
                                </a:lnTo>
                                <a:lnTo>
                                  <a:pt x="361" y="155"/>
                                </a:lnTo>
                                <a:lnTo>
                                  <a:pt x="243" y="155"/>
                                </a:lnTo>
                                <a:lnTo>
                                  <a:pt x="243" y="314"/>
                                </a:lnTo>
                                <a:lnTo>
                                  <a:pt x="253" y="307"/>
                                </a:lnTo>
                                <a:lnTo>
                                  <a:pt x="301" y="282"/>
                                </a:lnTo>
                                <a:lnTo>
                                  <a:pt x="325" y="269"/>
                                </a:lnTo>
                                <a:lnTo>
                                  <a:pt x="350" y="257"/>
                                </a:lnTo>
                                <a:lnTo>
                                  <a:pt x="375" y="247"/>
                                </a:lnTo>
                                <a:lnTo>
                                  <a:pt x="403" y="238"/>
                                </a:lnTo>
                                <a:lnTo>
                                  <a:pt x="433" y="228"/>
                                </a:lnTo>
                                <a:lnTo>
                                  <a:pt x="467" y="218"/>
                                </a:lnTo>
                                <a:lnTo>
                                  <a:pt x="499" y="211"/>
                                </a:lnTo>
                                <a:lnTo>
                                  <a:pt x="535" y="203"/>
                                </a:lnTo>
                                <a:lnTo>
                                  <a:pt x="570" y="196"/>
                                </a:lnTo>
                                <a:lnTo>
                                  <a:pt x="639" y="184"/>
                                </a:lnTo>
                                <a:lnTo>
                                  <a:pt x="671" y="178"/>
                                </a:lnTo>
                                <a:lnTo>
                                  <a:pt x="701" y="174"/>
                                </a:lnTo>
                                <a:lnTo>
                                  <a:pt x="728" y="169"/>
                                </a:lnTo>
                                <a:lnTo>
                                  <a:pt x="753" y="167"/>
                                </a:lnTo>
                                <a:lnTo>
                                  <a:pt x="771" y="163"/>
                                </a:lnTo>
                                <a:lnTo>
                                  <a:pt x="786" y="162"/>
                                </a:lnTo>
                                <a:lnTo>
                                  <a:pt x="797" y="161"/>
                                </a:lnTo>
                                <a:lnTo>
                                  <a:pt x="799" y="16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6479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3" name="Freeform 540"/>
                        <wps:cNvSpPr>
                          <a:spLocks/>
                        </wps:cNvSpPr>
                        <wps:spPr bwMode="auto">
                          <a:xfrm>
                            <a:off x="12443" y="4427"/>
                            <a:ext cx="93" cy="104"/>
                          </a:xfrm>
                          <a:custGeom>
                            <a:avLst/>
                            <a:gdLst>
                              <a:gd name="T0" fmla="+- 0 12535 12443"/>
                              <a:gd name="T1" fmla="*/ T0 w 93"/>
                              <a:gd name="T2" fmla="+- 0 4454 4427"/>
                              <a:gd name="T3" fmla="*/ 4454 h 104"/>
                              <a:gd name="T4" fmla="+- 0 12535 12443"/>
                              <a:gd name="T5" fmla="*/ T4 w 93"/>
                              <a:gd name="T6" fmla="+- 0 4444 4427"/>
                              <a:gd name="T7" fmla="*/ 4444 h 104"/>
                              <a:gd name="T8" fmla="+- 0 12534 12443"/>
                              <a:gd name="T9" fmla="*/ T8 w 93"/>
                              <a:gd name="T10" fmla="+- 0 4439 4427"/>
                              <a:gd name="T11" fmla="*/ 4439 h 104"/>
                              <a:gd name="T12" fmla="+- 0 12532 12443"/>
                              <a:gd name="T13" fmla="*/ T12 w 93"/>
                              <a:gd name="T14" fmla="+- 0 4435 4427"/>
                              <a:gd name="T15" fmla="*/ 4435 h 104"/>
                              <a:gd name="T16" fmla="+- 0 12528 12443"/>
                              <a:gd name="T17" fmla="*/ T16 w 93"/>
                              <a:gd name="T18" fmla="+- 0 4434 4427"/>
                              <a:gd name="T19" fmla="*/ 4434 h 104"/>
                              <a:gd name="T20" fmla="+- 0 12522 12443"/>
                              <a:gd name="T21" fmla="*/ T20 w 93"/>
                              <a:gd name="T22" fmla="+- 0 4432 4427"/>
                              <a:gd name="T23" fmla="*/ 4432 h 104"/>
                              <a:gd name="T24" fmla="+- 0 12515 12443"/>
                              <a:gd name="T25" fmla="*/ T24 w 93"/>
                              <a:gd name="T26" fmla="+- 0 4429 4427"/>
                              <a:gd name="T27" fmla="*/ 4429 h 104"/>
                              <a:gd name="T28" fmla="+- 0 12505 12443"/>
                              <a:gd name="T29" fmla="*/ T28 w 93"/>
                              <a:gd name="T30" fmla="+- 0 4427 4427"/>
                              <a:gd name="T31" fmla="*/ 4427 h 104"/>
                              <a:gd name="T32" fmla="+- 0 12494 12443"/>
                              <a:gd name="T33" fmla="*/ T32 w 93"/>
                              <a:gd name="T34" fmla="+- 0 4427 4427"/>
                              <a:gd name="T35" fmla="*/ 4427 h 104"/>
                              <a:gd name="T36" fmla="+- 0 12449 12443"/>
                              <a:gd name="T37" fmla="*/ T36 w 93"/>
                              <a:gd name="T38" fmla="+- 0 4486 4427"/>
                              <a:gd name="T39" fmla="*/ 4486 h 104"/>
                              <a:gd name="T40" fmla="+- 0 12443 12443"/>
                              <a:gd name="T41" fmla="*/ T40 w 93"/>
                              <a:gd name="T42" fmla="+- 0 4514 4427"/>
                              <a:gd name="T43" fmla="*/ 4514 h 104"/>
                              <a:gd name="T44" fmla="+- 0 12445 12443"/>
                              <a:gd name="T45" fmla="*/ T44 w 93"/>
                              <a:gd name="T46" fmla="+- 0 4525 4427"/>
                              <a:gd name="T47" fmla="*/ 4525 h 104"/>
                              <a:gd name="T48" fmla="+- 0 12452 12443"/>
                              <a:gd name="T49" fmla="*/ T48 w 93"/>
                              <a:gd name="T50" fmla="+- 0 4530 4427"/>
                              <a:gd name="T51" fmla="*/ 4530 h 104"/>
                              <a:gd name="T52" fmla="+- 0 12466 12443"/>
                              <a:gd name="T53" fmla="*/ T52 w 93"/>
                              <a:gd name="T54" fmla="+- 0 4530 4427"/>
                              <a:gd name="T55" fmla="*/ 4530 h 104"/>
                              <a:gd name="T56" fmla="+- 0 12517 12443"/>
                              <a:gd name="T57" fmla="*/ T56 w 93"/>
                              <a:gd name="T58" fmla="+- 0 4496 4427"/>
                              <a:gd name="T59" fmla="*/ 4496 h 104"/>
                              <a:gd name="T60" fmla="+- 0 12532 12443"/>
                              <a:gd name="T61" fmla="*/ T60 w 93"/>
                              <a:gd name="T62" fmla="+- 0 4468 4427"/>
                              <a:gd name="T63" fmla="*/ 4468 h 104"/>
                              <a:gd name="T64" fmla="+- 0 12535 12443"/>
                              <a:gd name="T65" fmla="*/ T64 w 93"/>
                              <a:gd name="T66" fmla="+- 0 4454 4427"/>
                              <a:gd name="T67" fmla="*/ 4454 h 10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93" h="104">
                                <a:moveTo>
                                  <a:pt x="92" y="27"/>
                                </a:moveTo>
                                <a:lnTo>
                                  <a:pt x="92" y="17"/>
                                </a:lnTo>
                                <a:lnTo>
                                  <a:pt x="91" y="12"/>
                                </a:lnTo>
                                <a:lnTo>
                                  <a:pt x="89" y="8"/>
                                </a:lnTo>
                                <a:lnTo>
                                  <a:pt x="85" y="7"/>
                                </a:lnTo>
                                <a:lnTo>
                                  <a:pt x="79" y="5"/>
                                </a:lnTo>
                                <a:lnTo>
                                  <a:pt x="72" y="2"/>
                                </a:lnTo>
                                <a:lnTo>
                                  <a:pt x="62" y="0"/>
                                </a:lnTo>
                                <a:lnTo>
                                  <a:pt x="51" y="0"/>
                                </a:lnTo>
                                <a:lnTo>
                                  <a:pt x="6" y="59"/>
                                </a:lnTo>
                                <a:lnTo>
                                  <a:pt x="0" y="87"/>
                                </a:lnTo>
                                <a:lnTo>
                                  <a:pt x="2" y="98"/>
                                </a:lnTo>
                                <a:lnTo>
                                  <a:pt x="9" y="103"/>
                                </a:lnTo>
                                <a:lnTo>
                                  <a:pt x="23" y="103"/>
                                </a:lnTo>
                                <a:lnTo>
                                  <a:pt x="74" y="69"/>
                                </a:lnTo>
                                <a:lnTo>
                                  <a:pt x="89" y="41"/>
                                </a:lnTo>
                                <a:lnTo>
                                  <a:pt x="92" y="2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DA3F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4" name="Freeform 539"/>
                        <wps:cNvSpPr>
                          <a:spLocks/>
                        </wps:cNvSpPr>
                        <wps:spPr bwMode="auto">
                          <a:xfrm>
                            <a:off x="11645" y="4735"/>
                            <a:ext cx="414" cy="477"/>
                          </a:xfrm>
                          <a:custGeom>
                            <a:avLst/>
                            <a:gdLst>
                              <a:gd name="T0" fmla="+- 0 12059 11645"/>
                              <a:gd name="T1" fmla="*/ T0 w 414"/>
                              <a:gd name="T2" fmla="+- 0 5120 4735"/>
                              <a:gd name="T3" fmla="*/ 5120 h 477"/>
                              <a:gd name="T4" fmla="+- 0 12055 11645"/>
                              <a:gd name="T5" fmla="*/ T4 w 414"/>
                              <a:gd name="T6" fmla="+- 0 5120 4735"/>
                              <a:gd name="T7" fmla="*/ 5120 h 477"/>
                              <a:gd name="T8" fmla="+- 0 12048 11645"/>
                              <a:gd name="T9" fmla="*/ T8 w 414"/>
                              <a:gd name="T10" fmla="+- 0 5119 4735"/>
                              <a:gd name="T11" fmla="*/ 5119 h 477"/>
                              <a:gd name="T12" fmla="+- 0 12037 11645"/>
                              <a:gd name="T13" fmla="*/ T12 w 414"/>
                              <a:gd name="T14" fmla="+- 0 5117 4735"/>
                              <a:gd name="T15" fmla="*/ 5117 h 477"/>
                              <a:gd name="T16" fmla="+- 0 12020 11645"/>
                              <a:gd name="T17" fmla="*/ T16 w 414"/>
                              <a:gd name="T18" fmla="+- 0 5113 4735"/>
                              <a:gd name="T19" fmla="*/ 5113 h 477"/>
                              <a:gd name="T20" fmla="+- 0 12002 11645"/>
                              <a:gd name="T21" fmla="*/ T20 w 414"/>
                              <a:gd name="T22" fmla="+- 0 5110 4735"/>
                              <a:gd name="T23" fmla="*/ 5110 h 477"/>
                              <a:gd name="T24" fmla="+- 0 11982 11645"/>
                              <a:gd name="T25" fmla="*/ T24 w 414"/>
                              <a:gd name="T26" fmla="+- 0 5104 4735"/>
                              <a:gd name="T27" fmla="*/ 5104 h 477"/>
                              <a:gd name="T28" fmla="+- 0 11959 11645"/>
                              <a:gd name="T29" fmla="*/ T28 w 414"/>
                              <a:gd name="T30" fmla="+- 0 5098 4735"/>
                              <a:gd name="T31" fmla="*/ 5098 h 477"/>
                              <a:gd name="T32" fmla="+- 0 11887 11645"/>
                              <a:gd name="T33" fmla="*/ T32 w 414"/>
                              <a:gd name="T34" fmla="+- 0 5074 4735"/>
                              <a:gd name="T35" fmla="*/ 5074 h 477"/>
                              <a:gd name="T36" fmla="+- 0 11824 11645"/>
                              <a:gd name="T37" fmla="*/ T36 w 414"/>
                              <a:gd name="T38" fmla="+- 0 5039 4735"/>
                              <a:gd name="T39" fmla="*/ 5039 h 477"/>
                              <a:gd name="T40" fmla="+- 0 11772 11645"/>
                              <a:gd name="T41" fmla="*/ T40 w 414"/>
                              <a:gd name="T42" fmla="+- 0 4958 4735"/>
                              <a:gd name="T43" fmla="*/ 4958 h 477"/>
                              <a:gd name="T44" fmla="+- 0 11754 11645"/>
                              <a:gd name="T45" fmla="*/ T44 w 414"/>
                              <a:gd name="T46" fmla="+- 0 4918 4735"/>
                              <a:gd name="T47" fmla="*/ 4918 h 477"/>
                              <a:gd name="T48" fmla="+- 0 11737 11645"/>
                              <a:gd name="T49" fmla="*/ T48 w 414"/>
                              <a:gd name="T50" fmla="+- 0 4874 4735"/>
                              <a:gd name="T51" fmla="*/ 4874 h 477"/>
                              <a:gd name="T52" fmla="+- 0 11719 11645"/>
                              <a:gd name="T53" fmla="*/ T52 w 414"/>
                              <a:gd name="T54" fmla="+- 0 4832 4735"/>
                              <a:gd name="T55" fmla="*/ 4832 h 477"/>
                              <a:gd name="T56" fmla="+- 0 11704 11645"/>
                              <a:gd name="T57" fmla="*/ T56 w 414"/>
                              <a:gd name="T58" fmla="+- 0 4794 4735"/>
                              <a:gd name="T59" fmla="*/ 4794 h 477"/>
                              <a:gd name="T60" fmla="+- 0 11690 11645"/>
                              <a:gd name="T61" fmla="*/ T60 w 414"/>
                              <a:gd name="T62" fmla="+- 0 4764 4735"/>
                              <a:gd name="T63" fmla="*/ 4764 h 477"/>
                              <a:gd name="T64" fmla="+- 0 11682 11645"/>
                              <a:gd name="T65" fmla="*/ T64 w 414"/>
                              <a:gd name="T66" fmla="+- 0 4742 4735"/>
                              <a:gd name="T67" fmla="*/ 4742 h 477"/>
                              <a:gd name="T68" fmla="+- 0 11680 11645"/>
                              <a:gd name="T69" fmla="*/ T68 w 414"/>
                              <a:gd name="T70" fmla="+- 0 4735 4735"/>
                              <a:gd name="T71" fmla="*/ 4735 h 477"/>
                              <a:gd name="T72" fmla="+- 0 11645 11645"/>
                              <a:gd name="T73" fmla="*/ T72 w 414"/>
                              <a:gd name="T74" fmla="+- 0 4814 4735"/>
                              <a:gd name="T75" fmla="*/ 4814 h 477"/>
                              <a:gd name="T76" fmla="+- 0 11665 11645"/>
                              <a:gd name="T77" fmla="*/ T76 w 414"/>
                              <a:gd name="T78" fmla="+- 0 4925 4735"/>
                              <a:gd name="T79" fmla="*/ 4925 h 477"/>
                              <a:gd name="T80" fmla="+- 0 11690 11645"/>
                              <a:gd name="T81" fmla="*/ T80 w 414"/>
                              <a:gd name="T82" fmla="+- 0 4990 4735"/>
                              <a:gd name="T83" fmla="*/ 4990 h 477"/>
                              <a:gd name="T84" fmla="+- 0 11738 11645"/>
                              <a:gd name="T85" fmla="*/ T84 w 414"/>
                              <a:gd name="T86" fmla="+- 0 5051 4735"/>
                              <a:gd name="T87" fmla="*/ 5051 h 477"/>
                              <a:gd name="T88" fmla="+- 0 11804 11645"/>
                              <a:gd name="T89" fmla="*/ T88 w 414"/>
                              <a:gd name="T90" fmla="+- 0 5110 4735"/>
                              <a:gd name="T91" fmla="*/ 5110 h 477"/>
                              <a:gd name="T92" fmla="+- 0 11858 11645"/>
                              <a:gd name="T93" fmla="*/ T92 w 414"/>
                              <a:gd name="T94" fmla="+- 0 5142 4735"/>
                              <a:gd name="T95" fmla="*/ 5142 h 477"/>
                              <a:gd name="T96" fmla="+- 0 11884 11645"/>
                              <a:gd name="T97" fmla="*/ T96 w 414"/>
                              <a:gd name="T98" fmla="+- 0 5159 4735"/>
                              <a:gd name="T99" fmla="*/ 5159 h 477"/>
                              <a:gd name="T100" fmla="+- 0 11909 11645"/>
                              <a:gd name="T101" fmla="*/ T100 w 414"/>
                              <a:gd name="T102" fmla="+- 0 5173 4735"/>
                              <a:gd name="T103" fmla="*/ 5173 h 477"/>
                              <a:gd name="T104" fmla="+- 0 11930 11645"/>
                              <a:gd name="T105" fmla="*/ T104 w 414"/>
                              <a:gd name="T106" fmla="+- 0 5185 4735"/>
                              <a:gd name="T107" fmla="*/ 5185 h 477"/>
                              <a:gd name="T108" fmla="+- 0 11947 11645"/>
                              <a:gd name="T109" fmla="*/ T108 w 414"/>
                              <a:gd name="T110" fmla="+- 0 5197 4735"/>
                              <a:gd name="T111" fmla="*/ 5197 h 477"/>
                              <a:gd name="T112" fmla="+- 0 11960 11645"/>
                              <a:gd name="T113" fmla="*/ T112 w 414"/>
                              <a:gd name="T114" fmla="+- 0 5204 4735"/>
                              <a:gd name="T115" fmla="*/ 5204 h 477"/>
                              <a:gd name="T116" fmla="+- 0 11969 11645"/>
                              <a:gd name="T117" fmla="*/ T116 w 414"/>
                              <a:gd name="T118" fmla="+- 0 5210 4735"/>
                              <a:gd name="T119" fmla="*/ 5210 h 477"/>
                              <a:gd name="T120" fmla="+- 0 11971 11645"/>
                              <a:gd name="T121" fmla="*/ T120 w 414"/>
                              <a:gd name="T122" fmla="+- 0 5212 4735"/>
                              <a:gd name="T123" fmla="*/ 5212 h 477"/>
                              <a:gd name="T124" fmla="+- 0 12059 11645"/>
                              <a:gd name="T125" fmla="*/ T124 w 414"/>
                              <a:gd name="T126" fmla="+- 0 5120 4735"/>
                              <a:gd name="T127" fmla="*/ 5120 h 47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</a:cxnLst>
                            <a:rect l="0" t="0" r="r" b="b"/>
                            <a:pathLst>
                              <a:path w="414" h="477">
                                <a:moveTo>
                                  <a:pt x="414" y="385"/>
                                </a:moveTo>
                                <a:lnTo>
                                  <a:pt x="410" y="385"/>
                                </a:lnTo>
                                <a:lnTo>
                                  <a:pt x="403" y="384"/>
                                </a:lnTo>
                                <a:lnTo>
                                  <a:pt x="392" y="382"/>
                                </a:lnTo>
                                <a:lnTo>
                                  <a:pt x="375" y="378"/>
                                </a:lnTo>
                                <a:lnTo>
                                  <a:pt x="357" y="375"/>
                                </a:lnTo>
                                <a:lnTo>
                                  <a:pt x="337" y="369"/>
                                </a:lnTo>
                                <a:lnTo>
                                  <a:pt x="314" y="363"/>
                                </a:lnTo>
                                <a:lnTo>
                                  <a:pt x="242" y="339"/>
                                </a:lnTo>
                                <a:lnTo>
                                  <a:pt x="179" y="304"/>
                                </a:lnTo>
                                <a:lnTo>
                                  <a:pt x="127" y="223"/>
                                </a:lnTo>
                                <a:lnTo>
                                  <a:pt x="109" y="183"/>
                                </a:lnTo>
                                <a:lnTo>
                                  <a:pt x="92" y="139"/>
                                </a:lnTo>
                                <a:lnTo>
                                  <a:pt x="74" y="97"/>
                                </a:lnTo>
                                <a:lnTo>
                                  <a:pt x="59" y="59"/>
                                </a:lnTo>
                                <a:lnTo>
                                  <a:pt x="45" y="29"/>
                                </a:lnTo>
                                <a:lnTo>
                                  <a:pt x="37" y="7"/>
                                </a:lnTo>
                                <a:lnTo>
                                  <a:pt x="35" y="0"/>
                                </a:lnTo>
                                <a:lnTo>
                                  <a:pt x="0" y="79"/>
                                </a:lnTo>
                                <a:lnTo>
                                  <a:pt x="20" y="190"/>
                                </a:lnTo>
                                <a:lnTo>
                                  <a:pt x="45" y="255"/>
                                </a:lnTo>
                                <a:lnTo>
                                  <a:pt x="93" y="316"/>
                                </a:lnTo>
                                <a:lnTo>
                                  <a:pt x="159" y="375"/>
                                </a:lnTo>
                                <a:lnTo>
                                  <a:pt x="213" y="407"/>
                                </a:lnTo>
                                <a:lnTo>
                                  <a:pt x="239" y="424"/>
                                </a:lnTo>
                                <a:lnTo>
                                  <a:pt x="264" y="438"/>
                                </a:lnTo>
                                <a:lnTo>
                                  <a:pt x="285" y="450"/>
                                </a:lnTo>
                                <a:lnTo>
                                  <a:pt x="302" y="462"/>
                                </a:lnTo>
                                <a:lnTo>
                                  <a:pt x="315" y="469"/>
                                </a:lnTo>
                                <a:lnTo>
                                  <a:pt x="324" y="475"/>
                                </a:lnTo>
                                <a:lnTo>
                                  <a:pt x="326" y="477"/>
                                </a:lnTo>
                                <a:lnTo>
                                  <a:pt x="414" y="38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6479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5" name="AutoShape 538"/>
                        <wps:cNvSpPr>
                          <a:spLocks/>
                        </wps:cNvSpPr>
                        <wps:spPr bwMode="auto">
                          <a:xfrm>
                            <a:off x="11856" y="4492"/>
                            <a:ext cx="449" cy="323"/>
                          </a:xfrm>
                          <a:custGeom>
                            <a:avLst/>
                            <a:gdLst>
                              <a:gd name="T0" fmla="+- 0 11871 11856"/>
                              <a:gd name="T1" fmla="*/ T0 w 449"/>
                              <a:gd name="T2" fmla="+- 0 4630 4492"/>
                              <a:gd name="T3" fmla="*/ 4630 h 323"/>
                              <a:gd name="T4" fmla="+- 0 11862 11856"/>
                              <a:gd name="T5" fmla="*/ T4 w 449"/>
                              <a:gd name="T6" fmla="+- 0 4637 4492"/>
                              <a:gd name="T7" fmla="*/ 4637 h 323"/>
                              <a:gd name="T8" fmla="+- 0 11856 11856"/>
                              <a:gd name="T9" fmla="*/ T8 w 449"/>
                              <a:gd name="T10" fmla="+- 0 4644 4492"/>
                              <a:gd name="T11" fmla="*/ 4644 h 323"/>
                              <a:gd name="T12" fmla="+- 0 11858 11856"/>
                              <a:gd name="T13" fmla="*/ T12 w 449"/>
                              <a:gd name="T14" fmla="+- 0 4643 4492"/>
                              <a:gd name="T15" fmla="*/ 4643 h 323"/>
                              <a:gd name="T16" fmla="+- 0 11867 11856"/>
                              <a:gd name="T17" fmla="*/ T16 w 449"/>
                              <a:gd name="T18" fmla="+- 0 4636 4492"/>
                              <a:gd name="T19" fmla="*/ 4636 h 323"/>
                              <a:gd name="T20" fmla="+- 0 11871 11856"/>
                              <a:gd name="T21" fmla="*/ T20 w 449"/>
                              <a:gd name="T22" fmla="+- 0 4630 4492"/>
                              <a:gd name="T23" fmla="*/ 4630 h 323"/>
                              <a:gd name="T24" fmla="+- 0 12305 11856"/>
                              <a:gd name="T25" fmla="*/ T24 w 449"/>
                              <a:gd name="T26" fmla="+- 0 4512 4492"/>
                              <a:gd name="T27" fmla="*/ 4512 h 323"/>
                              <a:gd name="T28" fmla="+- 0 12178 11856"/>
                              <a:gd name="T29" fmla="*/ T28 w 449"/>
                              <a:gd name="T30" fmla="+- 0 4501 4492"/>
                              <a:gd name="T31" fmla="*/ 4501 h 323"/>
                              <a:gd name="T32" fmla="+- 0 12089 11856"/>
                              <a:gd name="T33" fmla="*/ T32 w 449"/>
                              <a:gd name="T34" fmla="+- 0 4492 4492"/>
                              <a:gd name="T35" fmla="*/ 4492 h 323"/>
                              <a:gd name="T36" fmla="+- 0 12083 11856"/>
                              <a:gd name="T37" fmla="*/ T36 w 449"/>
                              <a:gd name="T38" fmla="+- 0 4493 4492"/>
                              <a:gd name="T39" fmla="*/ 4493 h 323"/>
                              <a:gd name="T40" fmla="+- 0 12068 11856"/>
                              <a:gd name="T41" fmla="*/ T40 w 449"/>
                              <a:gd name="T42" fmla="+- 0 4498 4492"/>
                              <a:gd name="T43" fmla="*/ 4498 h 323"/>
                              <a:gd name="T44" fmla="+- 0 12048 11856"/>
                              <a:gd name="T45" fmla="*/ T44 w 449"/>
                              <a:gd name="T46" fmla="+- 0 4504 4492"/>
                              <a:gd name="T47" fmla="*/ 4504 h 323"/>
                              <a:gd name="T48" fmla="+- 0 12024 11856"/>
                              <a:gd name="T49" fmla="*/ T48 w 449"/>
                              <a:gd name="T50" fmla="+- 0 4512 4492"/>
                              <a:gd name="T51" fmla="*/ 4512 h 323"/>
                              <a:gd name="T52" fmla="+- 0 11998 11856"/>
                              <a:gd name="T53" fmla="*/ T52 w 449"/>
                              <a:gd name="T54" fmla="+- 0 4522 4492"/>
                              <a:gd name="T55" fmla="*/ 4522 h 323"/>
                              <a:gd name="T56" fmla="+- 0 11952 11856"/>
                              <a:gd name="T57" fmla="*/ T56 w 449"/>
                              <a:gd name="T58" fmla="+- 0 4544 4492"/>
                              <a:gd name="T59" fmla="*/ 4544 h 323"/>
                              <a:gd name="T60" fmla="+- 0 11938 11856"/>
                              <a:gd name="T61" fmla="*/ T60 w 449"/>
                              <a:gd name="T62" fmla="+- 0 4558 4492"/>
                              <a:gd name="T63" fmla="*/ 4558 h 323"/>
                              <a:gd name="T64" fmla="+- 0 11924 11856"/>
                              <a:gd name="T65" fmla="*/ T64 w 449"/>
                              <a:gd name="T66" fmla="+- 0 4572 4492"/>
                              <a:gd name="T67" fmla="*/ 4572 h 323"/>
                              <a:gd name="T68" fmla="+- 0 11909 11856"/>
                              <a:gd name="T69" fmla="*/ T68 w 449"/>
                              <a:gd name="T70" fmla="+- 0 4590 4492"/>
                              <a:gd name="T71" fmla="*/ 4590 h 323"/>
                              <a:gd name="T72" fmla="+- 0 11892 11856"/>
                              <a:gd name="T73" fmla="*/ T72 w 449"/>
                              <a:gd name="T74" fmla="+- 0 4607 4492"/>
                              <a:gd name="T75" fmla="*/ 4607 h 323"/>
                              <a:gd name="T76" fmla="+- 0 11878 11856"/>
                              <a:gd name="T77" fmla="*/ T76 w 449"/>
                              <a:gd name="T78" fmla="+- 0 4622 4492"/>
                              <a:gd name="T79" fmla="*/ 4622 h 323"/>
                              <a:gd name="T80" fmla="+- 0 11871 11856"/>
                              <a:gd name="T81" fmla="*/ T80 w 449"/>
                              <a:gd name="T82" fmla="+- 0 4630 4492"/>
                              <a:gd name="T83" fmla="*/ 4630 h 323"/>
                              <a:gd name="T84" fmla="+- 0 11875 11856"/>
                              <a:gd name="T85" fmla="*/ T84 w 449"/>
                              <a:gd name="T86" fmla="+- 0 4627 4492"/>
                              <a:gd name="T87" fmla="*/ 4627 h 323"/>
                              <a:gd name="T88" fmla="+- 0 11897 11856"/>
                              <a:gd name="T89" fmla="*/ T88 w 449"/>
                              <a:gd name="T90" fmla="+- 0 4619 4492"/>
                              <a:gd name="T91" fmla="*/ 4619 h 323"/>
                              <a:gd name="T92" fmla="+- 0 11921 11856"/>
                              <a:gd name="T93" fmla="*/ T92 w 449"/>
                              <a:gd name="T94" fmla="+- 0 4612 4492"/>
                              <a:gd name="T95" fmla="*/ 4612 h 323"/>
                              <a:gd name="T96" fmla="+- 0 11948 11856"/>
                              <a:gd name="T97" fmla="*/ T96 w 449"/>
                              <a:gd name="T98" fmla="+- 0 4606 4492"/>
                              <a:gd name="T99" fmla="*/ 4606 h 323"/>
                              <a:gd name="T100" fmla="+- 0 11975 11856"/>
                              <a:gd name="T101" fmla="*/ T100 w 449"/>
                              <a:gd name="T102" fmla="+- 0 4602 4492"/>
                              <a:gd name="T103" fmla="*/ 4602 h 323"/>
                              <a:gd name="T104" fmla="+- 0 11996 11856"/>
                              <a:gd name="T105" fmla="*/ T104 w 449"/>
                              <a:gd name="T106" fmla="+- 0 4600 4492"/>
                              <a:gd name="T107" fmla="*/ 4600 h 323"/>
                              <a:gd name="T108" fmla="+- 0 12011 11856"/>
                              <a:gd name="T109" fmla="*/ T108 w 449"/>
                              <a:gd name="T110" fmla="+- 0 4597 4492"/>
                              <a:gd name="T111" fmla="*/ 4597 h 323"/>
                              <a:gd name="T112" fmla="+- 0 12017 11856"/>
                              <a:gd name="T113" fmla="*/ T112 w 449"/>
                              <a:gd name="T114" fmla="+- 0 4597 4492"/>
                              <a:gd name="T115" fmla="*/ 4597 h 323"/>
                              <a:gd name="T116" fmla="+- 0 12017 11856"/>
                              <a:gd name="T117" fmla="*/ T116 w 449"/>
                              <a:gd name="T118" fmla="+- 0 4684 4492"/>
                              <a:gd name="T119" fmla="*/ 4684 h 323"/>
                              <a:gd name="T120" fmla="+- 0 12026 11856"/>
                              <a:gd name="T121" fmla="*/ T120 w 449"/>
                              <a:gd name="T122" fmla="+- 0 4674 4492"/>
                              <a:gd name="T123" fmla="*/ 4674 h 323"/>
                              <a:gd name="T124" fmla="+- 0 12056 11856"/>
                              <a:gd name="T125" fmla="*/ T124 w 449"/>
                              <a:gd name="T126" fmla="+- 0 4644 4492"/>
                              <a:gd name="T127" fmla="*/ 4644 h 323"/>
                              <a:gd name="T128" fmla="+- 0 12083 11856"/>
                              <a:gd name="T129" fmla="*/ T128 w 449"/>
                              <a:gd name="T130" fmla="+- 0 4619 4492"/>
                              <a:gd name="T131" fmla="*/ 4619 h 323"/>
                              <a:gd name="T132" fmla="+- 0 12110 11856"/>
                              <a:gd name="T133" fmla="*/ T132 w 449"/>
                              <a:gd name="T134" fmla="+- 0 4597 4492"/>
                              <a:gd name="T135" fmla="*/ 4597 h 323"/>
                              <a:gd name="T136" fmla="+- 0 12143 11856"/>
                              <a:gd name="T137" fmla="*/ T136 w 449"/>
                              <a:gd name="T138" fmla="+- 0 4577 4492"/>
                              <a:gd name="T139" fmla="*/ 4577 h 323"/>
                              <a:gd name="T140" fmla="+- 0 12179 11856"/>
                              <a:gd name="T141" fmla="*/ T140 w 449"/>
                              <a:gd name="T142" fmla="+- 0 4558 4492"/>
                              <a:gd name="T143" fmla="*/ 4558 h 323"/>
                              <a:gd name="T144" fmla="+- 0 12250 11856"/>
                              <a:gd name="T145" fmla="*/ T144 w 449"/>
                              <a:gd name="T146" fmla="+- 0 4529 4492"/>
                              <a:gd name="T147" fmla="*/ 4529 h 323"/>
                              <a:gd name="T148" fmla="+- 0 12278 11856"/>
                              <a:gd name="T149" fmla="*/ T148 w 449"/>
                              <a:gd name="T150" fmla="+- 0 4520 4492"/>
                              <a:gd name="T151" fmla="*/ 4520 h 323"/>
                              <a:gd name="T152" fmla="+- 0 12298 11856"/>
                              <a:gd name="T153" fmla="*/ T152 w 449"/>
                              <a:gd name="T154" fmla="+- 0 4513 4492"/>
                              <a:gd name="T155" fmla="*/ 4513 h 323"/>
                              <a:gd name="T156" fmla="+- 0 12305 11856"/>
                              <a:gd name="T157" fmla="*/ T156 w 449"/>
                              <a:gd name="T158" fmla="+- 0 4512 4492"/>
                              <a:gd name="T159" fmla="*/ 4512 h 323"/>
                              <a:gd name="T160" fmla="+- 0 12017 11856"/>
                              <a:gd name="T161" fmla="*/ T160 w 449"/>
                              <a:gd name="T162" fmla="+- 0 4684 4492"/>
                              <a:gd name="T163" fmla="*/ 4684 h 323"/>
                              <a:gd name="T164" fmla="+- 0 12017 11856"/>
                              <a:gd name="T165" fmla="*/ T164 w 449"/>
                              <a:gd name="T166" fmla="+- 0 4597 4492"/>
                              <a:gd name="T167" fmla="*/ 4597 h 323"/>
                              <a:gd name="T168" fmla="+- 0 12013 11856"/>
                              <a:gd name="T169" fmla="*/ T168 w 449"/>
                              <a:gd name="T170" fmla="+- 0 4598 4492"/>
                              <a:gd name="T171" fmla="*/ 4598 h 323"/>
                              <a:gd name="T172" fmla="+- 0 12008 11856"/>
                              <a:gd name="T173" fmla="*/ T172 w 449"/>
                              <a:gd name="T174" fmla="+- 0 4604 4492"/>
                              <a:gd name="T175" fmla="*/ 4604 h 323"/>
                              <a:gd name="T176" fmla="+- 0 11998 11856"/>
                              <a:gd name="T177" fmla="*/ T176 w 449"/>
                              <a:gd name="T178" fmla="+- 0 4612 4492"/>
                              <a:gd name="T179" fmla="*/ 4612 h 323"/>
                              <a:gd name="T180" fmla="+- 0 11986 11856"/>
                              <a:gd name="T181" fmla="*/ T180 w 449"/>
                              <a:gd name="T182" fmla="+- 0 4621 4492"/>
                              <a:gd name="T183" fmla="*/ 4621 h 323"/>
                              <a:gd name="T184" fmla="+- 0 11974 11856"/>
                              <a:gd name="T185" fmla="*/ T184 w 449"/>
                              <a:gd name="T186" fmla="+- 0 4633 4492"/>
                              <a:gd name="T187" fmla="*/ 4633 h 323"/>
                              <a:gd name="T188" fmla="+- 0 11960 11856"/>
                              <a:gd name="T189" fmla="*/ T188 w 449"/>
                              <a:gd name="T190" fmla="+- 0 4648 4492"/>
                              <a:gd name="T191" fmla="*/ 4648 h 323"/>
                              <a:gd name="T192" fmla="+- 0 11948 11856"/>
                              <a:gd name="T193" fmla="*/ T192 w 449"/>
                              <a:gd name="T194" fmla="+- 0 4660 4492"/>
                              <a:gd name="T195" fmla="*/ 4660 h 323"/>
                              <a:gd name="T196" fmla="+- 0 11938 11856"/>
                              <a:gd name="T197" fmla="*/ T196 w 449"/>
                              <a:gd name="T198" fmla="+- 0 4674 4492"/>
                              <a:gd name="T199" fmla="*/ 4674 h 323"/>
                              <a:gd name="T200" fmla="+- 0 11928 11856"/>
                              <a:gd name="T201" fmla="*/ T200 w 449"/>
                              <a:gd name="T202" fmla="+- 0 4691 4492"/>
                              <a:gd name="T203" fmla="*/ 4691 h 323"/>
                              <a:gd name="T204" fmla="+- 0 11918 11856"/>
                              <a:gd name="T205" fmla="*/ T204 w 449"/>
                              <a:gd name="T206" fmla="+- 0 4710 4492"/>
                              <a:gd name="T207" fmla="*/ 4710 h 323"/>
                              <a:gd name="T208" fmla="+- 0 11910 11856"/>
                              <a:gd name="T209" fmla="*/ T208 w 449"/>
                              <a:gd name="T210" fmla="+- 0 4734 4492"/>
                              <a:gd name="T211" fmla="*/ 4734 h 323"/>
                              <a:gd name="T212" fmla="+- 0 11903 11856"/>
                              <a:gd name="T213" fmla="*/ T212 w 449"/>
                              <a:gd name="T214" fmla="+- 0 4757 4492"/>
                              <a:gd name="T215" fmla="*/ 4757 h 323"/>
                              <a:gd name="T216" fmla="+- 0 11897 11856"/>
                              <a:gd name="T217" fmla="*/ T216 w 449"/>
                              <a:gd name="T218" fmla="+- 0 4778 4492"/>
                              <a:gd name="T219" fmla="*/ 4778 h 323"/>
                              <a:gd name="T220" fmla="+- 0 11891 11856"/>
                              <a:gd name="T221" fmla="*/ T220 w 449"/>
                              <a:gd name="T222" fmla="+- 0 4796 4492"/>
                              <a:gd name="T223" fmla="*/ 4796 h 323"/>
                              <a:gd name="T224" fmla="+- 0 11888 11856"/>
                              <a:gd name="T225" fmla="*/ T224 w 449"/>
                              <a:gd name="T226" fmla="+- 0 4810 4492"/>
                              <a:gd name="T227" fmla="*/ 4810 h 323"/>
                              <a:gd name="T228" fmla="+- 0 11887 11856"/>
                              <a:gd name="T229" fmla="*/ T228 w 449"/>
                              <a:gd name="T230" fmla="+- 0 4814 4492"/>
                              <a:gd name="T231" fmla="*/ 4814 h 323"/>
                              <a:gd name="T232" fmla="+- 0 11892 11856"/>
                              <a:gd name="T233" fmla="*/ T232 w 449"/>
                              <a:gd name="T234" fmla="+- 0 4808 4492"/>
                              <a:gd name="T235" fmla="*/ 4808 h 323"/>
                              <a:gd name="T236" fmla="+- 0 11909 11856"/>
                              <a:gd name="T237" fmla="*/ T236 w 449"/>
                              <a:gd name="T238" fmla="+- 0 4793 4492"/>
                              <a:gd name="T239" fmla="*/ 4793 h 323"/>
                              <a:gd name="T240" fmla="+- 0 11962 11856"/>
                              <a:gd name="T241" fmla="*/ T240 w 449"/>
                              <a:gd name="T242" fmla="+- 0 4738 4492"/>
                              <a:gd name="T243" fmla="*/ 4738 h 323"/>
                              <a:gd name="T244" fmla="+- 0 11995 11856"/>
                              <a:gd name="T245" fmla="*/ T244 w 449"/>
                              <a:gd name="T246" fmla="+- 0 4706 4492"/>
                              <a:gd name="T247" fmla="*/ 4706 h 323"/>
                              <a:gd name="T248" fmla="+- 0 12017 11856"/>
                              <a:gd name="T249" fmla="*/ T248 w 449"/>
                              <a:gd name="T250" fmla="+- 0 4684 4492"/>
                              <a:gd name="T251" fmla="*/ 4684 h 32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  <a:cxn ang="0">
                                <a:pos x="T249" y="T251"/>
                              </a:cxn>
                            </a:cxnLst>
                            <a:rect l="0" t="0" r="r" b="b"/>
                            <a:pathLst>
                              <a:path w="449" h="323">
                                <a:moveTo>
                                  <a:pt x="15" y="138"/>
                                </a:moveTo>
                                <a:lnTo>
                                  <a:pt x="6" y="145"/>
                                </a:lnTo>
                                <a:lnTo>
                                  <a:pt x="0" y="152"/>
                                </a:lnTo>
                                <a:lnTo>
                                  <a:pt x="2" y="151"/>
                                </a:lnTo>
                                <a:lnTo>
                                  <a:pt x="11" y="144"/>
                                </a:lnTo>
                                <a:lnTo>
                                  <a:pt x="15" y="138"/>
                                </a:lnTo>
                                <a:close/>
                                <a:moveTo>
                                  <a:pt x="449" y="20"/>
                                </a:moveTo>
                                <a:lnTo>
                                  <a:pt x="322" y="9"/>
                                </a:lnTo>
                                <a:lnTo>
                                  <a:pt x="233" y="0"/>
                                </a:lnTo>
                                <a:lnTo>
                                  <a:pt x="227" y="1"/>
                                </a:lnTo>
                                <a:lnTo>
                                  <a:pt x="212" y="6"/>
                                </a:lnTo>
                                <a:lnTo>
                                  <a:pt x="192" y="12"/>
                                </a:lnTo>
                                <a:lnTo>
                                  <a:pt x="168" y="20"/>
                                </a:lnTo>
                                <a:lnTo>
                                  <a:pt x="142" y="30"/>
                                </a:lnTo>
                                <a:lnTo>
                                  <a:pt x="96" y="52"/>
                                </a:lnTo>
                                <a:lnTo>
                                  <a:pt x="82" y="66"/>
                                </a:lnTo>
                                <a:lnTo>
                                  <a:pt x="68" y="80"/>
                                </a:lnTo>
                                <a:lnTo>
                                  <a:pt x="53" y="98"/>
                                </a:lnTo>
                                <a:lnTo>
                                  <a:pt x="36" y="115"/>
                                </a:lnTo>
                                <a:lnTo>
                                  <a:pt x="22" y="130"/>
                                </a:lnTo>
                                <a:lnTo>
                                  <a:pt x="15" y="138"/>
                                </a:lnTo>
                                <a:lnTo>
                                  <a:pt x="19" y="135"/>
                                </a:lnTo>
                                <a:lnTo>
                                  <a:pt x="41" y="127"/>
                                </a:lnTo>
                                <a:lnTo>
                                  <a:pt x="65" y="120"/>
                                </a:lnTo>
                                <a:lnTo>
                                  <a:pt x="92" y="114"/>
                                </a:lnTo>
                                <a:lnTo>
                                  <a:pt x="119" y="110"/>
                                </a:lnTo>
                                <a:lnTo>
                                  <a:pt x="140" y="108"/>
                                </a:lnTo>
                                <a:lnTo>
                                  <a:pt x="155" y="105"/>
                                </a:lnTo>
                                <a:lnTo>
                                  <a:pt x="161" y="105"/>
                                </a:lnTo>
                                <a:lnTo>
                                  <a:pt x="161" y="192"/>
                                </a:lnTo>
                                <a:lnTo>
                                  <a:pt x="170" y="182"/>
                                </a:lnTo>
                                <a:lnTo>
                                  <a:pt x="200" y="152"/>
                                </a:lnTo>
                                <a:lnTo>
                                  <a:pt x="227" y="127"/>
                                </a:lnTo>
                                <a:lnTo>
                                  <a:pt x="254" y="105"/>
                                </a:lnTo>
                                <a:lnTo>
                                  <a:pt x="287" y="85"/>
                                </a:lnTo>
                                <a:lnTo>
                                  <a:pt x="323" y="66"/>
                                </a:lnTo>
                                <a:lnTo>
                                  <a:pt x="394" y="37"/>
                                </a:lnTo>
                                <a:lnTo>
                                  <a:pt x="422" y="28"/>
                                </a:lnTo>
                                <a:lnTo>
                                  <a:pt x="442" y="21"/>
                                </a:lnTo>
                                <a:lnTo>
                                  <a:pt x="449" y="20"/>
                                </a:lnTo>
                                <a:close/>
                                <a:moveTo>
                                  <a:pt x="161" y="192"/>
                                </a:moveTo>
                                <a:lnTo>
                                  <a:pt x="161" y="105"/>
                                </a:lnTo>
                                <a:lnTo>
                                  <a:pt x="157" y="106"/>
                                </a:lnTo>
                                <a:lnTo>
                                  <a:pt x="152" y="112"/>
                                </a:lnTo>
                                <a:lnTo>
                                  <a:pt x="142" y="120"/>
                                </a:lnTo>
                                <a:lnTo>
                                  <a:pt x="130" y="129"/>
                                </a:lnTo>
                                <a:lnTo>
                                  <a:pt x="118" y="141"/>
                                </a:lnTo>
                                <a:lnTo>
                                  <a:pt x="104" y="156"/>
                                </a:lnTo>
                                <a:lnTo>
                                  <a:pt x="92" y="168"/>
                                </a:lnTo>
                                <a:lnTo>
                                  <a:pt x="82" y="182"/>
                                </a:lnTo>
                                <a:lnTo>
                                  <a:pt x="72" y="199"/>
                                </a:lnTo>
                                <a:lnTo>
                                  <a:pt x="62" y="218"/>
                                </a:lnTo>
                                <a:lnTo>
                                  <a:pt x="54" y="242"/>
                                </a:lnTo>
                                <a:lnTo>
                                  <a:pt x="47" y="265"/>
                                </a:lnTo>
                                <a:lnTo>
                                  <a:pt x="41" y="286"/>
                                </a:lnTo>
                                <a:lnTo>
                                  <a:pt x="35" y="304"/>
                                </a:lnTo>
                                <a:lnTo>
                                  <a:pt x="32" y="318"/>
                                </a:lnTo>
                                <a:lnTo>
                                  <a:pt x="31" y="322"/>
                                </a:lnTo>
                                <a:lnTo>
                                  <a:pt x="36" y="316"/>
                                </a:lnTo>
                                <a:lnTo>
                                  <a:pt x="53" y="301"/>
                                </a:lnTo>
                                <a:lnTo>
                                  <a:pt x="106" y="246"/>
                                </a:lnTo>
                                <a:lnTo>
                                  <a:pt x="139" y="214"/>
                                </a:lnTo>
                                <a:lnTo>
                                  <a:pt x="161" y="19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6479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6" name="AutoShape 537"/>
                        <wps:cNvSpPr>
                          <a:spLocks/>
                        </wps:cNvSpPr>
                        <wps:spPr bwMode="auto">
                          <a:xfrm>
                            <a:off x="12023" y="4441"/>
                            <a:ext cx="695" cy="802"/>
                          </a:xfrm>
                          <a:custGeom>
                            <a:avLst/>
                            <a:gdLst>
                              <a:gd name="T0" fmla="+- 0 12336 12023"/>
                              <a:gd name="T1" fmla="*/ T0 w 695"/>
                              <a:gd name="T2" fmla="+- 0 4940 4441"/>
                              <a:gd name="T3" fmla="*/ 4940 h 802"/>
                              <a:gd name="T4" fmla="+- 0 12330 12023"/>
                              <a:gd name="T5" fmla="*/ T4 w 695"/>
                              <a:gd name="T6" fmla="+- 0 4967 4441"/>
                              <a:gd name="T7" fmla="*/ 4967 h 802"/>
                              <a:gd name="T8" fmla="+- 0 12314 12023"/>
                              <a:gd name="T9" fmla="*/ T8 w 695"/>
                              <a:gd name="T10" fmla="+- 0 5026 4441"/>
                              <a:gd name="T11" fmla="*/ 5026 h 802"/>
                              <a:gd name="T12" fmla="+- 0 12286 12023"/>
                              <a:gd name="T13" fmla="*/ T12 w 695"/>
                              <a:gd name="T14" fmla="+- 0 5095 4441"/>
                              <a:gd name="T15" fmla="*/ 5095 h 802"/>
                              <a:gd name="T16" fmla="+- 0 12244 12023"/>
                              <a:gd name="T17" fmla="*/ T16 w 695"/>
                              <a:gd name="T18" fmla="+- 0 5146 4441"/>
                              <a:gd name="T19" fmla="*/ 5146 h 802"/>
                              <a:gd name="T20" fmla="+- 0 12182 12023"/>
                              <a:gd name="T21" fmla="*/ T20 w 695"/>
                              <a:gd name="T22" fmla="+- 0 5180 4441"/>
                              <a:gd name="T23" fmla="*/ 5180 h 802"/>
                              <a:gd name="T24" fmla="+- 0 12109 12023"/>
                              <a:gd name="T25" fmla="*/ T24 w 695"/>
                              <a:gd name="T26" fmla="+- 0 5209 4441"/>
                              <a:gd name="T27" fmla="*/ 5209 h 802"/>
                              <a:gd name="T28" fmla="+- 0 12048 12023"/>
                              <a:gd name="T29" fmla="*/ T28 w 695"/>
                              <a:gd name="T30" fmla="+- 0 5231 4441"/>
                              <a:gd name="T31" fmla="*/ 5231 h 802"/>
                              <a:gd name="T32" fmla="+- 0 12023 12023"/>
                              <a:gd name="T33" fmla="*/ T32 w 695"/>
                              <a:gd name="T34" fmla="+- 0 5238 4441"/>
                              <a:gd name="T35" fmla="*/ 5238 h 802"/>
                              <a:gd name="T36" fmla="+- 0 12038 12023"/>
                              <a:gd name="T37" fmla="*/ T36 w 695"/>
                              <a:gd name="T38" fmla="+- 0 5239 4441"/>
                              <a:gd name="T39" fmla="*/ 5239 h 802"/>
                              <a:gd name="T40" fmla="+- 0 12080 12023"/>
                              <a:gd name="T41" fmla="*/ T40 w 695"/>
                              <a:gd name="T42" fmla="+- 0 5240 4441"/>
                              <a:gd name="T43" fmla="*/ 5240 h 802"/>
                              <a:gd name="T44" fmla="+- 0 12145 12023"/>
                              <a:gd name="T45" fmla="*/ T44 w 695"/>
                              <a:gd name="T46" fmla="+- 0 5242 4441"/>
                              <a:gd name="T47" fmla="*/ 5242 h 802"/>
                              <a:gd name="T48" fmla="+- 0 12215 12023"/>
                              <a:gd name="T49" fmla="*/ T48 w 695"/>
                              <a:gd name="T50" fmla="+- 0 5243 4441"/>
                              <a:gd name="T51" fmla="*/ 5243 h 802"/>
                              <a:gd name="T52" fmla="+- 0 12318 12023"/>
                              <a:gd name="T53" fmla="*/ T52 w 695"/>
                              <a:gd name="T54" fmla="+- 0 5238 4441"/>
                              <a:gd name="T55" fmla="*/ 5238 h 802"/>
                              <a:gd name="T56" fmla="+- 0 12532 12023"/>
                              <a:gd name="T57" fmla="*/ T56 w 695"/>
                              <a:gd name="T58" fmla="+- 0 5080 4441"/>
                              <a:gd name="T59" fmla="*/ 5080 h 802"/>
                              <a:gd name="T60" fmla="+- 0 12528 12023"/>
                              <a:gd name="T61" fmla="*/ T60 w 695"/>
                              <a:gd name="T62" fmla="+- 0 4715 4441"/>
                              <a:gd name="T63" fmla="*/ 4715 h 802"/>
                              <a:gd name="T64" fmla="+- 0 12500 12023"/>
                              <a:gd name="T65" fmla="*/ T64 w 695"/>
                              <a:gd name="T66" fmla="+- 0 4728 4441"/>
                              <a:gd name="T67" fmla="*/ 4728 h 802"/>
                              <a:gd name="T68" fmla="+- 0 12456 12023"/>
                              <a:gd name="T69" fmla="*/ T68 w 695"/>
                              <a:gd name="T70" fmla="+- 0 4752 4441"/>
                              <a:gd name="T71" fmla="*/ 4752 h 802"/>
                              <a:gd name="T72" fmla="+- 0 12408 12023"/>
                              <a:gd name="T73" fmla="*/ T72 w 695"/>
                              <a:gd name="T74" fmla="+- 0 4782 4441"/>
                              <a:gd name="T75" fmla="*/ 4782 h 802"/>
                              <a:gd name="T76" fmla="+- 0 12365 12023"/>
                              <a:gd name="T77" fmla="*/ T76 w 695"/>
                              <a:gd name="T78" fmla="+- 0 4820 4441"/>
                              <a:gd name="T79" fmla="*/ 4820 h 802"/>
                              <a:gd name="T80" fmla="+- 0 12319 12023"/>
                              <a:gd name="T81" fmla="*/ T80 w 695"/>
                              <a:gd name="T82" fmla="+- 0 4880 4441"/>
                              <a:gd name="T83" fmla="*/ 4880 h 802"/>
                              <a:gd name="T84" fmla="+- 0 12263 12023"/>
                              <a:gd name="T85" fmla="*/ T84 w 695"/>
                              <a:gd name="T86" fmla="+- 0 4969 4441"/>
                              <a:gd name="T87" fmla="*/ 4969 h 802"/>
                              <a:gd name="T88" fmla="+- 0 12250 12023"/>
                              <a:gd name="T89" fmla="*/ T88 w 695"/>
                              <a:gd name="T90" fmla="+- 0 4994 4441"/>
                              <a:gd name="T91" fmla="*/ 4994 h 802"/>
                              <a:gd name="T92" fmla="+- 0 12336 12023"/>
                              <a:gd name="T93" fmla="*/ T92 w 695"/>
                              <a:gd name="T94" fmla="+- 0 5236 4441"/>
                              <a:gd name="T95" fmla="*/ 5236 h 802"/>
                              <a:gd name="T96" fmla="+- 0 12378 12023"/>
                              <a:gd name="T97" fmla="*/ T96 w 695"/>
                              <a:gd name="T98" fmla="+- 0 5231 4441"/>
                              <a:gd name="T99" fmla="*/ 5231 h 802"/>
                              <a:gd name="T100" fmla="+- 0 12421 12023"/>
                              <a:gd name="T101" fmla="*/ T100 w 695"/>
                              <a:gd name="T102" fmla="+- 0 5216 4441"/>
                              <a:gd name="T103" fmla="*/ 5216 h 802"/>
                              <a:gd name="T104" fmla="+- 0 12457 12023"/>
                              <a:gd name="T105" fmla="*/ T104 w 695"/>
                              <a:gd name="T106" fmla="+- 0 5180 4441"/>
                              <a:gd name="T107" fmla="*/ 5180 h 802"/>
                              <a:gd name="T108" fmla="+- 0 12516 12023"/>
                              <a:gd name="T109" fmla="*/ T108 w 695"/>
                              <a:gd name="T110" fmla="+- 0 5101 4441"/>
                              <a:gd name="T111" fmla="*/ 5101 h 802"/>
                              <a:gd name="T112" fmla="+- 0 12718 12023"/>
                              <a:gd name="T113" fmla="*/ T112 w 695"/>
                              <a:gd name="T114" fmla="+- 0 4476 4441"/>
                              <a:gd name="T115" fmla="*/ 4476 h 802"/>
                              <a:gd name="T116" fmla="+- 0 12635 12023"/>
                              <a:gd name="T117" fmla="*/ T116 w 695"/>
                              <a:gd name="T118" fmla="+- 0 4448 4441"/>
                              <a:gd name="T119" fmla="*/ 4448 h 802"/>
                              <a:gd name="T120" fmla="+- 0 12620 12023"/>
                              <a:gd name="T121" fmla="*/ T120 w 695"/>
                              <a:gd name="T122" fmla="+- 0 4499 4441"/>
                              <a:gd name="T123" fmla="*/ 4499 h 802"/>
                              <a:gd name="T124" fmla="+- 0 12594 12023"/>
                              <a:gd name="T125" fmla="*/ T124 w 695"/>
                              <a:gd name="T126" fmla="+- 0 4566 4441"/>
                              <a:gd name="T127" fmla="*/ 4566 h 802"/>
                              <a:gd name="T128" fmla="+- 0 12563 12023"/>
                              <a:gd name="T129" fmla="*/ T128 w 695"/>
                              <a:gd name="T130" fmla="+- 0 4619 4441"/>
                              <a:gd name="T131" fmla="*/ 4619 h 802"/>
                              <a:gd name="T132" fmla="+- 0 12528 12023"/>
                              <a:gd name="T133" fmla="*/ T132 w 695"/>
                              <a:gd name="T134" fmla="+- 0 4628 4441"/>
                              <a:gd name="T135" fmla="*/ 4628 h 802"/>
                              <a:gd name="T136" fmla="+- 0 12488 12023"/>
                              <a:gd name="T137" fmla="*/ T136 w 695"/>
                              <a:gd name="T138" fmla="+- 0 4622 4441"/>
                              <a:gd name="T139" fmla="*/ 4622 h 802"/>
                              <a:gd name="T140" fmla="+- 0 12455 12023"/>
                              <a:gd name="T141" fmla="*/ T140 w 695"/>
                              <a:gd name="T142" fmla="+- 0 4613 4441"/>
                              <a:gd name="T143" fmla="*/ 4613 h 802"/>
                              <a:gd name="T144" fmla="+- 0 12433 12023"/>
                              <a:gd name="T145" fmla="*/ T144 w 695"/>
                              <a:gd name="T146" fmla="+- 0 4604 4441"/>
                              <a:gd name="T147" fmla="*/ 4604 h 802"/>
                              <a:gd name="T148" fmla="+- 0 12532 12023"/>
                              <a:gd name="T149" fmla="*/ T148 w 695"/>
                              <a:gd name="T150" fmla="+- 0 4714 4441"/>
                              <a:gd name="T151" fmla="*/ 4714 h 802"/>
                              <a:gd name="T152" fmla="+- 0 12548 12023"/>
                              <a:gd name="T153" fmla="*/ T152 w 695"/>
                              <a:gd name="T154" fmla="+- 0 5058 4441"/>
                              <a:gd name="T155" fmla="*/ 5058 h 802"/>
                              <a:gd name="T156" fmla="+- 0 12600 12023"/>
                              <a:gd name="T157" fmla="*/ T156 w 695"/>
                              <a:gd name="T158" fmla="+- 0 4982 4441"/>
                              <a:gd name="T159" fmla="*/ 4982 h 802"/>
                              <a:gd name="T160" fmla="+- 0 12623 12023"/>
                              <a:gd name="T161" fmla="*/ T160 w 695"/>
                              <a:gd name="T162" fmla="+- 0 4950 4441"/>
                              <a:gd name="T163" fmla="*/ 4950 h 802"/>
                              <a:gd name="T164" fmla="+- 0 12667 12023"/>
                              <a:gd name="T165" fmla="*/ T164 w 695"/>
                              <a:gd name="T166" fmla="+- 0 4627 4441"/>
                              <a:gd name="T167" fmla="*/ 4627 h 802"/>
                              <a:gd name="T168" fmla="+- 0 12683 12023"/>
                              <a:gd name="T169" fmla="*/ T168 w 695"/>
                              <a:gd name="T170" fmla="+- 0 4820 4441"/>
                              <a:gd name="T171" fmla="*/ 4820 h 802"/>
                              <a:gd name="T172" fmla="+- 0 12667 12023"/>
                              <a:gd name="T173" fmla="*/ T172 w 695"/>
                              <a:gd name="T174" fmla="+- 0 4854 4441"/>
                              <a:gd name="T175" fmla="*/ 4854 h 80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</a:cxnLst>
                            <a:rect l="0" t="0" r="r" b="b"/>
                            <a:pathLst>
                              <a:path w="695" h="802">
                                <a:moveTo>
                                  <a:pt x="313" y="795"/>
                                </a:moveTo>
                                <a:lnTo>
                                  <a:pt x="313" y="499"/>
                                </a:lnTo>
                                <a:lnTo>
                                  <a:pt x="312" y="507"/>
                                </a:lnTo>
                                <a:lnTo>
                                  <a:pt x="307" y="526"/>
                                </a:lnTo>
                                <a:lnTo>
                                  <a:pt x="302" y="553"/>
                                </a:lnTo>
                                <a:lnTo>
                                  <a:pt x="291" y="585"/>
                                </a:lnTo>
                                <a:lnTo>
                                  <a:pt x="278" y="619"/>
                                </a:lnTo>
                                <a:lnTo>
                                  <a:pt x="263" y="654"/>
                                </a:lnTo>
                                <a:lnTo>
                                  <a:pt x="245" y="683"/>
                                </a:lnTo>
                                <a:lnTo>
                                  <a:pt x="221" y="705"/>
                                </a:lnTo>
                                <a:lnTo>
                                  <a:pt x="192" y="721"/>
                                </a:lnTo>
                                <a:lnTo>
                                  <a:pt x="159" y="739"/>
                                </a:lnTo>
                                <a:lnTo>
                                  <a:pt x="122" y="755"/>
                                </a:lnTo>
                                <a:lnTo>
                                  <a:pt x="86" y="768"/>
                                </a:lnTo>
                                <a:lnTo>
                                  <a:pt x="53" y="779"/>
                                </a:lnTo>
                                <a:lnTo>
                                  <a:pt x="25" y="790"/>
                                </a:lnTo>
                                <a:lnTo>
                                  <a:pt x="7" y="795"/>
                                </a:lnTo>
                                <a:lnTo>
                                  <a:pt x="0" y="797"/>
                                </a:lnTo>
                                <a:lnTo>
                                  <a:pt x="3" y="797"/>
                                </a:lnTo>
                                <a:lnTo>
                                  <a:pt x="15" y="798"/>
                                </a:lnTo>
                                <a:lnTo>
                                  <a:pt x="33" y="798"/>
                                </a:lnTo>
                                <a:lnTo>
                                  <a:pt x="57" y="799"/>
                                </a:lnTo>
                                <a:lnTo>
                                  <a:pt x="86" y="801"/>
                                </a:lnTo>
                                <a:lnTo>
                                  <a:pt x="122" y="801"/>
                                </a:lnTo>
                                <a:lnTo>
                                  <a:pt x="152" y="802"/>
                                </a:lnTo>
                                <a:lnTo>
                                  <a:pt x="192" y="802"/>
                                </a:lnTo>
                                <a:lnTo>
                                  <a:pt x="260" y="799"/>
                                </a:lnTo>
                                <a:lnTo>
                                  <a:pt x="295" y="797"/>
                                </a:lnTo>
                                <a:lnTo>
                                  <a:pt x="313" y="795"/>
                                </a:lnTo>
                                <a:close/>
                                <a:moveTo>
                                  <a:pt x="509" y="639"/>
                                </a:moveTo>
                                <a:lnTo>
                                  <a:pt x="509" y="273"/>
                                </a:lnTo>
                                <a:lnTo>
                                  <a:pt x="505" y="274"/>
                                </a:lnTo>
                                <a:lnTo>
                                  <a:pt x="493" y="280"/>
                                </a:lnTo>
                                <a:lnTo>
                                  <a:pt x="477" y="287"/>
                                </a:lnTo>
                                <a:lnTo>
                                  <a:pt x="456" y="298"/>
                                </a:lnTo>
                                <a:lnTo>
                                  <a:pt x="433" y="311"/>
                                </a:lnTo>
                                <a:lnTo>
                                  <a:pt x="408" y="325"/>
                                </a:lnTo>
                                <a:lnTo>
                                  <a:pt x="385" y="341"/>
                                </a:lnTo>
                                <a:lnTo>
                                  <a:pt x="363" y="358"/>
                                </a:lnTo>
                                <a:lnTo>
                                  <a:pt x="342" y="379"/>
                                </a:lnTo>
                                <a:lnTo>
                                  <a:pt x="319" y="406"/>
                                </a:lnTo>
                                <a:lnTo>
                                  <a:pt x="296" y="439"/>
                                </a:lnTo>
                                <a:lnTo>
                                  <a:pt x="255" y="503"/>
                                </a:lnTo>
                                <a:lnTo>
                                  <a:pt x="240" y="528"/>
                                </a:lnTo>
                                <a:lnTo>
                                  <a:pt x="230" y="546"/>
                                </a:lnTo>
                                <a:lnTo>
                                  <a:pt x="227" y="553"/>
                                </a:lnTo>
                                <a:lnTo>
                                  <a:pt x="313" y="499"/>
                                </a:lnTo>
                                <a:lnTo>
                                  <a:pt x="313" y="795"/>
                                </a:lnTo>
                                <a:lnTo>
                                  <a:pt x="326" y="793"/>
                                </a:lnTo>
                                <a:lnTo>
                                  <a:pt x="355" y="790"/>
                                </a:lnTo>
                                <a:lnTo>
                                  <a:pt x="379" y="783"/>
                                </a:lnTo>
                                <a:lnTo>
                                  <a:pt x="398" y="775"/>
                                </a:lnTo>
                                <a:lnTo>
                                  <a:pt x="411" y="765"/>
                                </a:lnTo>
                                <a:lnTo>
                                  <a:pt x="434" y="739"/>
                                </a:lnTo>
                                <a:lnTo>
                                  <a:pt x="462" y="703"/>
                                </a:lnTo>
                                <a:lnTo>
                                  <a:pt x="493" y="660"/>
                                </a:lnTo>
                                <a:lnTo>
                                  <a:pt x="509" y="639"/>
                                </a:lnTo>
                                <a:close/>
                                <a:moveTo>
                                  <a:pt x="695" y="35"/>
                                </a:moveTo>
                                <a:lnTo>
                                  <a:pt x="613" y="0"/>
                                </a:lnTo>
                                <a:lnTo>
                                  <a:pt x="612" y="7"/>
                                </a:lnTo>
                                <a:lnTo>
                                  <a:pt x="606" y="29"/>
                                </a:lnTo>
                                <a:lnTo>
                                  <a:pt x="597" y="58"/>
                                </a:lnTo>
                                <a:lnTo>
                                  <a:pt x="585" y="93"/>
                                </a:lnTo>
                                <a:lnTo>
                                  <a:pt x="571" y="125"/>
                                </a:lnTo>
                                <a:lnTo>
                                  <a:pt x="555" y="156"/>
                                </a:lnTo>
                                <a:lnTo>
                                  <a:pt x="540" y="178"/>
                                </a:lnTo>
                                <a:lnTo>
                                  <a:pt x="522" y="186"/>
                                </a:lnTo>
                                <a:lnTo>
                                  <a:pt x="505" y="187"/>
                                </a:lnTo>
                                <a:lnTo>
                                  <a:pt x="485" y="185"/>
                                </a:lnTo>
                                <a:lnTo>
                                  <a:pt x="465" y="181"/>
                                </a:lnTo>
                                <a:lnTo>
                                  <a:pt x="447" y="175"/>
                                </a:lnTo>
                                <a:lnTo>
                                  <a:pt x="432" y="172"/>
                                </a:lnTo>
                                <a:lnTo>
                                  <a:pt x="419" y="166"/>
                                </a:lnTo>
                                <a:lnTo>
                                  <a:pt x="410" y="163"/>
                                </a:lnTo>
                                <a:lnTo>
                                  <a:pt x="407" y="161"/>
                                </a:lnTo>
                                <a:lnTo>
                                  <a:pt x="509" y="273"/>
                                </a:lnTo>
                                <a:lnTo>
                                  <a:pt x="509" y="639"/>
                                </a:lnTo>
                                <a:lnTo>
                                  <a:pt x="525" y="617"/>
                                </a:lnTo>
                                <a:lnTo>
                                  <a:pt x="554" y="576"/>
                                </a:lnTo>
                                <a:lnTo>
                                  <a:pt x="577" y="541"/>
                                </a:lnTo>
                                <a:lnTo>
                                  <a:pt x="594" y="517"/>
                                </a:lnTo>
                                <a:lnTo>
                                  <a:pt x="600" y="509"/>
                                </a:lnTo>
                                <a:lnTo>
                                  <a:pt x="644" y="413"/>
                                </a:lnTo>
                                <a:lnTo>
                                  <a:pt x="644" y="186"/>
                                </a:lnTo>
                                <a:lnTo>
                                  <a:pt x="695" y="35"/>
                                </a:lnTo>
                                <a:close/>
                                <a:moveTo>
                                  <a:pt x="660" y="379"/>
                                </a:moveTo>
                                <a:lnTo>
                                  <a:pt x="644" y="186"/>
                                </a:lnTo>
                                <a:lnTo>
                                  <a:pt x="644" y="413"/>
                                </a:lnTo>
                                <a:lnTo>
                                  <a:pt x="660" y="37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6479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07" name="Picture 5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220" y="4289"/>
                            <a:ext cx="211" cy="1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08" name="Freeform 535"/>
                        <wps:cNvSpPr>
                          <a:spLocks/>
                        </wps:cNvSpPr>
                        <wps:spPr bwMode="auto">
                          <a:xfrm>
                            <a:off x="12307" y="3186"/>
                            <a:ext cx="1217" cy="862"/>
                          </a:xfrm>
                          <a:custGeom>
                            <a:avLst/>
                            <a:gdLst>
                              <a:gd name="T0" fmla="+- 0 13522 12307"/>
                              <a:gd name="T1" fmla="*/ T0 w 1217"/>
                              <a:gd name="T2" fmla="+- 0 3658 3186"/>
                              <a:gd name="T3" fmla="*/ 3658 h 862"/>
                              <a:gd name="T4" fmla="+- 0 13500 12307"/>
                              <a:gd name="T5" fmla="*/ T4 w 1217"/>
                              <a:gd name="T6" fmla="+- 0 3474 3186"/>
                              <a:gd name="T7" fmla="*/ 3474 h 862"/>
                              <a:gd name="T8" fmla="+- 0 13408 12307"/>
                              <a:gd name="T9" fmla="*/ T8 w 1217"/>
                              <a:gd name="T10" fmla="+- 0 3359 3186"/>
                              <a:gd name="T11" fmla="*/ 3359 h 862"/>
                              <a:gd name="T12" fmla="+- 0 13284 12307"/>
                              <a:gd name="T13" fmla="*/ T12 w 1217"/>
                              <a:gd name="T14" fmla="+- 0 3286 3186"/>
                              <a:gd name="T15" fmla="*/ 3286 h 862"/>
                              <a:gd name="T16" fmla="+- 0 13241 12307"/>
                              <a:gd name="T17" fmla="*/ T16 w 1217"/>
                              <a:gd name="T18" fmla="+- 0 3276 3186"/>
                              <a:gd name="T19" fmla="*/ 3276 h 862"/>
                              <a:gd name="T20" fmla="+- 0 13165 12307"/>
                              <a:gd name="T21" fmla="*/ T20 w 1217"/>
                              <a:gd name="T22" fmla="+- 0 3253 3186"/>
                              <a:gd name="T23" fmla="*/ 3253 h 862"/>
                              <a:gd name="T24" fmla="+- 0 13118 12307"/>
                              <a:gd name="T25" fmla="*/ T24 w 1217"/>
                              <a:gd name="T26" fmla="+- 0 3239 3186"/>
                              <a:gd name="T27" fmla="*/ 3239 h 862"/>
                              <a:gd name="T28" fmla="+- 0 13092 12307"/>
                              <a:gd name="T29" fmla="*/ T28 w 1217"/>
                              <a:gd name="T30" fmla="+- 0 3232 3186"/>
                              <a:gd name="T31" fmla="*/ 3232 h 862"/>
                              <a:gd name="T32" fmla="+- 0 13057 12307"/>
                              <a:gd name="T33" fmla="*/ T32 w 1217"/>
                              <a:gd name="T34" fmla="+- 0 3223 3186"/>
                              <a:gd name="T35" fmla="*/ 3223 h 862"/>
                              <a:gd name="T36" fmla="+- 0 13019 12307"/>
                              <a:gd name="T37" fmla="*/ T36 w 1217"/>
                              <a:gd name="T38" fmla="+- 0 3215 3186"/>
                              <a:gd name="T39" fmla="*/ 3215 h 862"/>
                              <a:gd name="T40" fmla="+- 0 12977 12307"/>
                              <a:gd name="T41" fmla="*/ T40 w 1217"/>
                              <a:gd name="T42" fmla="+- 0 3204 3186"/>
                              <a:gd name="T43" fmla="*/ 3204 h 862"/>
                              <a:gd name="T44" fmla="+- 0 12913 12307"/>
                              <a:gd name="T45" fmla="*/ T44 w 1217"/>
                              <a:gd name="T46" fmla="+- 0 3193 3186"/>
                              <a:gd name="T47" fmla="*/ 3193 h 862"/>
                              <a:gd name="T48" fmla="+- 0 12874 12307"/>
                              <a:gd name="T49" fmla="*/ T48 w 1217"/>
                              <a:gd name="T50" fmla="+- 0 3188 3186"/>
                              <a:gd name="T51" fmla="*/ 3188 h 862"/>
                              <a:gd name="T52" fmla="+- 0 12838 12307"/>
                              <a:gd name="T53" fmla="*/ T52 w 1217"/>
                              <a:gd name="T54" fmla="+- 0 3186 3186"/>
                              <a:gd name="T55" fmla="*/ 3186 h 862"/>
                              <a:gd name="T56" fmla="+- 0 12715 12307"/>
                              <a:gd name="T57" fmla="*/ T56 w 1217"/>
                              <a:gd name="T58" fmla="+- 0 3223 3186"/>
                              <a:gd name="T59" fmla="*/ 3223 h 862"/>
                              <a:gd name="T60" fmla="+- 0 12659 12307"/>
                              <a:gd name="T61" fmla="*/ T60 w 1217"/>
                              <a:gd name="T62" fmla="+- 0 3250 3186"/>
                              <a:gd name="T63" fmla="*/ 3250 h 862"/>
                              <a:gd name="T64" fmla="+- 0 12600 12307"/>
                              <a:gd name="T65" fmla="*/ T64 w 1217"/>
                              <a:gd name="T66" fmla="+- 0 3278 3186"/>
                              <a:gd name="T67" fmla="*/ 3278 h 862"/>
                              <a:gd name="T68" fmla="+- 0 12450 12307"/>
                              <a:gd name="T69" fmla="*/ T68 w 1217"/>
                              <a:gd name="T70" fmla="+- 0 3372 3186"/>
                              <a:gd name="T71" fmla="*/ 3372 h 862"/>
                              <a:gd name="T72" fmla="+- 0 12379 12307"/>
                              <a:gd name="T73" fmla="*/ T72 w 1217"/>
                              <a:gd name="T74" fmla="+- 0 3444 3186"/>
                              <a:gd name="T75" fmla="*/ 3444 h 862"/>
                              <a:gd name="T76" fmla="+- 0 12316 12307"/>
                              <a:gd name="T77" fmla="*/ T76 w 1217"/>
                              <a:gd name="T78" fmla="+- 0 3595 3186"/>
                              <a:gd name="T79" fmla="*/ 3595 h 862"/>
                              <a:gd name="T80" fmla="+- 0 12311 12307"/>
                              <a:gd name="T81" fmla="*/ T80 w 1217"/>
                              <a:gd name="T82" fmla="+- 0 3710 3186"/>
                              <a:gd name="T83" fmla="*/ 3710 h 862"/>
                              <a:gd name="T84" fmla="+- 0 12350 12307"/>
                              <a:gd name="T85" fmla="*/ T84 w 1217"/>
                              <a:gd name="T86" fmla="+- 0 3889 3186"/>
                              <a:gd name="T87" fmla="*/ 3889 h 862"/>
                              <a:gd name="T88" fmla="+- 0 12371 12307"/>
                              <a:gd name="T89" fmla="*/ T88 w 1217"/>
                              <a:gd name="T90" fmla="+- 0 3953 3186"/>
                              <a:gd name="T91" fmla="*/ 3953 h 862"/>
                              <a:gd name="T92" fmla="+- 0 12377 12307"/>
                              <a:gd name="T93" fmla="*/ T92 w 1217"/>
                              <a:gd name="T94" fmla="+- 0 3958 3186"/>
                              <a:gd name="T95" fmla="*/ 3958 h 862"/>
                              <a:gd name="T96" fmla="+- 0 12391 12307"/>
                              <a:gd name="T97" fmla="*/ T96 w 1217"/>
                              <a:gd name="T98" fmla="+- 0 3967 3186"/>
                              <a:gd name="T99" fmla="*/ 3967 h 862"/>
                              <a:gd name="T100" fmla="+- 0 12414 12307"/>
                              <a:gd name="T101" fmla="*/ T100 w 1217"/>
                              <a:gd name="T102" fmla="+- 0 3982 3186"/>
                              <a:gd name="T103" fmla="*/ 3982 h 862"/>
                              <a:gd name="T104" fmla="+- 0 12502 12307"/>
                              <a:gd name="T105" fmla="*/ T104 w 1217"/>
                              <a:gd name="T106" fmla="+- 0 4025 3186"/>
                              <a:gd name="T107" fmla="*/ 4025 h 862"/>
                              <a:gd name="T108" fmla="+- 0 12566 12307"/>
                              <a:gd name="T109" fmla="*/ T108 w 1217"/>
                              <a:gd name="T110" fmla="+- 0 4044 3186"/>
                              <a:gd name="T111" fmla="*/ 4044 h 862"/>
                              <a:gd name="T112" fmla="+- 0 12614 12307"/>
                              <a:gd name="T113" fmla="*/ T112 w 1217"/>
                              <a:gd name="T114" fmla="+- 0 4048 3186"/>
                              <a:gd name="T115" fmla="*/ 4048 h 862"/>
                              <a:gd name="T116" fmla="+- 0 12880 12307"/>
                              <a:gd name="T117" fmla="*/ T116 w 1217"/>
                              <a:gd name="T118" fmla="+- 0 4046 3186"/>
                              <a:gd name="T119" fmla="*/ 4046 h 862"/>
                              <a:gd name="T120" fmla="+- 0 13111 12307"/>
                              <a:gd name="T121" fmla="*/ T120 w 1217"/>
                              <a:gd name="T122" fmla="+- 0 4039 3186"/>
                              <a:gd name="T123" fmla="*/ 4039 h 862"/>
                              <a:gd name="T124" fmla="+- 0 13212 12307"/>
                              <a:gd name="T125" fmla="*/ T124 w 1217"/>
                              <a:gd name="T126" fmla="+- 0 4033 3186"/>
                              <a:gd name="T127" fmla="*/ 4033 h 862"/>
                              <a:gd name="T128" fmla="+- 0 13291 12307"/>
                              <a:gd name="T129" fmla="*/ T128 w 1217"/>
                              <a:gd name="T130" fmla="+- 0 4026 3186"/>
                              <a:gd name="T131" fmla="*/ 4026 h 862"/>
                              <a:gd name="T132" fmla="+- 0 13336 12307"/>
                              <a:gd name="T133" fmla="*/ T132 w 1217"/>
                              <a:gd name="T134" fmla="+- 0 4016 3186"/>
                              <a:gd name="T135" fmla="*/ 4016 h 862"/>
                              <a:gd name="T136" fmla="+- 0 13388 12307"/>
                              <a:gd name="T137" fmla="*/ T136 w 1217"/>
                              <a:gd name="T138" fmla="+- 0 3980 3186"/>
                              <a:gd name="T139" fmla="*/ 3980 h 862"/>
                              <a:gd name="T140" fmla="+- 0 13446 12307"/>
                              <a:gd name="T141" fmla="*/ T140 w 1217"/>
                              <a:gd name="T142" fmla="+- 0 3928 3186"/>
                              <a:gd name="T143" fmla="*/ 3928 h 862"/>
                              <a:gd name="T144" fmla="+- 0 13494 12307"/>
                              <a:gd name="T145" fmla="*/ T144 w 1217"/>
                              <a:gd name="T146" fmla="+- 0 3872 3186"/>
                              <a:gd name="T147" fmla="*/ 3872 h 862"/>
                              <a:gd name="T148" fmla="+- 0 13519 12307"/>
                              <a:gd name="T149" fmla="*/ T148 w 1217"/>
                              <a:gd name="T150" fmla="+- 0 3830 3186"/>
                              <a:gd name="T151" fmla="*/ 3830 h 86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</a:cxnLst>
                            <a:rect l="0" t="0" r="r" b="b"/>
                            <a:pathLst>
                              <a:path w="1217" h="862">
                                <a:moveTo>
                                  <a:pt x="1217" y="580"/>
                                </a:moveTo>
                                <a:lnTo>
                                  <a:pt x="1215" y="472"/>
                                </a:lnTo>
                                <a:lnTo>
                                  <a:pt x="1206" y="361"/>
                                </a:lnTo>
                                <a:lnTo>
                                  <a:pt x="1193" y="288"/>
                                </a:lnTo>
                                <a:lnTo>
                                  <a:pt x="1158" y="234"/>
                                </a:lnTo>
                                <a:lnTo>
                                  <a:pt x="1101" y="173"/>
                                </a:lnTo>
                                <a:lnTo>
                                  <a:pt x="1038" y="122"/>
                                </a:lnTo>
                                <a:lnTo>
                                  <a:pt x="977" y="100"/>
                                </a:lnTo>
                                <a:lnTo>
                                  <a:pt x="957" y="96"/>
                                </a:lnTo>
                                <a:lnTo>
                                  <a:pt x="934" y="90"/>
                                </a:lnTo>
                                <a:lnTo>
                                  <a:pt x="883" y="76"/>
                                </a:lnTo>
                                <a:lnTo>
                                  <a:pt x="858" y="67"/>
                                </a:lnTo>
                                <a:lnTo>
                                  <a:pt x="834" y="60"/>
                                </a:lnTo>
                                <a:lnTo>
                                  <a:pt x="811" y="53"/>
                                </a:lnTo>
                                <a:lnTo>
                                  <a:pt x="799" y="50"/>
                                </a:lnTo>
                                <a:lnTo>
                                  <a:pt x="785" y="46"/>
                                </a:lnTo>
                                <a:lnTo>
                                  <a:pt x="769" y="43"/>
                                </a:lnTo>
                                <a:lnTo>
                                  <a:pt x="750" y="37"/>
                                </a:lnTo>
                                <a:lnTo>
                                  <a:pt x="732" y="32"/>
                                </a:lnTo>
                                <a:lnTo>
                                  <a:pt x="712" y="29"/>
                                </a:lnTo>
                                <a:lnTo>
                                  <a:pt x="691" y="24"/>
                                </a:lnTo>
                                <a:lnTo>
                                  <a:pt x="670" y="18"/>
                                </a:lnTo>
                                <a:lnTo>
                                  <a:pt x="627" y="11"/>
                                </a:lnTo>
                                <a:lnTo>
                                  <a:pt x="606" y="7"/>
                                </a:lnTo>
                                <a:lnTo>
                                  <a:pt x="585" y="4"/>
                                </a:lnTo>
                                <a:lnTo>
                                  <a:pt x="567" y="2"/>
                                </a:lnTo>
                                <a:lnTo>
                                  <a:pt x="547" y="1"/>
                                </a:lnTo>
                                <a:lnTo>
                                  <a:pt x="531" y="0"/>
                                </a:lnTo>
                                <a:lnTo>
                                  <a:pt x="433" y="25"/>
                                </a:lnTo>
                                <a:lnTo>
                                  <a:pt x="408" y="37"/>
                                </a:lnTo>
                                <a:lnTo>
                                  <a:pt x="379" y="49"/>
                                </a:lnTo>
                                <a:lnTo>
                                  <a:pt x="352" y="64"/>
                                </a:lnTo>
                                <a:lnTo>
                                  <a:pt x="322" y="78"/>
                                </a:lnTo>
                                <a:lnTo>
                                  <a:pt x="293" y="92"/>
                                </a:lnTo>
                                <a:lnTo>
                                  <a:pt x="209" y="139"/>
                                </a:lnTo>
                                <a:lnTo>
                                  <a:pt x="143" y="186"/>
                                </a:lnTo>
                                <a:lnTo>
                                  <a:pt x="126" y="198"/>
                                </a:lnTo>
                                <a:lnTo>
                                  <a:pt x="72" y="258"/>
                                </a:lnTo>
                                <a:lnTo>
                                  <a:pt x="34" y="331"/>
                                </a:lnTo>
                                <a:lnTo>
                                  <a:pt x="9" y="409"/>
                                </a:lnTo>
                                <a:lnTo>
                                  <a:pt x="0" y="484"/>
                                </a:lnTo>
                                <a:lnTo>
                                  <a:pt x="4" y="524"/>
                                </a:lnTo>
                                <a:lnTo>
                                  <a:pt x="21" y="616"/>
                                </a:lnTo>
                                <a:lnTo>
                                  <a:pt x="43" y="703"/>
                                </a:lnTo>
                                <a:lnTo>
                                  <a:pt x="61" y="758"/>
                                </a:lnTo>
                                <a:lnTo>
                                  <a:pt x="64" y="767"/>
                                </a:lnTo>
                                <a:lnTo>
                                  <a:pt x="65" y="768"/>
                                </a:lnTo>
                                <a:lnTo>
                                  <a:pt x="70" y="772"/>
                                </a:lnTo>
                                <a:lnTo>
                                  <a:pt x="76" y="775"/>
                                </a:lnTo>
                                <a:lnTo>
                                  <a:pt x="84" y="781"/>
                                </a:lnTo>
                                <a:lnTo>
                                  <a:pt x="94" y="788"/>
                                </a:lnTo>
                                <a:lnTo>
                                  <a:pt x="107" y="796"/>
                                </a:lnTo>
                                <a:lnTo>
                                  <a:pt x="121" y="804"/>
                                </a:lnTo>
                                <a:lnTo>
                                  <a:pt x="195" y="839"/>
                                </a:lnTo>
                                <a:lnTo>
                                  <a:pt x="238" y="852"/>
                                </a:lnTo>
                                <a:lnTo>
                                  <a:pt x="259" y="858"/>
                                </a:lnTo>
                                <a:lnTo>
                                  <a:pt x="285" y="860"/>
                                </a:lnTo>
                                <a:lnTo>
                                  <a:pt x="307" y="862"/>
                                </a:lnTo>
                                <a:lnTo>
                                  <a:pt x="516" y="862"/>
                                </a:lnTo>
                                <a:lnTo>
                                  <a:pt x="573" y="860"/>
                                </a:lnTo>
                                <a:lnTo>
                                  <a:pt x="748" y="857"/>
                                </a:lnTo>
                                <a:lnTo>
                                  <a:pt x="804" y="853"/>
                                </a:lnTo>
                                <a:lnTo>
                                  <a:pt x="857" y="851"/>
                                </a:lnTo>
                                <a:lnTo>
                                  <a:pt x="905" y="847"/>
                                </a:lnTo>
                                <a:lnTo>
                                  <a:pt x="948" y="845"/>
                                </a:lnTo>
                                <a:lnTo>
                                  <a:pt x="984" y="840"/>
                                </a:lnTo>
                                <a:lnTo>
                                  <a:pt x="1012" y="836"/>
                                </a:lnTo>
                                <a:lnTo>
                                  <a:pt x="1029" y="830"/>
                                </a:lnTo>
                                <a:lnTo>
                                  <a:pt x="1055" y="816"/>
                                </a:lnTo>
                                <a:lnTo>
                                  <a:pt x="1081" y="794"/>
                                </a:lnTo>
                                <a:lnTo>
                                  <a:pt x="1113" y="770"/>
                                </a:lnTo>
                                <a:lnTo>
                                  <a:pt x="1139" y="742"/>
                                </a:lnTo>
                                <a:lnTo>
                                  <a:pt x="1165" y="714"/>
                                </a:lnTo>
                                <a:lnTo>
                                  <a:pt x="1187" y="686"/>
                                </a:lnTo>
                                <a:lnTo>
                                  <a:pt x="1203" y="664"/>
                                </a:lnTo>
                                <a:lnTo>
                                  <a:pt x="1212" y="644"/>
                                </a:lnTo>
                                <a:lnTo>
                                  <a:pt x="1217" y="58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3332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9" name="AutoShape 534"/>
                        <wps:cNvSpPr>
                          <a:spLocks/>
                        </wps:cNvSpPr>
                        <wps:spPr bwMode="auto">
                          <a:xfrm>
                            <a:off x="13336" y="3384"/>
                            <a:ext cx="189" cy="561"/>
                          </a:xfrm>
                          <a:custGeom>
                            <a:avLst/>
                            <a:gdLst>
                              <a:gd name="T0" fmla="+- 0 13524 13336"/>
                              <a:gd name="T1" fmla="*/ T0 w 189"/>
                              <a:gd name="T2" fmla="+- 0 3834 3384"/>
                              <a:gd name="T3" fmla="*/ 3834 h 561"/>
                              <a:gd name="T4" fmla="+- 0 13524 13336"/>
                              <a:gd name="T5" fmla="*/ T4 w 189"/>
                              <a:gd name="T6" fmla="+- 0 3769 3384"/>
                              <a:gd name="T7" fmla="*/ 3769 h 561"/>
                              <a:gd name="T8" fmla="+- 0 13519 13336"/>
                              <a:gd name="T9" fmla="*/ T8 w 189"/>
                              <a:gd name="T10" fmla="+- 0 3667 3384"/>
                              <a:gd name="T11" fmla="*/ 3667 h 561"/>
                              <a:gd name="T12" fmla="+- 0 13514 13336"/>
                              <a:gd name="T13" fmla="*/ T12 w 189"/>
                              <a:gd name="T14" fmla="+- 0 3618 3384"/>
                              <a:gd name="T15" fmla="*/ 3618 h 561"/>
                              <a:gd name="T16" fmla="+- 0 13505 13336"/>
                              <a:gd name="T17" fmla="*/ T16 w 189"/>
                              <a:gd name="T18" fmla="+- 0 3557 3384"/>
                              <a:gd name="T19" fmla="*/ 3557 h 561"/>
                              <a:gd name="T20" fmla="+- 0 13493 13336"/>
                              <a:gd name="T21" fmla="*/ T20 w 189"/>
                              <a:gd name="T22" fmla="+- 0 3502 3384"/>
                              <a:gd name="T23" fmla="*/ 3502 h 561"/>
                              <a:gd name="T24" fmla="+- 0 13478 13336"/>
                              <a:gd name="T25" fmla="*/ T24 w 189"/>
                              <a:gd name="T26" fmla="+- 0 3458 3384"/>
                              <a:gd name="T27" fmla="*/ 3458 h 561"/>
                              <a:gd name="T28" fmla="+- 0 13469 13336"/>
                              <a:gd name="T29" fmla="*/ T28 w 189"/>
                              <a:gd name="T30" fmla="+- 0 3442 3384"/>
                              <a:gd name="T31" fmla="*/ 3442 h 561"/>
                              <a:gd name="T32" fmla="+- 0 13450 13336"/>
                              <a:gd name="T33" fmla="*/ T32 w 189"/>
                              <a:gd name="T34" fmla="+- 0 3427 3384"/>
                              <a:gd name="T35" fmla="*/ 3427 h 561"/>
                              <a:gd name="T36" fmla="+- 0 13427 13336"/>
                              <a:gd name="T37" fmla="*/ T36 w 189"/>
                              <a:gd name="T38" fmla="+- 0 3415 3384"/>
                              <a:gd name="T39" fmla="*/ 3415 h 561"/>
                              <a:gd name="T40" fmla="+- 0 13400 13336"/>
                              <a:gd name="T41" fmla="*/ T40 w 189"/>
                              <a:gd name="T42" fmla="+- 0 3404 3384"/>
                              <a:gd name="T43" fmla="*/ 3404 h 561"/>
                              <a:gd name="T44" fmla="+- 0 13376 13336"/>
                              <a:gd name="T45" fmla="*/ T44 w 189"/>
                              <a:gd name="T46" fmla="+- 0 3396 3384"/>
                              <a:gd name="T47" fmla="*/ 3396 h 561"/>
                              <a:gd name="T48" fmla="+- 0 13356 13336"/>
                              <a:gd name="T49" fmla="*/ T48 w 189"/>
                              <a:gd name="T50" fmla="+- 0 3390 3384"/>
                              <a:gd name="T51" fmla="*/ 3390 h 561"/>
                              <a:gd name="T52" fmla="+- 0 13342 13336"/>
                              <a:gd name="T53" fmla="*/ T52 w 189"/>
                              <a:gd name="T54" fmla="+- 0 3386 3384"/>
                              <a:gd name="T55" fmla="*/ 3386 h 561"/>
                              <a:gd name="T56" fmla="+- 0 13336 13336"/>
                              <a:gd name="T57" fmla="*/ T56 w 189"/>
                              <a:gd name="T58" fmla="+- 0 3384 3384"/>
                              <a:gd name="T59" fmla="*/ 3384 h 561"/>
                              <a:gd name="T60" fmla="+- 0 13338 13336"/>
                              <a:gd name="T61" fmla="*/ T60 w 189"/>
                              <a:gd name="T62" fmla="+- 0 3386 3384"/>
                              <a:gd name="T63" fmla="*/ 3386 h 561"/>
                              <a:gd name="T64" fmla="+- 0 13344 13336"/>
                              <a:gd name="T65" fmla="*/ T64 w 189"/>
                              <a:gd name="T66" fmla="+- 0 3394 3384"/>
                              <a:gd name="T67" fmla="*/ 3394 h 561"/>
                              <a:gd name="T68" fmla="+- 0 13355 13336"/>
                              <a:gd name="T69" fmla="*/ T68 w 189"/>
                              <a:gd name="T70" fmla="+- 0 3402 3384"/>
                              <a:gd name="T71" fmla="*/ 3402 h 561"/>
                              <a:gd name="T72" fmla="+- 0 13367 13336"/>
                              <a:gd name="T73" fmla="*/ T72 w 189"/>
                              <a:gd name="T74" fmla="+- 0 3415 3384"/>
                              <a:gd name="T75" fmla="*/ 3415 h 561"/>
                              <a:gd name="T76" fmla="+- 0 13381 13336"/>
                              <a:gd name="T77" fmla="*/ T76 w 189"/>
                              <a:gd name="T78" fmla="+- 0 3431 3384"/>
                              <a:gd name="T79" fmla="*/ 3431 h 561"/>
                              <a:gd name="T80" fmla="+- 0 13394 13336"/>
                              <a:gd name="T81" fmla="*/ T80 w 189"/>
                              <a:gd name="T82" fmla="+- 0 3449 3384"/>
                              <a:gd name="T83" fmla="*/ 3449 h 561"/>
                              <a:gd name="T84" fmla="+- 0 13409 13336"/>
                              <a:gd name="T85" fmla="*/ T84 w 189"/>
                              <a:gd name="T86" fmla="+- 0 3469 3384"/>
                              <a:gd name="T87" fmla="*/ 3469 h 561"/>
                              <a:gd name="T88" fmla="+- 0 13421 13336"/>
                              <a:gd name="T89" fmla="*/ T88 w 189"/>
                              <a:gd name="T90" fmla="+- 0 3492 3384"/>
                              <a:gd name="T91" fmla="*/ 3492 h 561"/>
                              <a:gd name="T92" fmla="+- 0 13438 13336"/>
                              <a:gd name="T93" fmla="*/ T92 w 189"/>
                              <a:gd name="T94" fmla="+- 0 3546 3384"/>
                              <a:gd name="T95" fmla="*/ 3546 h 561"/>
                              <a:gd name="T96" fmla="+- 0 13451 13336"/>
                              <a:gd name="T97" fmla="*/ T96 w 189"/>
                              <a:gd name="T98" fmla="+- 0 3599 3384"/>
                              <a:gd name="T99" fmla="*/ 3599 h 561"/>
                              <a:gd name="T100" fmla="+- 0 13459 13336"/>
                              <a:gd name="T101" fmla="*/ T100 w 189"/>
                              <a:gd name="T102" fmla="+- 0 3641 3384"/>
                              <a:gd name="T103" fmla="*/ 3641 h 561"/>
                              <a:gd name="T104" fmla="+- 0 13463 13336"/>
                              <a:gd name="T105" fmla="*/ T104 w 189"/>
                              <a:gd name="T106" fmla="+- 0 3656 3384"/>
                              <a:gd name="T107" fmla="*/ 3656 h 561"/>
                              <a:gd name="T108" fmla="+- 0 13463 13336"/>
                              <a:gd name="T109" fmla="*/ T108 w 189"/>
                              <a:gd name="T110" fmla="+- 0 3872 3384"/>
                              <a:gd name="T111" fmla="*/ 3872 h 561"/>
                              <a:gd name="T112" fmla="+- 0 13476 13336"/>
                              <a:gd name="T113" fmla="*/ T112 w 189"/>
                              <a:gd name="T114" fmla="+- 0 3852 3384"/>
                              <a:gd name="T115" fmla="*/ 3852 h 561"/>
                              <a:gd name="T116" fmla="+- 0 13484 13336"/>
                              <a:gd name="T117" fmla="*/ T116 w 189"/>
                              <a:gd name="T118" fmla="+- 0 3845 3384"/>
                              <a:gd name="T119" fmla="*/ 3845 h 561"/>
                              <a:gd name="T120" fmla="+- 0 13493 13336"/>
                              <a:gd name="T121" fmla="*/ T120 w 189"/>
                              <a:gd name="T122" fmla="+- 0 3841 3384"/>
                              <a:gd name="T123" fmla="*/ 3841 h 561"/>
                              <a:gd name="T124" fmla="+- 0 13502 13336"/>
                              <a:gd name="T125" fmla="*/ T124 w 189"/>
                              <a:gd name="T126" fmla="+- 0 3836 3384"/>
                              <a:gd name="T127" fmla="*/ 3836 h 561"/>
                              <a:gd name="T128" fmla="+- 0 13512 13336"/>
                              <a:gd name="T129" fmla="*/ T128 w 189"/>
                              <a:gd name="T130" fmla="+- 0 3835 3384"/>
                              <a:gd name="T131" fmla="*/ 3835 h 561"/>
                              <a:gd name="T132" fmla="+- 0 13517 13336"/>
                              <a:gd name="T133" fmla="*/ T132 w 189"/>
                              <a:gd name="T134" fmla="+- 0 3834 3384"/>
                              <a:gd name="T135" fmla="*/ 3834 h 561"/>
                              <a:gd name="T136" fmla="+- 0 13524 13336"/>
                              <a:gd name="T137" fmla="*/ T136 w 189"/>
                              <a:gd name="T138" fmla="+- 0 3834 3384"/>
                              <a:gd name="T139" fmla="*/ 3834 h 561"/>
                              <a:gd name="T140" fmla="+- 0 13439 13336"/>
                              <a:gd name="T141" fmla="*/ T140 w 189"/>
                              <a:gd name="T142" fmla="+- 0 3913 3384"/>
                              <a:gd name="T143" fmla="*/ 3913 h 561"/>
                              <a:gd name="T144" fmla="+- 0 13439 13336"/>
                              <a:gd name="T145" fmla="*/ T144 w 189"/>
                              <a:gd name="T146" fmla="+- 0 3770 3384"/>
                              <a:gd name="T147" fmla="*/ 3770 h 561"/>
                              <a:gd name="T148" fmla="+- 0 13432 13336"/>
                              <a:gd name="T149" fmla="*/ T148 w 189"/>
                              <a:gd name="T150" fmla="+- 0 3818 3384"/>
                              <a:gd name="T151" fmla="*/ 3818 h 561"/>
                              <a:gd name="T152" fmla="+- 0 13417 13336"/>
                              <a:gd name="T153" fmla="*/ T152 w 189"/>
                              <a:gd name="T154" fmla="+- 0 3859 3384"/>
                              <a:gd name="T155" fmla="*/ 3859 h 561"/>
                              <a:gd name="T156" fmla="+- 0 13405 13336"/>
                              <a:gd name="T157" fmla="*/ T156 w 189"/>
                              <a:gd name="T158" fmla="+- 0 3892 3384"/>
                              <a:gd name="T159" fmla="*/ 3892 h 561"/>
                              <a:gd name="T160" fmla="+- 0 13399 13336"/>
                              <a:gd name="T161" fmla="*/ T160 w 189"/>
                              <a:gd name="T162" fmla="+- 0 3902 3384"/>
                              <a:gd name="T163" fmla="*/ 3902 h 561"/>
                              <a:gd name="T164" fmla="+- 0 13421 13336"/>
                              <a:gd name="T165" fmla="*/ T164 w 189"/>
                              <a:gd name="T166" fmla="+- 0 3944 3384"/>
                              <a:gd name="T167" fmla="*/ 3944 h 561"/>
                              <a:gd name="T168" fmla="+- 0 13422 13336"/>
                              <a:gd name="T169" fmla="*/ T168 w 189"/>
                              <a:gd name="T170" fmla="+- 0 3942 3384"/>
                              <a:gd name="T171" fmla="*/ 3942 h 561"/>
                              <a:gd name="T172" fmla="+- 0 13427 13336"/>
                              <a:gd name="T173" fmla="*/ T172 w 189"/>
                              <a:gd name="T174" fmla="+- 0 3936 3384"/>
                              <a:gd name="T175" fmla="*/ 3936 h 561"/>
                              <a:gd name="T176" fmla="+- 0 13432 13336"/>
                              <a:gd name="T177" fmla="*/ T176 w 189"/>
                              <a:gd name="T178" fmla="+- 0 3928 3384"/>
                              <a:gd name="T179" fmla="*/ 3928 h 561"/>
                              <a:gd name="T180" fmla="+- 0 13438 13336"/>
                              <a:gd name="T181" fmla="*/ T180 w 189"/>
                              <a:gd name="T182" fmla="+- 0 3914 3384"/>
                              <a:gd name="T183" fmla="*/ 3914 h 561"/>
                              <a:gd name="T184" fmla="+- 0 13439 13336"/>
                              <a:gd name="T185" fmla="*/ T184 w 189"/>
                              <a:gd name="T186" fmla="+- 0 3913 3384"/>
                              <a:gd name="T187" fmla="*/ 3913 h 561"/>
                              <a:gd name="T188" fmla="+- 0 13463 13336"/>
                              <a:gd name="T189" fmla="*/ T188 w 189"/>
                              <a:gd name="T190" fmla="+- 0 3872 3384"/>
                              <a:gd name="T191" fmla="*/ 3872 h 561"/>
                              <a:gd name="T192" fmla="+- 0 13463 13336"/>
                              <a:gd name="T193" fmla="*/ T192 w 189"/>
                              <a:gd name="T194" fmla="+- 0 3656 3384"/>
                              <a:gd name="T195" fmla="*/ 3656 h 561"/>
                              <a:gd name="T196" fmla="+- 0 13402 13336"/>
                              <a:gd name="T197" fmla="*/ T196 w 189"/>
                              <a:gd name="T198" fmla="+- 0 3646 3384"/>
                              <a:gd name="T199" fmla="*/ 3646 h 561"/>
                              <a:gd name="T200" fmla="+- 0 13408 13336"/>
                              <a:gd name="T201" fmla="*/ T200 w 189"/>
                              <a:gd name="T202" fmla="+- 0 3655 3384"/>
                              <a:gd name="T203" fmla="*/ 3655 h 561"/>
                              <a:gd name="T204" fmla="+- 0 13422 13336"/>
                              <a:gd name="T205" fmla="*/ T204 w 189"/>
                              <a:gd name="T206" fmla="+- 0 3684 3384"/>
                              <a:gd name="T207" fmla="*/ 3684 h 561"/>
                              <a:gd name="T208" fmla="+- 0 13435 13336"/>
                              <a:gd name="T209" fmla="*/ T208 w 189"/>
                              <a:gd name="T210" fmla="+- 0 3725 3384"/>
                              <a:gd name="T211" fmla="*/ 3725 h 561"/>
                              <a:gd name="T212" fmla="+- 0 13439 13336"/>
                              <a:gd name="T213" fmla="*/ T212 w 189"/>
                              <a:gd name="T214" fmla="+- 0 3770 3384"/>
                              <a:gd name="T215" fmla="*/ 3770 h 561"/>
                              <a:gd name="T216" fmla="+- 0 13439 13336"/>
                              <a:gd name="T217" fmla="*/ T216 w 189"/>
                              <a:gd name="T218" fmla="+- 0 3913 3384"/>
                              <a:gd name="T219" fmla="*/ 3913 h 561"/>
                              <a:gd name="T220" fmla="+- 0 13454 13336"/>
                              <a:gd name="T221" fmla="*/ T220 w 189"/>
                              <a:gd name="T222" fmla="+- 0 3888 3384"/>
                              <a:gd name="T223" fmla="*/ 3888 h 561"/>
                              <a:gd name="T224" fmla="+- 0 13462 13336"/>
                              <a:gd name="T225" fmla="*/ T224 w 189"/>
                              <a:gd name="T226" fmla="+- 0 3874 3384"/>
                              <a:gd name="T227" fmla="*/ 3874 h 561"/>
                              <a:gd name="T228" fmla="+- 0 13463 13336"/>
                              <a:gd name="T229" fmla="*/ T228 w 189"/>
                              <a:gd name="T230" fmla="+- 0 3872 3384"/>
                              <a:gd name="T231" fmla="*/ 3872 h 56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</a:cxnLst>
                            <a:rect l="0" t="0" r="r" b="b"/>
                            <a:pathLst>
                              <a:path w="189" h="561">
                                <a:moveTo>
                                  <a:pt x="188" y="450"/>
                                </a:moveTo>
                                <a:lnTo>
                                  <a:pt x="188" y="385"/>
                                </a:lnTo>
                                <a:lnTo>
                                  <a:pt x="183" y="283"/>
                                </a:lnTo>
                                <a:lnTo>
                                  <a:pt x="178" y="234"/>
                                </a:lnTo>
                                <a:lnTo>
                                  <a:pt x="169" y="173"/>
                                </a:lnTo>
                                <a:lnTo>
                                  <a:pt x="157" y="118"/>
                                </a:lnTo>
                                <a:lnTo>
                                  <a:pt x="142" y="74"/>
                                </a:lnTo>
                                <a:lnTo>
                                  <a:pt x="133" y="58"/>
                                </a:lnTo>
                                <a:lnTo>
                                  <a:pt x="114" y="43"/>
                                </a:lnTo>
                                <a:lnTo>
                                  <a:pt x="91" y="31"/>
                                </a:lnTo>
                                <a:lnTo>
                                  <a:pt x="64" y="20"/>
                                </a:lnTo>
                                <a:lnTo>
                                  <a:pt x="40" y="12"/>
                                </a:lnTo>
                                <a:lnTo>
                                  <a:pt x="20" y="6"/>
                                </a:lnTo>
                                <a:lnTo>
                                  <a:pt x="6" y="2"/>
                                </a:lnTo>
                                <a:lnTo>
                                  <a:pt x="0" y="0"/>
                                </a:lnTo>
                                <a:lnTo>
                                  <a:pt x="2" y="2"/>
                                </a:lnTo>
                                <a:lnTo>
                                  <a:pt x="8" y="10"/>
                                </a:lnTo>
                                <a:lnTo>
                                  <a:pt x="19" y="18"/>
                                </a:lnTo>
                                <a:lnTo>
                                  <a:pt x="31" y="31"/>
                                </a:lnTo>
                                <a:lnTo>
                                  <a:pt x="45" y="47"/>
                                </a:lnTo>
                                <a:lnTo>
                                  <a:pt x="58" y="65"/>
                                </a:lnTo>
                                <a:lnTo>
                                  <a:pt x="73" y="85"/>
                                </a:lnTo>
                                <a:lnTo>
                                  <a:pt x="85" y="108"/>
                                </a:lnTo>
                                <a:lnTo>
                                  <a:pt x="102" y="162"/>
                                </a:lnTo>
                                <a:lnTo>
                                  <a:pt x="115" y="215"/>
                                </a:lnTo>
                                <a:lnTo>
                                  <a:pt x="123" y="257"/>
                                </a:lnTo>
                                <a:lnTo>
                                  <a:pt x="127" y="272"/>
                                </a:lnTo>
                                <a:lnTo>
                                  <a:pt x="127" y="488"/>
                                </a:lnTo>
                                <a:lnTo>
                                  <a:pt x="140" y="468"/>
                                </a:lnTo>
                                <a:lnTo>
                                  <a:pt x="148" y="461"/>
                                </a:lnTo>
                                <a:lnTo>
                                  <a:pt x="157" y="457"/>
                                </a:lnTo>
                                <a:lnTo>
                                  <a:pt x="166" y="452"/>
                                </a:lnTo>
                                <a:lnTo>
                                  <a:pt x="176" y="451"/>
                                </a:lnTo>
                                <a:lnTo>
                                  <a:pt x="181" y="450"/>
                                </a:lnTo>
                                <a:lnTo>
                                  <a:pt x="188" y="450"/>
                                </a:lnTo>
                                <a:close/>
                                <a:moveTo>
                                  <a:pt x="103" y="529"/>
                                </a:moveTo>
                                <a:lnTo>
                                  <a:pt x="103" y="386"/>
                                </a:lnTo>
                                <a:lnTo>
                                  <a:pt x="96" y="434"/>
                                </a:lnTo>
                                <a:lnTo>
                                  <a:pt x="81" y="475"/>
                                </a:lnTo>
                                <a:lnTo>
                                  <a:pt x="69" y="508"/>
                                </a:lnTo>
                                <a:lnTo>
                                  <a:pt x="63" y="518"/>
                                </a:lnTo>
                                <a:lnTo>
                                  <a:pt x="85" y="560"/>
                                </a:lnTo>
                                <a:lnTo>
                                  <a:pt x="86" y="558"/>
                                </a:lnTo>
                                <a:lnTo>
                                  <a:pt x="91" y="552"/>
                                </a:lnTo>
                                <a:lnTo>
                                  <a:pt x="96" y="544"/>
                                </a:lnTo>
                                <a:lnTo>
                                  <a:pt x="102" y="530"/>
                                </a:lnTo>
                                <a:lnTo>
                                  <a:pt x="103" y="529"/>
                                </a:lnTo>
                                <a:close/>
                                <a:moveTo>
                                  <a:pt x="127" y="488"/>
                                </a:moveTo>
                                <a:lnTo>
                                  <a:pt x="127" y="272"/>
                                </a:lnTo>
                                <a:lnTo>
                                  <a:pt x="66" y="262"/>
                                </a:lnTo>
                                <a:lnTo>
                                  <a:pt x="72" y="271"/>
                                </a:lnTo>
                                <a:lnTo>
                                  <a:pt x="86" y="300"/>
                                </a:lnTo>
                                <a:lnTo>
                                  <a:pt x="99" y="341"/>
                                </a:lnTo>
                                <a:lnTo>
                                  <a:pt x="103" y="386"/>
                                </a:lnTo>
                                <a:lnTo>
                                  <a:pt x="103" y="529"/>
                                </a:lnTo>
                                <a:lnTo>
                                  <a:pt x="118" y="504"/>
                                </a:lnTo>
                                <a:lnTo>
                                  <a:pt x="126" y="490"/>
                                </a:lnTo>
                                <a:lnTo>
                                  <a:pt x="127" y="48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A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0" name="AutoShape 533"/>
                        <wps:cNvSpPr>
                          <a:spLocks/>
                        </wps:cNvSpPr>
                        <wps:spPr bwMode="auto">
                          <a:xfrm>
                            <a:off x="12316" y="3368"/>
                            <a:ext cx="237" cy="591"/>
                          </a:xfrm>
                          <a:custGeom>
                            <a:avLst/>
                            <a:gdLst>
                              <a:gd name="T0" fmla="+- 0 12552 12316"/>
                              <a:gd name="T1" fmla="*/ T0 w 237"/>
                              <a:gd name="T2" fmla="+- 0 3373 3368"/>
                              <a:gd name="T3" fmla="*/ 3373 h 591"/>
                              <a:gd name="T4" fmla="+- 0 12545 12316"/>
                              <a:gd name="T5" fmla="*/ T4 w 237"/>
                              <a:gd name="T6" fmla="+- 0 3368 3368"/>
                              <a:gd name="T7" fmla="*/ 3368 h 591"/>
                              <a:gd name="T8" fmla="+- 0 12524 12316"/>
                              <a:gd name="T9" fmla="*/ T8 w 237"/>
                              <a:gd name="T10" fmla="+- 0 3373 3368"/>
                              <a:gd name="T11" fmla="*/ 3373 h 591"/>
                              <a:gd name="T12" fmla="+- 0 12499 12316"/>
                              <a:gd name="T13" fmla="*/ T12 w 237"/>
                              <a:gd name="T14" fmla="+- 0 3386 3368"/>
                              <a:gd name="T15" fmla="*/ 3386 h 591"/>
                              <a:gd name="T16" fmla="+- 0 12467 12316"/>
                              <a:gd name="T17" fmla="*/ T16 w 237"/>
                              <a:gd name="T18" fmla="+- 0 3404 3368"/>
                              <a:gd name="T19" fmla="*/ 3404 h 591"/>
                              <a:gd name="T20" fmla="+- 0 12436 12316"/>
                              <a:gd name="T21" fmla="*/ T20 w 237"/>
                              <a:gd name="T22" fmla="+- 0 3426 3368"/>
                              <a:gd name="T23" fmla="*/ 3426 h 591"/>
                              <a:gd name="T24" fmla="+- 0 12404 12316"/>
                              <a:gd name="T25" fmla="*/ T24 w 237"/>
                              <a:gd name="T26" fmla="+- 0 3451 3368"/>
                              <a:gd name="T27" fmla="*/ 3451 h 591"/>
                              <a:gd name="T28" fmla="+- 0 12376 12316"/>
                              <a:gd name="T29" fmla="*/ T28 w 237"/>
                              <a:gd name="T30" fmla="+- 0 3474 3368"/>
                              <a:gd name="T31" fmla="*/ 3474 h 591"/>
                              <a:gd name="T32" fmla="+- 0 12354 12316"/>
                              <a:gd name="T33" fmla="*/ T32 w 237"/>
                              <a:gd name="T34" fmla="+- 0 3497 3368"/>
                              <a:gd name="T35" fmla="*/ 3497 h 591"/>
                              <a:gd name="T36" fmla="+- 0 12340 12316"/>
                              <a:gd name="T37" fmla="*/ T36 w 237"/>
                              <a:gd name="T38" fmla="+- 0 3514 3368"/>
                              <a:gd name="T39" fmla="*/ 3514 h 591"/>
                              <a:gd name="T40" fmla="+- 0 12326 12316"/>
                              <a:gd name="T41" fmla="*/ T40 w 237"/>
                              <a:gd name="T42" fmla="+- 0 3560 3368"/>
                              <a:gd name="T43" fmla="*/ 3560 h 591"/>
                              <a:gd name="T44" fmla="+- 0 12319 12316"/>
                              <a:gd name="T45" fmla="*/ T44 w 237"/>
                              <a:gd name="T46" fmla="+- 0 3628 3368"/>
                              <a:gd name="T47" fmla="*/ 3628 h 591"/>
                              <a:gd name="T48" fmla="+- 0 12316 12316"/>
                              <a:gd name="T49" fmla="*/ T48 w 237"/>
                              <a:gd name="T50" fmla="+- 0 3697 3368"/>
                              <a:gd name="T51" fmla="*/ 3697 h 591"/>
                              <a:gd name="T52" fmla="+- 0 12316 12316"/>
                              <a:gd name="T53" fmla="*/ T52 w 237"/>
                              <a:gd name="T54" fmla="+- 0 3751 3368"/>
                              <a:gd name="T55" fmla="*/ 3751 h 591"/>
                              <a:gd name="T56" fmla="+- 0 12319 12316"/>
                              <a:gd name="T57" fmla="*/ T56 w 237"/>
                              <a:gd name="T58" fmla="+- 0 3784 3368"/>
                              <a:gd name="T59" fmla="*/ 3784 h 591"/>
                              <a:gd name="T60" fmla="+- 0 12326 12316"/>
                              <a:gd name="T61" fmla="*/ T60 w 237"/>
                              <a:gd name="T62" fmla="+- 0 3808 3368"/>
                              <a:gd name="T63" fmla="*/ 3808 h 591"/>
                              <a:gd name="T64" fmla="+- 0 12337 12316"/>
                              <a:gd name="T65" fmla="*/ T64 w 237"/>
                              <a:gd name="T66" fmla="+- 0 3827 3368"/>
                              <a:gd name="T67" fmla="*/ 3827 h 591"/>
                              <a:gd name="T68" fmla="+- 0 12352 12316"/>
                              <a:gd name="T69" fmla="*/ T68 w 237"/>
                              <a:gd name="T70" fmla="+- 0 3846 3368"/>
                              <a:gd name="T71" fmla="*/ 3846 h 591"/>
                              <a:gd name="T72" fmla="+- 0 12365 12316"/>
                              <a:gd name="T73" fmla="*/ T72 w 237"/>
                              <a:gd name="T74" fmla="+- 0 3875 3368"/>
                              <a:gd name="T75" fmla="*/ 3875 h 591"/>
                              <a:gd name="T76" fmla="+- 0 12377 12316"/>
                              <a:gd name="T77" fmla="*/ T76 w 237"/>
                              <a:gd name="T78" fmla="+- 0 3913 3368"/>
                              <a:gd name="T79" fmla="*/ 3913 h 591"/>
                              <a:gd name="T80" fmla="+- 0 12384 12316"/>
                              <a:gd name="T81" fmla="*/ T80 w 237"/>
                              <a:gd name="T82" fmla="+- 0 3944 3368"/>
                              <a:gd name="T83" fmla="*/ 3944 h 591"/>
                              <a:gd name="T84" fmla="+- 0 12386 12316"/>
                              <a:gd name="T85" fmla="*/ T84 w 237"/>
                              <a:gd name="T86" fmla="+- 0 3959 3368"/>
                              <a:gd name="T87" fmla="*/ 3959 h 591"/>
                              <a:gd name="T88" fmla="+- 0 12424 12316"/>
                              <a:gd name="T89" fmla="*/ T88 w 237"/>
                              <a:gd name="T90" fmla="+- 0 3905 3368"/>
                              <a:gd name="T91" fmla="*/ 3905 h 591"/>
                              <a:gd name="T92" fmla="+- 0 12424 12316"/>
                              <a:gd name="T93" fmla="*/ T92 w 237"/>
                              <a:gd name="T94" fmla="+- 0 3701 3368"/>
                              <a:gd name="T95" fmla="*/ 3701 h 591"/>
                              <a:gd name="T96" fmla="+- 0 12431 12316"/>
                              <a:gd name="T97" fmla="*/ T96 w 237"/>
                              <a:gd name="T98" fmla="+- 0 3631 3368"/>
                              <a:gd name="T99" fmla="*/ 3631 h 591"/>
                              <a:gd name="T100" fmla="+- 0 12440 12316"/>
                              <a:gd name="T101" fmla="*/ T100 w 237"/>
                              <a:gd name="T102" fmla="+- 0 3562 3368"/>
                              <a:gd name="T103" fmla="*/ 3562 h 591"/>
                              <a:gd name="T104" fmla="+- 0 12450 12316"/>
                              <a:gd name="T105" fmla="*/ T104 w 237"/>
                              <a:gd name="T106" fmla="+- 0 3521 3368"/>
                              <a:gd name="T107" fmla="*/ 3521 h 591"/>
                              <a:gd name="T108" fmla="+- 0 12469 12316"/>
                              <a:gd name="T109" fmla="*/ T108 w 237"/>
                              <a:gd name="T110" fmla="+- 0 3485 3368"/>
                              <a:gd name="T111" fmla="*/ 3485 h 591"/>
                              <a:gd name="T112" fmla="+- 0 12491 12316"/>
                              <a:gd name="T113" fmla="*/ T112 w 237"/>
                              <a:gd name="T114" fmla="+- 0 3452 3368"/>
                              <a:gd name="T115" fmla="*/ 3452 h 591"/>
                              <a:gd name="T116" fmla="+- 0 12514 12316"/>
                              <a:gd name="T117" fmla="*/ T116 w 237"/>
                              <a:gd name="T118" fmla="+- 0 3424 3368"/>
                              <a:gd name="T119" fmla="*/ 3424 h 591"/>
                              <a:gd name="T120" fmla="+- 0 12534 12316"/>
                              <a:gd name="T121" fmla="*/ T120 w 237"/>
                              <a:gd name="T122" fmla="+- 0 3401 3368"/>
                              <a:gd name="T123" fmla="*/ 3401 h 591"/>
                              <a:gd name="T124" fmla="+- 0 12548 12316"/>
                              <a:gd name="T125" fmla="*/ T124 w 237"/>
                              <a:gd name="T126" fmla="+- 0 3383 3368"/>
                              <a:gd name="T127" fmla="*/ 3383 h 591"/>
                              <a:gd name="T128" fmla="+- 0 12552 12316"/>
                              <a:gd name="T129" fmla="*/ T128 w 237"/>
                              <a:gd name="T130" fmla="+- 0 3373 3368"/>
                              <a:gd name="T131" fmla="*/ 3373 h 591"/>
                              <a:gd name="T132" fmla="+- 0 12480 12316"/>
                              <a:gd name="T133" fmla="*/ T132 w 237"/>
                              <a:gd name="T134" fmla="+- 0 3670 3368"/>
                              <a:gd name="T135" fmla="*/ 3670 h 591"/>
                              <a:gd name="T136" fmla="+- 0 12424 12316"/>
                              <a:gd name="T137" fmla="*/ T136 w 237"/>
                              <a:gd name="T138" fmla="+- 0 3710 3368"/>
                              <a:gd name="T139" fmla="*/ 3710 h 591"/>
                              <a:gd name="T140" fmla="+- 0 12424 12316"/>
                              <a:gd name="T141" fmla="*/ T140 w 237"/>
                              <a:gd name="T142" fmla="+- 0 3905 3368"/>
                              <a:gd name="T143" fmla="*/ 3905 h 591"/>
                              <a:gd name="T144" fmla="+- 0 12458 12316"/>
                              <a:gd name="T145" fmla="*/ T144 w 237"/>
                              <a:gd name="T146" fmla="+- 0 3856 3368"/>
                              <a:gd name="T147" fmla="*/ 3856 h 591"/>
                              <a:gd name="T148" fmla="+- 0 12480 12316"/>
                              <a:gd name="T149" fmla="*/ T148 w 237"/>
                              <a:gd name="T150" fmla="+- 0 3670 3368"/>
                              <a:gd name="T151" fmla="*/ 3670 h 59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</a:cxnLst>
                            <a:rect l="0" t="0" r="r" b="b"/>
                            <a:pathLst>
                              <a:path w="237" h="591">
                                <a:moveTo>
                                  <a:pt x="236" y="5"/>
                                </a:moveTo>
                                <a:lnTo>
                                  <a:pt x="229" y="0"/>
                                </a:lnTo>
                                <a:lnTo>
                                  <a:pt x="208" y="5"/>
                                </a:lnTo>
                                <a:lnTo>
                                  <a:pt x="183" y="18"/>
                                </a:lnTo>
                                <a:lnTo>
                                  <a:pt x="151" y="36"/>
                                </a:lnTo>
                                <a:lnTo>
                                  <a:pt x="120" y="58"/>
                                </a:lnTo>
                                <a:lnTo>
                                  <a:pt x="88" y="83"/>
                                </a:lnTo>
                                <a:lnTo>
                                  <a:pt x="60" y="106"/>
                                </a:lnTo>
                                <a:lnTo>
                                  <a:pt x="38" y="129"/>
                                </a:lnTo>
                                <a:lnTo>
                                  <a:pt x="24" y="146"/>
                                </a:lnTo>
                                <a:lnTo>
                                  <a:pt x="10" y="192"/>
                                </a:lnTo>
                                <a:lnTo>
                                  <a:pt x="3" y="260"/>
                                </a:lnTo>
                                <a:lnTo>
                                  <a:pt x="0" y="329"/>
                                </a:lnTo>
                                <a:lnTo>
                                  <a:pt x="0" y="383"/>
                                </a:lnTo>
                                <a:lnTo>
                                  <a:pt x="3" y="416"/>
                                </a:lnTo>
                                <a:lnTo>
                                  <a:pt x="10" y="440"/>
                                </a:lnTo>
                                <a:lnTo>
                                  <a:pt x="21" y="459"/>
                                </a:lnTo>
                                <a:lnTo>
                                  <a:pt x="36" y="478"/>
                                </a:lnTo>
                                <a:lnTo>
                                  <a:pt x="49" y="507"/>
                                </a:lnTo>
                                <a:lnTo>
                                  <a:pt x="61" y="545"/>
                                </a:lnTo>
                                <a:lnTo>
                                  <a:pt x="68" y="576"/>
                                </a:lnTo>
                                <a:lnTo>
                                  <a:pt x="70" y="591"/>
                                </a:lnTo>
                                <a:lnTo>
                                  <a:pt x="108" y="537"/>
                                </a:lnTo>
                                <a:lnTo>
                                  <a:pt x="108" y="333"/>
                                </a:lnTo>
                                <a:lnTo>
                                  <a:pt x="115" y="263"/>
                                </a:lnTo>
                                <a:lnTo>
                                  <a:pt x="124" y="194"/>
                                </a:lnTo>
                                <a:lnTo>
                                  <a:pt x="134" y="153"/>
                                </a:lnTo>
                                <a:lnTo>
                                  <a:pt x="153" y="117"/>
                                </a:lnTo>
                                <a:lnTo>
                                  <a:pt x="175" y="84"/>
                                </a:lnTo>
                                <a:lnTo>
                                  <a:pt x="198" y="56"/>
                                </a:lnTo>
                                <a:lnTo>
                                  <a:pt x="218" y="33"/>
                                </a:lnTo>
                                <a:lnTo>
                                  <a:pt x="232" y="15"/>
                                </a:lnTo>
                                <a:lnTo>
                                  <a:pt x="236" y="5"/>
                                </a:lnTo>
                                <a:close/>
                                <a:moveTo>
                                  <a:pt x="164" y="302"/>
                                </a:moveTo>
                                <a:lnTo>
                                  <a:pt x="108" y="342"/>
                                </a:lnTo>
                                <a:lnTo>
                                  <a:pt x="108" y="537"/>
                                </a:lnTo>
                                <a:lnTo>
                                  <a:pt x="142" y="488"/>
                                </a:lnTo>
                                <a:lnTo>
                                  <a:pt x="164" y="30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A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1" name="AutoShape 532"/>
                        <wps:cNvSpPr>
                          <a:spLocks/>
                        </wps:cNvSpPr>
                        <wps:spPr bwMode="auto">
                          <a:xfrm>
                            <a:off x="12271" y="3617"/>
                            <a:ext cx="1278" cy="956"/>
                          </a:xfrm>
                          <a:custGeom>
                            <a:avLst/>
                            <a:gdLst>
                              <a:gd name="T0" fmla="+- 0 13543 12271"/>
                              <a:gd name="T1" fmla="*/ T0 w 1278"/>
                              <a:gd name="T2" fmla="+- 0 3852 3617"/>
                              <a:gd name="T3" fmla="*/ 3852 h 956"/>
                              <a:gd name="T4" fmla="+- 0 13508 12271"/>
                              <a:gd name="T5" fmla="*/ T4 w 1278"/>
                              <a:gd name="T6" fmla="+- 0 3846 3617"/>
                              <a:gd name="T7" fmla="*/ 3846 h 956"/>
                              <a:gd name="T8" fmla="+- 0 13464 12271"/>
                              <a:gd name="T9" fmla="*/ T8 w 1278"/>
                              <a:gd name="T10" fmla="+- 0 3874 3617"/>
                              <a:gd name="T11" fmla="*/ 3874 h 956"/>
                              <a:gd name="T12" fmla="+- 0 13436 12271"/>
                              <a:gd name="T13" fmla="*/ T12 w 1278"/>
                              <a:gd name="T14" fmla="+- 0 3918 3617"/>
                              <a:gd name="T15" fmla="*/ 3918 h 956"/>
                              <a:gd name="T16" fmla="+- 0 13414 12271"/>
                              <a:gd name="T17" fmla="*/ T16 w 1278"/>
                              <a:gd name="T18" fmla="+- 0 3907 3617"/>
                              <a:gd name="T19" fmla="*/ 3907 h 956"/>
                              <a:gd name="T20" fmla="+- 0 13385 12271"/>
                              <a:gd name="T21" fmla="*/ T20 w 1278"/>
                              <a:gd name="T22" fmla="+- 0 3846 3617"/>
                              <a:gd name="T23" fmla="*/ 3846 h 956"/>
                              <a:gd name="T24" fmla="+- 0 13373 12271"/>
                              <a:gd name="T25" fmla="*/ T24 w 1278"/>
                              <a:gd name="T26" fmla="+- 0 3826 3617"/>
                              <a:gd name="T27" fmla="*/ 3826 h 956"/>
                              <a:gd name="T28" fmla="+- 0 13336 12271"/>
                              <a:gd name="T29" fmla="*/ T28 w 1278"/>
                              <a:gd name="T30" fmla="+- 0 3811 3617"/>
                              <a:gd name="T31" fmla="*/ 3811 h 956"/>
                              <a:gd name="T32" fmla="+- 0 13279 12271"/>
                              <a:gd name="T33" fmla="*/ T32 w 1278"/>
                              <a:gd name="T34" fmla="+- 0 3784 3617"/>
                              <a:gd name="T35" fmla="*/ 3784 h 956"/>
                              <a:gd name="T36" fmla="+- 0 13229 12271"/>
                              <a:gd name="T37" fmla="*/ T36 w 1278"/>
                              <a:gd name="T38" fmla="+- 0 3737 3617"/>
                              <a:gd name="T39" fmla="*/ 3737 h 956"/>
                              <a:gd name="T40" fmla="+- 0 13154 12271"/>
                              <a:gd name="T41" fmla="*/ T40 w 1278"/>
                              <a:gd name="T42" fmla="+- 0 3636 3617"/>
                              <a:gd name="T43" fmla="*/ 3636 h 956"/>
                              <a:gd name="T44" fmla="+- 0 13076 12271"/>
                              <a:gd name="T45" fmla="*/ T44 w 1278"/>
                              <a:gd name="T46" fmla="+- 0 3713 3617"/>
                              <a:gd name="T47" fmla="*/ 3713 h 956"/>
                              <a:gd name="T48" fmla="+- 0 12948 12271"/>
                              <a:gd name="T49" fmla="*/ T48 w 1278"/>
                              <a:gd name="T50" fmla="+- 0 3640 3617"/>
                              <a:gd name="T51" fmla="*/ 3640 h 956"/>
                              <a:gd name="T52" fmla="+- 0 12916 12271"/>
                              <a:gd name="T53" fmla="*/ T52 w 1278"/>
                              <a:gd name="T54" fmla="+- 0 3690 3617"/>
                              <a:gd name="T55" fmla="*/ 3690 h 956"/>
                              <a:gd name="T56" fmla="+- 0 12865 12271"/>
                              <a:gd name="T57" fmla="*/ T56 w 1278"/>
                              <a:gd name="T58" fmla="+- 0 3755 3617"/>
                              <a:gd name="T59" fmla="*/ 3755 h 956"/>
                              <a:gd name="T60" fmla="+- 0 12824 12271"/>
                              <a:gd name="T61" fmla="*/ T60 w 1278"/>
                              <a:gd name="T62" fmla="+- 0 3793 3617"/>
                              <a:gd name="T63" fmla="*/ 3793 h 956"/>
                              <a:gd name="T64" fmla="+- 0 12800 12271"/>
                              <a:gd name="T65" fmla="*/ T64 w 1278"/>
                              <a:gd name="T66" fmla="+- 0 3823 3617"/>
                              <a:gd name="T67" fmla="*/ 3823 h 956"/>
                              <a:gd name="T68" fmla="+- 0 12793 12271"/>
                              <a:gd name="T69" fmla="*/ T68 w 1278"/>
                              <a:gd name="T70" fmla="+- 0 3836 3617"/>
                              <a:gd name="T71" fmla="*/ 3836 h 956"/>
                              <a:gd name="T72" fmla="+- 0 12772 12271"/>
                              <a:gd name="T73" fmla="*/ T72 w 1278"/>
                              <a:gd name="T74" fmla="+- 0 3820 3617"/>
                              <a:gd name="T75" fmla="*/ 3820 h 956"/>
                              <a:gd name="T76" fmla="+- 0 12728 12271"/>
                              <a:gd name="T77" fmla="*/ T76 w 1278"/>
                              <a:gd name="T78" fmla="+- 0 3791 3617"/>
                              <a:gd name="T79" fmla="*/ 3791 h 956"/>
                              <a:gd name="T80" fmla="+- 0 12695 12271"/>
                              <a:gd name="T81" fmla="*/ T80 w 1278"/>
                              <a:gd name="T82" fmla="+- 0 3778 3617"/>
                              <a:gd name="T83" fmla="*/ 3778 h 956"/>
                              <a:gd name="T84" fmla="+- 0 12664 12271"/>
                              <a:gd name="T85" fmla="*/ T84 w 1278"/>
                              <a:gd name="T86" fmla="+- 0 3782 3617"/>
                              <a:gd name="T87" fmla="*/ 3782 h 956"/>
                              <a:gd name="T88" fmla="+- 0 12640 12271"/>
                              <a:gd name="T89" fmla="*/ T88 w 1278"/>
                              <a:gd name="T90" fmla="+- 0 3790 3617"/>
                              <a:gd name="T91" fmla="*/ 3790 h 956"/>
                              <a:gd name="T92" fmla="+- 0 12557 12271"/>
                              <a:gd name="T93" fmla="*/ T92 w 1278"/>
                              <a:gd name="T94" fmla="+- 0 3799 3617"/>
                              <a:gd name="T95" fmla="*/ 3799 h 956"/>
                              <a:gd name="T96" fmla="+- 0 12379 12271"/>
                              <a:gd name="T97" fmla="*/ T96 w 1278"/>
                              <a:gd name="T98" fmla="+- 0 3958 3617"/>
                              <a:gd name="T99" fmla="*/ 3958 h 956"/>
                              <a:gd name="T100" fmla="+- 0 12330 12271"/>
                              <a:gd name="T101" fmla="*/ T100 w 1278"/>
                              <a:gd name="T102" fmla="+- 0 3834 3617"/>
                              <a:gd name="T103" fmla="*/ 3834 h 956"/>
                              <a:gd name="T104" fmla="+- 0 12299 12271"/>
                              <a:gd name="T105" fmla="*/ T104 w 1278"/>
                              <a:gd name="T106" fmla="+- 0 3835 3617"/>
                              <a:gd name="T107" fmla="*/ 3835 h 956"/>
                              <a:gd name="T108" fmla="+- 0 12272 12271"/>
                              <a:gd name="T109" fmla="*/ T108 w 1278"/>
                              <a:gd name="T110" fmla="+- 0 3874 3617"/>
                              <a:gd name="T111" fmla="*/ 3874 h 956"/>
                              <a:gd name="T112" fmla="+- 0 12276 12271"/>
                              <a:gd name="T113" fmla="*/ T112 w 1278"/>
                              <a:gd name="T114" fmla="+- 0 3940 3617"/>
                              <a:gd name="T115" fmla="*/ 3940 h 956"/>
                              <a:gd name="T116" fmla="+- 0 12301 12271"/>
                              <a:gd name="T117" fmla="*/ T116 w 1278"/>
                              <a:gd name="T118" fmla="+- 0 4019 3617"/>
                              <a:gd name="T119" fmla="*/ 4019 h 956"/>
                              <a:gd name="T120" fmla="+- 0 12334 12271"/>
                              <a:gd name="T121" fmla="*/ T120 w 1278"/>
                              <a:gd name="T122" fmla="+- 0 4102 3617"/>
                              <a:gd name="T123" fmla="*/ 4102 h 956"/>
                              <a:gd name="T124" fmla="+- 0 12350 12271"/>
                              <a:gd name="T125" fmla="*/ T124 w 1278"/>
                              <a:gd name="T126" fmla="+- 0 4126 3617"/>
                              <a:gd name="T127" fmla="*/ 4126 h 956"/>
                              <a:gd name="T128" fmla="+- 0 12366 12271"/>
                              <a:gd name="T129" fmla="*/ T128 w 1278"/>
                              <a:gd name="T130" fmla="+- 0 4151 3617"/>
                              <a:gd name="T131" fmla="*/ 4151 h 956"/>
                              <a:gd name="T132" fmla="+- 0 12392 12271"/>
                              <a:gd name="T133" fmla="*/ T132 w 1278"/>
                              <a:gd name="T134" fmla="+- 0 4206 3617"/>
                              <a:gd name="T135" fmla="*/ 4206 h 956"/>
                              <a:gd name="T136" fmla="+- 0 12409 12271"/>
                              <a:gd name="T137" fmla="*/ T136 w 1278"/>
                              <a:gd name="T138" fmla="+- 0 4292 3617"/>
                              <a:gd name="T139" fmla="*/ 4292 h 956"/>
                              <a:gd name="T140" fmla="+- 0 12430 12271"/>
                              <a:gd name="T141" fmla="*/ T140 w 1278"/>
                              <a:gd name="T142" fmla="+- 0 4357 3617"/>
                              <a:gd name="T143" fmla="*/ 4357 h 956"/>
                              <a:gd name="T144" fmla="+- 0 12476 12271"/>
                              <a:gd name="T145" fmla="*/ T144 w 1278"/>
                              <a:gd name="T146" fmla="+- 0 4392 3617"/>
                              <a:gd name="T147" fmla="*/ 4392 h 956"/>
                              <a:gd name="T148" fmla="+- 0 12560 12271"/>
                              <a:gd name="T149" fmla="*/ T148 w 1278"/>
                              <a:gd name="T150" fmla="+- 0 4427 3617"/>
                              <a:gd name="T151" fmla="*/ 4427 h 956"/>
                              <a:gd name="T152" fmla="+- 0 12643 12271"/>
                              <a:gd name="T153" fmla="*/ T152 w 1278"/>
                              <a:gd name="T154" fmla="+- 0 4444 3617"/>
                              <a:gd name="T155" fmla="*/ 4444 h 956"/>
                              <a:gd name="T156" fmla="+- 0 12692 12271"/>
                              <a:gd name="T157" fmla="*/ T156 w 1278"/>
                              <a:gd name="T158" fmla="+- 0 4450 3617"/>
                              <a:gd name="T159" fmla="*/ 4450 h 956"/>
                              <a:gd name="T160" fmla="+- 0 12716 12271"/>
                              <a:gd name="T161" fmla="*/ T160 w 1278"/>
                              <a:gd name="T162" fmla="+- 0 4460 3617"/>
                              <a:gd name="T163" fmla="*/ 4460 h 956"/>
                              <a:gd name="T164" fmla="+- 0 12738 12271"/>
                              <a:gd name="T165" fmla="*/ T164 w 1278"/>
                              <a:gd name="T166" fmla="+- 0 4478 3617"/>
                              <a:gd name="T167" fmla="*/ 4478 h 956"/>
                              <a:gd name="T168" fmla="+- 0 12803 12271"/>
                              <a:gd name="T169" fmla="*/ T168 w 1278"/>
                              <a:gd name="T170" fmla="+- 0 4534 3617"/>
                              <a:gd name="T171" fmla="*/ 4534 h 956"/>
                              <a:gd name="T172" fmla="+- 0 12874 12271"/>
                              <a:gd name="T173" fmla="*/ T172 w 1278"/>
                              <a:gd name="T174" fmla="+- 0 4568 3617"/>
                              <a:gd name="T175" fmla="*/ 4568 h 956"/>
                              <a:gd name="T176" fmla="+- 0 12982 12271"/>
                              <a:gd name="T177" fmla="*/ T176 w 1278"/>
                              <a:gd name="T178" fmla="+- 0 4572 3617"/>
                              <a:gd name="T179" fmla="*/ 4572 h 956"/>
                              <a:gd name="T180" fmla="+- 0 13038 12271"/>
                              <a:gd name="T181" fmla="*/ T180 w 1278"/>
                              <a:gd name="T182" fmla="+- 0 4559 3617"/>
                              <a:gd name="T183" fmla="*/ 4559 h 956"/>
                              <a:gd name="T184" fmla="+- 0 13085 12271"/>
                              <a:gd name="T185" fmla="*/ T184 w 1278"/>
                              <a:gd name="T186" fmla="+- 0 4529 3617"/>
                              <a:gd name="T187" fmla="*/ 4529 h 956"/>
                              <a:gd name="T188" fmla="+- 0 13117 12271"/>
                              <a:gd name="T189" fmla="*/ T188 w 1278"/>
                              <a:gd name="T190" fmla="+- 0 4499 3617"/>
                              <a:gd name="T191" fmla="*/ 4499 h 956"/>
                              <a:gd name="T192" fmla="+- 0 13216 12271"/>
                              <a:gd name="T193" fmla="*/ T192 w 1278"/>
                              <a:gd name="T194" fmla="+- 0 4453 3617"/>
                              <a:gd name="T195" fmla="*/ 4453 h 956"/>
                              <a:gd name="T196" fmla="+- 0 13240 12271"/>
                              <a:gd name="T197" fmla="*/ T196 w 1278"/>
                              <a:gd name="T198" fmla="+- 0 4338 3617"/>
                              <a:gd name="T199" fmla="*/ 4338 h 956"/>
                              <a:gd name="T200" fmla="+- 0 13292 12271"/>
                              <a:gd name="T201" fmla="*/ T200 w 1278"/>
                              <a:gd name="T202" fmla="+- 0 4298 3617"/>
                              <a:gd name="T203" fmla="*/ 4298 h 956"/>
                              <a:gd name="T204" fmla="+- 0 13351 12271"/>
                              <a:gd name="T205" fmla="*/ T204 w 1278"/>
                              <a:gd name="T206" fmla="+- 0 4247 3617"/>
                              <a:gd name="T207" fmla="*/ 4247 h 956"/>
                              <a:gd name="T208" fmla="+- 0 13393 12271"/>
                              <a:gd name="T209" fmla="*/ T208 w 1278"/>
                              <a:gd name="T210" fmla="+- 0 4189 3617"/>
                              <a:gd name="T211" fmla="*/ 4189 h 956"/>
                              <a:gd name="T212" fmla="+- 0 13414 12271"/>
                              <a:gd name="T213" fmla="*/ T212 w 1278"/>
                              <a:gd name="T214" fmla="+- 0 4153 3617"/>
                              <a:gd name="T215" fmla="*/ 4153 h 956"/>
                              <a:gd name="T216" fmla="+- 0 13430 12271"/>
                              <a:gd name="T217" fmla="*/ T216 w 1278"/>
                              <a:gd name="T218" fmla="+- 0 4148 3617"/>
                              <a:gd name="T219" fmla="*/ 4148 h 956"/>
                              <a:gd name="T220" fmla="+- 0 13463 12271"/>
                              <a:gd name="T221" fmla="*/ T220 w 1278"/>
                              <a:gd name="T222" fmla="+- 0 4134 3617"/>
                              <a:gd name="T223" fmla="*/ 4134 h 956"/>
                              <a:gd name="T224" fmla="+- 0 13492 12271"/>
                              <a:gd name="T225" fmla="*/ T224 w 1278"/>
                              <a:gd name="T226" fmla="+- 0 4082 3617"/>
                              <a:gd name="T227" fmla="*/ 4082 h 956"/>
                              <a:gd name="T228" fmla="+- 0 13528 12271"/>
                              <a:gd name="T229" fmla="*/ T228 w 1278"/>
                              <a:gd name="T230" fmla="+- 0 3952 3617"/>
                              <a:gd name="T231" fmla="*/ 3952 h 956"/>
                              <a:gd name="T232" fmla="+- 0 13546 12271"/>
                              <a:gd name="T233" fmla="*/ T232 w 1278"/>
                              <a:gd name="T234" fmla="+- 0 3896 3617"/>
                              <a:gd name="T235" fmla="*/ 3896 h 956"/>
                              <a:gd name="T236" fmla="+- 0 13216 12271"/>
                              <a:gd name="T237" fmla="*/ T236 w 1278"/>
                              <a:gd name="T238" fmla="+- 0 4352 3617"/>
                              <a:gd name="T239" fmla="*/ 4352 h 95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1278" h="956">
                                <a:moveTo>
                                  <a:pt x="1278" y="263"/>
                                </a:moveTo>
                                <a:lnTo>
                                  <a:pt x="1277" y="247"/>
                                </a:lnTo>
                                <a:lnTo>
                                  <a:pt x="1272" y="235"/>
                                </a:lnTo>
                                <a:lnTo>
                                  <a:pt x="1264" y="229"/>
                                </a:lnTo>
                                <a:lnTo>
                                  <a:pt x="1252" y="228"/>
                                </a:lnTo>
                                <a:lnTo>
                                  <a:pt x="1237" y="229"/>
                                </a:lnTo>
                                <a:lnTo>
                                  <a:pt x="1223" y="236"/>
                                </a:lnTo>
                                <a:lnTo>
                                  <a:pt x="1207" y="246"/>
                                </a:lnTo>
                                <a:lnTo>
                                  <a:pt x="1193" y="257"/>
                                </a:lnTo>
                                <a:lnTo>
                                  <a:pt x="1181" y="270"/>
                                </a:lnTo>
                                <a:lnTo>
                                  <a:pt x="1171" y="285"/>
                                </a:lnTo>
                                <a:lnTo>
                                  <a:pt x="1165" y="301"/>
                                </a:lnTo>
                                <a:lnTo>
                                  <a:pt x="1159" y="311"/>
                                </a:lnTo>
                                <a:lnTo>
                                  <a:pt x="1152" y="305"/>
                                </a:lnTo>
                                <a:lnTo>
                                  <a:pt x="1143" y="290"/>
                                </a:lnTo>
                                <a:lnTo>
                                  <a:pt x="1132" y="271"/>
                                </a:lnTo>
                                <a:lnTo>
                                  <a:pt x="1122" y="249"/>
                                </a:lnTo>
                                <a:lnTo>
                                  <a:pt x="1114" y="229"/>
                                </a:lnTo>
                                <a:lnTo>
                                  <a:pt x="1108" y="216"/>
                                </a:lnTo>
                                <a:lnTo>
                                  <a:pt x="1105" y="210"/>
                                </a:lnTo>
                                <a:lnTo>
                                  <a:pt x="1102" y="209"/>
                                </a:lnTo>
                                <a:lnTo>
                                  <a:pt x="1093" y="205"/>
                                </a:lnTo>
                                <a:lnTo>
                                  <a:pt x="1080" y="201"/>
                                </a:lnTo>
                                <a:lnTo>
                                  <a:pt x="1065" y="194"/>
                                </a:lnTo>
                                <a:lnTo>
                                  <a:pt x="1045" y="185"/>
                                </a:lnTo>
                                <a:lnTo>
                                  <a:pt x="1027" y="176"/>
                                </a:lnTo>
                                <a:lnTo>
                                  <a:pt x="1008" y="167"/>
                                </a:lnTo>
                                <a:lnTo>
                                  <a:pt x="993" y="156"/>
                                </a:lnTo>
                                <a:lnTo>
                                  <a:pt x="977" y="141"/>
                                </a:lnTo>
                                <a:lnTo>
                                  <a:pt x="958" y="120"/>
                                </a:lnTo>
                                <a:lnTo>
                                  <a:pt x="937" y="95"/>
                                </a:lnTo>
                                <a:lnTo>
                                  <a:pt x="918" y="67"/>
                                </a:lnTo>
                                <a:lnTo>
                                  <a:pt x="883" y="19"/>
                                </a:lnTo>
                                <a:lnTo>
                                  <a:pt x="869" y="0"/>
                                </a:lnTo>
                                <a:lnTo>
                                  <a:pt x="815" y="127"/>
                                </a:lnTo>
                                <a:lnTo>
                                  <a:pt x="805" y="96"/>
                                </a:lnTo>
                                <a:lnTo>
                                  <a:pt x="711" y="195"/>
                                </a:lnTo>
                                <a:lnTo>
                                  <a:pt x="681" y="18"/>
                                </a:lnTo>
                                <a:lnTo>
                                  <a:pt x="677" y="23"/>
                                </a:lnTo>
                                <a:lnTo>
                                  <a:pt x="670" y="33"/>
                                </a:lnTo>
                                <a:lnTo>
                                  <a:pt x="659" y="51"/>
                                </a:lnTo>
                                <a:lnTo>
                                  <a:pt x="645" y="73"/>
                                </a:lnTo>
                                <a:lnTo>
                                  <a:pt x="628" y="96"/>
                                </a:lnTo>
                                <a:lnTo>
                                  <a:pt x="611" y="117"/>
                                </a:lnTo>
                                <a:lnTo>
                                  <a:pt x="594" y="138"/>
                                </a:lnTo>
                                <a:lnTo>
                                  <a:pt x="580" y="153"/>
                                </a:lnTo>
                                <a:lnTo>
                                  <a:pt x="565" y="165"/>
                                </a:lnTo>
                                <a:lnTo>
                                  <a:pt x="553" y="176"/>
                                </a:lnTo>
                                <a:lnTo>
                                  <a:pt x="544" y="188"/>
                                </a:lnTo>
                                <a:lnTo>
                                  <a:pt x="537" y="198"/>
                                </a:lnTo>
                                <a:lnTo>
                                  <a:pt x="529" y="206"/>
                                </a:lnTo>
                                <a:lnTo>
                                  <a:pt x="525" y="213"/>
                                </a:lnTo>
                                <a:lnTo>
                                  <a:pt x="523" y="218"/>
                                </a:lnTo>
                                <a:lnTo>
                                  <a:pt x="522" y="219"/>
                                </a:lnTo>
                                <a:lnTo>
                                  <a:pt x="519" y="217"/>
                                </a:lnTo>
                                <a:lnTo>
                                  <a:pt x="511" y="211"/>
                                </a:lnTo>
                                <a:lnTo>
                                  <a:pt x="501" y="203"/>
                                </a:lnTo>
                                <a:lnTo>
                                  <a:pt x="487" y="192"/>
                                </a:lnTo>
                                <a:lnTo>
                                  <a:pt x="472" y="182"/>
                                </a:lnTo>
                                <a:lnTo>
                                  <a:pt x="457" y="174"/>
                                </a:lnTo>
                                <a:lnTo>
                                  <a:pt x="444" y="167"/>
                                </a:lnTo>
                                <a:lnTo>
                                  <a:pt x="433" y="162"/>
                                </a:lnTo>
                                <a:lnTo>
                                  <a:pt x="424" y="161"/>
                                </a:lnTo>
                                <a:lnTo>
                                  <a:pt x="414" y="161"/>
                                </a:lnTo>
                                <a:lnTo>
                                  <a:pt x="402" y="162"/>
                                </a:lnTo>
                                <a:lnTo>
                                  <a:pt x="393" y="165"/>
                                </a:lnTo>
                                <a:lnTo>
                                  <a:pt x="382" y="168"/>
                                </a:lnTo>
                                <a:lnTo>
                                  <a:pt x="375" y="169"/>
                                </a:lnTo>
                                <a:lnTo>
                                  <a:pt x="369" y="173"/>
                                </a:lnTo>
                                <a:lnTo>
                                  <a:pt x="367" y="173"/>
                                </a:lnTo>
                                <a:lnTo>
                                  <a:pt x="339" y="229"/>
                                </a:lnTo>
                                <a:lnTo>
                                  <a:pt x="286" y="182"/>
                                </a:lnTo>
                                <a:lnTo>
                                  <a:pt x="216" y="264"/>
                                </a:lnTo>
                                <a:lnTo>
                                  <a:pt x="198" y="235"/>
                                </a:lnTo>
                                <a:lnTo>
                                  <a:pt x="108" y="341"/>
                                </a:lnTo>
                                <a:lnTo>
                                  <a:pt x="69" y="219"/>
                                </a:lnTo>
                                <a:lnTo>
                                  <a:pt x="65" y="218"/>
                                </a:lnTo>
                                <a:lnTo>
                                  <a:pt x="59" y="217"/>
                                </a:lnTo>
                                <a:lnTo>
                                  <a:pt x="49" y="216"/>
                                </a:lnTo>
                                <a:lnTo>
                                  <a:pt x="40" y="216"/>
                                </a:lnTo>
                                <a:lnTo>
                                  <a:pt x="28" y="218"/>
                                </a:lnTo>
                                <a:lnTo>
                                  <a:pt x="16" y="225"/>
                                </a:lnTo>
                                <a:lnTo>
                                  <a:pt x="7" y="239"/>
                                </a:lnTo>
                                <a:lnTo>
                                  <a:pt x="1" y="257"/>
                                </a:lnTo>
                                <a:lnTo>
                                  <a:pt x="0" y="279"/>
                                </a:lnTo>
                                <a:lnTo>
                                  <a:pt x="0" y="301"/>
                                </a:lnTo>
                                <a:lnTo>
                                  <a:pt x="5" y="323"/>
                                </a:lnTo>
                                <a:lnTo>
                                  <a:pt x="9" y="343"/>
                                </a:lnTo>
                                <a:lnTo>
                                  <a:pt x="16" y="363"/>
                                </a:lnTo>
                                <a:lnTo>
                                  <a:pt x="30" y="402"/>
                                </a:lnTo>
                                <a:lnTo>
                                  <a:pt x="36" y="422"/>
                                </a:lnTo>
                                <a:lnTo>
                                  <a:pt x="48" y="458"/>
                                </a:lnTo>
                                <a:lnTo>
                                  <a:pt x="63" y="485"/>
                                </a:lnTo>
                                <a:lnTo>
                                  <a:pt x="73" y="501"/>
                                </a:lnTo>
                                <a:lnTo>
                                  <a:pt x="78" y="507"/>
                                </a:lnTo>
                                <a:lnTo>
                                  <a:pt x="79" y="509"/>
                                </a:lnTo>
                                <a:lnTo>
                                  <a:pt x="84" y="515"/>
                                </a:lnTo>
                                <a:lnTo>
                                  <a:pt x="90" y="523"/>
                                </a:lnTo>
                                <a:lnTo>
                                  <a:pt x="95" y="534"/>
                                </a:lnTo>
                                <a:lnTo>
                                  <a:pt x="102" y="546"/>
                                </a:lnTo>
                                <a:lnTo>
                                  <a:pt x="117" y="575"/>
                                </a:lnTo>
                                <a:lnTo>
                                  <a:pt x="121" y="589"/>
                                </a:lnTo>
                                <a:lnTo>
                                  <a:pt x="126" y="607"/>
                                </a:lnTo>
                                <a:lnTo>
                                  <a:pt x="129" y="627"/>
                                </a:lnTo>
                                <a:lnTo>
                                  <a:pt x="138" y="675"/>
                                </a:lnTo>
                                <a:lnTo>
                                  <a:pt x="144" y="701"/>
                                </a:lnTo>
                                <a:lnTo>
                                  <a:pt x="150" y="722"/>
                                </a:lnTo>
                                <a:lnTo>
                                  <a:pt x="159" y="740"/>
                                </a:lnTo>
                                <a:lnTo>
                                  <a:pt x="169" y="753"/>
                                </a:lnTo>
                                <a:lnTo>
                                  <a:pt x="184" y="764"/>
                                </a:lnTo>
                                <a:lnTo>
                                  <a:pt x="205" y="775"/>
                                </a:lnTo>
                                <a:lnTo>
                                  <a:pt x="231" y="788"/>
                                </a:lnTo>
                                <a:lnTo>
                                  <a:pt x="259" y="800"/>
                                </a:lnTo>
                                <a:lnTo>
                                  <a:pt x="289" y="810"/>
                                </a:lnTo>
                                <a:lnTo>
                                  <a:pt x="321" y="818"/>
                                </a:lnTo>
                                <a:lnTo>
                                  <a:pt x="347" y="825"/>
                                </a:lnTo>
                                <a:lnTo>
                                  <a:pt x="372" y="827"/>
                                </a:lnTo>
                                <a:lnTo>
                                  <a:pt x="393" y="829"/>
                                </a:lnTo>
                                <a:lnTo>
                                  <a:pt x="408" y="830"/>
                                </a:lnTo>
                                <a:lnTo>
                                  <a:pt x="421" y="833"/>
                                </a:lnTo>
                                <a:lnTo>
                                  <a:pt x="432" y="836"/>
                                </a:lnTo>
                                <a:lnTo>
                                  <a:pt x="439" y="840"/>
                                </a:lnTo>
                                <a:lnTo>
                                  <a:pt x="445" y="843"/>
                                </a:lnTo>
                                <a:lnTo>
                                  <a:pt x="450" y="846"/>
                                </a:lnTo>
                                <a:lnTo>
                                  <a:pt x="454" y="851"/>
                                </a:lnTo>
                                <a:lnTo>
                                  <a:pt x="467" y="861"/>
                                </a:lnTo>
                                <a:lnTo>
                                  <a:pt x="484" y="879"/>
                                </a:lnTo>
                                <a:lnTo>
                                  <a:pt x="508" y="897"/>
                                </a:lnTo>
                                <a:lnTo>
                                  <a:pt x="532" y="917"/>
                                </a:lnTo>
                                <a:lnTo>
                                  <a:pt x="556" y="933"/>
                                </a:lnTo>
                                <a:lnTo>
                                  <a:pt x="581" y="945"/>
                                </a:lnTo>
                                <a:lnTo>
                                  <a:pt x="603" y="951"/>
                                </a:lnTo>
                                <a:lnTo>
                                  <a:pt x="623" y="953"/>
                                </a:lnTo>
                                <a:lnTo>
                                  <a:pt x="645" y="955"/>
                                </a:lnTo>
                                <a:lnTo>
                                  <a:pt x="711" y="955"/>
                                </a:lnTo>
                                <a:lnTo>
                                  <a:pt x="731" y="953"/>
                                </a:lnTo>
                                <a:lnTo>
                                  <a:pt x="749" y="948"/>
                                </a:lnTo>
                                <a:lnTo>
                                  <a:pt x="767" y="942"/>
                                </a:lnTo>
                                <a:lnTo>
                                  <a:pt x="783" y="933"/>
                                </a:lnTo>
                                <a:lnTo>
                                  <a:pt x="798" y="924"/>
                                </a:lnTo>
                                <a:lnTo>
                                  <a:pt x="814" y="912"/>
                                </a:lnTo>
                                <a:lnTo>
                                  <a:pt x="827" y="901"/>
                                </a:lnTo>
                                <a:lnTo>
                                  <a:pt x="837" y="890"/>
                                </a:lnTo>
                                <a:lnTo>
                                  <a:pt x="846" y="882"/>
                                </a:lnTo>
                                <a:lnTo>
                                  <a:pt x="851" y="876"/>
                                </a:lnTo>
                                <a:lnTo>
                                  <a:pt x="853" y="875"/>
                                </a:lnTo>
                                <a:lnTo>
                                  <a:pt x="945" y="836"/>
                                </a:lnTo>
                                <a:lnTo>
                                  <a:pt x="945" y="735"/>
                                </a:lnTo>
                                <a:lnTo>
                                  <a:pt x="955" y="728"/>
                                </a:lnTo>
                                <a:lnTo>
                                  <a:pt x="969" y="721"/>
                                </a:lnTo>
                                <a:lnTo>
                                  <a:pt x="984" y="709"/>
                                </a:lnTo>
                                <a:lnTo>
                                  <a:pt x="1001" y="696"/>
                                </a:lnTo>
                                <a:lnTo>
                                  <a:pt x="1021" y="681"/>
                                </a:lnTo>
                                <a:lnTo>
                                  <a:pt x="1042" y="666"/>
                                </a:lnTo>
                                <a:lnTo>
                                  <a:pt x="1062" y="649"/>
                                </a:lnTo>
                                <a:lnTo>
                                  <a:pt x="1080" y="630"/>
                                </a:lnTo>
                                <a:lnTo>
                                  <a:pt x="1098" y="609"/>
                                </a:lnTo>
                                <a:lnTo>
                                  <a:pt x="1110" y="589"/>
                                </a:lnTo>
                                <a:lnTo>
                                  <a:pt x="1122" y="572"/>
                                </a:lnTo>
                                <a:lnTo>
                                  <a:pt x="1132" y="557"/>
                                </a:lnTo>
                                <a:lnTo>
                                  <a:pt x="1138" y="545"/>
                                </a:lnTo>
                                <a:lnTo>
                                  <a:pt x="1143" y="536"/>
                                </a:lnTo>
                                <a:lnTo>
                                  <a:pt x="1144" y="534"/>
                                </a:lnTo>
                                <a:lnTo>
                                  <a:pt x="1151" y="534"/>
                                </a:lnTo>
                                <a:lnTo>
                                  <a:pt x="1159" y="531"/>
                                </a:lnTo>
                                <a:lnTo>
                                  <a:pt x="1170" y="529"/>
                                </a:lnTo>
                                <a:lnTo>
                                  <a:pt x="1180" y="524"/>
                                </a:lnTo>
                                <a:lnTo>
                                  <a:pt x="1192" y="517"/>
                                </a:lnTo>
                                <a:lnTo>
                                  <a:pt x="1201" y="509"/>
                                </a:lnTo>
                                <a:lnTo>
                                  <a:pt x="1210" y="498"/>
                                </a:lnTo>
                                <a:lnTo>
                                  <a:pt x="1221" y="465"/>
                                </a:lnTo>
                                <a:lnTo>
                                  <a:pt x="1235" y="383"/>
                                </a:lnTo>
                                <a:lnTo>
                                  <a:pt x="1248" y="349"/>
                                </a:lnTo>
                                <a:lnTo>
                                  <a:pt x="1257" y="335"/>
                                </a:lnTo>
                                <a:lnTo>
                                  <a:pt x="1265" y="318"/>
                                </a:lnTo>
                                <a:lnTo>
                                  <a:pt x="1271" y="299"/>
                                </a:lnTo>
                                <a:lnTo>
                                  <a:pt x="1275" y="279"/>
                                </a:lnTo>
                                <a:lnTo>
                                  <a:pt x="1278" y="263"/>
                                </a:lnTo>
                                <a:close/>
                                <a:moveTo>
                                  <a:pt x="988" y="818"/>
                                </a:moveTo>
                                <a:lnTo>
                                  <a:pt x="945" y="735"/>
                                </a:lnTo>
                                <a:lnTo>
                                  <a:pt x="945" y="836"/>
                                </a:lnTo>
                                <a:lnTo>
                                  <a:pt x="988" y="81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CCC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12" name="Picture 5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348" y="3842"/>
                            <a:ext cx="196" cy="2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13" name="Picture 5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834" y="3881"/>
                            <a:ext cx="451" cy="2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14" name="Freeform 529"/>
                        <wps:cNvSpPr>
                          <a:spLocks/>
                        </wps:cNvSpPr>
                        <wps:spPr bwMode="auto">
                          <a:xfrm>
                            <a:off x="12752" y="3925"/>
                            <a:ext cx="53" cy="142"/>
                          </a:xfrm>
                          <a:custGeom>
                            <a:avLst/>
                            <a:gdLst>
                              <a:gd name="T0" fmla="+- 0 12805 12752"/>
                              <a:gd name="T1" fmla="*/ T0 w 53"/>
                              <a:gd name="T2" fmla="+- 0 3980 3925"/>
                              <a:gd name="T3" fmla="*/ 3980 h 142"/>
                              <a:gd name="T4" fmla="+- 0 12803 12752"/>
                              <a:gd name="T5" fmla="*/ T4 w 53"/>
                              <a:gd name="T6" fmla="+- 0 3979 3925"/>
                              <a:gd name="T7" fmla="*/ 3979 h 142"/>
                              <a:gd name="T8" fmla="+- 0 12797 12752"/>
                              <a:gd name="T9" fmla="*/ T8 w 53"/>
                              <a:gd name="T10" fmla="+- 0 3979 3925"/>
                              <a:gd name="T11" fmla="*/ 3979 h 142"/>
                              <a:gd name="T12" fmla="+- 0 12790 12752"/>
                              <a:gd name="T13" fmla="*/ T12 w 53"/>
                              <a:gd name="T14" fmla="+- 0 3974 3925"/>
                              <a:gd name="T15" fmla="*/ 3974 h 142"/>
                              <a:gd name="T16" fmla="+- 0 12782 12752"/>
                              <a:gd name="T17" fmla="*/ T16 w 53"/>
                              <a:gd name="T18" fmla="+- 0 3966 3925"/>
                              <a:gd name="T19" fmla="*/ 3966 h 142"/>
                              <a:gd name="T20" fmla="+- 0 12775 12752"/>
                              <a:gd name="T21" fmla="*/ T20 w 53"/>
                              <a:gd name="T22" fmla="+- 0 3956 3925"/>
                              <a:gd name="T23" fmla="*/ 3956 h 142"/>
                              <a:gd name="T24" fmla="+- 0 12769 12752"/>
                              <a:gd name="T25" fmla="*/ T24 w 53"/>
                              <a:gd name="T26" fmla="+- 0 3944 3925"/>
                              <a:gd name="T27" fmla="*/ 3944 h 142"/>
                              <a:gd name="T28" fmla="+- 0 12764 12752"/>
                              <a:gd name="T29" fmla="*/ T28 w 53"/>
                              <a:gd name="T30" fmla="+- 0 3936 3925"/>
                              <a:gd name="T31" fmla="*/ 3936 h 142"/>
                              <a:gd name="T32" fmla="+- 0 12761 12752"/>
                              <a:gd name="T33" fmla="*/ T32 w 53"/>
                              <a:gd name="T34" fmla="+- 0 3929 3925"/>
                              <a:gd name="T35" fmla="*/ 3929 h 142"/>
                              <a:gd name="T36" fmla="+- 0 12760 12752"/>
                              <a:gd name="T37" fmla="*/ T36 w 53"/>
                              <a:gd name="T38" fmla="+- 0 3925 3925"/>
                              <a:gd name="T39" fmla="*/ 3925 h 142"/>
                              <a:gd name="T40" fmla="+- 0 12760 12752"/>
                              <a:gd name="T41" fmla="*/ T40 w 53"/>
                              <a:gd name="T42" fmla="+- 0 3931 3925"/>
                              <a:gd name="T43" fmla="*/ 3931 h 142"/>
                              <a:gd name="T44" fmla="+- 0 12758 12752"/>
                              <a:gd name="T45" fmla="*/ T44 w 53"/>
                              <a:gd name="T46" fmla="+- 0 3949 3925"/>
                              <a:gd name="T47" fmla="*/ 3949 h 142"/>
                              <a:gd name="T48" fmla="+- 0 12755 12752"/>
                              <a:gd name="T49" fmla="*/ T48 w 53"/>
                              <a:gd name="T50" fmla="+- 0 3972 3925"/>
                              <a:gd name="T51" fmla="*/ 3972 h 142"/>
                              <a:gd name="T52" fmla="+- 0 12752 12752"/>
                              <a:gd name="T53" fmla="*/ T52 w 53"/>
                              <a:gd name="T54" fmla="+- 0 3997 3925"/>
                              <a:gd name="T55" fmla="*/ 3997 h 142"/>
                              <a:gd name="T56" fmla="+- 0 12752 12752"/>
                              <a:gd name="T57" fmla="*/ T56 w 53"/>
                              <a:gd name="T58" fmla="+- 0 4024 3925"/>
                              <a:gd name="T59" fmla="*/ 4024 h 142"/>
                              <a:gd name="T60" fmla="+- 0 12758 12752"/>
                              <a:gd name="T61" fmla="*/ T60 w 53"/>
                              <a:gd name="T62" fmla="+- 0 4045 3925"/>
                              <a:gd name="T63" fmla="*/ 4045 h 142"/>
                              <a:gd name="T64" fmla="+- 0 12767 12752"/>
                              <a:gd name="T65" fmla="*/ T64 w 53"/>
                              <a:gd name="T66" fmla="+- 0 4061 3925"/>
                              <a:gd name="T67" fmla="*/ 4061 h 142"/>
                              <a:gd name="T68" fmla="+- 0 12772 12752"/>
                              <a:gd name="T69" fmla="*/ T68 w 53"/>
                              <a:gd name="T70" fmla="+- 0 4067 3925"/>
                              <a:gd name="T71" fmla="*/ 4067 h 142"/>
                              <a:gd name="T72" fmla="+- 0 12773 12752"/>
                              <a:gd name="T73" fmla="*/ T72 w 53"/>
                              <a:gd name="T74" fmla="+- 0 4062 3925"/>
                              <a:gd name="T75" fmla="*/ 4062 h 142"/>
                              <a:gd name="T76" fmla="+- 0 12779 12752"/>
                              <a:gd name="T77" fmla="*/ T76 w 53"/>
                              <a:gd name="T78" fmla="+- 0 4051 3925"/>
                              <a:gd name="T79" fmla="*/ 4051 h 142"/>
                              <a:gd name="T80" fmla="+- 0 12786 12752"/>
                              <a:gd name="T81" fmla="*/ T80 w 53"/>
                              <a:gd name="T82" fmla="+- 0 4037 3925"/>
                              <a:gd name="T83" fmla="*/ 4037 h 142"/>
                              <a:gd name="T84" fmla="+- 0 12793 12752"/>
                              <a:gd name="T85" fmla="*/ T84 w 53"/>
                              <a:gd name="T86" fmla="+- 0 4019 3925"/>
                              <a:gd name="T87" fmla="*/ 4019 h 142"/>
                              <a:gd name="T88" fmla="+- 0 12800 12752"/>
                              <a:gd name="T89" fmla="*/ T88 w 53"/>
                              <a:gd name="T90" fmla="+- 0 4002 3925"/>
                              <a:gd name="T91" fmla="*/ 4002 h 142"/>
                              <a:gd name="T92" fmla="+- 0 12804 12752"/>
                              <a:gd name="T93" fmla="*/ T92 w 53"/>
                              <a:gd name="T94" fmla="+- 0 3989 3925"/>
                              <a:gd name="T95" fmla="*/ 3989 h 142"/>
                              <a:gd name="T96" fmla="+- 0 12805 12752"/>
                              <a:gd name="T97" fmla="*/ T96 w 53"/>
                              <a:gd name="T98" fmla="+- 0 3980 3925"/>
                              <a:gd name="T99" fmla="*/ 3980 h 1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3" h="142">
                                <a:moveTo>
                                  <a:pt x="53" y="55"/>
                                </a:moveTo>
                                <a:lnTo>
                                  <a:pt x="51" y="54"/>
                                </a:lnTo>
                                <a:lnTo>
                                  <a:pt x="45" y="54"/>
                                </a:lnTo>
                                <a:lnTo>
                                  <a:pt x="38" y="49"/>
                                </a:lnTo>
                                <a:lnTo>
                                  <a:pt x="30" y="41"/>
                                </a:lnTo>
                                <a:lnTo>
                                  <a:pt x="23" y="31"/>
                                </a:lnTo>
                                <a:lnTo>
                                  <a:pt x="17" y="19"/>
                                </a:lnTo>
                                <a:lnTo>
                                  <a:pt x="12" y="11"/>
                                </a:lnTo>
                                <a:lnTo>
                                  <a:pt x="9" y="4"/>
                                </a:lnTo>
                                <a:lnTo>
                                  <a:pt x="8" y="0"/>
                                </a:lnTo>
                                <a:lnTo>
                                  <a:pt x="8" y="6"/>
                                </a:lnTo>
                                <a:lnTo>
                                  <a:pt x="6" y="24"/>
                                </a:lnTo>
                                <a:lnTo>
                                  <a:pt x="3" y="47"/>
                                </a:lnTo>
                                <a:lnTo>
                                  <a:pt x="0" y="72"/>
                                </a:lnTo>
                                <a:lnTo>
                                  <a:pt x="0" y="99"/>
                                </a:lnTo>
                                <a:lnTo>
                                  <a:pt x="6" y="120"/>
                                </a:lnTo>
                                <a:lnTo>
                                  <a:pt x="15" y="136"/>
                                </a:lnTo>
                                <a:lnTo>
                                  <a:pt x="20" y="142"/>
                                </a:lnTo>
                                <a:lnTo>
                                  <a:pt x="21" y="137"/>
                                </a:lnTo>
                                <a:lnTo>
                                  <a:pt x="27" y="126"/>
                                </a:lnTo>
                                <a:lnTo>
                                  <a:pt x="34" y="112"/>
                                </a:lnTo>
                                <a:lnTo>
                                  <a:pt x="41" y="94"/>
                                </a:lnTo>
                                <a:lnTo>
                                  <a:pt x="48" y="77"/>
                                </a:lnTo>
                                <a:lnTo>
                                  <a:pt x="52" y="64"/>
                                </a:lnTo>
                                <a:lnTo>
                                  <a:pt x="53" y="5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4BFA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5" name="Freeform 528"/>
                        <wps:cNvSpPr>
                          <a:spLocks/>
                        </wps:cNvSpPr>
                        <wps:spPr bwMode="auto">
                          <a:xfrm>
                            <a:off x="12823" y="4138"/>
                            <a:ext cx="147" cy="69"/>
                          </a:xfrm>
                          <a:custGeom>
                            <a:avLst/>
                            <a:gdLst>
                              <a:gd name="T0" fmla="+- 0 12970 12823"/>
                              <a:gd name="T1" fmla="*/ T0 w 147"/>
                              <a:gd name="T2" fmla="+- 0 4188 4138"/>
                              <a:gd name="T3" fmla="*/ 4188 h 69"/>
                              <a:gd name="T4" fmla="+- 0 12923 12823"/>
                              <a:gd name="T5" fmla="*/ T4 w 147"/>
                              <a:gd name="T6" fmla="+- 0 4163 4138"/>
                              <a:gd name="T7" fmla="*/ 4163 h 69"/>
                              <a:gd name="T8" fmla="+- 0 12905 12823"/>
                              <a:gd name="T9" fmla="*/ T8 w 147"/>
                              <a:gd name="T10" fmla="+- 0 4159 4138"/>
                              <a:gd name="T11" fmla="*/ 4159 h 69"/>
                              <a:gd name="T12" fmla="+- 0 12889 12823"/>
                              <a:gd name="T13" fmla="*/ T12 w 147"/>
                              <a:gd name="T14" fmla="+- 0 4154 4138"/>
                              <a:gd name="T15" fmla="*/ 4154 h 69"/>
                              <a:gd name="T16" fmla="+- 0 12872 12823"/>
                              <a:gd name="T17" fmla="*/ T16 w 147"/>
                              <a:gd name="T18" fmla="+- 0 4151 4138"/>
                              <a:gd name="T19" fmla="*/ 4151 h 69"/>
                              <a:gd name="T20" fmla="+- 0 12858 12823"/>
                              <a:gd name="T21" fmla="*/ T20 w 147"/>
                              <a:gd name="T22" fmla="+- 0 4145 4138"/>
                              <a:gd name="T23" fmla="*/ 4145 h 69"/>
                              <a:gd name="T24" fmla="+- 0 12846 12823"/>
                              <a:gd name="T25" fmla="*/ T24 w 147"/>
                              <a:gd name="T26" fmla="+- 0 4141 4138"/>
                              <a:gd name="T27" fmla="*/ 4141 h 69"/>
                              <a:gd name="T28" fmla="+- 0 12838 12823"/>
                              <a:gd name="T29" fmla="*/ T28 w 147"/>
                              <a:gd name="T30" fmla="+- 0 4139 4138"/>
                              <a:gd name="T31" fmla="*/ 4139 h 69"/>
                              <a:gd name="T32" fmla="+- 0 12834 12823"/>
                              <a:gd name="T33" fmla="*/ T32 w 147"/>
                              <a:gd name="T34" fmla="+- 0 4138 4138"/>
                              <a:gd name="T35" fmla="*/ 4138 h 69"/>
                              <a:gd name="T36" fmla="+- 0 12823 12823"/>
                              <a:gd name="T37" fmla="*/ T36 w 147"/>
                              <a:gd name="T38" fmla="+- 0 4190 4138"/>
                              <a:gd name="T39" fmla="*/ 4190 h 69"/>
                              <a:gd name="T40" fmla="+- 0 12826 12823"/>
                              <a:gd name="T41" fmla="*/ T40 w 147"/>
                              <a:gd name="T42" fmla="+- 0 4190 4138"/>
                              <a:gd name="T43" fmla="*/ 4190 h 69"/>
                              <a:gd name="T44" fmla="+- 0 12833 12823"/>
                              <a:gd name="T45" fmla="*/ T44 w 147"/>
                              <a:gd name="T46" fmla="+- 0 4192 4138"/>
                              <a:gd name="T47" fmla="*/ 4192 h 69"/>
                              <a:gd name="T48" fmla="+- 0 12845 12823"/>
                              <a:gd name="T49" fmla="*/ T48 w 147"/>
                              <a:gd name="T50" fmla="+- 0 4195 4138"/>
                              <a:gd name="T51" fmla="*/ 4195 h 69"/>
                              <a:gd name="T52" fmla="+- 0 12859 12823"/>
                              <a:gd name="T53" fmla="*/ T52 w 147"/>
                              <a:gd name="T54" fmla="+- 0 4196 4138"/>
                              <a:gd name="T55" fmla="*/ 4196 h 69"/>
                              <a:gd name="T56" fmla="+- 0 12876 12823"/>
                              <a:gd name="T57" fmla="*/ T56 w 147"/>
                              <a:gd name="T58" fmla="+- 0 4199 4138"/>
                              <a:gd name="T59" fmla="*/ 4199 h 69"/>
                              <a:gd name="T60" fmla="+- 0 12896 12823"/>
                              <a:gd name="T61" fmla="*/ T60 w 147"/>
                              <a:gd name="T62" fmla="+- 0 4202 4138"/>
                              <a:gd name="T63" fmla="*/ 4202 h 69"/>
                              <a:gd name="T64" fmla="+- 0 12917 12823"/>
                              <a:gd name="T65" fmla="*/ T64 w 147"/>
                              <a:gd name="T66" fmla="+- 0 4205 4138"/>
                              <a:gd name="T67" fmla="*/ 4205 h 69"/>
                              <a:gd name="T68" fmla="+- 0 12937 12823"/>
                              <a:gd name="T69" fmla="*/ T68 w 147"/>
                              <a:gd name="T70" fmla="+- 0 4206 4138"/>
                              <a:gd name="T71" fmla="*/ 4206 h 69"/>
                              <a:gd name="T72" fmla="+- 0 12953 12823"/>
                              <a:gd name="T73" fmla="*/ T72 w 147"/>
                              <a:gd name="T74" fmla="+- 0 4205 4138"/>
                              <a:gd name="T75" fmla="*/ 4205 h 69"/>
                              <a:gd name="T76" fmla="+- 0 12964 12823"/>
                              <a:gd name="T77" fmla="*/ T76 w 147"/>
                              <a:gd name="T78" fmla="+- 0 4202 4138"/>
                              <a:gd name="T79" fmla="*/ 4202 h 69"/>
                              <a:gd name="T80" fmla="+- 0 12968 12823"/>
                              <a:gd name="T81" fmla="*/ T80 w 147"/>
                              <a:gd name="T82" fmla="+- 0 4195 4138"/>
                              <a:gd name="T83" fmla="*/ 4195 h 69"/>
                              <a:gd name="T84" fmla="+- 0 12970 12823"/>
                              <a:gd name="T85" fmla="*/ T84 w 147"/>
                              <a:gd name="T86" fmla="+- 0 4188 4138"/>
                              <a:gd name="T87" fmla="*/ 4188 h 6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</a:cxnLst>
                            <a:rect l="0" t="0" r="r" b="b"/>
                            <a:pathLst>
                              <a:path w="147" h="69">
                                <a:moveTo>
                                  <a:pt x="147" y="50"/>
                                </a:moveTo>
                                <a:lnTo>
                                  <a:pt x="100" y="25"/>
                                </a:lnTo>
                                <a:lnTo>
                                  <a:pt x="82" y="21"/>
                                </a:lnTo>
                                <a:lnTo>
                                  <a:pt x="66" y="16"/>
                                </a:lnTo>
                                <a:lnTo>
                                  <a:pt x="49" y="13"/>
                                </a:lnTo>
                                <a:lnTo>
                                  <a:pt x="35" y="7"/>
                                </a:lnTo>
                                <a:lnTo>
                                  <a:pt x="23" y="3"/>
                                </a:lnTo>
                                <a:lnTo>
                                  <a:pt x="15" y="1"/>
                                </a:lnTo>
                                <a:lnTo>
                                  <a:pt x="11" y="0"/>
                                </a:lnTo>
                                <a:lnTo>
                                  <a:pt x="0" y="52"/>
                                </a:lnTo>
                                <a:lnTo>
                                  <a:pt x="3" y="52"/>
                                </a:lnTo>
                                <a:lnTo>
                                  <a:pt x="10" y="54"/>
                                </a:lnTo>
                                <a:lnTo>
                                  <a:pt x="22" y="57"/>
                                </a:lnTo>
                                <a:lnTo>
                                  <a:pt x="36" y="58"/>
                                </a:lnTo>
                                <a:lnTo>
                                  <a:pt x="53" y="61"/>
                                </a:lnTo>
                                <a:lnTo>
                                  <a:pt x="73" y="64"/>
                                </a:lnTo>
                                <a:lnTo>
                                  <a:pt x="94" y="67"/>
                                </a:lnTo>
                                <a:lnTo>
                                  <a:pt x="114" y="68"/>
                                </a:lnTo>
                                <a:lnTo>
                                  <a:pt x="130" y="67"/>
                                </a:lnTo>
                                <a:lnTo>
                                  <a:pt x="141" y="64"/>
                                </a:lnTo>
                                <a:lnTo>
                                  <a:pt x="145" y="57"/>
                                </a:lnTo>
                                <a:lnTo>
                                  <a:pt x="147" y="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2A58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16" name="Picture 5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25" y="4241"/>
                            <a:ext cx="524" cy="2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17" name="Picture 5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278" y="3850"/>
                            <a:ext cx="215" cy="2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18" name="Freeform 525"/>
                        <wps:cNvSpPr>
                          <a:spLocks/>
                        </wps:cNvSpPr>
                        <wps:spPr bwMode="auto">
                          <a:xfrm>
                            <a:off x="12601" y="3167"/>
                            <a:ext cx="855" cy="266"/>
                          </a:xfrm>
                          <a:custGeom>
                            <a:avLst/>
                            <a:gdLst>
                              <a:gd name="T0" fmla="+- 0 13456 12601"/>
                              <a:gd name="T1" fmla="*/ T0 w 855"/>
                              <a:gd name="T2" fmla="+- 0 3432 3167"/>
                              <a:gd name="T3" fmla="*/ 3432 h 266"/>
                              <a:gd name="T4" fmla="+- 0 13456 12601"/>
                              <a:gd name="T5" fmla="*/ T4 w 855"/>
                              <a:gd name="T6" fmla="+- 0 3408 3167"/>
                              <a:gd name="T7" fmla="*/ 3408 h 266"/>
                              <a:gd name="T8" fmla="+- 0 13441 12601"/>
                              <a:gd name="T9" fmla="*/ T8 w 855"/>
                              <a:gd name="T10" fmla="+- 0 3396 3167"/>
                              <a:gd name="T11" fmla="*/ 3396 h 266"/>
                              <a:gd name="T12" fmla="+- 0 13427 12601"/>
                              <a:gd name="T13" fmla="*/ T12 w 855"/>
                              <a:gd name="T14" fmla="+- 0 3382 3167"/>
                              <a:gd name="T15" fmla="*/ 3382 h 266"/>
                              <a:gd name="T16" fmla="+- 0 13410 12601"/>
                              <a:gd name="T17" fmla="*/ T16 w 855"/>
                              <a:gd name="T18" fmla="+- 0 3367 3167"/>
                              <a:gd name="T19" fmla="*/ 3367 h 266"/>
                              <a:gd name="T20" fmla="+- 0 13381 12601"/>
                              <a:gd name="T21" fmla="*/ T20 w 855"/>
                              <a:gd name="T22" fmla="+- 0 3336 3167"/>
                              <a:gd name="T23" fmla="*/ 3336 h 266"/>
                              <a:gd name="T24" fmla="+- 0 13366 12601"/>
                              <a:gd name="T25" fmla="*/ T24 w 855"/>
                              <a:gd name="T26" fmla="+- 0 3318 3167"/>
                              <a:gd name="T27" fmla="*/ 3318 h 266"/>
                              <a:gd name="T28" fmla="+- 0 13350 12601"/>
                              <a:gd name="T29" fmla="*/ T28 w 855"/>
                              <a:gd name="T30" fmla="+- 0 3304 3167"/>
                              <a:gd name="T31" fmla="*/ 3304 h 266"/>
                              <a:gd name="T32" fmla="+- 0 13301 12601"/>
                              <a:gd name="T33" fmla="*/ T32 w 855"/>
                              <a:gd name="T34" fmla="+- 0 3265 3167"/>
                              <a:gd name="T35" fmla="*/ 3265 h 266"/>
                              <a:gd name="T36" fmla="+- 0 13247 12601"/>
                              <a:gd name="T37" fmla="*/ T36 w 855"/>
                              <a:gd name="T38" fmla="+- 0 3247 3167"/>
                              <a:gd name="T39" fmla="*/ 3247 h 266"/>
                              <a:gd name="T40" fmla="+- 0 13226 12601"/>
                              <a:gd name="T41" fmla="*/ T40 w 855"/>
                              <a:gd name="T42" fmla="+- 0 3250 3167"/>
                              <a:gd name="T43" fmla="*/ 3250 h 266"/>
                              <a:gd name="T44" fmla="+- 0 13205 12601"/>
                              <a:gd name="T45" fmla="*/ T44 w 855"/>
                              <a:gd name="T46" fmla="+- 0 3254 3167"/>
                              <a:gd name="T47" fmla="*/ 3254 h 266"/>
                              <a:gd name="T48" fmla="+- 0 13183 12601"/>
                              <a:gd name="T49" fmla="*/ T48 w 855"/>
                              <a:gd name="T50" fmla="+- 0 3265 3167"/>
                              <a:gd name="T51" fmla="*/ 3265 h 266"/>
                              <a:gd name="T52" fmla="+- 0 13164 12601"/>
                              <a:gd name="T53" fmla="*/ T52 w 855"/>
                              <a:gd name="T54" fmla="+- 0 3254 3167"/>
                              <a:gd name="T55" fmla="*/ 3254 h 266"/>
                              <a:gd name="T56" fmla="+- 0 13146 12601"/>
                              <a:gd name="T57" fmla="*/ T56 w 855"/>
                              <a:gd name="T58" fmla="+- 0 3245 3167"/>
                              <a:gd name="T59" fmla="*/ 3245 h 266"/>
                              <a:gd name="T60" fmla="+- 0 13108 12601"/>
                              <a:gd name="T61" fmla="*/ T60 w 855"/>
                              <a:gd name="T62" fmla="+- 0 3228 3167"/>
                              <a:gd name="T63" fmla="*/ 3228 h 266"/>
                              <a:gd name="T64" fmla="+- 0 13088 12601"/>
                              <a:gd name="T65" fmla="*/ T64 w 855"/>
                              <a:gd name="T66" fmla="+- 0 3222 3167"/>
                              <a:gd name="T67" fmla="*/ 3222 h 266"/>
                              <a:gd name="T68" fmla="+- 0 13068 12601"/>
                              <a:gd name="T69" fmla="*/ T68 w 855"/>
                              <a:gd name="T70" fmla="+- 0 3215 3167"/>
                              <a:gd name="T71" fmla="*/ 3215 h 266"/>
                              <a:gd name="T72" fmla="+- 0 13049 12601"/>
                              <a:gd name="T73" fmla="*/ T72 w 855"/>
                              <a:gd name="T74" fmla="+- 0 3209 3167"/>
                              <a:gd name="T75" fmla="*/ 3209 h 266"/>
                              <a:gd name="T76" fmla="+- 0 13028 12601"/>
                              <a:gd name="T77" fmla="*/ T76 w 855"/>
                              <a:gd name="T78" fmla="+- 0 3204 3167"/>
                              <a:gd name="T79" fmla="*/ 3204 h 266"/>
                              <a:gd name="T80" fmla="+- 0 13009 12601"/>
                              <a:gd name="T81" fmla="*/ T80 w 855"/>
                              <a:gd name="T82" fmla="+- 0 3199 3167"/>
                              <a:gd name="T83" fmla="*/ 3199 h 266"/>
                              <a:gd name="T84" fmla="+- 0 12988 12601"/>
                              <a:gd name="T85" fmla="*/ T84 w 855"/>
                              <a:gd name="T86" fmla="+- 0 3194 3167"/>
                              <a:gd name="T87" fmla="*/ 3194 h 266"/>
                              <a:gd name="T88" fmla="+- 0 12967 12601"/>
                              <a:gd name="T89" fmla="*/ T88 w 855"/>
                              <a:gd name="T90" fmla="+- 0 3190 3167"/>
                              <a:gd name="T91" fmla="*/ 3190 h 266"/>
                              <a:gd name="T92" fmla="+- 0 12947 12601"/>
                              <a:gd name="T93" fmla="*/ T92 w 855"/>
                              <a:gd name="T94" fmla="+- 0 3186 3167"/>
                              <a:gd name="T95" fmla="*/ 3186 h 266"/>
                              <a:gd name="T96" fmla="+- 0 12926 12601"/>
                              <a:gd name="T97" fmla="*/ T96 w 855"/>
                              <a:gd name="T98" fmla="+- 0 3181 3167"/>
                              <a:gd name="T99" fmla="*/ 3181 h 266"/>
                              <a:gd name="T100" fmla="+- 0 12906 12601"/>
                              <a:gd name="T101" fmla="*/ T100 w 855"/>
                              <a:gd name="T102" fmla="+- 0 3178 3167"/>
                              <a:gd name="T103" fmla="*/ 3178 h 266"/>
                              <a:gd name="T104" fmla="+- 0 12887 12601"/>
                              <a:gd name="T105" fmla="*/ T104 w 855"/>
                              <a:gd name="T106" fmla="+- 0 3173 3167"/>
                              <a:gd name="T107" fmla="*/ 3173 h 266"/>
                              <a:gd name="T108" fmla="+- 0 12866 12601"/>
                              <a:gd name="T109" fmla="*/ T108 w 855"/>
                              <a:gd name="T110" fmla="+- 0 3167 3167"/>
                              <a:gd name="T111" fmla="*/ 3167 h 266"/>
                              <a:gd name="T112" fmla="+- 0 12839 12601"/>
                              <a:gd name="T113" fmla="*/ T112 w 855"/>
                              <a:gd name="T114" fmla="+- 0 3175 3167"/>
                              <a:gd name="T115" fmla="*/ 3175 h 266"/>
                              <a:gd name="T116" fmla="+- 0 12811 12601"/>
                              <a:gd name="T117" fmla="*/ T116 w 855"/>
                              <a:gd name="T118" fmla="+- 0 3182 3167"/>
                              <a:gd name="T119" fmla="*/ 3182 h 266"/>
                              <a:gd name="T120" fmla="+- 0 12782 12601"/>
                              <a:gd name="T121" fmla="*/ T120 w 855"/>
                              <a:gd name="T122" fmla="+- 0 3192 3167"/>
                              <a:gd name="T123" fmla="*/ 3192 h 266"/>
                              <a:gd name="T124" fmla="+- 0 12755 12601"/>
                              <a:gd name="T125" fmla="*/ T124 w 855"/>
                              <a:gd name="T126" fmla="+- 0 3199 3167"/>
                              <a:gd name="T127" fmla="*/ 3199 h 266"/>
                              <a:gd name="T128" fmla="+- 0 12728 12601"/>
                              <a:gd name="T129" fmla="*/ T128 w 855"/>
                              <a:gd name="T130" fmla="+- 0 3209 3167"/>
                              <a:gd name="T131" fmla="*/ 3209 h 266"/>
                              <a:gd name="T132" fmla="+- 0 12701 12601"/>
                              <a:gd name="T133" fmla="*/ T132 w 855"/>
                              <a:gd name="T134" fmla="+- 0 3218 3167"/>
                              <a:gd name="T135" fmla="*/ 3218 h 266"/>
                              <a:gd name="T136" fmla="+- 0 12673 12601"/>
                              <a:gd name="T137" fmla="*/ T136 w 855"/>
                              <a:gd name="T138" fmla="+- 0 3230 3167"/>
                              <a:gd name="T139" fmla="*/ 3230 h 266"/>
                              <a:gd name="T140" fmla="+- 0 12646 12601"/>
                              <a:gd name="T141" fmla="*/ T140 w 855"/>
                              <a:gd name="T142" fmla="+- 0 3244 3167"/>
                              <a:gd name="T143" fmla="*/ 3244 h 266"/>
                              <a:gd name="T144" fmla="+- 0 12638 12601"/>
                              <a:gd name="T145" fmla="*/ T144 w 855"/>
                              <a:gd name="T146" fmla="+- 0 3245 3167"/>
                              <a:gd name="T147" fmla="*/ 3245 h 266"/>
                              <a:gd name="T148" fmla="+- 0 12601 12601"/>
                              <a:gd name="T149" fmla="*/ T148 w 855"/>
                              <a:gd name="T150" fmla="+- 0 3281 3167"/>
                              <a:gd name="T151" fmla="*/ 3281 h 266"/>
                              <a:gd name="T152" fmla="+- 0 12623 12601"/>
                              <a:gd name="T153" fmla="*/ T152 w 855"/>
                              <a:gd name="T154" fmla="+- 0 3272 3167"/>
                              <a:gd name="T155" fmla="*/ 3272 h 266"/>
                              <a:gd name="T156" fmla="+- 0 12646 12601"/>
                              <a:gd name="T157" fmla="*/ T156 w 855"/>
                              <a:gd name="T158" fmla="+- 0 3265 3167"/>
                              <a:gd name="T159" fmla="*/ 3265 h 266"/>
                              <a:gd name="T160" fmla="+- 0 12667 12601"/>
                              <a:gd name="T161" fmla="*/ T160 w 855"/>
                              <a:gd name="T162" fmla="+- 0 3257 3167"/>
                              <a:gd name="T163" fmla="*/ 3257 h 266"/>
                              <a:gd name="T164" fmla="+- 0 12690 12601"/>
                              <a:gd name="T165" fmla="*/ T164 w 855"/>
                              <a:gd name="T166" fmla="+- 0 3247 3167"/>
                              <a:gd name="T167" fmla="*/ 3247 h 266"/>
                              <a:gd name="T168" fmla="+- 0 12714 12601"/>
                              <a:gd name="T169" fmla="*/ T168 w 855"/>
                              <a:gd name="T170" fmla="+- 0 3239 3167"/>
                              <a:gd name="T171" fmla="*/ 3239 h 266"/>
                              <a:gd name="T172" fmla="+- 0 12782 12601"/>
                              <a:gd name="T173" fmla="*/ T172 w 855"/>
                              <a:gd name="T174" fmla="+- 0 3216 3167"/>
                              <a:gd name="T175" fmla="*/ 3216 h 266"/>
                              <a:gd name="T176" fmla="+- 0 12853 12601"/>
                              <a:gd name="T177" fmla="*/ T176 w 855"/>
                              <a:gd name="T178" fmla="+- 0 3203 3167"/>
                              <a:gd name="T179" fmla="*/ 3203 h 266"/>
                              <a:gd name="T180" fmla="+- 0 12876 12601"/>
                              <a:gd name="T181" fmla="*/ T180 w 855"/>
                              <a:gd name="T182" fmla="+- 0 3200 3167"/>
                              <a:gd name="T183" fmla="*/ 3200 h 266"/>
                              <a:gd name="T184" fmla="+- 0 12901 12601"/>
                              <a:gd name="T185" fmla="*/ T184 w 855"/>
                              <a:gd name="T186" fmla="+- 0 3200 3167"/>
                              <a:gd name="T187" fmla="*/ 3200 h 266"/>
                              <a:gd name="T188" fmla="+- 0 12924 12601"/>
                              <a:gd name="T189" fmla="*/ T188 w 855"/>
                              <a:gd name="T190" fmla="+- 0 3202 3167"/>
                              <a:gd name="T191" fmla="*/ 3202 h 266"/>
                              <a:gd name="T192" fmla="+- 0 12948 12601"/>
                              <a:gd name="T193" fmla="*/ T192 w 855"/>
                              <a:gd name="T194" fmla="+- 0 3206 3167"/>
                              <a:gd name="T195" fmla="*/ 3206 h 266"/>
                              <a:gd name="T196" fmla="+- 0 12971 12601"/>
                              <a:gd name="T197" fmla="*/ T196 w 855"/>
                              <a:gd name="T198" fmla="+- 0 3211 3167"/>
                              <a:gd name="T199" fmla="*/ 3211 h 266"/>
                              <a:gd name="T200" fmla="+- 0 13000 12601"/>
                              <a:gd name="T201" fmla="*/ T200 w 855"/>
                              <a:gd name="T202" fmla="+- 0 3229 3167"/>
                              <a:gd name="T203" fmla="*/ 3229 h 266"/>
                              <a:gd name="T204" fmla="+- 0 13028 12601"/>
                              <a:gd name="T205" fmla="*/ T204 w 855"/>
                              <a:gd name="T206" fmla="+- 0 3244 3167"/>
                              <a:gd name="T207" fmla="*/ 3244 h 266"/>
                              <a:gd name="T208" fmla="+- 0 13061 12601"/>
                              <a:gd name="T209" fmla="*/ T208 w 855"/>
                              <a:gd name="T210" fmla="+- 0 3254 3167"/>
                              <a:gd name="T211" fmla="*/ 3254 h 266"/>
                              <a:gd name="T212" fmla="+- 0 13092 12601"/>
                              <a:gd name="T213" fmla="*/ T212 w 855"/>
                              <a:gd name="T214" fmla="+- 0 3264 3167"/>
                              <a:gd name="T215" fmla="*/ 3264 h 266"/>
                              <a:gd name="T216" fmla="+- 0 13126 12601"/>
                              <a:gd name="T217" fmla="*/ T216 w 855"/>
                              <a:gd name="T218" fmla="+- 0 3271 3167"/>
                              <a:gd name="T219" fmla="*/ 3271 h 266"/>
                              <a:gd name="T220" fmla="+- 0 13158 12601"/>
                              <a:gd name="T221" fmla="*/ T220 w 855"/>
                              <a:gd name="T222" fmla="+- 0 3276 3167"/>
                              <a:gd name="T223" fmla="*/ 3276 h 266"/>
                              <a:gd name="T224" fmla="+- 0 13193 12601"/>
                              <a:gd name="T225" fmla="*/ T224 w 855"/>
                              <a:gd name="T226" fmla="+- 0 3282 3167"/>
                              <a:gd name="T227" fmla="*/ 3282 h 266"/>
                              <a:gd name="T228" fmla="+- 0 13258 12601"/>
                              <a:gd name="T229" fmla="*/ T228 w 855"/>
                              <a:gd name="T230" fmla="+- 0 3295 3167"/>
                              <a:gd name="T231" fmla="*/ 3295 h 266"/>
                              <a:gd name="T232" fmla="+- 0 13322 12601"/>
                              <a:gd name="T233" fmla="*/ T232 w 855"/>
                              <a:gd name="T234" fmla="+- 0 3316 3167"/>
                              <a:gd name="T235" fmla="*/ 3316 h 266"/>
                              <a:gd name="T236" fmla="+- 0 13380 12601"/>
                              <a:gd name="T237" fmla="*/ T236 w 855"/>
                              <a:gd name="T238" fmla="+- 0 3348 3167"/>
                              <a:gd name="T239" fmla="*/ 3348 h 266"/>
                              <a:gd name="T240" fmla="+- 0 13432 12601"/>
                              <a:gd name="T241" fmla="*/ T240 w 855"/>
                              <a:gd name="T242" fmla="+- 0 3398 3167"/>
                              <a:gd name="T243" fmla="*/ 3398 h 266"/>
                              <a:gd name="T244" fmla="+- 0 13456 12601"/>
                              <a:gd name="T245" fmla="*/ T244 w 855"/>
                              <a:gd name="T246" fmla="+- 0 3432 3167"/>
                              <a:gd name="T247" fmla="*/ 3432 h 26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</a:cxnLst>
                            <a:rect l="0" t="0" r="r" b="b"/>
                            <a:pathLst>
                              <a:path w="855" h="266">
                                <a:moveTo>
                                  <a:pt x="855" y="265"/>
                                </a:moveTo>
                                <a:lnTo>
                                  <a:pt x="855" y="241"/>
                                </a:lnTo>
                                <a:lnTo>
                                  <a:pt x="840" y="229"/>
                                </a:lnTo>
                                <a:lnTo>
                                  <a:pt x="826" y="215"/>
                                </a:lnTo>
                                <a:lnTo>
                                  <a:pt x="809" y="200"/>
                                </a:lnTo>
                                <a:lnTo>
                                  <a:pt x="780" y="169"/>
                                </a:lnTo>
                                <a:lnTo>
                                  <a:pt x="765" y="151"/>
                                </a:lnTo>
                                <a:lnTo>
                                  <a:pt x="749" y="137"/>
                                </a:lnTo>
                                <a:lnTo>
                                  <a:pt x="700" y="98"/>
                                </a:lnTo>
                                <a:lnTo>
                                  <a:pt x="646" y="80"/>
                                </a:lnTo>
                                <a:lnTo>
                                  <a:pt x="625" y="83"/>
                                </a:lnTo>
                                <a:lnTo>
                                  <a:pt x="604" y="87"/>
                                </a:lnTo>
                                <a:lnTo>
                                  <a:pt x="582" y="98"/>
                                </a:lnTo>
                                <a:lnTo>
                                  <a:pt x="563" y="87"/>
                                </a:lnTo>
                                <a:lnTo>
                                  <a:pt x="545" y="78"/>
                                </a:lnTo>
                                <a:lnTo>
                                  <a:pt x="507" y="61"/>
                                </a:lnTo>
                                <a:lnTo>
                                  <a:pt x="487" y="55"/>
                                </a:lnTo>
                                <a:lnTo>
                                  <a:pt x="467" y="48"/>
                                </a:lnTo>
                                <a:lnTo>
                                  <a:pt x="448" y="42"/>
                                </a:lnTo>
                                <a:lnTo>
                                  <a:pt x="427" y="37"/>
                                </a:lnTo>
                                <a:lnTo>
                                  <a:pt x="408" y="32"/>
                                </a:lnTo>
                                <a:lnTo>
                                  <a:pt x="387" y="27"/>
                                </a:lnTo>
                                <a:lnTo>
                                  <a:pt x="366" y="23"/>
                                </a:lnTo>
                                <a:lnTo>
                                  <a:pt x="346" y="19"/>
                                </a:lnTo>
                                <a:lnTo>
                                  <a:pt x="325" y="14"/>
                                </a:lnTo>
                                <a:lnTo>
                                  <a:pt x="305" y="11"/>
                                </a:lnTo>
                                <a:lnTo>
                                  <a:pt x="286" y="6"/>
                                </a:lnTo>
                                <a:lnTo>
                                  <a:pt x="265" y="0"/>
                                </a:lnTo>
                                <a:lnTo>
                                  <a:pt x="238" y="8"/>
                                </a:lnTo>
                                <a:lnTo>
                                  <a:pt x="210" y="15"/>
                                </a:lnTo>
                                <a:lnTo>
                                  <a:pt x="181" y="25"/>
                                </a:lnTo>
                                <a:lnTo>
                                  <a:pt x="154" y="32"/>
                                </a:lnTo>
                                <a:lnTo>
                                  <a:pt x="127" y="42"/>
                                </a:lnTo>
                                <a:lnTo>
                                  <a:pt x="100" y="51"/>
                                </a:lnTo>
                                <a:lnTo>
                                  <a:pt x="72" y="63"/>
                                </a:lnTo>
                                <a:lnTo>
                                  <a:pt x="45" y="77"/>
                                </a:lnTo>
                                <a:lnTo>
                                  <a:pt x="37" y="78"/>
                                </a:lnTo>
                                <a:lnTo>
                                  <a:pt x="0" y="114"/>
                                </a:lnTo>
                                <a:lnTo>
                                  <a:pt x="22" y="105"/>
                                </a:lnTo>
                                <a:lnTo>
                                  <a:pt x="45" y="98"/>
                                </a:lnTo>
                                <a:lnTo>
                                  <a:pt x="66" y="90"/>
                                </a:lnTo>
                                <a:lnTo>
                                  <a:pt x="89" y="80"/>
                                </a:lnTo>
                                <a:lnTo>
                                  <a:pt x="113" y="72"/>
                                </a:lnTo>
                                <a:lnTo>
                                  <a:pt x="181" y="49"/>
                                </a:lnTo>
                                <a:lnTo>
                                  <a:pt x="252" y="36"/>
                                </a:lnTo>
                                <a:lnTo>
                                  <a:pt x="275" y="33"/>
                                </a:lnTo>
                                <a:lnTo>
                                  <a:pt x="300" y="33"/>
                                </a:lnTo>
                                <a:lnTo>
                                  <a:pt x="323" y="35"/>
                                </a:lnTo>
                                <a:lnTo>
                                  <a:pt x="347" y="39"/>
                                </a:lnTo>
                                <a:lnTo>
                                  <a:pt x="370" y="44"/>
                                </a:lnTo>
                                <a:lnTo>
                                  <a:pt x="399" y="62"/>
                                </a:lnTo>
                                <a:lnTo>
                                  <a:pt x="427" y="77"/>
                                </a:lnTo>
                                <a:lnTo>
                                  <a:pt x="460" y="87"/>
                                </a:lnTo>
                                <a:lnTo>
                                  <a:pt x="491" y="97"/>
                                </a:lnTo>
                                <a:lnTo>
                                  <a:pt x="525" y="104"/>
                                </a:lnTo>
                                <a:lnTo>
                                  <a:pt x="557" y="109"/>
                                </a:lnTo>
                                <a:lnTo>
                                  <a:pt x="592" y="115"/>
                                </a:lnTo>
                                <a:lnTo>
                                  <a:pt x="657" y="128"/>
                                </a:lnTo>
                                <a:lnTo>
                                  <a:pt x="721" y="149"/>
                                </a:lnTo>
                                <a:lnTo>
                                  <a:pt x="779" y="181"/>
                                </a:lnTo>
                                <a:lnTo>
                                  <a:pt x="831" y="231"/>
                                </a:lnTo>
                                <a:lnTo>
                                  <a:pt x="855" y="26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9" name="AutoShape 524"/>
                        <wps:cNvSpPr>
                          <a:spLocks/>
                        </wps:cNvSpPr>
                        <wps:spPr bwMode="auto">
                          <a:xfrm>
                            <a:off x="12306" y="3334"/>
                            <a:ext cx="207" cy="424"/>
                          </a:xfrm>
                          <a:custGeom>
                            <a:avLst/>
                            <a:gdLst>
                              <a:gd name="T0" fmla="+- 0 12512 12306"/>
                              <a:gd name="T1" fmla="*/ T0 w 207"/>
                              <a:gd name="T2" fmla="+- 0 3334 3334"/>
                              <a:gd name="T3" fmla="*/ 3334 h 424"/>
                              <a:gd name="T4" fmla="+- 0 12491 12306"/>
                              <a:gd name="T5" fmla="*/ T4 w 207"/>
                              <a:gd name="T6" fmla="+- 0 3340 3334"/>
                              <a:gd name="T7" fmla="*/ 3340 h 424"/>
                              <a:gd name="T8" fmla="+- 0 12470 12306"/>
                              <a:gd name="T9" fmla="*/ T8 w 207"/>
                              <a:gd name="T10" fmla="+- 0 3348 3334"/>
                              <a:gd name="T11" fmla="*/ 3348 h 424"/>
                              <a:gd name="T12" fmla="+- 0 12451 12306"/>
                              <a:gd name="T13" fmla="*/ T12 w 207"/>
                              <a:gd name="T14" fmla="+- 0 3360 3334"/>
                              <a:gd name="T15" fmla="*/ 3360 h 424"/>
                              <a:gd name="T16" fmla="+- 0 12434 12306"/>
                              <a:gd name="T17" fmla="*/ T16 w 207"/>
                              <a:gd name="T18" fmla="+- 0 3373 3334"/>
                              <a:gd name="T19" fmla="*/ 3373 h 424"/>
                              <a:gd name="T20" fmla="+- 0 12416 12306"/>
                              <a:gd name="T21" fmla="*/ T20 w 207"/>
                              <a:gd name="T22" fmla="+- 0 3389 3334"/>
                              <a:gd name="T23" fmla="*/ 3389 h 424"/>
                              <a:gd name="T24" fmla="+- 0 12400 12306"/>
                              <a:gd name="T25" fmla="*/ T24 w 207"/>
                              <a:gd name="T26" fmla="+- 0 3404 3334"/>
                              <a:gd name="T27" fmla="*/ 3404 h 424"/>
                              <a:gd name="T28" fmla="+- 0 12384 12306"/>
                              <a:gd name="T29" fmla="*/ T28 w 207"/>
                              <a:gd name="T30" fmla="+- 0 3422 3334"/>
                              <a:gd name="T31" fmla="*/ 3422 h 424"/>
                              <a:gd name="T32" fmla="+- 0 12366 12306"/>
                              <a:gd name="T33" fmla="*/ T32 w 207"/>
                              <a:gd name="T34" fmla="+- 0 3439 3334"/>
                              <a:gd name="T35" fmla="*/ 3439 h 424"/>
                              <a:gd name="T36" fmla="+- 0 12341 12306"/>
                              <a:gd name="T37" fmla="*/ T36 w 207"/>
                              <a:gd name="T38" fmla="+- 0 3470 3334"/>
                              <a:gd name="T39" fmla="*/ 3470 h 424"/>
                              <a:gd name="T40" fmla="+- 0 12322 12306"/>
                              <a:gd name="T41" fmla="*/ T40 w 207"/>
                              <a:gd name="T42" fmla="+- 0 3506 3334"/>
                              <a:gd name="T43" fmla="*/ 3506 h 424"/>
                              <a:gd name="T44" fmla="+- 0 12311 12306"/>
                              <a:gd name="T45" fmla="*/ T44 w 207"/>
                              <a:gd name="T46" fmla="+- 0 3548 3334"/>
                              <a:gd name="T47" fmla="*/ 3548 h 424"/>
                              <a:gd name="T48" fmla="+- 0 12306 12306"/>
                              <a:gd name="T49" fmla="*/ T48 w 207"/>
                              <a:gd name="T50" fmla="+- 0 3590 3334"/>
                              <a:gd name="T51" fmla="*/ 3590 h 424"/>
                              <a:gd name="T52" fmla="+- 0 12306 12306"/>
                              <a:gd name="T53" fmla="*/ T52 w 207"/>
                              <a:gd name="T54" fmla="+- 0 3635 3334"/>
                              <a:gd name="T55" fmla="*/ 3635 h 424"/>
                              <a:gd name="T56" fmla="+- 0 12311 12306"/>
                              <a:gd name="T57" fmla="*/ T56 w 207"/>
                              <a:gd name="T58" fmla="+- 0 3678 3334"/>
                              <a:gd name="T59" fmla="*/ 3678 h 424"/>
                              <a:gd name="T60" fmla="+- 0 12319 12306"/>
                              <a:gd name="T61" fmla="*/ T60 w 207"/>
                              <a:gd name="T62" fmla="+- 0 3719 3334"/>
                              <a:gd name="T63" fmla="*/ 3719 h 424"/>
                              <a:gd name="T64" fmla="+- 0 12320 12306"/>
                              <a:gd name="T65" fmla="*/ T64 w 207"/>
                              <a:gd name="T66" fmla="+- 0 3723 3334"/>
                              <a:gd name="T67" fmla="*/ 3723 h 424"/>
                              <a:gd name="T68" fmla="+- 0 12320 12306"/>
                              <a:gd name="T69" fmla="*/ T68 w 207"/>
                              <a:gd name="T70" fmla="+- 0 3692 3334"/>
                              <a:gd name="T71" fmla="*/ 3692 h 424"/>
                              <a:gd name="T72" fmla="+- 0 12323 12306"/>
                              <a:gd name="T73" fmla="*/ T72 w 207"/>
                              <a:gd name="T74" fmla="+- 0 3631 3334"/>
                              <a:gd name="T75" fmla="*/ 3631 h 424"/>
                              <a:gd name="T76" fmla="+- 0 12335 12306"/>
                              <a:gd name="T77" fmla="*/ T76 w 207"/>
                              <a:gd name="T78" fmla="+- 0 3571 3334"/>
                              <a:gd name="T79" fmla="*/ 3571 h 424"/>
                              <a:gd name="T80" fmla="+- 0 12356 12306"/>
                              <a:gd name="T81" fmla="*/ T80 w 207"/>
                              <a:gd name="T82" fmla="+- 0 3517 3334"/>
                              <a:gd name="T83" fmla="*/ 3517 h 424"/>
                              <a:gd name="T84" fmla="+- 0 12386 12306"/>
                              <a:gd name="T85" fmla="*/ T84 w 207"/>
                              <a:gd name="T86" fmla="+- 0 3466 3334"/>
                              <a:gd name="T87" fmla="*/ 3466 h 424"/>
                              <a:gd name="T88" fmla="+- 0 12422 12306"/>
                              <a:gd name="T89" fmla="*/ T88 w 207"/>
                              <a:gd name="T90" fmla="+- 0 3416 3334"/>
                              <a:gd name="T91" fmla="*/ 3416 h 424"/>
                              <a:gd name="T92" fmla="+- 0 12466 12306"/>
                              <a:gd name="T93" fmla="*/ T92 w 207"/>
                              <a:gd name="T94" fmla="+- 0 3373 3334"/>
                              <a:gd name="T95" fmla="*/ 3373 h 424"/>
                              <a:gd name="T96" fmla="+- 0 12512 12306"/>
                              <a:gd name="T97" fmla="*/ T96 w 207"/>
                              <a:gd name="T98" fmla="+- 0 3334 3334"/>
                              <a:gd name="T99" fmla="*/ 3334 h 424"/>
                              <a:gd name="T100" fmla="+- 0 12330 12306"/>
                              <a:gd name="T101" fmla="*/ T100 w 207"/>
                              <a:gd name="T102" fmla="+- 0 3757 3334"/>
                              <a:gd name="T103" fmla="*/ 3757 h 424"/>
                              <a:gd name="T104" fmla="+- 0 12320 12306"/>
                              <a:gd name="T105" fmla="*/ T104 w 207"/>
                              <a:gd name="T106" fmla="+- 0 3692 3334"/>
                              <a:gd name="T107" fmla="*/ 3692 h 424"/>
                              <a:gd name="T108" fmla="+- 0 12320 12306"/>
                              <a:gd name="T109" fmla="*/ T108 w 207"/>
                              <a:gd name="T110" fmla="+- 0 3723 3334"/>
                              <a:gd name="T111" fmla="*/ 3723 h 424"/>
                              <a:gd name="T112" fmla="+- 0 12330 12306"/>
                              <a:gd name="T113" fmla="*/ T112 w 207"/>
                              <a:gd name="T114" fmla="+- 0 3757 3334"/>
                              <a:gd name="T115" fmla="*/ 3757 h 42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207" h="424">
                                <a:moveTo>
                                  <a:pt x="206" y="0"/>
                                </a:moveTo>
                                <a:lnTo>
                                  <a:pt x="185" y="6"/>
                                </a:lnTo>
                                <a:lnTo>
                                  <a:pt x="164" y="14"/>
                                </a:lnTo>
                                <a:lnTo>
                                  <a:pt x="145" y="26"/>
                                </a:lnTo>
                                <a:lnTo>
                                  <a:pt x="128" y="39"/>
                                </a:lnTo>
                                <a:lnTo>
                                  <a:pt x="110" y="55"/>
                                </a:lnTo>
                                <a:lnTo>
                                  <a:pt x="94" y="70"/>
                                </a:lnTo>
                                <a:lnTo>
                                  <a:pt x="78" y="88"/>
                                </a:lnTo>
                                <a:lnTo>
                                  <a:pt x="60" y="105"/>
                                </a:lnTo>
                                <a:lnTo>
                                  <a:pt x="35" y="136"/>
                                </a:lnTo>
                                <a:lnTo>
                                  <a:pt x="16" y="172"/>
                                </a:lnTo>
                                <a:lnTo>
                                  <a:pt x="5" y="214"/>
                                </a:lnTo>
                                <a:lnTo>
                                  <a:pt x="0" y="256"/>
                                </a:lnTo>
                                <a:lnTo>
                                  <a:pt x="0" y="301"/>
                                </a:lnTo>
                                <a:lnTo>
                                  <a:pt x="5" y="344"/>
                                </a:lnTo>
                                <a:lnTo>
                                  <a:pt x="13" y="385"/>
                                </a:lnTo>
                                <a:lnTo>
                                  <a:pt x="14" y="389"/>
                                </a:lnTo>
                                <a:lnTo>
                                  <a:pt x="14" y="358"/>
                                </a:lnTo>
                                <a:lnTo>
                                  <a:pt x="17" y="297"/>
                                </a:lnTo>
                                <a:lnTo>
                                  <a:pt x="29" y="237"/>
                                </a:lnTo>
                                <a:lnTo>
                                  <a:pt x="50" y="183"/>
                                </a:lnTo>
                                <a:lnTo>
                                  <a:pt x="80" y="132"/>
                                </a:lnTo>
                                <a:lnTo>
                                  <a:pt x="116" y="82"/>
                                </a:lnTo>
                                <a:lnTo>
                                  <a:pt x="160" y="39"/>
                                </a:lnTo>
                                <a:lnTo>
                                  <a:pt x="206" y="0"/>
                                </a:lnTo>
                                <a:close/>
                                <a:moveTo>
                                  <a:pt x="24" y="423"/>
                                </a:moveTo>
                                <a:lnTo>
                                  <a:pt x="14" y="358"/>
                                </a:lnTo>
                                <a:lnTo>
                                  <a:pt x="14" y="389"/>
                                </a:lnTo>
                                <a:lnTo>
                                  <a:pt x="24" y="42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0" name="AutoShape 523"/>
                        <wps:cNvSpPr>
                          <a:spLocks/>
                        </wps:cNvSpPr>
                        <wps:spPr bwMode="auto">
                          <a:xfrm>
                            <a:off x="12474" y="3468"/>
                            <a:ext cx="1092" cy="652"/>
                          </a:xfrm>
                          <a:custGeom>
                            <a:avLst/>
                            <a:gdLst>
                              <a:gd name="T0" fmla="+- 0 13070 12474"/>
                              <a:gd name="T1" fmla="*/ T0 w 1092"/>
                              <a:gd name="T2" fmla="+- 0 3647 3468"/>
                              <a:gd name="T3" fmla="*/ 3647 h 652"/>
                              <a:gd name="T4" fmla="+- 0 13006 12474"/>
                              <a:gd name="T5" fmla="*/ T4 w 1092"/>
                              <a:gd name="T6" fmla="+- 0 3754 3468"/>
                              <a:gd name="T7" fmla="*/ 3754 h 652"/>
                              <a:gd name="T8" fmla="+- 0 12950 12474"/>
                              <a:gd name="T9" fmla="*/ T8 w 1092"/>
                              <a:gd name="T10" fmla="+- 0 3598 3468"/>
                              <a:gd name="T11" fmla="*/ 3598 h 652"/>
                              <a:gd name="T12" fmla="+- 0 12872 12474"/>
                              <a:gd name="T13" fmla="*/ T12 w 1092"/>
                              <a:gd name="T14" fmla="+- 0 3728 3468"/>
                              <a:gd name="T15" fmla="*/ 3728 h 652"/>
                              <a:gd name="T16" fmla="+- 0 12744 12474"/>
                              <a:gd name="T17" fmla="*/ T16 w 1092"/>
                              <a:gd name="T18" fmla="+- 0 3798 3468"/>
                              <a:gd name="T19" fmla="*/ 3798 h 652"/>
                              <a:gd name="T20" fmla="+- 0 12644 12474"/>
                              <a:gd name="T21" fmla="*/ T20 w 1092"/>
                              <a:gd name="T22" fmla="+- 0 3764 3468"/>
                              <a:gd name="T23" fmla="*/ 3764 h 652"/>
                              <a:gd name="T24" fmla="+- 0 12594 12474"/>
                              <a:gd name="T25" fmla="*/ T24 w 1092"/>
                              <a:gd name="T26" fmla="+- 0 3809 3468"/>
                              <a:gd name="T27" fmla="*/ 3809 h 652"/>
                              <a:gd name="T28" fmla="+- 0 12534 12474"/>
                              <a:gd name="T29" fmla="*/ T28 w 1092"/>
                              <a:gd name="T30" fmla="+- 0 3802 3468"/>
                              <a:gd name="T31" fmla="*/ 3802 h 652"/>
                              <a:gd name="T32" fmla="+- 0 12482 12474"/>
                              <a:gd name="T33" fmla="*/ T32 w 1092"/>
                              <a:gd name="T34" fmla="+- 0 3888 3468"/>
                              <a:gd name="T35" fmla="*/ 3888 h 652"/>
                              <a:gd name="T36" fmla="+- 0 12594 12474"/>
                              <a:gd name="T37" fmla="*/ T36 w 1092"/>
                              <a:gd name="T38" fmla="+- 0 3840 3468"/>
                              <a:gd name="T39" fmla="*/ 3840 h 652"/>
                              <a:gd name="T40" fmla="+- 0 12656 12474"/>
                              <a:gd name="T41" fmla="*/ T40 w 1092"/>
                              <a:gd name="T42" fmla="+- 0 3798 3468"/>
                              <a:gd name="T43" fmla="*/ 3798 h 652"/>
                              <a:gd name="T44" fmla="+- 0 12706 12474"/>
                              <a:gd name="T45" fmla="*/ T44 w 1092"/>
                              <a:gd name="T46" fmla="+- 0 3868 3468"/>
                              <a:gd name="T47" fmla="*/ 3868 h 652"/>
                              <a:gd name="T48" fmla="+- 0 12756 12474"/>
                              <a:gd name="T49" fmla="*/ T48 w 1092"/>
                              <a:gd name="T50" fmla="+- 0 3828 3468"/>
                              <a:gd name="T51" fmla="*/ 3828 h 652"/>
                              <a:gd name="T52" fmla="+- 0 12776 12474"/>
                              <a:gd name="T53" fmla="*/ T52 w 1092"/>
                              <a:gd name="T54" fmla="+- 0 3907 3468"/>
                              <a:gd name="T55" fmla="*/ 3907 h 652"/>
                              <a:gd name="T56" fmla="+- 0 12850 12474"/>
                              <a:gd name="T57" fmla="*/ T56 w 1092"/>
                              <a:gd name="T58" fmla="+- 0 3792 3468"/>
                              <a:gd name="T59" fmla="*/ 3792 h 652"/>
                              <a:gd name="T60" fmla="+- 0 12940 12474"/>
                              <a:gd name="T61" fmla="*/ T60 w 1092"/>
                              <a:gd name="T62" fmla="+- 0 3671 3468"/>
                              <a:gd name="T63" fmla="*/ 3671 h 652"/>
                              <a:gd name="T64" fmla="+- 0 12962 12474"/>
                              <a:gd name="T65" fmla="*/ T64 w 1092"/>
                              <a:gd name="T66" fmla="+- 0 3805 3468"/>
                              <a:gd name="T67" fmla="*/ 3805 h 652"/>
                              <a:gd name="T68" fmla="+- 0 13018 12474"/>
                              <a:gd name="T69" fmla="*/ T68 w 1092"/>
                              <a:gd name="T70" fmla="+- 0 3791 3468"/>
                              <a:gd name="T71" fmla="*/ 3791 h 652"/>
                              <a:gd name="T72" fmla="+- 0 13084 12474"/>
                              <a:gd name="T73" fmla="*/ T72 w 1092"/>
                              <a:gd name="T74" fmla="+- 0 3769 3468"/>
                              <a:gd name="T75" fmla="*/ 3769 h 652"/>
                              <a:gd name="T76" fmla="+- 0 12594 12474"/>
                              <a:gd name="T77" fmla="*/ T76 w 1092"/>
                              <a:gd name="T78" fmla="+- 0 3840 3468"/>
                              <a:gd name="T79" fmla="*/ 3840 h 652"/>
                              <a:gd name="T80" fmla="+- 0 12550 12474"/>
                              <a:gd name="T81" fmla="*/ T80 w 1092"/>
                              <a:gd name="T82" fmla="+- 0 3968 3468"/>
                              <a:gd name="T83" fmla="*/ 3968 h 652"/>
                              <a:gd name="T84" fmla="+- 0 12594 12474"/>
                              <a:gd name="T85" fmla="*/ T84 w 1092"/>
                              <a:gd name="T86" fmla="+- 0 3972 3468"/>
                              <a:gd name="T87" fmla="*/ 3972 h 652"/>
                              <a:gd name="T88" fmla="+- 0 12692 12474"/>
                              <a:gd name="T89" fmla="*/ T88 w 1092"/>
                              <a:gd name="T90" fmla="+- 0 3908 3468"/>
                              <a:gd name="T91" fmla="*/ 3908 h 652"/>
                              <a:gd name="T92" fmla="+- 0 12748 12474"/>
                              <a:gd name="T93" fmla="*/ T92 w 1092"/>
                              <a:gd name="T94" fmla="+- 0 3923 3468"/>
                              <a:gd name="T95" fmla="*/ 3923 h 652"/>
                              <a:gd name="T96" fmla="+- 0 12754 12474"/>
                              <a:gd name="T97" fmla="*/ T96 w 1092"/>
                              <a:gd name="T98" fmla="+- 0 4001 3468"/>
                              <a:gd name="T99" fmla="*/ 4001 h 652"/>
                              <a:gd name="T100" fmla="+- 0 12904 12474"/>
                              <a:gd name="T101" fmla="*/ T100 w 1092"/>
                              <a:gd name="T102" fmla="+- 0 4014 3468"/>
                              <a:gd name="T103" fmla="*/ 4014 h 652"/>
                              <a:gd name="T104" fmla="+- 0 12868 12474"/>
                              <a:gd name="T105" fmla="*/ T104 w 1092"/>
                              <a:gd name="T106" fmla="+- 0 3961 3468"/>
                              <a:gd name="T107" fmla="*/ 3961 h 652"/>
                              <a:gd name="T108" fmla="+- 0 12812 12474"/>
                              <a:gd name="T109" fmla="*/ T108 w 1092"/>
                              <a:gd name="T110" fmla="+- 0 3959 3468"/>
                              <a:gd name="T111" fmla="*/ 3959 h 652"/>
                              <a:gd name="T112" fmla="+- 0 12766 12474"/>
                              <a:gd name="T113" fmla="*/ T112 w 1092"/>
                              <a:gd name="T114" fmla="+- 0 4037 3468"/>
                              <a:gd name="T115" fmla="*/ 4037 h 652"/>
                              <a:gd name="T116" fmla="+- 0 12774 12474"/>
                              <a:gd name="T117" fmla="*/ T116 w 1092"/>
                              <a:gd name="T118" fmla="+- 0 4098 3468"/>
                              <a:gd name="T119" fmla="*/ 4098 h 652"/>
                              <a:gd name="T120" fmla="+- 0 12808 12474"/>
                              <a:gd name="T121" fmla="*/ T120 w 1092"/>
                              <a:gd name="T122" fmla="+- 0 3996 3468"/>
                              <a:gd name="T123" fmla="*/ 3996 h 652"/>
                              <a:gd name="T124" fmla="+- 0 12866 12474"/>
                              <a:gd name="T125" fmla="*/ T124 w 1092"/>
                              <a:gd name="T126" fmla="+- 0 4037 3468"/>
                              <a:gd name="T127" fmla="*/ 4037 h 652"/>
                              <a:gd name="T128" fmla="+- 0 12904 12474"/>
                              <a:gd name="T129" fmla="*/ T128 w 1092"/>
                              <a:gd name="T130" fmla="+- 0 4014 3468"/>
                              <a:gd name="T131" fmla="*/ 4014 h 652"/>
                              <a:gd name="T132" fmla="+- 0 13120 12474"/>
                              <a:gd name="T133" fmla="*/ T132 w 1092"/>
                              <a:gd name="T134" fmla="+- 0 3692 3468"/>
                              <a:gd name="T135" fmla="*/ 3692 h 652"/>
                              <a:gd name="T136" fmla="+- 0 13094 12474"/>
                              <a:gd name="T137" fmla="*/ T136 w 1092"/>
                              <a:gd name="T138" fmla="+- 0 3703 3468"/>
                              <a:gd name="T139" fmla="*/ 3703 h 652"/>
                              <a:gd name="T140" fmla="+- 0 13120 12474"/>
                              <a:gd name="T141" fmla="*/ T140 w 1092"/>
                              <a:gd name="T142" fmla="+- 0 3692 3468"/>
                              <a:gd name="T143" fmla="*/ 3692 h 652"/>
                              <a:gd name="T144" fmla="+- 0 13180 12474"/>
                              <a:gd name="T145" fmla="*/ T144 w 1092"/>
                              <a:gd name="T146" fmla="+- 0 3629 3468"/>
                              <a:gd name="T147" fmla="*/ 3629 h 652"/>
                              <a:gd name="T148" fmla="+- 0 13118 12474"/>
                              <a:gd name="T149" fmla="*/ T148 w 1092"/>
                              <a:gd name="T150" fmla="+- 0 3490 3468"/>
                              <a:gd name="T151" fmla="*/ 3490 h 652"/>
                              <a:gd name="T152" fmla="+- 0 13120 12474"/>
                              <a:gd name="T153" fmla="*/ T152 w 1092"/>
                              <a:gd name="T154" fmla="+- 0 3692 3468"/>
                              <a:gd name="T155" fmla="*/ 3692 h 652"/>
                              <a:gd name="T156" fmla="+- 0 13184 12474"/>
                              <a:gd name="T157" fmla="*/ T156 w 1092"/>
                              <a:gd name="T158" fmla="+- 0 3700 3468"/>
                              <a:gd name="T159" fmla="*/ 3700 h 652"/>
                              <a:gd name="T160" fmla="+- 0 13268 12474"/>
                              <a:gd name="T161" fmla="*/ T160 w 1092"/>
                              <a:gd name="T162" fmla="+- 0 3714 3468"/>
                              <a:gd name="T163" fmla="*/ 3714 h 652"/>
                              <a:gd name="T164" fmla="+- 0 13408 12474"/>
                              <a:gd name="T165" fmla="*/ T164 w 1092"/>
                              <a:gd name="T166" fmla="+- 0 3830 3468"/>
                              <a:gd name="T167" fmla="*/ 3830 h 652"/>
                              <a:gd name="T168" fmla="+- 0 13286 12474"/>
                              <a:gd name="T169" fmla="*/ T168 w 1092"/>
                              <a:gd name="T170" fmla="+- 0 3778 3468"/>
                              <a:gd name="T171" fmla="*/ 3778 h 652"/>
                              <a:gd name="T172" fmla="+- 0 13198 12474"/>
                              <a:gd name="T173" fmla="*/ T172 w 1092"/>
                              <a:gd name="T174" fmla="+- 0 3715 3468"/>
                              <a:gd name="T175" fmla="*/ 3715 h 652"/>
                              <a:gd name="T176" fmla="+- 0 13308 12474"/>
                              <a:gd name="T177" fmla="*/ T176 w 1092"/>
                              <a:gd name="T178" fmla="+- 0 3799 3468"/>
                              <a:gd name="T179" fmla="*/ 3799 h 652"/>
                              <a:gd name="T180" fmla="+- 0 13384 12474"/>
                              <a:gd name="T181" fmla="*/ T180 w 1092"/>
                              <a:gd name="T182" fmla="+- 0 3846 3468"/>
                              <a:gd name="T183" fmla="*/ 3846 h 652"/>
                              <a:gd name="T184" fmla="+- 0 13566 12474"/>
                              <a:gd name="T185" fmla="*/ T184 w 1092"/>
                              <a:gd name="T186" fmla="+- 0 3878 3468"/>
                              <a:gd name="T187" fmla="*/ 3878 h 652"/>
                              <a:gd name="T188" fmla="+- 0 13498 12474"/>
                              <a:gd name="T189" fmla="*/ T188 w 1092"/>
                              <a:gd name="T190" fmla="+- 0 3773 3468"/>
                              <a:gd name="T191" fmla="*/ 3773 h 652"/>
                              <a:gd name="T192" fmla="+- 0 13444 12474"/>
                              <a:gd name="T193" fmla="*/ T192 w 1092"/>
                              <a:gd name="T194" fmla="+- 0 3868 3468"/>
                              <a:gd name="T195" fmla="*/ 3868 h 652"/>
                              <a:gd name="T196" fmla="+- 0 13384 12474"/>
                              <a:gd name="T197" fmla="*/ T196 w 1092"/>
                              <a:gd name="T198" fmla="+- 0 3893 3468"/>
                              <a:gd name="T199" fmla="*/ 3893 h 652"/>
                              <a:gd name="T200" fmla="+- 0 13440 12474"/>
                              <a:gd name="T201" fmla="*/ T200 w 1092"/>
                              <a:gd name="T202" fmla="+- 0 3943 3468"/>
                              <a:gd name="T203" fmla="*/ 3943 h 652"/>
                              <a:gd name="T204" fmla="+- 0 13490 12474"/>
                              <a:gd name="T205" fmla="*/ T204 w 1092"/>
                              <a:gd name="T206" fmla="+- 0 3865 3468"/>
                              <a:gd name="T207" fmla="*/ 3865 h 652"/>
                              <a:gd name="T208" fmla="+- 0 13556 12474"/>
                              <a:gd name="T209" fmla="*/ T208 w 1092"/>
                              <a:gd name="T210" fmla="+- 0 3925 3468"/>
                              <a:gd name="T211" fmla="*/ 3925 h 652"/>
                              <a:gd name="T212" fmla="+- 0 13540 12474"/>
                              <a:gd name="T213" fmla="*/ T212 w 1092"/>
                              <a:gd name="T214" fmla="+- 0 3908 3468"/>
                              <a:gd name="T215" fmla="*/ 3908 h 652"/>
                              <a:gd name="T216" fmla="+- 0 13520 12474"/>
                              <a:gd name="T217" fmla="*/ T216 w 1092"/>
                              <a:gd name="T218" fmla="+- 0 3996 3468"/>
                              <a:gd name="T219" fmla="*/ 3996 h 6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</a:cxnLst>
                            <a:rect l="0" t="0" r="r" b="b"/>
                            <a:pathLst>
                              <a:path w="1092" h="652">
                                <a:moveTo>
                                  <a:pt x="624" y="166"/>
                                </a:moveTo>
                                <a:lnTo>
                                  <a:pt x="624" y="130"/>
                                </a:lnTo>
                                <a:lnTo>
                                  <a:pt x="608" y="130"/>
                                </a:lnTo>
                                <a:lnTo>
                                  <a:pt x="604" y="154"/>
                                </a:lnTo>
                                <a:lnTo>
                                  <a:pt x="596" y="179"/>
                                </a:lnTo>
                                <a:lnTo>
                                  <a:pt x="586" y="200"/>
                                </a:lnTo>
                                <a:lnTo>
                                  <a:pt x="574" y="222"/>
                                </a:lnTo>
                                <a:lnTo>
                                  <a:pt x="560" y="244"/>
                                </a:lnTo>
                                <a:lnTo>
                                  <a:pt x="546" y="264"/>
                                </a:lnTo>
                                <a:lnTo>
                                  <a:pt x="532" y="286"/>
                                </a:lnTo>
                                <a:lnTo>
                                  <a:pt x="516" y="305"/>
                                </a:lnTo>
                                <a:lnTo>
                                  <a:pt x="512" y="258"/>
                                </a:lnTo>
                                <a:lnTo>
                                  <a:pt x="502" y="211"/>
                                </a:lnTo>
                                <a:lnTo>
                                  <a:pt x="490" y="168"/>
                                </a:lnTo>
                                <a:lnTo>
                                  <a:pt x="476" y="130"/>
                                </a:lnTo>
                                <a:lnTo>
                                  <a:pt x="464" y="156"/>
                                </a:lnTo>
                                <a:lnTo>
                                  <a:pt x="448" y="181"/>
                                </a:lnTo>
                                <a:lnTo>
                                  <a:pt x="430" y="208"/>
                                </a:lnTo>
                                <a:lnTo>
                                  <a:pt x="416" y="233"/>
                                </a:lnTo>
                                <a:lnTo>
                                  <a:pt x="398" y="260"/>
                                </a:lnTo>
                                <a:lnTo>
                                  <a:pt x="356" y="311"/>
                                </a:lnTo>
                                <a:lnTo>
                                  <a:pt x="332" y="334"/>
                                </a:lnTo>
                                <a:lnTo>
                                  <a:pt x="308" y="343"/>
                                </a:lnTo>
                                <a:lnTo>
                                  <a:pt x="290" y="340"/>
                                </a:lnTo>
                                <a:lnTo>
                                  <a:pt x="270" y="330"/>
                                </a:lnTo>
                                <a:lnTo>
                                  <a:pt x="250" y="317"/>
                                </a:lnTo>
                                <a:lnTo>
                                  <a:pt x="234" y="302"/>
                                </a:lnTo>
                                <a:lnTo>
                                  <a:pt x="214" y="293"/>
                                </a:lnTo>
                                <a:lnTo>
                                  <a:pt x="194" y="289"/>
                                </a:lnTo>
                                <a:lnTo>
                                  <a:pt x="170" y="296"/>
                                </a:lnTo>
                                <a:lnTo>
                                  <a:pt x="156" y="311"/>
                                </a:lnTo>
                                <a:lnTo>
                                  <a:pt x="154" y="326"/>
                                </a:lnTo>
                                <a:lnTo>
                                  <a:pt x="150" y="344"/>
                                </a:lnTo>
                                <a:lnTo>
                                  <a:pt x="134" y="358"/>
                                </a:lnTo>
                                <a:lnTo>
                                  <a:pt x="120" y="341"/>
                                </a:lnTo>
                                <a:lnTo>
                                  <a:pt x="102" y="330"/>
                                </a:lnTo>
                                <a:lnTo>
                                  <a:pt x="92" y="326"/>
                                </a:lnTo>
                                <a:lnTo>
                                  <a:pt x="80" y="325"/>
                                </a:lnTo>
                                <a:lnTo>
                                  <a:pt x="70" y="329"/>
                                </a:lnTo>
                                <a:lnTo>
                                  <a:pt x="60" y="334"/>
                                </a:lnTo>
                                <a:lnTo>
                                  <a:pt x="54" y="353"/>
                                </a:lnTo>
                                <a:lnTo>
                                  <a:pt x="38" y="382"/>
                                </a:lnTo>
                                <a:lnTo>
                                  <a:pt x="26" y="395"/>
                                </a:lnTo>
                                <a:lnTo>
                                  <a:pt x="16" y="407"/>
                                </a:lnTo>
                                <a:lnTo>
                                  <a:pt x="8" y="420"/>
                                </a:lnTo>
                                <a:lnTo>
                                  <a:pt x="2" y="438"/>
                                </a:lnTo>
                                <a:lnTo>
                                  <a:pt x="0" y="456"/>
                                </a:lnTo>
                                <a:lnTo>
                                  <a:pt x="12" y="456"/>
                                </a:lnTo>
                                <a:lnTo>
                                  <a:pt x="90" y="341"/>
                                </a:lnTo>
                                <a:lnTo>
                                  <a:pt x="120" y="372"/>
                                </a:lnTo>
                                <a:lnTo>
                                  <a:pt x="120" y="504"/>
                                </a:lnTo>
                                <a:lnTo>
                                  <a:pt x="128" y="454"/>
                                </a:lnTo>
                                <a:lnTo>
                                  <a:pt x="140" y="403"/>
                                </a:lnTo>
                                <a:lnTo>
                                  <a:pt x="156" y="360"/>
                                </a:lnTo>
                                <a:lnTo>
                                  <a:pt x="182" y="330"/>
                                </a:lnTo>
                                <a:lnTo>
                                  <a:pt x="218" y="318"/>
                                </a:lnTo>
                                <a:lnTo>
                                  <a:pt x="220" y="348"/>
                                </a:lnTo>
                                <a:lnTo>
                                  <a:pt x="220" y="427"/>
                                </a:lnTo>
                                <a:lnTo>
                                  <a:pt x="226" y="413"/>
                                </a:lnTo>
                                <a:lnTo>
                                  <a:pt x="232" y="400"/>
                                </a:lnTo>
                                <a:lnTo>
                                  <a:pt x="246" y="376"/>
                                </a:lnTo>
                                <a:lnTo>
                                  <a:pt x="254" y="365"/>
                                </a:lnTo>
                                <a:lnTo>
                                  <a:pt x="262" y="355"/>
                                </a:lnTo>
                                <a:lnTo>
                                  <a:pt x="272" y="350"/>
                                </a:lnTo>
                                <a:lnTo>
                                  <a:pt x="282" y="360"/>
                                </a:lnTo>
                                <a:lnTo>
                                  <a:pt x="290" y="372"/>
                                </a:lnTo>
                                <a:lnTo>
                                  <a:pt x="294" y="383"/>
                                </a:lnTo>
                                <a:lnTo>
                                  <a:pt x="300" y="395"/>
                                </a:lnTo>
                                <a:lnTo>
                                  <a:pt x="300" y="445"/>
                                </a:lnTo>
                                <a:lnTo>
                                  <a:pt x="302" y="439"/>
                                </a:lnTo>
                                <a:lnTo>
                                  <a:pt x="306" y="416"/>
                                </a:lnTo>
                                <a:lnTo>
                                  <a:pt x="308" y="395"/>
                                </a:lnTo>
                                <a:lnTo>
                                  <a:pt x="334" y="373"/>
                                </a:lnTo>
                                <a:lnTo>
                                  <a:pt x="356" y="350"/>
                                </a:lnTo>
                                <a:lnTo>
                                  <a:pt x="376" y="324"/>
                                </a:lnTo>
                                <a:lnTo>
                                  <a:pt x="394" y="298"/>
                                </a:lnTo>
                                <a:lnTo>
                                  <a:pt x="412" y="272"/>
                                </a:lnTo>
                                <a:lnTo>
                                  <a:pt x="444" y="217"/>
                                </a:lnTo>
                                <a:lnTo>
                                  <a:pt x="460" y="192"/>
                                </a:lnTo>
                                <a:lnTo>
                                  <a:pt x="466" y="203"/>
                                </a:lnTo>
                                <a:lnTo>
                                  <a:pt x="476" y="229"/>
                                </a:lnTo>
                                <a:lnTo>
                                  <a:pt x="480" y="242"/>
                                </a:lnTo>
                                <a:lnTo>
                                  <a:pt x="480" y="276"/>
                                </a:lnTo>
                                <a:lnTo>
                                  <a:pt x="484" y="308"/>
                                </a:lnTo>
                                <a:lnTo>
                                  <a:pt x="488" y="337"/>
                                </a:lnTo>
                                <a:lnTo>
                                  <a:pt x="496" y="362"/>
                                </a:lnTo>
                                <a:lnTo>
                                  <a:pt x="512" y="358"/>
                                </a:lnTo>
                                <a:lnTo>
                                  <a:pt x="524" y="348"/>
                                </a:lnTo>
                                <a:lnTo>
                                  <a:pt x="536" y="336"/>
                                </a:lnTo>
                                <a:lnTo>
                                  <a:pt x="544" y="323"/>
                                </a:lnTo>
                                <a:lnTo>
                                  <a:pt x="554" y="307"/>
                                </a:lnTo>
                                <a:lnTo>
                                  <a:pt x="572" y="278"/>
                                </a:lnTo>
                                <a:lnTo>
                                  <a:pt x="586" y="265"/>
                                </a:lnTo>
                                <a:lnTo>
                                  <a:pt x="592" y="311"/>
                                </a:lnTo>
                                <a:lnTo>
                                  <a:pt x="610" y="301"/>
                                </a:lnTo>
                                <a:lnTo>
                                  <a:pt x="620" y="291"/>
                                </a:lnTo>
                                <a:lnTo>
                                  <a:pt x="620" y="235"/>
                                </a:lnTo>
                                <a:lnTo>
                                  <a:pt x="624" y="166"/>
                                </a:lnTo>
                                <a:close/>
                                <a:moveTo>
                                  <a:pt x="120" y="504"/>
                                </a:moveTo>
                                <a:lnTo>
                                  <a:pt x="120" y="372"/>
                                </a:lnTo>
                                <a:lnTo>
                                  <a:pt x="102" y="395"/>
                                </a:lnTo>
                                <a:lnTo>
                                  <a:pt x="90" y="419"/>
                                </a:lnTo>
                                <a:lnTo>
                                  <a:pt x="82" y="445"/>
                                </a:lnTo>
                                <a:lnTo>
                                  <a:pt x="78" y="472"/>
                                </a:lnTo>
                                <a:lnTo>
                                  <a:pt x="76" y="500"/>
                                </a:lnTo>
                                <a:lnTo>
                                  <a:pt x="76" y="583"/>
                                </a:lnTo>
                                <a:lnTo>
                                  <a:pt x="90" y="599"/>
                                </a:lnTo>
                                <a:lnTo>
                                  <a:pt x="104" y="583"/>
                                </a:lnTo>
                                <a:lnTo>
                                  <a:pt x="112" y="550"/>
                                </a:lnTo>
                                <a:lnTo>
                                  <a:pt x="120" y="504"/>
                                </a:lnTo>
                                <a:close/>
                                <a:moveTo>
                                  <a:pt x="220" y="427"/>
                                </a:moveTo>
                                <a:lnTo>
                                  <a:pt x="220" y="348"/>
                                </a:lnTo>
                                <a:lnTo>
                                  <a:pt x="214" y="380"/>
                                </a:lnTo>
                                <a:lnTo>
                                  <a:pt x="210" y="412"/>
                                </a:lnTo>
                                <a:lnTo>
                                  <a:pt x="218" y="440"/>
                                </a:lnTo>
                                <a:lnTo>
                                  <a:pt x="220" y="427"/>
                                </a:lnTo>
                                <a:close/>
                                <a:moveTo>
                                  <a:pt x="300" y="445"/>
                                </a:moveTo>
                                <a:lnTo>
                                  <a:pt x="300" y="395"/>
                                </a:lnTo>
                                <a:lnTo>
                                  <a:pt x="284" y="425"/>
                                </a:lnTo>
                                <a:lnTo>
                                  <a:pt x="274" y="455"/>
                                </a:lnTo>
                                <a:lnTo>
                                  <a:pt x="266" y="515"/>
                                </a:lnTo>
                                <a:lnTo>
                                  <a:pt x="264" y="547"/>
                                </a:lnTo>
                                <a:lnTo>
                                  <a:pt x="264" y="643"/>
                                </a:lnTo>
                                <a:lnTo>
                                  <a:pt x="280" y="648"/>
                                </a:lnTo>
                                <a:lnTo>
                                  <a:pt x="280" y="533"/>
                                </a:lnTo>
                                <a:lnTo>
                                  <a:pt x="282" y="511"/>
                                </a:lnTo>
                                <a:lnTo>
                                  <a:pt x="286" y="486"/>
                                </a:lnTo>
                                <a:lnTo>
                                  <a:pt x="294" y="462"/>
                                </a:lnTo>
                                <a:lnTo>
                                  <a:pt x="300" y="445"/>
                                </a:lnTo>
                                <a:close/>
                                <a:moveTo>
                                  <a:pt x="430" y="546"/>
                                </a:moveTo>
                                <a:lnTo>
                                  <a:pt x="420" y="539"/>
                                </a:lnTo>
                                <a:lnTo>
                                  <a:pt x="412" y="529"/>
                                </a:lnTo>
                                <a:lnTo>
                                  <a:pt x="406" y="518"/>
                                </a:lnTo>
                                <a:lnTo>
                                  <a:pt x="400" y="506"/>
                                </a:lnTo>
                                <a:lnTo>
                                  <a:pt x="394" y="493"/>
                                </a:lnTo>
                                <a:lnTo>
                                  <a:pt x="386" y="484"/>
                                </a:lnTo>
                                <a:lnTo>
                                  <a:pt x="376" y="475"/>
                                </a:lnTo>
                                <a:lnTo>
                                  <a:pt x="362" y="469"/>
                                </a:lnTo>
                                <a:lnTo>
                                  <a:pt x="350" y="481"/>
                                </a:lnTo>
                                <a:lnTo>
                                  <a:pt x="338" y="491"/>
                                </a:lnTo>
                                <a:lnTo>
                                  <a:pt x="328" y="504"/>
                                </a:lnTo>
                                <a:lnTo>
                                  <a:pt x="320" y="515"/>
                                </a:lnTo>
                                <a:lnTo>
                                  <a:pt x="310" y="528"/>
                                </a:lnTo>
                                <a:lnTo>
                                  <a:pt x="298" y="554"/>
                                </a:lnTo>
                                <a:lnTo>
                                  <a:pt x="292" y="569"/>
                                </a:lnTo>
                                <a:lnTo>
                                  <a:pt x="284" y="553"/>
                                </a:lnTo>
                                <a:lnTo>
                                  <a:pt x="280" y="533"/>
                                </a:lnTo>
                                <a:lnTo>
                                  <a:pt x="280" y="648"/>
                                </a:lnTo>
                                <a:lnTo>
                                  <a:pt x="292" y="652"/>
                                </a:lnTo>
                                <a:lnTo>
                                  <a:pt x="300" y="630"/>
                                </a:lnTo>
                                <a:lnTo>
                                  <a:pt x="304" y="611"/>
                                </a:lnTo>
                                <a:lnTo>
                                  <a:pt x="310" y="589"/>
                                </a:lnTo>
                                <a:lnTo>
                                  <a:pt x="318" y="568"/>
                                </a:lnTo>
                                <a:lnTo>
                                  <a:pt x="326" y="547"/>
                                </a:lnTo>
                                <a:lnTo>
                                  <a:pt x="334" y="528"/>
                                </a:lnTo>
                                <a:lnTo>
                                  <a:pt x="362" y="492"/>
                                </a:lnTo>
                                <a:lnTo>
                                  <a:pt x="382" y="506"/>
                                </a:lnTo>
                                <a:lnTo>
                                  <a:pt x="386" y="528"/>
                                </a:lnTo>
                                <a:lnTo>
                                  <a:pt x="386" y="555"/>
                                </a:lnTo>
                                <a:lnTo>
                                  <a:pt x="392" y="569"/>
                                </a:lnTo>
                                <a:lnTo>
                                  <a:pt x="392" y="562"/>
                                </a:lnTo>
                                <a:lnTo>
                                  <a:pt x="398" y="553"/>
                                </a:lnTo>
                                <a:lnTo>
                                  <a:pt x="408" y="547"/>
                                </a:lnTo>
                                <a:lnTo>
                                  <a:pt x="420" y="546"/>
                                </a:lnTo>
                                <a:lnTo>
                                  <a:pt x="430" y="546"/>
                                </a:lnTo>
                                <a:close/>
                                <a:moveTo>
                                  <a:pt x="386" y="555"/>
                                </a:moveTo>
                                <a:lnTo>
                                  <a:pt x="386" y="528"/>
                                </a:lnTo>
                                <a:lnTo>
                                  <a:pt x="384" y="551"/>
                                </a:lnTo>
                                <a:lnTo>
                                  <a:pt x="386" y="555"/>
                                </a:lnTo>
                                <a:close/>
                                <a:moveTo>
                                  <a:pt x="646" y="224"/>
                                </a:moveTo>
                                <a:lnTo>
                                  <a:pt x="646" y="168"/>
                                </a:lnTo>
                                <a:lnTo>
                                  <a:pt x="644" y="200"/>
                                </a:lnTo>
                                <a:lnTo>
                                  <a:pt x="638" y="232"/>
                                </a:lnTo>
                                <a:lnTo>
                                  <a:pt x="624" y="265"/>
                                </a:lnTo>
                                <a:lnTo>
                                  <a:pt x="620" y="235"/>
                                </a:lnTo>
                                <a:lnTo>
                                  <a:pt x="620" y="291"/>
                                </a:lnTo>
                                <a:lnTo>
                                  <a:pt x="624" y="287"/>
                                </a:lnTo>
                                <a:lnTo>
                                  <a:pt x="632" y="268"/>
                                </a:lnTo>
                                <a:lnTo>
                                  <a:pt x="640" y="250"/>
                                </a:lnTo>
                                <a:lnTo>
                                  <a:pt x="646" y="224"/>
                                </a:lnTo>
                                <a:close/>
                                <a:moveTo>
                                  <a:pt x="874" y="265"/>
                                </a:moveTo>
                                <a:lnTo>
                                  <a:pt x="848" y="250"/>
                                </a:lnTo>
                                <a:lnTo>
                                  <a:pt x="760" y="200"/>
                                </a:lnTo>
                                <a:lnTo>
                                  <a:pt x="734" y="182"/>
                                </a:lnTo>
                                <a:lnTo>
                                  <a:pt x="706" y="161"/>
                                </a:lnTo>
                                <a:lnTo>
                                  <a:pt x="682" y="136"/>
                                </a:lnTo>
                                <a:lnTo>
                                  <a:pt x="662" y="107"/>
                                </a:lnTo>
                                <a:lnTo>
                                  <a:pt x="656" y="79"/>
                                </a:lnTo>
                                <a:lnTo>
                                  <a:pt x="650" y="49"/>
                                </a:lnTo>
                                <a:lnTo>
                                  <a:pt x="644" y="22"/>
                                </a:lnTo>
                                <a:lnTo>
                                  <a:pt x="630" y="0"/>
                                </a:lnTo>
                                <a:lnTo>
                                  <a:pt x="632" y="36"/>
                                </a:lnTo>
                                <a:lnTo>
                                  <a:pt x="644" y="137"/>
                                </a:lnTo>
                                <a:lnTo>
                                  <a:pt x="646" y="168"/>
                                </a:lnTo>
                                <a:lnTo>
                                  <a:pt x="646" y="224"/>
                                </a:lnTo>
                                <a:lnTo>
                                  <a:pt x="650" y="206"/>
                                </a:lnTo>
                                <a:lnTo>
                                  <a:pt x="654" y="186"/>
                                </a:lnTo>
                                <a:lnTo>
                                  <a:pt x="662" y="167"/>
                                </a:lnTo>
                                <a:lnTo>
                                  <a:pt x="676" y="188"/>
                                </a:lnTo>
                                <a:lnTo>
                                  <a:pt x="710" y="232"/>
                                </a:lnTo>
                                <a:lnTo>
                                  <a:pt x="724" y="247"/>
                                </a:lnTo>
                                <a:lnTo>
                                  <a:pt x="724" y="221"/>
                                </a:lnTo>
                                <a:lnTo>
                                  <a:pt x="740" y="223"/>
                                </a:lnTo>
                                <a:lnTo>
                                  <a:pt x="774" y="238"/>
                                </a:lnTo>
                                <a:lnTo>
                                  <a:pt x="794" y="246"/>
                                </a:lnTo>
                                <a:lnTo>
                                  <a:pt x="812" y="254"/>
                                </a:lnTo>
                                <a:lnTo>
                                  <a:pt x="830" y="262"/>
                                </a:lnTo>
                                <a:lnTo>
                                  <a:pt x="852" y="265"/>
                                </a:lnTo>
                                <a:lnTo>
                                  <a:pt x="874" y="265"/>
                                </a:lnTo>
                                <a:close/>
                                <a:moveTo>
                                  <a:pt x="934" y="362"/>
                                </a:moveTo>
                                <a:lnTo>
                                  <a:pt x="934" y="334"/>
                                </a:lnTo>
                                <a:lnTo>
                                  <a:pt x="902" y="336"/>
                                </a:lnTo>
                                <a:lnTo>
                                  <a:pt x="870" y="332"/>
                                </a:lnTo>
                                <a:lnTo>
                                  <a:pt x="840" y="323"/>
                                </a:lnTo>
                                <a:lnTo>
                                  <a:pt x="812" y="310"/>
                                </a:lnTo>
                                <a:lnTo>
                                  <a:pt x="788" y="293"/>
                                </a:lnTo>
                                <a:lnTo>
                                  <a:pt x="764" y="271"/>
                                </a:lnTo>
                                <a:lnTo>
                                  <a:pt x="742" y="246"/>
                                </a:lnTo>
                                <a:lnTo>
                                  <a:pt x="724" y="221"/>
                                </a:lnTo>
                                <a:lnTo>
                                  <a:pt x="724" y="247"/>
                                </a:lnTo>
                                <a:lnTo>
                                  <a:pt x="728" y="252"/>
                                </a:lnTo>
                                <a:lnTo>
                                  <a:pt x="762" y="293"/>
                                </a:lnTo>
                                <a:lnTo>
                                  <a:pt x="780" y="310"/>
                                </a:lnTo>
                                <a:lnTo>
                                  <a:pt x="796" y="325"/>
                                </a:lnTo>
                                <a:lnTo>
                                  <a:pt x="834" y="331"/>
                                </a:lnTo>
                                <a:lnTo>
                                  <a:pt x="862" y="347"/>
                                </a:lnTo>
                                <a:lnTo>
                                  <a:pt x="884" y="368"/>
                                </a:lnTo>
                                <a:lnTo>
                                  <a:pt x="898" y="395"/>
                                </a:lnTo>
                                <a:lnTo>
                                  <a:pt x="910" y="425"/>
                                </a:lnTo>
                                <a:lnTo>
                                  <a:pt x="910" y="378"/>
                                </a:lnTo>
                                <a:lnTo>
                                  <a:pt x="916" y="373"/>
                                </a:lnTo>
                                <a:lnTo>
                                  <a:pt x="920" y="367"/>
                                </a:lnTo>
                                <a:lnTo>
                                  <a:pt x="926" y="362"/>
                                </a:lnTo>
                                <a:lnTo>
                                  <a:pt x="934" y="362"/>
                                </a:lnTo>
                                <a:close/>
                                <a:moveTo>
                                  <a:pt x="1092" y="410"/>
                                </a:moveTo>
                                <a:lnTo>
                                  <a:pt x="1084" y="385"/>
                                </a:lnTo>
                                <a:lnTo>
                                  <a:pt x="1062" y="362"/>
                                </a:lnTo>
                                <a:lnTo>
                                  <a:pt x="1040" y="53"/>
                                </a:lnTo>
                                <a:lnTo>
                                  <a:pt x="1024" y="41"/>
                                </a:lnTo>
                                <a:lnTo>
                                  <a:pt x="1024" y="305"/>
                                </a:lnTo>
                                <a:lnTo>
                                  <a:pt x="1012" y="325"/>
                                </a:lnTo>
                                <a:lnTo>
                                  <a:pt x="1002" y="346"/>
                                </a:lnTo>
                                <a:lnTo>
                                  <a:pt x="990" y="365"/>
                                </a:lnTo>
                                <a:lnTo>
                                  <a:pt x="980" y="382"/>
                                </a:lnTo>
                                <a:lnTo>
                                  <a:pt x="970" y="400"/>
                                </a:lnTo>
                                <a:lnTo>
                                  <a:pt x="960" y="420"/>
                                </a:lnTo>
                                <a:lnTo>
                                  <a:pt x="952" y="440"/>
                                </a:lnTo>
                                <a:lnTo>
                                  <a:pt x="942" y="463"/>
                                </a:lnTo>
                                <a:lnTo>
                                  <a:pt x="910" y="378"/>
                                </a:lnTo>
                                <a:lnTo>
                                  <a:pt x="910" y="425"/>
                                </a:lnTo>
                                <a:lnTo>
                                  <a:pt x="920" y="455"/>
                                </a:lnTo>
                                <a:lnTo>
                                  <a:pt x="932" y="484"/>
                                </a:lnTo>
                                <a:lnTo>
                                  <a:pt x="948" y="508"/>
                                </a:lnTo>
                                <a:lnTo>
                                  <a:pt x="960" y="492"/>
                                </a:lnTo>
                                <a:lnTo>
                                  <a:pt x="966" y="475"/>
                                </a:lnTo>
                                <a:lnTo>
                                  <a:pt x="974" y="457"/>
                                </a:lnTo>
                                <a:lnTo>
                                  <a:pt x="980" y="440"/>
                                </a:lnTo>
                                <a:lnTo>
                                  <a:pt x="990" y="425"/>
                                </a:lnTo>
                                <a:lnTo>
                                  <a:pt x="1000" y="410"/>
                                </a:lnTo>
                                <a:lnTo>
                                  <a:pt x="1016" y="397"/>
                                </a:lnTo>
                                <a:lnTo>
                                  <a:pt x="1034" y="388"/>
                                </a:lnTo>
                                <a:lnTo>
                                  <a:pt x="1060" y="402"/>
                                </a:lnTo>
                                <a:lnTo>
                                  <a:pt x="1070" y="420"/>
                                </a:lnTo>
                                <a:lnTo>
                                  <a:pt x="1070" y="479"/>
                                </a:lnTo>
                                <a:lnTo>
                                  <a:pt x="1082" y="457"/>
                                </a:lnTo>
                                <a:lnTo>
                                  <a:pt x="1090" y="433"/>
                                </a:lnTo>
                                <a:lnTo>
                                  <a:pt x="1092" y="410"/>
                                </a:lnTo>
                                <a:close/>
                                <a:moveTo>
                                  <a:pt x="1070" y="479"/>
                                </a:moveTo>
                                <a:lnTo>
                                  <a:pt x="1070" y="420"/>
                                </a:lnTo>
                                <a:lnTo>
                                  <a:pt x="1066" y="440"/>
                                </a:lnTo>
                                <a:lnTo>
                                  <a:pt x="1056" y="462"/>
                                </a:lnTo>
                                <a:lnTo>
                                  <a:pt x="1034" y="508"/>
                                </a:lnTo>
                                <a:lnTo>
                                  <a:pt x="1032" y="532"/>
                                </a:lnTo>
                                <a:lnTo>
                                  <a:pt x="1040" y="553"/>
                                </a:lnTo>
                                <a:lnTo>
                                  <a:pt x="1046" y="528"/>
                                </a:lnTo>
                                <a:lnTo>
                                  <a:pt x="1056" y="505"/>
                                </a:lnTo>
                                <a:lnTo>
                                  <a:pt x="1070" y="47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21" name="Picture 5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263" y="3802"/>
                            <a:ext cx="211" cy="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2" name="Picture 5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898" y="3830"/>
                            <a:ext cx="208" cy="2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3" name="Picture 5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630" y="3846"/>
                            <a:ext cx="2695" cy="19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4" name="Picture 5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672" y="4867"/>
                            <a:ext cx="187" cy="2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25" name="AutoShape 518"/>
                        <wps:cNvSpPr>
                          <a:spLocks/>
                        </wps:cNvSpPr>
                        <wps:spPr bwMode="auto">
                          <a:xfrm>
                            <a:off x="11815" y="5018"/>
                            <a:ext cx="736" cy="672"/>
                          </a:xfrm>
                          <a:custGeom>
                            <a:avLst/>
                            <a:gdLst>
                              <a:gd name="T0" fmla="+- 0 12046 11815"/>
                              <a:gd name="T1" fmla="*/ T0 w 736"/>
                              <a:gd name="T2" fmla="+- 0 5270 5018"/>
                              <a:gd name="T3" fmla="*/ 5270 h 672"/>
                              <a:gd name="T4" fmla="+- 0 12028 11815"/>
                              <a:gd name="T5" fmla="*/ T4 w 736"/>
                              <a:gd name="T6" fmla="+- 0 5359 5018"/>
                              <a:gd name="T7" fmla="*/ 5359 h 672"/>
                              <a:gd name="T8" fmla="+- 0 11988 11815"/>
                              <a:gd name="T9" fmla="*/ T8 w 736"/>
                              <a:gd name="T10" fmla="+- 0 5435 5018"/>
                              <a:gd name="T11" fmla="*/ 5435 h 672"/>
                              <a:gd name="T12" fmla="+- 0 11866 11815"/>
                              <a:gd name="T13" fmla="*/ T12 w 736"/>
                              <a:gd name="T14" fmla="+- 0 5564 5018"/>
                              <a:gd name="T15" fmla="*/ 5564 h 672"/>
                              <a:gd name="T16" fmla="+- 0 11818 11815"/>
                              <a:gd name="T17" fmla="*/ T16 w 736"/>
                              <a:gd name="T18" fmla="+- 0 5657 5018"/>
                              <a:gd name="T19" fmla="*/ 5657 h 672"/>
                              <a:gd name="T20" fmla="+- 0 11867 11815"/>
                              <a:gd name="T21" fmla="*/ T20 w 736"/>
                              <a:gd name="T22" fmla="+- 0 5622 5018"/>
                              <a:gd name="T23" fmla="*/ 5622 h 672"/>
                              <a:gd name="T24" fmla="+- 0 11923 11815"/>
                              <a:gd name="T25" fmla="*/ T24 w 736"/>
                              <a:gd name="T26" fmla="+- 0 5550 5018"/>
                              <a:gd name="T27" fmla="*/ 5550 h 672"/>
                              <a:gd name="T28" fmla="+- 0 12026 11815"/>
                              <a:gd name="T29" fmla="*/ T28 w 736"/>
                              <a:gd name="T30" fmla="+- 0 5434 5018"/>
                              <a:gd name="T31" fmla="*/ 5434 h 672"/>
                              <a:gd name="T32" fmla="+- 0 11966 11815"/>
                              <a:gd name="T33" fmla="*/ T32 w 736"/>
                              <a:gd name="T34" fmla="+- 0 5277 5018"/>
                              <a:gd name="T35" fmla="*/ 5277 h 672"/>
                              <a:gd name="T36" fmla="+- 0 11938 11815"/>
                              <a:gd name="T37" fmla="*/ T36 w 736"/>
                              <a:gd name="T38" fmla="+- 0 5272 5018"/>
                              <a:gd name="T39" fmla="*/ 5272 h 672"/>
                              <a:gd name="T40" fmla="+- 0 11902 11815"/>
                              <a:gd name="T41" fmla="*/ T40 w 736"/>
                              <a:gd name="T42" fmla="+- 0 5352 5018"/>
                              <a:gd name="T43" fmla="*/ 5352 h 672"/>
                              <a:gd name="T44" fmla="+- 0 11884 11815"/>
                              <a:gd name="T45" fmla="*/ T44 w 736"/>
                              <a:gd name="T46" fmla="+- 0 5434 5018"/>
                              <a:gd name="T47" fmla="*/ 5434 h 672"/>
                              <a:gd name="T48" fmla="+- 0 11923 11815"/>
                              <a:gd name="T49" fmla="*/ T48 w 736"/>
                              <a:gd name="T50" fmla="+- 0 5376 5018"/>
                              <a:gd name="T51" fmla="*/ 5376 h 672"/>
                              <a:gd name="T52" fmla="+- 0 11950 11815"/>
                              <a:gd name="T53" fmla="*/ T52 w 736"/>
                              <a:gd name="T54" fmla="+- 0 5309 5018"/>
                              <a:gd name="T55" fmla="*/ 5309 h 672"/>
                              <a:gd name="T56" fmla="+- 0 12062 11815"/>
                              <a:gd name="T57" fmla="*/ T56 w 736"/>
                              <a:gd name="T58" fmla="+- 0 5126 5018"/>
                              <a:gd name="T59" fmla="*/ 5126 h 672"/>
                              <a:gd name="T60" fmla="+- 0 11957 11815"/>
                              <a:gd name="T61" fmla="*/ T60 w 736"/>
                              <a:gd name="T62" fmla="+- 0 5198 5018"/>
                              <a:gd name="T63" fmla="*/ 5198 h 672"/>
                              <a:gd name="T64" fmla="+- 0 11974 11815"/>
                              <a:gd name="T65" fmla="*/ T64 w 736"/>
                              <a:gd name="T66" fmla="+- 0 5266 5018"/>
                              <a:gd name="T67" fmla="*/ 5266 h 672"/>
                              <a:gd name="T68" fmla="+- 0 11998 11815"/>
                              <a:gd name="T69" fmla="*/ T68 w 736"/>
                              <a:gd name="T70" fmla="+- 0 5238 5018"/>
                              <a:gd name="T71" fmla="*/ 5238 h 672"/>
                              <a:gd name="T72" fmla="+- 0 12013 11815"/>
                              <a:gd name="T73" fmla="*/ T72 w 736"/>
                              <a:gd name="T74" fmla="+- 0 5198 5018"/>
                              <a:gd name="T75" fmla="*/ 5198 h 672"/>
                              <a:gd name="T76" fmla="+- 0 12049 11815"/>
                              <a:gd name="T77" fmla="*/ T76 w 736"/>
                              <a:gd name="T78" fmla="+- 0 5153 5018"/>
                              <a:gd name="T79" fmla="*/ 5153 h 672"/>
                              <a:gd name="T80" fmla="+- 0 12134 11815"/>
                              <a:gd name="T81" fmla="*/ T80 w 736"/>
                              <a:gd name="T82" fmla="+- 0 5130 5018"/>
                              <a:gd name="T83" fmla="*/ 5130 h 672"/>
                              <a:gd name="T84" fmla="+- 0 12100 11815"/>
                              <a:gd name="T85" fmla="*/ T84 w 736"/>
                              <a:gd name="T86" fmla="+- 0 5142 5018"/>
                              <a:gd name="T87" fmla="*/ 5142 h 672"/>
                              <a:gd name="T88" fmla="+- 0 12083 11815"/>
                              <a:gd name="T89" fmla="*/ T88 w 736"/>
                              <a:gd name="T90" fmla="+- 0 5188 5018"/>
                              <a:gd name="T91" fmla="*/ 5188 h 672"/>
                              <a:gd name="T92" fmla="+- 0 12034 11815"/>
                              <a:gd name="T93" fmla="*/ T92 w 736"/>
                              <a:gd name="T94" fmla="+- 0 5214 5018"/>
                              <a:gd name="T95" fmla="*/ 5214 h 672"/>
                              <a:gd name="T96" fmla="+- 0 12017 11815"/>
                              <a:gd name="T97" fmla="*/ T96 w 736"/>
                              <a:gd name="T98" fmla="+- 0 5206 5018"/>
                              <a:gd name="T99" fmla="*/ 5206 h 672"/>
                              <a:gd name="T100" fmla="+- 0 12019 11815"/>
                              <a:gd name="T101" fmla="*/ T100 w 736"/>
                              <a:gd name="T102" fmla="+- 0 5236 5018"/>
                              <a:gd name="T103" fmla="*/ 5236 h 672"/>
                              <a:gd name="T104" fmla="+- 0 12071 11815"/>
                              <a:gd name="T105" fmla="*/ T104 w 736"/>
                              <a:gd name="T106" fmla="+- 0 5392 5018"/>
                              <a:gd name="T107" fmla="*/ 5392 h 672"/>
                              <a:gd name="T108" fmla="+- 0 12078 11815"/>
                              <a:gd name="T109" fmla="*/ T108 w 736"/>
                              <a:gd name="T110" fmla="+- 0 5291 5018"/>
                              <a:gd name="T111" fmla="*/ 5291 h 672"/>
                              <a:gd name="T112" fmla="+- 0 12098 11815"/>
                              <a:gd name="T113" fmla="*/ T112 w 736"/>
                              <a:gd name="T114" fmla="+- 0 5255 5018"/>
                              <a:gd name="T115" fmla="*/ 5255 h 672"/>
                              <a:gd name="T116" fmla="+- 0 12109 11815"/>
                              <a:gd name="T117" fmla="*/ T116 w 736"/>
                              <a:gd name="T118" fmla="+- 0 5214 5018"/>
                              <a:gd name="T119" fmla="*/ 5214 h 672"/>
                              <a:gd name="T120" fmla="+- 0 12134 11815"/>
                              <a:gd name="T121" fmla="*/ T120 w 736"/>
                              <a:gd name="T122" fmla="+- 0 5130 5018"/>
                              <a:gd name="T123" fmla="*/ 5130 h 672"/>
                              <a:gd name="T124" fmla="+- 0 12139 11815"/>
                              <a:gd name="T125" fmla="*/ T124 w 736"/>
                              <a:gd name="T126" fmla="+- 0 5316 5018"/>
                              <a:gd name="T127" fmla="*/ 5316 h 672"/>
                              <a:gd name="T128" fmla="+- 0 12120 11815"/>
                              <a:gd name="T129" fmla="*/ T128 w 736"/>
                              <a:gd name="T130" fmla="+- 0 5320 5018"/>
                              <a:gd name="T131" fmla="*/ 5320 h 672"/>
                              <a:gd name="T132" fmla="+- 0 12092 11815"/>
                              <a:gd name="T133" fmla="*/ T132 w 736"/>
                              <a:gd name="T134" fmla="+- 0 5334 5018"/>
                              <a:gd name="T135" fmla="*/ 5334 h 672"/>
                              <a:gd name="T136" fmla="+- 0 12073 11815"/>
                              <a:gd name="T137" fmla="*/ T136 w 736"/>
                              <a:gd name="T138" fmla="+- 0 5328 5018"/>
                              <a:gd name="T139" fmla="*/ 5328 h 672"/>
                              <a:gd name="T140" fmla="+- 0 12095 11815"/>
                              <a:gd name="T141" fmla="*/ T140 w 736"/>
                              <a:gd name="T142" fmla="+- 0 5371 5018"/>
                              <a:gd name="T143" fmla="*/ 5371 h 672"/>
                              <a:gd name="T144" fmla="+- 0 12551 11815"/>
                              <a:gd name="T145" fmla="*/ T144 w 736"/>
                              <a:gd name="T146" fmla="+- 0 5018 5018"/>
                              <a:gd name="T147" fmla="*/ 5018 h 672"/>
                              <a:gd name="T148" fmla="+- 0 12487 11815"/>
                              <a:gd name="T149" fmla="*/ T148 w 736"/>
                              <a:gd name="T150" fmla="+- 0 5120 5018"/>
                              <a:gd name="T151" fmla="*/ 5120 h 672"/>
                              <a:gd name="T152" fmla="+- 0 12422 11815"/>
                              <a:gd name="T153" fmla="*/ T152 w 736"/>
                              <a:gd name="T154" fmla="+- 0 5177 5018"/>
                              <a:gd name="T155" fmla="*/ 5177 h 672"/>
                              <a:gd name="T156" fmla="+- 0 12343 11815"/>
                              <a:gd name="T157" fmla="*/ T156 w 736"/>
                              <a:gd name="T158" fmla="+- 0 5206 5018"/>
                              <a:gd name="T159" fmla="*/ 5206 h 672"/>
                              <a:gd name="T160" fmla="+- 0 12258 11815"/>
                              <a:gd name="T161" fmla="*/ T160 w 736"/>
                              <a:gd name="T162" fmla="+- 0 5214 5018"/>
                              <a:gd name="T163" fmla="*/ 5214 h 672"/>
                              <a:gd name="T164" fmla="+- 0 12125 11815"/>
                              <a:gd name="T165" fmla="*/ T164 w 736"/>
                              <a:gd name="T166" fmla="+- 0 5245 5018"/>
                              <a:gd name="T167" fmla="*/ 5245 h 672"/>
                              <a:gd name="T168" fmla="+- 0 12192 11815"/>
                              <a:gd name="T169" fmla="*/ T168 w 736"/>
                              <a:gd name="T170" fmla="+- 0 5249 5018"/>
                              <a:gd name="T171" fmla="*/ 5249 h 672"/>
                              <a:gd name="T172" fmla="+- 0 12258 11815"/>
                              <a:gd name="T173" fmla="*/ T172 w 736"/>
                              <a:gd name="T174" fmla="+- 0 5250 5018"/>
                              <a:gd name="T175" fmla="*/ 5250 h 672"/>
                              <a:gd name="T176" fmla="+- 0 12344 11815"/>
                              <a:gd name="T177" fmla="*/ T176 w 736"/>
                              <a:gd name="T178" fmla="+- 0 5243 5018"/>
                              <a:gd name="T179" fmla="*/ 5243 h 672"/>
                              <a:gd name="T180" fmla="+- 0 12406 11815"/>
                              <a:gd name="T181" fmla="*/ T180 w 736"/>
                              <a:gd name="T182" fmla="+- 0 5231 5018"/>
                              <a:gd name="T183" fmla="*/ 5231 h 672"/>
                              <a:gd name="T184" fmla="+- 0 12458 11815"/>
                              <a:gd name="T185" fmla="*/ T184 w 736"/>
                              <a:gd name="T186" fmla="+- 0 5190 5018"/>
                              <a:gd name="T187" fmla="*/ 5190 h 672"/>
                              <a:gd name="T188" fmla="+- 0 12510 11815"/>
                              <a:gd name="T189" fmla="*/ T188 w 736"/>
                              <a:gd name="T190" fmla="+- 0 5116 5018"/>
                              <a:gd name="T191" fmla="*/ 5116 h 672"/>
                              <a:gd name="T192" fmla="+- 0 12548 11815"/>
                              <a:gd name="T193" fmla="*/ T192 w 736"/>
                              <a:gd name="T194" fmla="+- 0 5044 5018"/>
                              <a:gd name="T195" fmla="*/ 5044 h 67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</a:cxnLst>
                            <a:rect l="0" t="0" r="r" b="b"/>
                            <a:pathLst>
                              <a:path w="736" h="672">
                                <a:moveTo>
                                  <a:pt x="244" y="384"/>
                                </a:moveTo>
                                <a:lnTo>
                                  <a:pt x="244" y="225"/>
                                </a:lnTo>
                                <a:lnTo>
                                  <a:pt x="231" y="252"/>
                                </a:lnTo>
                                <a:lnTo>
                                  <a:pt x="223" y="281"/>
                                </a:lnTo>
                                <a:lnTo>
                                  <a:pt x="219" y="311"/>
                                </a:lnTo>
                                <a:lnTo>
                                  <a:pt x="213" y="341"/>
                                </a:lnTo>
                                <a:lnTo>
                                  <a:pt x="205" y="370"/>
                                </a:lnTo>
                                <a:lnTo>
                                  <a:pt x="193" y="396"/>
                                </a:lnTo>
                                <a:lnTo>
                                  <a:pt x="173" y="417"/>
                                </a:lnTo>
                                <a:lnTo>
                                  <a:pt x="142" y="431"/>
                                </a:lnTo>
                                <a:lnTo>
                                  <a:pt x="123" y="460"/>
                                </a:lnTo>
                                <a:lnTo>
                                  <a:pt x="51" y="546"/>
                                </a:lnTo>
                                <a:lnTo>
                                  <a:pt x="30" y="576"/>
                                </a:lnTo>
                                <a:lnTo>
                                  <a:pt x="12" y="606"/>
                                </a:lnTo>
                                <a:lnTo>
                                  <a:pt x="3" y="639"/>
                                </a:lnTo>
                                <a:lnTo>
                                  <a:pt x="0" y="672"/>
                                </a:lnTo>
                                <a:lnTo>
                                  <a:pt x="34" y="627"/>
                                </a:lnTo>
                                <a:lnTo>
                                  <a:pt x="52" y="604"/>
                                </a:lnTo>
                                <a:lnTo>
                                  <a:pt x="70" y="579"/>
                                </a:lnTo>
                                <a:lnTo>
                                  <a:pt x="89" y="556"/>
                                </a:lnTo>
                                <a:lnTo>
                                  <a:pt x="108" y="532"/>
                                </a:lnTo>
                                <a:lnTo>
                                  <a:pt x="127" y="507"/>
                                </a:lnTo>
                                <a:lnTo>
                                  <a:pt x="168" y="461"/>
                                </a:lnTo>
                                <a:lnTo>
                                  <a:pt x="211" y="416"/>
                                </a:lnTo>
                                <a:lnTo>
                                  <a:pt x="233" y="394"/>
                                </a:lnTo>
                                <a:lnTo>
                                  <a:pt x="244" y="384"/>
                                </a:lnTo>
                                <a:close/>
                                <a:moveTo>
                                  <a:pt x="151" y="259"/>
                                </a:moveTo>
                                <a:lnTo>
                                  <a:pt x="151" y="203"/>
                                </a:lnTo>
                                <a:lnTo>
                                  <a:pt x="137" y="230"/>
                                </a:lnTo>
                                <a:lnTo>
                                  <a:pt x="123" y="254"/>
                                </a:lnTo>
                                <a:lnTo>
                                  <a:pt x="108" y="281"/>
                                </a:lnTo>
                                <a:lnTo>
                                  <a:pt x="96" y="308"/>
                                </a:lnTo>
                                <a:lnTo>
                                  <a:pt x="87" y="334"/>
                                </a:lnTo>
                                <a:lnTo>
                                  <a:pt x="77" y="362"/>
                                </a:lnTo>
                                <a:lnTo>
                                  <a:pt x="72" y="389"/>
                                </a:lnTo>
                                <a:lnTo>
                                  <a:pt x="69" y="416"/>
                                </a:lnTo>
                                <a:lnTo>
                                  <a:pt x="84" y="398"/>
                                </a:lnTo>
                                <a:lnTo>
                                  <a:pt x="96" y="380"/>
                                </a:lnTo>
                                <a:lnTo>
                                  <a:pt x="108" y="358"/>
                                </a:lnTo>
                                <a:lnTo>
                                  <a:pt x="117" y="336"/>
                                </a:lnTo>
                                <a:lnTo>
                                  <a:pt x="126" y="312"/>
                                </a:lnTo>
                                <a:lnTo>
                                  <a:pt x="135" y="291"/>
                                </a:lnTo>
                                <a:lnTo>
                                  <a:pt x="145" y="268"/>
                                </a:lnTo>
                                <a:lnTo>
                                  <a:pt x="151" y="259"/>
                                </a:lnTo>
                                <a:close/>
                                <a:moveTo>
                                  <a:pt x="247" y="108"/>
                                </a:moveTo>
                                <a:lnTo>
                                  <a:pt x="247" y="95"/>
                                </a:lnTo>
                                <a:lnTo>
                                  <a:pt x="244" y="81"/>
                                </a:lnTo>
                                <a:lnTo>
                                  <a:pt x="142" y="180"/>
                                </a:lnTo>
                                <a:lnTo>
                                  <a:pt x="151" y="203"/>
                                </a:lnTo>
                                <a:lnTo>
                                  <a:pt x="151" y="259"/>
                                </a:lnTo>
                                <a:lnTo>
                                  <a:pt x="159" y="248"/>
                                </a:lnTo>
                                <a:lnTo>
                                  <a:pt x="163" y="234"/>
                                </a:lnTo>
                                <a:lnTo>
                                  <a:pt x="173" y="225"/>
                                </a:lnTo>
                                <a:lnTo>
                                  <a:pt x="183" y="220"/>
                                </a:lnTo>
                                <a:lnTo>
                                  <a:pt x="193" y="218"/>
                                </a:lnTo>
                                <a:lnTo>
                                  <a:pt x="198" y="218"/>
                                </a:lnTo>
                                <a:lnTo>
                                  <a:pt x="198" y="180"/>
                                </a:lnTo>
                                <a:lnTo>
                                  <a:pt x="205" y="170"/>
                                </a:lnTo>
                                <a:lnTo>
                                  <a:pt x="225" y="146"/>
                                </a:lnTo>
                                <a:lnTo>
                                  <a:pt x="234" y="135"/>
                                </a:lnTo>
                                <a:lnTo>
                                  <a:pt x="241" y="122"/>
                                </a:lnTo>
                                <a:lnTo>
                                  <a:pt x="247" y="108"/>
                                </a:lnTo>
                                <a:close/>
                                <a:moveTo>
                                  <a:pt x="319" y="112"/>
                                </a:moveTo>
                                <a:lnTo>
                                  <a:pt x="318" y="90"/>
                                </a:lnTo>
                                <a:lnTo>
                                  <a:pt x="304" y="100"/>
                                </a:lnTo>
                                <a:lnTo>
                                  <a:pt x="285" y="124"/>
                                </a:lnTo>
                                <a:lnTo>
                                  <a:pt x="280" y="138"/>
                                </a:lnTo>
                                <a:lnTo>
                                  <a:pt x="274" y="155"/>
                                </a:lnTo>
                                <a:lnTo>
                                  <a:pt x="268" y="170"/>
                                </a:lnTo>
                                <a:lnTo>
                                  <a:pt x="259" y="184"/>
                                </a:lnTo>
                                <a:lnTo>
                                  <a:pt x="249" y="196"/>
                                </a:lnTo>
                                <a:lnTo>
                                  <a:pt x="219" y="196"/>
                                </a:lnTo>
                                <a:lnTo>
                                  <a:pt x="213" y="195"/>
                                </a:lnTo>
                                <a:lnTo>
                                  <a:pt x="208" y="192"/>
                                </a:lnTo>
                                <a:lnTo>
                                  <a:pt x="202" y="188"/>
                                </a:lnTo>
                                <a:lnTo>
                                  <a:pt x="198" y="180"/>
                                </a:lnTo>
                                <a:lnTo>
                                  <a:pt x="198" y="218"/>
                                </a:lnTo>
                                <a:lnTo>
                                  <a:pt x="204" y="218"/>
                                </a:lnTo>
                                <a:lnTo>
                                  <a:pt x="244" y="225"/>
                                </a:lnTo>
                                <a:lnTo>
                                  <a:pt x="244" y="384"/>
                                </a:lnTo>
                                <a:lnTo>
                                  <a:pt x="256" y="374"/>
                                </a:lnTo>
                                <a:lnTo>
                                  <a:pt x="256" y="297"/>
                                </a:lnTo>
                                <a:lnTo>
                                  <a:pt x="258" y="286"/>
                                </a:lnTo>
                                <a:lnTo>
                                  <a:pt x="263" y="273"/>
                                </a:lnTo>
                                <a:lnTo>
                                  <a:pt x="269" y="261"/>
                                </a:lnTo>
                                <a:lnTo>
                                  <a:pt x="276" y="250"/>
                                </a:lnTo>
                                <a:lnTo>
                                  <a:pt x="283" y="237"/>
                                </a:lnTo>
                                <a:lnTo>
                                  <a:pt x="288" y="225"/>
                                </a:lnTo>
                                <a:lnTo>
                                  <a:pt x="294" y="225"/>
                                </a:lnTo>
                                <a:lnTo>
                                  <a:pt x="294" y="196"/>
                                </a:lnTo>
                                <a:lnTo>
                                  <a:pt x="299" y="166"/>
                                </a:lnTo>
                                <a:lnTo>
                                  <a:pt x="311" y="137"/>
                                </a:lnTo>
                                <a:lnTo>
                                  <a:pt x="319" y="112"/>
                                </a:lnTo>
                                <a:close/>
                                <a:moveTo>
                                  <a:pt x="325" y="317"/>
                                </a:moveTo>
                                <a:lnTo>
                                  <a:pt x="325" y="303"/>
                                </a:lnTo>
                                <a:lnTo>
                                  <a:pt x="324" y="298"/>
                                </a:lnTo>
                                <a:lnTo>
                                  <a:pt x="318" y="294"/>
                                </a:lnTo>
                                <a:lnTo>
                                  <a:pt x="311" y="298"/>
                                </a:lnTo>
                                <a:lnTo>
                                  <a:pt x="305" y="302"/>
                                </a:lnTo>
                                <a:lnTo>
                                  <a:pt x="298" y="305"/>
                                </a:lnTo>
                                <a:lnTo>
                                  <a:pt x="292" y="309"/>
                                </a:lnTo>
                                <a:lnTo>
                                  <a:pt x="277" y="316"/>
                                </a:lnTo>
                                <a:lnTo>
                                  <a:pt x="273" y="320"/>
                                </a:lnTo>
                                <a:lnTo>
                                  <a:pt x="265" y="323"/>
                                </a:lnTo>
                                <a:lnTo>
                                  <a:pt x="258" y="310"/>
                                </a:lnTo>
                                <a:lnTo>
                                  <a:pt x="256" y="297"/>
                                </a:lnTo>
                                <a:lnTo>
                                  <a:pt x="256" y="374"/>
                                </a:lnTo>
                                <a:lnTo>
                                  <a:pt x="280" y="353"/>
                                </a:lnTo>
                                <a:lnTo>
                                  <a:pt x="303" y="334"/>
                                </a:lnTo>
                                <a:lnTo>
                                  <a:pt x="325" y="317"/>
                                </a:lnTo>
                                <a:close/>
                                <a:moveTo>
                                  <a:pt x="736" y="0"/>
                                </a:moveTo>
                                <a:lnTo>
                                  <a:pt x="705" y="45"/>
                                </a:lnTo>
                                <a:lnTo>
                                  <a:pt x="690" y="77"/>
                                </a:lnTo>
                                <a:lnTo>
                                  <a:pt x="672" y="102"/>
                                </a:lnTo>
                                <a:lnTo>
                                  <a:pt x="652" y="126"/>
                                </a:lnTo>
                                <a:lnTo>
                                  <a:pt x="630" y="144"/>
                                </a:lnTo>
                                <a:lnTo>
                                  <a:pt x="607" y="159"/>
                                </a:lnTo>
                                <a:lnTo>
                                  <a:pt x="582" y="172"/>
                                </a:lnTo>
                                <a:lnTo>
                                  <a:pt x="556" y="180"/>
                                </a:lnTo>
                                <a:lnTo>
                                  <a:pt x="528" y="188"/>
                                </a:lnTo>
                                <a:lnTo>
                                  <a:pt x="499" y="192"/>
                                </a:lnTo>
                                <a:lnTo>
                                  <a:pt x="471" y="195"/>
                                </a:lnTo>
                                <a:lnTo>
                                  <a:pt x="443" y="196"/>
                                </a:lnTo>
                                <a:lnTo>
                                  <a:pt x="294" y="196"/>
                                </a:lnTo>
                                <a:lnTo>
                                  <a:pt x="294" y="225"/>
                                </a:lnTo>
                                <a:lnTo>
                                  <a:pt x="310" y="227"/>
                                </a:lnTo>
                                <a:lnTo>
                                  <a:pt x="333" y="228"/>
                                </a:lnTo>
                                <a:lnTo>
                                  <a:pt x="354" y="230"/>
                                </a:lnTo>
                                <a:lnTo>
                                  <a:pt x="377" y="231"/>
                                </a:lnTo>
                                <a:lnTo>
                                  <a:pt x="399" y="231"/>
                                </a:lnTo>
                                <a:lnTo>
                                  <a:pt x="421" y="232"/>
                                </a:lnTo>
                                <a:lnTo>
                                  <a:pt x="443" y="232"/>
                                </a:lnTo>
                                <a:lnTo>
                                  <a:pt x="471" y="231"/>
                                </a:lnTo>
                                <a:lnTo>
                                  <a:pt x="510" y="228"/>
                                </a:lnTo>
                                <a:lnTo>
                                  <a:pt x="529" y="225"/>
                                </a:lnTo>
                                <a:lnTo>
                                  <a:pt x="551" y="222"/>
                                </a:lnTo>
                                <a:lnTo>
                                  <a:pt x="571" y="218"/>
                                </a:lnTo>
                                <a:lnTo>
                                  <a:pt x="591" y="213"/>
                                </a:lnTo>
                                <a:lnTo>
                                  <a:pt x="609" y="206"/>
                                </a:lnTo>
                                <a:lnTo>
                                  <a:pt x="628" y="196"/>
                                </a:lnTo>
                                <a:lnTo>
                                  <a:pt x="643" y="172"/>
                                </a:lnTo>
                                <a:lnTo>
                                  <a:pt x="661" y="148"/>
                                </a:lnTo>
                                <a:lnTo>
                                  <a:pt x="678" y="122"/>
                                </a:lnTo>
                                <a:lnTo>
                                  <a:pt x="695" y="98"/>
                                </a:lnTo>
                                <a:lnTo>
                                  <a:pt x="712" y="72"/>
                                </a:lnTo>
                                <a:lnTo>
                                  <a:pt x="724" y="48"/>
                                </a:lnTo>
                                <a:lnTo>
                                  <a:pt x="733" y="26"/>
                                </a:lnTo>
                                <a:lnTo>
                                  <a:pt x="73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6" name="Freeform 517"/>
                        <wps:cNvSpPr>
                          <a:spLocks/>
                        </wps:cNvSpPr>
                        <wps:spPr bwMode="auto">
                          <a:xfrm>
                            <a:off x="13553" y="5026"/>
                            <a:ext cx="288" cy="100"/>
                          </a:xfrm>
                          <a:custGeom>
                            <a:avLst/>
                            <a:gdLst>
                              <a:gd name="T0" fmla="+- 0 13841 13553"/>
                              <a:gd name="T1" fmla="*/ T0 w 288"/>
                              <a:gd name="T2" fmla="+- 0 5026 5026"/>
                              <a:gd name="T3" fmla="*/ 5026 h 100"/>
                              <a:gd name="T4" fmla="+- 0 13824 13553"/>
                              <a:gd name="T5" fmla="*/ T4 w 288"/>
                              <a:gd name="T6" fmla="+- 0 5033 5026"/>
                              <a:gd name="T7" fmla="*/ 5033 h 100"/>
                              <a:gd name="T8" fmla="+- 0 13807 13553"/>
                              <a:gd name="T9" fmla="*/ T8 w 288"/>
                              <a:gd name="T10" fmla="+- 0 5039 5026"/>
                              <a:gd name="T11" fmla="*/ 5039 h 100"/>
                              <a:gd name="T12" fmla="+- 0 13789 13553"/>
                              <a:gd name="T13" fmla="*/ T12 w 288"/>
                              <a:gd name="T14" fmla="+- 0 5046 5026"/>
                              <a:gd name="T15" fmla="*/ 5046 h 100"/>
                              <a:gd name="T16" fmla="+- 0 13774 13553"/>
                              <a:gd name="T17" fmla="*/ T16 w 288"/>
                              <a:gd name="T18" fmla="+- 0 5053 5026"/>
                              <a:gd name="T19" fmla="*/ 5053 h 100"/>
                              <a:gd name="T20" fmla="+- 0 13757 13553"/>
                              <a:gd name="T21" fmla="*/ T20 w 288"/>
                              <a:gd name="T22" fmla="+- 0 5060 5026"/>
                              <a:gd name="T23" fmla="*/ 5060 h 100"/>
                              <a:gd name="T24" fmla="+- 0 13739 13553"/>
                              <a:gd name="T25" fmla="*/ T24 w 288"/>
                              <a:gd name="T26" fmla="+- 0 5066 5026"/>
                              <a:gd name="T27" fmla="*/ 5066 h 100"/>
                              <a:gd name="T28" fmla="+- 0 13722 13553"/>
                              <a:gd name="T29" fmla="*/ T28 w 288"/>
                              <a:gd name="T30" fmla="+- 0 5074 5026"/>
                              <a:gd name="T31" fmla="*/ 5074 h 100"/>
                              <a:gd name="T32" fmla="+- 0 13704 13553"/>
                              <a:gd name="T33" fmla="*/ T32 w 288"/>
                              <a:gd name="T34" fmla="+- 0 5080 5026"/>
                              <a:gd name="T35" fmla="*/ 5080 h 100"/>
                              <a:gd name="T36" fmla="+- 0 13687 13553"/>
                              <a:gd name="T37" fmla="*/ T36 w 288"/>
                              <a:gd name="T38" fmla="+- 0 5083 5026"/>
                              <a:gd name="T39" fmla="*/ 5083 h 100"/>
                              <a:gd name="T40" fmla="+- 0 13668 13553"/>
                              <a:gd name="T41" fmla="*/ T40 w 288"/>
                              <a:gd name="T42" fmla="+- 0 5089 5026"/>
                              <a:gd name="T43" fmla="*/ 5089 h 100"/>
                              <a:gd name="T44" fmla="+- 0 13651 13553"/>
                              <a:gd name="T45" fmla="*/ T44 w 288"/>
                              <a:gd name="T46" fmla="+- 0 5094 5026"/>
                              <a:gd name="T47" fmla="*/ 5094 h 100"/>
                              <a:gd name="T48" fmla="+- 0 13632 13553"/>
                              <a:gd name="T49" fmla="*/ T48 w 288"/>
                              <a:gd name="T50" fmla="+- 0 5096 5026"/>
                              <a:gd name="T51" fmla="*/ 5096 h 100"/>
                              <a:gd name="T52" fmla="+- 0 13614 13553"/>
                              <a:gd name="T53" fmla="*/ T52 w 288"/>
                              <a:gd name="T54" fmla="+- 0 5099 5026"/>
                              <a:gd name="T55" fmla="*/ 5099 h 100"/>
                              <a:gd name="T56" fmla="+- 0 13595 13553"/>
                              <a:gd name="T57" fmla="*/ T56 w 288"/>
                              <a:gd name="T58" fmla="+- 0 5101 5026"/>
                              <a:gd name="T59" fmla="*/ 5101 h 100"/>
                              <a:gd name="T60" fmla="+- 0 13572 13553"/>
                              <a:gd name="T61" fmla="*/ T60 w 288"/>
                              <a:gd name="T62" fmla="+- 0 5101 5026"/>
                              <a:gd name="T63" fmla="*/ 5101 h 100"/>
                              <a:gd name="T64" fmla="+- 0 13553 13553"/>
                              <a:gd name="T65" fmla="*/ T64 w 288"/>
                              <a:gd name="T66" fmla="+- 0 5099 5026"/>
                              <a:gd name="T67" fmla="*/ 5099 h 100"/>
                              <a:gd name="T68" fmla="+- 0 13567 13553"/>
                              <a:gd name="T69" fmla="*/ T68 w 288"/>
                              <a:gd name="T70" fmla="+- 0 5106 5026"/>
                              <a:gd name="T71" fmla="*/ 5106 h 100"/>
                              <a:gd name="T72" fmla="+- 0 13572 13553"/>
                              <a:gd name="T73" fmla="*/ T72 w 288"/>
                              <a:gd name="T74" fmla="+- 0 5112 5026"/>
                              <a:gd name="T75" fmla="*/ 5112 h 100"/>
                              <a:gd name="T76" fmla="+- 0 13580 13553"/>
                              <a:gd name="T77" fmla="*/ T76 w 288"/>
                              <a:gd name="T78" fmla="+- 0 5120 5026"/>
                              <a:gd name="T79" fmla="*/ 5120 h 100"/>
                              <a:gd name="T80" fmla="+- 0 13586 13553"/>
                              <a:gd name="T81" fmla="*/ T80 w 288"/>
                              <a:gd name="T82" fmla="+- 0 5124 5026"/>
                              <a:gd name="T83" fmla="*/ 5124 h 100"/>
                              <a:gd name="T84" fmla="+- 0 13595 13553"/>
                              <a:gd name="T85" fmla="*/ T84 w 288"/>
                              <a:gd name="T86" fmla="+- 0 5125 5026"/>
                              <a:gd name="T87" fmla="*/ 5125 h 100"/>
                              <a:gd name="T88" fmla="+- 0 13607 13553"/>
                              <a:gd name="T89" fmla="*/ T88 w 288"/>
                              <a:gd name="T90" fmla="+- 0 5124 5026"/>
                              <a:gd name="T91" fmla="*/ 5124 h 100"/>
                              <a:gd name="T92" fmla="+- 0 13622 13553"/>
                              <a:gd name="T93" fmla="*/ T92 w 288"/>
                              <a:gd name="T94" fmla="+- 0 5119 5026"/>
                              <a:gd name="T95" fmla="*/ 5119 h 100"/>
                              <a:gd name="T96" fmla="+- 0 13638 13553"/>
                              <a:gd name="T97" fmla="*/ T96 w 288"/>
                              <a:gd name="T98" fmla="+- 0 5117 5026"/>
                              <a:gd name="T99" fmla="*/ 5117 h 100"/>
                              <a:gd name="T100" fmla="+- 0 13656 13553"/>
                              <a:gd name="T101" fmla="*/ T100 w 288"/>
                              <a:gd name="T102" fmla="+- 0 5113 5026"/>
                              <a:gd name="T103" fmla="*/ 5113 h 100"/>
                              <a:gd name="T104" fmla="+- 0 13690 13553"/>
                              <a:gd name="T105" fmla="*/ T104 w 288"/>
                              <a:gd name="T106" fmla="+- 0 5108 5026"/>
                              <a:gd name="T107" fmla="*/ 5108 h 100"/>
                              <a:gd name="T108" fmla="+- 0 13708 13553"/>
                              <a:gd name="T109" fmla="*/ T108 w 288"/>
                              <a:gd name="T110" fmla="+- 0 5104 5026"/>
                              <a:gd name="T111" fmla="*/ 5104 h 100"/>
                              <a:gd name="T112" fmla="+- 0 13724 13553"/>
                              <a:gd name="T113" fmla="*/ T112 w 288"/>
                              <a:gd name="T114" fmla="+- 0 5101 5026"/>
                              <a:gd name="T115" fmla="*/ 5101 h 100"/>
                              <a:gd name="T116" fmla="+- 0 13740 13553"/>
                              <a:gd name="T117" fmla="*/ T116 w 288"/>
                              <a:gd name="T118" fmla="+- 0 5096 5026"/>
                              <a:gd name="T119" fmla="*/ 5096 h 100"/>
                              <a:gd name="T120" fmla="+- 0 13757 13553"/>
                              <a:gd name="T121" fmla="*/ T120 w 288"/>
                              <a:gd name="T122" fmla="+- 0 5092 5026"/>
                              <a:gd name="T123" fmla="*/ 5092 h 100"/>
                              <a:gd name="T124" fmla="+- 0 13772 13553"/>
                              <a:gd name="T125" fmla="*/ T124 w 288"/>
                              <a:gd name="T126" fmla="+- 0 5087 5026"/>
                              <a:gd name="T127" fmla="*/ 5087 h 100"/>
                              <a:gd name="T128" fmla="+- 0 13787 13553"/>
                              <a:gd name="T129" fmla="*/ T128 w 288"/>
                              <a:gd name="T130" fmla="+- 0 5081 5026"/>
                              <a:gd name="T131" fmla="*/ 5081 h 100"/>
                              <a:gd name="T132" fmla="+- 0 13801 13553"/>
                              <a:gd name="T133" fmla="*/ T132 w 288"/>
                              <a:gd name="T134" fmla="+- 0 5072 5026"/>
                              <a:gd name="T135" fmla="*/ 5072 h 100"/>
                              <a:gd name="T136" fmla="+- 0 13812 13553"/>
                              <a:gd name="T137" fmla="*/ T136 w 288"/>
                              <a:gd name="T138" fmla="+- 0 5063 5026"/>
                              <a:gd name="T139" fmla="*/ 5063 h 100"/>
                              <a:gd name="T140" fmla="+- 0 13824 13553"/>
                              <a:gd name="T141" fmla="*/ T140 w 288"/>
                              <a:gd name="T142" fmla="+- 0 5053 5026"/>
                              <a:gd name="T143" fmla="*/ 5053 h 100"/>
                              <a:gd name="T144" fmla="+- 0 13834 13553"/>
                              <a:gd name="T145" fmla="*/ T144 w 288"/>
                              <a:gd name="T146" fmla="+- 0 5040 5026"/>
                              <a:gd name="T147" fmla="*/ 5040 h 100"/>
                              <a:gd name="T148" fmla="+- 0 13841 13553"/>
                              <a:gd name="T149" fmla="*/ T148 w 288"/>
                              <a:gd name="T150" fmla="+- 0 5026 5026"/>
                              <a:gd name="T151" fmla="*/ 5026 h 1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</a:cxnLst>
                            <a:rect l="0" t="0" r="r" b="b"/>
                            <a:pathLst>
                              <a:path w="288" h="100">
                                <a:moveTo>
                                  <a:pt x="288" y="0"/>
                                </a:moveTo>
                                <a:lnTo>
                                  <a:pt x="271" y="7"/>
                                </a:lnTo>
                                <a:lnTo>
                                  <a:pt x="254" y="13"/>
                                </a:lnTo>
                                <a:lnTo>
                                  <a:pt x="236" y="20"/>
                                </a:lnTo>
                                <a:lnTo>
                                  <a:pt x="221" y="27"/>
                                </a:lnTo>
                                <a:lnTo>
                                  <a:pt x="204" y="34"/>
                                </a:lnTo>
                                <a:lnTo>
                                  <a:pt x="186" y="40"/>
                                </a:lnTo>
                                <a:lnTo>
                                  <a:pt x="169" y="48"/>
                                </a:lnTo>
                                <a:lnTo>
                                  <a:pt x="151" y="54"/>
                                </a:lnTo>
                                <a:lnTo>
                                  <a:pt x="134" y="57"/>
                                </a:lnTo>
                                <a:lnTo>
                                  <a:pt x="115" y="63"/>
                                </a:lnTo>
                                <a:lnTo>
                                  <a:pt x="98" y="68"/>
                                </a:lnTo>
                                <a:lnTo>
                                  <a:pt x="79" y="70"/>
                                </a:lnTo>
                                <a:lnTo>
                                  <a:pt x="61" y="73"/>
                                </a:lnTo>
                                <a:lnTo>
                                  <a:pt x="42" y="75"/>
                                </a:lnTo>
                                <a:lnTo>
                                  <a:pt x="19" y="75"/>
                                </a:lnTo>
                                <a:lnTo>
                                  <a:pt x="0" y="73"/>
                                </a:lnTo>
                                <a:lnTo>
                                  <a:pt x="14" y="80"/>
                                </a:lnTo>
                                <a:lnTo>
                                  <a:pt x="19" y="86"/>
                                </a:lnTo>
                                <a:lnTo>
                                  <a:pt x="27" y="94"/>
                                </a:lnTo>
                                <a:lnTo>
                                  <a:pt x="33" y="98"/>
                                </a:lnTo>
                                <a:lnTo>
                                  <a:pt x="42" y="99"/>
                                </a:lnTo>
                                <a:lnTo>
                                  <a:pt x="54" y="98"/>
                                </a:lnTo>
                                <a:lnTo>
                                  <a:pt x="69" y="93"/>
                                </a:lnTo>
                                <a:lnTo>
                                  <a:pt x="85" y="91"/>
                                </a:lnTo>
                                <a:lnTo>
                                  <a:pt x="103" y="87"/>
                                </a:lnTo>
                                <a:lnTo>
                                  <a:pt x="137" y="82"/>
                                </a:lnTo>
                                <a:lnTo>
                                  <a:pt x="155" y="78"/>
                                </a:lnTo>
                                <a:lnTo>
                                  <a:pt x="171" y="75"/>
                                </a:lnTo>
                                <a:lnTo>
                                  <a:pt x="187" y="70"/>
                                </a:lnTo>
                                <a:lnTo>
                                  <a:pt x="204" y="66"/>
                                </a:lnTo>
                                <a:lnTo>
                                  <a:pt x="219" y="61"/>
                                </a:lnTo>
                                <a:lnTo>
                                  <a:pt x="234" y="55"/>
                                </a:lnTo>
                                <a:lnTo>
                                  <a:pt x="248" y="46"/>
                                </a:lnTo>
                                <a:lnTo>
                                  <a:pt x="259" y="37"/>
                                </a:lnTo>
                                <a:lnTo>
                                  <a:pt x="271" y="27"/>
                                </a:lnTo>
                                <a:lnTo>
                                  <a:pt x="281" y="14"/>
                                </a:lnTo>
                                <a:lnTo>
                                  <a:pt x="2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27" name="Picture 5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564" y="5138"/>
                            <a:ext cx="122" cy="1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28" name="AutoShape 515"/>
                        <wps:cNvSpPr>
                          <a:spLocks/>
                        </wps:cNvSpPr>
                        <wps:spPr bwMode="auto">
                          <a:xfrm>
                            <a:off x="12919" y="5228"/>
                            <a:ext cx="41" cy="280"/>
                          </a:xfrm>
                          <a:custGeom>
                            <a:avLst/>
                            <a:gdLst>
                              <a:gd name="T0" fmla="+- 0 12960 12919"/>
                              <a:gd name="T1" fmla="*/ T0 w 41"/>
                              <a:gd name="T2" fmla="+- 0 5410 5228"/>
                              <a:gd name="T3" fmla="*/ 5410 h 280"/>
                              <a:gd name="T4" fmla="+- 0 12959 12919"/>
                              <a:gd name="T5" fmla="*/ T4 w 41"/>
                              <a:gd name="T6" fmla="+- 0 5362 5228"/>
                              <a:gd name="T7" fmla="*/ 5362 h 280"/>
                              <a:gd name="T8" fmla="+- 0 12952 12919"/>
                              <a:gd name="T9" fmla="*/ T8 w 41"/>
                              <a:gd name="T10" fmla="+- 0 5312 5228"/>
                              <a:gd name="T11" fmla="*/ 5312 h 280"/>
                              <a:gd name="T12" fmla="+- 0 12926 12919"/>
                              <a:gd name="T13" fmla="*/ T12 w 41"/>
                              <a:gd name="T14" fmla="+- 0 5228 5228"/>
                              <a:gd name="T15" fmla="*/ 5228 h 280"/>
                              <a:gd name="T16" fmla="+- 0 12919 12919"/>
                              <a:gd name="T17" fmla="*/ T16 w 41"/>
                              <a:gd name="T18" fmla="+- 0 5261 5228"/>
                              <a:gd name="T19" fmla="*/ 5261 h 280"/>
                              <a:gd name="T20" fmla="+- 0 12919 12919"/>
                              <a:gd name="T21" fmla="*/ T20 w 41"/>
                              <a:gd name="T22" fmla="+- 0 5292 5228"/>
                              <a:gd name="T23" fmla="*/ 5292 h 280"/>
                              <a:gd name="T24" fmla="+- 0 12924 12919"/>
                              <a:gd name="T25" fmla="*/ T24 w 41"/>
                              <a:gd name="T26" fmla="+- 0 5327 5228"/>
                              <a:gd name="T27" fmla="*/ 5327 h 280"/>
                              <a:gd name="T28" fmla="+- 0 12938 12919"/>
                              <a:gd name="T29" fmla="*/ T28 w 41"/>
                              <a:gd name="T30" fmla="+- 0 5398 5228"/>
                              <a:gd name="T31" fmla="*/ 5398 h 280"/>
                              <a:gd name="T32" fmla="+- 0 12944 12919"/>
                              <a:gd name="T33" fmla="*/ T32 w 41"/>
                              <a:gd name="T34" fmla="+- 0 5434 5228"/>
                              <a:gd name="T35" fmla="*/ 5434 h 280"/>
                              <a:gd name="T36" fmla="+- 0 12944 12919"/>
                              <a:gd name="T37" fmla="*/ T36 w 41"/>
                              <a:gd name="T38" fmla="+- 0 5508 5228"/>
                              <a:gd name="T39" fmla="*/ 5508 h 280"/>
                              <a:gd name="T40" fmla="+- 0 12952 12919"/>
                              <a:gd name="T41" fmla="*/ T40 w 41"/>
                              <a:gd name="T42" fmla="+- 0 5508 5228"/>
                              <a:gd name="T43" fmla="*/ 5508 h 280"/>
                              <a:gd name="T44" fmla="+- 0 12956 12919"/>
                              <a:gd name="T45" fmla="*/ T44 w 41"/>
                              <a:gd name="T46" fmla="+- 0 5458 5228"/>
                              <a:gd name="T47" fmla="*/ 5458 h 280"/>
                              <a:gd name="T48" fmla="+- 0 12960 12919"/>
                              <a:gd name="T49" fmla="*/ T48 w 41"/>
                              <a:gd name="T50" fmla="+- 0 5410 5228"/>
                              <a:gd name="T51" fmla="*/ 5410 h 280"/>
                              <a:gd name="T52" fmla="+- 0 12944 12919"/>
                              <a:gd name="T53" fmla="*/ T52 w 41"/>
                              <a:gd name="T54" fmla="+- 0 5508 5228"/>
                              <a:gd name="T55" fmla="*/ 5508 h 280"/>
                              <a:gd name="T56" fmla="+- 0 12944 12919"/>
                              <a:gd name="T57" fmla="*/ T56 w 41"/>
                              <a:gd name="T58" fmla="+- 0 5434 5228"/>
                              <a:gd name="T59" fmla="*/ 5434 h 280"/>
                              <a:gd name="T60" fmla="+- 0 12942 12919"/>
                              <a:gd name="T61" fmla="*/ T60 w 41"/>
                              <a:gd name="T62" fmla="+- 0 5471 5228"/>
                              <a:gd name="T63" fmla="*/ 5471 h 280"/>
                              <a:gd name="T64" fmla="+- 0 12935 12919"/>
                              <a:gd name="T65" fmla="*/ T64 w 41"/>
                              <a:gd name="T66" fmla="+- 0 5508 5228"/>
                              <a:gd name="T67" fmla="*/ 5508 h 280"/>
                              <a:gd name="T68" fmla="+- 0 12944 12919"/>
                              <a:gd name="T69" fmla="*/ T68 w 41"/>
                              <a:gd name="T70" fmla="+- 0 5508 5228"/>
                              <a:gd name="T71" fmla="*/ 5508 h 2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41" h="280">
                                <a:moveTo>
                                  <a:pt x="41" y="182"/>
                                </a:moveTo>
                                <a:lnTo>
                                  <a:pt x="40" y="134"/>
                                </a:lnTo>
                                <a:lnTo>
                                  <a:pt x="33" y="84"/>
                                </a:lnTo>
                                <a:lnTo>
                                  <a:pt x="7" y="0"/>
                                </a:lnTo>
                                <a:lnTo>
                                  <a:pt x="0" y="33"/>
                                </a:lnTo>
                                <a:lnTo>
                                  <a:pt x="0" y="64"/>
                                </a:lnTo>
                                <a:lnTo>
                                  <a:pt x="5" y="99"/>
                                </a:lnTo>
                                <a:lnTo>
                                  <a:pt x="19" y="170"/>
                                </a:lnTo>
                                <a:lnTo>
                                  <a:pt x="25" y="206"/>
                                </a:lnTo>
                                <a:lnTo>
                                  <a:pt x="25" y="280"/>
                                </a:lnTo>
                                <a:lnTo>
                                  <a:pt x="33" y="280"/>
                                </a:lnTo>
                                <a:lnTo>
                                  <a:pt x="37" y="230"/>
                                </a:lnTo>
                                <a:lnTo>
                                  <a:pt x="41" y="182"/>
                                </a:lnTo>
                                <a:close/>
                                <a:moveTo>
                                  <a:pt x="25" y="280"/>
                                </a:moveTo>
                                <a:lnTo>
                                  <a:pt x="25" y="206"/>
                                </a:lnTo>
                                <a:lnTo>
                                  <a:pt x="23" y="243"/>
                                </a:lnTo>
                                <a:lnTo>
                                  <a:pt x="16" y="280"/>
                                </a:lnTo>
                                <a:lnTo>
                                  <a:pt x="25" y="28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29" name="Picture 5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462" y="5316"/>
                            <a:ext cx="275" cy="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30" name="AutoShape 513"/>
                        <wps:cNvSpPr>
                          <a:spLocks/>
                        </wps:cNvSpPr>
                        <wps:spPr bwMode="auto">
                          <a:xfrm>
                            <a:off x="11988" y="5462"/>
                            <a:ext cx="736" cy="290"/>
                          </a:xfrm>
                          <a:custGeom>
                            <a:avLst/>
                            <a:gdLst>
                              <a:gd name="T0" fmla="+- 0 12487 11988"/>
                              <a:gd name="T1" fmla="*/ T0 w 736"/>
                              <a:gd name="T2" fmla="+- 0 5462 5462"/>
                              <a:gd name="T3" fmla="*/ 5462 h 290"/>
                              <a:gd name="T4" fmla="+- 0 12383 11988"/>
                              <a:gd name="T5" fmla="*/ T4 w 736"/>
                              <a:gd name="T6" fmla="+- 0 5575 5462"/>
                              <a:gd name="T7" fmla="*/ 5575 h 290"/>
                              <a:gd name="T8" fmla="+- 0 12361 11988"/>
                              <a:gd name="T9" fmla="*/ T8 w 736"/>
                              <a:gd name="T10" fmla="+- 0 5587 5462"/>
                              <a:gd name="T11" fmla="*/ 5587 h 290"/>
                              <a:gd name="T12" fmla="+- 0 12337 11988"/>
                              <a:gd name="T13" fmla="*/ T12 w 736"/>
                              <a:gd name="T14" fmla="+- 0 5599 5462"/>
                              <a:gd name="T15" fmla="*/ 5599 h 290"/>
                              <a:gd name="T16" fmla="+- 0 12313 11988"/>
                              <a:gd name="T17" fmla="*/ T16 w 736"/>
                              <a:gd name="T18" fmla="+- 0 5610 5462"/>
                              <a:gd name="T19" fmla="*/ 5610 h 290"/>
                              <a:gd name="T20" fmla="+- 0 12290 11988"/>
                              <a:gd name="T21" fmla="*/ T20 w 736"/>
                              <a:gd name="T22" fmla="+- 0 5621 5462"/>
                              <a:gd name="T23" fmla="*/ 5621 h 290"/>
                              <a:gd name="T24" fmla="+- 0 12215 11988"/>
                              <a:gd name="T25" fmla="*/ T24 w 736"/>
                              <a:gd name="T26" fmla="+- 0 5650 5462"/>
                              <a:gd name="T27" fmla="*/ 5650 h 290"/>
                              <a:gd name="T28" fmla="+- 0 12190 11988"/>
                              <a:gd name="T29" fmla="*/ T28 w 736"/>
                              <a:gd name="T30" fmla="+- 0 5658 5462"/>
                              <a:gd name="T31" fmla="*/ 5658 h 290"/>
                              <a:gd name="T32" fmla="+- 0 12164 11988"/>
                              <a:gd name="T33" fmla="*/ T32 w 736"/>
                              <a:gd name="T34" fmla="+- 0 5668 5462"/>
                              <a:gd name="T35" fmla="*/ 5668 h 290"/>
                              <a:gd name="T36" fmla="+- 0 12139 11988"/>
                              <a:gd name="T37" fmla="*/ T36 w 736"/>
                              <a:gd name="T38" fmla="+- 0 5676 5462"/>
                              <a:gd name="T39" fmla="*/ 5676 h 290"/>
                              <a:gd name="T40" fmla="+- 0 12113 11988"/>
                              <a:gd name="T41" fmla="*/ T40 w 736"/>
                              <a:gd name="T42" fmla="+- 0 5686 5462"/>
                              <a:gd name="T43" fmla="*/ 5686 h 290"/>
                              <a:gd name="T44" fmla="+- 0 12088 11988"/>
                              <a:gd name="T45" fmla="*/ T44 w 736"/>
                              <a:gd name="T46" fmla="+- 0 5695 5462"/>
                              <a:gd name="T47" fmla="*/ 5695 h 290"/>
                              <a:gd name="T48" fmla="+- 0 12062 11988"/>
                              <a:gd name="T49" fmla="*/ T48 w 736"/>
                              <a:gd name="T50" fmla="+- 0 5704 5462"/>
                              <a:gd name="T51" fmla="*/ 5704 h 290"/>
                              <a:gd name="T52" fmla="+- 0 12012 11988"/>
                              <a:gd name="T53" fmla="*/ T52 w 736"/>
                              <a:gd name="T54" fmla="+- 0 5725 5462"/>
                              <a:gd name="T55" fmla="*/ 5725 h 290"/>
                              <a:gd name="T56" fmla="+- 0 11988 11988"/>
                              <a:gd name="T57" fmla="*/ T56 w 736"/>
                              <a:gd name="T58" fmla="+- 0 5736 5462"/>
                              <a:gd name="T59" fmla="*/ 5736 h 290"/>
                              <a:gd name="T60" fmla="+- 0 12026 11988"/>
                              <a:gd name="T61" fmla="*/ T60 w 736"/>
                              <a:gd name="T62" fmla="+- 0 5752 5462"/>
                              <a:gd name="T63" fmla="*/ 5752 h 290"/>
                              <a:gd name="T64" fmla="+- 0 12066 11988"/>
                              <a:gd name="T65" fmla="*/ T64 w 736"/>
                              <a:gd name="T66" fmla="+- 0 5734 5462"/>
                              <a:gd name="T67" fmla="*/ 5734 h 290"/>
                              <a:gd name="T68" fmla="+- 0 12106 11988"/>
                              <a:gd name="T69" fmla="*/ T68 w 736"/>
                              <a:gd name="T70" fmla="+- 0 5719 5462"/>
                              <a:gd name="T71" fmla="*/ 5719 h 290"/>
                              <a:gd name="T72" fmla="+- 0 12190 11988"/>
                              <a:gd name="T73" fmla="*/ T72 w 736"/>
                              <a:gd name="T74" fmla="+- 0 5695 5462"/>
                              <a:gd name="T75" fmla="*/ 5695 h 290"/>
                              <a:gd name="T76" fmla="+- 0 12276 11988"/>
                              <a:gd name="T77" fmla="*/ T76 w 736"/>
                              <a:gd name="T78" fmla="+- 0 5676 5462"/>
                              <a:gd name="T79" fmla="*/ 5676 h 290"/>
                              <a:gd name="T80" fmla="+- 0 12320 11988"/>
                              <a:gd name="T81" fmla="*/ T80 w 736"/>
                              <a:gd name="T82" fmla="+- 0 5671 5462"/>
                              <a:gd name="T83" fmla="*/ 5671 h 290"/>
                              <a:gd name="T84" fmla="+- 0 12352 11988"/>
                              <a:gd name="T85" fmla="*/ T84 w 736"/>
                              <a:gd name="T86" fmla="+- 0 5666 5462"/>
                              <a:gd name="T87" fmla="*/ 5666 h 290"/>
                              <a:gd name="T88" fmla="+- 0 12352 11988"/>
                              <a:gd name="T89" fmla="*/ T88 w 736"/>
                              <a:gd name="T90" fmla="+- 0 5629 5462"/>
                              <a:gd name="T91" fmla="*/ 5629 h 290"/>
                              <a:gd name="T92" fmla="+- 0 12376 11988"/>
                              <a:gd name="T93" fmla="*/ T92 w 736"/>
                              <a:gd name="T94" fmla="+- 0 5616 5462"/>
                              <a:gd name="T95" fmla="*/ 5616 h 290"/>
                              <a:gd name="T96" fmla="+- 0 12398 11988"/>
                              <a:gd name="T97" fmla="*/ T96 w 736"/>
                              <a:gd name="T98" fmla="+- 0 5600 5462"/>
                              <a:gd name="T99" fmla="*/ 5600 h 290"/>
                              <a:gd name="T100" fmla="+- 0 12421 11988"/>
                              <a:gd name="T101" fmla="*/ T100 w 736"/>
                              <a:gd name="T102" fmla="+- 0 5582 5462"/>
                              <a:gd name="T103" fmla="*/ 5582 h 290"/>
                              <a:gd name="T104" fmla="+- 0 12443 11988"/>
                              <a:gd name="T105" fmla="*/ T104 w 736"/>
                              <a:gd name="T106" fmla="+- 0 5564 5462"/>
                              <a:gd name="T107" fmla="*/ 5564 h 290"/>
                              <a:gd name="T108" fmla="+- 0 12462 11988"/>
                              <a:gd name="T109" fmla="*/ T108 w 736"/>
                              <a:gd name="T110" fmla="+- 0 5543 5462"/>
                              <a:gd name="T111" fmla="*/ 5543 h 290"/>
                              <a:gd name="T112" fmla="+- 0 12476 11988"/>
                              <a:gd name="T113" fmla="*/ T112 w 736"/>
                              <a:gd name="T114" fmla="+- 0 5518 5462"/>
                              <a:gd name="T115" fmla="*/ 5518 h 290"/>
                              <a:gd name="T116" fmla="+- 0 12485 11988"/>
                              <a:gd name="T117" fmla="*/ T116 w 736"/>
                              <a:gd name="T118" fmla="+- 0 5491 5462"/>
                              <a:gd name="T119" fmla="*/ 5491 h 290"/>
                              <a:gd name="T120" fmla="+- 0 12487 11988"/>
                              <a:gd name="T121" fmla="*/ T120 w 736"/>
                              <a:gd name="T122" fmla="+- 0 5462 5462"/>
                              <a:gd name="T123" fmla="*/ 5462 h 290"/>
                              <a:gd name="T124" fmla="+- 0 12724 11988"/>
                              <a:gd name="T125" fmla="*/ T124 w 736"/>
                              <a:gd name="T126" fmla="+- 0 5629 5462"/>
                              <a:gd name="T127" fmla="*/ 5629 h 290"/>
                              <a:gd name="T128" fmla="+- 0 12352 11988"/>
                              <a:gd name="T129" fmla="*/ T128 w 736"/>
                              <a:gd name="T130" fmla="+- 0 5629 5462"/>
                              <a:gd name="T131" fmla="*/ 5629 h 290"/>
                              <a:gd name="T132" fmla="+- 0 12352 11988"/>
                              <a:gd name="T133" fmla="*/ T132 w 736"/>
                              <a:gd name="T134" fmla="+- 0 5666 5462"/>
                              <a:gd name="T135" fmla="*/ 5666 h 290"/>
                              <a:gd name="T136" fmla="+- 0 12365 11988"/>
                              <a:gd name="T137" fmla="*/ T136 w 736"/>
                              <a:gd name="T138" fmla="+- 0 5664 5462"/>
                              <a:gd name="T139" fmla="*/ 5664 h 290"/>
                              <a:gd name="T140" fmla="+- 0 12409 11988"/>
                              <a:gd name="T141" fmla="*/ T140 w 736"/>
                              <a:gd name="T142" fmla="+- 0 5659 5462"/>
                              <a:gd name="T143" fmla="*/ 5659 h 290"/>
                              <a:gd name="T144" fmla="+- 0 12455 11988"/>
                              <a:gd name="T145" fmla="*/ T144 w 736"/>
                              <a:gd name="T146" fmla="+- 0 5654 5462"/>
                              <a:gd name="T147" fmla="*/ 5654 h 290"/>
                              <a:gd name="T148" fmla="+- 0 12499 11988"/>
                              <a:gd name="T149" fmla="*/ T148 w 736"/>
                              <a:gd name="T150" fmla="+- 0 5651 5462"/>
                              <a:gd name="T151" fmla="*/ 5651 h 290"/>
                              <a:gd name="T152" fmla="+- 0 12544 11988"/>
                              <a:gd name="T153" fmla="*/ T152 w 736"/>
                              <a:gd name="T154" fmla="+- 0 5646 5462"/>
                              <a:gd name="T155" fmla="*/ 5646 h 290"/>
                              <a:gd name="T156" fmla="+- 0 12635 11988"/>
                              <a:gd name="T157" fmla="*/ T156 w 736"/>
                              <a:gd name="T158" fmla="+- 0 5639 5462"/>
                              <a:gd name="T159" fmla="*/ 5639 h 290"/>
                              <a:gd name="T160" fmla="+- 0 12679 11988"/>
                              <a:gd name="T161" fmla="*/ T160 w 736"/>
                              <a:gd name="T162" fmla="+- 0 5635 5462"/>
                              <a:gd name="T163" fmla="*/ 5635 h 290"/>
                              <a:gd name="T164" fmla="+- 0 12724 11988"/>
                              <a:gd name="T165" fmla="*/ T164 w 736"/>
                              <a:gd name="T166" fmla="+- 0 5629 5462"/>
                              <a:gd name="T167" fmla="*/ 5629 h 29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</a:cxnLst>
                            <a:rect l="0" t="0" r="r" b="b"/>
                            <a:pathLst>
                              <a:path w="736" h="290">
                                <a:moveTo>
                                  <a:pt x="499" y="0"/>
                                </a:moveTo>
                                <a:lnTo>
                                  <a:pt x="395" y="113"/>
                                </a:lnTo>
                                <a:lnTo>
                                  <a:pt x="373" y="125"/>
                                </a:lnTo>
                                <a:lnTo>
                                  <a:pt x="349" y="137"/>
                                </a:lnTo>
                                <a:lnTo>
                                  <a:pt x="325" y="148"/>
                                </a:lnTo>
                                <a:lnTo>
                                  <a:pt x="302" y="159"/>
                                </a:lnTo>
                                <a:lnTo>
                                  <a:pt x="227" y="188"/>
                                </a:lnTo>
                                <a:lnTo>
                                  <a:pt x="202" y="196"/>
                                </a:lnTo>
                                <a:lnTo>
                                  <a:pt x="176" y="206"/>
                                </a:lnTo>
                                <a:lnTo>
                                  <a:pt x="151" y="214"/>
                                </a:lnTo>
                                <a:lnTo>
                                  <a:pt x="125" y="224"/>
                                </a:lnTo>
                                <a:lnTo>
                                  <a:pt x="100" y="233"/>
                                </a:lnTo>
                                <a:lnTo>
                                  <a:pt x="74" y="242"/>
                                </a:lnTo>
                                <a:lnTo>
                                  <a:pt x="24" y="263"/>
                                </a:lnTo>
                                <a:lnTo>
                                  <a:pt x="0" y="274"/>
                                </a:lnTo>
                                <a:lnTo>
                                  <a:pt x="38" y="290"/>
                                </a:lnTo>
                                <a:lnTo>
                                  <a:pt x="78" y="272"/>
                                </a:lnTo>
                                <a:lnTo>
                                  <a:pt x="118" y="257"/>
                                </a:lnTo>
                                <a:lnTo>
                                  <a:pt x="202" y="233"/>
                                </a:lnTo>
                                <a:lnTo>
                                  <a:pt x="288" y="214"/>
                                </a:lnTo>
                                <a:lnTo>
                                  <a:pt x="332" y="209"/>
                                </a:lnTo>
                                <a:lnTo>
                                  <a:pt x="364" y="204"/>
                                </a:lnTo>
                                <a:lnTo>
                                  <a:pt x="364" y="167"/>
                                </a:lnTo>
                                <a:lnTo>
                                  <a:pt x="388" y="154"/>
                                </a:lnTo>
                                <a:lnTo>
                                  <a:pt x="410" y="138"/>
                                </a:lnTo>
                                <a:lnTo>
                                  <a:pt x="433" y="120"/>
                                </a:lnTo>
                                <a:lnTo>
                                  <a:pt x="455" y="102"/>
                                </a:lnTo>
                                <a:lnTo>
                                  <a:pt x="474" y="81"/>
                                </a:lnTo>
                                <a:lnTo>
                                  <a:pt x="488" y="56"/>
                                </a:lnTo>
                                <a:lnTo>
                                  <a:pt x="497" y="29"/>
                                </a:lnTo>
                                <a:lnTo>
                                  <a:pt x="499" y="0"/>
                                </a:lnTo>
                                <a:close/>
                                <a:moveTo>
                                  <a:pt x="736" y="167"/>
                                </a:moveTo>
                                <a:lnTo>
                                  <a:pt x="364" y="167"/>
                                </a:lnTo>
                                <a:lnTo>
                                  <a:pt x="364" y="204"/>
                                </a:lnTo>
                                <a:lnTo>
                                  <a:pt x="377" y="202"/>
                                </a:lnTo>
                                <a:lnTo>
                                  <a:pt x="421" y="197"/>
                                </a:lnTo>
                                <a:lnTo>
                                  <a:pt x="467" y="192"/>
                                </a:lnTo>
                                <a:lnTo>
                                  <a:pt x="511" y="189"/>
                                </a:lnTo>
                                <a:lnTo>
                                  <a:pt x="556" y="184"/>
                                </a:lnTo>
                                <a:lnTo>
                                  <a:pt x="647" y="177"/>
                                </a:lnTo>
                                <a:lnTo>
                                  <a:pt x="691" y="173"/>
                                </a:lnTo>
                                <a:lnTo>
                                  <a:pt x="736" y="16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31" name="Picture 5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919" y="5592"/>
                            <a:ext cx="104" cy="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32" name="Freeform 511"/>
                        <wps:cNvSpPr>
                          <a:spLocks/>
                        </wps:cNvSpPr>
                        <wps:spPr bwMode="auto">
                          <a:xfrm>
                            <a:off x="13471" y="5766"/>
                            <a:ext cx="376" cy="54"/>
                          </a:xfrm>
                          <a:custGeom>
                            <a:avLst/>
                            <a:gdLst>
                              <a:gd name="T0" fmla="+- 0 13847 13471"/>
                              <a:gd name="T1" fmla="*/ T0 w 376"/>
                              <a:gd name="T2" fmla="+- 0 5788 5766"/>
                              <a:gd name="T3" fmla="*/ 5788 h 54"/>
                              <a:gd name="T4" fmla="+- 0 13847 13471"/>
                              <a:gd name="T5" fmla="*/ T4 w 376"/>
                              <a:gd name="T6" fmla="+- 0 5780 5766"/>
                              <a:gd name="T7" fmla="*/ 5780 h 54"/>
                              <a:gd name="T8" fmla="+- 0 13824 13471"/>
                              <a:gd name="T9" fmla="*/ T8 w 376"/>
                              <a:gd name="T10" fmla="+- 0 5774 5766"/>
                              <a:gd name="T11" fmla="*/ 5774 h 54"/>
                              <a:gd name="T12" fmla="+- 0 13800 13471"/>
                              <a:gd name="T13" fmla="*/ T12 w 376"/>
                              <a:gd name="T14" fmla="+- 0 5770 5766"/>
                              <a:gd name="T15" fmla="*/ 5770 h 54"/>
                              <a:gd name="T16" fmla="+- 0 13776 13471"/>
                              <a:gd name="T17" fmla="*/ T16 w 376"/>
                              <a:gd name="T18" fmla="+- 0 5767 5766"/>
                              <a:gd name="T19" fmla="*/ 5767 h 54"/>
                              <a:gd name="T20" fmla="+- 0 13753 13471"/>
                              <a:gd name="T21" fmla="*/ T20 w 376"/>
                              <a:gd name="T22" fmla="+- 0 5766 5766"/>
                              <a:gd name="T23" fmla="*/ 5766 h 54"/>
                              <a:gd name="T24" fmla="+- 0 13706 13471"/>
                              <a:gd name="T25" fmla="*/ T24 w 376"/>
                              <a:gd name="T26" fmla="+- 0 5766 5766"/>
                              <a:gd name="T27" fmla="*/ 5766 h 54"/>
                              <a:gd name="T28" fmla="+- 0 13681 13471"/>
                              <a:gd name="T29" fmla="*/ T28 w 376"/>
                              <a:gd name="T30" fmla="+- 0 5768 5766"/>
                              <a:gd name="T31" fmla="*/ 5768 h 54"/>
                              <a:gd name="T32" fmla="+- 0 13657 13471"/>
                              <a:gd name="T33" fmla="*/ T32 w 376"/>
                              <a:gd name="T34" fmla="+- 0 5772 5766"/>
                              <a:gd name="T35" fmla="*/ 5772 h 54"/>
                              <a:gd name="T36" fmla="+- 0 13634 13471"/>
                              <a:gd name="T37" fmla="*/ T36 w 376"/>
                              <a:gd name="T38" fmla="+- 0 5774 5766"/>
                              <a:gd name="T39" fmla="*/ 5774 h 54"/>
                              <a:gd name="T40" fmla="+- 0 13609 13471"/>
                              <a:gd name="T41" fmla="*/ T40 w 376"/>
                              <a:gd name="T42" fmla="+- 0 5779 5766"/>
                              <a:gd name="T43" fmla="*/ 5779 h 54"/>
                              <a:gd name="T44" fmla="+- 0 13586 13471"/>
                              <a:gd name="T45" fmla="*/ T44 w 376"/>
                              <a:gd name="T46" fmla="+- 0 5783 5766"/>
                              <a:gd name="T47" fmla="*/ 5783 h 54"/>
                              <a:gd name="T48" fmla="+- 0 13564 13471"/>
                              <a:gd name="T49" fmla="*/ T48 w 376"/>
                              <a:gd name="T50" fmla="+- 0 5788 5766"/>
                              <a:gd name="T51" fmla="*/ 5788 h 54"/>
                              <a:gd name="T52" fmla="+- 0 13541 13471"/>
                              <a:gd name="T53" fmla="*/ T52 w 376"/>
                              <a:gd name="T54" fmla="+- 0 5791 5766"/>
                              <a:gd name="T55" fmla="*/ 5791 h 54"/>
                              <a:gd name="T56" fmla="+- 0 13517 13471"/>
                              <a:gd name="T57" fmla="*/ T56 w 376"/>
                              <a:gd name="T58" fmla="+- 0 5796 5766"/>
                              <a:gd name="T59" fmla="*/ 5796 h 54"/>
                              <a:gd name="T60" fmla="+- 0 13494 13471"/>
                              <a:gd name="T61" fmla="*/ T60 w 376"/>
                              <a:gd name="T62" fmla="+- 0 5801 5766"/>
                              <a:gd name="T63" fmla="*/ 5801 h 54"/>
                              <a:gd name="T64" fmla="+- 0 13471 13471"/>
                              <a:gd name="T65" fmla="*/ T64 w 376"/>
                              <a:gd name="T66" fmla="+- 0 5803 5766"/>
                              <a:gd name="T67" fmla="*/ 5803 h 54"/>
                              <a:gd name="T68" fmla="+- 0 13480 13471"/>
                              <a:gd name="T69" fmla="*/ T68 w 376"/>
                              <a:gd name="T70" fmla="+- 0 5806 5766"/>
                              <a:gd name="T71" fmla="*/ 5806 h 54"/>
                              <a:gd name="T72" fmla="+- 0 13488 13471"/>
                              <a:gd name="T73" fmla="*/ T72 w 376"/>
                              <a:gd name="T74" fmla="+- 0 5809 5766"/>
                              <a:gd name="T75" fmla="*/ 5809 h 54"/>
                              <a:gd name="T76" fmla="+- 0 13498 13471"/>
                              <a:gd name="T77" fmla="*/ T76 w 376"/>
                              <a:gd name="T78" fmla="+- 0 5812 5766"/>
                              <a:gd name="T79" fmla="*/ 5812 h 54"/>
                              <a:gd name="T80" fmla="+- 0 13506 13471"/>
                              <a:gd name="T81" fmla="*/ T80 w 376"/>
                              <a:gd name="T82" fmla="+- 0 5815 5766"/>
                              <a:gd name="T83" fmla="*/ 5815 h 54"/>
                              <a:gd name="T84" fmla="+- 0 13514 13471"/>
                              <a:gd name="T85" fmla="*/ T84 w 376"/>
                              <a:gd name="T86" fmla="+- 0 5818 5766"/>
                              <a:gd name="T87" fmla="*/ 5818 h 54"/>
                              <a:gd name="T88" fmla="+- 0 13524 13471"/>
                              <a:gd name="T89" fmla="*/ T88 w 376"/>
                              <a:gd name="T90" fmla="+- 0 5820 5766"/>
                              <a:gd name="T91" fmla="*/ 5820 h 54"/>
                              <a:gd name="T92" fmla="+- 0 13535 13471"/>
                              <a:gd name="T93" fmla="*/ T92 w 376"/>
                              <a:gd name="T94" fmla="+- 0 5820 5766"/>
                              <a:gd name="T95" fmla="*/ 5820 h 54"/>
                              <a:gd name="T96" fmla="+- 0 13544 13471"/>
                              <a:gd name="T97" fmla="*/ T96 w 376"/>
                              <a:gd name="T98" fmla="+- 0 5819 5766"/>
                              <a:gd name="T99" fmla="*/ 5819 h 54"/>
                              <a:gd name="T100" fmla="+- 0 13564 13471"/>
                              <a:gd name="T101" fmla="*/ T100 w 376"/>
                              <a:gd name="T102" fmla="+- 0 5815 5766"/>
                              <a:gd name="T103" fmla="*/ 5815 h 54"/>
                              <a:gd name="T104" fmla="+- 0 13582 13471"/>
                              <a:gd name="T105" fmla="*/ T104 w 376"/>
                              <a:gd name="T106" fmla="+- 0 5812 5766"/>
                              <a:gd name="T107" fmla="*/ 5812 h 54"/>
                              <a:gd name="T108" fmla="+- 0 13601 13471"/>
                              <a:gd name="T109" fmla="*/ T108 w 376"/>
                              <a:gd name="T110" fmla="+- 0 5809 5766"/>
                              <a:gd name="T111" fmla="*/ 5809 h 54"/>
                              <a:gd name="T112" fmla="+- 0 13620 13471"/>
                              <a:gd name="T113" fmla="*/ T112 w 376"/>
                              <a:gd name="T114" fmla="+- 0 5806 5766"/>
                              <a:gd name="T115" fmla="*/ 5806 h 54"/>
                              <a:gd name="T116" fmla="+- 0 13638 13471"/>
                              <a:gd name="T117" fmla="*/ T116 w 376"/>
                              <a:gd name="T118" fmla="+- 0 5803 5766"/>
                              <a:gd name="T119" fmla="*/ 5803 h 54"/>
                              <a:gd name="T120" fmla="+- 0 13657 13471"/>
                              <a:gd name="T121" fmla="*/ T120 w 376"/>
                              <a:gd name="T122" fmla="+- 0 5801 5766"/>
                              <a:gd name="T123" fmla="*/ 5801 h 54"/>
                              <a:gd name="T124" fmla="+- 0 13675 13471"/>
                              <a:gd name="T125" fmla="*/ T124 w 376"/>
                              <a:gd name="T126" fmla="+- 0 5798 5766"/>
                              <a:gd name="T127" fmla="*/ 5798 h 54"/>
                              <a:gd name="T128" fmla="+- 0 13694 13471"/>
                              <a:gd name="T129" fmla="*/ T128 w 376"/>
                              <a:gd name="T130" fmla="+- 0 5796 5766"/>
                              <a:gd name="T131" fmla="*/ 5796 h 54"/>
                              <a:gd name="T132" fmla="+- 0 13714 13471"/>
                              <a:gd name="T133" fmla="*/ T132 w 376"/>
                              <a:gd name="T134" fmla="+- 0 5795 5766"/>
                              <a:gd name="T135" fmla="*/ 5795 h 54"/>
                              <a:gd name="T136" fmla="+- 0 13732 13471"/>
                              <a:gd name="T137" fmla="*/ T136 w 376"/>
                              <a:gd name="T138" fmla="+- 0 5794 5766"/>
                              <a:gd name="T139" fmla="*/ 5794 h 54"/>
                              <a:gd name="T140" fmla="+- 0 13751 13471"/>
                              <a:gd name="T141" fmla="*/ T140 w 376"/>
                              <a:gd name="T142" fmla="+- 0 5791 5766"/>
                              <a:gd name="T143" fmla="*/ 5791 h 54"/>
                              <a:gd name="T144" fmla="+- 0 13771 13471"/>
                              <a:gd name="T145" fmla="*/ T144 w 376"/>
                              <a:gd name="T146" fmla="+- 0 5790 5766"/>
                              <a:gd name="T147" fmla="*/ 5790 h 54"/>
                              <a:gd name="T148" fmla="+- 0 13789 13471"/>
                              <a:gd name="T149" fmla="*/ T148 w 376"/>
                              <a:gd name="T150" fmla="+- 0 5790 5766"/>
                              <a:gd name="T151" fmla="*/ 5790 h 54"/>
                              <a:gd name="T152" fmla="+- 0 13808 13471"/>
                              <a:gd name="T153" fmla="*/ T152 w 376"/>
                              <a:gd name="T154" fmla="+- 0 5789 5766"/>
                              <a:gd name="T155" fmla="*/ 5789 h 54"/>
                              <a:gd name="T156" fmla="+- 0 13829 13471"/>
                              <a:gd name="T157" fmla="*/ T156 w 376"/>
                              <a:gd name="T158" fmla="+- 0 5788 5766"/>
                              <a:gd name="T159" fmla="*/ 5788 h 54"/>
                              <a:gd name="T160" fmla="+- 0 13847 13471"/>
                              <a:gd name="T161" fmla="*/ T160 w 376"/>
                              <a:gd name="T162" fmla="+- 0 5788 5766"/>
                              <a:gd name="T163" fmla="*/ 5788 h 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376" h="54">
                                <a:moveTo>
                                  <a:pt x="376" y="22"/>
                                </a:moveTo>
                                <a:lnTo>
                                  <a:pt x="376" y="14"/>
                                </a:lnTo>
                                <a:lnTo>
                                  <a:pt x="353" y="8"/>
                                </a:lnTo>
                                <a:lnTo>
                                  <a:pt x="329" y="4"/>
                                </a:lnTo>
                                <a:lnTo>
                                  <a:pt x="305" y="1"/>
                                </a:lnTo>
                                <a:lnTo>
                                  <a:pt x="282" y="0"/>
                                </a:lnTo>
                                <a:lnTo>
                                  <a:pt x="235" y="0"/>
                                </a:lnTo>
                                <a:lnTo>
                                  <a:pt x="210" y="2"/>
                                </a:lnTo>
                                <a:lnTo>
                                  <a:pt x="186" y="6"/>
                                </a:lnTo>
                                <a:lnTo>
                                  <a:pt x="163" y="8"/>
                                </a:lnTo>
                                <a:lnTo>
                                  <a:pt x="138" y="13"/>
                                </a:lnTo>
                                <a:lnTo>
                                  <a:pt x="115" y="17"/>
                                </a:lnTo>
                                <a:lnTo>
                                  <a:pt x="93" y="22"/>
                                </a:lnTo>
                                <a:lnTo>
                                  <a:pt x="70" y="25"/>
                                </a:lnTo>
                                <a:lnTo>
                                  <a:pt x="46" y="30"/>
                                </a:lnTo>
                                <a:lnTo>
                                  <a:pt x="23" y="35"/>
                                </a:lnTo>
                                <a:lnTo>
                                  <a:pt x="0" y="37"/>
                                </a:lnTo>
                                <a:lnTo>
                                  <a:pt x="9" y="40"/>
                                </a:lnTo>
                                <a:lnTo>
                                  <a:pt x="17" y="43"/>
                                </a:lnTo>
                                <a:lnTo>
                                  <a:pt x="27" y="46"/>
                                </a:lnTo>
                                <a:lnTo>
                                  <a:pt x="35" y="49"/>
                                </a:lnTo>
                                <a:lnTo>
                                  <a:pt x="43" y="52"/>
                                </a:lnTo>
                                <a:lnTo>
                                  <a:pt x="53" y="54"/>
                                </a:lnTo>
                                <a:lnTo>
                                  <a:pt x="64" y="54"/>
                                </a:lnTo>
                                <a:lnTo>
                                  <a:pt x="73" y="53"/>
                                </a:lnTo>
                                <a:lnTo>
                                  <a:pt x="93" y="49"/>
                                </a:lnTo>
                                <a:lnTo>
                                  <a:pt x="111" y="46"/>
                                </a:lnTo>
                                <a:lnTo>
                                  <a:pt x="130" y="43"/>
                                </a:lnTo>
                                <a:lnTo>
                                  <a:pt x="149" y="40"/>
                                </a:lnTo>
                                <a:lnTo>
                                  <a:pt x="167" y="37"/>
                                </a:lnTo>
                                <a:lnTo>
                                  <a:pt x="186" y="35"/>
                                </a:lnTo>
                                <a:lnTo>
                                  <a:pt x="204" y="32"/>
                                </a:lnTo>
                                <a:lnTo>
                                  <a:pt x="223" y="30"/>
                                </a:lnTo>
                                <a:lnTo>
                                  <a:pt x="243" y="29"/>
                                </a:lnTo>
                                <a:lnTo>
                                  <a:pt x="261" y="28"/>
                                </a:lnTo>
                                <a:lnTo>
                                  <a:pt x="280" y="25"/>
                                </a:lnTo>
                                <a:lnTo>
                                  <a:pt x="300" y="24"/>
                                </a:lnTo>
                                <a:lnTo>
                                  <a:pt x="318" y="24"/>
                                </a:lnTo>
                                <a:lnTo>
                                  <a:pt x="337" y="23"/>
                                </a:lnTo>
                                <a:lnTo>
                                  <a:pt x="358" y="22"/>
                                </a:lnTo>
                                <a:lnTo>
                                  <a:pt x="376" y="2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33" name="Freeform 510"/>
                        <wps:cNvSpPr>
                          <a:spLocks/>
                        </wps:cNvSpPr>
                        <wps:spPr bwMode="auto">
                          <a:xfrm>
                            <a:off x="12874" y="4432"/>
                            <a:ext cx="82" cy="32"/>
                          </a:xfrm>
                          <a:custGeom>
                            <a:avLst/>
                            <a:gdLst>
                              <a:gd name="T0" fmla="+- 0 12955 12874"/>
                              <a:gd name="T1" fmla="*/ T0 w 82"/>
                              <a:gd name="T2" fmla="+- 0 4446 4432"/>
                              <a:gd name="T3" fmla="*/ 4446 h 32"/>
                              <a:gd name="T4" fmla="+- 0 12946 12874"/>
                              <a:gd name="T5" fmla="*/ T4 w 82"/>
                              <a:gd name="T6" fmla="+- 0 4439 4432"/>
                              <a:gd name="T7" fmla="*/ 4439 h 32"/>
                              <a:gd name="T8" fmla="+- 0 12935 12874"/>
                              <a:gd name="T9" fmla="*/ T8 w 82"/>
                              <a:gd name="T10" fmla="+- 0 4435 4432"/>
                              <a:gd name="T11" fmla="*/ 4435 h 32"/>
                              <a:gd name="T12" fmla="+- 0 12926 12874"/>
                              <a:gd name="T13" fmla="*/ T12 w 82"/>
                              <a:gd name="T14" fmla="+- 0 4433 4432"/>
                              <a:gd name="T15" fmla="*/ 4433 h 32"/>
                              <a:gd name="T16" fmla="+- 0 12919 12874"/>
                              <a:gd name="T17" fmla="*/ T16 w 82"/>
                              <a:gd name="T18" fmla="+- 0 4432 4432"/>
                              <a:gd name="T19" fmla="*/ 4432 h 32"/>
                              <a:gd name="T20" fmla="+- 0 12905 12874"/>
                              <a:gd name="T21" fmla="*/ T20 w 82"/>
                              <a:gd name="T22" fmla="+- 0 4432 4432"/>
                              <a:gd name="T23" fmla="*/ 4432 h 32"/>
                              <a:gd name="T24" fmla="+- 0 12896 12874"/>
                              <a:gd name="T25" fmla="*/ T24 w 82"/>
                              <a:gd name="T26" fmla="+- 0 4433 4432"/>
                              <a:gd name="T27" fmla="*/ 4433 h 32"/>
                              <a:gd name="T28" fmla="+- 0 12889 12874"/>
                              <a:gd name="T29" fmla="*/ T28 w 82"/>
                              <a:gd name="T30" fmla="+- 0 4435 4432"/>
                              <a:gd name="T31" fmla="*/ 4435 h 32"/>
                              <a:gd name="T32" fmla="+- 0 12880 12874"/>
                              <a:gd name="T33" fmla="*/ T32 w 82"/>
                              <a:gd name="T34" fmla="+- 0 4439 4432"/>
                              <a:gd name="T35" fmla="*/ 4439 h 32"/>
                              <a:gd name="T36" fmla="+- 0 12874 12874"/>
                              <a:gd name="T37" fmla="*/ T36 w 82"/>
                              <a:gd name="T38" fmla="+- 0 4441 4432"/>
                              <a:gd name="T39" fmla="*/ 4441 h 32"/>
                              <a:gd name="T40" fmla="+- 0 12876 12874"/>
                              <a:gd name="T41" fmla="*/ T40 w 82"/>
                              <a:gd name="T42" fmla="+- 0 4446 4432"/>
                              <a:gd name="T43" fmla="*/ 4446 h 32"/>
                              <a:gd name="T44" fmla="+- 0 12935 12874"/>
                              <a:gd name="T45" fmla="*/ T44 w 82"/>
                              <a:gd name="T46" fmla="+- 0 4462 4432"/>
                              <a:gd name="T47" fmla="*/ 4462 h 32"/>
                              <a:gd name="T48" fmla="+- 0 12940 12874"/>
                              <a:gd name="T49" fmla="*/ T48 w 82"/>
                              <a:gd name="T50" fmla="+- 0 4463 4432"/>
                              <a:gd name="T51" fmla="*/ 4463 h 32"/>
                              <a:gd name="T52" fmla="+- 0 12944 12874"/>
                              <a:gd name="T53" fmla="*/ T52 w 82"/>
                              <a:gd name="T54" fmla="+- 0 4460 4432"/>
                              <a:gd name="T55" fmla="*/ 4460 h 32"/>
                              <a:gd name="T56" fmla="+- 0 12953 12874"/>
                              <a:gd name="T57" fmla="*/ T56 w 82"/>
                              <a:gd name="T58" fmla="+- 0 4453 4432"/>
                              <a:gd name="T59" fmla="*/ 4453 h 32"/>
                              <a:gd name="T60" fmla="+- 0 12955 12874"/>
                              <a:gd name="T61" fmla="*/ T60 w 82"/>
                              <a:gd name="T62" fmla="+- 0 4446 4432"/>
                              <a:gd name="T63" fmla="*/ 4446 h 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</a:cxnLst>
                            <a:rect l="0" t="0" r="r" b="b"/>
                            <a:pathLst>
                              <a:path w="82" h="32">
                                <a:moveTo>
                                  <a:pt x="81" y="14"/>
                                </a:moveTo>
                                <a:lnTo>
                                  <a:pt x="72" y="7"/>
                                </a:lnTo>
                                <a:lnTo>
                                  <a:pt x="61" y="3"/>
                                </a:lnTo>
                                <a:lnTo>
                                  <a:pt x="52" y="1"/>
                                </a:lnTo>
                                <a:lnTo>
                                  <a:pt x="45" y="0"/>
                                </a:lnTo>
                                <a:lnTo>
                                  <a:pt x="31" y="0"/>
                                </a:lnTo>
                                <a:lnTo>
                                  <a:pt x="22" y="1"/>
                                </a:lnTo>
                                <a:lnTo>
                                  <a:pt x="15" y="3"/>
                                </a:lnTo>
                                <a:lnTo>
                                  <a:pt x="6" y="7"/>
                                </a:lnTo>
                                <a:lnTo>
                                  <a:pt x="0" y="9"/>
                                </a:lnTo>
                                <a:lnTo>
                                  <a:pt x="2" y="14"/>
                                </a:lnTo>
                                <a:lnTo>
                                  <a:pt x="61" y="30"/>
                                </a:lnTo>
                                <a:lnTo>
                                  <a:pt x="66" y="31"/>
                                </a:lnTo>
                                <a:lnTo>
                                  <a:pt x="70" y="28"/>
                                </a:lnTo>
                                <a:lnTo>
                                  <a:pt x="79" y="21"/>
                                </a:lnTo>
                                <a:lnTo>
                                  <a:pt x="81" y="1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EFE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34" name="Picture 5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020" y="3911"/>
                            <a:ext cx="308" cy="1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5" name="Picture 5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493" y="4084"/>
                            <a:ext cx="293" cy="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36" name="AutoShape 507"/>
                        <wps:cNvSpPr>
                          <a:spLocks/>
                        </wps:cNvSpPr>
                        <wps:spPr bwMode="auto">
                          <a:xfrm>
                            <a:off x="12596" y="3302"/>
                            <a:ext cx="465" cy="455"/>
                          </a:xfrm>
                          <a:custGeom>
                            <a:avLst/>
                            <a:gdLst>
                              <a:gd name="T0" fmla="+- 0 13061 12596"/>
                              <a:gd name="T1" fmla="*/ T0 w 465"/>
                              <a:gd name="T2" fmla="+- 0 3514 3302"/>
                              <a:gd name="T3" fmla="*/ 3514 h 455"/>
                              <a:gd name="T4" fmla="+- 0 13054 12596"/>
                              <a:gd name="T5" fmla="*/ T4 w 465"/>
                              <a:gd name="T6" fmla="+- 0 3422 3302"/>
                              <a:gd name="T7" fmla="*/ 3422 h 455"/>
                              <a:gd name="T8" fmla="+- 0 13036 12596"/>
                              <a:gd name="T9" fmla="*/ T8 w 465"/>
                              <a:gd name="T10" fmla="+- 0 3329 3302"/>
                              <a:gd name="T11" fmla="*/ 3329 h 455"/>
                              <a:gd name="T12" fmla="+- 0 12976 12596"/>
                              <a:gd name="T13" fmla="*/ T12 w 465"/>
                              <a:gd name="T14" fmla="+- 0 3370 3302"/>
                              <a:gd name="T15" fmla="*/ 3370 h 455"/>
                              <a:gd name="T16" fmla="+- 0 12962 12596"/>
                              <a:gd name="T17" fmla="*/ T16 w 465"/>
                              <a:gd name="T18" fmla="+- 0 3354 3302"/>
                              <a:gd name="T19" fmla="*/ 3354 h 455"/>
                              <a:gd name="T20" fmla="+- 0 12942 12596"/>
                              <a:gd name="T21" fmla="*/ T20 w 465"/>
                              <a:gd name="T22" fmla="+- 0 3334 3302"/>
                              <a:gd name="T23" fmla="*/ 3334 h 455"/>
                              <a:gd name="T24" fmla="+- 0 12919 12596"/>
                              <a:gd name="T25" fmla="*/ T24 w 465"/>
                              <a:gd name="T26" fmla="+- 0 3312 3302"/>
                              <a:gd name="T27" fmla="*/ 3312 h 455"/>
                              <a:gd name="T28" fmla="+- 0 12895 12596"/>
                              <a:gd name="T29" fmla="*/ T28 w 465"/>
                              <a:gd name="T30" fmla="+- 0 3302 3302"/>
                              <a:gd name="T31" fmla="*/ 3302 h 455"/>
                              <a:gd name="T32" fmla="+- 0 12868 12596"/>
                              <a:gd name="T33" fmla="*/ T32 w 465"/>
                              <a:gd name="T34" fmla="+- 0 3308 3302"/>
                              <a:gd name="T35" fmla="*/ 3308 h 455"/>
                              <a:gd name="T36" fmla="+- 0 12840 12596"/>
                              <a:gd name="T37" fmla="*/ T36 w 465"/>
                              <a:gd name="T38" fmla="+- 0 3329 3302"/>
                              <a:gd name="T39" fmla="*/ 3329 h 455"/>
                              <a:gd name="T40" fmla="+- 0 12793 12596"/>
                              <a:gd name="T41" fmla="*/ T40 w 465"/>
                              <a:gd name="T42" fmla="+- 0 3374 3302"/>
                              <a:gd name="T43" fmla="*/ 3374 h 455"/>
                              <a:gd name="T44" fmla="+- 0 12748 12596"/>
                              <a:gd name="T45" fmla="*/ T44 w 465"/>
                              <a:gd name="T46" fmla="+- 0 3416 3302"/>
                              <a:gd name="T47" fmla="*/ 3416 h 455"/>
                              <a:gd name="T48" fmla="+- 0 12697 12596"/>
                              <a:gd name="T49" fmla="*/ T48 w 465"/>
                              <a:gd name="T50" fmla="+- 0 3463 3302"/>
                              <a:gd name="T51" fmla="*/ 3463 h 455"/>
                              <a:gd name="T52" fmla="+- 0 12629 12596"/>
                              <a:gd name="T53" fmla="*/ T52 w 465"/>
                              <a:gd name="T54" fmla="+- 0 3534 3302"/>
                              <a:gd name="T55" fmla="*/ 3534 h 455"/>
                              <a:gd name="T56" fmla="+- 0 12604 12596"/>
                              <a:gd name="T57" fmla="*/ T56 w 465"/>
                              <a:gd name="T58" fmla="+- 0 3590 3302"/>
                              <a:gd name="T59" fmla="*/ 3590 h 455"/>
                              <a:gd name="T60" fmla="+- 0 12596 12596"/>
                              <a:gd name="T61" fmla="*/ T60 w 465"/>
                              <a:gd name="T62" fmla="+- 0 3661 3302"/>
                              <a:gd name="T63" fmla="*/ 3661 h 455"/>
                              <a:gd name="T64" fmla="+- 0 12599 12596"/>
                              <a:gd name="T65" fmla="*/ T64 w 465"/>
                              <a:gd name="T66" fmla="+- 0 3721 3302"/>
                              <a:gd name="T67" fmla="*/ 3721 h 455"/>
                              <a:gd name="T68" fmla="+- 0 12601 12596"/>
                              <a:gd name="T69" fmla="*/ T68 w 465"/>
                              <a:gd name="T70" fmla="+- 0 3746 3302"/>
                              <a:gd name="T71" fmla="*/ 3746 h 455"/>
                              <a:gd name="T72" fmla="+- 0 12607 12596"/>
                              <a:gd name="T73" fmla="*/ T72 w 465"/>
                              <a:gd name="T74" fmla="+- 0 3739 3302"/>
                              <a:gd name="T75" fmla="*/ 3739 h 455"/>
                              <a:gd name="T76" fmla="+- 0 12618 12596"/>
                              <a:gd name="T77" fmla="*/ T76 w 465"/>
                              <a:gd name="T78" fmla="+- 0 3719 3302"/>
                              <a:gd name="T79" fmla="*/ 3719 h 455"/>
                              <a:gd name="T80" fmla="+- 0 12635 12596"/>
                              <a:gd name="T81" fmla="*/ T80 w 465"/>
                              <a:gd name="T82" fmla="+- 0 3690 3302"/>
                              <a:gd name="T83" fmla="*/ 3690 h 455"/>
                              <a:gd name="T84" fmla="+- 0 12649 12596"/>
                              <a:gd name="T85" fmla="*/ T84 w 465"/>
                              <a:gd name="T86" fmla="+- 0 3656 3302"/>
                              <a:gd name="T87" fmla="*/ 3656 h 455"/>
                              <a:gd name="T88" fmla="+- 0 12679 12596"/>
                              <a:gd name="T89" fmla="*/ T88 w 465"/>
                              <a:gd name="T90" fmla="+- 0 3614 3302"/>
                              <a:gd name="T91" fmla="*/ 3614 h 455"/>
                              <a:gd name="T92" fmla="+- 0 12730 12596"/>
                              <a:gd name="T93" fmla="*/ T92 w 465"/>
                              <a:gd name="T94" fmla="+- 0 3566 3302"/>
                              <a:gd name="T95" fmla="*/ 3566 h 455"/>
                              <a:gd name="T96" fmla="+- 0 12775 12596"/>
                              <a:gd name="T97" fmla="*/ T96 w 465"/>
                              <a:gd name="T98" fmla="+- 0 3526 3302"/>
                              <a:gd name="T99" fmla="*/ 3526 h 455"/>
                              <a:gd name="T100" fmla="+- 0 12797 12596"/>
                              <a:gd name="T101" fmla="*/ T100 w 465"/>
                              <a:gd name="T102" fmla="+- 0 3509 3302"/>
                              <a:gd name="T103" fmla="*/ 3509 h 455"/>
                              <a:gd name="T104" fmla="+- 0 12804 12596"/>
                              <a:gd name="T105" fmla="*/ T104 w 465"/>
                              <a:gd name="T106" fmla="+- 0 3707 3302"/>
                              <a:gd name="T107" fmla="*/ 3707 h 455"/>
                              <a:gd name="T108" fmla="+- 0 12827 12596"/>
                              <a:gd name="T109" fmla="*/ T108 w 465"/>
                              <a:gd name="T110" fmla="+- 0 3662 3302"/>
                              <a:gd name="T111" fmla="*/ 3662 h 455"/>
                              <a:gd name="T112" fmla="+- 0 12845 12596"/>
                              <a:gd name="T113" fmla="*/ T112 w 465"/>
                              <a:gd name="T114" fmla="+- 0 3612 3302"/>
                              <a:gd name="T115" fmla="*/ 3612 h 455"/>
                              <a:gd name="T116" fmla="+- 0 12853 12596"/>
                              <a:gd name="T117" fmla="*/ T116 w 465"/>
                              <a:gd name="T118" fmla="+- 0 3564 3302"/>
                              <a:gd name="T119" fmla="*/ 3564 h 455"/>
                              <a:gd name="T120" fmla="+- 0 12869 12596"/>
                              <a:gd name="T121" fmla="*/ T120 w 465"/>
                              <a:gd name="T122" fmla="+- 0 3510 3302"/>
                              <a:gd name="T123" fmla="*/ 3510 h 455"/>
                              <a:gd name="T124" fmla="+- 0 12898 12596"/>
                              <a:gd name="T125" fmla="*/ T124 w 465"/>
                              <a:gd name="T126" fmla="+- 0 3445 3302"/>
                              <a:gd name="T127" fmla="*/ 3445 h 455"/>
                              <a:gd name="T128" fmla="+- 0 12925 12596"/>
                              <a:gd name="T129" fmla="*/ T128 w 465"/>
                              <a:gd name="T130" fmla="+- 0 3401 3302"/>
                              <a:gd name="T131" fmla="*/ 3401 h 455"/>
                              <a:gd name="T132" fmla="+- 0 12935 12596"/>
                              <a:gd name="T133" fmla="*/ T132 w 465"/>
                              <a:gd name="T134" fmla="+- 0 3402 3302"/>
                              <a:gd name="T135" fmla="*/ 3402 h 455"/>
                              <a:gd name="T136" fmla="+- 0 12948 12596"/>
                              <a:gd name="T137" fmla="*/ T136 w 465"/>
                              <a:gd name="T138" fmla="+- 0 3534 3302"/>
                              <a:gd name="T139" fmla="*/ 3534 h 455"/>
                              <a:gd name="T140" fmla="+- 0 12964 12596"/>
                              <a:gd name="T141" fmla="*/ T140 w 465"/>
                              <a:gd name="T142" fmla="+- 0 3569 3302"/>
                              <a:gd name="T143" fmla="*/ 3569 h 455"/>
                              <a:gd name="T144" fmla="+- 0 12983 12596"/>
                              <a:gd name="T145" fmla="*/ T144 w 465"/>
                              <a:gd name="T146" fmla="+- 0 3618 3302"/>
                              <a:gd name="T147" fmla="*/ 3618 h 455"/>
                              <a:gd name="T148" fmla="+- 0 12990 12596"/>
                              <a:gd name="T149" fmla="*/ T148 w 465"/>
                              <a:gd name="T150" fmla="+- 0 3638 3302"/>
                              <a:gd name="T151" fmla="*/ 3638 h 455"/>
                              <a:gd name="T152" fmla="+- 0 13007 12596"/>
                              <a:gd name="T153" fmla="*/ T152 w 465"/>
                              <a:gd name="T154" fmla="+- 0 3559 3302"/>
                              <a:gd name="T155" fmla="*/ 3559 h 455"/>
                              <a:gd name="T156" fmla="+- 0 13036 12596"/>
                              <a:gd name="T157" fmla="*/ T156 w 465"/>
                              <a:gd name="T158" fmla="+- 0 3640 3302"/>
                              <a:gd name="T159" fmla="*/ 3640 h 455"/>
                              <a:gd name="T160" fmla="+- 0 13055 12596"/>
                              <a:gd name="T161" fmla="*/ T160 w 465"/>
                              <a:gd name="T162" fmla="+- 0 3596 3302"/>
                              <a:gd name="T163" fmla="*/ 3596 h 455"/>
                              <a:gd name="T164" fmla="+- 0 12797 12596"/>
                              <a:gd name="T165" fmla="*/ T164 w 465"/>
                              <a:gd name="T166" fmla="+- 0 3717 3302"/>
                              <a:gd name="T167" fmla="*/ 3717 h 455"/>
                              <a:gd name="T168" fmla="+- 0 12796 12596"/>
                              <a:gd name="T169" fmla="*/ T168 w 465"/>
                              <a:gd name="T170" fmla="+- 0 3511 3302"/>
                              <a:gd name="T171" fmla="*/ 3511 h 455"/>
                              <a:gd name="T172" fmla="+- 0 12786 12596"/>
                              <a:gd name="T173" fmla="*/ T172 w 465"/>
                              <a:gd name="T174" fmla="+- 0 3528 3302"/>
                              <a:gd name="T175" fmla="*/ 3528 h 455"/>
                              <a:gd name="T176" fmla="+- 0 12769 12596"/>
                              <a:gd name="T177" fmla="*/ T176 w 465"/>
                              <a:gd name="T178" fmla="+- 0 3557 3302"/>
                              <a:gd name="T179" fmla="*/ 3557 h 455"/>
                              <a:gd name="T180" fmla="+- 0 12755 12596"/>
                              <a:gd name="T181" fmla="*/ T180 w 465"/>
                              <a:gd name="T182" fmla="+- 0 3595 3302"/>
                              <a:gd name="T183" fmla="*/ 3595 h 455"/>
                              <a:gd name="T184" fmla="+- 0 12740 12596"/>
                              <a:gd name="T185" fmla="*/ T184 w 465"/>
                              <a:gd name="T186" fmla="+- 0 3658 3302"/>
                              <a:gd name="T187" fmla="*/ 3658 h 455"/>
                              <a:gd name="T188" fmla="+- 0 12726 12596"/>
                              <a:gd name="T189" fmla="*/ T188 w 465"/>
                              <a:gd name="T190" fmla="+- 0 3740 3302"/>
                              <a:gd name="T191" fmla="*/ 3740 h 455"/>
                              <a:gd name="T192" fmla="+- 0 12726 12596"/>
                              <a:gd name="T193" fmla="*/ T192 w 465"/>
                              <a:gd name="T194" fmla="+- 0 3755 3302"/>
                              <a:gd name="T195" fmla="*/ 3755 h 455"/>
                              <a:gd name="T196" fmla="+- 0 12732 12596"/>
                              <a:gd name="T197" fmla="*/ T196 w 465"/>
                              <a:gd name="T198" fmla="+- 0 3757 3302"/>
                              <a:gd name="T199" fmla="*/ 3757 h 455"/>
                              <a:gd name="T200" fmla="+- 0 12745 12596"/>
                              <a:gd name="T201" fmla="*/ T200 w 465"/>
                              <a:gd name="T202" fmla="+- 0 3756 3302"/>
                              <a:gd name="T203" fmla="*/ 3756 h 455"/>
                              <a:gd name="T204" fmla="+- 0 12766 12596"/>
                              <a:gd name="T205" fmla="*/ T204 w 465"/>
                              <a:gd name="T206" fmla="+- 0 3748 3302"/>
                              <a:gd name="T207" fmla="*/ 3748 h 455"/>
                              <a:gd name="T208" fmla="+- 0 12791 12596"/>
                              <a:gd name="T209" fmla="*/ T208 w 465"/>
                              <a:gd name="T210" fmla="+- 0 3726 3302"/>
                              <a:gd name="T211" fmla="*/ 3726 h 455"/>
                              <a:gd name="T212" fmla="+- 0 12935 12596"/>
                              <a:gd name="T213" fmla="*/ T212 w 465"/>
                              <a:gd name="T214" fmla="+- 0 3504 3302"/>
                              <a:gd name="T215" fmla="*/ 3504 h 455"/>
                              <a:gd name="T216" fmla="+- 0 12931 12596"/>
                              <a:gd name="T217" fmla="*/ T216 w 465"/>
                              <a:gd name="T218" fmla="+- 0 3434 3302"/>
                              <a:gd name="T219" fmla="*/ 3434 h 455"/>
                              <a:gd name="T220" fmla="+- 0 12934 12596"/>
                              <a:gd name="T221" fmla="*/ T220 w 465"/>
                              <a:gd name="T222" fmla="+- 0 3502 3302"/>
                              <a:gd name="T223" fmla="*/ 3502 h 45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</a:cxnLst>
                            <a:rect l="0" t="0" r="r" b="b"/>
                            <a:pathLst>
                              <a:path w="465" h="455">
                                <a:moveTo>
                                  <a:pt x="465" y="260"/>
                                </a:moveTo>
                                <a:lnTo>
                                  <a:pt x="465" y="212"/>
                                </a:lnTo>
                                <a:lnTo>
                                  <a:pt x="461" y="161"/>
                                </a:lnTo>
                                <a:lnTo>
                                  <a:pt x="458" y="120"/>
                                </a:lnTo>
                                <a:lnTo>
                                  <a:pt x="456" y="102"/>
                                </a:lnTo>
                                <a:lnTo>
                                  <a:pt x="440" y="27"/>
                                </a:lnTo>
                                <a:lnTo>
                                  <a:pt x="386" y="74"/>
                                </a:lnTo>
                                <a:lnTo>
                                  <a:pt x="380" y="68"/>
                                </a:lnTo>
                                <a:lnTo>
                                  <a:pt x="374" y="60"/>
                                </a:lnTo>
                                <a:lnTo>
                                  <a:pt x="366" y="52"/>
                                </a:lnTo>
                                <a:lnTo>
                                  <a:pt x="357" y="44"/>
                                </a:lnTo>
                                <a:lnTo>
                                  <a:pt x="346" y="32"/>
                                </a:lnTo>
                                <a:lnTo>
                                  <a:pt x="335" y="22"/>
                                </a:lnTo>
                                <a:lnTo>
                                  <a:pt x="323" y="10"/>
                                </a:lnTo>
                                <a:lnTo>
                                  <a:pt x="312" y="3"/>
                                </a:lnTo>
                                <a:lnTo>
                                  <a:pt x="299" y="0"/>
                                </a:lnTo>
                                <a:lnTo>
                                  <a:pt x="286" y="2"/>
                                </a:lnTo>
                                <a:lnTo>
                                  <a:pt x="272" y="6"/>
                                </a:lnTo>
                                <a:lnTo>
                                  <a:pt x="258" y="15"/>
                                </a:lnTo>
                                <a:lnTo>
                                  <a:pt x="244" y="27"/>
                                </a:lnTo>
                                <a:lnTo>
                                  <a:pt x="228" y="41"/>
                                </a:lnTo>
                                <a:lnTo>
                                  <a:pt x="197" y="72"/>
                                </a:lnTo>
                                <a:lnTo>
                                  <a:pt x="177" y="92"/>
                                </a:lnTo>
                                <a:lnTo>
                                  <a:pt x="152" y="114"/>
                                </a:lnTo>
                                <a:lnTo>
                                  <a:pt x="128" y="137"/>
                                </a:lnTo>
                                <a:lnTo>
                                  <a:pt x="101" y="161"/>
                                </a:lnTo>
                                <a:lnTo>
                                  <a:pt x="53" y="209"/>
                                </a:lnTo>
                                <a:lnTo>
                                  <a:pt x="33" y="232"/>
                                </a:lnTo>
                                <a:lnTo>
                                  <a:pt x="17" y="258"/>
                                </a:lnTo>
                                <a:lnTo>
                                  <a:pt x="8" y="288"/>
                                </a:lnTo>
                                <a:lnTo>
                                  <a:pt x="3" y="324"/>
                                </a:lnTo>
                                <a:lnTo>
                                  <a:pt x="0" y="359"/>
                                </a:lnTo>
                                <a:lnTo>
                                  <a:pt x="0" y="392"/>
                                </a:lnTo>
                                <a:lnTo>
                                  <a:pt x="3" y="419"/>
                                </a:lnTo>
                                <a:lnTo>
                                  <a:pt x="4" y="437"/>
                                </a:lnTo>
                                <a:lnTo>
                                  <a:pt x="5" y="444"/>
                                </a:lnTo>
                                <a:lnTo>
                                  <a:pt x="6" y="442"/>
                                </a:lnTo>
                                <a:lnTo>
                                  <a:pt x="11" y="437"/>
                                </a:lnTo>
                                <a:lnTo>
                                  <a:pt x="17" y="428"/>
                                </a:lnTo>
                                <a:lnTo>
                                  <a:pt x="22" y="417"/>
                                </a:lnTo>
                                <a:lnTo>
                                  <a:pt x="32" y="402"/>
                                </a:lnTo>
                                <a:lnTo>
                                  <a:pt x="39" y="388"/>
                                </a:lnTo>
                                <a:lnTo>
                                  <a:pt x="46" y="372"/>
                                </a:lnTo>
                                <a:lnTo>
                                  <a:pt x="53" y="354"/>
                                </a:lnTo>
                                <a:lnTo>
                                  <a:pt x="64" y="336"/>
                                </a:lnTo>
                                <a:lnTo>
                                  <a:pt x="83" y="312"/>
                                </a:lnTo>
                                <a:lnTo>
                                  <a:pt x="106" y="288"/>
                                </a:lnTo>
                                <a:lnTo>
                                  <a:pt x="134" y="264"/>
                                </a:lnTo>
                                <a:lnTo>
                                  <a:pt x="158" y="243"/>
                                </a:lnTo>
                                <a:lnTo>
                                  <a:pt x="179" y="224"/>
                                </a:lnTo>
                                <a:lnTo>
                                  <a:pt x="195" y="210"/>
                                </a:lnTo>
                                <a:lnTo>
                                  <a:pt x="201" y="207"/>
                                </a:lnTo>
                                <a:lnTo>
                                  <a:pt x="201" y="415"/>
                                </a:lnTo>
                                <a:lnTo>
                                  <a:pt x="208" y="405"/>
                                </a:lnTo>
                                <a:lnTo>
                                  <a:pt x="220" y="383"/>
                                </a:lnTo>
                                <a:lnTo>
                                  <a:pt x="231" y="360"/>
                                </a:lnTo>
                                <a:lnTo>
                                  <a:pt x="242" y="336"/>
                                </a:lnTo>
                                <a:lnTo>
                                  <a:pt x="249" y="310"/>
                                </a:lnTo>
                                <a:lnTo>
                                  <a:pt x="255" y="286"/>
                                </a:lnTo>
                                <a:lnTo>
                                  <a:pt x="257" y="262"/>
                                </a:lnTo>
                                <a:lnTo>
                                  <a:pt x="262" y="238"/>
                                </a:lnTo>
                                <a:lnTo>
                                  <a:pt x="273" y="208"/>
                                </a:lnTo>
                                <a:lnTo>
                                  <a:pt x="286" y="174"/>
                                </a:lnTo>
                                <a:lnTo>
                                  <a:pt x="302" y="143"/>
                                </a:lnTo>
                                <a:lnTo>
                                  <a:pt x="316" y="117"/>
                                </a:lnTo>
                                <a:lnTo>
                                  <a:pt x="329" y="99"/>
                                </a:lnTo>
                                <a:lnTo>
                                  <a:pt x="338" y="92"/>
                                </a:lnTo>
                                <a:lnTo>
                                  <a:pt x="339" y="100"/>
                                </a:lnTo>
                                <a:lnTo>
                                  <a:pt x="339" y="202"/>
                                </a:lnTo>
                                <a:lnTo>
                                  <a:pt x="352" y="232"/>
                                </a:lnTo>
                                <a:lnTo>
                                  <a:pt x="359" y="250"/>
                                </a:lnTo>
                                <a:lnTo>
                                  <a:pt x="368" y="267"/>
                                </a:lnTo>
                                <a:lnTo>
                                  <a:pt x="381" y="302"/>
                                </a:lnTo>
                                <a:lnTo>
                                  <a:pt x="387" y="316"/>
                                </a:lnTo>
                                <a:lnTo>
                                  <a:pt x="392" y="329"/>
                                </a:lnTo>
                                <a:lnTo>
                                  <a:pt x="394" y="336"/>
                                </a:lnTo>
                                <a:lnTo>
                                  <a:pt x="395" y="339"/>
                                </a:lnTo>
                                <a:lnTo>
                                  <a:pt x="411" y="257"/>
                                </a:lnTo>
                                <a:lnTo>
                                  <a:pt x="436" y="344"/>
                                </a:lnTo>
                                <a:lnTo>
                                  <a:pt x="440" y="338"/>
                                </a:lnTo>
                                <a:lnTo>
                                  <a:pt x="449" y="320"/>
                                </a:lnTo>
                                <a:lnTo>
                                  <a:pt x="459" y="294"/>
                                </a:lnTo>
                                <a:lnTo>
                                  <a:pt x="465" y="260"/>
                                </a:lnTo>
                                <a:close/>
                                <a:moveTo>
                                  <a:pt x="201" y="415"/>
                                </a:moveTo>
                                <a:lnTo>
                                  <a:pt x="201" y="207"/>
                                </a:lnTo>
                                <a:lnTo>
                                  <a:pt x="200" y="209"/>
                                </a:lnTo>
                                <a:lnTo>
                                  <a:pt x="195" y="215"/>
                                </a:lnTo>
                                <a:lnTo>
                                  <a:pt x="190" y="226"/>
                                </a:lnTo>
                                <a:lnTo>
                                  <a:pt x="183" y="239"/>
                                </a:lnTo>
                                <a:lnTo>
                                  <a:pt x="173" y="255"/>
                                </a:lnTo>
                                <a:lnTo>
                                  <a:pt x="166" y="273"/>
                                </a:lnTo>
                                <a:lnTo>
                                  <a:pt x="159" y="293"/>
                                </a:lnTo>
                                <a:lnTo>
                                  <a:pt x="154" y="311"/>
                                </a:lnTo>
                                <a:lnTo>
                                  <a:pt x="144" y="356"/>
                                </a:lnTo>
                                <a:lnTo>
                                  <a:pt x="136" y="402"/>
                                </a:lnTo>
                                <a:lnTo>
                                  <a:pt x="130" y="438"/>
                                </a:lnTo>
                                <a:lnTo>
                                  <a:pt x="129" y="453"/>
                                </a:lnTo>
                                <a:lnTo>
                                  <a:pt x="130" y="453"/>
                                </a:lnTo>
                                <a:lnTo>
                                  <a:pt x="132" y="454"/>
                                </a:lnTo>
                                <a:lnTo>
                                  <a:pt x="136" y="455"/>
                                </a:lnTo>
                                <a:lnTo>
                                  <a:pt x="142" y="455"/>
                                </a:lnTo>
                                <a:lnTo>
                                  <a:pt x="149" y="454"/>
                                </a:lnTo>
                                <a:lnTo>
                                  <a:pt x="158" y="452"/>
                                </a:lnTo>
                                <a:lnTo>
                                  <a:pt x="170" y="446"/>
                                </a:lnTo>
                                <a:lnTo>
                                  <a:pt x="183" y="437"/>
                                </a:lnTo>
                                <a:lnTo>
                                  <a:pt x="195" y="424"/>
                                </a:lnTo>
                                <a:lnTo>
                                  <a:pt x="201" y="415"/>
                                </a:lnTo>
                                <a:close/>
                                <a:moveTo>
                                  <a:pt x="339" y="202"/>
                                </a:moveTo>
                                <a:lnTo>
                                  <a:pt x="339" y="100"/>
                                </a:lnTo>
                                <a:lnTo>
                                  <a:pt x="335" y="132"/>
                                </a:lnTo>
                                <a:lnTo>
                                  <a:pt x="334" y="166"/>
                                </a:lnTo>
                                <a:lnTo>
                                  <a:pt x="338" y="200"/>
                                </a:lnTo>
                                <a:lnTo>
                                  <a:pt x="339" y="20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7686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37" name="Picture 5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135" y="3397"/>
                            <a:ext cx="264" cy="3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38" name="AutoShape 505"/>
                        <wps:cNvSpPr>
                          <a:spLocks/>
                        </wps:cNvSpPr>
                        <wps:spPr bwMode="auto">
                          <a:xfrm>
                            <a:off x="11855" y="4585"/>
                            <a:ext cx="530" cy="461"/>
                          </a:xfrm>
                          <a:custGeom>
                            <a:avLst/>
                            <a:gdLst>
                              <a:gd name="T0" fmla="+- 0 12188 11855"/>
                              <a:gd name="T1" fmla="*/ T0 w 530"/>
                              <a:gd name="T2" fmla="+- 0 4735 4585"/>
                              <a:gd name="T3" fmla="*/ 4735 h 461"/>
                              <a:gd name="T4" fmla="+- 0 12168 11855"/>
                              <a:gd name="T5" fmla="*/ T4 w 530"/>
                              <a:gd name="T6" fmla="+- 0 4764 4585"/>
                              <a:gd name="T7" fmla="*/ 4764 h 461"/>
                              <a:gd name="T8" fmla="+- 0 12095 11855"/>
                              <a:gd name="T9" fmla="*/ T8 w 530"/>
                              <a:gd name="T10" fmla="+- 0 4865 4585"/>
                              <a:gd name="T11" fmla="*/ 4865 h 461"/>
                              <a:gd name="T12" fmla="+- 0 12042 11855"/>
                              <a:gd name="T13" fmla="*/ T12 w 530"/>
                              <a:gd name="T14" fmla="+- 0 4925 4585"/>
                              <a:gd name="T15" fmla="*/ 4925 h 461"/>
                              <a:gd name="T16" fmla="+- 0 12002 11855"/>
                              <a:gd name="T17" fmla="*/ T16 w 530"/>
                              <a:gd name="T18" fmla="+- 0 4946 4585"/>
                              <a:gd name="T19" fmla="*/ 4946 h 461"/>
                              <a:gd name="T20" fmla="+- 0 11948 11855"/>
                              <a:gd name="T21" fmla="*/ T20 w 530"/>
                              <a:gd name="T22" fmla="+- 0 4943 4585"/>
                              <a:gd name="T23" fmla="*/ 4943 h 461"/>
                              <a:gd name="T24" fmla="+- 0 11896 11855"/>
                              <a:gd name="T25" fmla="*/ T24 w 530"/>
                              <a:gd name="T26" fmla="+- 0 4925 4585"/>
                              <a:gd name="T27" fmla="*/ 4925 h 461"/>
                              <a:gd name="T28" fmla="+- 0 11861 11855"/>
                              <a:gd name="T29" fmla="*/ T28 w 530"/>
                              <a:gd name="T30" fmla="+- 0 4912 4585"/>
                              <a:gd name="T31" fmla="*/ 4912 h 461"/>
                              <a:gd name="T32" fmla="+- 0 11855 11855"/>
                              <a:gd name="T33" fmla="*/ T32 w 530"/>
                              <a:gd name="T34" fmla="+- 0 4930 4585"/>
                              <a:gd name="T35" fmla="*/ 4930 h 461"/>
                              <a:gd name="T36" fmla="+- 0 11861 11855"/>
                              <a:gd name="T37" fmla="*/ T36 w 530"/>
                              <a:gd name="T38" fmla="+- 0 4974 4585"/>
                              <a:gd name="T39" fmla="*/ 4974 h 461"/>
                              <a:gd name="T40" fmla="+- 0 11888 11855"/>
                              <a:gd name="T41" fmla="*/ T40 w 530"/>
                              <a:gd name="T42" fmla="+- 0 5020 4585"/>
                              <a:gd name="T43" fmla="*/ 5020 h 461"/>
                              <a:gd name="T44" fmla="+- 0 11947 11855"/>
                              <a:gd name="T45" fmla="*/ T44 w 530"/>
                              <a:gd name="T46" fmla="+- 0 5045 4585"/>
                              <a:gd name="T47" fmla="*/ 5045 h 461"/>
                              <a:gd name="T48" fmla="+- 0 12023 11855"/>
                              <a:gd name="T49" fmla="*/ T48 w 530"/>
                              <a:gd name="T50" fmla="+- 0 5045 4585"/>
                              <a:gd name="T51" fmla="*/ 5045 h 461"/>
                              <a:gd name="T52" fmla="+- 0 12084 11855"/>
                              <a:gd name="T53" fmla="*/ T52 w 530"/>
                              <a:gd name="T54" fmla="+- 0 5030 4585"/>
                              <a:gd name="T55" fmla="*/ 5030 h 461"/>
                              <a:gd name="T56" fmla="+- 0 12133 11855"/>
                              <a:gd name="T57" fmla="*/ T56 w 530"/>
                              <a:gd name="T58" fmla="+- 0 5004 4585"/>
                              <a:gd name="T59" fmla="*/ 5004 h 461"/>
                              <a:gd name="T60" fmla="+- 0 12164 11855"/>
                              <a:gd name="T61" fmla="*/ T60 w 530"/>
                              <a:gd name="T62" fmla="+- 0 4972 4585"/>
                              <a:gd name="T63" fmla="*/ 4972 h 461"/>
                              <a:gd name="T64" fmla="+- 0 12188 11855"/>
                              <a:gd name="T65" fmla="*/ T64 w 530"/>
                              <a:gd name="T66" fmla="+- 0 4919 4585"/>
                              <a:gd name="T67" fmla="*/ 4919 h 461"/>
                              <a:gd name="T68" fmla="+- 0 12379 11855"/>
                              <a:gd name="T69" fmla="*/ T68 w 530"/>
                              <a:gd name="T70" fmla="+- 0 4620 4585"/>
                              <a:gd name="T71" fmla="*/ 4620 h 461"/>
                              <a:gd name="T72" fmla="+- 0 12343 11855"/>
                              <a:gd name="T73" fmla="*/ T72 w 530"/>
                              <a:gd name="T74" fmla="+- 0 4590 4585"/>
                              <a:gd name="T75" fmla="*/ 4590 h 461"/>
                              <a:gd name="T76" fmla="+- 0 12296 11855"/>
                              <a:gd name="T77" fmla="*/ T76 w 530"/>
                              <a:gd name="T78" fmla="+- 0 4586 4585"/>
                              <a:gd name="T79" fmla="*/ 4586 h 461"/>
                              <a:gd name="T80" fmla="+- 0 12242 11855"/>
                              <a:gd name="T81" fmla="*/ T80 w 530"/>
                              <a:gd name="T82" fmla="+- 0 4607 4585"/>
                              <a:gd name="T83" fmla="*/ 4607 h 461"/>
                              <a:gd name="T84" fmla="+- 0 12188 11855"/>
                              <a:gd name="T85" fmla="*/ T84 w 530"/>
                              <a:gd name="T86" fmla="+- 0 4640 4585"/>
                              <a:gd name="T87" fmla="*/ 4640 h 461"/>
                              <a:gd name="T88" fmla="+- 0 12132 11855"/>
                              <a:gd name="T89" fmla="*/ T88 w 530"/>
                              <a:gd name="T90" fmla="+- 0 4679 4585"/>
                              <a:gd name="T91" fmla="*/ 4679 h 461"/>
                              <a:gd name="T92" fmla="+- 0 12083 11855"/>
                              <a:gd name="T93" fmla="*/ T92 w 530"/>
                              <a:gd name="T94" fmla="+- 0 4721 4585"/>
                              <a:gd name="T95" fmla="*/ 4721 h 461"/>
                              <a:gd name="T96" fmla="+- 0 12046 11855"/>
                              <a:gd name="T97" fmla="*/ T96 w 530"/>
                              <a:gd name="T98" fmla="+- 0 4759 4585"/>
                              <a:gd name="T99" fmla="*/ 4759 h 461"/>
                              <a:gd name="T100" fmla="+- 0 12025 11855"/>
                              <a:gd name="T101" fmla="*/ T100 w 530"/>
                              <a:gd name="T102" fmla="+- 0 4786 4585"/>
                              <a:gd name="T103" fmla="*/ 4786 h 461"/>
                              <a:gd name="T104" fmla="+- 0 12188 11855"/>
                              <a:gd name="T105" fmla="*/ T104 w 530"/>
                              <a:gd name="T106" fmla="+- 0 4735 4585"/>
                              <a:gd name="T107" fmla="*/ 4735 h 461"/>
                              <a:gd name="T108" fmla="+- 0 12214 11855"/>
                              <a:gd name="T109" fmla="*/ T108 w 530"/>
                              <a:gd name="T110" fmla="+- 0 4854 4585"/>
                              <a:gd name="T111" fmla="*/ 4854 h 461"/>
                              <a:gd name="T112" fmla="+- 0 12246 11855"/>
                              <a:gd name="T113" fmla="*/ T112 w 530"/>
                              <a:gd name="T114" fmla="+- 0 4792 4585"/>
                              <a:gd name="T115" fmla="*/ 4792 h 461"/>
                              <a:gd name="T116" fmla="+- 0 12284 11855"/>
                              <a:gd name="T117" fmla="*/ T116 w 530"/>
                              <a:gd name="T118" fmla="+- 0 4748 4585"/>
                              <a:gd name="T119" fmla="*/ 4748 h 461"/>
                              <a:gd name="T120" fmla="+- 0 12328 11855"/>
                              <a:gd name="T121" fmla="*/ T120 w 530"/>
                              <a:gd name="T122" fmla="+- 0 4716 4585"/>
                              <a:gd name="T123" fmla="*/ 4716 h 461"/>
                              <a:gd name="T124" fmla="+- 0 12366 11855"/>
                              <a:gd name="T125" fmla="*/ T124 w 530"/>
                              <a:gd name="T126" fmla="+- 0 4679 4585"/>
                              <a:gd name="T127" fmla="*/ 4679 h 461"/>
                              <a:gd name="T128" fmla="+- 0 12384 11855"/>
                              <a:gd name="T129" fmla="*/ T128 w 530"/>
                              <a:gd name="T130" fmla="+- 0 4638 4585"/>
                              <a:gd name="T131" fmla="*/ 4638 h 46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530" h="461">
                                <a:moveTo>
                                  <a:pt x="333" y="334"/>
                                </a:moveTo>
                                <a:lnTo>
                                  <a:pt x="333" y="150"/>
                                </a:lnTo>
                                <a:lnTo>
                                  <a:pt x="327" y="157"/>
                                </a:lnTo>
                                <a:lnTo>
                                  <a:pt x="313" y="179"/>
                                </a:lnTo>
                                <a:lnTo>
                                  <a:pt x="293" y="208"/>
                                </a:lnTo>
                                <a:lnTo>
                                  <a:pt x="240" y="280"/>
                                </a:lnTo>
                                <a:lnTo>
                                  <a:pt x="212" y="312"/>
                                </a:lnTo>
                                <a:lnTo>
                                  <a:pt x="187" y="340"/>
                                </a:lnTo>
                                <a:lnTo>
                                  <a:pt x="168" y="355"/>
                                </a:lnTo>
                                <a:lnTo>
                                  <a:pt x="147" y="361"/>
                                </a:lnTo>
                                <a:lnTo>
                                  <a:pt x="121" y="361"/>
                                </a:lnTo>
                                <a:lnTo>
                                  <a:pt x="93" y="358"/>
                                </a:lnTo>
                                <a:lnTo>
                                  <a:pt x="66" y="348"/>
                                </a:lnTo>
                                <a:lnTo>
                                  <a:pt x="41" y="340"/>
                                </a:lnTo>
                                <a:lnTo>
                                  <a:pt x="20" y="333"/>
                                </a:lnTo>
                                <a:lnTo>
                                  <a:pt x="6" y="327"/>
                                </a:lnTo>
                                <a:lnTo>
                                  <a:pt x="0" y="324"/>
                                </a:lnTo>
                                <a:lnTo>
                                  <a:pt x="0" y="345"/>
                                </a:lnTo>
                                <a:lnTo>
                                  <a:pt x="1" y="365"/>
                                </a:lnTo>
                                <a:lnTo>
                                  <a:pt x="6" y="389"/>
                                </a:lnTo>
                                <a:lnTo>
                                  <a:pt x="15" y="413"/>
                                </a:lnTo>
                                <a:lnTo>
                                  <a:pt x="33" y="435"/>
                                </a:lnTo>
                                <a:lnTo>
                                  <a:pt x="57" y="451"/>
                                </a:lnTo>
                                <a:lnTo>
                                  <a:pt x="92" y="460"/>
                                </a:lnTo>
                                <a:lnTo>
                                  <a:pt x="131" y="461"/>
                                </a:lnTo>
                                <a:lnTo>
                                  <a:pt x="168" y="460"/>
                                </a:lnTo>
                                <a:lnTo>
                                  <a:pt x="199" y="454"/>
                                </a:lnTo>
                                <a:lnTo>
                                  <a:pt x="229" y="445"/>
                                </a:lnTo>
                                <a:lnTo>
                                  <a:pt x="255" y="433"/>
                                </a:lnTo>
                                <a:lnTo>
                                  <a:pt x="278" y="419"/>
                                </a:lnTo>
                                <a:lnTo>
                                  <a:pt x="295" y="403"/>
                                </a:lnTo>
                                <a:lnTo>
                                  <a:pt x="309" y="387"/>
                                </a:lnTo>
                                <a:lnTo>
                                  <a:pt x="321" y="363"/>
                                </a:lnTo>
                                <a:lnTo>
                                  <a:pt x="333" y="334"/>
                                </a:lnTo>
                                <a:close/>
                                <a:moveTo>
                                  <a:pt x="529" y="53"/>
                                </a:moveTo>
                                <a:lnTo>
                                  <a:pt x="524" y="35"/>
                                </a:lnTo>
                                <a:lnTo>
                                  <a:pt x="510" y="17"/>
                                </a:lnTo>
                                <a:lnTo>
                                  <a:pt x="488" y="5"/>
                                </a:lnTo>
                                <a:lnTo>
                                  <a:pt x="465" y="0"/>
                                </a:lnTo>
                                <a:lnTo>
                                  <a:pt x="441" y="1"/>
                                </a:lnTo>
                                <a:lnTo>
                                  <a:pt x="415" y="10"/>
                                </a:lnTo>
                                <a:lnTo>
                                  <a:pt x="387" y="22"/>
                                </a:lnTo>
                                <a:lnTo>
                                  <a:pt x="360" y="37"/>
                                </a:lnTo>
                                <a:lnTo>
                                  <a:pt x="333" y="55"/>
                                </a:lnTo>
                                <a:lnTo>
                                  <a:pt x="305" y="73"/>
                                </a:lnTo>
                                <a:lnTo>
                                  <a:pt x="277" y="94"/>
                                </a:lnTo>
                                <a:lnTo>
                                  <a:pt x="251" y="114"/>
                                </a:lnTo>
                                <a:lnTo>
                                  <a:pt x="228" y="136"/>
                                </a:lnTo>
                                <a:lnTo>
                                  <a:pt x="207" y="157"/>
                                </a:lnTo>
                                <a:lnTo>
                                  <a:pt x="191" y="174"/>
                                </a:lnTo>
                                <a:lnTo>
                                  <a:pt x="177" y="190"/>
                                </a:lnTo>
                                <a:lnTo>
                                  <a:pt x="170" y="201"/>
                                </a:lnTo>
                                <a:lnTo>
                                  <a:pt x="168" y="203"/>
                                </a:lnTo>
                                <a:lnTo>
                                  <a:pt x="333" y="150"/>
                                </a:lnTo>
                                <a:lnTo>
                                  <a:pt x="333" y="334"/>
                                </a:lnTo>
                                <a:lnTo>
                                  <a:pt x="359" y="269"/>
                                </a:lnTo>
                                <a:lnTo>
                                  <a:pt x="374" y="237"/>
                                </a:lnTo>
                                <a:lnTo>
                                  <a:pt x="391" y="207"/>
                                </a:lnTo>
                                <a:lnTo>
                                  <a:pt x="409" y="181"/>
                                </a:lnTo>
                                <a:lnTo>
                                  <a:pt x="429" y="163"/>
                                </a:lnTo>
                                <a:lnTo>
                                  <a:pt x="451" y="149"/>
                                </a:lnTo>
                                <a:lnTo>
                                  <a:pt x="473" y="131"/>
                                </a:lnTo>
                                <a:lnTo>
                                  <a:pt x="494" y="114"/>
                                </a:lnTo>
                                <a:lnTo>
                                  <a:pt x="511" y="94"/>
                                </a:lnTo>
                                <a:lnTo>
                                  <a:pt x="523" y="73"/>
                                </a:lnTo>
                                <a:lnTo>
                                  <a:pt x="529" y="5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DA3F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39" name="AutoShape 504"/>
                        <wps:cNvSpPr>
                          <a:spLocks/>
                        </wps:cNvSpPr>
                        <wps:spPr bwMode="auto">
                          <a:xfrm>
                            <a:off x="13558" y="4324"/>
                            <a:ext cx="531" cy="638"/>
                          </a:xfrm>
                          <a:custGeom>
                            <a:avLst/>
                            <a:gdLst>
                              <a:gd name="T0" fmla="+- 0 13775 13558"/>
                              <a:gd name="T1" fmla="*/ T0 w 531"/>
                              <a:gd name="T2" fmla="+- 0 4478 4324"/>
                              <a:gd name="T3" fmla="*/ 4478 h 638"/>
                              <a:gd name="T4" fmla="+- 0 13739 13558"/>
                              <a:gd name="T5" fmla="*/ T4 w 531"/>
                              <a:gd name="T6" fmla="+- 0 4429 4324"/>
                              <a:gd name="T7" fmla="*/ 4429 h 638"/>
                              <a:gd name="T8" fmla="+- 0 13686 13558"/>
                              <a:gd name="T9" fmla="*/ T8 w 531"/>
                              <a:gd name="T10" fmla="+- 0 4367 4324"/>
                              <a:gd name="T11" fmla="*/ 4367 h 638"/>
                              <a:gd name="T12" fmla="+- 0 13637 13558"/>
                              <a:gd name="T13" fmla="*/ T12 w 531"/>
                              <a:gd name="T14" fmla="+- 0 4325 4324"/>
                              <a:gd name="T15" fmla="*/ 4325 h 638"/>
                              <a:gd name="T16" fmla="+- 0 13606 13558"/>
                              <a:gd name="T17" fmla="*/ T16 w 531"/>
                              <a:gd name="T18" fmla="+- 0 4333 4324"/>
                              <a:gd name="T19" fmla="*/ 4333 h 638"/>
                              <a:gd name="T20" fmla="+- 0 13578 13558"/>
                              <a:gd name="T21" fmla="*/ T20 w 531"/>
                              <a:gd name="T22" fmla="+- 0 4367 4324"/>
                              <a:gd name="T23" fmla="*/ 4367 h 638"/>
                              <a:gd name="T24" fmla="+- 0 13559 13558"/>
                              <a:gd name="T25" fmla="*/ T24 w 531"/>
                              <a:gd name="T26" fmla="+- 0 4410 4324"/>
                              <a:gd name="T27" fmla="*/ 4410 h 638"/>
                              <a:gd name="T28" fmla="+- 0 13562 13558"/>
                              <a:gd name="T29" fmla="*/ T28 w 531"/>
                              <a:gd name="T30" fmla="+- 0 4458 4324"/>
                              <a:gd name="T31" fmla="*/ 4458 h 638"/>
                              <a:gd name="T32" fmla="+- 0 13598 13558"/>
                              <a:gd name="T33" fmla="*/ T32 w 531"/>
                              <a:gd name="T34" fmla="+- 0 4512 4324"/>
                              <a:gd name="T35" fmla="*/ 4512 h 638"/>
                              <a:gd name="T36" fmla="+- 0 13654 13558"/>
                              <a:gd name="T37" fmla="*/ T36 w 531"/>
                              <a:gd name="T38" fmla="+- 0 4594 4324"/>
                              <a:gd name="T39" fmla="*/ 4594 h 638"/>
                              <a:gd name="T40" fmla="+- 0 13708 13558"/>
                              <a:gd name="T41" fmla="*/ T40 w 531"/>
                              <a:gd name="T42" fmla="+- 0 4677 4324"/>
                              <a:gd name="T43" fmla="*/ 4677 h 638"/>
                              <a:gd name="T44" fmla="+- 0 13781 13558"/>
                              <a:gd name="T45" fmla="*/ T44 w 531"/>
                              <a:gd name="T46" fmla="+- 0 4486 4324"/>
                              <a:gd name="T47" fmla="*/ 4486 h 638"/>
                              <a:gd name="T48" fmla="+- 0 13752 13558"/>
                              <a:gd name="T49" fmla="*/ T48 w 531"/>
                              <a:gd name="T50" fmla="+- 0 4745 4324"/>
                              <a:gd name="T51" fmla="*/ 4745 h 638"/>
                              <a:gd name="T52" fmla="+- 0 13747 13558"/>
                              <a:gd name="T53" fmla="*/ T52 w 531"/>
                              <a:gd name="T54" fmla="+- 0 4752 4324"/>
                              <a:gd name="T55" fmla="*/ 4752 h 638"/>
                              <a:gd name="T56" fmla="+- 0 13736 13558"/>
                              <a:gd name="T57" fmla="*/ T56 w 531"/>
                              <a:gd name="T58" fmla="+- 0 4770 4324"/>
                              <a:gd name="T59" fmla="*/ 4770 h 638"/>
                              <a:gd name="T60" fmla="+- 0 13715 13558"/>
                              <a:gd name="T61" fmla="*/ T60 w 531"/>
                              <a:gd name="T62" fmla="+- 0 4784 4324"/>
                              <a:gd name="T63" fmla="*/ 4784 h 638"/>
                              <a:gd name="T64" fmla="+- 0 13686 13558"/>
                              <a:gd name="T65" fmla="*/ T64 w 531"/>
                              <a:gd name="T66" fmla="+- 0 4788 4324"/>
                              <a:gd name="T67" fmla="*/ 4788 h 638"/>
                              <a:gd name="T68" fmla="+- 0 13673 13558"/>
                              <a:gd name="T69" fmla="*/ T68 w 531"/>
                              <a:gd name="T70" fmla="+- 0 4800 4324"/>
                              <a:gd name="T71" fmla="*/ 4800 h 638"/>
                              <a:gd name="T72" fmla="+- 0 13693 13558"/>
                              <a:gd name="T73" fmla="*/ T72 w 531"/>
                              <a:gd name="T74" fmla="+- 0 4828 4324"/>
                              <a:gd name="T75" fmla="*/ 4828 h 638"/>
                              <a:gd name="T76" fmla="+- 0 13735 13558"/>
                              <a:gd name="T77" fmla="*/ T76 w 531"/>
                              <a:gd name="T78" fmla="+- 0 4856 4324"/>
                              <a:gd name="T79" fmla="*/ 4856 h 638"/>
                              <a:gd name="T80" fmla="+- 0 14088 13558"/>
                              <a:gd name="T81" fmla="*/ T80 w 531"/>
                              <a:gd name="T82" fmla="+- 0 4817 4324"/>
                              <a:gd name="T83" fmla="*/ 4817 h 638"/>
                              <a:gd name="T84" fmla="+- 0 14081 13558"/>
                              <a:gd name="T85" fmla="*/ T84 w 531"/>
                              <a:gd name="T86" fmla="+- 0 4752 4324"/>
                              <a:gd name="T87" fmla="*/ 4752 h 638"/>
                              <a:gd name="T88" fmla="+- 0 14054 13558"/>
                              <a:gd name="T89" fmla="*/ T88 w 531"/>
                              <a:gd name="T90" fmla="+- 0 4657 4324"/>
                              <a:gd name="T91" fmla="*/ 4657 h 638"/>
                              <a:gd name="T92" fmla="+- 0 14021 13558"/>
                              <a:gd name="T93" fmla="*/ T92 w 531"/>
                              <a:gd name="T94" fmla="+- 0 4568 4324"/>
                              <a:gd name="T95" fmla="*/ 4568 h 638"/>
                              <a:gd name="T96" fmla="+- 0 13992 13558"/>
                              <a:gd name="T97" fmla="*/ T96 w 531"/>
                              <a:gd name="T98" fmla="+- 0 4530 4324"/>
                              <a:gd name="T99" fmla="*/ 4530 h 638"/>
                              <a:gd name="T100" fmla="+- 0 13978 13558"/>
                              <a:gd name="T101" fmla="*/ T100 w 531"/>
                              <a:gd name="T102" fmla="+- 0 4570 4324"/>
                              <a:gd name="T103" fmla="*/ 4570 h 638"/>
                              <a:gd name="T104" fmla="+- 0 13974 13558"/>
                              <a:gd name="T105" fmla="*/ T104 w 531"/>
                              <a:gd name="T106" fmla="+- 0 4619 4324"/>
                              <a:gd name="T107" fmla="*/ 4619 h 638"/>
                              <a:gd name="T108" fmla="+- 0 13970 13558"/>
                              <a:gd name="T109" fmla="*/ T108 w 531"/>
                              <a:gd name="T110" fmla="+- 0 4656 4324"/>
                              <a:gd name="T111" fmla="*/ 4656 h 638"/>
                              <a:gd name="T112" fmla="+- 0 13956 13558"/>
                              <a:gd name="T113" fmla="*/ T112 w 531"/>
                              <a:gd name="T114" fmla="+- 0 4676 4324"/>
                              <a:gd name="T115" fmla="*/ 4676 h 638"/>
                              <a:gd name="T116" fmla="+- 0 13924 13558"/>
                              <a:gd name="T117" fmla="*/ T116 w 531"/>
                              <a:gd name="T118" fmla="+- 0 4674 4324"/>
                              <a:gd name="T119" fmla="*/ 4674 h 638"/>
                              <a:gd name="T120" fmla="+- 0 13880 13558"/>
                              <a:gd name="T121" fmla="*/ T120 w 531"/>
                              <a:gd name="T122" fmla="+- 0 4655 4324"/>
                              <a:gd name="T123" fmla="*/ 4655 h 638"/>
                              <a:gd name="T124" fmla="+- 0 13832 13558"/>
                              <a:gd name="T125" fmla="*/ T124 w 531"/>
                              <a:gd name="T126" fmla="+- 0 4622 4324"/>
                              <a:gd name="T127" fmla="*/ 4622 h 638"/>
                              <a:gd name="T128" fmla="+- 0 13788 13558"/>
                              <a:gd name="T129" fmla="*/ T128 w 531"/>
                              <a:gd name="T130" fmla="+- 0 4584 4324"/>
                              <a:gd name="T131" fmla="*/ 4584 h 638"/>
                              <a:gd name="T132" fmla="+- 0 13751 13558"/>
                              <a:gd name="T133" fmla="*/ T132 w 531"/>
                              <a:gd name="T134" fmla="+- 0 4542 4324"/>
                              <a:gd name="T135" fmla="*/ 4542 h 638"/>
                              <a:gd name="T136" fmla="+- 0 13726 13558"/>
                              <a:gd name="T137" fmla="*/ T136 w 531"/>
                              <a:gd name="T138" fmla="+- 0 4505 4324"/>
                              <a:gd name="T139" fmla="*/ 4505 h 638"/>
                              <a:gd name="T140" fmla="+- 0 13714 13558"/>
                              <a:gd name="T141" fmla="*/ T140 w 531"/>
                              <a:gd name="T142" fmla="+- 0 4476 4324"/>
                              <a:gd name="T143" fmla="*/ 4476 h 638"/>
                              <a:gd name="T144" fmla="+- 0 13708 13558"/>
                              <a:gd name="T145" fmla="*/ T144 w 531"/>
                              <a:gd name="T146" fmla="+- 0 4460 4324"/>
                              <a:gd name="T147" fmla="*/ 4460 h 638"/>
                              <a:gd name="T148" fmla="+- 0 13709 13558"/>
                              <a:gd name="T149" fmla="*/ T148 w 531"/>
                              <a:gd name="T150" fmla="+- 0 4679 4324"/>
                              <a:gd name="T151" fmla="*/ 4679 h 638"/>
                              <a:gd name="T152" fmla="+- 0 13746 13558"/>
                              <a:gd name="T153" fmla="*/ T152 w 531"/>
                              <a:gd name="T154" fmla="+- 0 4736 4324"/>
                              <a:gd name="T155" fmla="*/ 4736 h 638"/>
                              <a:gd name="T156" fmla="+- 0 13752 13558"/>
                              <a:gd name="T157" fmla="*/ T156 w 531"/>
                              <a:gd name="T158" fmla="+- 0 4864 4324"/>
                              <a:gd name="T159" fmla="*/ 4864 h 638"/>
                              <a:gd name="T160" fmla="+- 0 13787 13558"/>
                              <a:gd name="T161" fmla="*/ T160 w 531"/>
                              <a:gd name="T162" fmla="+- 0 4874 4324"/>
                              <a:gd name="T163" fmla="*/ 4874 h 638"/>
                              <a:gd name="T164" fmla="+- 0 13837 13558"/>
                              <a:gd name="T165" fmla="*/ T164 w 531"/>
                              <a:gd name="T166" fmla="+- 0 4876 4324"/>
                              <a:gd name="T167" fmla="*/ 4876 h 638"/>
                              <a:gd name="T168" fmla="+- 0 13879 13558"/>
                              <a:gd name="T169" fmla="*/ T168 w 531"/>
                              <a:gd name="T170" fmla="+- 0 4871 4324"/>
                              <a:gd name="T171" fmla="*/ 4871 h 638"/>
                              <a:gd name="T172" fmla="+- 0 13909 13558"/>
                              <a:gd name="T173" fmla="*/ T172 w 531"/>
                              <a:gd name="T174" fmla="+- 0 4864 4324"/>
                              <a:gd name="T175" fmla="*/ 4864 h 638"/>
                              <a:gd name="T176" fmla="+- 0 13919 13558"/>
                              <a:gd name="T177" fmla="*/ T176 w 531"/>
                              <a:gd name="T178" fmla="+- 0 4950 4324"/>
                              <a:gd name="T179" fmla="*/ 4950 h 638"/>
                              <a:gd name="T180" fmla="+- 0 13978 13558"/>
                              <a:gd name="T181" fmla="*/ T180 w 531"/>
                              <a:gd name="T182" fmla="+- 0 4925 4324"/>
                              <a:gd name="T183" fmla="*/ 4925 h 638"/>
                              <a:gd name="T184" fmla="+- 0 14038 13558"/>
                              <a:gd name="T185" fmla="*/ T184 w 531"/>
                              <a:gd name="T186" fmla="+- 0 4890 4324"/>
                              <a:gd name="T187" fmla="*/ 4890 h 638"/>
                              <a:gd name="T188" fmla="+- 0 14078 13558"/>
                              <a:gd name="T189" fmla="*/ T188 w 531"/>
                              <a:gd name="T190" fmla="+- 0 4844 4324"/>
                              <a:gd name="T191" fmla="*/ 4844 h 638"/>
                              <a:gd name="T192" fmla="+- 0 13919 13558"/>
                              <a:gd name="T193" fmla="*/ T192 w 531"/>
                              <a:gd name="T194" fmla="+- 0 4950 4324"/>
                              <a:gd name="T195" fmla="*/ 4950 h 638"/>
                              <a:gd name="T196" fmla="+- 0 13916 13558"/>
                              <a:gd name="T197" fmla="*/ T196 w 531"/>
                              <a:gd name="T198" fmla="+- 0 4861 4324"/>
                              <a:gd name="T199" fmla="*/ 4861 h 638"/>
                              <a:gd name="T200" fmla="+- 0 13896 13558"/>
                              <a:gd name="T201" fmla="*/ T200 w 531"/>
                              <a:gd name="T202" fmla="+- 0 4885 4324"/>
                              <a:gd name="T203" fmla="*/ 4885 h 638"/>
                              <a:gd name="T204" fmla="+- 0 13860 13558"/>
                              <a:gd name="T205" fmla="*/ T204 w 531"/>
                              <a:gd name="T206" fmla="+- 0 4915 4324"/>
                              <a:gd name="T207" fmla="*/ 4915 h 638"/>
                              <a:gd name="T208" fmla="+- 0 13812 13558"/>
                              <a:gd name="T209" fmla="*/ T208 w 531"/>
                              <a:gd name="T210" fmla="+- 0 4939 4324"/>
                              <a:gd name="T211" fmla="*/ 4939 h 638"/>
                              <a:gd name="T212" fmla="+- 0 13769 13558"/>
                              <a:gd name="T213" fmla="*/ T212 w 531"/>
                              <a:gd name="T214" fmla="+- 0 4946 4324"/>
                              <a:gd name="T215" fmla="*/ 4946 h 638"/>
                              <a:gd name="T216" fmla="+- 0 13778 13558"/>
                              <a:gd name="T217" fmla="*/ T216 w 531"/>
                              <a:gd name="T218" fmla="+- 0 4955 4324"/>
                              <a:gd name="T219" fmla="*/ 4955 h 638"/>
                              <a:gd name="T220" fmla="+- 0 13825 13558"/>
                              <a:gd name="T221" fmla="*/ T220 w 531"/>
                              <a:gd name="T222" fmla="+- 0 4961 4324"/>
                              <a:gd name="T223" fmla="*/ 4961 h 638"/>
                              <a:gd name="T224" fmla="+- 0 13889 13558"/>
                              <a:gd name="T225" fmla="*/ T224 w 531"/>
                              <a:gd name="T226" fmla="+- 0 4957 4324"/>
                              <a:gd name="T227" fmla="*/ 4957 h 63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531" h="638">
                                <a:moveTo>
                                  <a:pt x="223" y="162"/>
                                </a:moveTo>
                                <a:lnTo>
                                  <a:pt x="217" y="154"/>
                                </a:lnTo>
                                <a:lnTo>
                                  <a:pt x="202" y="134"/>
                                </a:lnTo>
                                <a:lnTo>
                                  <a:pt x="181" y="105"/>
                                </a:lnTo>
                                <a:lnTo>
                                  <a:pt x="156" y="74"/>
                                </a:lnTo>
                                <a:lnTo>
                                  <a:pt x="128" y="43"/>
                                </a:lnTo>
                                <a:lnTo>
                                  <a:pt x="102" y="16"/>
                                </a:lnTo>
                                <a:lnTo>
                                  <a:pt x="79" y="1"/>
                                </a:lnTo>
                                <a:lnTo>
                                  <a:pt x="62" y="0"/>
                                </a:lnTo>
                                <a:lnTo>
                                  <a:pt x="48" y="9"/>
                                </a:lnTo>
                                <a:lnTo>
                                  <a:pt x="33" y="24"/>
                                </a:lnTo>
                                <a:lnTo>
                                  <a:pt x="20" y="43"/>
                                </a:lnTo>
                                <a:lnTo>
                                  <a:pt x="8" y="62"/>
                                </a:lnTo>
                                <a:lnTo>
                                  <a:pt x="1" y="86"/>
                                </a:lnTo>
                                <a:lnTo>
                                  <a:pt x="0" y="109"/>
                                </a:lnTo>
                                <a:lnTo>
                                  <a:pt x="4" y="134"/>
                                </a:lnTo>
                                <a:lnTo>
                                  <a:pt x="19" y="159"/>
                                </a:lnTo>
                                <a:lnTo>
                                  <a:pt x="40" y="188"/>
                                </a:lnTo>
                                <a:lnTo>
                                  <a:pt x="66" y="226"/>
                                </a:lnTo>
                                <a:lnTo>
                                  <a:pt x="96" y="270"/>
                                </a:lnTo>
                                <a:lnTo>
                                  <a:pt x="124" y="313"/>
                                </a:lnTo>
                                <a:lnTo>
                                  <a:pt x="150" y="353"/>
                                </a:lnTo>
                                <a:lnTo>
                                  <a:pt x="150" y="133"/>
                                </a:lnTo>
                                <a:lnTo>
                                  <a:pt x="223" y="162"/>
                                </a:lnTo>
                                <a:close/>
                                <a:moveTo>
                                  <a:pt x="194" y="540"/>
                                </a:moveTo>
                                <a:lnTo>
                                  <a:pt x="194" y="421"/>
                                </a:lnTo>
                                <a:lnTo>
                                  <a:pt x="193" y="422"/>
                                </a:lnTo>
                                <a:lnTo>
                                  <a:pt x="189" y="428"/>
                                </a:lnTo>
                                <a:lnTo>
                                  <a:pt x="186" y="436"/>
                                </a:lnTo>
                                <a:lnTo>
                                  <a:pt x="178" y="446"/>
                                </a:lnTo>
                                <a:lnTo>
                                  <a:pt x="168" y="454"/>
                                </a:lnTo>
                                <a:lnTo>
                                  <a:pt x="157" y="460"/>
                                </a:lnTo>
                                <a:lnTo>
                                  <a:pt x="144" y="464"/>
                                </a:lnTo>
                                <a:lnTo>
                                  <a:pt x="128" y="464"/>
                                </a:lnTo>
                                <a:lnTo>
                                  <a:pt x="116" y="468"/>
                                </a:lnTo>
                                <a:lnTo>
                                  <a:pt x="115" y="476"/>
                                </a:lnTo>
                                <a:lnTo>
                                  <a:pt x="121" y="487"/>
                                </a:lnTo>
                                <a:lnTo>
                                  <a:pt x="135" y="504"/>
                                </a:lnTo>
                                <a:lnTo>
                                  <a:pt x="153" y="518"/>
                                </a:lnTo>
                                <a:lnTo>
                                  <a:pt x="177" y="532"/>
                                </a:lnTo>
                                <a:lnTo>
                                  <a:pt x="194" y="540"/>
                                </a:lnTo>
                                <a:close/>
                                <a:moveTo>
                                  <a:pt x="530" y="493"/>
                                </a:moveTo>
                                <a:lnTo>
                                  <a:pt x="530" y="464"/>
                                </a:lnTo>
                                <a:lnTo>
                                  <a:pt x="523" y="428"/>
                                </a:lnTo>
                                <a:lnTo>
                                  <a:pt x="511" y="382"/>
                                </a:lnTo>
                                <a:lnTo>
                                  <a:pt x="496" y="333"/>
                                </a:lnTo>
                                <a:lnTo>
                                  <a:pt x="481" y="285"/>
                                </a:lnTo>
                                <a:lnTo>
                                  <a:pt x="463" y="244"/>
                                </a:lnTo>
                                <a:lnTo>
                                  <a:pt x="447" y="217"/>
                                </a:lnTo>
                                <a:lnTo>
                                  <a:pt x="434" y="206"/>
                                </a:lnTo>
                                <a:lnTo>
                                  <a:pt x="426" y="219"/>
                                </a:lnTo>
                                <a:lnTo>
                                  <a:pt x="420" y="246"/>
                                </a:lnTo>
                                <a:lnTo>
                                  <a:pt x="417" y="270"/>
                                </a:lnTo>
                                <a:lnTo>
                                  <a:pt x="416" y="295"/>
                                </a:lnTo>
                                <a:lnTo>
                                  <a:pt x="416" y="314"/>
                                </a:lnTo>
                                <a:lnTo>
                                  <a:pt x="412" y="332"/>
                                </a:lnTo>
                                <a:lnTo>
                                  <a:pt x="408" y="345"/>
                                </a:lnTo>
                                <a:lnTo>
                                  <a:pt x="398" y="352"/>
                                </a:lnTo>
                                <a:lnTo>
                                  <a:pt x="384" y="354"/>
                                </a:lnTo>
                                <a:lnTo>
                                  <a:pt x="366" y="350"/>
                                </a:lnTo>
                                <a:lnTo>
                                  <a:pt x="345" y="342"/>
                                </a:lnTo>
                                <a:lnTo>
                                  <a:pt x="322" y="331"/>
                                </a:lnTo>
                                <a:lnTo>
                                  <a:pt x="300" y="316"/>
                                </a:lnTo>
                                <a:lnTo>
                                  <a:pt x="274" y="298"/>
                                </a:lnTo>
                                <a:lnTo>
                                  <a:pt x="252" y="280"/>
                                </a:lnTo>
                                <a:lnTo>
                                  <a:pt x="230" y="260"/>
                                </a:lnTo>
                                <a:lnTo>
                                  <a:pt x="210" y="238"/>
                                </a:lnTo>
                                <a:lnTo>
                                  <a:pt x="193" y="218"/>
                                </a:lnTo>
                                <a:lnTo>
                                  <a:pt x="180" y="199"/>
                                </a:lnTo>
                                <a:lnTo>
                                  <a:pt x="168" y="181"/>
                                </a:lnTo>
                                <a:lnTo>
                                  <a:pt x="160" y="165"/>
                                </a:lnTo>
                                <a:lnTo>
                                  <a:pt x="156" y="152"/>
                                </a:lnTo>
                                <a:lnTo>
                                  <a:pt x="152" y="141"/>
                                </a:lnTo>
                                <a:lnTo>
                                  <a:pt x="150" y="136"/>
                                </a:lnTo>
                                <a:lnTo>
                                  <a:pt x="150" y="353"/>
                                </a:lnTo>
                                <a:lnTo>
                                  <a:pt x="151" y="355"/>
                                </a:lnTo>
                                <a:lnTo>
                                  <a:pt x="174" y="390"/>
                                </a:lnTo>
                                <a:lnTo>
                                  <a:pt x="188" y="412"/>
                                </a:lnTo>
                                <a:lnTo>
                                  <a:pt x="194" y="421"/>
                                </a:lnTo>
                                <a:lnTo>
                                  <a:pt x="194" y="540"/>
                                </a:lnTo>
                                <a:lnTo>
                                  <a:pt x="202" y="543"/>
                                </a:lnTo>
                                <a:lnTo>
                                  <a:pt x="229" y="550"/>
                                </a:lnTo>
                                <a:lnTo>
                                  <a:pt x="252" y="551"/>
                                </a:lnTo>
                                <a:lnTo>
                                  <a:pt x="279" y="552"/>
                                </a:lnTo>
                                <a:lnTo>
                                  <a:pt x="302" y="549"/>
                                </a:lnTo>
                                <a:lnTo>
                                  <a:pt x="321" y="547"/>
                                </a:lnTo>
                                <a:lnTo>
                                  <a:pt x="338" y="542"/>
                                </a:lnTo>
                                <a:lnTo>
                                  <a:pt x="351" y="540"/>
                                </a:lnTo>
                                <a:lnTo>
                                  <a:pt x="361" y="535"/>
                                </a:lnTo>
                                <a:lnTo>
                                  <a:pt x="361" y="626"/>
                                </a:lnTo>
                                <a:lnTo>
                                  <a:pt x="390" y="615"/>
                                </a:lnTo>
                                <a:lnTo>
                                  <a:pt x="420" y="601"/>
                                </a:lnTo>
                                <a:lnTo>
                                  <a:pt x="451" y="585"/>
                                </a:lnTo>
                                <a:lnTo>
                                  <a:pt x="480" y="566"/>
                                </a:lnTo>
                                <a:lnTo>
                                  <a:pt x="502" y="544"/>
                                </a:lnTo>
                                <a:lnTo>
                                  <a:pt x="520" y="520"/>
                                </a:lnTo>
                                <a:lnTo>
                                  <a:pt x="530" y="493"/>
                                </a:lnTo>
                                <a:close/>
                                <a:moveTo>
                                  <a:pt x="361" y="626"/>
                                </a:moveTo>
                                <a:lnTo>
                                  <a:pt x="361" y="535"/>
                                </a:lnTo>
                                <a:lnTo>
                                  <a:pt x="358" y="537"/>
                                </a:lnTo>
                                <a:lnTo>
                                  <a:pt x="351" y="548"/>
                                </a:lnTo>
                                <a:lnTo>
                                  <a:pt x="338" y="561"/>
                                </a:lnTo>
                                <a:lnTo>
                                  <a:pt x="321" y="577"/>
                                </a:lnTo>
                                <a:lnTo>
                                  <a:pt x="302" y="591"/>
                                </a:lnTo>
                                <a:lnTo>
                                  <a:pt x="279" y="606"/>
                                </a:lnTo>
                                <a:lnTo>
                                  <a:pt x="254" y="615"/>
                                </a:lnTo>
                                <a:lnTo>
                                  <a:pt x="229" y="620"/>
                                </a:lnTo>
                                <a:lnTo>
                                  <a:pt x="211" y="622"/>
                                </a:lnTo>
                                <a:lnTo>
                                  <a:pt x="210" y="627"/>
                                </a:lnTo>
                                <a:lnTo>
                                  <a:pt x="220" y="631"/>
                                </a:lnTo>
                                <a:lnTo>
                                  <a:pt x="240" y="634"/>
                                </a:lnTo>
                                <a:lnTo>
                                  <a:pt x="267" y="637"/>
                                </a:lnTo>
                                <a:lnTo>
                                  <a:pt x="297" y="637"/>
                                </a:lnTo>
                                <a:lnTo>
                                  <a:pt x="331" y="633"/>
                                </a:lnTo>
                                <a:lnTo>
                                  <a:pt x="361" y="62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DA3F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0" name="Freeform 503"/>
                        <wps:cNvSpPr>
                          <a:spLocks/>
                        </wps:cNvSpPr>
                        <wps:spPr bwMode="auto">
                          <a:xfrm>
                            <a:off x="12984" y="5304"/>
                            <a:ext cx="178" cy="256"/>
                          </a:xfrm>
                          <a:custGeom>
                            <a:avLst/>
                            <a:gdLst>
                              <a:gd name="T0" fmla="+- 0 13162 12984"/>
                              <a:gd name="T1" fmla="*/ T0 w 178"/>
                              <a:gd name="T2" fmla="+- 0 5513 5304"/>
                              <a:gd name="T3" fmla="*/ 5513 h 256"/>
                              <a:gd name="T4" fmla="+- 0 13055 12984"/>
                              <a:gd name="T5" fmla="*/ T4 w 178"/>
                              <a:gd name="T6" fmla="+- 0 5304 5304"/>
                              <a:gd name="T7" fmla="*/ 5304 h 256"/>
                              <a:gd name="T8" fmla="+- 0 12984 12984"/>
                              <a:gd name="T9" fmla="*/ T8 w 178"/>
                              <a:gd name="T10" fmla="+- 0 5443 5304"/>
                              <a:gd name="T11" fmla="*/ 5443 h 256"/>
                              <a:gd name="T12" fmla="+- 0 13038 12984"/>
                              <a:gd name="T13" fmla="*/ T12 w 178"/>
                              <a:gd name="T14" fmla="+- 0 5436 5304"/>
                              <a:gd name="T15" fmla="*/ 5436 h 256"/>
                              <a:gd name="T16" fmla="+- 0 13055 12984"/>
                              <a:gd name="T17" fmla="*/ T16 w 178"/>
                              <a:gd name="T18" fmla="+- 0 5560 5304"/>
                              <a:gd name="T19" fmla="*/ 5560 h 256"/>
                              <a:gd name="T20" fmla="+- 0 13162 12984"/>
                              <a:gd name="T21" fmla="*/ T20 w 178"/>
                              <a:gd name="T22" fmla="+- 0 5513 5304"/>
                              <a:gd name="T23" fmla="*/ 5513 h 25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178" h="256">
                                <a:moveTo>
                                  <a:pt x="178" y="209"/>
                                </a:moveTo>
                                <a:lnTo>
                                  <a:pt x="71" y="0"/>
                                </a:lnTo>
                                <a:lnTo>
                                  <a:pt x="0" y="139"/>
                                </a:lnTo>
                                <a:lnTo>
                                  <a:pt x="54" y="132"/>
                                </a:lnTo>
                                <a:lnTo>
                                  <a:pt x="71" y="256"/>
                                </a:lnTo>
                                <a:lnTo>
                                  <a:pt x="178" y="20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59F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41" name="Picture 5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611" y="5380"/>
                            <a:ext cx="262" cy="1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2" name="Picture 5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" y="5546"/>
                            <a:ext cx="3880" cy="2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3" name="Picture 5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57" y="6662"/>
                            <a:ext cx="220" cy="1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44" name="AutoShape 499"/>
                        <wps:cNvSpPr>
                          <a:spLocks/>
                        </wps:cNvSpPr>
                        <wps:spPr bwMode="auto">
                          <a:xfrm>
                            <a:off x="270" y="6697"/>
                            <a:ext cx="1629" cy="1145"/>
                          </a:xfrm>
                          <a:custGeom>
                            <a:avLst/>
                            <a:gdLst>
                              <a:gd name="T0" fmla="+- 0 1864 270"/>
                              <a:gd name="T1" fmla="*/ T0 w 1629"/>
                              <a:gd name="T2" fmla="+- 0 7375 6697"/>
                              <a:gd name="T3" fmla="*/ 7375 h 1145"/>
                              <a:gd name="T4" fmla="+- 0 1824 270"/>
                              <a:gd name="T5" fmla="*/ T4 w 1629"/>
                              <a:gd name="T6" fmla="+- 0 7326 6697"/>
                              <a:gd name="T7" fmla="*/ 7326 h 1145"/>
                              <a:gd name="T8" fmla="+- 0 1784 270"/>
                              <a:gd name="T9" fmla="*/ T8 w 1629"/>
                              <a:gd name="T10" fmla="+- 0 7274 6697"/>
                              <a:gd name="T11" fmla="*/ 7274 h 1145"/>
                              <a:gd name="T12" fmla="+- 0 1711 270"/>
                              <a:gd name="T13" fmla="*/ T12 w 1629"/>
                              <a:gd name="T14" fmla="+- 0 7193 6697"/>
                              <a:gd name="T15" fmla="*/ 7193 h 1145"/>
                              <a:gd name="T16" fmla="+- 0 1624 270"/>
                              <a:gd name="T17" fmla="*/ T16 w 1629"/>
                              <a:gd name="T18" fmla="+- 0 7091 6697"/>
                              <a:gd name="T19" fmla="*/ 7091 h 1145"/>
                              <a:gd name="T20" fmla="+- 0 1535 270"/>
                              <a:gd name="T21" fmla="*/ T20 w 1629"/>
                              <a:gd name="T22" fmla="+- 0 6988 6697"/>
                              <a:gd name="T23" fmla="*/ 6988 h 1145"/>
                              <a:gd name="T24" fmla="+- 0 1475 270"/>
                              <a:gd name="T25" fmla="*/ T24 w 1629"/>
                              <a:gd name="T26" fmla="+- 0 6887 6697"/>
                              <a:gd name="T27" fmla="*/ 6887 h 1145"/>
                              <a:gd name="T28" fmla="+- 0 1444 270"/>
                              <a:gd name="T29" fmla="*/ T28 w 1629"/>
                              <a:gd name="T30" fmla="+- 0 6826 6697"/>
                              <a:gd name="T31" fmla="*/ 6826 h 1145"/>
                              <a:gd name="T32" fmla="+- 0 1414 270"/>
                              <a:gd name="T33" fmla="*/ T32 w 1629"/>
                              <a:gd name="T34" fmla="+- 0 6800 6697"/>
                              <a:gd name="T35" fmla="*/ 6800 h 1145"/>
                              <a:gd name="T36" fmla="+- 0 1394 270"/>
                              <a:gd name="T37" fmla="*/ T36 w 1629"/>
                              <a:gd name="T38" fmla="+- 0 6781 6697"/>
                              <a:gd name="T39" fmla="*/ 6781 h 1145"/>
                              <a:gd name="T40" fmla="+- 0 1274 270"/>
                              <a:gd name="T41" fmla="*/ T40 w 1629"/>
                              <a:gd name="T42" fmla="+- 0 6697 6697"/>
                              <a:gd name="T43" fmla="*/ 6697 h 1145"/>
                              <a:gd name="T44" fmla="+- 0 1126 270"/>
                              <a:gd name="T45" fmla="*/ T44 w 1629"/>
                              <a:gd name="T46" fmla="+- 0 6712 6697"/>
                              <a:gd name="T47" fmla="*/ 6712 h 1145"/>
                              <a:gd name="T48" fmla="+- 0 916 270"/>
                              <a:gd name="T49" fmla="*/ T48 w 1629"/>
                              <a:gd name="T50" fmla="+- 0 6743 6697"/>
                              <a:gd name="T51" fmla="*/ 6743 h 1145"/>
                              <a:gd name="T52" fmla="+- 0 853 270"/>
                              <a:gd name="T53" fmla="*/ T52 w 1629"/>
                              <a:gd name="T54" fmla="+- 0 6758 6697"/>
                              <a:gd name="T55" fmla="*/ 6758 h 1145"/>
                              <a:gd name="T56" fmla="+- 0 774 270"/>
                              <a:gd name="T57" fmla="*/ T56 w 1629"/>
                              <a:gd name="T58" fmla="+- 0 6774 6697"/>
                              <a:gd name="T59" fmla="*/ 6774 h 1145"/>
                              <a:gd name="T60" fmla="+- 0 692 270"/>
                              <a:gd name="T61" fmla="*/ T60 w 1629"/>
                              <a:gd name="T62" fmla="+- 0 6794 6697"/>
                              <a:gd name="T63" fmla="*/ 6794 h 1145"/>
                              <a:gd name="T64" fmla="+- 0 576 270"/>
                              <a:gd name="T65" fmla="*/ T64 w 1629"/>
                              <a:gd name="T66" fmla="+- 0 6815 6697"/>
                              <a:gd name="T67" fmla="*/ 6815 h 1145"/>
                              <a:gd name="T68" fmla="+- 0 460 270"/>
                              <a:gd name="T69" fmla="*/ T68 w 1629"/>
                              <a:gd name="T70" fmla="+- 0 6826 6697"/>
                              <a:gd name="T71" fmla="*/ 6826 h 1145"/>
                              <a:gd name="T72" fmla="+- 0 342 270"/>
                              <a:gd name="T73" fmla="*/ T72 w 1629"/>
                              <a:gd name="T74" fmla="+- 0 6864 6697"/>
                              <a:gd name="T75" fmla="*/ 6864 h 1145"/>
                              <a:gd name="T76" fmla="+- 0 298 270"/>
                              <a:gd name="T77" fmla="*/ T76 w 1629"/>
                              <a:gd name="T78" fmla="+- 0 6877 6697"/>
                              <a:gd name="T79" fmla="*/ 6877 h 1145"/>
                              <a:gd name="T80" fmla="+- 0 270 270"/>
                              <a:gd name="T81" fmla="*/ T80 w 1629"/>
                              <a:gd name="T82" fmla="+- 0 6920 6697"/>
                              <a:gd name="T83" fmla="*/ 6920 h 1145"/>
                              <a:gd name="T84" fmla="+- 0 288 270"/>
                              <a:gd name="T85" fmla="*/ T84 w 1629"/>
                              <a:gd name="T86" fmla="+- 0 6992 6697"/>
                              <a:gd name="T87" fmla="*/ 6992 h 1145"/>
                              <a:gd name="T88" fmla="+- 0 328 270"/>
                              <a:gd name="T89" fmla="*/ T88 w 1629"/>
                              <a:gd name="T90" fmla="+- 0 7056 6697"/>
                              <a:gd name="T91" fmla="*/ 7056 h 1145"/>
                              <a:gd name="T92" fmla="+- 0 469 270"/>
                              <a:gd name="T93" fmla="*/ T92 w 1629"/>
                              <a:gd name="T94" fmla="+- 0 7211 6697"/>
                              <a:gd name="T95" fmla="*/ 7211 h 1145"/>
                              <a:gd name="T96" fmla="+- 0 623 270"/>
                              <a:gd name="T97" fmla="*/ T96 w 1629"/>
                              <a:gd name="T98" fmla="+- 0 7326 6697"/>
                              <a:gd name="T99" fmla="*/ 7326 h 1145"/>
                              <a:gd name="T100" fmla="+- 0 640 270"/>
                              <a:gd name="T101" fmla="*/ T100 w 1629"/>
                              <a:gd name="T102" fmla="+- 0 7313 6697"/>
                              <a:gd name="T103" fmla="*/ 7313 h 1145"/>
                              <a:gd name="T104" fmla="+- 0 677 270"/>
                              <a:gd name="T105" fmla="*/ T104 w 1629"/>
                              <a:gd name="T106" fmla="+- 0 7342 6697"/>
                              <a:gd name="T107" fmla="*/ 7342 h 1145"/>
                              <a:gd name="T108" fmla="+- 0 751 270"/>
                              <a:gd name="T109" fmla="*/ T108 w 1629"/>
                              <a:gd name="T110" fmla="+- 0 7451 6697"/>
                              <a:gd name="T111" fmla="*/ 7451 h 1145"/>
                              <a:gd name="T112" fmla="+- 0 900 270"/>
                              <a:gd name="T113" fmla="*/ T112 w 1629"/>
                              <a:gd name="T114" fmla="+- 0 7625 6697"/>
                              <a:gd name="T115" fmla="*/ 7625 h 1145"/>
                              <a:gd name="T116" fmla="+- 0 938 270"/>
                              <a:gd name="T117" fmla="*/ T116 w 1629"/>
                              <a:gd name="T118" fmla="+- 0 7654 6697"/>
                              <a:gd name="T119" fmla="*/ 7654 h 1145"/>
                              <a:gd name="T120" fmla="+- 0 974 270"/>
                              <a:gd name="T121" fmla="*/ T120 w 1629"/>
                              <a:gd name="T122" fmla="+- 0 7680 6697"/>
                              <a:gd name="T123" fmla="*/ 7680 h 1145"/>
                              <a:gd name="T124" fmla="+- 0 1002 270"/>
                              <a:gd name="T125" fmla="*/ T124 w 1629"/>
                              <a:gd name="T126" fmla="+- 0 7721 6697"/>
                              <a:gd name="T127" fmla="*/ 7721 h 1145"/>
                              <a:gd name="T128" fmla="+- 0 1037 270"/>
                              <a:gd name="T129" fmla="*/ T128 w 1629"/>
                              <a:gd name="T130" fmla="+- 0 7744 6697"/>
                              <a:gd name="T131" fmla="*/ 7744 h 1145"/>
                              <a:gd name="T132" fmla="+- 0 1061 270"/>
                              <a:gd name="T133" fmla="*/ T132 w 1629"/>
                              <a:gd name="T134" fmla="+- 0 7780 6697"/>
                              <a:gd name="T135" fmla="*/ 7780 h 1145"/>
                              <a:gd name="T136" fmla="+- 0 1097 270"/>
                              <a:gd name="T137" fmla="*/ T136 w 1629"/>
                              <a:gd name="T138" fmla="+- 0 7805 6697"/>
                              <a:gd name="T139" fmla="*/ 7805 h 1145"/>
                              <a:gd name="T140" fmla="+- 0 1118 270"/>
                              <a:gd name="T141" fmla="*/ T140 w 1629"/>
                              <a:gd name="T142" fmla="+- 0 7842 6697"/>
                              <a:gd name="T143" fmla="*/ 7842 h 1145"/>
                              <a:gd name="T144" fmla="+- 0 1156 270"/>
                              <a:gd name="T145" fmla="*/ T144 w 1629"/>
                              <a:gd name="T146" fmla="+- 0 7811 6697"/>
                              <a:gd name="T147" fmla="*/ 7811 h 1145"/>
                              <a:gd name="T148" fmla="+- 0 1200 270"/>
                              <a:gd name="T149" fmla="*/ T148 w 1629"/>
                              <a:gd name="T150" fmla="+- 0 7793 6697"/>
                              <a:gd name="T151" fmla="*/ 7793 h 1145"/>
                              <a:gd name="T152" fmla="+- 0 1285 270"/>
                              <a:gd name="T153" fmla="*/ T152 w 1629"/>
                              <a:gd name="T154" fmla="+- 0 7745 6697"/>
                              <a:gd name="T155" fmla="*/ 7745 h 1145"/>
                              <a:gd name="T156" fmla="+- 0 1529 270"/>
                              <a:gd name="T157" fmla="*/ T156 w 1629"/>
                              <a:gd name="T158" fmla="+- 0 7640 6697"/>
                              <a:gd name="T159" fmla="*/ 7640 h 1145"/>
                              <a:gd name="T160" fmla="+- 0 1711 270"/>
                              <a:gd name="T161" fmla="*/ T160 w 1629"/>
                              <a:gd name="T162" fmla="+- 0 7554 6697"/>
                              <a:gd name="T163" fmla="*/ 7554 h 1145"/>
                              <a:gd name="T164" fmla="+- 0 1793 270"/>
                              <a:gd name="T165" fmla="*/ T164 w 1629"/>
                              <a:gd name="T166" fmla="+- 0 7517 6697"/>
                              <a:gd name="T167" fmla="*/ 7517 h 1145"/>
                              <a:gd name="T168" fmla="+- 0 1865 270"/>
                              <a:gd name="T169" fmla="*/ T168 w 1629"/>
                              <a:gd name="T170" fmla="+- 0 7462 6697"/>
                              <a:gd name="T171" fmla="*/ 7462 h 1145"/>
                              <a:gd name="T172" fmla="+- 0 860 270"/>
                              <a:gd name="T173" fmla="*/ T172 w 1629"/>
                              <a:gd name="T174" fmla="+- 0 7620 6697"/>
                              <a:gd name="T175" fmla="*/ 7620 h 1145"/>
                              <a:gd name="T176" fmla="+- 0 768 270"/>
                              <a:gd name="T177" fmla="*/ T176 w 1629"/>
                              <a:gd name="T178" fmla="+- 0 7511 6697"/>
                              <a:gd name="T179" fmla="*/ 7511 h 1145"/>
                              <a:gd name="T180" fmla="+- 0 654 270"/>
                              <a:gd name="T181" fmla="*/ T180 w 1629"/>
                              <a:gd name="T182" fmla="+- 0 7361 6697"/>
                              <a:gd name="T183" fmla="*/ 7361 h 1145"/>
                              <a:gd name="T184" fmla="+- 0 644 270"/>
                              <a:gd name="T185" fmla="*/ T184 w 1629"/>
                              <a:gd name="T186" fmla="+- 0 7432 6697"/>
                              <a:gd name="T187" fmla="*/ 7432 h 1145"/>
                              <a:gd name="T188" fmla="+- 0 860 270"/>
                              <a:gd name="T189" fmla="*/ T188 w 1629"/>
                              <a:gd name="T190" fmla="+- 0 7620 6697"/>
                              <a:gd name="T191" fmla="*/ 7620 h 114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</a:cxnLst>
                            <a:rect l="0" t="0" r="r" b="b"/>
                            <a:pathLst>
                              <a:path w="1629" h="1145">
                                <a:moveTo>
                                  <a:pt x="1628" y="715"/>
                                </a:moveTo>
                                <a:lnTo>
                                  <a:pt x="1603" y="700"/>
                                </a:lnTo>
                                <a:lnTo>
                                  <a:pt x="1594" y="678"/>
                                </a:lnTo>
                                <a:lnTo>
                                  <a:pt x="1582" y="661"/>
                                </a:lnTo>
                                <a:lnTo>
                                  <a:pt x="1567" y="645"/>
                                </a:lnTo>
                                <a:lnTo>
                                  <a:pt x="1554" y="629"/>
                                </a:lnTo>
                                <a:lnTo>
                                  <a:pt x="1540" y="612"/>
                                </a:lnTo>
                                <a:lnTo>
                                  <a:pt x="1526" y="595"/>
                                </a:lnTo>
                                <a:lnTo>
                                  <a:pt x="1514" y="577"/>
                                </a:lnTo>
                                <a:lnTo>
                                  <a:pt x="1507" y="558"/>
                                </a:lnTo>
                                <a:lnTo>
                                  <a:pt x="1472" y="527"/>
                                </a:lnTo>
                                <a:lnTo>
                                  <a:pt x="1441" y="496"/>
                                </a:lnTo>
                                <a:lnTo>
                                  <a:pt x="1409" y="462"/>
                                </a:lnTo>
                                <a:lnTo>
                                  <a:pt x="1382" y="430"/>
                                </a:lnTo>
                                <a:lnTo>
                                  <a:pt x="1354" y="394"/>
                                </a:lnTo>
                                <a:lnTo>
                                  <a:pt x="1325" y="359"/>
                                </a:lnTo>
                                <a:lnTo>
                                  <a:pt x="1295" y="324"/>
                                </a:lnTo>
                                <a:lnTo>
                                  <a:pt x="1265" y="291"/>
                                </a:lnTo>
                                <a:lnTo>
                                  <a:pt x="1250" y="269"/>
                                </a:lnTo>
                                <a:lnTo>
                                  <a:pt x="1226" y="231"/>
                                </a:lnTo>
                                <a:lnTo>
                                  <a:pt x="1205" y="190"/>
                                </a:lnTo>
                                <a:lnTo>
                                  <a:pt x="1194" y="168"/>
                                </a:lnTo>
                                <a:lnTo>
                                  <a:pt x="1183" y="148"/>
                                </a:lnTo>
                                <a:lnTo>
                                  <a:pt x="1174" y="129"/>
                                </a:lnTo>
                                <a:lnTo>
                                  <a:pt x="1159" y="114"/>
                                </a:lnTo>
                                <a:lnTo>
                                  <a:pt x="1151" y="108"/>
                                </a:lnTo>
                                <a:lnTo>
                                  <a:pt x="1144" y="103"/>
                                </a:lnTo>
                                <a:lnTo>
                                  <a:pt x="1135" y="97"/>
                                </a:lnTo>
                                <a:lnTo>
                                  <a:pt x="1129" y="91"/>
                                </a:lnTo>
                                <a:lnTo>
                                  <a:pt x="1124" y="84"/>
                                </a:lnTo>
                                <a:lnTo>
                                  <a:pt x="1122" y="77"/>
                                </a:lnTo>
                                <a:lnTo>
                                  <a:pt x="1056" y="6"/>
                                </a:lnTo>
                                <a:lnTo>
                                  <a:pt x="1004" y="0"/>
                                </a:lnTo>
                                <a:lnTo>
                                  <a:pt x="955" y="1"/>
                                </a:lnTo>
                                <a:lnTo>
                                  <a:pt x="906" y="6"/>
                                </a:lnTo>
                                <a:lnTo>
                                  <a:pt x="856" y="15"/>
                                </a:lnTo>
                                <a:lnTo>
                                  <a:pt x="752" y="31"/>
                                </a:lnTo>
                                <a:lnTo>
                                  <a:pt x="700" y="40"/>
                                </a:lnTo>
                                <a:lnTo>
                                  <a:pt x="646" y="46"/>
                                </a:lnTo>
                                <a:lnTo>
                                  <a:pt x="636" y="57"/>
                                </a:lnTo>
                                <a:lnTo>
                                  <a:pt x="610" y="58"/>
                                </a:lnTo>
                                <a:lnTo>
                                  <a:pt x="583" y="61"/>
                                </a:lnTo>
                                <a:lnTo>
                                  <a:pt x="557" y="67"/>
                                </a:lnTo>
                                <a:lnTo>
                                  <a:pt x="532" y="72"/>
                                </a:lnTo>
                                <a:lnTo>
                                  <a:pt x="504" y="77"/>
                                </a:lnTo>
                                <a:lnTo>
                                  <a:pt x="476" y="84"/>
                                </a:lnTo>
                                <a:lnTo>
                                  <a:pt x="449" y="90"/>
                                </a:lnTo>
                                <a:lnTo>
                                  <a:pt x="422" y="97"/>
                                </a:lnTo>
                                <a:lnTo>
                                  <a:pt x="384" y="111"/>
                                </a:lnTo>
                                <a:lnTo>
                                  <a:pt x="344" y="117"/>
                                </a:lnTo>
                                <a:lnTo>
                                  <a:pt x="306" y="118"/>
                                </a:lnTo>
                                <a:lnTo>
                                  <a:pt x="266" y="120"/>
                                </a:lnTo>
                                <a:lnTo>
                                  <a:pt x="227" y="121"/>
                                </a:lnTo>
                                <a:lnTo>
                                  <a:pt x="190" y="129"/>
                                </a:lnTo>
                                <a:lnTo>
                                  <a:pt x="152" y="141"/>
                                </a:lnTo>
                                <a:lnTo>
                                  <a:pt x="119" y="163"/>
                                </a:lnTo>
                                <a:lnTo>
                                  <a:pt x="72" y="167"/>
                                </a:lnTo>
                                <a:lnTo>
                                  <a:pt x="56" y="172"/>
                                </a:lnTo>
                                <a:lnTo>
                                  <a:pt x="41" y="174"/>
                                </a:lnTo>
                                <a:lnTo>
                                  <a:pt x="28" y="180"/>
                                </a:lnTo>
                                <a:lnTo>
                                  <a:pt x="13" y="187"/>
                                </a:lnTo>
                                <a:lnTo>
                                  <a:pt x="2" y="198"/>
                                </a:lnTo>
                                <a:lnTo>
                                  <a:pt x="0" y="223"/>
                                </a:lnTo>
                                <a:lnTo>
                                  <a:pt x="2" y="249"/>
                                </a:lnTo>
                                <a:lnTo>
                                  <a:pt x="8" y="271"/>
                                </a:lnTo>
                                <a:lnTo>
                                  <a:pt x="18" y="295"/>
                                </a:lnTo>
                                <a:lnTo>
                                  <a:pt x="29" y="316"/>
                                </a:lnTo>
                                <a:lnTo>
                                  <a:pt x="43" y="339"/>
                                </a:lnTo>
                                <a:lnTo>
                                  <a:pt x="58" y="359"/>
                                </a:lnTo>
                                <a:lnTo>
                                  <a:pt x="73" y="382"/>
                                </a:lnTo>
                                <a:lnTo>
                                  <a:pt x="138" y="445"/>
                                </a:lnTo>
                                <a:lnTo>
                                  <a:pt x="199" y="514"/>
                                </a:lnTo>
                                <a:lnTo>
                                  <a:pt x="316" y="663"/>
                                </a:lnTo>
                                <a:lnTo>
                                  <a:pt x="353" y="708"/>
                                </a:lnTo>
                                <a:lnTo>
                                  <a:pt x="353" y="629"/>
                                </a:lnTo>
                                <a:lnTo>
                                  <a:pt x="355" y="619"/>
                                </a:lnTo>
                                <a:lnTo>
                                  <a:pt x="361" y="616"/>
                                </a:lnTo>
                                <a:lnTo>
                                  <a:pt x="370" y="616"/>
                                </a:lnTo>
                                <a:lnTo>
                                  <a:pt x="377" y="622"/>
                                </a:lnTo>
                                <a:lnTo>
                                  <a:pt x="385" y="627"/>
                                </a:lnTo>
                                <a:lnTo>
                                  <a:pt x="407" y="645"/>
                                </a:lnTo>
                                <a:lnTo>
                                  <a:pt x="430" y="682"/>
                                </a:lnTo>
                                <a:lnTo>
                                  <a:pt x="456" y="718"/>
                                </a:lnTo>
                                <a:lnTo>
                                  <a:pt x="481" y="754"/>
                                </a:lnTo>
                                <a:lnTo>
                                  <a:pt x="510" y="791"/>
                                </a:lnTo>
                                <a:lnTo>
                                  <a:pt x="569" y="862"/>
                                </a:lnTo>
                                <a:lnTo>
                                  <a:pt x="630" y="928"/>
                                </a:lnTo>
                                <a:lnTo>
                                  <a:pt x="646" y="933"/>
                                </a:lnTo>
                                <a:lnTo>
                                  <a:pt x="655" y="945"/>
                                </a:lnTo>
                                <a:lnTo>
                                  <a:pt x="668" y="957"/>
                                </a:lnTo>
                                <a:lnTo>
                                  <a:pt x="680" y="965"/>
                                </a:lnTo>
                                <a:lnTo>
                                  <a:pt x="695" y="975"/>
                                </a:lnTo>
                                <a:lnTo>
                                  <a:pt x="704" y="983"/>
                                </a:lnTo>
                                <a:lnTo>
                                  <a:pt x="716" y="993"/>
                                </a:lnTo>
                                <a:lnTo>
                                  <a:pt x="726" y="1006"/>
                                </a:lnTo>
                                <a:lnTo>
                                  <a:pt x="732" y="1024"/>
                                </a:lnTo>
                                <a:lnTo>
                                  <a:pt x="748" y="1029"/>
                                </a:lnTo>
                                <a:lnTo>
                                  <a:pt x="760" y="1036"/>
                                </a:lnTo>
                                <a:lnTo>
                                  <a:pt x="767" y="1047"/>
                                </a:lnTo>
                                <a:lnTo>
                                  <a:pt x="776" y="1060"/>
                                </a:lnTo>
                                <a:lnTo>
                                  <a:pt x="782" y="1071"/>
                                </a:lnTo>
                                <a:lnTo>
                                  <a:pt x="791" y="1083"/>
                                </a:lnTo>
                                <a:lnTo>
                                  <a:pt x="803" y="1093"/>
                                </a:lnTo>
                                <a:lnTo>
                                  <a:pt x="818" y="1099"/>
                                </a:lnTo>
                                <a:lnTo>
                                  <a:pt x="827" y="1108"/>
                                </a:lnTo>
                                <a:lnTo>
                                  <a:pt x="836" y="1121"/>
                                </a:lnTo>
                                <a:lnTo>
                                  <a:pt x="844" y="1133"/>
                                </a:lnTo>
                                <a:lnTo>
                                  <a:pt x="848" y="1145"/>
                                </a:lnTo>
                                <a:lnTo>
                                  <a:pt x="859" y="1131"/>
                                </a:lnTo>
                                <a:lnTo>
                                  <a:pt x="871" y="1122"/>
                                </a:lnTo>
                                <a:lnTo>
                                  <a:pt x="886" y="1114"/>
                                </a:lnTo>
                                <a:lnTo>
                                  <a:pt x="901" y="1110"/>
                                </a:lnTo>
                                <a:lnTo>
                                  <a:pt x="916" y="1104"/>
                                </a:lnTo>
                                <a:lnTo>
                                  <a:pt x="930" y="1096"/>
                                </a:lnTo>
                                <a:lnTo>
                                  <a:pt x="943" y="1087"/>
                                </a:lnTo>
                                <a:lnTo>
                                  <a:pt x="955" y="1075"/>
                                </a:lnTo>
                                <a:lnTo>
                                  <a:pt x="1015" y="1048"/>
                                </a:lnTo>
                                <a:lnTo>
                                  <a:pt x="1138" y="995"/>
                                </a:lnTo>
                                <a:lnTo>
                                  <a:pt x="1199" y="971"/>
                                </a:lnTo>
                                <a:lnTo>
                                  <a:pt x="1259" y="943"/>
                                </a:lnTo>
                                <a:lnTo>
                                  <a:pt x="1320" y="917"/>
                                </a:lnTo>
                                <a:lnTo>
                                  <a:pt x="1380" y="887"/>
                                </a:lnTo>
                                <a:lnTo>
                                  <a:pt x="1441" y="857"/>
                                </a:lnTo>
                                <a:lnTo>
                                  <a:pt x="1468" y="845"/>
                                </a:lnTo>
                                <a:lnTo>
                                  <a:pt x="1496" y="834"/>
                                </a:lnTo>
                                <a:lnTo>
                                  <a:pt x="1523" y="820"/>
                                </a:lnTo>
                                <a:lnTo>
                                  <a:pt x="1550" y="804"/>
                                </a:lnTo>
                                <a:lnTo>
                                  <a:pt x="1572" y="784"/>
                                </a:lnTo>
                                <a:lnTo>
                                  <a:pt x="1595" y="765"/>
                                </a:lnTo>
                                <a:lnTo>
                                  <a:pt x="1613" y="742"/>
                                </a:lnTo>
                                <a:lnTo>
                                  <a:pt x="1628" y="715"/>
                                </a:lnTo>
                                <a:close/>
                                <a:moveTo>
                                  <a:pt x="590" y="923"/>
                                </a:moveTo>
                                <a:lnTo>
                                  <a:pt x="556" y="886"/>
                                </a:lnTo>
                                <a:lnTo>
                                  <a:pt x="526" y="851"/>
                                </a:lnTo>
                                <a:lnTo>
                                  <a:pt x="498" y="814"/>
                                </a:lnTo>
                                <a:lnTo>
                                  <a:pt x="443" y="738"/>
                                </a:lnTo>
                                <a:lnTo>
                                  <a:pt x="415" y="702"/>
                                </a:lnTo>
                                <a:lnTo>
                                  <a:pt x="384" y="664"/>
                                </a:lnTo>
                                <a:lnTo>
                                  <a:pt x="353" y="629"/>
                                </a:lnTo>
                                <a:lnTo>
                                  <a:pt x="353" y="708"/>
                                </a:lnTo>
                                <a:lnTo>
                                  <a:pt x="374" y="735"/>
                                </a:lnTo>
                                <a:lnTo>
                                  <a:pt x="438" y="804"/>
                                </a:lnTo>
                                <a:lnTo>
                                  <a:pt x="509" y="867"/>
                                </a:lnTo>
                                <a:lnTo>
                                  <a:pt x="590" y="92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45" name="Picture 4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77" y="6728"/>
                            <a:ext cx="379" cy="1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46" name="AutoShape 497"/>
                        <wps:cNvSpPr>
                          <a:spLocks/>
                        </wps:cNvSpPr>
                        <wps:spPr bwMode="auto">
                          <a:xfrm>
                            <a:off x="677" y="6758"/>
                            <a:ext cx="936" cy="807"/>
                          </a:xfrm>
                          <a:custGeom>
                            <a:avLst/>
                            <a:gdLst>
                              <a:gd name="T0" fmla="+- 0 1073 677"/>
                              <a:gd name="T1" fmla="*/ T0 w 936"/>
                              <a:gd name="T2" fmla="+- 0 7009 6758"/>
                              <a:gd name="T3" fmla="*/ 7009 h 807"/>
                              <a:gd name="T4" fmla="+- 0 937 677"/>
                              <a:gd name="T5" fmla="*/ T4 w 936"/>
                              <a:gd name="T6" fmla="+- 0 6988 6758"/>
                              <a:gd name="T7" fmla="*/ 6988 h 807"/>
                              <a:gd name="T8" fmla="+- 0 819 677"/>
                              <a:gd name="T9" fmla="*/ T8 w 936"/>
                              <a:gd name="T10" fmla="+- 0 6925 6758"/>
                              <a:gd name="T11" fmla="*/ 6925 h 807"/>
                              <a:gd name="T12" fmla="+- 0 745 677"/>
                              <a:gd name="T13" fmla="*/ T12 w 936"/>
                              <a:gd name="T14" fmla="+- 0 6953 6758"/>
                              <a:gd name="T15" fmla="*/ 6953 h 807"/>
                              <a:gd name="T16" fmla="+- 0 683 677"/>
                              <a:gd name="T17" fmla="*/ T16 w 936"/>
                              <a:gd name="T18" fmla="+- 0 7042 6758"/>
                              <a:gd name="T19" fmla="*/ 7042 h 807"/>
                              <a:gd name="T20" fmla="+- 0 697 677"/>
                              <a:gd name="T21" fmla="*/ T20 w 936"/>
                              <a:gd name="T22" fmla="+- 0 7139 6758"/>
                              <a:gd name="T23" fmla="*/ 7139 h 807"/>
                              <a:gd name="T24" fmla="+- 0 733 677"/>
                              <a:gd name="T25" fmla="*/ T24 w 936"/>
                              <a:gd name="T26" fmla="+- 0 7193 6758"/>
                              <a:gd name="T27" fmla="*/ 7193 h 807"/>
                              <a:gd name="T28" fmla="+- 0 845 677"/>
                              <a:gd name="T29" fmla="*/ T28 w 936"/>
                              <a:gd name="T30" fmla="+- 0 7225 6758"/>
                              <a:gd name="T31" fmla="*/ 7225 h 807"/>
                              <a:gd name="T32" fmla="+- 0 957 677"/>
                              <a:gd name="T33" fmla="*/ T32 w 936"/>
                              <a:gd name="T34" fmla="+- 0 7168 6758"/>
                              <a:gd name="T35" fmla="*/ 7168 h 807"/>
                              <a:gd name="T36" fmla="+- 0 985 677"/>
                              <a:gd name="T37" fmla="*/ T36 w 936"/>
                              <a:gd name="T38" fmla="+- 0 7084 6758"/>
                              <a:gd name="T39" fmla="*/ 7084 h 807"/>
                              <a:gd name="T40" fmla="+- 0 1161 677"/>
                              <a:gd name="T41" fmla="*/ T40 w 936"/>
                              <a:gd name="T42" fmla="+- 0 6991 6758"/>
                              <a:gd name="T43" fmla="*/ 6991 h 807"/>
                              <a:gd name="T44" fmla="+- 0 1259 677"/>
                              <a:gd name="T45" fmla="*/ T44 w 936"/>
                              <a:gd name="T46" fmla="+- 0 6966 6758"/>
                              <a:gd name="T47" fmla="*/ 6966 h 807"/>
                              <a:gd name="T48" fmla="+- 0 1211 677"/>
                              <a:gd name="T49" fmla="*/ T48 w 936"/>
                              <a:gd name="T50" fmla="+- 0 7120 6758"/>
                              <a:gd name="T51" fmla="*/ 7120 h 807"/>
                              <a:gd name="T52" fmla="+- 0 1171 677"/>
                              <a:gd name="T53" fmla="*/ T52 w 936"/>
                              <a:gd name="T54" fmla="+- 0 7236 6758"/>
                              <a:gd name="T55" fmla="*/ 7236 h 807"/>
                              <a:gd name="T56" fmla="+- 0 1117 677"/>
                              <a:gd name="T57" fmla="*/ T56 w 936"/>
                              <a:gd name="T58" fmla="+- 0 7283 6758"/>
                              <a:gd name="T59" fmla="*/ 7283 h 807"/>
                              <a:gd name="T60" fmla="+- 0 1001 677"/>
                              <a:gd name="T61" fmla="*/ T60 w 936"/>
                              <a:gd name="T62" fmla="+- 0 7324 6758"/>
                              <a:gd name="T63" fmla="*/ 7324 h 807"/>
                              <a:gd name="T64" fmla="+- 0 967 677"/>
                              <a:gd name="T65" fmla="*/ T64 w 936"/>
                              <a:gd name="T66" fmla="+- 0 7417 6758"/>
                              <a:gd name="T67" fmla="*/ 7417 h 807"/>
                              <a:gd name="T68" fmla="+- 0 1009 677"/>
                              <a:gd name="T69" fmla="*/ T68 w 936"/>
                              <a:gd name="T70" fmla="+- 0 7512 6758"/>
                              <a:gd name="T71" fmla="*/ 7512 h 807"/>
                              <a:gd name="T72" fmla="+- 0 1095 677"/>
                              <a:gd name="T73" fmla="*/ T72 w 936"/>
                              <a:gd name="T74" fmla="+- 0 7560 6758"/>
                              <a:gd name="T75" fmla="*/ 7560 h 807"/>
                              <a:gd name="T76" fmla="+- 0 1177 677"/>
                              <a:gd name="T77" fmla="*/ T76 w 936"/>
                              <a:gd name="T78" fmla="+- 0 7267 6758"/>
                              <a:gd name="T79" fmla="*/ 7267 h 807"/>
                              <a:gd name="T80" fmla="+- 0 1189 677"/>
                              <a:gd name="T81" fmla="*/ T80 w 936"/>
                              <a:gd name="T82" fmla="+- 0 7219 6758"/>
                              <a:gd name="T83" fmla="*/ 7219 h 807"/>
                              <a:gd name="T84" fmla="+- 0 1249 677"/>
                              <a:gd name="T85" fmla="*/ T84 w 936"/>
                              <a:gd name="T86" fmla="+- 0 7051 6758"/>
                              <a:gd name="T87" fmla="*/ 7051 h 807"/>
                              <a:gd name="T88" fmla="+- 0 1271 677"/>
                              <a:gd name="T89" fmla="*/ T88 w 936"/>
                              <a:gd name="T90" fmla="+- 0 6880 6758"/>
                              <a:gd name="T91" fmla="*/ 6880 h 807"/>
                              <a:gd name="T92" fmla="+- 0 1165 677"/>
                              <a:gd name="T93" fmla="*/ T92 w 936"/>
                              <a:gd name="T94" fmla="+- 0 6823 6758"/>
                              <a:gd name="T95" fmla="*/ 6823 h 807"/>
                              <a:gd name="T96" fmla="+- 0 1145 677"/>
                              <a:gd name="T97" fmla="*/ T96 w 936"/>
                              <a:gd name="T98" fmla="+- 0 6883 6758"/>
                              <a:gd name="T99" fmla="*/ 6883 h 807"/>
                              <a:gd name="T100" fmla="+- 0 1225 677"/>
                              <a:gd name="T101" fmla="*/ T100 w 936"/>
                              <a:gd name="T102" fmla="+- 0 6936 6758"/>
                              <a:gd name="T103" fmla="*/ 6936 h 807"/>
                              <a:gd name="T104" fmla="+- 0 1271 677"/>
                              <a:gd name="T105" fmla="*/ T104 w 936"/>
                              <a:gd name="T106" fmla="+- 0 7001 6758"/>
                              <a:gd name="T107" fmla="*/ 7001 h 807"/>
                              <a:gd name="T108" fmla="+- 0 1243 677"/>
                              <a:gd name="T109" fmla="*/ T108 w 936"/>
                              <a:gd name="T110" fmla="+- 0 7375 6758"/>
                              <a:gd name="T111" fmla="*/ 7375 h 807"/>
                              <a:gd name="T112" fmla="+- 0 1177 677"/>
                              <a:gd name="T113" fmla="*/ T112 w 936"/>
                              <a:gd name="T114" fmla="+- 0 7290 6758"/>
                              <a:gd name="T115" fmla="*/ 7290 h 807"/>
                              <a:gd name="T116" fmla="+- 0 1243 677"/>
                              <a:gd name="T117" fmla="*/ T116 w 936"/>
                              <a:gd name="T118" fmla="+- 0 7493 6758"/>
                              <a:gd name="T119" fmla="*/ 7493 h 807"/>
                              <a:gd name="T120" fmla="+- 0 1349 677"/>
                              <a:gd name="T121" fmla="*/ T120 w 936"/>
                              <a:gd name="T122" fmla="+- 0 6816 6758"/>
                              <a:gd name="T123" fmla="*/ 6816 h 807"/>
                              <a:gd name="T124" fmla="+- 0 1329 677"/>
                              <a:gd name="T125" fmla="*/ T124 w 936"/>
                              <a:gd name="T126" fmla="+- 0 6835 6758"/>
                              <a:gd name="T127" fmla="*/ 6835 h 807"/>
                              <a:gd name="T128" fmla="+- 0 1291 677"/>
                              <a:gd name="T129" fmla="*/ T128 w 936"/>
                              <a:gd name="T130" fmla="+- 0 6800 6758"/>
                              <a:gd name="T131" fmla="*/ 6800 h 807"/>
                              <a:gd name="T132" fmla="+- 0 1271 677"/>
                              <a:gd name="T133" fmla="*/ T132 w 936"/>
                              <a:gd name="T134" fmla="+- 0 6835 6758"/>
                              <a:gd name="T135" fmla="*/ 6835 h 807"/>
                              <a:gd name="T136" fmla="+- 0 1253 677"/>
                              <a:gd name="T137" fmla="*/ T136 w 936"/>
                              <a:gd name="T138" fmla="+- 0 6767 6758"/>
                              <a:gd name="T139" fmla="*/ 6767 h 807"/>
                              <a:gd name="T140" fmla="+- 0 1249 677"/>
                              <a:gd name="T141" fmla="*/ T140 w 936"/>
                              <a:gd name="T142" fmla="+- 0 6818 6758"/>
                              <a:gd name="T143" fmla="*/ 6818 h 807"/>
                              <a:gd name="T144" fmla="+- 0 1275 677"/>
                              <a:gd name="T145" fmla="*/ T144 w 936"/>
                              <a:gd name="T146" fmla="+- 0 6992 6758"/>
                              <a:gd name="T147" fmla="*/ 6992 h 807"/>
                              <a:gd name="T148" fmla="+- 0 1335 677"/>
                              <a:gd name="T149" fmla="*/ T148 w 936"/>
                              <a:gd name="T150" fmla="+- 0 7051 6758"/>
                              <a:gd name="T151" fmla="*/ 7051 h 807"/>
                              <a:gd name="T152" fmla="+- 0 1355 677"/>
                              <a:gd name="T153" fmla="*/ T152 w 936"/>
                              <a:gd name="T154" fmla="+- 0 6842 6758"/>
                              <a:gd name="T155" fmla="*/ 6842 h 807"/>
                              <a:gd name="T156" fmla="+- 0 1291 677"/>
                              <a:gd name="T157" fmla="*/ T156 w 936"/>
                              <a:gd name="T158" fmla="+- 0 6822 6758"/>
                              <a:gd name="T159" fmla="*/ 6822 h 807"/>
                              <a:gd name="T160" fmla="+- 0 1371 677"/>
                              <a:gd name="T161" fmla="*/ T160 w 936"/>
                              <a:gd name="T162" fmla="+- 0 7274 6758"/>
                              <a:gd name="T163" fmla="*/ 7274 h 807"/>
                              <a:gd name="T164" fmla="+- 0 1333 677"/>
                              <a:gd name="T165" fmla="*/ T164 w 936"/>
                              <a:gd name="T166" fmla="+- 0 7345 6758"/>
                              <a:gd name="T167" fmla="*/ 7345 h 807"/>
                              <a:gd name="T168" fmla="+- 0 1381 677"/>
                              <a:gd name="T169" fmla="*/ T168 w 936"/>
                              <a:gd name="T170" fmla="+- 0 7470 6758"/>
                              <a:gd name="T171" fmla="*/ 7470 h 807"/>
                              <a:gd name="T172" fmla="+- 0 1411 677"/>
                              <a:gd name="T173" fmla="*/ T172 w 936"/>
                              <a:gd name="T174" fmla="+- 0 6947 6758"/>
                              <a:gd name="T175" fmla="*/ 6947 h 807"/>
                              <a:gd name="T176" fmla="+- 0 1367 677"/>
                              <a:gd name="T177" fmla="*/ T176 w 936"/>
                              <a:gd name="T178" fmla="+- 0 6890 6758"/>
                              <a:gd name="T179" fmla="*/ 6890 h 807"/>
                              <a:gd name="T180" fmla="+- 0 1341 677"/>
                              <a:gd name="T181" fmla="*/ T180 w 936"/>
                              <a:gd name="T182" fmla="+- 0 6959 6758"/>
                              <a:gd name="T183" fmla="*/ 6959 h 807"/>
                              <a:gd name="T184" fmla="+- 0 1387 677"/>
                              <a:gd name="T185" fmla="*/ T184 w 936"/>
                              <a:gd name="T186" fmla="+- 0 6966 6758"/>
                              <a:gd name="T187" fmla="*/ 6966 h 807"/>
                              <a:gd name="T188" fmla="+- 0 1613 677"/>
                              <a:gd name="T189" fmla="*/ T188 w 936"/>
                              <a:gd name="T190" fmla="+- 0 7392 6758"/>
                              <a:gd name="T191" fmla="*/ 7392 h 807"/>
                              <a:gd name="T192" fmla="+- 0 1567 677"/>
                              <a:gd name="T193" fmla="*/ T192 w 936"/>
                              <a:gd name="T194" fmla="+- 0 7289 6758"/>
                              <a:gd name="T195" fmla="*/ 7289 h 807"/>
                              <a:gd name="T196" fmla="+- 0 1459 677"/>
                              <a:gd name="T197" fmla="*/ T196 w 936"/>
                              <a:gd name="T198" fmla="+- 0 7223 6758"/>
                              <a:gd name="T199" fmla="*/ 7223 h 807"/>
                              <a:gd name="T200" fmla="+- 0 1337 677"/>
                              <a:gd name="T201" fmla="*/ T200 w 936"/>
                              <a:gd name="T202" fmla="+- 0 6991 6758"/>
                              <a:gd name="T203" fmla="*/ 6991 h 807"/>
                              <a:gd name="T204" fmla="+- 0 1367 677"/>
                              <a:gd name="T205" fmla="*/ T204 w 936"/>
                              <a:gd name="T206" fmla="+- 0 7118 6758"/>
                              <a:gd name="T207" fmla="*/ 7118 h 807"/>
                              <a:gd name="T208" fmla="+- 0 1419 677"/>
                              <a:gd name="T209" fmla="*/ T208 w 936"/>
                              <a:gd name="T210" fmla="+- 0 7499 6758"/>
                              <a:gd name="T211" fmla="*/ 7499 h 807"/>
                              <a:gd name="T212" fmla="+- 0 1451 677"/>
                              <a:gd name="T213" fmla="*/ T212 w 936"/>
                              <a:gd name="T214" fmla="+- 0 7504 6758"/>
                              <a:gd name="T215" fmla="*/ 7504 h 807"/>
                              <a:gd name="T216" fmla="+- 0 1547 677"/>
                              <a:gd name="T217" fmla="*/ T216 w 936"/>
                              <a:gd name="T218" fmla="+- 0 7508 6758"/>
                              <a:gd name="T219" fmla="*/ 7508 h 807"/>
                              <a:gd name="T220" fmla="+- 0 1611 677"/>
                              <a:gd name="T221" fmla="*/ T220 w 936"/>
                              <a:gd name="T222" fmla="+- 0 7414 6758"/>
                              <a:gd name="T223" fmla="*/ 7414 h 80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</a:cxnLst>
                            <a:rect l="0" t="0" r="r" b="b"/>
                            <a:pathLst>
                              <a:path w="936" h="807">
                                <a:moveTo>
                                  <a:pt x="548" y="196"/>
                                </a:moveTo>
                                <a:lnTo>
                                  <a:pt x="548" y="178"/>
                                </a:lnTo>
                                <a:lnTo>
                                  <a:pt x="488" y="209"/>
                                </a:lnTo>
                                <a:lnTo>
                                  <a:pt x="428" y="238"/>
                                </a:lnTo>
                                <a:lnTo>
                                  <a:pt x="396" y="251"/>
                                </a:lnTo>
                                <a:lnTo>
                                  <a:pt x="336" y="282"/>
                                </a:lnTo>
                                <a:lnTo>
                                  <a:pt x="308" y="299"/>
                                </a:lnTo>
                                <a:lnTo>
                                  <a:pt x="294" y="276"/>
                                </a:lnTo>
                                <a:lnTo>
                                  <a:pt x="278" y="252"/>
                                </a:lnTo>
                                <a:lnTo>
                                  <a:pt x="260" y="230"/>
                                </a:lnTo>
                                <a:lnTo>
                                  <a:pt x="242" y="210"/>
                                </a:lnTo>
                                <a:lnTo>
                                  <a:pt x="220" y="192"/>
                                </a:lnTo>
                                <a:lnTo>
                                  <a:pt x="196" y="179"/>
                                </a:lnTo>
                                <a:lnTo>
                                  <a:pt x="170" y="171"/>
                                </a:lnTo>
                                <a:lnTo>
                                  <a:pt x="142" y="167"/>
                                </a:lnTo>
                                <a:lnTo>
                                  <a:pt x="124" y="172"/>
                                </a:lnTo>
                                <a:lnTo>
                                  <a:pt x="110" y="176"/>
                                </a:lnTo>
                                <a:lnTo>
                                  <a:pt x="94" y="180"/>
                                </a:lnTo>
                                <a:lnTo>
                                  <a:pt x="82" y="189"/>
                                </a:lnTo>
                                <a:lnTo>
                                  <a:pt x="68" y="195"/>
                                </a:lnTo>
                                <a:lnTo>
                                  <a:pt x="56" y="204"/>
                                </a:lnTo>
                                <a:lnTo>
                                  <a:pt x="42" y="216"/>
                                </a:lnTo>
                                <a:lnTo>
                                  <a:pt x="30" y="230"/>
                                </a:lnTo>
                                <a:lnTo>
                                  <a:pt x="22" y="245"/>
                                </a:lnTo>
                                <a:lnTo>
                                  <a:pt x="6" y="284"/>
                                </a:lnTo>
                                <a:lnTo>
                                  <a:pt x="2" y="305"/>
                                </a:lnTo>
                                <a:lnTo>
                                  <a:pt x="0" y="323"/>
                                </a:lnTo>
                                <a:lnTo>
                                  <a:pt x="0" y="342"/>
                                </a:lnTo>
                                <a:lnTo>
                                  <a:pt x="8" y="360"/>
                                </a:lnTo>
                                <a:lnTo>
                                  <a:pt x="20" y="381"/>
                                </a:lnTo>
                                <a:lnTo>
                                  <a:pt x="20" y="393"/>
                                </a:lnTo>
                                <a:lnTo>
                                  <a:pt x="24" y="406"/>
                                </a:lnTo>
                                <a:lnTo>
                                  <a:pt x="32" y="417"/>
                                </a:lnTo>
                                <a:lnTo>
                                  <a:pt x="44" y="428"/>
                                </a:lnTo>
                                <a:lnTo>
                                  <a:pt x="56" y="435"/>
                                </a:lnTo>
                                <a:lnTo>
                                  <a:pt x="68" y="444"/>
                                </a:lnTo>
                                <a:lnTo>
                                  <a:pt x="80" y="450"/>
                                </a:lnTo>
                                <a:lnTo>
                                  <a:pt x="90" y="458"/>
                                </a:lnTo>
                                <a:lnTo>
                                  <a:pt x="128" y="465"/>
                                </a:lnTo>
                                <a:lnTo>
                                  <a:pt x="168" y="467"/>
                                </a:lnTo>
                                <a:lnTo>
                                  <a:pt x="204" y="462"/>
                                </a:lnTo>
                                <a:lnTo>
                                  <a:pt x="220" y="455"/>
                                </a:lnTo>
                                <a:lnTo>
                                  <a:pt x="238" y="447"/>
                                </a:lnTo>
                                <a:lnTo>
                                  <a:pt x="270" y="423"/>
                                </a:lnTo>
                                <a:lnTo>
                                  <a:pt x="280" y="410"/>
                                </a:lnTo>
                                <a:lnTo>
                                  <a:pt x="290" y="395"/>
                                </a:lnTo>
                                <a:lnTo>
                                  <a:pt x="296" y="377"/>
                                </a:lnTo>
                                <a:lnTo>
                                  <a:pt x="302" y="360"/>
                                </a:lnTo>
                                <a:lnTo>
                                  <a:pt x="304" y="342"/>
                                </a:lnTo>
                                <a:lnTo>
                                  <a:pt x="308" y="326"/>
                                </a:lnTo>
                                <a:lnTo>
                                  <a:pt x="340" y="302"/>
                                </a:lnTo>
                                <a:lnTo>
                                  <a:pt x="376" y="282"/>
                                </a:lnTo>
                                <a:lnTo>
                                  <a:pt x="412" y="266"/>
                                </a:lnTo>
                                <a:lnTo>
                                  <a:pt x="448" y="250"/>
                                </a:lnTo>
                                <a:lnTo>
                                  <a:pt x="484" y="233"/>
                                </a:lnTo>
                                <a:lnTo>
                                  <a:pt x="520" y="215"/>
                                </a:lnTo>
                                <a:lnTo>
                                  <a:pt x="548" y="196"/>
                                </a:lnTo>
                                <a:close/>
                                <a:moveTo>
                                  <a:pt x="594" y="243"/>
                                </a:moveTo>
                                <a:lnTo>
                                  <a:pt x="594" y="178"/>
                                </a:lnTo>
                                <a:lnTo>
                                  <a:pt x="582" y="208"/>
                                </a:lnTo>
                                <a:lnTo>
                                  <a:pt x="574" y="239"/>
                                </a:lnTo>
                                <a:lnTo>
                                  <a:pt x="564" y="269"/>
                                </a:lnTo>
                                <a:lnTo>
                                  <a:pt x="556" y="300"/>
                                </a:lnTo>
                                <a:lnTo>
                                  <a:pt x="544" y="330"/>
                                </a:lnTo>
                                <a:lnTo>
                                  <a:pt x="534" y="362"/>
                                </a:lnTo>
                                <a:lnTo>
                                  <a:pt x="520" y="390"/>
                                </a:lnTo>
                                <a:lnTo>
                                  <a:pt x="506" y="420"/>
                                </a:lnTo>
                                <a:lnTo>
                                  <a:pt x="504" y="434"/>
                                </a:lnTo>
                                <a:lnTo>
                                  <a:pt x="496" y="462"/>
                                </a:lnTo>
                                <a:lnTo>
                                  <a:pt x="494" y="478"/>
                                </a:lnTo>
                                <a:lnTo>
                                  <a:pt x="484" y="507"/>
                                </a:lnTo>
                                <a:lnTo>
                                  <a:pt x="474" y="520"/>
                                </a:lnTo>
                                <a:lnTo>
                                  <a:pt x="466" y="533"/>
                                </a:lnTo>
                                <a:lnTo>
                                  <a:pt x="466" y="527"/>
                                </a:lnTo>
                                <a:lnTo>
                                  <a:pt x="440" y="525"/>
                                </a:lnTo>
                                <a:lnTo>
                                  <a:pt x="414" y="526"/>
                                </a:lnTo>
                                <a:lnTo>
                                  <a:pt x="386" y="531"/>
                                </a:lnTo>
                                <a:lnTo>
                                  <a:pt x="364" y="539"/>
                                </a:lnTo>
                                <a:lnTo>
                                  <a:pt x="340" y="550"/>
                                </a:lnTo>
                                <a:lnTo>
                                  <a:pt x="324" y="566"/>
                                </a:lnTo>
                                <a:lnTo>
                                  <a:pt x="306" y="585"/>
                                </a:lnTo>
                                <a:lnTo>
                                  <a:pt x="294" y="609"/>
                                </a:lnTo>
                                <a:lnTo>
                                  <a:pt x="288" y="626"/>
                                </a:lnTo>
                                <a:lnTo>
                                  <a:pt x="288" y="644"/>
                                </a:lnTo>
                                <a:lnTo>
                                  <a:pt x="290" y="659"/>
                                </a:lnTo>
                                <a:lnTo>
                                  <a:pt x="296" y="676"/>
                                </a:lnTo>
                                <a:lnTo>
                                  <a:pt x="304" y="690"/>
                                </a:lnTo>
                                <a:lnTo>
                                  <a:pt x="318" y="722"/>
                                </a:lnTo>
                                <a:lnTo>
                                  <a:pt x="324" y="741"/>
                                </a:lnTo>
                                <a:lnTo>
                                  <a:pt x="332" y="754"/>
                                </a:lnTo>
                                <a:lnTo>
                                  <a:pt x="344" y="767"/>
                                </a:lnTo>
                                <a:lnTo>
                                  <a:pt x="356" y="777"/>
                                </a:lnTo>
                                <a:lnTo>
                                  <a:pt x="370" y="786"/>
                                </a:lnTo>
                                <a:lnTo>
                                  <a:pt x="386" y="792"/>
                                </a:lnTo>
                                <a:lnTo>
                                  <a:pt x="418" y="802"/>
                                </a:lnTo>
                                <a:lnTo>
                                  <a:pt x="436" y="807"/>
                                </a:lnTo>
                                <a:lnTo>
                                  <a:pt x="458" y="802"/>
                                </a:lnTo>
                                <a:lnTo>
                                  <a:pt x="480" y="796"/>
                                </a:lnTo>
                                <a:lnTo>
                                  <a:pt x="500" y="788"/>
                                </a:lnTo>
                                <a:lnTo>
                                  <a:pt x="500" y="509"/>
                                </a:lnTo>
                                <a:lnTo>
                                  <a:pt x="502" y="501"/>
                                </a:lnTo>
                                <a:lnTo>
                                  <a:pt x="504" y="489"/>
                                </a:lnTo>
                                <a:lnTo>
                                  <a:pt x="506" y="479"/>
                                </a:lnTo>
                                <a:lnTo>
                                  <a:pt x="508" y="471"/>
                                </a:lnTo>
                                <a:lnTo>
                                  <a:pt x="512" y="461"/>
                                </a:lnTo>
                                <a:lnTo>
                                  <a:pt x="524" y="428"/>
                                </a:lnTo>
                                <a:lnTo>
                                  <a:pt x="536" y="395"/>
                                </a:lnTo>
                                <a:lnTo>
                                  <a:pt x="548" y="360"/>
                                </a:lnTo>
                                <a:lnTo>
                                  <a:pt x="560" y="328"/>
                                </a:lnTo>
                                <a:lnTo>
                                  <a:pt x="572" y="293"/>
                                </a:lnTo>
                                <a:lnTo>
                                  <a:pt x="586" y="262"/>
                                </a:lnTo>
                                <a:lnTo>
                                  <a:pt x="594" y="243"/>
                                </a:lnTo>
                                <a:close/>
                                <a:moveTo>
                                  <a:pt x="598" y="234"/>
                                </a:moveTo>
                                <a:lnTo>
                                  <a:pt x="598" y="107"/>
                                </a:lnTo>
                                <a:lnTo>
                                  <a:pt x="594" y="122"/>
                                </a:lnTo>
                                <a:lnTo>
                                  <a:pt x="576" y="111"/>
                                </a:lnTo>
                                <a:lnTo>
                                  <a:pt x="544" y="87"/>
                                </a:lnTo>
                                <a:lnTo>
                                  <a:pt x="526" y="76"/>
                                </a:lnTo>
                                <a:lnTo>
                                  <a:pt x="506" y="68"/>
                                </a:lnTo>
                                <a:lnTo>
                                  <a:pt x="488" y="65"/>
                                </a:lnTo>
                                <a:lnTo>
                                  <a:pt x="466" y="66"/>
                                </a:lnTo>
                                <a:lnTo>
                                  <a:pt x="446" y="76"/>
                                </a:lnTo>
                                <a:lnTo>
                                  <a:pt x="448" y="96"/>
                                </a:lnTo>
                                <a:lnTo>
                                  <a:pt x="456" y="112"/>
                                </a:lnTo>
                                <a:lnTo>
                                  <a:pt x="468" y="125"/>
                                </a:lnTo>
                                <a:lnTo>
                                  <a:pt x="484" y="136"/>
                                </a:lnTo>
                                <a:lnTo>
                                  <a:pt x="500" y="146"/>
                                </a:lnTo>
                                <a:lnTo>
                                  <a:pt x="518" y="155"/>
                                </a:lnTo>
                                <a:lnTo>
                                  <a:pt x="534" y="165"/>
                                </a:lnTo>
                                <a:lnTo>
                                  <a:pt x="548" y="178"/>
                                </a:lnTo>
                                <a:lnTo>
                                  <a:pt x="548" y="196"/>
                                </a:lnTo>
                                <a:lnTo>
                                  <a:pt x="554" y="192"/>
                                </a:lnTo>
                                <a:lnTo>
                                  <a:pt x="588" y="167"/>
                                </a:lnTo>
                                <a:lnTo>
                                  <a:pt x="594" y="178"/>
                                </a:lnTo>
                                <a:lnTo>
                                  <a:pt x="594" y="243"/>
                                </a:lnTo>
                                <a:lnTo>
                                  <a:pt x="598" y="234"/>
                                </a:lnTo>
                                <a:close/>
                                <a:moveTo>
                                  <a:pt x="580" y="688"/>
                                </a:moveTo>
                                <a:lnTo>
                                  <a:pt x="580" y="663"/>
                                </a:lnTo>
                                <a:lnTo>
                                  <a:pt x="576" y="639"/>
                                </a:lnTo>
                                <a:lnTo>
                                  <a:pt x="566" y="617"/>
                                </a:lnTo>
                                <a:lnTo>
                                  <a:pt x="554" y="596"/>
                                </a:lnTo>
                                <a:lnTo>
                                  <a:pt x="538" y="576"/>
                                </a:lnTo>
                                <a:lnTo>
                                  <a:pt x="520" y="557"/>
                                </a:lnTo>
                                <a:lnTo>
                                  <a:pt x="502" y="543"/>
                                </a:lnTo>
                                <a:lnTo>
                                  <a:pt x="500" y="532"/>
                                </a:lnTo>
                                <a:lnTo>
                                  <a:pt x="500" y="788"/>
                                </a:lnTo>
                                <a:lnTo>
                                  <a:pt x="520" y="779"/>
                                </a:lnTo>
                                <a:lnTo>
                                  <a:pt x="538" y="766"/>
                                </a:lnTo>
                                <a:lnTo>
                                  <a:pt x="554" y="753"/>
                                </a:lnTo>
                                <a:lnTo>
                                  <a:pt x="566" y="735"/>
                                </a:lnTo>
                                <a:lnTo>
                                  <a:pt x="578" y="716"/>
                                </a:lnTo>
                                <a:lnTo>
                                  <a:pt x="580" y="688"/>
                                </a:lnTo>
                                <a:close/>
                                <a:moveTo>
                                  <a:pt x="680" y="77"/>
                                </a:moveTo>
                                <a:lnTo>
                                  <a:pt x="680" y="71"/>
                                </a:lnTo>
                                <a:lnTo>
                                  <a:pt x="672" y="58"/>
                                </a:lnTo>
                                <a:lnTo>
                                  <a:pt x="668" y="56"/>
                                </a:lnTo>
                                <a:lnTo>
                                  <a:pt x="666" y="58"/>
                                </a:lnTo>
                                <a:lnTo>
                                  <a:pt x="662" y="65"/>
                                </a:lnTo>
                                <a:lnTo>
                                  <a:pt x="656" y="71"/>
                                </a:lnTo>
                                <a:lnTo>
                                  <a:pt x="652" y="77"/>
                                </a:lnTo>
                                <a:lnTo>
                                  <a:pt x="646" y="80"/>
                                </a:lnTo>
                                <a:lnTo>
                                  <a:pt x="638" y="76"/>
                                </a:lnTo>
                                <a:lnTo>
                                  <a:pt x="634" y="36"/>
                                </a:lnTo>
                                <a:lnTo>
                                  <a:pt x="618" y="36"/>
                                </a:lnTo>
                                <a:lnTo>
                                  <a:pt x="614" y="42"/>
                                </a:lnTo>
                                <a:lnTo>
                                  <a:pt x="614" y="64"/>
                                </a:lnTo>
                                <a:lnTo>
                                  <a:pt x="612" y="69"/>
                                </a:lnTo>
                                <a:lnTo>
                                  <a:pt x="608" y="81"/>
                                </a:lnTo>
                                <a:lnTo>
                                  <a:pt x="602" y="87"/>
                                </a:lnTo>
                                <a:lnTo>
                                  <a:pt x="594" y="77"/>
                                </a:lnTo>
                                <a:lnTo>
                                  <a:pt x="590" y="68"/>
                                </a:lnTo>
                                <a:lnTo>
                                  <a:pt x="586" y="56"/>
                                </a:lnTo>
                                <a:lnTo>
                                  <a:pt x="586" y="44"/>
                                </a:lnTo>
                                <a:lnTo>
                                  <a:pt x="584" y="30"/>
                                </a:lnTo>
                                <a:lnTo>
                                  <a:pt x="576" y="9"/>
                                </a:lnTo>
                                <a:lnTo>
                                  <a:pt x="566" y="0"/>
                                </a:lnTo>
                                <a:lnTo>
                                  <a:pt x="566" y="15"/>
                                </a:lnTo>
                                <a:lnTo>
                                  <a:pt x="568" y="30"/>
                                </a:lnTo>
                                <a:lnTo>
                                  <a:pt x="568" y="45"/>
                                </a:lnTo>
                                <a:lnTo>
                                  <a:pt x="572" y="60"/>
                                </a:lnTo>
                                <a:lnTo>
                                  <a:pt x="572" y="74"/>
                                </a:lnTo>
                                <a:lnTo>
                                  <a:pt x="578" y="87"/>
                                </a:lnTo>
                                <a:lnTo>
                                  <a:pt x="586" y="98"/>
                                </a:lnTo>
                                <a:lnTo>
                                  <a:pt x="598" y="107"/>
                                </a:lnTo>
                                <a:lnTo>
                                  <a:pt x="598" y="234"/>
                                </a:lnTo>
                                <a:lnTo>
                                  <a:pt x="600" y="230"/>
                                </a:lnTo>
                                <a:lnTo>
                                  <a:pt x="618" y="200"/>
                                </a:lnTo>
                                <a:lnTo>
                                  <a:pt x="648" y="245"/>
                                </a:lnTo>
                                <a:lnTo>
                                  <a:pt x="652" y="275"/>
                                </a:lnTo>
                                <a:lnTo>
                                  <a:pt x="658" y="293"/>
                                </a:lnTo>
                                <a:lnTo>
                                  <a:pt x="658" y="113"/>
                                </a:lnTo>
                                <a:lnTo>
                                  <a:pt x="662" y="102"/>
                                </a:lnTo>
                                <a:lnTo>
                                  <a:pt x="670" y="94"/>
                                </a:lnTo>
                                <a:lnTo>
                                  <a:pt x="674" y="88"/>
                                </a:lnTo>
                                <a:lnTo>
                                  <a:pt x="678" y="84"/>
                                </a:lnTo>
                                <a:lnTo>
                                  <a:pt x="680" y="77"/>
                                </a:lnTo>
                                <a:close/>
                                <a:moveTo>
                                  <a:pt x="614" y="64"/>
                                </a:moveTo>
                                <a:lnTo>
                                  <a:pt x="614" y="50"/>
                                </a:lnTo>
                                <a:lnTo>
                                  <a:pt x="612" y="56"/>
                                </a:lnTo>
                                <a:lnTo>
                                  <a:pt x="614" y="64"/>
                                </a:lnTo>
                                <a:close/>
                                <a:moveTo>
                                  <a:pt x="740" y="739"/>
                                </a:moveTo>
                                <a:lnTo>
                                  <a:pt x="740" y="477"/>
                                </a:lnTo>
                                <a:lnTo>
                                  <a:pt x="728" y="486"/>
                                </a:lnTo>
                                <a:lnTo>
                                  <a:pt x="706" y="506"/>
                                </a:lnTo>
                                <a:lnTo>
                                  <a:pt x="694" y="516"/>
                                </a:lnTo>
                                <a:lnTo>
                                  <a:pt x="682" y="524"/>
                                </a:lnTo>
                                <a:lnTo>
                                  <a:pt x="672" y="536"/>
                                </a:lnTo>
                                <a:lnTo>
                                  <a:pt x="666" y="548"/>
                                </a:lnTo>
                                <a:lnTo>
                                  <a:pt x="664" y="563"/>
                                </a:lnTo>
                                <a:lnTo>
                                  <a:pt x="656" y="587"/>
                                </a:lnTo>
                                <a:lnTo>
                                  <a:pt x="654" y="611"/>
                                </a:lnTo>
                                <a:lnTo>
                                  <a:pt x="658" y="633"/>
                                </a:lnTo>
                                <a:lnTo>
                                  <a:pt x="666" y="656"/>
                                </a:lnTo>
                                <a:lnTo>
                                  <a:pt x="676" y="674"/>
                                </a:lnTo>
                                <a:lnTo>
                                  <a:pt x="704" y="712"/>
                                </a:lnTo>
                                <a:lnTo>
                                  <a:pt x="720" y="730"/>
                                </a:lnTo>
                                <a:lnTo>
                                  <a:pt x="728" y="732"/>
                                </a:lnTo>
                                <a:lnTo>
                                  <a:pt x="736" y="736"/>
                                </a:lnTo>
                                <a:lnTo>
                                  <a:pt x="740" y="739"/>
                                </a:lnTo>
                                <a:close/>
                                <a:moveTo>
                                  <a:pt x="734" y="189"/>
                                </a:moveTo>
                                <a:lnTo>
                                  <a:pt x="726" y="174"/>
                                </a:lnTo>
                                <a:lnTo>
                                  <a:pt x="720" y="162"/>
                                </a:lnTo>
                                <a:lnTo>
                                  <a:pt x="710" y="150"/>
                                </a:lnTo>
                                <a:lnTo>
                                  <a:pt x="700" y="143"/>
                                </a:lnTo>
                                <a:lnTo>
                                  <a:pt x="690" y="132"/>
                                </a:lnTo>
                                <a:lnTo>
                                  <a:pt x="680" y="125"/>
                                </a:lnTo>
                                <a:lnTo>
                                  <a:pt x="668" y="117"/>
                                </a:lnTo>
                                <a:lnTo>
                                  <a:pt x="658" y="113"/>
                                </a:lnTo>
                                <a:lnTo>
                                  <a:pt x="658" y="200"/>
                                </a:lnTo>
                                <a:lnTo>
                                  <a:pt x="664" y="201"/>
                                </a:lnTo>
                                <a:lnTo>
                                  <a:pt x="668" y="203"/>
                                </a:lnTo>
                                <a:lnTo>
                                  <a:pt x="676" y="204"/>
                                </a:lnTo>
                                <a:lnTo>
                                  <a:pt x="686" y="207"/>
                                </a:lnTo>
                                <a:lnTo>
                                  <a:pt x="700" y="207"/>
                                </a:lnTo>
                                <a:lnTo>
                                  <a:pt x="710" y="208"/>
                                </a:lnTo>
                                <a:lnTo>
                                  <a:pt x="720" y="207"/>
                                </a:lnTo>
                                <a:lnTo>
                                  <a:pt x="728" y="203"/>
                                </a:lnTo>
                                <a:lnTo>
                                  <a:pt x="732" y="196"/>
                                </a:lnTo>
                                <a:lnTo>
                                  <a:pt x="734" y="189"/>
                                </a:lnTo>
                                <a:close/>
                                <a:moveTo>
                                  <a:pt x="936" y="634"/>
                                </a:moveTo>
                                <a:lnTo>
                                  <a:pt x="936" y="614"/>
                                </a:lnTo>
                                <a:lnTo>
                                  <a:pt x="930" y="593"/>
                                </a:lnTo>
                                <a:lnTo>
                                  <a:pt x="922" y="573"/>
                                </a:lnTo>
                                <a:lnTo>
                                  <a:pt x="906" y="551"/>
                                </a:lnTo>
                                <a:lnTo>
                                  <a:pt x="890" y="531"/>
                                </a:lnTo>
                                <a:lnTo>
                                  <a:pt x="872" y="510"/>
                                </a:lnTo>
                                <a:lnTo>
                                  <a:pt x="852" y="495"/>
                                </a:lnTo>
                                <a:lnTo>
                                  <a:pt x="832" y="480"/>
                                </a:lnTo>
                                <a:lnTo>
                                  <a:pt x="808" y="471"/>
                                </a:lnTo>
                                <a:lnTo>
                                  <a:pt x="782" y="465"/>
                                </a:lnTo>
                                <a:lnTo>
                                  <a:pt x="756" y="466"/>
                                </a:lnTo>
                                <a:lnTo>
                                  <a:pt x="692" y="336"/>
                                </a:lnTo>
                                <a:lnTo>
                                  <a:pt x="678" y="302"/>
                                </a:lnTo>
                                <a:lnTo>
                                  <a:pt x="668" y="268"/>
                                </a:lnTo>
                                <a:lnTo>
                                  <a:pt x="660" y="233"/>
                                </a:lnTo>
                                <a:lnTo>
                                  <a:pt x="658" y="200"/>
                                </a:lnTo>
                                <a:lnTo>
                                  <a:pt x="658" y="293"/>
                                </a:lnTo>
                                <a:lnTo>
                                  <a:pt x="662" y="305"/>
                                </a:lnTo>
                                <a:lnTo>
                                  <a:pt x="674" y="332"/>
                                </a:lnTo>
                                <a:lnTo>
                                  <a:pt x="690" y="360"/>
                                </a:lnTo>
                                <a:lnTo>
                                  <a:pt x="718" y="416"/>
                                </a:lnTo>
                                <a:lnTo>
                                  <a:pt x="730" y="444"/>
                                </a:lnTo>
                                <a:lnTo>
                                  <a:pt x="740" y="477"/>
                                </a:lnTo>
                                <a:lnTo>
                                  <a:pt x="740" y="739"/>
                                </a:lnTo>
                                <a:lnTo>
                                  <a:pt x="742" y="741"/>
                                </a:lnTo>
                                <a:lnTo>
                                  <a:pt x="748" y="747"/>
                                </a:lnTo>
                                <a:lnTo>
                                  <a:pt x="754" y="749"/>
                                </a:lnTo>
                                <a:lnTo>
                                  <a:pt x="760" y="750"/>
                                </a:lnTo>
                                <a:lnTo>
                                  <a:pt x="766" y="749"/>
                                </a:lnTo>
                                <a:lnTo>
                                  <a:pt x="774" y="746"/>
                                </a:lnTo>
                                <a:lnTo>
                                  <a:pt x="790" y="746"/>
                                </a:lnTo>
                                <a:lnTo>
                                  <a:pt x="822" y="750"/>
                                </a:lnTo>
                                <a:lnTo>
                                  <a:pt x="840" y="753"/>
                                </a:lnTo>
                                <a:lnTo>
                                  <a:pt x="854" y="752"/>
                                </a:lnTo>
                                <a:lnTo>
                                  <a:pt x="870" y="750"/>
                                </a:lnTo>
                                <a:lnTo>
                                  <a:pt x="886" y="744"/>
                                </a:lnTo>
                                <a:lnTo>
                                  <a:pt x="902" y="735"/>
                                </a:lnTo>
                                <a:lnTo>
                                  <a:pt x="920" y="694"/>
                                </a:lnTo>
                                <a:lnTo>
                                  <a:pt x="926" y="675"/>
                                </a:lnTo>
                                <a:lnTo>
                                  <a:pt x="934" y="656"/>
                                </a:lnTo>
                                <a:lnTo>
                                  <a:pt x="936" y="63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7" name="Freeform 496"/>
                        <wps:cNvSpPr>
                          <a:spLocks/>
                        </wps:cNvSpPr>
                        <wps:spPr bwMode="auto">
                          <a:xfrm>
                            <a:off x="1656" y="6774"/>
                            <a:ext cx="87" cy="30"/>
                          </a:xfrm>
                          <a:custGeom>
                            <a:avLst/>
                            <a:gdLst>
                              <a:gd name="T0" fmla="+- 0 1742 1656"/>
                              <a:gd name="T1" fmla="*/ T0 w 87"/>
                              <a:gd name="T2" fmla="+- 0 6774 6774"/>
                              <a:gd name="T3" fmla="*/ 6774 h 30"/>
                              <a:gd name="T4" fmla="+- 0 1732 1656"/>
                              <a:gd name="T5" fmla="*/ T4 w 87"/>
                              <a:gd name="T6" fmla="+- 0 6774 6774"/>
                              <a:gd name="T7" fmla="*/ 6774 h 30"/>
                              <a:gd name="T8" fmla="+- 0 1721 1656"/>
                              <a:gd name="T9" fmla="*/ T8 w 87"/>
                              <a:gd name="T10" fmla="+- 0 6779 6774"/>
                              <a:gd name="T11" fmla="*/ 6779 h 30"/>
                              <a:gd name="T12" fmla="+- 0 1711 1656"/>
                              <a:gd name="T13" fmla="*/ T12 w 87"/>
                              <a:gd name="T14" fmla="+- 0 6782 6774"/>
                              <a:gd name="T15" fmla="*/ 6782 h 30"/>
                              <a:gd name="T16" fmla="+- 0 1700 1656"/>
                              <a:gd name="T17" fmla="*/ T16 w 87"/>
                              <a:gd name="T18" fmla="+- 0 6788 6774"/>
                              <a:gd name="T19" fmla="*/ 6788 h 30"/>
                              <a:gd name="T20" fmla="+- 0 1688 1656"/>
                              <a:gd name="T21" fmla="*/ T20 w 87"/>
                              <a:gd name="T22" fmla="+- 0 6792 6774"/>
                              <a:gd name="T23" fmla="*/ 6792 h 30"/>
                              <a:gd name="T24" fmla="+- 0 1678 1656"/>
                              <a:gd name="T25" fmla="*/ T24 w 87"/>
                              <a:gd name="T26" fmla="+- 0 6793 6774"/>
                              <a:gd name="T27" fmla="*/ 6793 h 30"/>
                              <a:gd name="T28" fmla="+- 0 1667 1656"/>
                              <a:gd name="T29" fmla="*/ T28 w 87"/>
                              <a:gd name="T30" fmla="+- 0 6790 6774"/>
                              <a:gd name="T31" fmla="*/ 6790 h 30"/>
                              <a:gd name="T32" fmla="+- 0 1656 1656"/>
                              <a:gd name="T33" fmla="*/ T32 w 87"/>
                              <a:gd name="T34" fmla="+- 0 6785 6774"/>
                              <a:gd name="T35" fmla="*/ 6785 h 30"/>
                              <a:gd name="T36" fmla="+- 0 1656 1656"/>
                              <a:gd name="T37" fmla="*/ T36 w 87"/>
                              <a:gd name="T38" fmla="+- 0 6794 6774"/>
                              <a:gd name="T39" fmla="*/ 6794 h 30"/>
                              <a:gd name="T40" fmla="+- 0 1660 1656"/>
                              <a:gd name="T41" fmla="*/ T40 w 87"/>
                              <a:gd name="T42" fmla="+- 0 6798 6774"/>
                              <a:gd name="T43" fmla="*/ 6798 h 30"/>
                              <a:gd name="T44" fmla="+- 0 1668 1656"/>
                              <a:gd name="T45" fmla="*/ T44 w 87"/>
                              <a:gd name="T46" fmla="+- 0 6800 6774"/>
                              <a:gd name="T47" fmla="*/ 6800 h 30"/>
                              <a:gd name="T48" fmla="+- 0 1675 1656"/>
                              <a:gd name="T49" fmla="*/ T48 w 87"/>
                              <a:gd name="T50" fmla="+- 0 6802 6774"/>
                              <a:gd name="T51" fmla="*/ 6802 h 30"/>
                              <a:gd name="T52" fmla="+- 0 1684 1656"/>
                              <a:gd name="T53" fmla="*/ T52 w 87"/>
                              <a:gd name="T54" fmla="+- 0 6803 6774"/>
                              <a:gd name="T55" fmla="*/ 6803 h 30"/>
                              <a:gd name="T56" fmla="+- 0 1691 1656"/>
                              <a:gd name="T57" fmla="*/ T56 w 87"/>
                              <a:gd name="T58" fmla="+- 0 6802 6774"/>
                              <a:gd name="T59" fmla="*/ 6802 h 30"/>
                              <a:gd name="T60" fmla="+- 0 1706 1656"/>
                              <a:gd name="T61" fmla="*/ T60 w 87"/>
                              <a:gd name="T62" fmla="+- 0 6802 6774"/>
                              <a:gd name="T63" fmla="*/ 6802 h 30"/>
                              <a:gd name="T64" fmla="+- 0 1716 1656"/>
                              <a:gd name="T65" fmla="*/ T64 w 87"/>
                              <a:gd name="T66" fmla="+- 0 6804 6774"/>
                              <a:gd name="T67" fmla="*/ 6804 h 30"/>
                              <a:gd name="T68" fmla="+- 0 1724 1656"/>
                              <a:gd name="T69" fmla="*/ T68 w 87"/>
                              <a:gd name="T70" fmla="+- 0 6798 6774"/>
                              <a:gd name="T71" fmla="*/ 6798 h 30"/>
                              <a:gd name="T72" fmla="+- 0 1734 1656"/>
                              <a:gd name="T73" fmla="*/ T72 w 87"/>
                              <a:gd name="T74" fmla="+- 0 6793 6774"/>
                              <a:gd name="T75" fmla="*/ 6793 h 30"/>
                              <a:gd name="T76" fmla="+- 0 1741 1656"/>
                              <a:gd name="T77" fmla="*/ T76 w 87"/>
                              <a:gd name="T78" fmla="+- 0 6785 6774"/>
                              <a:gd name="T79" fmla="*/ 6785 h 30"/>
                              <a:gd name="T80" fmla="+- 0 1742 1656"/>
                              <a:gd name="T81" fmla="*/ T80 w 87"/>
                              <a:gd name="T82" fmla="+- 0 6774 6774"/>
                              <a:gd name="T83" fmla="*/ 6774 h 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87" h="30">
                                <a:moveTo>
                                  <a:pt x="86" y="0"/>
                                </a:moveTo>
                                <a:lnTo>
                                  <a:pt x="76" y="0"/>
                                </a:lnTo>
                                <a:lnTo>
                                  <a:pt x="65" y="5"/>
                                </a:lnTo>
                                <a:lnTo>
                                  <a:pt x="55" y="8"/>
                                </a:lnTo>
                                <a:lnTo>
                                  <a:pt x="44" y="14"/>
                                </a:lnTo>
                                <a:lnTo>
                                  <a:pt x="32" y="18"/>
                                </a:lnTo>
                                <a:lnTo>
                                  <a:pt x="22" y="19"/>
                                </a:lnTo>
                                <a:lnTo>
                                  <a:pt x="11" y="16"/>
                                </a:lnTo>
                                <a:lnTo>
                                  <a:pt x="0" y="11"/>
                                </a:lnTo>
                                <a:lnTo>
                                  <a:pt x="0" y="20"/>
                                </a:lnTo>
                                <a:lnTo>
                                  <a:pt x="4" y="24"/>
                                </a:lnTo>
                                <a:lnTo>
                                  <a:pt x="12" y="26"/>
                                </a:lnTo>
                                <a:lnTo>
                                  <a:pt x="19" y="28"/>
                                </a:lnTo>
                                <a:lnTo>
                                  <a:pt x="28" y="29"/>
                                </a:lnTo>
                                <a:lnTo>
                                  <a:pt x="35" y="28"/>
                                </a:lnTo>
                                <a:lnTo>
                                  <a:pt x="50" y="28"/>
                                </a:lnTo>
                                <a:lnTo>
                                  <a:pt x="60" y="30"/>
                                </a:lnTo>
                                <a:lnTo>
                                  <a:pt x="68" y="24"/>
                                </a:lnTo>
                                <a:lnTo>
                                  <a:pt x="78" y="19"/>
                                </a:lnTo>
                                <a:lnTo>
                                  <a:pt x="85" y="11"/>
                                </a:lnTo>
                                <a:lnTo>
                                  <a:pt x="8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8" name="Freeform 495"/>
                        <wps:cNvSpPr>
                          <a:spLocks/>
                        </wps:cNvSpPr>
                        <wps:spPr bwMode="auto">
                          <a:xfrm>
                            <a:off x="1145" y="6845"/>
                            <a:ext cx="100" cy="51"/>
                          </a:xfrm>
                          <a:custGeom>
                            <a:avLst/>
                            <a:gdLst>
                              <a:gd name="T0" fmla="+- 0 1244 1145"/>
                              <a:gd name="T1" fmla="*/ T0 w 100"/>
                              <a:gd name="T2" fmla="+- 0 6890 6845"/>
                              <a:gd name="T3" fmla="*/ 6890 h 51"/>
                              <a:gd name="T4" fmla="+- 0 1237 1145"/>
                              <a:gd name="T5" fmla="*/ T4 w 100"/>
                              <a:gd name="T6" fmla="+- 0 6878 6845"/>
                              <a:gd name="T7" fmla="*/ 6878 h 51"/>
                              <a:gd name="T8" fmla="+- 0 1229 1145"/>
                              <a:gd name="T9" fmla="*/ T8 w 100"/>
                              <a:gd name="T10" fmla="+- 0 6871 6845"/>
                              <a:gd name="T11" fmla="*/ 6871 h 51"/>
                              <a:gd name="T12" fmla="+- 0 1219 1145"/>
                              <a:gd name="T13" fmla="*/ T12 w 100"/>
                              <a:gd name="T14" fmla="+- 0 6862 6845"/>
                              <a:gd name="T15" fmla="*/ 6862 h 51"/>
                              <a:gd name="T16" fmla="+- 0 1210 1145"/>
                              <a:gd name="T17" fmla="*/ T16 w 100"/>
                              <a:gd name="T18" fmla="+- 0 6856 6845"/>
                              <a:gd name="T19" fmla="*/ 6856 h 51"/>
                              <a:gd name="T20" fmla="+- 0 1200 1145"/>
                              <a:gd name="T21" fmla="*/ T20 w 100"/>
                              <a:gd name="T22" fmla="+- 0 6854 6845"/>
                              <a:gd name="T23" fmla="*/ 6854 h 51"/>
                              <a:gd name="T24" fmla="+- 0 1193 1145"/>
                              <a:gd name="T25" fmla="*/ T24 w 100"/>
                              <a:gd name="T26" fmla="+- 0 6852 6845"/>
                              <a:gd name="T27" fmla="*/ 6852 h 51"/>
                              <a:gd name="T28" fmla="+- 0 1183 1145"/>
                              <a:gd name="T29" fmla="*/ T28 w 100"/>
                              <a:gd name="T30" fmla="+- 0 6848 6845"/>
                              <a:gd name="T31" fmla="*/ 6848 h 51"/>
                              <a:gd name="T32" fmla="+- 0 1176 1145"/>
                              <a:gd name="T33" fmla="*/ T32 w 100"/>
                              <a:gd name="T34" fmla="+- 0 6847 6845"/>
                              <a:gd name="T35" fmla="*/ 6847 h 51"/>
                              <a:gd name="T36" fmla="+- 0 1166 1145"/>
                              <a:gd name="T37" fmla="*/ T36 w 100"/>
                              <a:gd name="T38" fmla="+- 0 6845 6845"/>
                              <a:gd name="T39" fmla="*/ 6845 h 51"/>
                              <a:gd name="T40" fmla="+- 0 1159 1145"/>
                              <a:gd name="T41" fmla="*/ T40 w 100"/>
                              <a:gd name="T42" fmla="+- 0 6846 6845"/>
                              <a:gd name="T43" fmla="*/ 6846 h 51"/>
                              <a:gd name="T44" fmla="+- 0 1151 1145"/>
                              <a:gd name="T45" fmla="*/ T44 w 100"/>
                              <a:gd name="T46" fmla="+- 0 6848 6845"/>
                              <a:gd name="T47" fmla="*/ 6848 h 51"/>
                              <a:gd name="T48" fmla="+- 0 1145 1145"/>
                              <a:gd name="T49" fmla="*/ T48 w 100"/>
                              <a:gd name="T50" fmla="+- 0 6856 6845"/>
                              <a:gd name="T51" fmla="*/ 6856 h 51"/>
                              <a:gd name="T52" fmla="+- 0 1148 1145"/>
                              <a:gd name="T53" fmla="*/ T52 w 100"/>
                              <a:gd name="T54" fmla="+- 0 6860 6845"/>
                              <a:gd name="T55" fmla="*/ 6860 h 51"/>
                              <a:gd name="T56" fmla="+- 0 1160 1145"/>
                              <a:gd name="T57" fmla="*/ T56 w 100"/>
                              <a:gd name="T58" fmla="+- 0 6865 6845"/>
                              <a:gd name="T59" fmla="*/ 6865 h 51"/>
                              <a:gd name="T60" fmla="+- 0 1171 1145"/>
                              <a:gd name="T61" fmla="*/ T60 w 100"/>
                              <a:gd name="T62" fmla="+- 0 6874 6845"/>
                              <a:gd name="T63" fmla="*/ 6874 h 51"/>
                              <a:gd name="T64" fmla="+- 0 1184 1145"/>
                              <a:gd name="T65" fmla="*/ T64 w 100"/>
                              <a:gd name="T66" fmla="+- 0 6880 6845"/>
                              <a:gd name="T67" fmla="*/ 6880 h 51"/>
                              <a:gd name="T68" fmla="+- 0 1198 1145"/>
                              <a:gd name="T69" fmla="*/ T68 w 100"/>
                              <a:gd name="T70" fmla="+- 0 6888 6845"/>
                              <a:gd name="T71" fmla="*/ 6888 h 51"/>
                              <a:gd name="T72" fmla="+- 0 1210 1145"/>
                              <a:gd name="T73" fmla="*/ T72 w 100"/>
                              <a:gd name="T74" fmla="+- 0 6893 6845"/>
                              <a:gd name="T75" fmla="*/ 6893 h 51"/>
                              <a:gd name="T76" fmla="+- 0 1223 1145"/>
                              <a:gd name="T77" fmla="*/ T76 w 100"/>
                              <a:gd name="T78" fmla="+- 0 6895 6845"/>
                              <a:gd name="T79" fmla="*/ 6895 h 51"/>
                              <a:gd name="T80" fmla="+- 0 1234 1145"/>
                              <a:gd name="T81" fmla="*/ T80 w 100"/>
                              <a:gd name="T82" fmla="+- 0 6894 6845"/>
                              <a:gd name="T83" fmla="*/ 6894 h 51"/>
                              <a:gd name="T84" fmla="+- 0 1244 1145"/>
                              <a:gd name="T85" fmla="*/ T84 w 100"/>
                              <a:gd name="T86" fmla="+- 0 6890 6845"/>
                              <a:gd name="T87" fmla="*/ 6890 h 5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</a:cxnLst>
                            <a:rect l="0" t="0" r="r" b="b"/>
                            <a:pathLst>
                              <a:path w="100" h="51">
                                <a:moveTo>
                                  <a:pt x="99" y="45"/>
                                </a:moveTo>
                                <a:lnTo>
                                  <a:pt x="92" y="33"/>
                                </a:lnTo>
                                <a:lnTo>
                                  <a:pt x="84" y="26"/>
                                </a:lnTo>
                                <a:lnTo>
                                  <a:pt x="74" y="17"/>
                                </a:lnTo>
                                <a:lnTo>
                                  <a:pt x="65" y="11"/>
                                </a:lnTo>
                                <a:lnTo>
                                  <a:pt x="55" y="9"/>
                                </a:lnTo>
                                <a:lnTo>
                                  <a:pt x="48" y="7"/>
                                </a:lnTo>
                                <a:lnTo>
                                  <a:pt x="38" y="3"/>
                                </a:lnTo>
                                <a:lnTo>
                                  <a:pt x="31" y="2"/>
                                </a:lnTo>
                                <a:lnTo>
                                  <a:pt x="21" y="0"/>
                                </a:lnTo>
                                <a:lnTo>
                                  <a:pt x="14" y="1"/>
                                </a:lnTo>
                                <a:lnTo>
                                  <a:pt x="6" y="3"/>
                                </a:lnTo>
                                <a:lnTo>
                                  <a:pt x="0" y="11"/>
                                </a:lnTo>
                                <a:lnTo>
                                  <a:pt x="3" y="15"/>
                                </a:lnTo>
                                <a:lnTo>
                                  <a:pt x="15" y="20"/>
                                </a:lnTo>
                                <a:lnTo>
                                  <a:pt x="26" y="29"/>
                                </a:lnTo>
                                <a:lnTo>
                                  <a:pt x="39" y="35"/>
                                </a:lnTo>
                                <a:lnTo>
                                  <a:pt x="53" y="43"/>
                                </a:lnTo>
                                <a:lnTo>
                                  <a:pt x="65" y="48"/>
                                </a:lnTo>
                                <a:lnTo>
                                  <a:pt x="78" y="50"/>
                                </a:lnTo>
                                <a:lnTo>
                                  <a:pt x="89" y="49"/>
                                </a:lnTo>
                                <a:lnTo>
                                  <a:pt x="99" y="4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9" name="Freeform 494"/>
                        <wps:cNvSpPr>
                          <a:spLocks/>
                        </wps:cNvSpPr>
                        <wps:spPr bwMode="auto">
                          <a:xfrm>
                            <a:off x="2117" y="6860"/>
                            <a:ext cx="156" cy="65"/>
                          </a:xfrm>
                          <a:custGeom>
                            <a:avLst/>
                            <a:gdLst>
                              <a:gd name="T0" fmla="+- 0 2273 2117"/>
                              <a:gd name="T1" fmla="*/ T0 w 156"/>
                              <a:gd name="T2" fmla="+- 0 6860 6860"/>
                              <a:gd name="T3" fmla="*/ 6860 h 65"/>
                              <a:gd name="T4" fmla="+- 0 2258 2117"/>
                              <a:gd name="T5" fmla="*/ T4 w 156"/>
                              <a:gd name="T6" fmla="+- 0 6860 6860"/>
                              <a:gd name="T7" fmla="*/ 6860 h 65"/>
                              <a:gd name="T8" fmla="+- 0 2240 2117"/>
                              <a:gd name="T9" fmla="*/ T8 w 156"/>
                              <a:gd name="T10" fmla="+- 0 6872 6860"/>
                              <a:gd name="T11" fmla="*/ 6872 h 65"/>
                              <a:gd name="T12" fmla="+- 0 2222 2117"/>
                              <a:gd name="T13" fmla="*/ T12 w 156"/>
                              <a:gd name="T14" fmla="+- 0 6882 6860"/>
                              <a:gd name="T15" fmla="*/ 6882 h 65"/>
                              <a:gd name="T16" fmla="+- 0 2204 2117"/>
                              <a:gd name="T17" fmla="*/ T16 w 156"/>
                              <a:gd name="T18" fmla="+- 0 6887 6860"/>
                              <a:gd name="T19" fmla="*/ 6887 h 65"/>
                              <a:gd name="T20" fmla="+- 0 2185 2117"/>
                              <a:gd name="T21" fmla="*/ T20 w 156"/>
                              <a:gd name="T22" fmla="+- 0 6890 6860"/>
                              <a:gd name="T23" fmla="*/ 6890 h 65"/>
                              <a:gd name="T24" fmla="+- 0 2166 2117"/>
                              <a:gd name="T25" fmla="*/ T24 w 156"/>
                              <a:gd name="T26" fmla="+- 0 6893 6860"/>
                              <a:gd name="T27" fmla="*/ 6893 h 65"/>
                              <a:gd name="T28" fmla="+- 0 2149 2117"/>
                              <a:gd name="T29" fmla="*/ T28 w 156"/>
                              <a:gd name="T30" fmla="+- 0 6900 6860"/>
                              <a:gd name="T31" fmla="*/ 6900 h 65"/>
                              <a:gd name="T32" fmla="+- 0 2131 2117"/>
                              <a:gd name="T33" fmla="*/ T32 w 156"/>
                              <a:gd name="T34" fmla="+- 0 6908 6860"/>
                              <a:gd name="T35" fmla="*/ 6908 h 65"/>
                              <a:gd name="T36" fmla="+- 0 2117 2117"/>
                              <a:gd name="T37" fmla="*/ T36 w 156"/>
                              <a:gd name="T38" fmla="+- 0 6925 6860"/>
                              <a:gd name="T39" fmla="*/ 6925 h 65"/>
                              <a:gd name="T40" fmla="+- 0 2137 2117"/>
                              <a:gd name="T41" fmla="*/ T40 w 156"/>
                              <a:gd name="T42" fmla="+- 0 6922 6860"/>
                              <a:gd name="T43" fmla="*/ 6922 h 65"/>
                              <a:gd name="T44" fmla="+- 0 2160 2117"/>
                              <a:gd name="T45" fmla="*/ T44 w 156"/>
                              <a:gd name="T46" fmla="+- 0 6919 6860"/>
                              <a:gd name="T47" fmla="*/ 6919 h 65"/>
                              <a:gd name="T48" fmla="+- 0 2221 2117"/>
                              <a:gd name="T49" fmla="*/ T48 w 156"/>
                              <a:gd name="T50" fmla="+- 0 6899 6860"/>
                              <a:gd name="T51" fmla="*/ 6899 h 65"/>
                              <a:gd name="T52" fmla="+- 0 2256 2117"/>
                              <a:gd name="T53" fmla="*/ T52 w 156"/>
                              <a:gd name="T54" fmla="+- 0 6875 6860"/>
                              <a:gd name="T55" fmla="*/ 6875 h 65"/>
                              <a:gd name="T56" fmla="+- 0 2273 2117"/>
                              <a:gd name="T57" fmla="*/ T56 w 156"/>
                              <a:gd name="T58" fmla="+- 0 6860 6860"/>
                              <a:gd name="T59" fmla="*/ 6860 h 6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156" h="65">
                                <a:moveTo>
                                  <a:pt x="156" y="0"/>
                                </a:moveTo>
                                <a:lnTo>
                                  <a:pt x="141" y="0"/>
                                </a:lnTo>
                                <a:lnTo>
                                  <a:pt x="123" y="12"/>
                                </a:lnTo>
                                <a:lnTo>
                                  <a:pt x="105" y="22"/>
                                </a:lnTo>
                                <a:lnTo>
                                  <a:pt x="87" y="27"/>
                                </a:lnTo>
                                <a:lnTo>
                                  <a:pt x="68" y="30"/>
                                </a:lnTo>
                                <a:lnTo>
                                  <a:pt x="49" y="33"/>
                                </a:lnTo>
                                <a:lnTo>
                                  <a:pt x="32" y="40"/>
                                </a:lnTo>
                                <a:lnTo>
                                  <a:pt x="14" y="48"/>
                                </a:lnTo>
                                <a:lnTo>
                                  <a:pt x="0" y="65"/>
                                </a:lnTo>
                                <a:lnTo>
                                  <a:pt x="20" y="62"/>
                                </a:lnTo>
                                <a:lnTo>
                                  <a:pt x="43" y="59"/>
                                </a:lnTo>
                                <a:lnTo>
                                  <a:pt x="104" y="39"/>
                                </a:lnTo>
                                <a:lnTo>
                                  <a:pt x="139" y="15"/>
                                </a:lnTo>
                                <a:lnTo>
                                  <a:pt x="1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BFB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50" name="Freeform 493"/>
                        <wps:cNvSpPr>
                          <a:spLocks/>
                        </wps:cNvSpPr>
                        <wps:spPr bwMode="auto">
                          <a:xfrm>
                            <a:off x="1320" y="6895"/>
                            <a:ext cx="68" cy="47"/>
                          </a:xfrm>
                          <a:custGeom>
                            <a:avLst/>
                            <a:gdLst>
                              <a:gd name="T0" fmla="+- 0 1387 1320"/>
                              <a:gd name="T1" fmla="*/ T0 w 68"/>
                              <a:gd name="T2" fmla="+- 0 6936 6895"/>
                              <a:gd name="T3" fmla="*/ 6936 h 47"/>
                              <a:gd name="T4" fmla="+- 0 1379 1320"/>
                              <a:gd name="T5" fmla="*/ T4 w 68"/>
                              <a:gd name="T6" fmla="+- 0 6929 6895"/>
                              <a:gd name="T7" fmla="*/ 6929 h 47"/>
                              <a:gd name="T8" fmla="+- 0 1373 1320"/>
                              <a:gd name="T9" fmla="*/ T8 w 68"/>
                              <a:gd name="T10" fmla="+- 0 6920 6895"/>
                              <a:gd name="T11" fmla="*/ 6920 h 47"/>
                              <a:gd name="T12" fmla="+- 0 1364 1320"/>
                              <a:gd name="T13" fmla="*/ T12 w 68"/>
                              <a:gd name="T14" fmla="+- 0 6914 6895"/>
                              <a:gd name="T15" fmla="*/ 6914 h 47"/>
                              <a:gd name="T16" fmla="+- 0 1320 1320"/>
                              <a:gd name="T17" fmla="*/ T16 w 68"/>
                              <a:gd name="T18" fmla="+- 0 6895 6895"/>
                              <a:gd name="T19" fmla="*/ 6895 h 47"/>
                              <a:gd name="T20" fmla="+- 0 1320 1320"/>
                              <a:gd name="T21" fmla="*/ T20 w 68"/>
                              <a:gd name="T22" fmla="+- 0 6917 6895"/>
                              <a:gd name="T23" fmla="*/ 6917 h 47"/>
                              <a:gd name="T24" fmla="+- 0 1333 1320"/>
                              <a:gd name="T25" fmla="*/ T24 w 68"/>
                              <a:gd name="T26" fmla="+- 0 6930 6895"/>
                              <a:gd name="T27" fmla="*/ 6930 h 47"/>
                              <a:gd name="T28" fmla="+- 0 1342 1320"/>
                              <a:gd name="T29" fmla="*/ T28 w 68"/>
                              <a:gd name="T30" fmla="+- 0 6934 6895"/>
                              <a:gd name="T31" fmla="*/ 6934 h 47"/>
                              <a:gd name="T32" fmla="+- 0 1349 1320"/>
                              <a:gd name="T33" fmla="*/ T32 w 68"/>
                              <a:gd name="T34" fmla="+- 0 6938 6895"/>
                              <a:gd name="T35" fmla="*/ 6938 h 47"/>
                              <a:gd name="T36" fmla="+- 0 1357 1320"/>
                              <a:gd name="T37" fmla="*/ T36 w 68"/>
                              <a:gd name="T38" fmla="+- 0 6942 6895"/>
                              <a:gd name="T39" fmla="*/ 6942 h 47"/>
                              <a:gd name="T40" fmla="+- 0 1368 1320"/>
                              <a:gd name="T41" fmla="*/ T40 w 68"/>
                              <a:gd name="T42" fmla="+- 0 6942 6895"/>
                              <a:gd name="T43" fmla="*/ 6942 h 47"/>
                              <a:gd name="T44" fmla="+- 0 1376 1320"/>
                              <a:gd name="T45" fmla="*/ T44 w 68"/>
                              <a:gd name="T46" fmla="+- 0 6940 6895"/>
                              <a:gd name="T47" fmla="*/ 6940 h 47"/>
                              <a:gd name="T48" fmla="+- 0 1387 1320"/>
                              <a:gd name="T49" fmla="*/ T48 w 68"/>
                              <a:gd name="T50" fmla="+- 0 6936 6895"/>
                              <a:gd name="T51" fmla="*/ 6936 h 4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68" h="47">
                                <a:moveTo>
                                  <a:pt x="67" y="41"/>
                                </a:moveTo>
                                <a:lnTo>
                                  <a:pt x="59" y="34"/>
                                </a:lnTo>
                                <a:lnTo>
                                  <a:pt x="53" y="25"/>
                                </a:lnTo>
                                <a:lnTo>
                                  <a:pt x="44" y="19"/>
                                </a:lnTo>
                                <a:lnTo>
                                  <a:pt x="0" y="0"/>
                                </a:lnTo>
                                <a:lnTo>
                                  <a:pt x="0" y="22"/>
                                </a:lnTo>
                                <a:lnTo>
                                  <a:pt x="13" y="35"/>
                                </a:lnTo>
                                <a:lnTo>
                                  <a:pt x="22" y="39"/>
                                </a:lnTo>
                                <a:lnTo>
                                  <a:pt x="29" y="43"/>
                                </a:lnTo>
                                <a:lnTo>
                                  <a:pt x="37" y="47"/>
                                </a:lnTo>
                                <a:lnTo>
                                  <a:pt x="48" y="47"/>
                                </a:lnTo>
                                <a:lnTo>
                                  <a:pt x="56" y="45"/>
                                </a:lnTo>
                                <a:lnTo>
                                  <a:pt x="67" y="4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51" name="Picture 4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8" y="6958"/>
                            <a:ext cx="258" cy="2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2" name="Picture 4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6" y="6955"/>
                            <a:ext cx="251" cy="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3" name="Picture 4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16" y="6991"/>
                            <a:ext cx="270" cy="2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54" name="Freeform 489"/>
                        <wps:cNvSpPr>
                          <a:spLocks/>
                        </wps:cNvSpPr>
                        <wps:spPr bwMode="auto">
                          <a:xfrm>
                            <a:off x="3185" y="7038"/>
                            <a:ext cx="280" cy="405"/>
                          </a:xfrm>
                          <a:custGeom>
                            <a:avLst/>
                            <a:gdLst>
                              <a:gd name="T0" fmla="+- 0 3464 3185"/>
                              <a:gd name="T1" fmla="*/ T0 w 280"/>
                              <a:gd name="T2" fmla="+- 0 7038 7038"/>
                              <a:gd name="T3" fmla="*/ 7038 h 405"/>
                              <a:gd name="T4" fmla="+- 0 3454 3185"/>
                              <a:gd name="T5" fmla="*/ T4 w 280"/>
                              <a:gd name="T6" fmla="+- 0 7038 7038"/>
                              <a:gd name="T7" fmla="*/ 7038 h 405"/>
                              <a:gd name="T8" fmla="+- 0 3443 3185"/>
                              <a:gd name="T9" fmla="*/ T8 w 280"/>
                              <a:gd name="T10" fmla="+- 0 7086 7038"/>
                              <a:gd name="T11" fmla="*/ 7086 h 405"/>
                              <a:gd name="T12" fmla="+- 0 3432 3185"/>
                              <a:gd name="T13" fmla="*/ T12 w 280"/>
                              <a:gd name="T14" fmla="+- 0 7138 7038"/>
                              <a:gd name="T15" fmla="*/ 7138 h 405"/>
                              <a:gd name="T16" fmla="+- 0 3415 3185"/>
                              <a:gd name="T17" fmla="*/ T16 w 280"/>
                              <a:gd name="T18" fmla="+- 0 7187 7038"/>
                              <a:gd name="T19" fmla="*/ 7187 h 405"/>
                              <a:gd name="T20" fmla="+- 0 3366 3185"/>
                              <a:gd name="T21" fmla="*/ T20 w 280"/>
                              <a:gd name="T22" fmla="+- 0 7283 7038"/>
                              <a:gd name="T23" fmla="*/ 7283 h 405"/>
                              <a:gd name="T24" fmla="+- 0 3296 3185"/>
                              <a:gd name="T25" fmla="*/ T24 w 280"/>
                              <a:gd name="T26" fmla="+- 0 7369 7038"/>
                              <a:gd name="T27" fmla="*/ 7369 h 405"/>
                              <a:gd name="T28" fmla="+- 0 3242 3185"/>
                              <a:gd name="T29" fmla="*/ T28 w 280"/>
                              <a:gd name="T30" fmla="+- 0 7410 7038"/>
                              <a:gd name="T31" fmla="*/ 7410 h 405"/>
                              <a:gd name="T32" fmla="+- 0 3223 3185"/>
                              <a:gd name="T33" fmla="*/ T32 w 280"/>
                              <a:gd name="T34" fmla="+- 0 7415 7038"/>
                              <a:gd name="T35" fmla="*/ 7415 h 405"/>
                              <a:gd name="T36" fmla="+- 0 3214 3185"/>
                              <a:gd name="T37" fmla="*/ T36 w 280"/>
                              <a:gd name="T38" fmla="+- 0 7418 7038"/>
                              <a:gd name="T39" fmla="*/ 7418 h 405"/>
                              <a:gd name="T40" fmla="+- 0 3203 3185"/>
                              <a:gd name="T41" fmla="*/ T40 w 280"/>
                              <a:gd name="T42" fmla="+- 0 7421 7038"/>
                              <a:gd name="T43" fmla="*/ 7421 h 405"/>
                              <a:gd name="T44" fmla="+- 0 3188 3185"/>
                              <a:gd name="T45" fmla="*/ T44 w 280"/>
                              <a:gd name="T46" fmla="+- 0 7433 7038"/>
                              <a:gd name="T47" fmla="*/ 7433 h 405"/>
                              <a:gd name="T48" fmla="+- 0 3185 3185"/>
                              <a:gd name="T49" fmla="*/ T48 w 280"/>
                              <a:gd name="T50" fmla="+- 0 7442 7038"/>
                              <a:gd name="T51" fmla="*/ 7442 h 405"/>
                              <a:gd name="T52" fmla="+- 0 3200 3185"/>
                              <a:gd name="T53" fmla="*/ T52 w 280"/>
                              <a:gd name="T54" fmla="+- 0 7442 7038"/>
                              <a:gd name="T55" fmla="*/ 7442 h 405"/>
                              <a:gd name="T56" fmla="+- 0 3259 3185"/>
                              <a:gd name="T57" fmla="*/ T56 w 280"/>
                              <a:gd name="T58" fmla="+- 0 7412 7038"/>
                              <a:gd name="T59" fmla="*/ 7412 h 405"/>
                              <a:gd name="T60" fmla="+- 0 3312 3185"/>
                              <a:gd name="T61" fmla="*/ T60 w 280"/>
                              <a:gd name="T62" fmla="+- 0 7374 7038"/>
                              <a:gd name="T63" fmla="*/ 7374 h 405"/>
                              <a:gd name="T64" fmla="+- 0 3355 3185"/>
                              <a:gd name="T65" fmla="*/ T64 w 280"/>
                              <a:gd name="T66" fmla="+- 0 7327 7038"/>
                              <a:gd name="T67" fmla="*/ 7327 h 405"/>
                              <a:gd name="T68" fmla="+- 0 3391 3185"/>
                              <a:gd name="T69" fmla="*/ T68 w 280"/>
                              <a:gd name="T70" fmla="+- 0 7278 7038"/>
                              <a:gd name="T71" fmla="*/ 7278 h 405"/>
                              <a:gd name="T72" fmla="+- 0 3419 3185"/>
                              <a:gd name="T73" fmla="*/ T72 w 280"/>
                              <a:gd name="T74" fmla="+- 0 7220 7038"/>
                              <a:gd name="T75" fmla="*/ 7220 h 405"/>
                              <a:gd name="T76" fmla="+- 0 3439 3185"/>
                              <a:gd name="T77" fmla="*/ T76 w 280"/>
                              <a:gd name="T78" fmla="+- 0 7162 7038"/>
                              <a:gd name="T79" fmla="*/ 7162 h 405"/>
                              <a:gd name="T80" fmla="+- 0 3455 3185"/>
                              <a:gd name="T81" fmla="*/ T80 w 280"/>
                              <a:gd name="T82" fmla="+- 0 7099 7038"/>
                              <a:gd name="T83" fmla="*/ 7099 h 405"/>
                              <a:gd name="T84" fmla="+- 0 3464 3185"/>
                              <a:gd name="T85" fmla="*/ T84 w 280"/>
                              <a:gd name="T86" fmla="+- 0 7038 7038"/>
                              <a:gd name="T87" fmla="*/ 7038 h 40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</a:cxnLst>
                            <a:rect l="0" t="0" r="r" b="b"/>
                            <a:pathLst>
                              <a:path w="280" h="405">
                                <a:moveTo>
                                  <a:pt x="279" y="0"/>
                                </a:moveTo>
                                <a:lnTo>
                                  <a:pt x="269" y="0"/>
                                </a:lnTo>
                                <a:lnTo>
                                  <a:pt x="258" y="48"/>
                                </a:lnTo>
                                <a:lnTo>
                                  <a:pt x="247" y="100"/>
                                </a:lnTo>
                                <a:lnTo>
                                  <a:pt x="230" y="149"/>
                                </a:lnTo>
                                <a:lnTo>
                                  <a:pt x="181" y="245"/>
                                </a:lnTo>
                                <a:lnTo>
                                  <a:pt x="111" y="331"/>
                                </a:lnTo>
                                <a:lnTo>
                                  <a:pt x="57" y="372"/>
                                </a:lnTo>
                                <a:lnTo>
                                  <a:pt x="38" y="377"/>
                                </a:lnTo>
                                <a:lnTo>
                                  <a:pt x="29" y="380"/>
                                </a:lnTo>
                                <a:lnTo>
                                  <a:pt x="18" y="383"/>
                                </a:lnTo>
                                <a:lnTo>
                                  <a:pt x="3" y="395"/>
                                </a:lnTo>
                                <a:lnTo>
                                  <a:pt x="0" y="404"/>
                                </a:lnTo>
                                <a:lnTo>
                                  <a:pt x="15" y="404"/>
                                </a:lnTo>
                                <a:lnTo>
                                  <a:pt x="74" y="374"/>
                                </a:lnTo>
                                <a:lnTo>
                                  <a:pt x="127" y="336"/>
                                </a:lnTo>
                                <a:lnTo>
                                  <a:pt x="170" y="289"/>
                                </a:lnTo>
                                <a:lnTo>
                                  <a:pt x="206" y="240"/>
                                </a:lnTo>
                                <a:lnTo>
                                  <a:pt x="234" y="182"/>
                                </a:lnTo>
                                <a:lnTo>
                                  <a:pt x="254" y="124"/>
                                </a:lnTo>
                                <a:lnTo>
                                  <a:pt x="270" y="61"/>
                                </a:lnTo>
                                <a:lnTo>
                                  <a:pt x="2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55" name="Freeform 488"/>
                        <wps:cNvSpPr>
                          <a:spLocks/>
                        </wps:cNvSpPr>
                        <wps:spPr bwMode="auto">
                          <a:xfrm>
                            <a:off x="3413" y="7194"/>
                            <a:ext cx="68" cy="162"/>
                          </a:xfrm>
                          <a:custGeom>
                            <a:avLst/>
                            <a:gdLst>
                              <a:gd name="T0" fmla="+- 0 3480 3413"/>
                              <a:gd name="T1" fmla="*/ T0 w 68"/>
                              <a:gd name="T2" fmla="+- 0 7194 7194"/>
                              <a:gd name="T3" fmla="*/ 7194 h 162"/>
                              <a:gd name="T4" fmla="+- 0 3467 3413"/>
                              <a:gd name="T5" fmla="*/ T4 w 68"/>
                              <a:gd name="T6" fmla="+- 0 7211 7194"/>
                              <a:gd name="T7" fmla="*/ 7211 h 162"/>
                              <a:gd name="T8" fmla="+- 0 3460 3413"/>
                              <a:gd name="T9" fmla="*/ T8 w 68"/>
                              <a:gd name="T10" fmla="+- 0 7232 7194"/>
                              <a:gd name="T11" fmla="*/ 7232 h 162"/>
                              <a:gd name="T12" fmla="+- 0 3452 3413"/>
                              <a:gd name="T13" fmla="*/ T12 w 68"/>
                              <a:gd name="T14" fmla="+- 0 7253 7194"/>
                              <a:gd name="T15" fmla="*/ 7253 h 162"/>
                              <a:gd name="T16" fmla="+- 0 3438 3413"/>
                              <a:gd name="T17" fmla="*/ T16 w 68"/>
                              <a:gd name="T18" fmla="+- 0 7320 7194"/>
                              <a:gd name="T19" fmla="*/ 7320 h 162"/>
                              <a:gd name="T20" fmla="+- 0 3413 3413"/>
                              <a:gd name="T21" fmla="*/ T20 w 68"/>
                              <a:gd name="T22" fmla="+- 0 7356 7194"/>
                              <a:gd name="T23" fmla="*/ 7356 h 162"/>
                              <a:gd name="T24" fmla="+- 0 3434 3413"/>
                              <a:gd name="T25" fmla="*/ T24 w 68"/>
                              <a:gd name="T26" fmla="+- 0 7356 7194"/>
                              <a:gd name="T27" fmla="*/ 7356 h 162"/>
                              <a:gd name="T28" fmla="+- 0 3443 3413"/>
                              <a:gd name="T29" fmla="*/ T28 w 68"/>
                              <a:gd name="T30" fmla="+- 0 7339 7194"/>
                              <a:gd name="T31" fmla="*/ 7339 h 162"/>
                              <a:gd name="T32" fmla="+- 0 3452 3413"/>
                              <a:gd name="T33" fmla="*/ T32 w 68"/>
                              <a:gd name="T34" fmla="+- 0 7321 7194"/>
                              <a:gd name="T35" fmla="*/ 7321 h 162"/>
                              <a:gd name="T36" fmla="+- 0 3461 3413"/>
                              <a:gd name="T37" fmla="*/ T36 w 68"/>
                              <a:gd name="T38" fmla="+- 0 7300 7194"/>
                              <a:gd name="T39" fmla="*/ 7300 h 162"/>
                              <a:gd name="T40" fmla="+- 0 3468 3413"/>
                              <a:gd name="T41" fmla="*/ T40 w 68"/>
                              <a:gd name="T42" fmla="+- 0 7280 7194"/>
                              <a:gd name="T43" fmla="*/ 7280 h 162"/>
                              <a:gd name="T44" fmla="+- 0 3472 3413"/>
                              <a:gd name="T45" fmla="*/ T44 w 68"/>
                              <a:gd name="T46" fmla="+- 0 7259 7194"/>
                              <a:gd name="T47" fmla="*/ 7259 h 162"/>
                              <a:gd name="T48" fmla="+- 0 3476 3413"/>
                              <a:gd name="T49" fmla="*/ T48 w 68"/>
                              <a:gd name="T50" fmla="+- 0 7236 7194"/>
                              <a:gd name="T51" fmla="*/ 7236 h 162"/>
                              <a:gd name="T52" fmla="+- 0 3479 3413"/>
                              <a:gd name="T53" fmla="*/ T52 w 68"/>
                              <a:gd name="T54" fmla="+- 0 7214 7194"/>
                              <a:gd name="T55" fmla="*/ 7214 h 162"/>
                              <a:gd name="T56" fmla="+- 0 3480 3413"/>
                              <a:gd name="T57" fmla="*/ T56 w 68"/>
                              <a:gd name="T58" fmla="+- 0 7194 7194"/>
                              <a:gd name="T59" fmla="*/ 7194 h 16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68" h="162">
                                <a:moveTo>
                                  <a:pt x="67" y="0"/>
                                </a:moveTo>
                                <a:lnTo>
                                  <a:pt x="54" y="17"/>
                                </a:lnTo>
                                <a:lnTo>
                                  <a:pt x="47" y="38"/>
                                </a:lnTo>
                                <a:lnTo>
                                  <a:pt x="39" y="59"/>
                                </a:lnTo>
                                <a:lnTo>
                                  <a:pt x="25" y="126"/>
                                </a:lnTo>
                                <a:lnTo>
                                  <a:pt x="0" y="162"/>
                                </a:lnTo>
                                <a:lnTo>
                                  <a:pt x="21" y="162"/>
                                </a:lnTo>
                                <a:lnTo>
                                  <a:pt x="30" y="145"/>
                                </a:lnTo>
                                <a:lnTo>
                                  <a:pt x="39" y="127"/>
                                </a:lnTo>
                                <a:lnTo>
                                  <a:pt x="48" y="106"/>
                                </a:lnTo>
                                <a:lnTo>
                                  <a:pt x="55" y="86"/>
                                </a:lnTo>
                                <a:lnTo>
                                  <a:pt x="59" y="65"/>
                                </a:lnTo>
                                <a:lnTo>
                                  <a:pt x="63" y="42"/>
                                </a:lnTo>
                                <a:lnTo>
                                  <a:pt x="66" y="20"/>
                                </a:lnTo>
                                <a:lnTo>
                                  <a:pt x="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56" name="AutoShape 487"/>
                        <wps:cNvSpPr>
                          <a:spLocks/>
                        </wps:cNvSpPr>
                        <wps:spPr bwMode="auto">
                          <a:xfrm>
                            <a:off x="74" y="7230"/>
                            <a:ext cx="947" cy="639"/>
                          </a:xfrm>
                          <a:custGeom>
                            <a:avLst/>
                            <a:gdLst>
                              <a:gd name="T0" fmla="+- 0 389 74"/>
                              <a:gd name="T1" fmla="*/ T0 w 947"/>
                              <a:gd name="T2" fmla="+- 0 7391 7230"/>
                              <a:gd name="T3" fmla="*/ 7391 h 639"/>
                              <a:gd name="T4" fmla="+- 0 371 74"/>
                              <a:gd name="T5" fmla="*/ T4 w 947"/>
                              <a:gd name="T6" fmla="+- 0 7405 7230"/>
                              <a:gd name="T7" fmla="*/ 7405 h 639"/>
                              <a:gd name="T8" fmla="+- 0 352 74"/>
                              <a:gd name="T9" fmla="*/ T8 w 947"/>
                              <a:gd name="T10" fmla="+- 0 7417 7230"/>
                              <a:gd name="T11" fmla="*/ 7417 h 639"/>
                              <a:gd name="T12" fmla="+- 0 329 74"/>
                              <a:gd name="T13" fmla="*/ T12 w 947"/>
                              <a:gd name="T14" fmla="+- 0 7427 7230"/>
                              <a:gd name="T15" fmla="*/ 7427 h 639"/>
                              <a:gd name="T16" fmla="+- 0 289 74"/>
                              <a:gd name="T17" fmla="*/ T16 w 947"/>
                              <a:gd name="T18" fmla="+- 0 7440 7230"/>
                              <a:gd name="T19" fmla="*/ 7440 h 639"/>
                              <a:gd name="T20" fmla="+- 0 254 74"/>
                              <a:gd name="T21" fmla="*/ T20 w 947"/>
                              <a:gd name="T22" fmla="+- 0 7458 7230"/>
                              <a:gd name="T23" fmla="*/ 7458 h 639"/>
                              <a:gd name="T24" fmla="+- 0 218 74"/>
                              <a:gd name="T25" fmla="*/ T24 w 947"/>
                              <a:gd name="T26" fmla="+- 0 7476 7230"/>
                              <a:gd name="T27" fmla="*/ 7476 h 639"/>
                              <a:gd name="T28" fmla="+- 0 180 74"/>
                              <a:gd name="T29" fmla="*/ T28 w 947"/>
                              <a:gd name="T30" fmla="+- 0 7492 7230"/>
                              <a:gd name="T31" fmla="*/ 7492 h 639"/>
                              <a:gd name="T32" fmla="+- 0 150 74"/>
                              <a:gd name="T33" fmla="*/ T32 w 947"/>
                              <a:gd name="T34" fmla="+- 0 7505 7230"/>
                              <a:gd name="T35" fmla="*/ 7505 h 639"/>
                              <a:gd name="T36" fmla="+- 0 106 74"/>
                              <a:gd name="T37" fmla="*/ T36 w 947"/>
                              <a:gd name="T38" fmla="+- 0 7523 7230"/>
                              <a:gd name="T39" fmla="*/ 7523 h 639"/>
                              <a:gd name="T40" fmla="+- 0 84 74"/>
                              <a:gd name="T41" fmla="*/ T40 w 947"/>
                              <a:gd name="T42" fmla="+- 0 7535 7230"/>
                              <a:gd name="T43" fmla="*/ 7535 h 639"/>
                              <a:gd name="T44" fmla="+- 0 107 74"/>
                              <a:gd name="T45" fmla="*/ T44 w 947"/>
                              <a:gd name="T46" fmla="+- 0 7550 7230"/>
                              <a:gd name="T47" fmla="*/ 7550 h 639"/>
                              <a:gd name="T48" fmla="+- 0 178 74"/>
                              <a:gd name="T49" fmla="*/ T48 w 947"/>
                              <a:gd name="T50" fmla="+- 0 7566 7230"/>
                              <a:gd name="T51" fmla="*/ 7566 h 639"/>
                              <a:gd name="T52" fmla="+- 0 250 74"/>
                              <a:gd name="T53" fmla="*/ T52 w 947"/>
                              <a:gd name="T54" fmla="+- 0 7585 7230"/>
                              <a:gd name="T55" fmla="*/ 7585 h 639"/>
                              <a:gd name="T56" fmla="+- 0 319 74"/>
                              <a:gd name="T57" fmla="*/ T56 w 947"/>
                              <a:gd name="T58" fmla="+- 0 7609 7230"/>
                              <a:gd name="T59" fmla="*/ 7609 h 639"/>
                              <a:gd name="T60" fmla="+- 0 361 74"/>
                              <a:gd name="T61" fmla="*/ T60 w 947"/>
                              <a:gd name="T62" fmla="+- 0 7631 7230"/>
                              <a:gd name="T63" fmla="*/ 7631 h 639"/>
                              <a:gd name="T64" fmla="+- 0 379 74"/>
                              <a:gd name="T65" fmla="*/ T64 w 947"/>
                              <a:gd name="T66" fmla="+- 0 7639 7230"/>
                              <a:gd name="T67" fmla="*/ 7639 h 639"/>
                              <a:gd name="T68" fmla="+- 0 450 74"/>
                              <a:gd name="T69" fmla="*/ T68 w 947"/>
                              <a:gd name="T70" fmla="+- 0 7250 7230"/>
                              <a:gd name="T71" fmla="*/ 7250 h 639"/>
                              <a:gd name="T72" fmla="+- 0 415 74"/>
                              <a:gd name="T73" fmla="*/ T72 w 947"/>
                              <a:gd name="T74" fmla="+- 0 7235 7230"/>
                              <a:gd name="T75" fmla="*/ 7235 h 639"/>
                              <a:gd name="T76" fmla="+- 0 378 74"/>
                              <a:gd name="T77" fmla="*/ T76 w 947"/>
                              <a:gd name="T78" fmla="+- 0 7248 7230"/>
                              <a:gd name="T79" fmla="*/ 7248 h 639"/>
                              <a:gd name="T80" fmla="+- 0 343 74"/>
                              <a:gd name="T81" fmla="*/ T80 w 947"/>
                              <a:gd name="T82" fmla="+- 0 7262 7230"/>
                              <a:gd name="T83" fmla="*/ 7262 h 639"/>
                              <a:gd name="T84" fmla="+- 0 308 74"/>
                              <a:gd name="T85" fmla="*/ T84 w 947"/>
                              <a:gd name="T86" fmla="+- 0 7278 7230"/>
                              <a:gd name="T87" fmla="*/ 7278 h 639"/>
                              <a:gd name="T88" fmla="+- 0 293 74"/>
                              <a:gd name="T89" fmla="*/ T88 w 947"/>
                              <a:gd name="T90" fmla="+- 0 7301 7230"/>
                              <a:gd name="T91" fmla="*/ 7301 h 639"/>
                              <a:gd name="T92" fmla="+- 0 310 74"/>
                              <a:gd name="T93" fmla="*/ T92 w 947"/>
                              <a:gd name="T94" fmla="+- 0 7328 7230"/>
                              <a:gd name="T95" fmla="*/ 7328 h 639"/>
                              <a:gd name="T96" fmla="+- 0 341 74"/>
                              <a:gd name="T97" fmla="*/ T96 w 947"/>
                              <a:gd name="T98" fmla="+- 0 7351 7230"/>
                              <a:gd name="T99" fmla="*/ 7351 h 639"/>
                              <a:gd name="T100" fmla="+- 0 362 74"/>
                              <a:gd name="T101" fmla="*/ T100 w 947"/>
                              <a:gd name="T102" fmla="+- 0 7367 7230"/>
                              <a:gd name="T103" fmla="*/ 7367 h 639"/>
                              <a:gd name="T104" fmla="+- 0 372 74"/>
                              <a:gd name="T105" fmla="*/ T104 w 947"/>
                              <a:gd name="T106" fmla="+- 0 7284 7230"/>
                              <a:gd name="T107" fmla="*/ 7284 h 639"/>
                              <a:gd name="T108" fmla="+- 0 386 74"/>
                              <a:gd name="T109" fmla="*/ T108 w 947"/>
                              <a:gd name="T110" fmla="+- 0 7273 7230"/>
                              <a:gd name="T111" fmla="*/ 7273 h 639"/>
                              <a:gd name="T112" fmla="+- 0 404 74"/>
                              <a:gd name="T113" fmla="*/ T112 w 947"/>
                              <a:gd name="T114" fmla="+- 0 7267 7230"/>
                              <a:gd name="T115" fmla="*/ 7267 h 639"/>
                              <a:gd name="T116" fmla="+- 0 425 74"/>
                              <a:gd name="T117" fmla="*/ T116 w 947"/>
                              <a:gd name="T118" fmla="+- 0 7265 7230"/>
                              <a:gd name="T119" fmla="*/ 7265 h 639"/>
                              <a:gd name="T120" fmla="+- 0 443 74"/>
                              <a:gd name="T121" fmla="*/ T120 w 947"/>
                              <a:gd name="T122" fmla="+- 0 7256 7230"/>
                              <a:gd name="T123" fmla="*/ 7256 h 639"/>
                              <a:gd name="T124" fmla="+- 0 1021 74"/>
                              <a:gd name="T125" fmla="*/ T124 w 947"/>
                              <a:gd name="T126" fmla="+- 0 7864 7230"/>
                              <a:gd name="T127" fmla="*/ 7864 h 639"/>
                              <a:gd name="T128" fmla="+- 0 986 74"/>
                              <a:gd name="T129" fmla="*/ T128 w 947"/>
                              <a:gd name="T130" fmla="+- 0 7835 7230"/>
                              <a:gd name="T131" fmla="*/ 7835 h 639"/>
                              <a:gd name="T132" fmla="+- 0 956 74"/>
                              <a:gd name="T133" fmla="*/ T132 w 947"/>
                              <a:gd name="T134" fmla="+- 0 7804 7230"/>
                              <a:gd name="T135" fmla="*/ 7804 h 639"/>
                              <a:gd name="T136" fmla="+- 0 913 74"/>
                              <a:gd name="T137" fmla="*/ T136 w 947"/>
                              <a:gd name="T138" fmla="+- 0 7751 7230"/>
                              <a:gd name="T139" fmla="*/ 7751 h 639"/>
                              <a:gd name="T140" fmla="+- 0 854 74"/>
                              <a:gd name="T141" fmla="*/ T140 w 947"/>
                              <a:gd name="T142" fmla="+- 0 7686 7230"/>
                              <a:gd name="T143" fmla="*/ 7686 h 639"/>
                              <a:gd name="T144" fmla="+- 0 758 74"/>
                              <a:gd name="T145" fmla="*/ T144 w 947"/>
                              <a:gd name="T146" fmla="+- 0 7596 7230"/>
                              <a:gd name="T147" fmla="*/ 7596 h 639"/>
                              <a:gd name="T148" fmla="+- 0 658 74"/>
                              <a:gd name="T149" fmla="*/ T148 w 947"/>
                              <a:gd name="T150" fmla="+- 0 7508 7230"/>
                              <a:gd name="T151" fmla="*/ 7508 h 639"/>
                              <a:gd name="T152" fmla="+- 0 565 74"/>
                              <a:gd name="T153" fmla="*/ T152 w 947"/>
                              <a:gd name="T154" fmla="+- 0 7411 7230"/>
                              <a:gd name="T155" fmla="*/ 7411 h 639"/>
                              <a:gd name="T156" fmla="+- 0 514 74"/>
                              <a:gd name="T157" fmla="*/ T156 w 947"/>
                              <a:gd name="T158" fmla="+- 0 7357 7230"/>
                              <a:gd name="T159" fmla="*/ 7357 h 639"/>
                              <a:gd name="T160" fmla="+- 0 479 74"/>
                              <a:gd name="T161" fmla="*/ T160 w 947"/>
                              <a:gd name="T162" fmla="+- 0 7367 7230"/>
                              <a:gd name="T163" fmla="*/ 7367 h 639"/>
                              <a:gd name="T164" fmla="+- 0 430 74"/>
                              <a:gd name="T165" fmla="*/ T164 w 947"/>
                              <a:gd name="T166" fmla="+- 0 7376 7230"/>
                              <a:gd name="T167" fmla="*/ 7376 h 639"/>
                              <a:gd name="T168" fmla="+- 0 400 74"/>
                              <a:gd name="T169" fmla="*/ T168 w 947"/>
                              <a:gd name="T170" fmla="+- 0 7350 7230"/>
                              <a:gd name="T171" fmla="*/ 7350 h 639"/>
                              <a:gd name="T172" fmla="+- 0 385 74"/>
                              <a:gd name="T173" fmla="*/ T172 w 947"/>
                              <a:gd name="T174" fmla="+- 0 7330 7230"/>
                              <a:gd name="T175" fmla="*/ 7330 h 639"/>
                              <a:gd name="T176" fmla="+- 0 371 74"/>
                              <a:gd name="T177" fmla="*/ T176 w 947"/>
                              <a:gd name="T178" fmla="+- 0 7309 7230"/>
                              <a:gd name="T179" fmla="*/ 7309 h 639"/>
                              <a:gd name="T180" fmla="+- 0 362 74"/>
                              <a:gd name="T181" fmla="*/ T180 w 947"/>
                              <a:gd name="T182" fmla="+- 0 7294 7230"/>
                              <a:gd name="T183" fmla="*/ 7294 h 639"/>
                              <a:gd name="T184" fmla="+- 0 373 74"/>
                              <a:gd name="T185" fmla="*/ T184 w 947"/>
                              <a:gd name="T186" fmla="+- 0 7374 7230"/>
                              <a:gd name="T187" fmla="*/ 7374 h 639"/>
                              <a:gd name="T188" fmla="+- 0 389 74"/>
                              <a:gd name="T189" fmla="*/ T188 w 947"/>
                              <a:gd name="T190" fmla="+- 0 7640 7230"/>
                              <a:gd name="T191" fmla="*/ 7640 h 639"/>
                              <a:gd name="T192" fmla="+- 0 431 74"/>
                              <a:gd name="T193" fmla="*/ T192 w 947"/>
                              <a:gd name="T194" fmla="+- 0 7669 7230"/>
                              <a:gd name="T195" fmla="*/ 7669 h 639"/>
                              <a:gd name="T196" fmla="+- 0 476 74"/>
                              <a:gd name="T197" fmla="*/ T196 w 947"/>
                              <a:gd name="T198" fmla="+- 0 7692 7230"/>
                              <a:gd name="T199" fmla="*/ 7692 h 639"/>
                              <a:gd name="T200" fmla="+- 0 522 74"/>
                              <a:gd name="T201" fmla="*/ T200 w 947"/>
                              <a:gd name="T202" fmla="+- 0 7712 7230"/>
                              <a:gd name="T203" fmla="*/ 7712 h 639"/>
                              <a:gd name="T204" fmla="+- 0 571 74"/>
                              <a:gd name="T205" fmla="*/ T204 w 947"/>
                              <a:gd name="T206" fmla="+- 0 7732 7230"/>
                              <a:gd name="T207" fmla="*/ 7732 h 639"/>
                              <a:gd name="T208" fmla="+- 0 607 74"/>
                              <a:gd name="T209" fmla="*/ T208 w 947"/>
                              <a:gd name="T210" fmla="+- 0 7735 7230"/>
                              <a:gd name="T211" fmla="*/ 7735 h 639"/>
                              <a:gd name="T212" fmla="+- 0 629 74"/>
                              <a:gd name="T213" fmla="*/ T212 w 947"/>
                              <a:gd name="T214" fmla="+- 0 7746 7230"/>
                              <a:gd name="T215" fmla="*/ 7746 h 639"/>
                              <a:gd name="T216" fmla="+- 0 652 74"/>
                              <a:gd name="T217" fmla="*/ T216 w 947"/>
                              <a:gd name="T218" fmla="+- 0 7754 7230"/>
                              <a:gd name="T219" fmla="*/ 7754 h 639"/>
                              <a:gd name="T220" fmla="+- 0 694 74"/>
                              <a:gd name="T221" fmla="*/ T220 w 947"/>
                              <a:gd name="T222" fmla="+- 0 7770 7230"/>
                              <a:gd name="T223" fmla="*/ 7770 h 639"/>
                              <a:gd name="T224" fmla="+- 0 760 74"/>
                              <a:gd name="T225" fmla="*/ T224 w 947"/>
                              <a:gd name="T226" fmla="+- 0 7793 7230"/>
                              <a:gd name="T227" fmla="*/ 7793 h 639"/>
                              <a:gd name="T228" fmla="+- 0 826 74"/>
                              <a:gd name="T229" fmla="*/ T228 w 947"/>
                              <a:gd name="T230" fmla="+- 0 7813 7230"/>
                              <a:gd name="T231" fmla="*/ 7813 h 639"/>
                              <a:gd name="T232" fmla="+- 0 922 74"/>
                              <a:gd name="T233" fmla="*/ T232 w 947"/>
                              <a:gd name="T234" fmla="+- 0 7853 7230"/>
                              <a:gd name="T235" fmla="*/ 7853 h 639"/>
                              <a:gd name="T236" fmla="+- 0 949 74"/>
                              <a:gd name="T237" fmla="*/ T236 w 947"/>
                              <a:gd name="T238" fmla="+- 0 7850 7230"/>
                              <a:gd name="T239" fmla="*/ 7850 h 639"/>
                              <a:gd name="T240" fmla="+- 0 973 74"/>
                              <a:gd name="T241" fmla="*/ T240 w 947"/>
                              <a:gd name="T242" fmla="+- 0 7861 7230"/>
                              <a:gd name="T243" fmla="*/ 7861 h 639"/>
                              <a:gd name="T244" fmla="+- 0 996 74"/>
                              <a:gd name="T245" fmla="*/ T244 w 947"/>
                              <a:gd name="T246" fmla="+- 0 7868 7230"/>
                              <a:gd name="T247" fmla="*/ 7868 h 639"/>
                              <a:gd name="T248" fmla="+- 0 1021 74"/>
                              <a:gd name="T249" fmla="*/ T248 w 947"/>
                              <a:gd name="T250" fmla="+- 0 7864 7230"/>
                              <a:gd name="T251" fmla="*/ 7864 h 6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  <a:cxn ang="0">
                                <a:pos x="T249" y="T251"/>
                              </a:cxn>
                            </a:cxnLst>
                            <a:rect l="0" t="0" r="r" b="b"/>
                            <a:pathLst>
                              <a:path w="947" h="639">
                                <a:moveTo>
                                  <a:pt x="315" y="410"/>
                                </a:moveTo>
                                <a:lnTo>
                                  <a:pt x="315" y="161"/>
                                </a:lnTo>
                                <a:lnTo>
                                  <a:pt x="305" y="168"/>
                                </a:lnTo>
                                <a:lnTo>
                                  <a:pt x="297" y="175"/>
                                </a:lnTo>
                                <a:lnTo>
                                  <a:pt x="286" y="181"/>
                                </a:lnTo>
                                <a:lnTo>
                                  <a:pt x="278" y="187"/>
                                </a:lnTo>
                                <a:lnTo>
                                  <a:pt x="266" y="191"/>
                                </a:lnTo>
                                <a:lnTo>
                                  <a:pt x="255" y="197"/>
                                </a:lnTo>
                                <a:lnTo>
                                  <a:pt x="244" y="199"/>
                                </a:lnTo>
                                <a:lnTo>
                                  <a:pt x="215" y="210"/>
                                </a:lnTo>
                                <a:lnTo>
                                  <a:pt x="198" y="218"/>
                                </a:lnTo>
                                <a:lnTo>
                                  <a:pt x="180" y="228"/>
                                </a:lnTo>
                                <a:lnTo>
                                  <a:pt x="164" y="239"/>
                                </a:lnTo>
                                <a:lnTo>
                                  <a:pt x="144" y="246"/>
                                </a:lnTo>
                                <a:lnTo>
                                  <a:pt x="125" y="256"/>
                                </a:lnTo>
                                <a:lnTo>
                                  <a:pt x="106" y="262"/>
                                </a:lnTo>
                                <a:lnTo>
                                  <a:pt x="87" y="269"/>
                                </a:lnTo>
                                <a:lnTo>
                                  <a:pt x="76" y="275"/>
                                </a:lnTo>
                                <a:lnTo>
                                  <a:pt x="44" y="289"/>
                                </a:lnTo>
                                <a:lnTo>
                                  <a:pt x="32" y="293"/>
                                </a:lnTo>
                                <a:lnTo>
                                  <a:pt x="20" y="299"/>
                                </a:lnTo>
                                <a:lnTo>
                                  <a:pt x="10" y="305"/>
                                </a:lnTo>
                                <a:lnTo>
                                  <a:pt x="0" y="314"/>
                                </a:lnTo>
                                <a:lnTo>
                                  <a:pt x="33" y="320"/>
                                </a:lnTo>
                                <a:lnTo>
                                  <a:pt x="69" y="329"/>
                                </a:lnTo>
                                <a:lnTo>
                                  <a:pt x="104" y="336"/>
                                </a:lnTo>
                                <a:lnTo>
                                  <a:pt x="140" y="347"/>
                                </a:lnTo>
                                <a:lnTo>
                                  <a:pt x="176" y="355"/>
                                </a:lnTo>
                                <a:lnTo>
                                  <a:pt x="212" y="367"/>
                                </a:lnTo>
                                <a:lnTo>
                                  <a:pt x="245" y="379"/>
                                </a:lnTo>
                                <a:lnTo>
                                  <a:pt x="280" y="395"/>
                                </a:lnTo>
                                <a:lnTo>
                                  <a:pt x="287" y="401"/>
                                </a:lnTo>
                                <a:lnTo>
                                  <a:pt x="297" y="407"/>
                                </a:lnTo>
                                <a:lnTo>
                                  <a:pt x="305" y="409"/>
                                </a:lnTo>
                                <a:lnTo>
                                  <a:pt x="315" y="410"/>
                                </a:lnTo>
                                <a:close/>
                                <a:moveTo>
                                  <a:pt x="376" y="20"/>
                                </a:moveTo>
                                <a:lnTo>
                                  <a:pt x="360" y="0"/>
                                </a:lnTo>
                                <a:lnTo>
                                  <a:pt x="341" y="5"/>
                                </a:lnTo>
                                <a:lnTo>
                                  <a:pt x="323" y="11"/>
                                </a:lnTo>
                                <a:lnTo>
                                  <a:pt x="304" y="18"/>
                                </a:lnTo>
                                <a:lnTo>
                                  <a:pt x="287" y="25"/>
                                </a:lnTo>
                                <a:lnTo>
                                  <a:pt x="269" y="32"/>
                                </a:lnTo>
                                <a:lnTo>
                                  <a:pt x="252" y="40"/>
                                </a:lnTo>
                                <a:lnTo>
                                  <a:pt x="234" y="48"/>
                                </a:lnTo>
                                <a:lnTo>
                                  <a:pt x="219" y="55"/>
                                </a:lnTo>
                                <a:lnTo>
                                  <a:pt x="219" y="71"/>
                                </a:lnTo>
                                <a:lnTo>
                                  <a:pt x="225" y="86"/>
                                </a:lnTo>
                                <a:lnTo>
                                  <a:pt x="236" y="98"/>
                                </a:lnTo>
                                <a:lnTo>
                                  <a:pt x="251" y="110"/>
                                </a:lnTo>
                                <a:lnTo>
                                  <a:pt x="267" y="121"/>
                                </a:lnTo>
                                <a:lnTo>
                                  <a:pt x="284" y="133"/>
                                </a:lnTo>
                                <a:lnTo>
                                  <a:pt x="288" y="137"/>
                                </a:lnTo>
                                <a:lnTo>
                                  <a:pt x="288" y="64"/>
                                </a:lnTo>
                                <a:lnTo>
                                  <a:pt x="298" y="54"/>
                                </a:lnTo>
                                <a:lnTo>
                                  <a:pt x="304" y="50"/>
                                </a:lnTo>
                                <a:lnTo>
                                  <a:pt x="312" y="43"/>
                                </a:lnTo>
                                <a:lnTo>
                                  <a:pt x="321" y="40"/>
                                </a:lnTo>
                                <a:lnTo>
                                  <a:pt x="330" y="37"/>
                                </a:lnTo>
                                <a:lnTo>
                                  <a:pt x="342" y="37"/>
                                </a:lnTo>
                                <a:lnTo>
                                  <a:pt x="351" y="35"/>
                                </a:lnTo>
                                <a:lnTo>
                                  <a:pt x="360" y="32"/>
                                </a:lnTo>
                                <a:lnTo>
                                  <a:pt x="369" y="26"/>
                                </a:lnTo>
                                <a:lnTo>
                                  <a:pt x="376" y="20"/>
                                </a:lnTo>
                                <a:close/>
                                <a:moveTo>
                                  <a:pt x="947" y="634"/>
                                </a:moveTo>
                                <a:lnTo>
                                  <a:pt x="928" y="619"/>
                                </a:lnTo>
                                <a:lnTo>
                                  <a:pt x="912" y="605"/>
                                </a:lnTo>
                                <a:lnTo>
                                  <a:pt x="897" y="589"/>
                                </a:lnTo>
                                <a:lnTo>
                                  <a:pt x="882" y="574"/>
                                </a:lnTo>
                                <a:lnTo>
                                  <a:pt x="854" y="538"/>
                                </a:lnTo>
                                <a:lnTo>
                                  <a:pt x="839" y="521"/>
                                </a:lnTo>
                                <a:lnTo>
                                  <a:pt x="826" y="506"/>
                                </a:lnTo>
                                <a:lnTo>
                                  <a:pt x="780" y="456"/>
                                </a:lnTo>
                                <a:lnTo>
                                  <a:pt x="734" y="410"/>
                                </a:lnTo>
                                <a:lnTo>
                                  <a:pt x="684" y="366"/>
                                </a:lnTo>
                                <a:lnTo>
                                  <a:pt x="634" y="324"/>
                                </a:lnTo>
                                <a:lnTo>
                                  <a:pt x="584" y="278"/>
                                </a:lnTo>
                                <a:lnTo>
                                  <a:pt x="537" y="232"/>
                                </a:lnTo>
                                <a:lnTo>
                                  <a:pt x="491" y="181"/>
                                </a:lnTo>
                                <a:lnTo>
                                  <a:pt x="452" y="126"/>
                                </a:lnTo>
                                <a:lnTo>
                                  <a:pt x="440" y="127"/>
                                </a:lnTo>
                                <a:lnTo>
                                  <a:pt x="429" y="130"/>
                                </a:lnTo>
                                <a:lnTo>
                                  <a:pt x="405" y="137"/>
                                </a:lnTo>
                                <a:lnTo>
                                  <a:pt x="392" y="139"/>
                                </a:lnTo>
                                <a:lnTo>
                                  <a:pt x="356" y="146"/>
                                </a:lnTo>
                                <a:lnTo>
                                  <a:pt x="344" y="138"/>
                                </a:lnTo>
                                <a:lnTo>
                                  <a:pt x="326" y="120"/>
                                </a:lnTo>
                                <a:lnTo>
                                  <a:pt x="318" y="110"/>
                                </a:lnTo>
                                <a:lnTo>
                                  <a:pt x="311" y="100"/>
                                </a:lnTo>
                                <a:lnTo>
                                  <a:pt x="303" y="90"/>
                                </a:lnTo>
                                <a:lnTo>
                                  <a:pt x="297" y="79"/>
                                </a:lnTo>
                                <a:lnTo>
                                  <a:pt x="290" y="71"/>
                                </a:lnTo>
                                <a:lnTo>
                                  <a:pt x="288" y="64"/>
                                </a:lnTo>
                                <a:lnTo>
                                  <a:pt x="288" y="137"/>
                                </a:lnTo>
                                <a:lnTo>
                                  <a:pt x="299" y="144"/>
                                </a:lnTo>
                                <a:lnTo>
                                  <a:pt x="315" y="161"/>
                                </a:lnTo>
                                <a:lnTo>
                                  <a:pt x="315" y="410"/>
                                </a:lnTo>
                                <a:lnTo>
                                  <a:pt x="334" y="425"/>
                                </a:lnTo>
                                <a:lnTo>
                                  <a:pt x="357" y="439"/>
                                </a:lnTo>
                                <a:lnTo>
                                  <a:pt x="378" y="451"/>
                                </a:lnTo>
                                <a:lnTo>
                                  <a:pt x="402" y="462"/>
                                </a:lnTo>
                                <a:lnTo>
                                  <a:pt x="424" y="472"/>
                                </a:lnTo>
                                <a:lnTo>
                                  <a:pt x="448" y="482"/>
                                </a:lnTo>
                                <a:lnTo>
                                  <a:pt x="472" y="491"/>
                                </a:lnTo>
                                <a:lnTo>
                                  <a:pt x="497" y="502"/>
                                </a:lnTo>
                                <a:lnTo>
                                  <a:pt x="509" y="500"/>
                                </a:lnTo>
                                <a:lnTo>
                                  <a:pt x="533" y="505"/>
                                </a:lnTo>
                                <a:lnTo>
                                  <a:pt x="544" y="512"/>
                                </a:lnTo>
                                <a:lnTo>
                                  <a:pt x="555" y="516"/>
                                </a:lnTo>
                                <a:lnTo>
                                  <a:pt x="566" y="521"/>
                                </a:lnTo>
                                <a:lnTo>
                                  <a:pt x="578" y="524"/>
                                </a:lnTo>
                                <a:lnTo>
                                  <a:pt x="588" y="527"/>
                                </a:lnTo>
                                <a:lnTo>
                                  <a:pt x="620" y="540"/>
                                </a:lnTo>
                                <a:lnTo>
                                  <a:pt x="654" y="552"/>
                                </a:lnTo>
                                <a:lnTo>
                                  <a:pt x="686" y="563"/>
                                </a:lnTo>
                                <a:lnTo>
                                  <a:pt x="719" y="575"/>
                                </a:lnTo>
                                <a:lnTo>
                                  <a:pt x="752" y="583"/>
                                </a:lnTo>
                                <a:lnTo>
                                  <a:pt x="816" y="607"/>
                                </a:lnTo>
                                <a:lnTo>
                                  <a:pt x="848" y="623"/>
                                </a:lnTo>
                                <a:lnTo>
                                  <a:pt x="861" y="619"/>
                                </a:lnTo>
                                <a:lnTo>
                                  <a:pt x="875" y="620"/>
                                </a:lnTo>
                                <a:lnTo>
                                  <a:pt x="886" y="624"/>
                                </a:lnTo>
                                <a:lnTo>
                                  <a:pt x="899" y="631"/>
                                </a:lnTo>
                                <a:lnTo>
                                  <a:pt x="910" y="635"/>
                                </a:lnTo>
                                <a:lnTo>
                                  <a:pt x="922" y="638"/>
                                </a:lnTo>
                                <a:lnTo>
                                  <a:pt x="933" y="637"/>
                                </a:lnTo>
                                <a:lnTo>
                                  <a:pt x="947" y="63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04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57" name="Picture 4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60" y="7260"/>
                            <a:ext cx="224" cy="2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8" name="Picture 4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6" y="7310"/>
                            <a:ext cx="235" cy="2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9" name="Picture 4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" y="7356"/>
                            <a:ext cx="3019" cy="7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0" name="Picture 4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67" y="7636"/>
                            <a:ext cx="258" cy="1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61" name="Freeform 482"/>
                        <wps:cNvSpPr>
                          <a:spLocks/>
                        </wps:cNvSpPr>
                        <wps:spPr bwMode="auto">
                          <a:xfrm>
                            <a:off x="1189" y="7636"/>
                            <a:ext cx="1845" cy="395"/>
                          </a:xfrm>
                          <a:custGeom>
                            <a:avLst/>
                            <a:gdLst>
                              <a:gd name="T0" fmla="+- 0 3029 1189"/>
                              <a:gd name="T1" fmla="*/ T0 w 1845"/>
                              <a:gd name="T2" fmla="+- 0 7645 7636"/>
                              <a:gd name="T3" fmla="*/ 7645 h 395"/>
                              <a:gd name="T4" fmla="+- 0 3014 1189"/>
                              <a:gd name="T5" fmla="*/ T4 w 1845"/>
                              <a:gd name="T6" fmla="+- 0 7640 7636"/>
                              <a:gd name="T7" fmla="*/ 7640 h 395"/>
                              <a:gd name="T8" fmla="+- 0 2983 1189"/>
                              <a:gd name="T9" fmla="*/ T8 w 1845"/>
                              <a:gd name="T10" fmla="+- 0 7639 7636"/>
                              <a:gd name="T11" fmla="*/ 7639 h 395"/>
                              <a:gd name="T12" fmla="+- 0 2818 1189"/>
                              <a:gd name="T13" fmla="*/ T12 w 1845"/>
                              <a:gd name="T14" fmla="+- 0 7705 7636"/>
                              <a:gd name="T15" fmla="*/ 7705 h 395"/>
                              <a:gd name="T16" fmla="+- 0 2716 1189"/>
                              <a:gd name="T17" fmla="*/ T16 w 1845"/>
                              <a:gd name="T18" fmla="+- 0 7766 7636"/>
                              <a:gd name="T19" fmla="*/ 7766 h 395"/>
                              <a:gd name="T20" fmla="+- 0 2614 1189"/>
                              <a:gd name="T21" fmla="*/ T20 w 1845"/>
                              <a:gd name="T22" fmla="+- 0 7831 7636"/>
                              <a:gd name="T23" fmla="*/ 7831 h 395"/>
                              <a:gd name="T24" fmla="+- 0 2496 1189"/>
                              <a:gd name="T25" fmla="*/ T24 w 1845"/>
                              <a:gd name="T26" fmla="+- 0 7926 7636"/>
                              <a:gd name="T27" fmla="*/ 7926 h 395"/>
                              <a:gd name="T28" fmla="+- 0 2376 1189"/>
                              <a:gd name="T29" fmla="*/ T28 w 1845"/>
                              <a:gd name="T30" fmla="+- 0 7956 7636"/>
                              <a:gd name="T31" fmla="*/ 7956 h 395"/>
                              <a:gd name="T32" fmla="+- 0 2291 1189"/>
                              <a:gd name="T33" fmla="*/ T32 w 1845"/>
                              <a:gd name="T34" fmla="+- 0 7950 7636"/>
                              <a:gd name="T35" fmla="*/ 7950 h 395"/>
                              <a:gd name="T36" fmla="+- 0 2200 1189"/>
                              <a:gd name="T37" fmla="*/ T36 w 1845"/>
                              <a:gd name="T38" fmla="+- 0 7932 7636"/>
                              <a:gd name="T39" fmla="*/ 7932 h 395"/>
                              <a:gd name="T40" fmla="+- 0 2111 1189"/>
                              <a:gd name="T41" fmla="*/ T40 w 1845"/>
                              <a:gd name="T42" fmla="+- 0 7928 7636"/>
                              <a:gd name="T43" fmla="*/ 7928 h 395"/>
                              <a:gd name="T44" fmla="+- 0 2027 1189"/>
                              <a:gd name="T45" fmla="*/ T44 w 1845"/>
                              <a:gd name="T46" fmla="+- 0 7932 7636"/>
                              <a:gd name="T47" fmla="*/ 7932 h 395"/>
                              <a:gd name="T48" fmla="+- 0 1940 1189"/>
                              <a:gd name="T49" fmla="*/ T48 w 1845"/>
                              <a:gd name="T50" fmla="+- 0 7924 7636"/>
                              <a:gd name="T51" fmla="*/ 7924 h 395"/>
                              <a:gd name="T52" fmla="+- 0 1817 1189"/>
                              <a:gd name="T53" fmla="*/ T52 w 1845"/>
                              <a:gd name="T54" fmla="+- 0 7907 7636"/>
                              <a:gd name="T55" fmla="*/ 7907 h 395"/>
                              <a:gd name="T56" fmla="+- 0 1655 1189"/>
                              <a:gd name="T57" fmla="*/ T56 w 1845"/>
                              <a:gd name="T58" fmla="+- 0 7892 7636"/>
                              <a:gd name="T59" fmla="*/ 7892 h 395"/>
                              <a:gd name="T60" fmla="+- 0 1493 1189"/>
                              <a:gd name="T61" fmla="*/ T60 w 1845"/>
                              <a:gd name="T62" fmla="+- 0 7878 7636"/>
                              <a:gd name="T63" fmla="*/ 7878 h 395"/>
                              <a:gd name="T64" fmla="+- 0 1328 1189"/>
                              <a:gd name="T65" fmla="*/ T64 w 1845"/>
                              <a:gd name="T66" fmla="+- 0 7878 7636"/>
                              <a:gd name="T67" fmla="*/ 7878 h 395"/>
                              <a:gd name="T68" fmla="+- 0 1240 1189"/>
                              <a:gd name="T69" fmla="*/ T68 w 1845"/>
                              <a:gd name="T70" fmla="+- 0 7867 7636"/>
                              <a:gd name="T71" fmla="*/ 7867 h 395"/>
                              <a:gd name="T72" fmla="+- 0 1228 1189"/>
                              <a:gd name="T73" fmla="*/ T72 w 1845"/>
                              <a:gd name="T74" fmla="+- 0 7909 7636"/>
                              <a:gd name="T75" fmla="*/ 7909 h 395"/>
                              <a:gd name="T76" fmla="+- 0 1356 1189"/>
                              <a:gd name="T77" fmla="*/ T76 w 1845"/>
                              <a:gd name="T78" fmla="+- 0 7932 7636"/>
                              <a:gd name="T79" fmla="*/ 7932 h 395"/>
                              <a:gd name="T80" fmla="+- 0 1439 1189"/>
                              <a:gd name="T81" fmla="*/ T80 w 1845"/>
                              <a:gd name="T82" fmla="+- 0 7939 7636"/>
                              <a:gd name="T83" fmla="*/ 7939 h 395"/>
                              <a:gd name="T84" fmla="+- 0 1519 1189"/>
                              <a:gd name="T85" fmla="*/ T84 w 1845"/>
                              <a:gd name="T86" fmla="+- 0 7944 7636"/>
                              <a:gd name="T87" fmla="*/ 7944 h 395"/>
                              <a:gd name="T88" fmla="+- 0 1614 1189"/>
                              <a:gd name="T89" fmla="*/ T88 w 1845"/>
                              <a:gd name="T90" fmla="+- 0 7943 7636"/>
                              <a:gd name="T91" fmla="*/ 7943 h 395"/>
                              <a:gd name="T92" fmla="+- 0 1711 1189"/>
                              <a:gd name="T93" fmla="*/ T92 w 1845"/>
                              <a:gd name="T94" fmla="+- 0 7960 7636"/>
                              <a:gd name="T95" fmla="*/ 7960 h 395"/>
                              <a:gd name="T96" fmla="+- 0 1805 1189"/>
                              <a:gd name="T97" fmla="*/ T96 w 1845"/>
                              <a:gd name="T98" fmla="+- 0 7975 7636"/>
                              <a:gd name="T99" fmla="*/ 7975 h 395"/>
                              <a:gd name="T100" fmla="+- 0 1898 1189"/>
                              <a:gd name="T101" fmla="*/ T100 w 1845"/>
                              <a:gd name="T102" fmla="+- 0 7974 7636"/>
                              <a:gd name="T103" fmla="*/ 7974 h 395"/>
                              <a:gd name="T104" fmla="+- 0 2020 1189"/>
                              <a:gd name="T105" fmla="*/ T104 w 1845"/>
                              <a:gd name="T106" fmla="+- 0 7988 7636"/>
                              <a:gd name="T107" fmla="*/ 7988 h 395"/>
                              <a:gd name="T108" fmla="+- 0 2138 1189"/>
                              <a:gd name="T109" fmla="*/ T108 w 1845"/>
                              <a:gd name="T110" fmla="+- 0 7993 7636"/>
                              <a:gd name="T111" fmla="*/ 7993 h 395"/>
                              <a:gd name="T112" fmla="+- 0 2257 1189"/>
                              <a:gd name="T113" fmla="*/ T112 w 1845"/>
                              <a:gd name="T114" fmla="+- 0 8002 7636"/>
                              <a:gd name="T115" fmla="*/ 8002 h 395"/>
                              <a:gd name="T116" fmla="+- 0 2380 1189"/>
                              <a:gd name="T117" fmla="*/ T116 w 1845"/>
                              <a:gd name="T118" fmla="+- 0 8030 7636"/>
                              <a:gd name="T119" fmla="*/ 8030 h 395"/>
                              <a:gd name="T120" fmla="+- 0 2406 1189"/>
                              <a:gd name="T121" fmla="*/ T120 w 1845"/>
                              <a:gd name="T122" fmla="+- 0 8012 7636"/>
                              <a:gd name="T123" fmla="*/ 8012 h 395"/>
                              <a:gd name="T124" fmla="+- 0 2432 1189"/>
                              <a:gd name="T125" fmla="*/ T124 w 1845"/>
                              <a:gd name="T126" fmla="+- 0 8016 7636"/>
                              <a:gd name="T127" fmla="*/ 8016 h 395"/>
                              <a:gd name="T128" fmla="+- 0 2459 1189"/>
                              <a:gd name="T129" fmla="*/ T128 w 1845"/>
                              <a:gd name="T130" fmla="+- 0 8022 7636"/>
                              <a:gd name="T131" fmla="*/ 8022 h 395"/>
                              <a:gd name="T132" fmla="+- 0 2485 1189"/>
                              <a:gd name="T133" fmla="*/ T132 w 1845"/>
                              <a:gd name="T134" fmla="+- 0 8015 7636"/>
                              <a:gd name="T135" fmla="*/ 8015 h 395"/>
                              <a:gd name="T136" fmla="+- 0 2611 1189"/>
                              <a:gd name="T137" fmla="*/ T136 w 1845"/>
                              <a:gd name="T138" fmla="+- 0 7924 7636"/>
                              <a:gd name="T139" fmla="*/ 7924 h 395"/>
                              <a:gd name="T140" fmla="+- 0 2869 1189"/>
                              <a:gd name="T141" fmla="*/ T140 w 1845"/>
                              <a:gd name="T142" fmla="+- 0 7760 7636"/>
                              <a:gd name="T143" fmla="*/ 7760 h 395"/>
                              <a:gd name="T144" fmla="+- 0 2999 1189"/>
                              <a:gd name="T145" fmla="*/ T144 w 1845"/>
                              <a:gd name="T146" fmla="+- 0 7686 7636"/>
                              <a:gd name="T147" fmla="*/ 7686 h 395"/>
                              <a:gd name="T148" fmla="+- 0 3012 1189"/>
                              <a:gd name="T149" fmla="*/ T148 w 1845"/>
                              <a:gd name="T150" fmla="+- 0 7685 7636"/>
                              <a:gd name="T151" fmla="*/ 7685 h 395"/>
                              <a:gd name="T152" fmla="+- 0 3028 1189"/>
                              <a:gd name="T153" fmla="*/ T152 w 1845"/>
                              <a:gd name="T154" fmla="+- 0 7664 7636"/>
                              <a:gd name="T155" fmla="*/ 7664 h 39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</a:cxnLst>
                            <a:rect l="0" t="0" r="r" b="b"/>
                            <a:pathLst>
                              <a:path w="1845" h="395">
                                <a:moveTo>
                                  <a:pt x="1845" y="19"/>
                                </a:moveTo>
                                <a:lnTo>
                                  <a:pt x="1840" y="9"/>
                                </a:lnTo>
                                <a:lnTo>
                                  <a:pt x="1833" y="6"/>
                                </a:lnTo>
                                <a:lnTo>
                                  <a:pt x="1825" y="4"/>
                                </a:lnTo>
                                <a:lnTo>
                                  <a:pt x="1801" y="4"/>
                                </a:lnTo>
                                <a:lnTo>
                                  <a:pt x="1794" y="3"/>
                                </a:lnTo>
                                <a:lnTo>
                                  <a:pt x="1734" y="19"/>
                                </a:lnTo>
                                <a:lnTo>
                                  <a:pt x="1629" y="69"/>
                                </a:lnTo>
                                <a:lnTo>
                                  <a:pt x="1577" y="100"/>
                                </a:lnTo>
                                <a:lnTo>
                                  <a:pt x="1527" y="130"/>
                                </a:lnTo>
                                <a:lnTo>
                                  <a:pt x="1475" y="164"/>
                                </a:lnTo>
                                <a:lnTo>
                                  <a:pt x="1425" y="195"/>
                                </a:lnTo>
                                <a:lnTo>
                                  <a:pt x="1374" y="228"/>
                                </a:lnTo>
                                <a:lnTo>
                                  <a:pt x="1307" y="290"/>
                                </a:lnTo>
                                <a:lnTo>
                                  <a:pt x="1230" y="319"/>
                                </a:lnTo>
                                <a:lnTo>
                                  <a:pt x="1187" y="320"/>
                                </a:lnTo>
                                <a:lnTo>
                                  <a:pt x="1145" y="319"/>
                                </a:lnTo>
                                <a:lnTo>
                                  <a:pt x="1102" y="314"/>
                                </a:lnTo>
                                <a:lnTo>
                                  <a:pt x="1059" y="308"/>
                                </a:lnTo>
                                <a:lnTo>
                                  <a:pt x="1011" y="296"/>
                                </a:lnTo>
                                <a:lnTo>
                                  <a:pt x="966" y="292"/>
                                </a:lnTo>
                                <a:lnTo>
                                  <a:pt x="922" y="292"/>
                                </a:lnTo>
                                <a:lnTo>
                                  <a:pt x="881" y="295"/>
                                </a:lnTo>
                                <a:lnTo>
                                  <a:pt x="838" y="296"/>
                                </a:lnTo>
                                <a:lnTo>
                                  <a:pt x="795" y="295"/>
                                </a:lnTo>
                                <a:lnTo>
                                  <a:pt x="751" y="288"/>
                                </a:lnTo>
                                <a:lnTo>
                                  <a:pt x="709" y="273"/>
                                </a:lnTo>
                                <a:lnTo>
                                  <a:pt x="628" y="271"/>
                                </a:lnTo>
                                <a:lnTo>
                                  <a:pt x="546" y="264"/>
                                </a:lnTo>
                                <a:lnTo>
                                  <a:pt x="466" y="256"/>
                                </a:lnTo>
                                <a:lnTo>
                                  <a:pt x="385" y="248"/>
                                </a:lnTo>
                                <a:lnTo>
                                  <a:pt x="304" y="242"/>
                                </a:lnTo>
                                <a:lnTo>
                                  <a:pt x="223" y="240"/>
                                </a:lnTo>
                                <a:lnTo>
                                  <a:pt x="139" y="242"/>
                                </a:lnTo>
                                <a:lnTo>
                                  <a:pt x="55" y="252"/>
                                </a:lnTo>
                                <a:lnTo>
                                  <a:pt x="51" y="231"/>
                                </a:lnTo>
                                <a:lnTo>
                                  <a:pt x="0" y="262"/>
                                </a:lnTo>
                                <a:lnTo>
                                  <a:pt x="39" y="273"/>
                                </a:lnTo>
                                <a:lnTo>
                                  <a:pt x="81" y="284"/>
                                </a:lnTo>
                                <a:lnTo>
                                  <a:pt x="167" y="296"/>
                                </a:lnTo>
                                <a:lnTo>
                                  <a:pt x="209" y="300"/>
                                </a:lnTo>
                                <a:lnTo>
                                  <a:pt x="250" y="303"/>
                                </a:lnTo>
                                <a:lnTo>
                                  <a:pt x="289" y="306"/>
                                </a:lnTo>
                                <a:lnTo>
                                  <a:pt x="330" y="308"/>
                                </a:lnTo>
                                <a:lnTo>
                                  <a:pt x="377" y="303"/>
                                </a:lnTo>
                                <a:lnTo>
                                  <a:pt x="425" y="307"/>
                                </a:lnTo>
                                <a:lnTo>
                                  <a:pt x="472" y="314"/>
                                </a:lnTo>
                                <a:lnTo>
                                  <a:pt x="522" y="324"/>
                                </a:lnTo>
                                <a:lnTo>
                                  <a:pt x="569" y="333"/>
                                </a:lnTo>
                                <a:lnTo>
                                  <a:pt x="616" y="339"/>
                                </a:lnTo>
                                <a:lnTo>
                                  <a:pt x="663" y="342"/>
                                </a:lnTo>
                                <a:lnTo>
                                  <a:pt x="709" y="338"/>
                                </a:lnTo>
                                <a:lnTo>
                                  <a:pt x="771" y="348"/>
                                </a:lnTo>
                                <a:lnTo>
                                  <a:pt x="831" y="352"/>
                                </a:lnTo>
                                <a:lnTo>
                                  <a:pt x="889" y="355"/>
                                </a:lnTo>
                                <a:lnTo>
                                  <a:pt x="949" y="357"/>
                                </a:lnTo>
                                <a:lnTo>
                                  <a:pt x="1008" y="360"/>
                                </a:lnTo>
                                <a:lnTo>
                                  <a:pt x="1068" y="366"/>
                                </a:lnTo>
                                <a:lnTo>
                                  <a:pt x="1128" y="376"/>
                                </a:lnTo>
                                <a:lnTo>
                                  <a:pt x="1191" y="394"/>
                                </a:lnTo>
                                <a:lnTo>
                                  <a:pt x="1203" y="381"/>
                                </a:lnTo>
                                <a:lnTo>
                                  <a:pt x="1217" y="376"/>
                                </a:lnTo>
                                <a:lnTo>
                                  <a:pt x="1229" y="376"/>
                                </a:lnTo>
                                <a:lnTo>
                                  <a:pt x="1243" y="380"/>
                                </a:lnTo>
                                <a:lnTo>
                                  <a:pt x="1257" y="382"/>
                                </a:lnTo>
                                <a:lnTo>
                                  <a:pt x="1270" y="386"/>
                                </a:lnTo>
                                <a:lnTo>
                                  <a:pt x="1282" y="384"/>
                                </a:lnTo>
                                <a:lnTo>
                                  <a:pt x="1296" y="379"/>
                                </a:lnTo>
                                <a:lnTo>
                                  <a:pt x="1360" y="331"/>
                                </a:lnTo>
                                <a:lnTo>
                                  <a:pt x="1422" y="288"/>
                                </a:lnTo>
                                <a:lnTo>
                                  <a:pt x="1486" y="243"/>
                                </a:lnTo>
                                <a:lnTo>
                                  <a:pt x="1680" y="124"/>
                                </a:lnTo>
                                <a:lnTo>
                                  <a:pt x="1744" y="86"/>
                                </a:lnTo>
                                <a:lnTo>
                                  <a:pt x="1810" y="50"/>
                                </a:lnTo>
                                <a:lnTo>
                                  <a:pt x="1816" y="50"/>
                                </a:lnTo>
                                <a:lnTo>
                                  <a:pt x="1823" y="49"/>
                                </a:lnTo>
                                <a:lnTo>
                                  <a:pt x="1831" y="40"/>
                                </a:lnTo>
                                <a:lnTo>
                                  <a:pt x="1839" y="28"/>
                                </a:lnTo>
                                <a:lnTo>
                                  <a:pt x="1845" y="1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EFF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2" name="Freeform 481"/>
                        <wps:cNvSpPr>
                          <a:spLocks/>
                        </wps:cNvSpPr>
                        <wps:spPr bwMode="auto">
                          <a:xfrm>
                            <a:off x="1757" y="7676"/>
                            <a:ext cx="568" cy="102"/>
                          </a:xfrm>
                          <a:custGeom>
                            <a:avLst/>
                            <a:gdLst>
                              <a:gd name="T0" fmla="+- 0 2324 1757"/>
                              <a:gd name="T1" fmla="*/ T0 w 568"/>
                              <a:gd name="T2" fmla="+- 0 7762 7676"/>
                              <a:gd name="T3" fmla="*/ 7762 h 102"/>
                              <a:gd name="T4" fmla="+- 0 2260 1757"/>
                              <a:gd name="T5" fmla="*/ T4 w 568"/>
                              <a:gd name="T6" fmla="+- 0 7722 7676"/>
                              <a:gd name="T7" fmla="*/ 7722 h 102"/>
                              <a:gd name="T8" fmla="+- 0 2243 1757"/>
                              <a:gd name="T9" fmla="*/ T8 w 568"/>
                              <a:gd name="T10" fmla="+- 0 7715 7676"/>
                              <a:gd name="T11" fmla="*/ 7715 h 102"/>
                              <a:gd name="T12" fmla="+- 0 2227 1757"/>
                              <a:gd name="T13" fmla="*/ T12 w 568"/>
                              <a:gd name="T14" fmla="+- 0 7708 7676"/>
                              <a:gd name="T15" fmla="*/ 7708 h 102"/>
                              <a:gd name="T16" fmla="+- 0 2212 1757"/>
                              <a:gd name="T17" fmla="*/ T16 w 568"/>
                              <a:gd name="T18" fmla="+- 0 7702 7676"/>
                              <a:gd name="T19" fmla="*/ 7702 h 102"/>
                              <a:gd name="T20" fmla="+- 0 2197 1757"/>
                              <a:gd name="T21" fmla="*/ T20 w 568"/>
                              <a:gd name="T22" fmla="+- 0 7696 7676"/>
                              <a:gd name="T23" fmla="*/ 7696 h 102"/>
                              <a:gd name="T24" fmla="+- 0 2172 1757"/>
                              <a:gd name="T25" fmla="*/ T24 w 568"/>
                              <a:gd name="T26" fmla="+- 0 7681 7676"/>
                              <a:gd name="T27" fmla="*/ 7681 h 102"/>
                              <a:gd name="T28" fmla="+- 0 2148 1757"/>
                              <a:gd name="T29" fmla="*/ T28 w 568"/>
                              <a:gd name="T30" fmla="+- 0 7680 7676"/>
                              <a:gd name="T31" fmla="*/ 7680 h 102"/>
                              <a:gd name="T32" fmla="+- 0 2124 1757"/>
                              <a:gd name="T33" fmla="*/ T32 w 568"/>
                              <a:gd name="T34" fmla="+- 0 7684 7676"/>
                              <a:gd name="T35" fmla="*/ 7684 h 102"/>
                              <a:gd name="T36" fmla="+- 0 2101 1757"/>
                              <a:gd name="T37" fmla="*/ T36 w 568"/>
                              <a:gd name="T38" fmla="+- 0 7691 7676"/>
                              <a:gd name="T39" fmla="*/ 7691 h 102"/>
                              <a:gd name="T40" fmla="+- 0 2076 1757"/>
                              <a:gd name="T41" fmla="*/ T40 w 568"/>
                              <a:gd name="T42" fmla="+- 0 7698 7676"/>
                              <a:gd name="T43" fmla="*/ 7698 h 102"/>
                              <a:gd name="T44" fmla="+- 0 2052 1757"/>
                              <a:gd name="T45" fmla="*/ T44 w 568"/>
                              <a:gd name="T46" fmla="+- 0 7703 7676"/>
                              <a:gd name="T47" fmla="*/ 7703 h 102"/>
                              <a:gd name="T48" fmla="+- 0 2029 1757"/>
                              <a:gd name="T49" fmla="*/ T48 w 568"/>
                              <a:gd name="T50" fmla="+- 0 7700 7676"/>
                              <a:gd name="T51" fmla="*/ 7700 h 102"/>
                              <a:gd name="T52" fmla="+- 0 2005 1757"/>
                              <a:gd name="T53" fmla="*/ T52 w 568"/>
                              <a:gd name="T54" fmla="+- 0 7691 7676"/>
                              <a:gd name="T55" fmla="*/ 7691 h 102"/>
                              <a:gd name="T56" fmla="+- 0 1985 1757"/>
                              <a:gd name="T57" fmla="*/ T56 w 568"/>
                              <a:gd name="T58" fmla="+- 0 7691 7676"/>
                              <a:gd name="T59" fmla="*/ 7691 h 102"/>
                              <a:gd name="T60" fmla="+- 0 1973 1757"/>
                              <a:gd name="T61" fmla="*/ T60 w 568"/>
                              <a:gd name="T62" fmla="+- 0 7690 7676"/>
                              <a:gd name="T63" fmla="*/ 7690 h 102"/>
                              <a:gd name="T64" fmla="+- 0 1966 1757"/>
                              <a:gd name="T65" fmla="*/ T64 w 568"/>
                              <a:gd name="T66" fmla="+- 0 7696 7676"/>
                              <a:gd name="T67" fmla="*/ 7696 h 102"/>
                              <a:gd name="T68" fmla="+- 0 1940 1757"/>
                              <a:gd name="T69" fmla="*/ T68 w 568"/>
                              <a:gd name="T70" fmla="+- 0 7685 7676"/>
                              <a:gd name="T71" fmla="*/ 7685 h 102"/>
                              <a:gd name="T72" fmla="+- 0 1915 1757"/>
                              <a:gd name="T73" fmla="*/ T72 w 568"/>
                              <a:gd name="T74" fmla="+- 0 7680 7676"/>
                              <a:gd name="T75" fmla="*/ 7680 h 102"/>
                              <a:gd name="T76" fmla="+- 0 1888 1757"/>
                              <a:gd name="T77" fmla="*/ T76 w 568"/>
                              <a:gd name="T78" fmla="+- 0 7676 7676"/>
                              <a:gd name="T79" fmla="*/ 7676 h 102"/>
                              <a:gd name="T80" fmla="+- 0 1862 1757"/>
                              <a:gd name="T81" fmla="*/ T80 w 568"/>
                              <a:gd name="T82" fmla="+- 0 7678 7676"/>
                              <a:gd name="T83" fmla="*/ 7678 h 102"/>
                              <a:gd name="T84" fmla="+- 0 1835 1757"/>
                              <a:gd name="T85" fmla="*/ T84 w 568"/>
                              <a:gd name="T86" fmla="+- 0 7680 7676"/>
                              <a:gd name="T87" fmla="*/ 7680 h 102"/>
                              <a:gd name="T88" fmla="+- 0 1807 1757"/>
                              <a:gd name="T89" fmla="*/ T88 w 568"/>
                              <a:gd name="T90" fmla="+- 0 7684 7676"/>
                              <a:gd name="T91" fmla="*/ 7684 h 102"/>
                              <a:gd name="T92" fmla="+- 0 1780 1757"/>
                              <a:gd name="T93" fmla="*/ T92 w 568"/>
                              <a:gd name="T94" fmla="+- 0 7688 7676"/>
                              <a:gd name="T95" fmla="*/ 7688 h 102"/>
                              <a:gd name="T96" fmla="+- 0 1757 1757"/>
                              <a:gd name="T97" fmla="*/ T96 w 568"/>
                              <a:gd name="T98" fmla="+- 0 7696 7676"/>
                              <a:gd name="T99" fmla="*/ 7696 h 102"/>
                              <a:gd name="T100" fmla="+- 0 1768 1757"/>
                              <a:gd name="T101" fmla="*/ T100 w 568"/>
                              <a:gd name="T102" fmla="+- 0 7697 7676"/>
                              <a:gd name="T103" fmla="*/ 7697 h 102"/>
                              <a:gd name="T104" fmla="+- 0 1780 1757"/>
                              <a:gd name="T105" fmla="*/ T104 w 568"/>
                              <a:gd name="T106" fmla="+- 0 7699 7676"/>
                              <a:gd name="T107" fmla="*/ 7699 h 102"/>
                              <a:gd name="T108" fmla="+- 0 1792 1757"/>
                              <a:gd name="T109" fmla="*/ T108 w 568"/>
                              <a:gd name="T110" fmla="+- 0 7700 7676"/>
                              <a:gd name="T111" fmla="*/ 7700 h 102"/>
                              <a:gd name="T112" fmla="+- 0 1805 1757"/>
                              <a:gd name="T113" fmla="*/ T112 w 568"/>
                              <a:gd name="T114" fmla="+- 0 7703 7676"/>
                              <a:gd name="T115" fmla="*/ 7703 h 102"/>
                              <a:gd name="T116" fmla="+- 0 1817 1757"/>
                              <a:gd name="T117" fmla="*/ T116 w 568"/>
                              <a:gd name="T118" fmla="+- 0 7704 7676"/>
                              <a:gd name="T119" fmla="*/ 7704 h 102"/>
                              <a:gd name="T120" fmla="+- 0 1828 1757"/>
                              <a:gd name="T121" fmla="*/ T120 w 568"/>
                              <a:gd name="T122" fmla="+- 0 7706 7676"/>
                              <a:gd name="T123" fmla="*/ 7706 h 102"/>
                              <a:gd name="T124" fmla="+- 0 1840 1757"/>
                              <a:gd name="T125" fmla="*/ T124 w 568"/>
                              <a:gd name="T126" fmla="+- 0 7708 7676"/>
                              <a:gd name="T127" fmla="*/ 7708 h 102"/>
                              <a:gd name="T128" fmla="+- 0 1853 1757"/>
                              <a:gd name="T129" fmla="*/ T128 w 568"/>
                              <a:gd name="T130" fmla="+- 0 7711 7676"/>
                              <a:gd name="T131" fmla="*/ 7711 h 102"/>
                              <a:gd name="T132" fmla="+- 0 1898 1757"/>
                              <a:gd name="T133" fmla="*/ T132 w 568"/>
                              <a:gd name="T134" fmla="+- 0 7714 7676"/>
                              <a:gd name="T135" fmla="*/ 7714 h 102"/>
                              <a:gd name="T136" fmla="+- 0 1944 1757"/>
                              <a:gd name="T137" fmla="*/ T136 w 568"/>
                              <a:gd name="T138" fmla="+- 0 7720 7676"/>
                              <a:gd name="T139" fmla="*/ 7720 h 102"/>
                              <a:gd name="T140" fmla="+- 0 1988 1757"/>
                              <a:gd name="T141" fmla="*/ T140 w 568"/>
                              <a:gd name="T142" fmla="+- 0 7727 7676"/>
                              <a:gd name="T143" fmla="*/ 7727 h 102"/>
                              <a:gd name="T144" fmla="+- 0 2033 1757"/>
                              <a:gd name="T145" fmla="*/ T144 w 568"/>
                              <a:gd name="T146" fmla="+- 0 7736 7676"/>
                              <a:gd name="T147" fmla="*/ 7736 h 102"/>
                              <a:gd name="T148" fmla="+- 0 2076 1757"/>
                              <a:gd name="T149" fmla="*/ T148 w 568"/>
                              <a:gd name="T150" fmla="+- 0 7745 7676"/>
                              <a:gd name="T151" fmla="*/ 7745 h 102"/>
                              <a:gd name="T152" fmla="+- 0 2120 1757"/>
                              <a:gd name="T153" fmla="*/ T152 w 568"/>
                              <a:gd name="T154" fmla="+- 0 7754 7676"/>
                              <a:gd name="T155" fmla="*/ 7754 h 102"/>
                              <a:gd name="T156" fmla="+- 0 2165 1757"/>
                              <a:gd name="T157" fmla="*/ T156 w 568"/>
                              <a:gd name="T158" fmla="+- 0 7760 7676"/>
                              <a:gd name="T159" fmla="*/ 7760 h 102"/>
                              <a:gd name="T160" fmla="+- 0 2213 1757"/>
                              <a:gd name="T161" fmla="*/ T160 w 568"/>
                              <a:gd name="T162" fmla="+- 0 7766 7676"/>
                              <a:gd name="T163" fmla="*/ 7766 h 102"/>
                              <a:gd name="T164" fmla="+- 0 2226 1757"/>
                              <a:gd name="T165" fmla="*/ T164 w 568"/>
                              <a:gd name="T166" fmla="+- 0 7768 7676"/>
                              <a:gd name="T167" fmla="*/ 7768 h 102"/>
                              <a:gd name="T168" fmla="+- 0 2240 1757"/>
                              <a:gd name="T169" fmla="*/ T168 w 568"/>
                              <a:gd name="T170" fmla="+- 0 7772 7676"/>
                              <a:gd name="T171" fmla="*/ 7772 h 102"/>
                              <a:gd name="T172" fmla="+- 0 2256 1757"/>
                              <a:gd name="T173" fmla="*/ T172 w 568"/>
                              <a:gd name="T174" fmla="+- 0 7775 7676"/>
                              <a:gd name="T175" fmla="*/ 7775 h 102"/>
                              <a:gd name="T176" fmla="+- 0 2272 1757"/>
                              <a:gd name="T177" fmla="*/ T176 w 568"/>
                              <a:gd name="T178" fmla="+- 0 7778 7676"/>
                              <a:gd name="T179" fmla="*/ 7778 h 102"/>
                              <a:gd name="T180" fmla="+- 0 2286 1757"/>
                              <a:gd name="T181" fmla="*/ T180 w 568"/>
                              <a:gd name="T182" fmla="+- 0 7778 7676"/>
                              <a:gd name="T183" fmla="*/ 7778 h 102"/>
                              <a:gd name="T184" fmla="+- 0 2300 1757"/>
                              <a:gd name="T185" fmla="*/ T184 w 568"/>
                              <a:gd name="T186" fmla="+- 0 7777 7676"/>
                              <a:gd name="T187" fmla="*/ 7777 h 102"/>
                              <a:gd name="T188" fmla="+- 0 2312 1757"/>
                              <a:gd name="T189" fmla="*/ T188 w 568"/>
                              <a:gd name="T190" fmla="+- 0 7771 7676"/>
                              <a:gd name="T191" fmla="*/ 7771 h 102"/>
                              <a:gd name="T192" fmla="+- 0 2324 1757"/>
                              <a:gd name="T193" fmla="*/ T192 w 568"/>
                              <a:gd name="T194" fmla="+- 0 7762 7676"/>
                              <a:gd name="T195" fmla="*/ 7762 h 10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</a:cxnLst>
                            <a:rect l="0" t="0" r="r" b="b"/>
                            <a:pathLst>
                              <a:path w="568" h="102">
                                <a:moveTo>
                                  <a:pt x="567" y="86"/>
                                </a:moveTo>
                                <a:lnTo>
                                  <a:pt x="503" y="46"/>
                                </a:lnTo>
                                <a:lnTo>
                                  <a:pt x="486" y="39"/>
                                </a:lnTo>
                                <a:lnTo>
                                  <a:pt x="470" y="32"/>
                                </a:lnTo>
                                <a:lnTo>
                                  <a:pt x="455" y="26"/>
                                </a:lnTo>
                                <a:lnTo>
                                  <a:pt x="440" y="20"/>
                                </a:lnTo>
                                <a:lnTo>
                                  <a:pt x="415" y="5"/>
                                </a:lnTo>
                                <a:lnTo>
                                  <a:pt x="391" y="4"/>
                                </a:lnTo>
                                <a:lnTo>
                                  <a:pt x="367" y="8"/>
                                </a:lnTo>
                                <a:lnTo>
                                  <a:pt x="344" y="15"/>
                                </a:lnTo>
                                <a:lnTo>
                                  <a:pt x="319" y="22"/>
                                </a:lnTo>
                                <a:lnTo>
                                  <a:pt x="295" y="27"/>
                                </a:lnTo>
                                <a:lnTo>
                                  <a:pt x="272" y="24"/>
                                </a:lnTo>
                                <a:lnTo>
                                  <a:pt x="248" y="15"/>
                                </a:lnTo>
                                <a:lnTo>
                                  <a:pt x="228" y="15"/>
                                </a:lnTo>
                                <a:lnTo>
                                  <a:pt x="216" y="14"/>
                                </a:lnTo>
                                <a:lnTo>
                                  <a:pt x="209" y="20"/>
                                </a:lnTo>
                                <a:lnTo>
                                  <a:pt x="183" y="9"/>
                                </a:lnTo>
                                <a:lnTo>
                                  <a:pt x="158" y="4"/>
                                </a:lnTo>
                                <a:lnTo>
                                  <a:pt x="131" y="0"/>
                                </a:lnTo>
                                <a:lnTo>
                                  <a:pt x="105" y="2"/>
                                </a:lnTo>
                                <a:lnTo>
                                  <a:pt x="78" y="4"/>
                                </a:lnTo>
                                <a:lnTo>
                                  <a:pt x="50" y="8"/>
                                </a:lnTo>
                                <a:lnTo>
                                  <a:pt x="23" y="12"/>
                                </a:lnTo>
                                <a:lnTo>
                                  <a:pt x="0" y="20"/>
                                </a:lnTo>
                                <a:lnTo>
                                  <a:pt x="11" y="21"/>
                                </a:lnTo>
                                <a:lnTo>
                                  <a:pt x="23" y="23"/>
                                </a:lnTo>
                                <a:lnTo>
                                  <a:pt x="35" y="24"/>
                                </a:lnTo>
                                <a:lnTo>
                                  <a:pt x="48" y="27"/>
                                </a:lnTo>
                                <a:lnTo>
                                  <a:pt x="60" y="28"/>
                                </a:lnTo>
                                <a:lnTo>
                                  <a:pt x="71" y="30"/>
                                </a:lnTo>
                                <a:lnTo>
                                  <a:pt x="83" y="32"/>
                                </a:lnTo>
                                <a:lnTo>
                                  <a:pt x="96" y="35"/>
                                </a:lnTo>
                                <a:lnTo>
                                  <a:pt x="141" y="38"/>
                                </a:lnTo>
                                <a:lnTo>
                                  <a:pt x="187" y="44"/>
                                </a:lnTo>
                                <a:lnTo>
                                  <a:pt x="231" y="51"/>
                                </a:lnTo>
                                <a:lnTo>
                                  <a:pt x="276" y="60"/>
                                </a:lnTo>
                                <a:lnTo>
                                  <a:pt x="319" y="69"/>
                                </a:lnTo>
                                <a:lnTo>
                                  <a:pt x="363" y="78"/>
                                </a:lnTo>
                                <a:lnTo>
                                  <a:pt x="408" y="84"/>
                                </a:lnTo>
                                <a:lnTo>
                                  <a:pt x="456" y="90"/>
                                </a:lnTo>
                                <a:lnTo>
                                  <a:pt x="469" y="92"/>
                                </a:lnTo>
                                <a:lnTo>
                                  <a:pt x="483" y="96"/>
                                </a:lnTo>
                                <a:lnTo>
                                  <a:pt x="499" y="99"/>
                                </a:lnTo>
                                <a:lnTo>
                                  <a:pt x="515" y="102"/>
                                </a:lnTo>
                                <a:lnTo>
                                  <a:pt x="529" y="102"/>
                                </a:lnTo>
                                <a:lnTo>
                                  <a:pt x="543" y="101"/>
                                </a:lnTo>
                                <a:lnTo>
                                  <a:pt x="555" y="95"/>
                                </a:lnTo>
                                <a:lnTo>
                                  <a:pt x="567" y="8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3" name="Freeform 480"/>
                        <wps:cNvSpPr>
                          <a:spLocks/>
                        </wps:cNvSpPr>
                        <wps:spPr bwMode="auto">
                          <a:xfrm>
                            <a:off x="1144" y="7826"/>
                            <a:ext cx="71" cy="57"/>
                          </a:xfrm>
                          <a:custGeom>
                            <a:avLst/>
                            <a:gdLst>
                              <a:gd name="T0" fmla="+- 0 1214 1144"/>
                              <a:gd name="T1" fmla="*/ T0 w 71"/>
                              <a:gd name="T2" fmla="+- 0 7826 7826"/>
                              <a:gd name="T3" fmla="*/ 7826 h 57"/>
                              <a:gd name="T4" fmla="+- 0 1205 1144"/>
                              <a:gd name="T5" fmla="*/ T4 w 71"/>
                              <a:gd name="T6" fmla="+- 0 7831 7826"/>
                              <a:gd name="T7" fmla="*/ 7831 h 57"/>
                              <a:gd name="T8" fmla="+- 0 1165 1144"/>
                              <a:gd name="T9" fmla="*/ T8 w 71"/>
                              <a:gd name="T10" fmla="+- 0 7842 7826"/>
                              <a:gd name="T11" fmla="*/ 7842 h 57"/>
                              <a:gd name="T12" fmla="+- 0 1153 1144"/>
                              <a:gd name="T13" fmla="*/ T12 w 71"/>
                              <a:gd name="T14" fmla="+- 0 7847 7826"/>
                              <a:gd name="T15" fmla="*/ 7847 h 57"/>
                              <a:gd name="T16" fmla="+- 0 1147 1144"/>
                              <a:gd name="T17" fmla="*/ T16 w 71"/>
                              <a:gd name="T18" fmla="+- 0 7855 7826"/>
                              <a:gd name="T19" fmla="*/ 7855 h 57"/>
                              <a:gd name="T20" fmla="+- 0 1144 1144"/>
                              <a:gd name="T21" fmla="*/ T20 w 71"/>
                              <a:gd name="T22" fmla="+- 0 7867 7826"/>
                              <a:gd name="T23" fmla="*/ 7867 h 57"/>
                              <a:gd name="T24" fmla="+- 0 1148 1144"/>
                              <a:gd name="T25" fmla="*/ T24 w 71"/>
                              <a:gd name="T26" fmla="+- 0 7883 7826"/>
                              <a:gd name="T27" fmla="*/ 7883 h 57"/>
                              <a:gd name="T28" fmla="+- 0 1156 1144"/>
                              <a:gd name="T29" fmla="*/ T28 w 71"/>
                              <a:gd name="T30" fmla="+- 0 7876 7826"/>
                              <a:gd name="T31" fmla="*/ 7876 h 57"/>
                              <a:gd name="T32" fmla="+- 0 1184 1144"/>
                              <a:gd name="T33" fmla="*/ T32 w 71"/>
                              <a:gd name="T34" fmla="+- 0 7854 7826"/>
                              <a:gd name="T35" fmla="*/ 7854 h 57"/>
                              <a:gd name="T36" fmla="+- 0 1193 1144"/>
                              <a:gd name="T37" fmla="*/ T36 w 71"/>
                              <a:gd name="T38" fmla="+- 0 7847 7826"/>
                              <a:gd name="T39" fmla="*/ 7847 h 57"/>
                              <a:gd name="T40" fmla="+- 0 1201 1144"/>
                              <a:gd name="T41" fmla="*/ T40 w 71"/>
                              <a:gd name="T42" fmla="+- 0 7838 7826"/>
                              <a:gd name="T43" fmla="*/ 7838 h 57"/>
                              <a:gd name="T44" fmla="+- 0 1208 1144"/>
                              <a:gd name="T45" fmla="*/ T44 w 71"/>
                              <a:gd name="T46" fmla="+- 0 7832 7826"/>
                              <a:gd name="T47" fmla="*/ 7832 h 57"/>
                              <a:gd name="T48" fmla="+- 0 1214 1144"/>
                              <a:gd name="T49" fmla="*/ T48 w 71"/>
                              <a:gd name="T50" fmla="+- 0 7826 7826"/>
                              <a:gd name="T51" fmla="*/ 7826 h 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71" h="57">
                                <a:moveTo>
                                  <a:pt x="70" y="0"/>
                                </a:moveTo>
                                <a:lnTo>
                                  <a:pt x="61" y="5"/>
                                </a:lnTo>
                                <a:lnTo>
                                  <a:pt x="21" y="16"/>
                                </a:lnTo>
                                <a:lnTo>
                                  <a:pt x="9" y="21"/>
                                </a:lnTo>
                                <a:lnTo>
                                  <a:pt x="3" y="29"/>
                                </a:lnTo>
                                <a:lnTo>
                                  <a:pt x="0" y="41"/>
                                </a:lnTo>
                                <a:lnTo>
                                  <a:pt x="4" y="57"/>
                                </a:lnTo>
                                <a:lnTo>
                                  <a:pt x="12" y="50"/>
                                </a:lnTo>
                                <a:lnTo>
                                  <a:pt x="40" y="28"/>
                                </a:lnTo>
                                <a:lnTo>
                                  <a:pt x="49" y="21"/>
                                </a:lnTo>
                                <a:lnTo>
                                  <a:pt x="57" y="12"/>
                                </a:lnTo>
                                <a:lnTo>
                                  <a:pt x="64" y="6"/>
                                </a:lnTo>
                                <a:lnTo>
                                  <a:pt x="7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67ED0BB" id="Group 479" o:spid="_x0000_s1026" style="position:absolute;margin-left:0;margin-top:0;width:10in;height:540pt;z-index:-50920;mso-position-horizontal-relative:page;mso-position-vertical-relative:page" coordsize="14400,108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">
                <v:shape id="Freeform 683" o:spid="_x0000_s1027" style="position:absolute;width:348;height:261;visibility:visible;mso-wrap-style:square;v-text-anchor:top" coordsize="348,2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BN6N8MA&#10;AADcAAAADwAAAGRycy9kb3ducmV2LnhtbERPz2vCMBS+D/wfwhN2m+kmyKymZRu4yW5rBfH2aJ5N&#10;sXkpTWqrf/1yGOz48f3e5pNtxZV63zhW8LxIQBBXTjdcKziUu6dXED4ga2wdk4Ibeciz2cMWU+1G&#10;/qFrEWoRQ9inqMCE0KVS+sqQRb9wHXHkzq63GCLsa6l7HGO4beVLkqykxYZjg8GOPgxVl2KwCj7X&#10;p9tQfpdFlZT3YTeMX0fzvlTqcT69bUAEmsK/+M+91wqWqzg/nolHQGa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3BN6N8MAAADcAAAADwAAAAAAAAAAAAAAAACYAgAAZHJzL2Rv&#10;d25yZXYueG1sUEsFBgAAAAAEAAQA9QAAAIgDAAAAAA==&#10;" path="m347,l,,,260,347,xe" fillcolor="#656598" stroked="f">
                  <v:path arrowok="t" o:connecttype="custom" o:connectlocs="347,0;0,0;0,260;347,0" o:connectangles="0,0,0,0"/>
                </v:shape>
                <v:shape id="Freeform 682" o:spid="_x0000_s1028" style="position:absolute;width:695;height:521;visibility:visible;mso-wrap-style:square;v-text-anchor:top" coordsize="695,5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V2e0sMA&#10;AADcAAAADwAAAGRycy9kb3ducmV2LnhtbESPQUsDMRSE74L/ITzBm82uSinbpkVKFfVmq4feHpvX&#10;7OLmJbzEdvXXG0HocZiZb5jFavSDOpKkPrCBelKBIm6D7dkZeN893sxApYxscQhMBr4pwWp5ebHA&#10;xoYTv9Fxm50qEE4NGuhyjo3Wqe3IY5qESFy8QxCPuUhx2gqeCtwP+raqptpjz2Whw0jrjtrP7Zc3&#10;IB+H+32fJf480eZVaonOyYsx11fjwxxUpjGfw//tZ2vgblrD35lyBPTy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V2e0sMAAADcAAAADwAAAAAAAAAAAAAAAACYAgAAZHJzL2Rv&#10;d25yZXYueG1sUEsFBgAAAAAEAAQA9QAAAIgDAAAAAA==&#10;" path="m694,l347,,,260,,521,694,xe" fillcolor="#656598" stroked="f">
                  <v:path arrowok="t" o:connecttype="custom" o:connectlocs="694,0;347,0;0,260;0,521;694,0" o:connectangles="0,0,0,0,0"/>
                </v:shape>
                <v:shape id="Freeform 681" o:spid="_x0000_s1029" style="position:absolute;width:1042;height:782;visibility:visible;mso-wrap-style:square;v-text-anchor:top" coordsize="1042,7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+5UssEA&#10;AADcAAAADwAAAGRycy9kb3ducmV2LnhtbESPzarCMBSE94LvEI5wd5r6g0g1igiiuLLqwuWhObcp&#10;tzkpTbT17W8EweUwM98wq01nK/GkxpeOFYxHCQji3OmSCwW36364AOEDssbKMSl4kYfNut9bYapd&#10;yxk9L6EQEcI+RQUmhDqV0ueGLPqRq4mj9+saiyHKppC6wTbCbSUnSTKXFkuOCwZr2hnK/y4PqyDL&#10;6GGywwmT7bml11XfsTAzpX4G3XYJIlAXvuFP+6gVTOcTeJ+JR0Cu/w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PuVLLBAAAA3AAAAA8AAAAAAAAAAAAAAAAAmAIAAGRycy9kb3du&#10;cmV2LnhtbFBLBQYAAAAABAAEAPUAAACGAwAAAAA=&#10;" path="m1042,l694,,,521,,781,1042,xe" fillcolor="#656598" stroked="f">
                  <v:path arrowok="t" o:connecttype="custom" o:connectlocs="1042,0;694,0;0,521;0,781;1042,0" o:connectangles="0,0,0,0,0"/>
                </v:shape>
                <v:shape id="Freeform 680" o:spid="_x0000_s1030" style="position:absolute;width:1388;height:1041;visibility:visible;mso-wrap-style:square;v-text-anchor:top" coordsize="1388,104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Yune8UA&#10;AADcAAAADwAAAGRycy9kb3ducmV2LnhtbESPQYvCMBSE78L+h/AWvGm6K7pSjSILgqgXXS/ens3b&#10;tti8tE2s1V9vBMHjMDPfMNN5awrRUO1yywq++hEI4sTqnFMFh79lbwzCeWSNhWVScCMH89lHZ4qx&#10;tlfeUbP3qQgQdjEqyLwvYyldkpFB17clcfD+bW3QB1mnUtd4DXBTyO8oGkmDOYeFDEv6zSg57y9G&#10;QbWt6DBcJ+v09HNvzouqtJvbUanuZ7uYgPDU+nf41V5pBYPRAJ5nwhGQs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Ri6d7xQAAANwAAAAPAAAAAAAAAAAAAAAAAJgCAABkcnMv&#10;ZG93bnJldi54bWxQSwUGAAAAAAQABAD1AAAAigMAAAAA&#10;" path="m1387,l1042,,,781r,259l1387,xe" fillcolor="#656598" stroked="f">
                  <v:path arrowok="t" o:connecttype="custom" o:connectlocs="1387,0;1042,0;0,781;0,1040;1387,0" o:connectangles="0,0,0,0,0"/>
                </v:shape>
                <v:shape id="Freeform 679" o:spid="_x0000_s1031" style="position:absolute;width:1735;height:1301;visibility:visible;mso-wrap-style:square;v-text-anchor:top" coordsize="1735,13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KN4uMMA&#10;AADcAAAADwAAAGRycy9kb3ducmV2LnhtbESPQWsCMRSE74X+h/AK3rrZal3sapQiCD12VZDeHpvn&#10;ZnHzEpKo23/fFAo9DjPzDbPajHYQNwqxd6zgpShBELdO99wpOB52zwsQMSFrHByTgm+KsFk/Pqyw&#10;1u7ODd32qRMZwrFGBSYlX0sZW0MWY+E8cfbOLlhMWYZO6oD3DLeDnJZlJS32nBcMetoaai/7q1Xw&#10;9Xkqm/lix5dtwLfGN3NTkVdq8jS+L0EkGtN/+K/9oRXMqlf4PZOPgFz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KN4uMMAAADcAAAADwAAAAAAAAAAAAAAAACYAgAAZHJzL2Rv&#10;d25yZXYueG1sUEsFBgAAAAAEAAQA9QAAAIgDAAAAAA==&#10;" path="m1734,l1387,,,1040r,261l1734,xe" fillcolor="#656598" stroked="f">
                  <v:path arrowok="t" o:connecttype="custom" o:connectlocs="1734,0;1387,0;0,1040;0,1301;1734,0" o:connectangles="0,0,0,0,0"/>
                </v:shape>
                <v:shape id="Freeform 678" o:spid="_x0000_s1032" style="position:absolute;width:2082;height:1562;visibility:visible;mso-wrap-style:square;v-text-anchor:top" coordsize="2082,15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FV5p8QA&#10;AADcAAAADwAAAGRycy9kb3ducmV2LnhtbESPQWvCQBSE7wX/w/KE3upGa1NNXUUKYns0Fs8v2WcS&#10;mn0bdrdJ/PfdQsHjMDPfMJvdaFrRk/ONZQXzWQKCuLS64UrB1/nwtALhA7LG1jIpuJGH3XbysMFM&#10;24FP1OehEhHCPkMFdQhdJqUvazLoZ7Yjjt7VOoMhSldJ7XCIcNPKRZKk0mDDcaHGjt5rKr/zH6Pg&#10;slya4lB+9q/HpujSRV7gsHZKPU7H/RuIQGO4h//bH1rBc/oCf2fiEZDb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BVeafEAAAA3AAAAA8AAAAAAAAAAAAAAAAAmAIAAGRycy9k&#10;b3ducmV2LnhtbFBLBQYAAAAABAAEAPUAAACJAwAAAAA=&#10;" path="m2082,l1734,,,1301r,260l2082,xe" fillcolor="#656597" stroked="f">
                  <v:path arrowok="t" o:connecttype="custom" o:connectlocs="2082,0;1734,0;0,1301;0,1561;2082,0" o:connectangles="0,0,0,0,0"/>
                </v:shape>
                <v:shape id="Freeform 677" o:spid="_x0000_s1033" style="position:absolute;width:2429;height:1822;visibility:visible;mso-wrap-style:square;v-text-anchor:top" coordsize="2429,18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fk62sYA&#10;AADcAAAADwAAAGRycy9kb3ducmV2LnhtbESPzWrDMBCE74W+g9hCb43slJrYsWJCoCWQ9pCfQ3Jb&#10;rI1tYq2MpSbq21eFQo7DzHzDlFUwvbjS6DrLCtJJAoK4trrjRsFh//4yA+E8ssbeMin4IQfV4vGh&#10;xELbG2/puvONiBB2BSpovR8KKV3dkkE3sQNx9M52NOijHBupR7xFuOnlNEkyabDjuNDiQKuW6svu&#10;2yjQed+c0rcv9p8bOwvhY71Z5Uelnp/Ccg7CU/D38H97rRW8Zhn8nYlHQC5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2fk62sYAAADcAAAADwAAAAAAAAAAAAAAAACYAgAAZHJz&#10;L2Rvd25yZXYueG1sUEsFBgAAAAAEAAQA9QAAAIsDAAAAAA==&#10;" path="m2429,l2082,,,1561r,261l2429,xe" fillcolor="#656597" stroked="f">
                  <v:path arrowok="t" o:connecttype="custom" o:connectlocs="2429,0;2082,0;0,1561;0,1822;2429,0" o:connectangles="0,0,0,0,0"/>
                </v:shape>
                <v:shape id="Freeform 676" o:spid="_x0000_s1034" style="position:absolute;width:2776;height:2082;visibility:visible;mso-wrap-style:square;v-text-anchor:top" coordsize="2776,20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7PPt8QA&#10;AADcAAAADwAAAGRycy9kb3ducmV2LnhtbESPQWvCQBSE7wX/w/KEXqRuVIiSuooISi89GP0Bz+xr&#10;dmn2bciuSfrvuwWhx2FmvmG2+9E1oqcuWM8KFvMMBHHlteVawe16etuACBFZY+OZFPxQgP1u8rLF&#10;QvuBL9SXsRYJwqFABSbGtpAyVIYchrlviZP35TuHMcmulrrDIcFdI5dZlkuHltOCwZaOhqrv8uEU&#10;lJ93q2e5DaYd+mqdz86bS79U6nU6Ht5BRBrjf/jZ/tAKVvka/s6kIyB3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Ozz7fEAAAA3AAAAA8AAAAAAAAAAAAAAAAAmAIAAGRycy9k&#10;b3ducmV2LnhtbFBLBQYAAAAABAAEAPUAAACJAwAAAAA=&#10;" path="m2776,l2429,,,1822r,260l2776,xe" fillcolor="#646497" stroked="f">
                  <v:path arrowok="t" o:connecttype="custom" o:connectlocs="2776,0;2429,0;0,1822;0,2082;2776,0" o:connectangles="0,0,0,0,0"/>
                </v:shape>
                <v:shape id="Freeform 675" o:spid="_x0000_s1035" style="position:absolute;width:3124;height:2343;visibility:visible;mso-wrap-style:square;v-text-anchor:top" coordsize="3124,23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Mk+28AA&#10;AADcAAAADwAAAGRycy9kb3ducmV2LnhtbERPy4rCMBTdD/gP4QruxtQRilSjiCAoM5upCi4vzbUp&#10;NjelSR/+vVkMzPJw3pvdaGvRU+srxwoW8wQEceF0xaWC6+X4uQLhA7LG2jEpeJGH3XbyscFMu4F/&#10;qc9DKWII+wwVmBCaTEpfGLLo564hjtzDtRZDhG0pdYtDDLe1/EqSVFqsODYYbOhgqHjmnVXwc75/&#10;p8OzG3M+r7qbu/TemIdSs+m4X4MINIZ/8Z/7pBUs07g2nolHQG7f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QMk+28AAAADcAAAADwAAAAAAAAAAAAAAAACYAgAAZHJzL2Rvd25y&#10;ZXYueG1sUEsFBgAAAAAEAAQA9QAAAIUDAAAAAA==&#10;" path="m3123,l2776,,,2082r,260l3123,xe" fillcolor="#646496" stroked="f">
                  <v:path arrowok="t" o:connecttype="custom" o:connectlocs="3123,0;2776,0;0,2082;0,2342;3123,0" o:connectangles="0,0,0,0,0"/>
                </v:shape>
                <v:shape id="Freeform 674" o:spid="_x0000_s1036" style="position:absolute;width:3471;height:2603;visibility:visible;mso-wrap-style:square;v-text-anchor:top" coordsize="3471,26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KT6i8YA&#10;AADcAAAADwAAAGRycy9kb3ducmV2LnhtbESPQWvCQBSE70L/w/IKXqRurCJt6iaIRfGitGkLPT6y&#10;r0lo9m3IrjH6611B8DjMzDfMIu1NLTpqXWVZwWQcgSDOra64UPD9tX56AeE8ssbaMik4kYM0eRgs&#10;MNb2yJ/UZb4QAcIuRgWl900spctLMujGtiEO3p9tDfog20LqFo8Bbmr5HEVzabDisFBiQ6uS8v/s&#10;YBSM3t1ed5KxsPVs9bPb2I/9+Vep4WO/fAPhqff38K291Qqm81e4nglHQCYX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KT6i8YAAADcAAAADwAAAAAAAAAAAAAAAACYAgAAZHJz&#10;L2Rvd25yZXYueG1sUEsFBgAAAAAEAAQA9QAAAIsDAAAAAA==&#10;" path="m3470,l3123,,,2342r,261l3470,xe" fillcolor="#646496" stroked="f">
                  <v:path arrowok="t" o:connecttype="custom" o:connectlocs="3470,0;3123,0;0,2342;0,2603;3470,0" o:connectangles="0,0,0,0,0"/>
                </v:shape>
                <v:shape id="Freeform 673" o:spid="_x0000_s1037" style="position:absolute;width:3818;height:2864;visibility:visible;mso-wrap-style:square;v-text-anchor:top" coordsize="3818,28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2ZJBMMA&#10;AADcAAAADwAAAGRycy9kb3ducmV2LnhtbERPTWsCMRC9F/ofwgi9FM1WwepqlFIsFE+rFcHbsBk3&#10;q5tJ2KS6/ntzEDw+3vd82dlGXKgNtWMFH4MMBHHpdM2Vgt3fT38CIkRkjY1jUnCjAMvF68scc+2u&#10;vKHLNlYihXDIUYGJ0edShtKQxTBwnjhxR9dajAm2ldQtXlO4beQwy8bSYs2pwaCnb0PleftvFdTr&#10;0/jdF/vdKtsX003hy9HBTJR663VfMxCRuvgUP9y/WsHoM81PZ9IRkIs7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2ZJBMMAAADcAAAADwAAAAAAAAAAAAAAAACYAgAAZHJzL2Rv&#10;d25yZXYueG1sUEsFBgAAAAAEAAQA9QAAAIgDAAAAAA==&#10;" path="m3818,l3470,,,2603r,260l3818,xe" fillcolor="#646496" stroked="f">
                  <v:path arrowok="t" o:connecttype="custom" o:connectlocs="3818,0;3470,0;0,2603;0,2863;3818,0" o:connectangles="0,0,0,0,0"/>
                </v:shape>
                <v:shape id="Freeform 672" o:spid="_x0000_s1038" style="position:absolute;width:4164;height:3123;visibility:visible;mso-wrap-style:square;v-text-anchor:top" coordsize="4164,31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A92/cUA&#10;AADcAAAADwAAAGRycy9kb3ducmV2LnhtbESP0WrCQBRE34X+w3KFvkjdqGBrdJVaKvVJiPUDLtlr&#10;EpK9G3bXmPr1XUHwcZiZM8xq05tGdOR8ZVnBZJyAIM6trrhQcPrdvX2A8AFZY2OZFPyRh836ZbDC&#10;VNsrZ9QdQyEihH2KCsoQ2lRKn5dk0I9tSxy9s3UGQ5SukNrhNcJNI6dJMpcGK44LJbb0VVJeHy9G&#10;wY/bbzvT2cOuavRi+n2rs9GpVup12H8uQQTqwzP8aO+1gtn7BO5n4hGQ6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AD3b9xQAAANwAAAAPAAAAAAAAAAAAAAAAAJgCAABkcnMv&#10;ZG93bnJldi54bWxQSwUGAAAAAAQABAD1AAAAigMAAAAA&#10;" path="m4163,l3818,,,2863r,259l4163,xe" fillcolor="#636395" stroked="f">
                  <v:path arrowok="t" o:connecttype="custom" o:connectlocs="4163,0;3818,0;0,2863;0,3122;4163,0" o:connectangles="0,0,0,0,0"/>
                </v:shape>
                <v:shape id="Freeform 671" o:spid="_x0000_s1039" style="position:absolute;width:4511;height:3383;visibility:visible;mso-wrap-style:square;v-text-anchor:top" coordsize="4511,33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rIGjcQA&#10;AADcAAAADwAAAGRycy9kb3ducmV2LnhtbESPzWrDMBCE74G8g9hAb4ncBJziRjZJSkppLs1P74u1&#10;tUyslZHUxH37qlDIcZiZb5hVNdhOXMmH1rGCx1kGgrh2uuVGwfm0mz6BCBFZY+eYFPxQgKocj1ZY&#10;aHfjA12PsREJwqFABSbGvpAy1IYshpnriZP35bzFmKRvpPZ4S3DbyXmW5dJiy2nBYE9bQ/Xl+G0V&#10;XAZa7/d5+9l79+I25vDxnr82Sj1MhvUziEhDvIf/229awWI5h78z6QjI8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qyBo3EAAAA3AAAAA8AAAAAAAAAAAAAAAAAmAIAAGRycy9k&#10;b3ducmV2LnhtbFBLBQYAAAAABAAEAPUAAACJAwAAAAA=&#10;" path="m4510,l4163,,,3122r,261l4510,xe" fillcolor="#636395" stroked="f">
                  <v:path arrowok="t" o:connecttype="custom" o:connectlocs="4510,0;4163,0;0,3122;0,3383;4510,0" o:connectangles="0,0,0,0,0"/>
                </v:shape>
                <v:shape id="Freeform 670" o:spid="_x0000_s1040" style="position:absolute;width:4858;height:3644;visibility:visible;mso-wrap-style:square;v-text-anchor:top" coordsize="4858,36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E+yCMUA&#10;AADcAAAADwAAAGRycy9kb3ducmV2LnhtbESPT2sCMRTE74LfIbyCN81Wi5XVKKJIexHxT6nHx+Y1&#10;u3TzEjapbvvpjSD0OMzMb5jZorW1uFATKscKngcZCOLC6YqNgtNx05+ACBFZY+2YFPxSgMW825lh&#10;rt2V93Q5RCMShEOOCsoYfS5lKEqyGAbOEyfvyzUWY5KNkbrBa4LbWg6zbCwtVpwWSvS0Kqn4PvxY&#10;BWbjq+PH+vzyxqvP4eTkt387E5XqPbXLKYhIbfwPP9rvWsHodQT3M+kIyPkN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gT7IIxQAAANwAAAAPAAAAAAAAAAAAAAAAAJgCAABkcnMv&#10;ZG93bnJldi54bWxQSwUGAAAAAAQABAD1AAAAigMAAAAA&#10;" path="m4858,l4510,,,3383r,260l4858,xe" fillcolor="#636394" stroked="f">
                  <v:path arrowok="t" o:connecttype="custom" o:connectlocs="4858,0;4510,0;0,3383;0,3643;4858,0" o:connectangles="0,0,0,0,0"/>
                </v:shape>
                <v:shape id="Freeform 669" o:spid="_x0000_s1041" style="position:absolute;width:5205;height:3904;visibility:visible;mso-wrap-style:square;v-text-anchor:top" coordsize="5205,39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ZQBtccA&#10;AADcAAAADwAAAGRycy9kb3ducmV2LnhtbESP3WrCQBSE7wXfYTmCN1I3WrE1dZX+IHihSGMf4DR7&#10;mgSzZ8PuGtM+vVsQvBxm5htmue5MLVpyvrKsYDJOQBDnVldcKPg6bh6eQfiArLG2TAp+ycN61e8t&#10;MdX2wp/UZqEQEcI+RQVlCE0qpc9LMujHtiGO3o91BkOUrpDa4SXCTS2nSTKXBiuOCyU29F5SfsrO&#10;RsFogcf5bpu3evq32X+/FfsPd1goNRx0ry8gAnXhHr61t1rB49MM/s/EIyBX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WUAbXHAAAA3AAAAA8AAAAAAAAAAAAAAAAAmAIAAGRy&#10;cy9kb3ducmV2LnhtbFBLBQYAAAAABAAEAPUAAACMAwAAAAA=&#10;" path="m5205,l4858,,,3643r,261l5205,xe" fillcolor="#626294" stroked="f">
                  <v:path arrowok="t" o:connecttype="custom" o:connectlocs="5205,0;4858,0;0,3643;0,3904;5205,0" o:connectangles="0,0,0,0,0"/>
                </v:shape>
                <v:shape id="Freeform 668" o:spid="_x0000_s1042" style="position:absolute;width:5552;height:4164;visibility:visible;mso-wrap-style:square;v-text-anchor:top" coordsize="5552,41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wN7BsUA&#10;AADcAAAADwAAAGRycy9kb3ducmV2LnhtbESPQWvCQBSE7wX/w/IKvelGi1aiqwShVKTBNhW8PrLP&#10;JDX7NmTXJP333YLQ4zAz3zDr7WBq0VHrKssKppMIBHFudcWFgtPX63gJwnlkjbVlUvBDDrab0cMa&#10;Y217/qQu84UIEHYxKii9b2IpXV6SQTexDXHwLrY16INsC6lb7APc1HIWRQtpsOKwUGJDu5Lya3Yz&#10;Co7L8/dCvn80aVKlmcTi8BZNUamnxyFZgfA0+P/wvb3XCp5f5vB3JhwBufk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jA3sGxQAAANwAAAAPAAAAAAAAAAAAAAAAAJgCAABkcnMv&#10;ZG93bnJldi54bWxQSwUGAAAAAAQABAD1AAAAigMAAAAA&#10;" path="m5552,l5205,,,3904r,260l5552,xe" fillcolor="#626293" stroked="f">
                  <v:path arrowok="t" o:connecttype="custom" o:connectlocs="5552,0;5205,0;0,3904;0,4164;5552,0" o:connectangles="0,0,0,0,0"/>
                </v:shape>
                <v:shape id="Freeform 667" o:spid="_x0000_s1043" style="position:absolute;width:5900;height:4425;visibility:visible;mso-wrap-style:square;v-text-anchor:top" coordsize="5900,44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YMqncQA&#10;AADcAAAADwAAAGRycy9kb3ducmV2LnhtbESP3WoCMRSE7wt9h3AK3tWsWrbt1uziD4JQoVT7AIfN&#10;6e7i5iQkUbdvbwShl8PMfMPMq8H04kw+dJYVTMYZCOLa6o4bBT+HzfMbiBCRNfaWScEfBajKx4c5&#10;Ftpe+JvO+9iIBOFQoII2RldIGeqWDIaxdcTJ+7XeYEzSN1J7vCS46eU0y3JpsOO00KKjVUv1cX8y&#10;CpxbLoYsfwkH3pxMeP/63Lm1V2r0NCw+QEQa4n/43t5qBbPXHG5n0hGQ5R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2DKp3EAAAA3AAAAA8AAAAAAAAAAAAAAAAAmAIAAGRycy9k&#10;b3ducmV2LnhtbFBLBQYAAAAABAAEAPUAAACJAwAAAAA=&#10;" path="m5899,l5552,,,4164r,260l5899,xe" fillcolor="#626293" stroked="f">
                  <v:path arrowok="t" o:connecttype="custom" o:connectlocs="5899,0;5552,0;0,4164;0,4424;5899,0" o:connectangles="0,0,0,0,0"/>
                </v:shape>
                <v:shape id="Freeform 666" o:spid="_x0000_s1044" style="position:absolute;width:6247;height:4685;visibility:visible;mso-wrap-style:square;v-text-anchor:top" coordsize="6247,46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NbAk8QA&#10;AADcAAAADwAAAGRycy9kb3ducmV2LnhtbESPQWsCMRSE74L/ITyht5pVodatUUSwFg+FqlB6e2ye&#10;m6WblyWJGv+9KRQ8DjPzDTNfJtuKC/nQOFYwGhYgiCunG64VHA+b51cQISJrbB2TghsFWC76vTmW&#10;2l35iy77WIsM4VCiAhNjV0oZKkMWw9B1xNk7OW8xZulrqT1eM9y2clwUL9Jiw3nBYEdrQ9Xv/mwV&#10;bM6znQ/f6X3drj4naXbaVuaHlXoapNUbiEgpPsL/7Q+tYDKdwt+ZfATk4g4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TWwJPEAAAA3AAAAA8AAAAAAAAAAAAAAAAAmAIAAGRycy9k&#10;b3ducmV2LnhtbFBLBQYAAAAABAAEAPUAAACJAwAAAAA=&#10;" path="m6246,l5899,,,4424r,261l6246,xe" fillcolor="#616192" stroked="f">
                  <v:path arrowok="t" o:connecttype="custom" o:connectlocs="6246,0;5899,0;0,4424;0,4685;6246,0" o:connectangles="0,0,0,0,0"/>
                </v:shape>
                <v:shape id="Freeform 665" o:spid="_x0000_s1045" style="position:absolute;width:6592;height:4944;visibility:visible;mso-wrap-style:square;v-text-anchor:top" coordsize="6592,49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TiggsMA&#10;AADcAAAADwAAAGRycy9kb3ducmV2LnhtbERPTWvCQBC9C/6HZYReRDdWGjW6ihRqhULBKHgdsmMS&#10;zM6G7DZJ++vdQ8Hj431vdr2pREuNKy0rmE0jEMSZ1SXnCi7nj8kShPPIGivLpOCXHOy2w8EGE207&#10;PlGb+lyEEHYJKii8rxMpXVaQQTe1NXHgbrYx6ANscqkb7EK4qeRrFMXSYMmhocCa3gvK7umPUTBe&#10;fV+Xh9vh78vo/fjN0vxTxqzUy6jfr0F46v1T/O8+agXzRVgbzoQjILc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TiggsMAAADcAAAADwAAAAAAAAAAAAAAAACYAgAAZHJzL2Rv&#10;d25yZXYueG1sUEsFBgAAAAAEAAQA9QAAAIgDAAAAAA==&#10;" path="m6592,l6246,,,4685r,259l6592,xe" fillcolor="#616191" stroked="f">
                  <v:path arrowok="t" o:connecttype="custom" o:connectlocs="6592,0;6246,0;0,4685;0,4944;6592,0" o:connectangles="0,0,0,0,0"/>
                </v:shape>
                <v:shape id="Freeform 664" o:spid="_x0000_s1046" style="position:absolute;width:6940;height:5205;visibility:visible;mso-wrap-style:square;v-text-anchor:top" coordsize="6940,52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4Z6ssQA&#10;AADcAAAADwAAAGRycy9kb3ducmV2LnhtbESPQWsCMRSE7wX/Q3gFb5qtltauRlkEwV5aqiL09tw8&#10;N4ublyWJuv57UxB6HGbmG2a26GwjLuRD7VjByzADQVw6XXOlYLddDSYgQkTW2DgmBTcKsJj3nmaY&#10;a3flH7psYiUShEOOCkyMbS5lKA1ZDEPXEifv6LzFmKSvpPZ4TXDbyFGWvUmLNacFgy0tDZWnzdkq&#10;KM33+vOAvmj3+HVyv8Vx5V6lUv3nrpiCiNTF//CjvdYKxu8f8HcmHQE5vw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OGerLEAAAA3AAAAA8AAAAAAAAAAAAAAAAAmAIAAGRycy9k&#10;b3ducmV2LnhtbFBLBQYAAAAABAAEAPUAAACJAwAAAAA=&#10;" path="m6939,l6592,,,4944r,260l6939,xe" fillcolor="#606091" stroked="f">
                  <v:path arrowok="t" o:connecttype="custom" o:connectlocs="6939,0;6592,0;0,4944;0,5204;6939,0" o:connectangles="0,0,0,0,0"/>
                </v:shape>
                <v:shape id="Freeform 663" o:spid="_x0000_s1047" style="position:absolute;width:7287;height:5465;visibility:visible;mso-wrap-style:square;v-text-anchor:top" coordsize="7287,54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k9gEcIA&#10;AADcAAAADwAAAGRycy9kb3ducmV2LnhtbERPTWvCQBC9F/oflil4KXVjpVZTVykFQaQ9NOp9yE43&#10;odnZkF1j/PfOQfD4eN/L9eAb1VMX68AGJuMMFHEZbM3OwGG/eZmDignZYhOYDFwownr1+LDE3IYz&#10;/1JfJKckhGOOBqqU2lzrWFbkMY5DSyzcX+g8JoGd07bDs4T7Rr9m2Ux7rFkaKmzpq6Lyvzh5Kdnv&#10;/NHtZs+nYuEW7v3tZ/LdW2NGT8PnB6hEQ7qLb+6tNTCdy3w5I0dAr6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ST2ARwgAAANwAAAAPAAAAAAAAAAAAAAAAAJgCAABkcnMvZG93&#10;bnJldi54bWxQSwUGAAAAAAQABAD1AAAAhwMAAAAA&#10;" path="m7286,l6939,,,5204r,261l7286,xe" fillcolor="#606090" stroked="f">
                  <v:path arrowok="t" o:connecttype="custom" o:connectlocs="7286,0;6939,0;0,5204;0,5465;7286,0" o:connectangles="0,0,0,0,0"/>
                </v:shape>
                <v:shape id="Freeform 662" o:spid="_x0000_s1048" style="position:absolute;width:7634;height:5726;visibility:visible;mso-wrap-style:square;v-text-anchor:top" coordsize="7634,57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nQkOsQA&#10;AADcAAAADwAAAGRycy9kb3ducmV2LnhtbESPQWvCQBSE7wX/w/IEb3UThVZS1yBSRfCisXh+Zl+T&#10;tNm3IbuN67/vCoUeh5n5hlnmwbRioN41lhWk0wQEcWl1w5WCj/P2eQHCeWSNrWVScCcH+Wr0tMRM&#10;2xufaCh8JSKEXYYKau+7TEpX1mTQTW1HHL1P2xv0UfaV1D3eIty0cpYkL9Jgw3Ghxo42NZXfxY9R&#10;MDvvhkPB7/fh6xqOl932VOnXoNRkHNZvIDwF/x/+a++1gvkihceZeATk6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p0JDrEAAAA3AAAAA8AAAAAAAAAAAAAAAAAmAIAAGRycy9k&#10;b3ducmV2LnhtbFBLBQYAAAAABAAEAPUAAACJAwAAAAA=&#10;" path="m7634,l7286,,,5465r,260l7634,xe" fillcolor="#5f5f90" stroked="f">
                  <v:path arrowok="t" o:connecttype="custom" o:connectlocs="7634,0;7286,0;0,5465;0,5725;7634,0" o:connectangles="0,0,0,0,0"/>
                </v:shape>
                <v:shape id="Freeform 661" o:spid="_x0000_s1049" style="position:absolute;width:7981;height:5986;visibility:visible;mso-wrap-style:square;v-text-anchor:top" coordsize="7981,598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HeBA8QA&#10;AADcAAAADwAAAGRycy9kb3ducmV2LnhtbESPQYvCMBSE7wv+h/AEb2uq4iLVKOJSccHLqpfeHs2z&#10;LTYvJcna+u83guBxmJlvmNWmN424k/O1ZQWTcQKCuLC65lLB5Zx9LkD4gKyxsUwKHuRhsx58rDDV&#10;tuNfup9CKSKEfYoKqhDaVEpfVGTQj21LHL2rdQZDlK6U2mEX4aaR0yT5kgZrjgsVtrSrqLid/owC&#10;08332SOf564+bsP37CcrD/lEqdGw3y5BBOrDO/xqH7SC2WIKzzPxCMj1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h3gQPEAAAA3AAAAA8AAAAAAAAAAAAAAAAAmAIAAGRycy9k&#10;b3ducmV2LnhtbFBLBQYAAAAABAAEAPUAAACJAwAAAAA=&#10;" path="m7981,l7634,,,5725r,261l7981,xe" fillcolor="#5f5f8f" stroked="f">
                  <v:path arrowok="t" o:connecttype="custom" o:connectlocs="7981,0;7634,0;0,5725;0,5986;7981,0" o:connectangles="0,0,0,0,0"/>
                </v:shape>
                <v:shape id="Freeform 660" o:spid="_x0000_s1050" style="position:absolute;width:8328;height:6246;visibility:visible;mso-wrap-style:square;v-text-anchor:top" coordsize="8328,62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e5E1sIA&#10;AADcAAAADwAAAGRycy9kb3ducmV2LnhtbESPQYvCMBSE7wv+h/AEb9tUBSnVKCIoggfRFbw+m7dN&#10;3ealNFHr/vqNIOxxmJlvmNmis7W4U+srxwqGSQqCuHC64lLB6Wv9mYHwAVlj7ZgUPMnDYt77mGGu&#10;3YMPdD+GUkQI+xwVmBCaXEpfGLLoE9cQR+/btRZDlG0pdYuPCLe1HKXpRFqsOC4YbGhlqPg53qwC&#10;nfGVzOV3s92580Zfce/2K6nUoN8tpyACdeE//G5vtYJxNobXmXgE5Pw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57kTWwgAAANwAAAAPAAAAAAAAAAAAAAAAAJgCAABkcnMvZG93&#10;bnJldi54bWxQSwUGAAAAAAQABAD1AAAAhwMAAAAA&#10;" path="m8328,l7981,,,5986r,260l8328,xe" fillcolor="#5e5e8e" stroked="f">
                  <v:path arrowok="t" o:connecttype="custom" o:connectlocs="8328,0;7981,0;0,5986;0,6246;8328,0" o:connectangles="0,0,0,0,0"/>
                </v:shape>
                <v:shape id="Freeform 659" o:spid="_x0000_s1051" style="position:absolute;width:8676;height:6507;visibility:visible;mso-wrap-style:square;v-text-anchor:top" coordsize="8676,65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Mem5cIA&#10;AADcAAAADwAAAGRycy9kb3ducmV2LnhtbESPQWsCMRSE70L/Q3gFb5ptFZGtUaqgCF50Kz0/k9fN&#10;0s3Lsom6/nsjCB6HmfmGmS06V4sLtaHyrOBjmIEg1t5UXCo4/qwHUxAhIhusPZOCGwVYzN96M8yN&#10;v/KBLkUsRYJwyFGBjbHJpQzaksMw9A1x8v586zAm2ZbStHhNcFfLzyybSIcVpwWLDa0s6f/i7BTs&#10;fye4PG1IF3K1PB31bm1dUyvVf+++v0BE6uIr/GxvjYLRdAyPM+kIyPk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0x6blwgAAANwAAAAPAAAAAAAAAAAAAAAAAJgCAABkcnMvZG93&#10;bnJldi54bWxQSwUGAAAAAAQABAD1AAAAhwMAAAAA&#10;" path="m8675,l8328,,,6246r,260l8675,xe" fillcolor="#5e5e8e" stroked="f">
                  <v:path arrowok="t" o:connecttype="custom" o:connectlocs="8675,0;8328,0;0,6246;0,6506;8675,0" o:connectangles="0,0,0,0,0"/>
                </v:shape>
                <v:shape id="Freeform 658" o:spid="_x0000_s1052" style="position:absolute;width:9023;height:6767;visibility:visible;mso-wrap-style:square;v-text-anchor:top" coordsize="9023,67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XmqqsIA&#10;AADcAAAADwAAAGRycy9kb3ducmV2LnhtbESP0WoCMRRE3wv+Q7hC32pipUVWo0ix4mu3fsBlc92s&#10;bm7WJN3d/n1TEHwcZuYMs96OrhU9hdh41jCfKRDElTcN1xpO358vSxAxIRtsPZOGX4qw3Uye1lgY&#10;P/AX9WWqRYZwLFCDTakrpIyVJYdx5jvi7J19cJiyDLU0AYcMd618VepdOmw4L1js6MNSdS1/nIbL&#10;rRz2hzi3dVB43Le78dorq/XzdNytQCQa0yN8bx+NhsXyDf7P5CMgN3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heaqqwgAAANwAAAAPAAAAAAAAAAAAAAAAAJgCAABkcnMvZG93&#10;bnJldi54bWxQSwUGAAAAAAQABAD1AAAAhwMAAAAA&#10;" path="m9022,l8675,,,6506r,261l9022,xe" fillcolor="#5d5d8d" stroked="f">
                  <v:path arrowok="t" o:connecttype="custom" o:connectlocs="9022,0;8675,0;0,6506;0,6767;9022,0" o:connectangles="0,0,0,0,0"/>
                </v:shape>
                <v:shape id="Freeform 657" o:spid="_x0000_s1053" style="position:absolute;width:9368;height:7026;visibility:visible;mso-wrap-style:square;v-text-anchor:top" coordsize="9368,70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IE6NcQA&#10;AADcAAAADwAAAGRycy9kb3ducmV2LnhtbESPQWsCMRSE7wX/Q3iCt5pVQZatUURo6aEXbYUeH5vn&#10;ZnXzsiRx3fXXG6HQ4zAz3zCrTW8b0ZEPtWMFs2kGgrh0uuZKwc/3+2sOIkRkjY1jUjBQgM169LLC&#10;Qrsb76k7xEokCIcCFZgY20LKUBqyGKauJU7eyXmLMUlfSe3xluC2kfMsW0qLNacFgy3tDJWXw9Uq&#10;6Ha9XwxfZ/y12yHXH0dzxPteqcm4376BiNTH//Bf+1MrWORLeJ5JR0Cu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yBOjXEAAAA3AAAAA8AAAAAAAAAAAAAAAAAmAIAAGRycy9k&#10;b3ducmV2LnhtbFBLBQYAAAAABAAEAPUAAACJAwAAAAA=&#10;" path="m9368,l9022,,,6767r,259l9368,xe" fillcolor="#5c5c8b" stroked="f">
                  <v:path arrowok="t" o:connecttype="custom" o:connectlocs="9368,0;9022,0;0,6767;0,7026;9368,0" o:connectangles="0,0,0,0,0"/>
                </v:shape>
                <v:shape id="Freeform 656" o:spid="_x0000_s1054" style="position:absolute;width:9716;height:7287;visibility:visible;mso-wrap-style:square;v-text-anchor:top" coordsize="9716,72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Nh7W8YA&#10;AADcAAAADwAAAGRycy9kb3ducmV2LnhtbESPQWsCMRSE74L/ITzBi9SslbZ2axQpCIIU1Hrx9rp5&#10;zS7dvKxJXNd/bwqFHoeZ+YaZLztbi5Z8qBwrmIwzEMSF0xUbBcfP9cMMRIjIGmvHpOBGAZaLfm+O&#10;uXZX3lN7iEYkCIccFZQxNrmUoSjJYhi7hjh5385bjEl6I7XHa4LbWj5m2bO0WHFaKLGh95KKn8PF&#10;Kjjttx/mZM7taNvuqot/fTp+TRqlhoNu9QYiUhf/w3/tjVYwnb3A75l0BOTiD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Nh7W8YAAADcAAAADwAAAAAAAAAAAAAAAACYAgAAZHJz&#10;L2Rvd25yZXYueG1sUEsFBgAAAAAEAAQA9QAAAIsDAAAAAA==&#10;" path="m9715,l9368,,,7026r,260l9715,xe" fillcolor="#5c5c8a" stroked="f">
                  <v:path arrowok="t" o:connecttype="custom" o:connectlocs="9715,0;9368,0;0,7026;0,7286;9715,0" o:connectangles="0,0,0,0,0"/>
                </v:shape>
                <v:shape id="Freeform 655" o:spid="_x0000_s1055" style="position:absolute;width:10063;height:7547;visibility:visible;mso-wrap-style:square;v-text-anchor:top" coordsize="10063,75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ceiYMAA&#10;AADcAAAADwAAAGRycy9kb3ducmV2LnhtbERPy4rCMBTdC/5DuAPuNB0FcTpGEUHpLH1s3N1Jbh9j&#10;c1ObWDt/bxaCy8N5L9e9rUVHra8cK/icJCCItTMVFwrOp914AcIHZIO1Y1LwTx7Wq+FgialxDz5Q&#10;dwyFiCHsU1RQhtCkUnpdkkU/cQ1x5HLXWgwRtoU0LT5iuK3lNEnm0mLFsaHEhrYl6evxbhXsv3b5&#10;Xv/9/lySW0cZ6+yem0yp0Ue/+QYRqA9v8cudGQWzRVwbz8QjIFdP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xceiYMAAAADcAAAADwAAAAAAAAAAAAAAAACYAgAAZHJzL2Rvd25y&#10;ZXYueG1sUEsFBgAAAAAEAAQA9QAAAIUDAAAAAA==&#10;" path="m10062,l9715,,,7286r,261l10062,xe" fillcolor="#5b5b89" stroked="f">
                  <v:path arrowok="t" o:connecttype="custom" o:connectlocs="10062,0;9715,0;0,7286;0,7547;10062,0" o:connectangles="0,0,0,0,0"/>
                </v:shape>
                <v:shape id="Freeform 654" o:spid="_x0000_s1056" style="position:absolute;width:10410;height:7808;visibility:visible;mso-wrap-style:square;v-text-anchor:top" coordsize="10410,78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L1VhMYA&#10;AADcAAAADwAAAGRycy9kb3ducmV2LnhtbESPQWvCQBCF74L/YRmht7rRFrGpGwmxgj3ZWhF6G7Jj&#10;EpKdDdltkv77rlDw+Hjzvjdvsx1NI3rqXGVZwWIegSDOra64UHD+2j+uQTiPrLGxTAp+ycE2mU42&#10;GGs78Cf1J1+IAGEXo4LS+zaW0uUlGXRz2xIH72o7gz7IrpC6wyHATSOXUbSSBisODSW2lJWU16cf&#10;E97I0jGzF/n8Pthj+rFbvfXfvlbqYTamryA8jf5+/J8+aAVP6xe4jQkEkMk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L1VhMYAAADcAAAADwAAAAAAAAAAAAAAAACYAgAAZHJz&#10;L2Rvd25yZXYueG1sUEsFBgAAAAAEAAQA9QAAAIsDAAAAAA==&#10;" path="m10410,r-348,l,7547r,260l10410,xe" fillcolor="#5a5a87" stroked="f">
                  <v:path arrowok="t" o:connecttype="custom" o:connectlocs="10410,0;10062,0;0,7547;0,7807;10410,0" o:connectangles="0,0,0,0,0"/>
                </v:shape>
                <v:shape id="Freeform 653" o:spid="_x0000_s1057" style="position:absolute;width:10757;height:8068;visibility:visible;mso-wrap-style:square;v-text-anchor:top" coordsize="10757,80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cNQNcAA&#10;AADcAAAADwAAAGRycy9kb3ducmV2LnhtbERPzYrCMBC+C/sOYYS9aeoK4lajiLLgggrWfYCxGZti&#10;MylNartvbw6Cx4/vf7nubSUe1PjSsYLJOAFBnDtdcqHg7/IzmoPwAVlj5ZgU/JOH9epjsMRUu47P&#10;9MhCIWII+xQVmBDqVEqfG7Lox64mjtzNNRZDhE0hdYNdDLeV/EqSmbRYcmwwWNPWUH7PWqtg111O&#10;YZvvaGL3B1Mcf9vp1bVKfQ77zQJEoD68xS/3XiuYfsf58Uw8AnL1B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XcNQNcAAAADcAAAADwAAAAAAAAAAAAAAAACYAgAAZHJzL2Rvd25y&#10;ZXYueG1sUEsFBgAAAAAEAAQA9QAAAIUDAAAAAA==&#10;" path="m10757,r-347,l,7807r,261l10757,xe" fillcolor="#595986" stroked="f">
                  <v:path arrowok="t" o:connecttype="custom" o:connectlocs="10757,0;10410,0;0,7807;0,8068;10757,0" o:connectangles="0,0,0,0,0"/>
                </v:shape>
                <v:shape id="Freeform 652" o:spid="_x0000_s1058" style="position:absolute;width:11104;height:8328;visibility:visible;mso-wrap-style:square;v-text-anchor:top" coordsize="11104,83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H81pcMA&#10;AADcAAAADwAAAGRycy9kb3ducmV2LnhtbESPT4vCMBTE78J+h/CEvWmqC6LVKCKsLHsQ/+L10Tyb&#10;YvNSmtjWb2+EhT0OM/MbZrHqbCkaqn3hWMFomIAgzpwuOFdwPn0PpiB8QNZYOiYFT/KwWn70Fphq&#10;1/KBmmPIRYSwT1GBCaFKpfSZIYt+6Cri6N1cbTFEWedS19hGuC3lOEkm0mLBccFgRRtD2f34sAqu&#10;3Zin5WSz3V/OJ1Mcfndt43dKffa79RxEoC78h//aP1rB12wE7zPxCMjl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+H81pcMAAADcAAAADwAAAAAAAAAAAAAAAACYAgAAZHJzL2Rv&#10;d25yZXYueG1sUEsFBgAAAAAEAAQA9QAAAIgDAAAAAA==&#10;" path="m11104,r-347,l,8068r,260l11104,xe" fillcolor="#585885" stroked="f">
                  <v:path arrowok="t" o:connecttype="custom" o:connectlocs="11104,0;10757,0;0,8068;0,8328;11104,0" o:connectangles="0,0,0,0,0"/>
                </v:shape>
                <v:shape id="Freeform 651" o:spid="_x0000_s1059" style="position:absolute;width:11452;height:8589;visibility:visible;mso-wrap-style:square;v-text-anchor:top" coordsize="11452,85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cgvDsUA&#10;AADcAAAADwAAAGRycy9kb3ducmV2LnhtbESPQWvCQBSE74L/YXkFL6KbpigaXUVqleJNq3h9ZJ/Z&#10;0OzbkN2a9N+7BaHHYWa+YZbrzlbiTo0vHSt4HScgiHOnSy4UnL92oxkIH5A1Vo5JwS95WK/6vSVm&#10;2rV8pPspFCJC2GeowIRQZ1L63JBFP3Y1cfRurrEYomwKqRtsI9xWMk2SqbRYclwwWNO7ofz79GMV&#10;DCdtewnm+JFur0ZODrvD7LyfKjV46TYLEIG68B9+tj+1grd5Cn9n4hGQq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FyC8OxQAAANwAAAAPAAAAAAAAAAAAAAAAAJgCAABkcnMv&#10;ZG93bnJldi54bWxQSwUGAAAAAAQABAD1AAAAigMAAAAA&#10;" path="m11451,r-347,l,8328r,260l11451,xe" fillcolor="#575785" stroked="f">
                  <v:path arrowok="t" o:connecttype="custom" o:connectlocs="11451,0;11104,0;0,8328;0,8588;11451,0" o:connectangles="0,0,0,0,0"/>
                </v:shape>
                <v:shape id="Freeform 650" o:spid="_x0000_s1060" style="position:absolute;width:11797;height:8848;visibility:visible;mso-wrap-style:square;v-text-anchor:top" coordsize="11797,88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92vKsQA&#10;AADcAAAADwAAAGRycy9kb3ducmV2LnhtbESP3WoCMRSE7wu+QzhCb0rNqlTarVHEVhS8EH8e4JAc&#10;dxc3J0sS3e3bG0Ho5TAz3zDTeWdrcSMfKscKhoMMBLF2puJCwem4ev8EESKywdoxKfijAPNZ72WK&#10;uXEt7+l2iIVIEA45KihjbHIpgy7JYhi4hjh5Z+ctxiR9IY3HNsFtLUdZNpEWK04LJTa0LElfDler&#10;oPtZFx8+tvS2+83MSJtaby9DpV773eIbRKQu/oef7Y1RMP4aw+NMOgJyd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PdryrEAAAA3AAAAA8AAAAAAAAAAAAAAAAAmAIAAGRycy9k&#10;b3ducmV2LnhtbFBLBQYAAAAABAAEAPUAAACJAwAAAAA=&#10;" path="m11797,r-346,l,8588r,260l11797,xe" fillcolor="#575783" stroked="f">
                  <v:path arrowok="t" o:connecttype="custom" o:connectlocs="11797,0;11451,0;0,8588;0,8848;11797,0" o:connectangles="0,0,0,0,0"/>
                </v:shape>
                <v:shape id="Freeform 649" o:spid="_x0000_s1061" style="position:absolute;width:12144;height:9108;visibility:visible;mso-wrap-style:square;v-text-anchor:top" coordsize="12144,91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RL6JsQA&#10;AADcAAAADwAAAGRycy9kb3ducmV2LnhtbESPQWvCQBSE74L/YXmCN92oUdroKiIIvfTQtWC9vWaf&#10;STD7NmRXk/77bkHocZiZb5jNrre1eFDrK8cKZtMEBHHuTMWFgs/TcfICwgdkg7VjUvBDHnbb4WCD&#10;mXEdf9BDh0JECPsMFZQhNJmUPi/Jop+6hjh6V9daDFG2hTQtdhFuazlPkpW0WHFcKLGhQ0n5Td+t&#10;AnvRMp2fvt/14bxYYif11yWtlBqP+v0aRKA+/Ief7TejYPGawt+ZeATk9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US+ibEAAAA3AAAAA8AAAAAAAAAAAAAAAAAmAIAAGRycy9k&#10;b3ducmV2LnhtbFBLBQYAAAAABAAEAPUAAACJAwAAAAA=&#10;" path="m12144,r-347,l,8848r,260l12144,xe" fillcolor="#565682" stroked="f">
                  <v:path arrowok="t" o:connecttype="custom" o:connectlocs="12144,0;11797,0;0,8848;0,9108;12144,0" o:connectangles="0,0,0,0,0"/>
                </v:shape>
                <v:shape id="Freeform 648" o:spid="_x0000_s1062" style="position:absolute;width:12492;height:9369;visibility:visible;mso-wrap-style:square;v-text-anchor:top" coordsize="12492,93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Z9OfcQA&#10;AADcAAAADwAAAGRycy9kb3ducmV2LnhtbERPXWvCMBR9F/wP4Qq+yEznVFw1ihsMFBGZOrbHa3Nt&#10;i81NbTLt/v0iCD4ezvdkVptCXKhyuWUFz90IBHFidc6pgv3u42kEwnlkjYVlUvBHDmbTZmOCsbZX&#10;/qTL1qcihLCLUUHmfRlL6ZKMDLquLYkDd7SVQR9glUpd4TWEm0L2omgoDeYcGjIs6T2j5LT9NQrs&#10;srNa/Ay/N2HHend4O/e/znOrVLtVz8cgPNX+Ib67F1rBy+sAbmfCEZDT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mfTn3EAAAA3AAAAA8AAAAAAAAAAAAAAAAAmAIAAGRycy9k&#10;b3ducmV2LnhtbFBLBQYAAAAABAAEAPUAAACJAwAAAAA=&#10;" path="m12491,r-347,l,9108r,260l12491,xe" fillcolor="#555580" stroked="f">
                  <v:path arrowok="t" o:connecttype="custom" o:connectlocs="12491,0;12144,0;0,9108;0,9368;12491,0" o:connectangles="0,0,0,0,0"/>
                </v:shape>
                <v:shape id="Freeform 647" o:spid="_x0000_s1063" style="position:absolute;width:12839;height:9629;visibility:visible;mso-wrap-style:square;v-text-anchor:top" coordsize="12839,96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AykoMYA&#10;AADcAAAADwAAAGRycy9kb3ducmV2LnhtbESPUUvDQBCE3wX/w7GCb/ZiW9om9lpKoSKCStP+gG1u&#10;m0RzeyG3pum/9wTBx2FmvmGW68E1qqcu1J4NPI4SUMSFtzWXBo6H3cMCVBBki41nMnClAOvV7c0S&#10;M+svvKc+l1JFCIcMDVQibaZ1KCpyGEa+JY7e2XcOJcqu1LbDS4S7Ro+TZKYd1hwXKmxpW1HxlX87&#10;A7vz+PSZP1P5kU769H36Km/1XIy5vxs2T6CEBvkP/7VfrIFJOoPfM/EI6NU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AykoMYAAADcAAAADwAAAAAAAAAAAAAAAACYAgAAZHJz&#10;L2Rvd25yZXYueG1sUEsFBgAAAAAEAAQA9QAAAIsDAAAAAA==&#10;" path="m12838,r-347,l,9368r,261l12838,xe" fillcolor="#54547d" stroked="f">
                  <v:path arrowok="t" o:connecttype="custom" o:connectlocs="12838,0;12491,0;0,9368;0,9629;12838,0" o:connectangles="0,0,0,0,0"/>
                </v:shape>
                <v:shape id="Freeform 646" o:spid="_x0000_s1064" style="position:absolute;width:13186;height:9890;visibility:visible;mso-wrap-style:square;v-text-anchor:top" coordsize="13186,98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0LVAsMA&#10;AADcAAAADwAAAGRycy9kb3ducmV2LnhtbESPQWvCQBSE7wX/w/IEb3WjQqzRVUQs9FRpGu/P7DMJ&#10;Zt+G3W2M/75bEHocZuYbZrMbTCt6cr6xrGA2TUAQl1Y3XCkovt9f30D4gKyxtUwKHuRhtx29bDDT&#10;9s5f1OehEhHCPkMFdQhdJqUvazLop7Yjjt7VOoMhSldJ7fAe4aaV8yRJpcGG40KNHR1qKm/5j1Hw&#10;OZg8pWXpCnu5PU59ejyfi6NSk/GwX4MINIT/8LP9oRUsVkv4OxOPgNz+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0LVAsMAAADcAAAADwAAAAAAAAAAAAAAAACYAgAAZHJzL2Rv&#10;d25yZXYueG1sUEsFBgAAAAAEAAQA9QAAAIgDAAAAAA==&#10;" path="m13186,r-348,l,9629r,260l13186,xe" fillcolor="#53537c" stroked="f">
                  <v:path arrowok="t" o:connecttype="custom" o:connectlocs="13186,0;12838,0;0,9629;0,9889;13186,0" o:connectangles="0,0,0,0,0"/>
                </v:shape>
                <v:shape id="Freeform 645" o:spid="_x0000_s1065" style="position:absolute;width:13533;height:10150;visibility:visible;mso-wrap-style:square;v-text-anchor:top" coordsize="13533,101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qsnNcAA&#10;AADcAAAADwAAAGRycy9kb3ducmV2LnhtbERPzWoCMRC+F/oOYYTeaqIFqVujSMFSevGvDzBsxt3V&#10;zWRJUnft03cOQo8f3/9iNfhWXSmmJrCFydiAIi6Da7iy8H3cPL+CShnZYRuYLNwowWr5+LDAwoWe&#10;93Q95EpJCKcCLdQ5d4XWqazJYxqHjli4U4ges8BYaRexl3Df6qkxM+2xYWmosaP3msrL4cdbeIkb&#10;sx9u5gv7qfnQ1fZ37nZna59Gw/oNVKYh/4vv7k8nvrmslTNyBPTyD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NqsnNcAAAADcAAAADwAAAAAAAAAAAAAAAACYAgAAZHJzL2Rvd25y&#10;ZXYueG1sUEsFBgAAAAAEAAQA9QAAAIUDAAAAAA==&#10;" path="m13533,r-347,l,9889r,261l13533,xe" fillcolor="#52527a" stroked="f">
                  <v:path arrowok="t" o:connecttype="custom" o:connectlocs="13533,0;13186,0;0,9889;0,10150;13533,0" o:connectangles="0,0,0,0,0"/>
                </v:shape>
                <v:shape id="Freeform 644" o:spid="_x0000_s1066" style="position:absolute;width:13880;height:10410;visibility:visible;mso-wrap-style:square;v-text-anchor:top" coordsize="13880,104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NCnvcYA&#10;AADcAAAADwAAAGRycy9kb3ducmV2LnhtbESPQWvCQBSE74L/YXlCb7ppq21MXUNpEQRBMCl4fWRf&#10;k9Ts25DdaNpf7wpCj8PMfMOs0sE04kydqy0reJxFIIgLq2suFXzlm2kMwnlkjY1lUvBLDtL1eLTC&#10;RNsLH+ic+VIECLsEFVTet4mUrqjIoJvZljh437Yz6IPsSqk7vAS4aeRTFL1IgzWHhQpb+qioOGW9&#10;UTAUh97sYzou4pyOu7/653V++lTqYTK8v4HwNPj/8L291Qqel0u4nQlHQK6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NCnvcYAAADcAAAADwAAAAAAAAAAAAAAAACYAgAAZHJz&#10;L2Rvd25yZXYueG1sUEsFBgAAAAAEAAQA9QAAAIsDAAAAAA==&#10;" path="m13880,r-347,l,10150r,260l13880,xe" fillcolor="#51517a" stroked="f">
                  <v:path arrowok="t" o:connecttype="custom" o:connectlocs="13880,0;13533,0;0,10150;0,10410;13880,0" o:connectangles="0,0,0,0,0"/>
                </v:shape>
                <v:shape id="Freeform 643" o:spid="_x0000_s1067" style="position:absolute;width:14228;height:10671;visibility:visible;mso-wrap-style:square;v-text-anchor:top" coordsize="14228,106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sQhTMYA&#10;AADcAAAADwAAAGRycy9kb3ducmV2LnhtbESPwUoDMRCG74LvEKbgRWzSIq5smxapFiyC0FZ6Hjbj&#10;7trNZEnSdn175yD0OPzzfzPffDn4Tp0ppjawhcnYgCKugmu5tvC1Xz88g0oZ2WEXmCz8UoLl4vZm&#10;jqULF97SeZdrJRBOJVpocu5LrVPVkMc0Dj2xZN8heswyxlq7iBeB+05PjXnSHluWCw32tGqoOu5O&#10;XigmfB4+tsVmen/ab+Lb+scVxau1d6PhZQYq05Cvy//td2fh0cj7IiMioB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sQhTMYAAADcAAAADwAAAAAAAAAAAAAAAACYAgAAZHJz&#10;L2Rvd25yZXYueG1sUEsFBgAAAAAEAAQA9QAAAIsDAAAAAA==&#10;" path="m14227,r-347,l,10410r,260l14227,xe" fillcolor="#505079" stroked="f">
                  <v:path arrowok="t" o:connecttype="custom" o:connectlocs="14227,0;13880,0;0,10410;0,10670;14227,0" o:connectangles="0,0,0,0,0"/>
                </v:shape>
                <v:shape id="Freeform 642" o:spid="_x0000_s1068" style="position:absolute;width:14400;height:10800;visibility:visible;mso-wrap-style:square;v-text-anchor:top" coordsize="14400,108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KfqXsYA&#10;AADcAAAADwAAAGRycy9kb3ducmV2LnhtbESPQWvCQBSE74X+h+UJvdWNrZUSXUUCYqGloPXi7Zl9&#10;ZoPZtzH7qum/7xYKHoeZ+YaZLXrfqAt1sQ5sYDTMQBGXwdZcGdh9rR5fQUVBttgEJgM/FGExv7+b&#10;YW7DlTd02UqlEoRjjgacSJtrHUtHHuMwtMTJO4bOoyTZVdp2eE1w3+inLJtojzWnBYctFY7K0/bb&#10;G3jfvzxvxufi4/DpdsdivZRDtRJjHgb9cgpKqJdb+L/9Zg2MsxH8nUlHQM9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KfqXsYAAADcAAAADwAAAAAAAAAAAAAAAACYAgAAZHJz&#10;L2Rvd25yZXYueG1sUEsFBgAAAAAEAAQA9QAAAIsDAAAAAA==&#10;" path="m14400,130r,-130l14227,,,10670r,130l173,10800,14400,130xe" fillcolor="#4f4f77" stroked="f">
                  <v:path arrowok="t" o:connecttype="custom" o:connectlocs="14400,130;14400,0;14227,0;0,10670;0,10800;173,10800;14400,130" o:connectangles="0,0,0,0,0,0,0"/>
                </v:shape>
                <v:shape id="Freeform 641" o:spid="_x0000_s1069" style="position:absolute;left:173;top:130;width:14228;height:10671;visibility:visible;mso-wrap-style:square;v-text-anchor:top" coordsize="14228,106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zDi6sQA&#10;AADcAAAADwAAAGRycy9kb3ducmV2LnhtbESPQYvCMBSE78L+h/AWvIgmishSjbIslNWDoK7i9dE8&#10;27LNS2miVn+9EQSPw8x8w8wWra3EhRpfOtYwHCgQxJkzJeca9n9p/wuED8gGK8ek4UYeFvOPzgwT&#10;4668pcsu5CJC2CeooQihTqT0WUEW/cDVxNE7ucZiiLLJpWnwGuG2kiOlJtJiyXGhwJp+Csr+d2er&#10;QQ03d1yvNi7v9c7HdPJ7yGRaad39bL+nIAK14R1+tZdGw1iN4HkmHgE5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Mw4urEAAAA3AAAAA8AAAAAAAAAAAAAAAAAmAIAAGRycy9k&#10;b3ducmV2LnhtbFBLBQYAAAAABAAEAPUAAACJAwAAAAA=&#10;" path="m14227,260r,-260l,10670r347,l14227,260xe" fillcolor="#4e4e75" stroked="f">
                  <v:path arrowok="t" o:connecttype="custom" o:connectlocs="14227,390;14227,130;0,10800;347,10800;14227,390" o:connectangles="0,0,0,0,0"/>
                </v:shape>
                <v:shape id="Freeform 640" o:spid="_x0000_s1070" style="position:absolute;left:520;top:390;width:13880;height:10410;visibility:visible;mso-wrap-style:square;v-text-anchor:top" coordsize="13880,104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I8kp8YA&#10;AADcAAAADwAAAGRycy9kb3ducmV2LnhtbESPW2vCQBSE3wv+h+UIvtWNF0RSVxGLeKEUEn3p2yF7&#10;moTunk2zq8Z/7xaEPg4z8w2zWHXWiCu1vnasYDRMQBAXTtdcKjiftq9zED4gazSOScGdPKyWvZcF&#10;ptrdOKNrHkoRIexTVFCF0KRS+qIii37oGuLofbvWYoiyLaVu8Rbh1shxksykxZrjQoUNbSoqfvKL&#10;VbCdHr7MfrSbH8vwOXa/Jvt4zzOlBv1u/QYiUBf+w8/2XiuYJhP4OxOPgFw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I8kp8YAAADcAAAADwAAAAAAAAAAAAAAAACYAgAAZHJz&#10;L2Rvd25yZXYueG1sUEsFBgAAAAAEAAQA9QAAAIsDAAAAAA==&#10;" path="m13880,260r,-260l,10410r347,l13880,260xe" fillcolor="#4d4d72" stroked="f">
                  <v:path arrowok="t" o:connecttype="custom" o:connectlocs="13880,650;13880,390;0,10800;347,10800;13880,650" o:connectangles="0,0,0,0,0"/>
                </v:shape>
                <v:shape id="Freeform 639" o:spid="_x0000_s1071" style="position:absolute;left:867;top:650;width:13533;height:10150;visibility:visible;mso-wrap-style:square;v-text-anchor:top" coordsize="13533,101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/qttMIA&#10;AADcAAAADwAAAGRycy9kb3ducmV2LnhtbESPQYvCMBSE78L+h/AEb5q6yCJdo1TBIu5JXTw/mtem&#10;2LyUJtbuv98IgsdhZr5hVpvBNqKnzteOFcxnCQjiwumaKwW/l/10CcIHZI2NY1LwRx4264/RClPt&#10;Hnyi/hwqESHsU1RgQmhTKX1hyKKfuZY4eqXrLIYou0rqDh8Rbhv5mSRf0mLNccFgSztDxe18twp0&#10;VhYVH/Ljns1Pvc12177Mr0pNxkP2DSLQEN7hV/ugFSySBTzPxCMg1/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z+q20wgAAANwAAAAPAAAAAAAAAAAAAAAAAJgCAABkcnMvZG93&#10;bnJldi54bWxQSwUGAAAAAAQABAD1AAAAhwMAAAAA&#10;" path="m13533,261r,-261l,10150r347,l13533,261xe" fillcolor="#4c4c71" stroked="f">
                  <v:path arrowok="t" o:connecttype="custom" o:connectlocs="13533,911;13533,650;0,10800;347,10800;13533,911" o:connectangles="0,0,0,0,0"/>
                </v:shape>
                <v:shape id="Freeform 638" o:spid="_x0000_s1072" style="position:absolute;left:1214;top:911;width:13186;height:9890;visibility:visible;mso-wrap-style:square;v-text-anchor:top" coordsize="13186,98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U/H2sQA&#10;AADcAAAADwAAAGRycy9kb3ducmV2LnhtbESPW4vCMBSE3xf8D+EIvq1pxRvVKCIsivji7f3QHNti&#10;c1KSrK376zfCwj4OM/MNs1x3phZPcr6yrCAdJiCIc6srLhRcL1+fcxA+IGusLZOCF3lYr3ofS8y0&#10;bflEz3MoRISwz1BBGUKTSenzkgz6oW2Io3e3zmCI0hVSO2wj3NRylCRTabDiuFBiQ9uS8sf52yj4&#10;Oc12B9feR5hum3l+Pd6mu1mq1KDfbRYgAnXhP/zX3msF42QC7zPxCMjV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lPx9rEAAAA3AAAAA8AAAAAAAAAAAAAAAAAmAIAAGRycy9k&#10;b3ducmV2LnhtbFBLBQYAAAAABAAEAPUAAACJAwAAAAA=&#10;" path="m13186,260r,-260l,9889r348,l13186,260xe" fillcolor="#4b4b70" stroked="f">
                  <v:path arrowok="t" o:connecttype="custom" o:connectlocs="13186,1171;13186,911;0,10800;348,10800;13186,1171" o:connectangles="0,0,0,0,0"/>
                </v:shape>
                <v:shape id="Freeform 637" o:spid="_x0000_s1073" style="position:absolute;left:1562;top:1171;width:12839;height:9629;visibility:visible;mso-wrap-style:square;v-text-anchor:top" coordsize="12839,96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FitoMQA&#10;AADcAAAADwAAAGRycy9kb3ducmV2LnhtbESPT2vCQBTE7wW/w/IK3uqm0oYS3QRR7J+jNoq9PbKv&#10;SXD3bciumn77riB4HGbmN8y8GKwRZ+p961jB8yQBQVw53XKtoPxeP72B8AFZo3FMCv7IQ5GPHuaY&#10;aXfhDZ23oRYRwj5DBU0IXSalrxqy6CeuI47er+sthij7WuoeLxFujZwmSSotthwXGuxo2VB13J6s&#10;gq/d+0G70G7K/fqH09WHwfLVKDV+HBYzEIGGcA/f2p9awUuSwvVMPAIy/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xYraDEAAAA3AAAAA8AAAAAAAAAAAAAAAAAmAIAAGRycy9k&#10;b3ducmV2LnhtbFBLBQYAAAAABAAEAPUAAACJAwAAAAA=&#10;" path="m12838,261r,-261l,9629r347,l12838,261xe" fillcolor="#4a4a6f" stroked="f">
                  <v:path arrowok="t" o:connecttype="custom" o:connectlocs="12838,1432;12838,1171;0,10800;347,10800;12838,1432" o:connectangles="0,0,0,0,0"/>
                </v:shape>
                <v:shape id="Freeform 636" o:spid="_x0000_s1074" style="position:absolute;left:1909;top:1432;width:12492;height:9369;visibility:visible;mso-wrap-style:square;v-text-anchor:top" coordsize="12492,93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+on3ccA&#10;AADcAAAADwAAAGRycy9kb3ducmV2LnhtbESPT2vCQBTE7wW/w/IEL0U3taIhuoq1FOxF8A+It0f2&#10;mQSzb5fs1qT99N1CweMwM79hFqvO1OJOja8sK3gZJSCIc6srLhScjh/DFIQPyBpry6Tgmzyslr2n&#10;BWbatryn+yEUIkLYZ6igDMFlUvq8JIN+ZB1x9K62MRiibAqpG2wj3NRynCRTabDiuFCio01J+e3w&#10;ZRS4n0vqil29bZ/fx5Pz52snp+mbUoN+t56DCNSFR/i/vdUKJskM/s7EIyCX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vqJ93HAAAA3AAAAA8AAAAAAAAAAAAAAAAAmAIAAGRy&#10;cy9kb3ducmV2LnhtbFBLBQYAAAAABAAEAPUAAACMAwAAAAA=&#10;" path="m12491,260r,-260l,9368r347,l12491,260xe" fillcolor="#48486d" stroked="f">
                  <v:path arrowok="t" o:connecttype="custom" o:connectlocs="12491,1692;12491,1432;0,10800;347,10800;12491,1692" o:connectangles="0,0,0,0,0"/>
                </v:shape>
                <v:shape id="Freeform 635" o:spid="_x0000_s1075" style="position:absolute;left:2256;top:1692;width:12144;height:9108;visibility:visible;mso-wrap-style:square;v-text-anchor:top" coordsize="12144,91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yIAQcEA&#10;AADcAAAADwAAAGRycy9kb3ducmV2LnhtbERPy2oCMRTdC/2HcAvdiCYVkToaRYqigghVcX2ZXOfh&#10;5GaYpDr+vVkILg/nPZ23thI3anzhWMN3X4EgTp0pONNwOq56PyB8QDZYOSYND/Iwn310ppgYd+c/&#10;uh1CJmII+wQ15CHUiZQ+zcmi77uaOHIX11gMETaZNA3eY7it5ECpkbRYcGzIsabfnNLr4d9qWI/L&#10;8+pSX9ulqzb77mJbDneq1Prrs11MQARqw1v8cm+MhqGKa+OZeATk7Ak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MiAEHBAAAA3AAAAA8AAAAAAAAAAAAAAAAAmAIAAGRycy9kb3du&#10;cmV2LnhtbFBLBQYAAAAABAAEAPUAAACGAwAAAAA=&#10;" path="m12144,260r,-260l,9108r347,l12144,260xe" fillcolor="#47476c" stroked="f">
                  <v:path arrowok="t" o:connecttype="custom" o:connectlocs="12144,1952;12144,1692;0,10800;347,10800;12144,1952" o:connectangles="0,0,0,0,0"/>
                </v:shape>
                <v:shape id="Freeform 634" o:spid="_x0000_s1076" style="position:absolute;left:2603;top:1952;width:11797;height:8848;visibility:visible;mso-wrap-style:square;v-text-anchor:top" coordsize="11797,88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aIATMUA&#10;AADcAAAADwAAAGRycy9kb3ducmV2LnhtbESPT2sCMRTE7wW/Q3hCL1KzLVXa1SgitPYi1j/U63Pz&#10;3CzdvCxJ1PXbm4LQ4zAzv2HG09bW4kw+VI4VPPczEMSF0xWXCnbbj6c3ECEia6wdk4IrBZhOOg9j&#10;zLW78JrOm1iKBOGQowITY5NLGQpDFkPfNcTJOzpvMSbpS6k9XhLc1vIly4bSYsVpwWBDc0PF7+Zk&#10;FazQ02IwN/bQuOV+9a0/Z773o9Rjt52NQERq43/43v7SCl6zd/g7k46AnN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NogBMxQAAANwAAAAPAAAAAAAAAAAAAAAAAJgCAABkcnMv&#10;ZG93bnJldi54bWxQSwUGAAAAAAQABAD1AAAAigMAAAAA&#10;" path="m11797,260r,-260l,8848r346,l11797,260xe" fillcolor="#46466a" stroked="f">
                  <v:path arrowok="t" o:connecttype="custom" o:connectlocs="11797,2212;11797,1952;0,10800;346,10800;11797,2212" o:connectangles="0,0,0,0,0"/>
                </v:shape>
                <v:shape id="Freeform 633" o:spid="_x0000_s1077" style="position:absolute;left:2949;top:2212;width:11452;height:8589;visibility:visible;mso-wrap-style:square;v-text-anchor:top" coordsize="11452,85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DPZEsEA&#10;AADcAAAADwAAAGRycy9kb3ducmV2LnhtbERPy4rCMBTdC/5DuANuZEwdfJTaKOKgiOJCxw+4NHfa&#10;YnNTkqj1781iYJaH885XnWnEg5yvLSsYjxIQxIXVNZcKrj/bzxSED8gaG8uk4EUeVst+L8dM2yef&#10;6XEJpYgh7DNUUIXQZlL6oiKDfmRb4sj9WmcwROhKqR0+Y7hp5FeSzKTBmmNDhS1tKipul7tRcBp+&#10;N7ukvNXzyTE9FHrqcEZHpQYf3XoBIlAX/sV/7r1WMBnH+fFMPAJy+QY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wz2RLBAAAA3AAAAA8AAAAAAAAAAAAAAAAAmAIAAGRycy9kb3du&#10;cmV2LnhtbFBLBQYAAAAABAAEAPUAAACGAwAAAAA=&#10;" path="m11451,260r,-260l,8588r347,l11451,260xe" fillcolor="#454568" stroked="f">
                  <v:path arrowok="t" o:connecttype="custom" o:connectlocs="11451,2472;11451,2212;0,10800;347,10800;11451,2472" o:connectangles="0,0,0,0,0"/>
                </v:shape>
                <v:shape id="Freeform 632" o:spid="_x0000_s1078" style="position:absolute;left:3296;top:2472;width:11104;height:8328;visibility:visible;mso-wrap-style:square;v-text-anchor:top" coordsize="11104,83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SrL38QA&#10;AADcAAAADwAAAGRycy9kb3ducmV2LnhtbESPQWvCQBSE7wX/w/KE3uomUqSkrqLSqnhqtBdvj+wz&#10;CWbfLtnVxH/vCoLHYWa+Yabz3jTiSq2vLStIRwkI4sLqmksF/4ffjy8QPiBrbCyTght5mM8Gb1PM&#10;tO04p+s+lCJC2GeooArBZVL6oiKDfmQdcfROtjUYomxLqVvsItw0cpwkE2mw5rhQoaNVRcV5fzEK&#10;upO72R0mP8d8WfTj9SY//LmlUu/DfvENIlAfXuFne6sVfKYpPM7EIyBn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kqy9/EAAAA3AAAAA8AAAAAAAAAAAAAAAAAmAIAAGRycy9k&#10;b3ducmV2LnhtbFBLBQYAAAAABAAEAPUAAACJAwAAAAA=&#10;" path="m11104,260r,-260l,8328r347,l11104,260xe" fillcolor="#444467" stroked="f">
                  <v:path arrowok="t" o:connecttype="custom" o:connectlocs="11104,2732;11104,2472;0,10800;347,10800;11104,2732" o:connectangles="0,0,0,0,0"/>
                </v:shape>
                <v:shape id="Freeform 631" o:spid="_x0000_s1079" style="position:absolute;left:3643;top:2732;width:10757;height:8068;visibility:visible;mso-wrap-style:square;v-text-anchor:top" coordsize="10757,80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ccNq8QA&#10;AADcAAAADwAAAGRycy9kb3ducmV2LnhtbESPX2vCQBDE3wt+h2MF3+olIiVET/EPgrRPTSv4uOTW&#10;JJjbC7lV0376XqHQx2FmfsMs14Nr1Z360Hg2kE4TUMSltw1XBj4/Ds8ZqCDIFlvPZOCLAqxXo6cl&#10;5tY/+J3uhVQqQjjkaKAW6XKtQ1mTwzD1HXH0Lr53KFH2lbY9PiLctXqWJC/aYcNxocaOdjWV1+Lm&#10;DGzljW2R2ZNPrpIV++/09HpujZmMh80ClNAg/+G/9tEamKcz+D0Tj4Be/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XHDavEAAAA3AAAAA8AAAAAAAAAAAAAAAAAmAIAAGRycy9k&#10;b3ducmV2LnhtbFBLBQYAAAAABAAEAPUAAACJAwAAAAA=&#10;" path="m10757,261r,-261l,8068r347,l10757,261xe" fillcolor="#434365" stroked="f">
                  <v:path arrowok="t" o:connecttype="custom" o:connectlocs="10757,2993;10757,2732;0,10800;347,10800;10757,2993" o:connectangles="0,0,0,0,0"/>
                </v:shape>
                <v:shape id="Freeform 630" o:spid="_x0000_s1080" style="position:absolute;left:3990;top:2993;width:10410;height:7808;visibility:visible;mso-wrap-style:square;v-text-anchor:top" coordsize="10410,78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cGGiMUA&#10;AADcAAAADwAAAGRycy9kb3ducmV2LnhtbESP0WrCQBRE34X+w3ILfRHdWCWU6CqhpTTqk6kfcMle&#10;k2D2bshuY+zXu4Lg4zAzZ5jVZjCN6KlztWUFs2kEgriwuuZSwfH3e/IBwnlkjY1lUnAlB5v1y2iF&#10;ibYXPlCf+1IECLsEFVTet4mUrqjIoJvaljh4J9sZ9EF2pdQdXgLcNPI9imJpsOawUGFLnxUV5/zP&#10;KDjttnEcZT/xf5/RPmWTf43Tq1Jvr0O6BOFp8M/wo51pBYvZHO5nwhGQ6x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9wYaIxQAAANwAAAAPAAAAAAAAAAAAAAAAAJgCAABkcnMv&#10;ZG93bnJldi54bWxQSwUGAAAAAAQABAD1AAAAigMAAAAA&#10;" path="m10410,260r,-260l,7807r348,l10410,260xe" fillcolor="#424263" stroked="f">
                  <v:path arrowok="t" o:connecttype="custom" o:connectlocs="10410,3253;10410,2993;0,10800;348,10800;10410,3253" o:connectangles="0,0,0,0,0"/>
                </v:shape>
                <v:shape id="Freeform 629" o:spid="_x0000_s1081" style="position:absolute;left:4338;top:3253;width:10063;height:7547;visibility:visible;mso-wrap-style:square;v-text-anchor:top" coordsize="10063,75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rKc5MUA&#10;AADcAAAADwAAAGRycy9kb3ducmV2LnhtbESPT2vCQBTE74V+h+UVeqsbJS0lukpRIgXpwdSDx0f2&#10;mcRm34bs5p+fvlsoeBxm5jfMajOaWvTUusqygvksAkGcW11xoeD0nb68g3AeWWNtmRRM5GCzfnxY&#10;YaLtwEfqM1+IAGGXoILS+yaR0uUlGXQz2xAH72Jbgz7ItpC6xSHATS0XUfQmDVYcFkpsaFtS/pN1&#10;RkHG436X6tN0nfzt/HrsTHr4Mko9P40fSxCeRn8P/7c/tYJ4HsPfmXAE5Po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CspzkxQAAANwAAAAPAAAAAAAAAAAAAAAAAJgCAABkcnMv&#10;ZG93bnJldi54bWxQSwUGAAAAAAQABAD1AAAAigMAAAAA&#10;" path="m10062,261r,-261l,7547r347,l10062,261xe" fillcolor="#414162" stroked="f">
                  <v:path arrowok="t" o:connecttype="custom" o:connectlocs="10062,3514;10062,3253;0,10800;347,10800;10062,3514" o:connectangles="0,0,0,0,0"/>
                </v:shape>
                <v:shape id="Freeform 628" o:spid="_x0000_s1082" style="position:absolute;left:4685;top:3514;width:9716;height:7287;visibility:visible;mso-wrap-style:square;v-text-anchor:top" coordsize="9716,72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OklfcYA&#10;AADcAAAADwAAAGRycy9kb3ducmV2LnhtbESPQWvCQBSE7wX/w/IK3uomaktJXUUCFQ8erLaF3h7Z&#10;ZxKSfRt2t0n8926h4HGYmW+Y1WY0rejJ+dqygnSWgCAurK65VPB5fn96BeEDssbWMim4kofNevKw&#10;wkzbgT+oP4VSRAj7DBVUIXSZlL6oyKCf2Y44ehfrDIYoXSm1wyHCTSvnSfIiDdYcFyrsKK+oaE6/&#10;RsEQdunXYWmOxaXbYv69aH6SslFq+jhu30AEGsM9/N/eawXL9Bn+zsQjINc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OklfcYAAADcAAAADwAAAAAAAAAAAAAAAACYAgAAZHJz&#10;L2Rvd25yZXYueG1sUEsFBgAAAAAEAAQA9QAAAIsDAAAAAA==&#10;" path="m9715,260l9715,,,7286r347,l9715,260xe" fillcolor="#404060" stroked="f">
                  <v:path arrowok="t" o:connecttype="custom" o:connectlocs="9715,3774;9715,3514;0,10800;347,10800;9715,3774" o:connectangles="0,0,0,0,0"/>
                </v:shape>
                <v:shape id="Freeform 627" o:spid="_x0000_s1083" style="position:absolute;left:5032;top:3774;width:9368;height:7026;visibility:visible;mso-wrap-style:square;v-text-anchor:top" coordsize="9368,70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nH7JcUA&#10;AADcAAAADwAAAGRycy9kb3ducmV2LnhtbESPQWvCQBSE74X+h+UVeqsbpaiNriKCtCgK2nh/ZF+T&#10;0OzbsLvGxF/vCoUeh5n5hpkvO1OLlpyvLCsYDhIQxLnVFRcKsu/N2xSED8gaa8ukoCcPy8Xz0xxT&#10;ba98pPYUChEh7FNUUIbQpFL6vCSDfmAb4uj9WGcwROkKqR1eI9zUcpQkY2mw4rhQYkPrkvLf08Uo&#10;OO/dR3drt58HPal9lvW7y7TfKfX60q1mIAJ14T/81/7SCt6HY3iciUdALu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2cfslxQAAANwAAAAPAAAAAAAAAAAAAAAAAJgCAABkcnMv&#10;ZG93bnJldi54bWxQSwUGAAAAAAQABAD1AAAAigMAAAAA&#10;" path="m9368,259l9368,,,7026r346,l9368,259xe" fillcolor="#3f3f5f" stroked="f">
                  <v:path arrowok="t" o:connecttype="custom" o:connectlocs="9368,4033;9368,3774;0,10800;346,10800;9368,4033" o:connectangles="0,0,0,0,0"/>
                </v:shape>
                <v:shape id="Freeform 626" o:spid="_x0000_s1084" style="position:absolute;left:5378;top:4033;width:9023;height:6767;visibility:visible;mso-wrap-style:square;v-text-anchor:top" coordsize="9023,67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wauE8UA&#10;AADcAAAADwAAAGRycy9kb3ducmV2LnhtbESPT2sCMRTE7wW/Q3hCbzWr9I+sRhFtqYdetF68PZLn&#10;ZnXzsiSpu/bTN4VCj8PM/IaZL3vXiCuFWHtWMB4VIIi1NzVXCg6fbw9TEDEhG2w8k4IbRVguBndz&#10;LI3veEfXfapEhnAsUYFNqS2ljNqSwzjyLXH2Tj44TFmGSpqAXYa7Rk6K4lk6rDkvWGxpbUlf9l9O&#10;Ab527/QRtjp9P21W56O9TfW6Vup+2K9mIBL16T/8194aBY/jF/g9k4+AXP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3Bq4TxQAAANwAAAAPAAAAAAAAAAAAAAAAAJgCAABkcnMv&#10;ZG93bnJldi54bWxQSwUGAAAAAAQABAD1AAAAigMAAAAA&#10;" path="m9022,261l9022,,,6767r347,l9022,261xe" fillcolor="#3e3e5d" stroked="f">
                  <v:path arrowok="t" o:connecttype="custom" o:connectlocs="9022,4294;9022,4033;0,10800;347,10800;9022,4294" o:connectangles="0,0,0,0,0"/>
                </v:shape>
                <v:shape id="Freeform 625" o:spid="_x0000_s1085" style="position:absolute;left:5725;top:4294;width:8676;height:6507;visibility:visible;mso-wrap-style:square;v-text-anchor:top" coordsize="8676,65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dlEXL8A&#10;AADcAAAADwAAAGRycy9kb3ducmV2LnhtbERPy4rCMBTdC/MP4Q6409QHotUog1AZ3fnaX5o7bZjm&#10;piQZW/9+shBcHs57s+ttIx7kg3GsYDLOQBCXThuuFNyuxWgJIkRkjY1jUvCkALvtx2CDuXYdn+lx&#10;iZVIIRxyVFDH2OZShrImi2HsWuLE/ThvMSboK6k9dincNnKaZQtp0XBqqLGlfU3l7+XPKpid7PGw&#10;yChM/cy0K1PcD/uuUGr42X+tQUTq41v8cn9rBfNJWpvOpCMgt/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h2URcvwAAANwAAAAPAAAAAAAAAAAAAAAAAJgCAABkcnMvZG93bnJl&#10;di54bWxQSwUGAAAAAAQABAD1AAAAhAMAAAAA&#10;" path="m8675,260l8675,,,6506r347,l8675,260xe" fillcolor="#3d3d5c" stroked="f">
                  <v:path arrowok="t" o:connecttype="custom" o:connectlocs="8675,4554;8675,4294;0,10800;347,10800;8675,4554" o:connectangles="0,0,0,0,0"/>
                </v:shape>
                <v:shape id="Freeform 624" o:spid="_x0000_s1086" style="position:absolute;left:6072;top:4554;width:8328;height:6246;visibility:visible;mso-wrap-style:square;v-text-anchor:top" coordsize="8328,62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rQ+RcMA&#10;AADcAAAADwAAAGRycy9kb3ducmV2LnhtbESPT2sCMRTE7wW/Q3iF3mpWKVJXo+iC0Fv9e+jtdfPc&#10;Xbp5WZK4xm9vBKHHYWZ+w8yX0bSiJ+cbywpGwwwEcWl1w5WC42Hz/gnCB2SNrWVScCMPy8XgZY65&#10;tlfeUb8PlUgQ9jkqqEPocil9WZNBP7QdcfLO1hkMSbpKaofXBDetHGfZRBpsOC3U2FFRU/m3vxgF&#10;Jt7izzpzGz79xn51aItvvS2UenuNqxmIQDH8h5/tL63gYzSFx5l0BOTiD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rQ+RcMAAADcAAAADwAAAAAAAAAAAAAAAACYAgAAZHJzL2Rv&#10;d25yZXYueG1sUEsFBgAAAAAEAAQA9QAAAIgDAAAAAA==&#10;" path="m8328,260l8328,,,6246r347,l8328,260xe" fillcolor="#3c3c5b" stroked="f">
                  <v:path arrowok="t" o:connecttype="custom" o:connectlocs="8328,4814;8328,4554;0,10800;347,10800;8328,4814" o:connectangles="0,0,0,0,0"/>
                </v:shape>
                <v:shape id="Freeform 623" o:spid="_x0000_s1087" style="position:absolute;left:6419;top:4814;width:7981;height:5986;visibility:visible;mso-wrap-style:square;v-text-anchor:top" coordsize="7981,598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PYrXL8A&#10;AADcAAAADwAAAGRycy9kb3ducmV2LnhtbERPz2vCMBS+C/4P4Q28adpapnRGkYGyq50Xb4/mrSlr&#10;XkqS2frfLwfB48f3e3eYbC/u5EPnWEG+ykAQN0533Cq4fp+WWxAhImvsHZOCBwU47OezHVbajXyh&#10;ex1bkUI4VKjAxDhUUobGkMWwcgNx4n6ctxgT9K3UHscUbntZZNm7tNhxajA40Keh5rf+swrWWI5+&#10;c5PmPG3zrj4VvbuUuVKLt+n4ASLSFF/ip/tLKyiLND+dSUdA7v8B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w9itcvwAAANwAAAAPAAAAAAAAAAAAAAAAAJgCAABkcnMvZG93bnJl&#10;di54bWxQSwUGAAAAAAQABAD1AAAAhAMAAAAA&#10;" path="m7981,261l7981,,,5986r347,l7981,261xe" fillcolor="#3b3b59" stroked="f">
                  <v:path arrowok="t" o:connecttype="custom" o:connectlocs="7981,5075;7981,4814;0,10800;347,10800;7981,5075" o:connectangles="0,0,0,0,0"/>
                </v:shape>
                <v:shape id="Freeform 622" o:spid="_x0000_s1088" style="position:absolute;left:6766;top:5075;width:7634;height:5726;visibility:visible;mso-wrap-style:square;v-text-anchor:top" coordsize="7634,57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rjj5sUA&#10;AADcAAAADwAAAGRycy9kb3ducmV2LnhtbESPT2vCQBTE7wW/w/IK3upGCbZEVyn+AcFTTUnp7ZF9&#10;JsHs27C7mvjtXaHQ4zAzv2GW68G04kbON5YVTCcJCOLS6oYrBd/5/u0DhA/IGlvLpOBOHtar0csS&#10;M217/qLbKVQiQthnqKAOocuk9GVNBv3EdsTRO1tnMETpKqkd9hFuWjlLkrk02HBcqLGjTU3l5XQ1&#10;Coaj/b3s8m3/UxQHk6bufZebo1Lj1+FzASLQEP7Df+2DVpDOpvA8E4+AXD0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2uOPmxQAAANwAAAAPAAAAAAAAAAAAAAAAAJgCAABkcnMv&#10;ZG93bnJldi54bWxQSwUGAAAAAAQABAD1AAAAigMAAAAA&#10;" path="m7634,260l7634,,,5725r348,l7634,260xe" fillcolor="#3a3a58" stroked="f">
                  <v:path arrowok="t" o:connecttype="custom" o:connectlocs="7634,5335;7634,5075;0,10800;348,10800;7634,5335" o:connectangles="0,0,0,0,0"/>
                </v:shape>
                <v:shape id="Freeform 621" o:spid="_x0000_s1089" style="position:absolute;left:7114;top:5335;width:7287;height:5465;visibility:visible;mso-wrap-style:square;v-text-anchor:top" coordsize="7287,54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FrkMcQA&#10;AADcAAAADwAAAGRycy9kb3ducmV2LnhtbESPT2sCMRTE7wW/Q3iCt5p1kVZWo6hUEFoE/xw8PjbP&#10;7GLysmzSdf32TaHQ4zAzv2EWq95Z0VEbas8KJuMMBHHpdc1GweW8e52BCBFZo/VMCp4UYLUcvCyw&#10;0P7BR+pO0YgE4VCggirGppAylBU5DGPfECfv5luHMcnWSN3iI8GdlXmWvUmHNaeFChvaVlTeT99O&#10;wae1RFs+7766zeE9Xg83Yz46pUbDfj0HEamP/+G/9l4rmOY5/J5JR0Au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xa5DHEAAAA3AAAAA8AAAAAAAAAAAAAAAAAmAIAAGRycy9k&#10;b3ducmV2LnhtbFBLBQYAAAAABAAEAPUAAACJAwAAAAA=&#10;" path="m7286,261l7286,,,5465r347,l7286,261xe" fillcolor="#393957" stroked="f">
                  <v:path arrowok="t" o:connecttype="custom" o:connectlocs="7286,5596;7286,5335;0,10800;347,10800;7286,5596" o:connectangles="0,0,0,0,0"/>
                </v:shape>
                <v:shape id="Freeform 620" o:spid="_x0000_s1090" style="position:absolute;left:7461;top:5596;width:6940;height:5205;visibility:visible;mso-wrap-style:square;v-text-anchor:top" coordsize="6940,52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7WiNsUA&#10;AADcAAAADwAAAGRycy9kb3ducmV2LnhtbESPQWsCMRSE74L/ITyhN81WRcpqFBEEoWJx20N7e2ye&#10;u6Gbl2WTmrW/vhGEHoeZ+YZZbXrbiCt13jhW8DzJQBCXThuuFHy878cvIHxA1tg4JgU38rBZDwcr&#10;zLWLfKZrESqRIOxzVFCH0OZS+rImi37iWuLkXVxnMSTZVVJ3GBPcNnKaZQtp0XBaqLGlXU3ld/Fj&#10;FRzl6WvW+vBrXo8xxu3+Zj7fCqWeRv12CSJQH/7Dj/ZBK5hPZ3A/k46AXP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PtaI2xQAAANwAAAAPAAAAAAAAAAAAAAAAAJgCAABkcnMv&#10;ZG93bnJldi54bWxQSwUGAAAAAAQABAD1AAAAigMAAAAA&#10;" path="m6939,260l6939,,,5204r347,l6939,260xe" fillcolor="#393955" stroked="f">
                  <v:path arrowok="t" o:connecttype="custom" o:connectlocs="6939,5856;6939,5596;0,10800;347,10800;6939,5856" o:connectangles="0,0,0,0,0"/>
                </v:shape>
                <v:shape id="Freeform 619" o:spid="_x0000_s1091" style="position:absolute;left:7808;top:5856;width:6592;height:4944;visibility:visible;mso-wrap-style:square;v-text-anchor:top" coordsize="6592,49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4wTtsUA&#10;AADcAAAADwAAAGRycy9kb3ducmV2LnhtbESPwWrDMBBE74H+g9hCb4lc44TgRAlpIFCoD42TD1is&#10;rW1qrYykOmq+vioUehxm5g2z3UcziImc7y0reF5kIIgbq3tuFVwvp/kahA/IGgfLpOCbPOx3D7Mt&#10;ltre+ExTHVqRIOxLVNCFMJZS+qYjg35hR+LkfVhnMCTpWqkd3hLcDDLPspU02HNa6HCkY0fNZ/1l&#10;FByr4v5yP7j3t3i6VpdYLfNxWir19BgPGxCBYvgP/7VftYIiL+D3TDoCcvc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/jBO2xQAAANwAAAAPAAAAAAAAAAAAAAAAAJgCAABkcnMv&#10;ZG93bnJldi54bWxQSwUGAAAAAAQABAD1AAAAigMAAAAA&#10;" path="m6592,259l6592,,,4944r346,l6592,259xe" fillcolor="#383854" stroked="f">
                  <v:path arrowok="t" o:connecttype="custom" o:connectlocs="6592,6115;6592,5856;0,10800;346,10800;6592,6115" o:connectangles="0,0,0,0,0"/>
                </v:shape>
                <v:shape id="Freeform 618" o:spid="_x0000_s1092" style="position:absolute;left:8154;top:6115;width:6247;height:4685;visibility:visible;mso-wrap-style:square;v-text-anchor:top" coordsize="6247,46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GW6ycYA&#10;AADcAAAADwAAAGRycy9kb3ducmV2LnhtbESPQWvCQBSE74X+h+UJ3nRjbItEVxFLqUIRGkU9PrPP&#10;JDT7NuxuNf333YLQ4zAz3zCzRWcacSXna8sKRsMEBHFhdc2lgv3ubTAB4QOyxsYyKfghD4v548MM&#10;M21v/EnXPJQiQthnqKAKoc2k9EVFBv3QtsTRu1hnMETpSqkd3iLcNDJNkhdpsOa4UGFLq4qKr/zb&#10;KGjOB5dvPux6nNSvp3S7Oep3c1Sq3+uWUxCBuvAfvrfXWsFT+gx/Z+IRkPN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GW6ycYAAADcAAAADwAAAAAAAAAAAAAAAACYAgAAZHJz&#10;L2Rvd25yZXYueG1sUEsFBgAAAAAEAAQA9QAAAIsDAAAAAA==&#10;" path="m6246,261l6246,,,4685r347,l6246,261xe" fillcolor="#373753" stroked="f">
                  <v:path arrowok="t" o:connecttype="custom" o:connectlocs="6246,6376;6246,6115;0,10800;347,10800;6246,6376" o:connectangles="0,0,0,0,0"/>
                </v:shape>
                <v:shape id="Freeform 617" o:spid="_x0000_s1093" style="position:absolute;left:8501;top:6376;width:5900;height:4425;visibility:visible;mso-wrap-style:square;v-text-anchor:top" coordsize="5900,44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QCTVMMA&#10;AADcAAAADwAAAGRycy9kb3ducmV2LnhtbESPwWrDMBBE74X8g9hAbo3cEExxooRiMMnVbgvtbbE2&#10;thNrZSTFdvv1VaHQ4zAzb5j9cTa9GMn5zrKCp3UCgri2uuNGwdtr8fgMwgdkjb1lUvBFHo6HxcMe&#10;M20nLmmsQiMihH2GCtoQhkxKX7dk0K/tQBy9i3UGQ5SukdrhFOGml5skSaXBjuNCiwPlLdW36m4U&#10;8Pv5dJ0+S1dhSU1+QVvcvj+UWi3nlx2IQHP4D/+1z1rBdpPC75l4BOTh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QCTVMMAAADcAAAADwAAAAAAAAAAAAAAAACYAgAAZHJzL2Rv&#10;d25yZXYueG1sUEsFBgAAAAAEAAQA9QAAAIgDAAAAAA==&#10;" path="m5899,260l5899,,,4424r347,l5899,260xe" fillcolor="#363652" stroked="f">
                  <v:path arrowok="t" o:connecttype="custom" o:connectlocs="5899,6636;5899,6376;0,10800;347,10800;5899,6636" o:connectangles="0,0,0,0,0"/>
                </v:shape>
                <v:shape id="Freeform 616" o:spid="_x0000_s1094" style="position:absolute;left:8848;top:6636;width:5552;height:4164;visibility:visible;mso-wrap-style:square;v-text-anchor:top" coordsize="5552,41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c9vssUA&#10;AADcAAAADwAAAGRycy9kb3ducmV2LnhtbESPT2sCMRTE70K/Q3iF3jSrSF1Wo5SCVPSkrYi3183b&#10;P+3mZUlSd/vtjSB4HGbmN8xi1ZtGXMj52rKC8SgBQZxbXXOp4OtzPUxB+ICssbFMCv7Jw2r5NFhg&#10;pm3He7ocQikihH2GCqoQ2kxKn1dk0I9sSxy9wjqDIUpXSu2wi3DTyEmSvEqDNceFClt6ryj/PfwZ&#10;BUm6O1H3kW73R1+M3eynORffa6Venvu3OYhAfXiE7+2NVjCdzOB2Jh4Bubw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tz2+yxQAAANwAAAAPAAAAAAAAAAAAAAAAAJgCAABkcnMv&#10;ZG93bnJldi54bWxQSwUGAAAAAAQABAD1AAAAigMAAAAA&#10;" path="m5552,260l5552,,,4164r347,l5552,260xe" fillcolor="#353551" stroked="f">
                  <v:path arrowok="t" o:connecttype="custom" o:connectlocs="5552,6896;5552,6636;0,10800;347,10800;5552,6896" o:connectangles="0,0,0,0,0"/>
                </v:shape>
                <v:shape id="Freeform 615" o:spid="_x0000_s1095" style="position:absolute;left:9195;top:6896;width:5205;height:3904;visibility:visible;mso-wrap-style:square;v-text-anchor:top" coordsize="5205,39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MbvpsIA&#10;AADcAAAADwAAAGRycy9kb3ducmV2LnhtbERPTUsDMRC9C/6HMIIXsdkWWWTbtIhSsOjF1oO9DZsx&#10;WbqZLMlsu/57cxA8Pt73ajOFXp0p5S6ygfmsAkXcRtuxM/B52N4/gsqCbLGPTAZ+KMNmfX21wsbG&#10;C3/QeS9OlRDODRrwIkOjdW49BcyzOBAX7jumgFJgctomvJTw0OtFVdU6YMelweNAz57a034MBnZy&#10;vHt/GU91+toevOxq9zYfnTG3N9PTEpTQJP/iP/erNfCwKGvLmXIE9PoX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8xu+mwgAAANwAAAAPAAAAAAAAAAAAAAAAAJgCAABkcnMvZG93&#10;bnJldi54bWxQSwUGAAAAAAQABAD1AAAAhwMAAAAA&#10;" path="m5205,261l5205,,,3904r347,l5205,261xe" fillcolor="#353550" stroked="f">
                  <v:path arrowok="t" o:connecttype="custom" o:connectlocs="5205,7157;5205,6896;0,10800;347,10800;5205,7157" o:connectangles="0,0,0,0,0"/>
                </v:shape>
                <v:shape id="Freeform 614" o:spid="_x0000_s1096" style="position:absolute;left:9542;top:7157;width:4858;height:3644;visibility:visible;mso-wrap-style:square;v-text-anchor:top" coordsize="4858,36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fqxIcUA&#10;AADcAAAADwAAAGRycy9kb3ducmV2LnhtbESPT4vCMBTE74LfITzBm6aK6No1iggFL+K/PXh8NM+2&#10;bPPSTbLa3U9vBMHjMDO/YRar1tTiRs5XlhWMhgkI4tzqigsFX+ds8AHCB2SNtWVS8EceVstuZ4Gp&#10;tnc+0u0UChEh7FNUUIbQpFL6vCSDfmgb4uhdrTMYonSF1A7vEW5qOU6SqTRYcVwosaFNSfn36dco&#10;+HHHy+WazLP/TTXau2y2nu3sQal+r11/ggjUhnf41d5qBZPxHJ5n4hGQy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5+rEhxQAAANwAAAAPAAAAAAAAAAAAAAAAAJgCAABkcnMv&#10;ZG93bnJldi54bWxQSwUGAAAAAAQABAD1AAAAigMAAAAA&#10;" path="m4858,260l4858,,,3643r348,l4858,260xe" fillcolor="#34344f" stroked="f">
                  <v:path arrowok="t" o:connecttype="custom" o:connectlocs="4858,7417;4858,7157;0,10800;348,10800;4858,7417" o:connectangles="0,0,0,0,0"/>
                </v:shape>
                <v:shape id="Freeform 613" o:spid="_x0000_s1097" style="position:absolute;left:9890;top:7417;width:4511;height:3383;visibility:visible;mso-wrap-style:square;v-text-anchor:top" coordsize="4511,33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3Yqlb4A&#10;AADcAAAADwAAAGRycy9kb3ducmV2LnhtbERPSwrCMBDdC94hjOBOUz+IVKNIVdCN4OcAYzO2xWZS&#10;mmjr7c1CcPl4/+W6NaV4U+0KywpGwwgEcWp1wZmC23U/mINwHlljaZkUfMjBetXtLDHWtuEzvS8+&#10;EyGEXYwKcu+rWEqX5mTQDW1FHLiHrQ36AOtM6hqbEG5KOY6imTRYcGjIsaIkp/R5eRkF522yG82P&#10;yabRLk0ep9l9TK+7Uv1eu1mA8NT6v/jnPmgF00mYH86EIyBXXwA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Id2KpW+AAAA3AAAAA8AAAAAAAAAAAAAAAAAmAIAAGRycy9kb3ducmV2&#10;LnhtbFBLBQYAAAAABAAEAPUAAACDAwAAAAA=&#10;" path="m4510,261l4510,,,3383r347,l4510,261xe" fillcolor="#33334e" stroked="f">
                  <v:path arrowok="t" o:connecttype="custom" o:connectlocs="4510,7678;4510,7417;0,10800;347,10800;4510,7678" o:connectangles="0,0,0,0,0"/>
                </v:shape>
                <v:shape id="Freeform 612" o:spid="_x0000_s1098" style="position:absolute;left:10237;top:7678;width:4164;height:3123;visibility:visible;mso-wrap-style:square;v-text-anchor:top" coordsize="4164,31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eEBNscA&#10;AADcAAAADwAAAGRycy9kb3ducmV2LnhtbESPzWvCQBTE74L/w/IKXkrd+NEPUlcRqSjipak99PbI&#10;vibB7Nu4u43xv3eFgsdhZn7DzBadqUVLzleWFYyGCQji3OqKCwWHr/XTGwgfkDXWlknBhTws5v3e&#10;DFNtz/xJbRYKESHsU1RQhtCkUvq8JIN+aBvi6P1aZzBE6QqpHZ4j3NRynCQv0mDFcaHEhlYl5cfs&#10;zyj4eXw+TP13tlsl7c7tT6/s6WOj1OChW76DCNSFe/i/vdUKppMR3M7EIyDn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XhATbHAAAA3AAAAA8AAAAAAAAAAAAAAAAAmAIAAGRy&#10;cy9kb3ducmV2LnhtbFBLBQYAAAAABAAEAPUAAACMAwAAAAA=&#10;" path="m4163,259l4163,,,3122r345,l4163,259xe" fillcolor="#33334d" stroked="f">
                  <v:path arrowok="t" o:connecttype="custom" o:connectlocs="4163,7937;4163,7678;0,10800;345,10800;4163,7937" o:connectangles="0,0,0,0,0"/>
                </v:shape>
                <v:shape id="Freeform 611" o:spid="_x0000_s1099" style="position:absolute;left:10582;top:7937;width:3818;height:2864;visibility:visible;mso-wrap-style:square;v-text-anchor:top" coordsize="3818,28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G1OhsUA&#10;AADcAAAADwAAAGRycy9kb3ducmV2LnhtbESPQWvCQBSE74X+h+UJvYhu1FIlukotFoT2YvTg8Zl9&#10;boLZtyG7xvjvu4LQ4zAz3zCLVWcr0VLjS8cKRsMEBHHudMlGwWH/PZiB8AFZY+WYFNzJw2r5+rLA&#10;VLsb76jNghERwj5FBUUIdSqlzwuy6IeuJo7e2TUWQ5SNkbrBW4TbSo6T5ENaLDkuFFjTV0H5Jbta&#10;Bb+7jeOsPB1Oa9Mepz/3/mViSKm3Xvc5BxGoC//hZ3urFbxPxvA4E4+AXP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wbU6GxQAAANwAAAAPAAAAAAAAAAAAAAAAAJgCAABkcnMv&#10;ZG93bnJldi54bWxQSwUGAAAAAAQABAD1AAAAigMAAAAA&#10;" path="m3818,260l3818,,,2863r348,l3818,260xe" fillcolor="#32324c" stroked="f">
                  <v:path arrowok="t" o:connecttype="custom" o:connectlocs="3818,8197;3818,7937;0,10800;348,10800;3818,8197" o:connectangles="0,0,0,0,0"/>
                </v:shape>
                <v:shape id="Freeform 610" o:spid="_x0000_s1100" style="position:absolute;left:10930;top:8197;width:3471;height:2603;visibility:visible;mso-wrap-style:square;v-text-anchor:top" coordsize="3471,26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pkPN8UA&#10;AADcAAAADwAAAGRycy9kb3ducmV2LnhtbESPQWsCMRSE74L/ITyhNzer1iJbo6hQ6KGHri14fd28&#10;3axuXpYk1fXfN4VCj8PMfMOst4PtxJV8aB0rmGU5COLK6ZYbBZ8fL9MViBCRNXaOScGdAmw349Ea&#10;C+1uXNL1GBuRIBwKVGBi7AspQ2XIYshcT5y82nmLMUnfSO3xluC2k/M8f5IWW04LBns6GKoux2+r&#10;wL/7O5/88uu0w7JeLYN5O+9LpR4mw+4ZRKQh/of/2q9aweNiAb9n0hGQmx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+mQ83xQAAANwAAAAPAAAAAAAAAAAAAAAAAJgCAABkcnMv&#10;ZG93bnJldi54bWxQSwUGAAAAAAQABAD1AAAAigMAAAAA&#10;" path="m3470,261l3470,,,2603r347,l3470,261xe" fillcolor="#32324c" stroked="f">
                  <v:path arrowok="t" o:connecttype="custom" o:connectlocs="3470,8458;3470,8197;0,10800;347,10800;3470,8458" o:connectangles="0,0,0,0,0"/>
                </v:shape>
                <v:shape id="Freeform 609" o:spid="_x0000_s1101" style="position:absolute;left:11277;top:8458;width:3124;height:2343;visibility:visible;mso-wrap-style:square;v-text-anchor:top" coordsize="3124,23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G3LRsYA&#10;AADcAAAADwAAAGRycy9kb3ducmV2LnhtbESPwW7CMBBE75X4B2uRegMHGioUMKi0peKGChzgtoqX&#10;ODReJ7EL6d/XlZB6HM3MG8182dlKXKn1pWMFo2ECgjh3uuRCwWG/HkxB+ICssXJMCn7Iw3LRe5hj&#10;pt2NP+m6C4WIEPYZKjAh1JmUPjdk0Q9dTRy9s2sthijbQuoWbxFuKzlOkmdpseS4YLCmV0P51+7b&#10;Kpgkx3qVmstp/fEm9w1vmsn7tlHqsd+9zEAE6sJ/+N7eaAXpUwp/Z+IRkIt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/G3LRsYAAADcAAAADwAAAAAAAAAAAAAAAACYAgAAZHJz&#10;L2Rvd25yZXYueG1sUEsFBgAAAAAEAAQA9QAAAIsDAAAAAA==&#10;" path="m3123,260l3123,,,2342r347,l3123,260xe" fillcolor="#31314b" stroked="f">
                  <v:path arrowok="t" o:connecttype="custom" o:connectlocs="3123,8718;3123,8458;0,10800;347,10800;3123,8718" o:connectangles="0,0,0,0,0"/>
                </v:shape>
                <v:shape id="Freeform 608" o:spid="_x0000_s1102" style="position:absolute;left:11624;top:8718;width:2776;height:2082;visibility:visible;mso-wrap-style:square;v-text-anchor:top" coordsize="2776,20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WhhrcUA&#10;AADcAAAADwAAAGRycy9kb3ducmV2LnhtbESPQWvCQBSE70L/w/IKXkQ3aiqauooIQXsRtB48PrLP&#10;JDX7NmZXjf++Wyh4HGbmG2a+bE0l7tS40rKC4SACQZxZXXKu4Pid9qcgnEfWWFkmBU9ysFy8deaY&#10;aPvgPd0PPhcBwi5BBYX3dSKlywoy6Aa2Jg7e2TYGfZBNLnWDjwA3lRxF0UQaLDksFFjTuqDscrgZ&#10;BavZV7zrpfZyOtvxT3rt8S2uN0p139vVJwhPrX+F/9tbrSAef8DfmXAE5OI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laGGtxQAAANwAAAAPAAAAAAAAAAAAAAAAAJgCAABkcnMv&#10;ZG93bnJldi54bWxQSwUGAAAAAAQABAD1AAAAigMAAAAA&#10;" path="m2776,260l2776,,,2082r347,l2776,260xe" fillcolor="#31314a" stroked="f">
                  <v:path arrowok="t" o:connecttype="custom" o:connectlocs="2776,8978;2776,8718;0,10800;347,10800;2776,8978" o:connectangles="0,0,0,0,0"/>
                </v:shape>
                <v:shape id="Freeform 607" o:spid="_x0000_s1103" style="position:absolute;left:11971;top:8978;width:2429;height:1822;visibility:visible;mso-wrap-style:square;v-text-anchor:top" coordsize="2429,18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iLud8UA&#10;AADcAAAADwAAAGRycy9kb3ducmV2LnhtbESP0WrCQBRE3wv9h+UWfKubWisS3YTSVtCXSlM/4JK9&#10;JovZuyG7JtGvd4VCH4eZOcOs89E2oqfOG8cKXqYJCOLSacOVgsPv5nkJwgdkjY1jUnAhD3n2+LDG&#10;VLuBf6gvQiUihH2KCuoQ2lRKX9Zk0U9dSxy9o+sshii7SuoOhwi3jZwlyUJaNBwXamzpo6byVJyt&#10;gtnWvJmBruei1OEwfNr+e/e1V2ryNL6vQAQaw3/4r73VCuavC7ifiUdAZj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yIu53xQAAANwAAAAPAAAAAAAAAAAAAAAAAJgCAABkcnMv&#10;ZG93bnJldi54bWxQSwUGAAAAAAQABAD1AAAAigMAAAAA&#10;" path="m2429,261l2429,,,1822r347,l2429,261xe" fillcolor="#31314a" stroked="f">
                  <v:path arrowok="t" o:connecttype="custom" o:connectlocs="2429,9239;2429,8978;0,10800;347,10800;2429,9239" o:connectangles="0,0,0,0,0"/>
                </v:shape>
                <v:shape id="Freeform 606" o:spid="_x0000_s1104" style="position:absolute;left:12318;top:9239;width:2082;height:1562;visibility:visible;mso-wrap-style:square;v-text-anchor:top" coordsize="2082,15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ttlAcIA&#10;AADcAAAADwAAAGRycy9kb3ducmV2LnhtbESPW2sCMRSE3wv+h3AE32q2VWpZzS5SENtHL30/bs5e&#10;6OZkTaKm/fWmUOjjMDPfMKsyml5cyfnOsoKnaQaCuLK640bB8bB5fAXhA7LG3jIp+CYPZTF6WGGu&#10;7Y13dN2HRiQI+xwVtCEMuZS+asmgn9qBOHm1dQZDkq6R2uEtwU0vn7PsRRrsOC20ONBbS9XX/mIU&#10;1Ofs5OmHJNWf21g5HT8uYafUZBzXSxCBYvgP/7XftYL5bAG/Z9IRkMU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222UBwgAAANwAAAAPAAAAAAAAAAAAAAAAAJgCAABkcnMvZG93&#10;bnJldi54bWxQSwUGAAAAAAQABAD1AAAAhwMAAAAA&#10;" path="m2082,260l2082,,,1561r348,l2082,260xe" fillcolor="#303049" stroked="f">
                  <v:path arrowok="t" o:connecttype="custom" o:connectlocs="2082,9499;2082,9239;0,10800;348,10800;2082,9499" o:connectangles="0,0,0,0,0"/>
                </v:shape>
                <v:shape id="Freeform 605" o:spid="_x0000_s1105" style="position:absolute;left:12666;top:9499;width:1735;height:1301;visibility:visible;mso-wrap-style:square;v-text-anchor:top" coordsize="1735,13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454zsMA&#10;AADcAAAADwAAAGRycy9kb3ducmV2LnhtbERP3WrCMBS+H+wdwhl4N9OplFGNIsOJIqLrfICz5qzt&#10;1px0SdTq05sLYZcf3/9k1plGnMj52rKCl34CgriwuuZSweHz/fkVhA/IGhvLpOBCHmbTx4cJZtqe&#10;+YNOeShFDGGfoYIqhDaT0hcVGfR92xJH7ts6gyFCV0rt8BzDTSMHSZJKgzXHhgpbequo+M2PRkFg&#10;uU+b+e76s/wabjd7k7r14k+p3lM3H4MI1IV/8d290gpGw7g2nolHQE5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454zsMAAADcAAAADwAAAAAAAAAAAAAAAACYAgAAZHJzL2Rv&#10;d25yZXYueG1sUEsFBgAAAAAEAAQA9QAAAIgDAAAAAA==&#10;" path="m1734,261l1734,,,1301r347,l1734,261xe" fillcolor="#303048" stroked="f">
                  <v:path arrowok="t" o:connecttype="custom" o:connectlocs="1734,9760;1734,9499;0,10800;347,10800;1734,9760" o:connectangles="0,0,0,0,0"/>
                </v:shape>
                <v:shape id="Freeform 604" o:spid="_x0000_s1106" style="position:absolute;left:13013;top:9760;width:1388;height:1041;visibility:visible;mso-wrap-style:square;v-text-anchor:top" coordsize="1388,104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rnfm8YA&#10;AADcAAAADwAAAGRycy9kb3ducmV2LnhtbESPT2vCQBTE7wW/w/IEb3VjbUWjq1hBKHoQ/yAeH9ln&#10;Es2+jdk1Sb99t1DocZiZ3zCzRWsKUVPlcssKBv0IBHFidc6pgtNx/ToG4TyyxsIyKfgmB4t552WG&#10;sbYN76k++FQECLsYFWTel7GULsnIoOvbkjh4V1sZ9EFWqdQVNgFuCvkWRSNpMOewkGFJq4yS++Fp&#10;FGxuO7xvL5uPemvq6/ko8dZ8PpTqddvlFISn1v+H/9pfWsH7cAK/Z8IRkPM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rnfm8YAAADcAAAADwAAAAAAAAAAAAAAAACYAgAAZHJz&#10;L2Rvd25yZXYueG1sUEsFBgAAAAAEAAQA9QAAAIsDAAAAAA==&#10;" path="m1387,259l1387,,,1040r345,l1387,259xe" fillcolor="#2f2f48" stroked="f">
                  <v:path arrowok="t" o:connecttype="custom" o:connectlocs="1387,10019;1387,9760;0,10800;345,10800;1387,10019" o:connectangles="0,0,0,0,0"/>
                </v:shape>
                <v:shape id="Freeform 603" o:spid="_x0000_s1107" style="position:absolute;left:13358;top:10019;width:1042;height:782;visibility:visible;mso-wrap-style:square;v-text-anchor:top" coordsize="1042,7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aWHSMMA&#10;AADcAAAADwAAAGRycy9kb3ducmV2LnhtbERPW2vCMBR+F/YfwhnsTdMNcVKNsg0FEVG8IPh2aM7a&#10;YnNSkqyt/nrzMPDx47tP552pREPOl5YVvA8SEMSZ1SXnCk7HZX8MwgdkjZVlUnAjD/PZS2+KqbYt&#10;76k5hFzEEPYpKihCqFMpfVaQQT+wNXHkfq0zGCJ0udQO2xhuKvmRJCNpsOTYUGBNPwVl18OfUbC6&#10;3Beb81iuW3fefcvtdbv7bEipt9fuawIiUBee4n/3SisYDuP8eCYeATl7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aWHSMMAAADcAAAADwAAAAAAAAAAAAAAAACYAgAAZHJzL2Rv&#10;d25yZXYueG1sUEsFBgAAAAAEAAQA9QAAAIgDAAAAAA==&#10;" path="m1042,260l1042,,,781r348,l1042,260xe" fillcolor="#2f2f47" stroked="f">
                  <v:path arrowok="t" o:connecttype="custom" o:connectlocs="1042,10279;1042,10019;0,10800;348,10800;1042,10279" o:connectangles="0,0,0,0,0"/>
                </v:shape>
                <v:shape id="Freeform 602" o:spid="_x0000_s1108" style="position:absolute;left:13706;top:10279;width:695;height:521;visibility:visible;mso-wrap-style:square;v-text-anchor:top" coordsize="695,5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WQZKsMA&#10;AADcAAAADwAAAGRycy9kb3ducmV2LnhtbESP3YrCMBSE7wXfIRxh7zTtrop0jWVxEQpe+fMAx+Zs&#10;G21OSpPV+vZGELwcZuYbZpn3thFX6rxxrCCdJCCIS6cNVwqOh814AcIHZI2NY1JwJw/5ajhYYqbd&#10;jXd03YdKRAj7DBXUIbSZlL6syaKfuJY4en+usxii7CqpO7xFuG3kZ5LMpUXDcaHGltY1lZf9v1VQ&#10;rL9+DwWbxUyW28v5NN+Y5Nwo9THqf75BBOrDO/xqF1rBdJrC80w8AnL1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WQZKsMAAADcAAAADwAAAAAAAAAAAAAAAACYAgAAZHJzL2Rv&#10;d25yZXYueG1sUEsFBgAAAAAEAAQA9QAAAIgDAAAAAA==&#10;" path="m694,261l694,,,521r347,l694,261xe" fillcolor="#2f2f47" stroked="f">
                  <v:path arrowok="t" o:connecttype="custom" o:connectlocs="694,10540;694,10279;0,10800;347,10800;694,10540" o:connectangles="0,0,0,0,0"/>
                </v:shape>
                <v:shape id="Freeform 601" o:spid="_x0000_s1109" style="position:absolute;left:14053;top:10540;width:348;height:261;visibility:visible;mso-wrap-style:square;v-text-anchor:top" coordsize="348,2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rfhhMMA&#10;AADcAAAADwAAAGRycy9kb3ducmV2LnhtbESPQWvCQBSE74X+h+UJvdWNIUibuooIUq+10fMj+0yC&#10;eW/T3a2m/vquUOhxmJlvmMVq5F5dyIfOiYHZNANFUjvbSWOg+tw+v4AKEcVi74QM/FCA1fLxYYGl&#10;dVf5oMs+NipBJJRooI1xKLUOdUuMYeoGkuSdnGeMSfpGW4/XBOde51k214ydpIUWB9q0VJ/332zg&#10;4N+z11t1HL/yQ1PVu4JvZ2Zjnibj+g1UpDH+h//aO2ugKHK4n0lHQC9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1rfhhMMAAADcAAAADwAAAAAAAAAAAAAAAACYAgAAZHJzL2Rv&#10;d25yZXYueG1sUEsFBgAAAAAEAAQA9QAAAIgDAAAAAA==&#10;" path="m347,260l347,,,260r347,xe" fillcolor="#2f2f47" stroked="f">
                  <v:path arrowok="t" o:connecttype="custom" o:connectlocs="347,10800;347,10540;0,10800;347,10800" o:connectangles="0,0,0,0"/>
                </v:shape>
                <v:shape id="Freeform 600" o:spid="_x0000_s1110" style="position:absolute;left:23;top:2078;width:4245;height:1023;visibility:visible;mso-wrap-style:square;v-text-anchor:top" coordsize="4245,10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NjdLMcA&#10;AADcAAAADwAAAGRycy9kb3ducmV2LnhtbESP3WrCQBSE7wu+w3KE3tVNrPQnZhURFKE00FSL3h2y&#10;xySYPRuyW41v7wqFXg4z8w2TznvTiDN1rrasIB5FIIgLq2suFWy/V09vIJxH1thYJgVXcjCfDR5S&#10;TLS98Bedc1+KAGGXoILK+zaR0hUVGXQj2xIH72g7gz7IrpS6w0uAm0aOo+hFGqw5LFTY0rKi4pT/&#10;GgWHQ7T6eN1v3rM+22VL/7n+cfFaqcdhv5iC8NT7//Bfe6MVTCbPcD8TjoCc3Q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DY3SzHAAAA3AAAAA8AAAAAAAAAAAAAAAAAmAIAAGRy&#10;cy9kb3ducmV2LnhtbFBLBQYAAAAABAAEAPUAAACMAwAAAAA=&#10;" path="m4244,16l4242,,,1008r2,15l4244,16xe" fillcolor="#616192" stroked="f">
                  <v:path arrowok="t" o:connecttype="custom" o:connectlocs="4244,2094;4242,2078;0,3086;2,3101;4244,2094" o:connectangles="0,0,0,0,0"/>
                </v:shape>
                <v:shape id="Freeform 599" o:spid="_x0000_s1111" style="position:absolute;left:11;top:2213;width:4941;height:1224;visibility:visible;mso-wrap-style:square;v-text-anchor:top" coordsize="4941,12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njr+sMA&#10;AADcAAAADwAAAGRycy9kb3ducmV2LnhtbESPX2vCQBDE3wt+h2OFvtWLkpYSPUVEa58K9d/zkl2T&#10;aG4v5M4Yv32vUOjjMDO/YWaL3taq49ZXTgyMRwkoltxRJYWBw37z8g7KBxTC2gkbeLCHxXzwNMOM&#10;3F2+uduFQkWI+AwNlCE0mdY+L9miH7mGJXpn11oMUbaFphbvEW5rPUmSN22xkrhQYsOrkvPr7mYN&#10;rPXx9nE57umVihV1py27NX0Z8zzsl1NQgfvwH/5rf5KBNE3h90w8Anr+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njr+sMAAADcAAAADwAAAAAAAAAAAAAAAACYAgAAZHJzL2Rv&#10;d25yZXYueG1sUEsFBgAAAAAEAAQA9QAAAIgDAAAAAA==&#10;" path="m4940,15l4937,,,1209r3,15l4940,15xe" fillcolor="#616192" stroked="f">
                  <v:path arrowok="t" o:connecttype="custom" o:connectlocs="4940,2228;4937,2213;0,3422;3,3437;4940,2228" o:connectangles="0,0,0,0,0"/>
                </v:shape>
                <v:shape id="Freeform 598" o:spid="_x0000_s1112" style="position:absolute;left:14;top:2314;width:5452;height:1378;visibility:visible;mso-wrap-style:square;v-text-anchor:top" coordsize="5452,137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ZrjvsQA&#10;AADcAAAADwAAAGRycy9kb3ducmV2LnhtbESPQWvCQBSE74X+h+UJvdWNbbQ2dZUgCPGoVXp9ZF+T&#10;0OzbsLsmsb++Kwg9DjPzDbPajKYVPTnfWFYwmyYgiEurG64UnD53z0sQPiBrbC2Tgit52KwfH1aY&#10;aTvwgfpjqESEsM9QQR1Cl0npy5oM+qntiKP3bZ3BEKWrpHY4RLhp5UuSLKTBhuNCjR1tayp/jhej&#10;IHfdGWU4/xZLs387vA9f1LpXpZ4mY/4BItAY/sP3dqEVpOkcbmfiEZDr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ma477EAAAA3AAAAA8AAAAAAAAAAAAAAAAAmAIAAGRycy9k&#10;b3ducmV2LnhtbFBLBQYAAAAABAAEAPUAAACJAwAAAAA=&#10;" path="m5452,14l5447,,,1363r4,14l5452,14xe" fillcolor="#616192" stroked="f">
                  <v:path arrowok="t" o:connecttype="custom" o:connectlocs="5452,2328;5447,2314;0,3677;4,3691;5452,2328" o:connectangles="0,0,0,0,0"/>
                </v:shape>
                <v:shape id="Freeform 597" o:spid="_x0000_s1113" style="position:absolute;top:2393;width:5975;height:1644;visibility:visible;mso-wrap-style:square;v-text-anchor:top" coordsize="5975,16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ibhcsUA&#10;AADcAAAADwAAAGRycy9kb3ducmV2LnhtbESPT2sCMRTE74V+h/AK3mq2VaRsjVIKLR704B+kx8fm&#10;dRPdvKSbdF2/vREEj8PM/IaZznvXiI7aaD0reBkWIIgrry3XCnbbr+c3EDEha2w8k4IzRZjPHh+m&#10;WGp/4jV1m1SLDOFYogKTUiiljJUhh3HoA3H2fn3rMGXZ1lK3eMpw18jXophIh5bzgsFAn4aq4+bf&#10;Kdh3fz+jlRnZ7+qw39X2HJZuG5QaPPUf7yAS9ekevrUXWsF4PIHrmXwE5Ow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CJuFyxQAAANwAAAAPAAAAAAAAAAAAAAAAAJgCAABkcnMv&#10;ZG93bnJldi54bWxQSwUGAAAAAAQABAD1AAAAigMAAAAA&#10;" path="m5975,14l5971,,,1629r4,15l5975,14xe" fillcolor="#616192" stroked="f">
                  <v:path arrowok="t" o:connecttype="custom" o:connectlocs="5975,2407;5971,2393;0,4022;4,4037;5975,2407" o:connectangles="0,0,0,0,0"/>
                </v:shape>
                <v:shape id="Freeform 596" o:spid="_x0000_s1114" style="position:absolute;left:7;top:2530;width:6657;height:1941;visibility:visible;mso-wrap-style:square;v-text-anchor:top" coordsize="6657,194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UIkbsQA&#10;AADcAAAADwAAAGRycy9kb3ducmV2LnhtbESPQWsCMRSE7wX/Q3iCN81aRGVrFGkpeKqsSrG3183r&#10;ZunmZUmipv/eFAo9DjPzDbPaJNuJK/nQOlYwnRQgiGunW24UnI6v4yWIEJE1do5JwQ8F2KwHDyss&#10;tbtxRddDbESGcChRgYmxL6UMtSGLYeJ64ux9OW8xZukbqT3eMtx28rEo5tJiy3nBYE/Phurvw8Uq&#10;eGv8y16m9Inzi3nX1dlVH9VZqdEwbZ9ARErxP/zX3mkFs9kCfs/kIyDX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VCJG7EAAAA3AAAAA8AAAAAAAAAAAAAAAAAmAIAAGRycy9k&#10;b3ducmV2LnhtbFBLBQYAAAAABAAEAPUAAACJAwAAAAA=&#10;" path="m6657,14l6652,,,1926r4,14l6657,14xe" fillcolor="#616192" stroked="f">
                  <v:path arrowok="t" o:connecttype="custom" o:connectlocs="6657,2544;6652,2530;0,4456;4,4470;6657,2544" o:connectangles="0,0,0,0,0"/>
                </v:shape>
                <v:shape id="Freeform 595" o:spid="_x0000_s1115" style="position:absolute;left:11;top:2663;width:7299;height:2304;visibility:visible;mso-wrap-style:square;v-text-anchor:top" coordsize="7299,23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" path="m7298,14l7293,,,2289r5,15l7298,14xe" fillcolor="#616192" stroked="f">
                  <v:path arrowok="t" o:connecttype="custom" o:connectlocs="7298,2677;7293,2663;0,4952;5,4967;7298,2677" o:connectangles="0,0,0,0,0"/>
                </v:shape>
                <v:shape id="Freeform 594" o:spid="_x0000_s1116" style="position:absolute;top:2858;width:8049;height:2768;visibility:visible;mso-wrap-style:square;v-text-anchor:top" coordsize="8049,27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MSngMYA&#10;AADcAAAADwAAAGRycy9kb3ducmV2LnhtbESPQWsCMRSE70L/Q3gFb5pYRdqtUUprpSAo2l56e2ye&#10;u4ublyVJdddfbwqCx2FmvmFmi9bW4kQ+VI41jIYKBHHuTMWFhp/vz8EziBCRDdaOSUNHARbzh94M&#10;M+POvKPTPhYiQThkqKGMscmkDHlJFsPQNcTJOzhvMSbpC2k8nhPc1vJJqam0WHFaKLGh95Ly4/7P&#10;atj9jj+mvrvY0bbbrNVqudxuUGndf2zfXkFEauM9fGt/GQ2TyQv8n0lHQM6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MSngMYAAADcAAAADwAAAAAAAAAAAAAAAACYAgAAZHJz&#10;L2Rvd25yZXYueG1sUEsFBgAAAAAEAAQA9QAAAIsDAAAAAA==&#10;" path="m8048,15l8044,,,2752r,16l8048,15xe" fillcolor="#616192" stroked="f">
                  <v:path arrowok="t" o:connecttype="custom" o:connectlocs="8048,2873;8044,2858;0,5610;0,5626;8048,2873" o:connectangles="0,0,0,0,0"/>
                </v:shape>
                <v:shape id="Freeform 593" o:spid="_x0000_s1117" style="position:absolute;left:60;top:2983;width:8754;height:3364;visibility:visible;mso-wrap-style:square;v-text-anchor:top" coordsize="8754,33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g+RKcEA&#10;AADcAAAADwAAAGRycy9kb3ducmV2LnhtbERPy4rCMBTdC/5DuIK7MXXsiFSjyKAyMLjwsXB5aa5t&#10;NbmpTdTO308WgsvDec8WrTXiQY2vHCsYDhIQxLnTFRcKjof1xwSED8gajWNS8EceFvNuZ4aZdk/e&#10;0WMfChFD2GeooAyhzqT0eUkW/cDVxJE7u8ZiiLAppG7wGcOtkZ9JMpYWK44NJdb0XVJ+3d+tAud/&#10;Nyefjqr8frmtTEohNZetUv1eu5yCCNSGt/jl/tEK0q84P56JR0DO/w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IPkSnBAAAA3AAAAA8AAAAAAAAAAAAAAAAAmAIAAGRycy9kb3du&#10;cmV2LnhtbFBLBQYAAAAABAAEAPUAAACGAwAAAAA=&#10;" path="m8754,2l8753,,,3351r5,12l8754,2xe" fillcolor="#5e5e8f" stroked="f">
                  <v:path arrowok="t" o:connecttype="custom" o:connectlocs="8754,2985;8753,2983;0,6334;5,6346;8754,2985" o:connectangles="0,0,0,0,0"/>
                </v:shape>
                <v:shape id="Freeform 592" o:spid="_x0000_s1118" style="position:absolute;left:65;top:2985;width:8753;height:3362;visibility:visible;mso-wrap-style:square;v-text-anchor:top" coordsize="8753,33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GQUa8cA&#10;AADcAAAADwAAAGRycy9kb3ducmV2LnhtbESPT2vCQBTE70K/w/IKXopuojba1FVEEOuhB/9cvD2y&#10;r0lo9m3IbjT66d1CweMwM79h5svOVOJCjSstK4iHEQjizOqScwWn42YwA+E8ssbKMim4kYPl4qU3&#10;x1TbK+/pcvC5CBB2KSoovK9TKV1WkEE3tDVx8H5sY9AH2eRSN3gNcFPJURQl0mDJYaHAmtYFZb+H&#10;1ihoE7f9OE92bzbZfLfTdTy+j2Zbpfqv3eoThKfOP8P/7S+tYPIew9+ZcATk4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BkFGvHAAAA3AAAAA8AAAAAAAAAAAAAAAAAmAIAAGRy&#10;cy9kb3ducmV2LnhtbFBLBQYAAAAABAAEAPUAAACMAwAAAAA=&#10;" path="m8753,11l8749,,,3361r,1l8753,11xe" fillcolor="#5d5d8e" stroked="f">
                  <v:path arrowok="t" o:connecttype="custom" o:connectlocs="8753,2996;8749,2985;0,6346;0,6347;8753,2996" o:connectangles="0,0,0,0,0"/>
                </v:shape>
                <v:shape id="Freeform 591" o:spid="_x0000_s1119" style="position:absolute;left:8;top:3065;width:9677;height:4150;visibility:visible;mso-wrap-style:square;v-text-anchor:top" coordsize="9677,41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nbmx8QA&#10;AADcAAAADwAAAGRycy9kb3ducmV2LnhtbESPzWrDMBCE74W+g9hAb40ckxrjRDahtNBTaJ08wGJt&#10;bCfWyrXkn759VCj0OMzMN8y+WEwnJhpca1nBZh2BIK6sbrlWcD69P6cgnEfW2FkmBT/koMgfH/aY&#10;aTvzF02lr0WAsMtQQeN9n0npqoYMurXtiYN3sYNBH+RQSz3gHOCmk3EUJdJgy2GhwZ5eG6pu5WgU&#10;pGS7z4XjNHnrv6/HJJm3Y1kr9bRaDjsQnhb/H/5rf2gF25cYfs+EIyDzO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p25sfEAAAA3AAAAA8AAAAAAAAAAAAAAAAAmAIAAGRycy9k&#10;b3ducmV2LnhtbFBLBQYAAAAABAAEAPUAAACJAwAAAAA=&#10;" path="m9677,2l9676,,,4136r6,13l9677,2xe" fillcolor="#5a5a88" stroked="f">
                  <v:path arrowok="t" o:connecttype="custom" o:connectlocs="9677,3067;9676,3065;0,7201;6,7214;9677,3067" o:connectangles="0,0,0,0,0"/>
                </v:shape>
                <v:shape id="Freeform 590" o:spid="_x0000_s1120" style="position:absolute;left:14;top:3067;width:9675;height:4149;visibility:visible;mso-wrap-style:square;v-text-anchor:top" coordsize="9675,41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TKcQsMA&#10;AADcAAAADwAAAGRycy9kb3ducmV2LnhtbESPQWsCMRSE74L/ITyhN81qa7Fbo4hQkAUPWnt/bJ6b&#10;pZuXkETd+usbodDjMDPfMMt1bztxpRBbxwqmkwIEce10y42C0+fHeAEiJmSNnWNS8EMR1qvhYIml&#10;djc+0PWYGpEhHEtUYFLypZSxNmQxTpwnzt7ZBYspy9BIHfCW4baTs6J4lRZbzgsGPW0N1d/Hi1Ug&#10;q8j3s99/3ZM3l7fTrlr4UCn1NOo37yAS9ek//NfeaQUv82d4nMlHQK5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2TKcQsMAAADcAAAADwAAAAAAAAAAAAAAAACYAgAAZHJzL2Rv&#10;d25yZXYueG1sUEsFBgAAAAAEAAQA9QAAAIgDAAAAAA==&#10;" path="m9675,11l9671,,,4147r,2l9675,11xe" fillcolor="#595986" stroked="f">
                  <v:path arrowok="t" o:connecttype="custom" o:connectlocs="9675,3078;9671,3067;0,7214;0,7216;9675,3078" o:connectangles="0,0,0,0,0"/>
                </v:shape>
                <v:shape id="Freeform 589" o:spid="_x0000_s1121" style="position:absolute;top:3292;width:10461;height:4877;visibility:visible;mso-wrap-style:square;v-text-anchor:top" coordsize="10461,48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dcMS8QA&#10;AADcAAAADwAAAGRycy9kb3ducmV2LnhtbESP3WoCMRSE7wt9h3AKvatZxaqsRpEFoTel/j3AYXPc&#10;BDcnyya6q0/fCIKXw8x8wyxWvavFldpgPSsYDjIQxKXXlisFx8PmawYiRGSNtWdScKMAq+X72wJz&#10;7Tve0XUfK5EgHHJUYGJscilDachhGPiGOHkn3zqMSbaV1C12Ce5qOcqyiXRoOS0YbKgwVJ73F6fg&#10;Pqpnv/ZWbKam+NuW9tTdj7FT6vOjX89BROrjK/xs/2gF4+8xPM6kIyCX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HXDEvEAAAA3AAAAA8AAAAAAAAAAAAAAAAAmAIAAGRycy9k&#10;b3ducmV2LnhtbFBLBQYAAAAABAAEAPUAAACJAwAAAAA=&#10;" path="m10460,13l10453,,,4863r6,13l10460,13xe" fillcolor="#575784" stroked="f">
                  <v:path arrowok="t" o:connecttype="custom" o:connectlocs="10460,3305;10453,3292;0,8155;6,8168;10460,3305" o:connectangles="0,0,0,0,0"/>
                </v:shape>
                <v:shape id="Freeform 588" o:spid="_x0000_s1122" style="position:absolute;top:3498;width:11464;height:6093;visibility:visible;mso-wrap-style:square;v-text-anchor:top" coordsize="11464,609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gJsvsUA&#10;AADcAAAADwAAAGRycy9kb3ducmV2LnhtbESP0WoCMRRE34X+Q7iFvohma6vIahRbWhQsBVc/4LK5&#10;Joubm2UTdfv3Rij4OMzMGWa+7FwtLtSGyrOC12EGgrj0umKj4LD/HkxBhIissfZMCv4owHLx1Jtj&#10;rv2Vd3QpohEJwiFHBTbGJpcylJYchqFviJN39K3DmGRrpG7xmuCulqMsm0iHFacFiw19WipPxdkp&#10;+KjO9VqHr+3o96d4s32zmrqtUerluVvNQETq4iP8395oBe/jMdzPpCMgF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GAmy+xQAAANwAAAAPAAAAAAAAAAAAAAAAAJgCAABkcnMv&#10;ZG93bnJldi54bWxQSwUGAAAAAAQABAD1AAAAigMAAAAA&#10;" path="m11464,13l11456,,,6077r,16l11464,13xe" fillcolor="#54547d" stroked="f">
                  <v:path arrowok="t" o:connecttype="custom" o:connectlocs="11464,3511;11456,3498;0,9575;0,9591;11464,3511" o:connectangles="0,0,0,0,0"/>
                </v:shape>
                <v:shape id="Freeform 587" o:spid="_x0000_s1123" style="position:absolute;left:1038;top:3636;width:11472;height:7148;visibility:visible;mso-wrap-style:square;v-text-anchor:top" coordsize="11472,71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wFkfsQA&#10;AADcAAAADwAAAGRycy9kb3ducmV2LnhtbESPQYvCMBSE7wv+h/AEb2tqqSLVKKsgKO5FXdjrs3m2&#10;ZZuX0kRb/fVmQfA4zMw3zHzZmUrcqHGlZQWjYQSCOLO65FzBz2nzOQXhPLLGyjIpuJOD5aL3McdU&#10;25YPdDv6XAQIuxQVFN7XqZQuK8igG9qaOHgX2xj0QTa51A22AW4qGUfRRBosOSwUWNO6oOzveDUK&#10;vneb0bm1yb6OL6s4eUje5v5XqUG/+5qB8NT5d/jV3moFyXgC/2fCEZCLJ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8BZH7EAAAA3AAAAA8AAAAAAAAAAAAAAAAAmAIAAGRycy9k&#10;b3ducmV2LnhtbFBLBQYAAAAABAAEAPUAAACJAwAAAAA=&#10;" path="m11472,13l11464,,,7135r7,12l11472,13xe" fillcolor="#4f4f77" stroked="f">
                  <v:path arrowok="t" o:connecttype="custom" o:connectlocs="11472,3649;11464,3636;0,10771;7,10783;11472,3649" o:connectangles="0,0,0,0,0"/>
                </v:shape>
                <v:shape id="Freeform 586" o:spid="_x0000_s1124" style="position:absolute;left:4451;top:3857;width:9219;height:6939;visibility:visible;mso-wrap-style:square;v-text-anchor:top" coordsize="9219,69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2mVqMQA&#10;AADcAAAADwAAAGRycy9kb3ducmV2LnhtbESPQWvCQBSE74L/YXlCb3WjtSqpq0iwINiLUdDjI/u6&#10;iWbfhuxW03/fFQoeh5n5hlmsOluLG7W+cqxgNExAEBdOV2wUHA+fr3MQPiBrrB2Tgl/ysFr2ewtM&#10;tbvznm55MCJC2KeooAyhSaX0RUkW/dA1xNH7dq3FEGVrpG7xHuG2luMkmUqLFceFEhvKSiqu+Y9V&#10;gLLOdkd9OpuL8frrDa9mnG2Uehl06w8QgbrwDP+3t1rB5H0GjzPxCMjl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NplajEAAAA3AAAAA8AAAAAAAAAAAAAAAAAmAIAAGRycy9k&#10;b3ducmV2LnhtbFBLBQYAAAAABAAEAPUAAACJAwAAAAA=&#10;" path="m9219,5l9215,,,6930r6,8l9219,5xe" fillcolor="#4b4b70" stroked="f">
                  <v:path arrowok="t" o:connecttype="custom" o:connectlocs="9219,3862;9215,3857;0,10787;6,10795;9219,3862" o:connectangles="0,0,0,0,0"/>
                </v:shape>
                <v:shape id="Freeform 585" o:spid="_x0000_s1125" style="position:absolute;left:4457;top:3862;width:9219;height:6937;visibility:visible;mso-wrap-style:square;v-text-anchor:top" coordsize="9219,693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3NBa8EA&#10;AADcAAAADwAAAGRycy9kb3ducmV2LnhtbERPz0/CMBS+m/g/NI/Ei4FOg8QMCjEYE73BkPvL+lgH&#10;62tp6zb/e3sg8fjl+73ajLYTPYXYOlbwNCtAENdOt9wo+D58TF9BxISssXNMCn4pwmZ9f7fCUruB&#10;99RXqRE5hGOJCkxKvpQy1oYsxpnzxJk7uWAxZRgaqQMOOdx28rkoFtJiy7nBoKetofpS/VgF7jrM&#10;v47n1ld7b4bHPrzb4+6g1MNkfFuCSDSmf/HN/akVzF/y2nwmHwG5/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dzQWvBAAAA3AAAAA8AAAAAAAAAAAAAAAAAmAIAAGRycy9kb3du&#10;cmV2LnhtbFBLBQYAAAAABAAEAPUAAACGAwAAAAA=&#10;" path="m9218,7l9213,,,6933r2,4l9218,7xe" fillcolor="#4a4a70" stroked="f">
                  <v:path arrowok="t" o:connecttype="custom" o:connectlocs="9218,3869;9213,3862;0,10795;2,10799;9218,3869" o:connectangles="0,0,0,0,0"/>
                </v:shape>
                <v:shape id="Freeform 584" o:spid="_x0000_s1126" style="position:absolute;left:7921;top:4619;width:6479;height:6140;visibility:visible;mso-wrap-style:square;v-text-anchor:top" coordsize="6479,61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tjYOcUA&#10;AADcAAAADwAAAGRycy9kb3ducmV2LnhtbESP0WrCQBRE3wX/YblC3+pGaWxNs5FSsEgFSa0fcMne&#10;JsHs3bC71ejXu4WCj8PMnGHy1WA6cSLnW8sKZtMEBHFldcu1gsP3+vEFhA/IGjvLpOBCHlbFeJRj&#10;pu2Zv+i0D7WIEPYZKmhC6DMpfdWQQT+1PXH0fqwzGKJ0tdQOzxFuOjlPkoU02HJcaLCn94aq4/7X&#10;KNjqdF0N6aeT9tm217L82HE5V+phMry9ggg0hHv4v73RCp7SJfydiUdAFj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m2Ng5xQAAANwAAAAPAAAAAAAAAAAAAAAAAJgCAABkcnMv&#10;ZG93bnJldi54bWxQSwUGAAAAAAQABAD1AAAAigMAAAAA&#10;" path="m6479,12r,-12l,6133r7,7l6479,12xe" fillcolor="#48486c" stroked="f">
                  <v:path arrowok="t" o:connecttype="custom" o:connectlocs="6479,4631;6479,4619;0,10752;7,10759;6479,4631" o:connectangles="0,0,0,0,0"/>
                </v:shape>
                <v:shape id="Freeform 583" o:spid="_x0000_s1127" style="position:absolute;left:7928;top:4631;width:6473;height:6134;visibility:visible;mso-wrap-style:square;v-text-anchor:top" coordsize="6473,6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nQWUMQA&#10;AADcAAAADwAAAGRycy9kb3ducmV2LnhtbERPz2vCMBS+C/sfwht403RDRDrT4jbEHjbYdAe9PZtn&#10;W9e8lCRq+98vB2HHj+/3Mu9NK67kfGNZwdM0AUFcWt1wpeBnt54sQPiArLG1TAoG8pBnD6Mlptre&#10;+Juu21CJGMI+RQV1CF0qpS9rMuintiOO3Mk6gyFCV0nt8BbDTSufk2QuDTYcG2rs6K2m8nd7MQqK&#10;/eH1I9md+2Gw7vi++SxmX2Wh1PixX72ACNSHf/HdXWgFs3mcH8/EIyCz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50FlDEAAAA3AAAAA8AAAAAAAAAAAAAAAAAmAIAAGRycy9k&#10;b3ducmV2LnhtbFBLBQYAAAAABAAEAPUAAACJAwAAAAA=&#10;" path="m6472,9r,-9l,6128r4,5l6472,9xe" fillcolor="#47476b" stroked="f">
                  <v:path arrowok="t" o:connecttype="custom" o:connectlocs="6472,4640;6472,4631;0,10759;4,10764;6472,4640" o:connectangles="0,0,0,0,0"/>
                </v:shape>
                <v:shape id="Freeform 582" o:spid="_x0000_s1128" style="position:absolute;left:11052;top:6773;width:3348;height:3983;visibility:visible;mso-wrap-style:square;v-text-anchor:top" coordsize="3348,39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gr/H8cA&#10;AADcAAAADwAAAGRycy9kb3ducmV2LnhtbESP3WrCQBSE7wXfYTkF7+rGWLREVykVaaFQ/CmId4fs&#10;MUnNno27q0nfvlsoeDnMzDfMfNmZWtzI+cqygtEwAUGcW11xoeBrv358BuEDssbaMin4IQ/LRb83&#10;x0zblrd024VCRAj7DBWUITSZlD4vyaAf2oY4eifrDIYoXSG1wzbCTS3TJJlIgxXHhRIbei0pP++u&#10;RsEmve4b/71up5/HlUzHh4/88uaUGjx0LzMQgbpwD/+337WCp8kI/s7EIyAX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YK/x/HAAAA3AAAAA8AAAAAAAAAAAAAAAAAmAIAAGRy&#10;cy9kb3ducmV2LnhtbFBLBQYAAAAABAAEAPUAAACMAwAAAAA=&#10;" path="m3348,11r,-8l3344,,,3978r5,4l3348,11xe" fillcolor="#48486c" stroked="f">
                  <v:path arrowok="t" o:connecttype="custom" o:connectlocs="3348,6784;3348,6776;3344,6773;0,10751;5,10755;3348,6784" o:connectangles="0,0,0,0,0,0"/>
                </v:shape>
                <v:shape id="Freeform 581" o:spid="_x0000_s1129" style="position:absolute;left:11057;top:6784;width:3343;height:3977;visibility:visible;mso-wrap-style:square;v-text-anchor:top" coordsize="3343,39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SxOhL8A&#10;AADcAAAADwAAAGRycy9kb3ducmV2LnhtbESPzQrCMBCE74LvEFbwpqkiItUoIoheBH8qeFyatS02&#10;m9LEWt/eCILHYWa+YRar1pSiodoVlhWMhhEI4tTqgjMFyWU7mIFwHlljaZkUvMnBatntLDDW9sUn&#10;as4+EwHCLkYFufdVLKVLczLohrYiDt7d1gZ9kHUmdY2vADelHEfRVBosOCzkWNEmp/RxfppAOWY6&#10;2R0mjwQt3pqtu+6kHinV77XrOQhPrf+Hf+29VjCZjuF7JhwBufw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lLE6EvwAAANwAAAAPAAAAAAAAAAAAAAAAAJgCAABkcnMvZG93bnJl&#10;di54bWxQSwUGAAAAAAQABAD1AAAAhAMAAAAA&#10;" path="m3343,8r,-8l,3971r7,5l3343,8xe" fillcolor="#47476b" stroked="f">
                  <v:path arrowok="t" o:connecttype="custom" o:connectlocs="3343,6792;3343,6784;0,10755;7,10760;3343,6792" o:connectangles="0,0,0,0,0"/>
                </v:shape>
                <v:shape id="Freeform 580" o:spid="_x0000_s1130" style="position:absolute;left:13894;top:9935;width:507;height:685;visibility:visible;mso-wrap-style:square;v-text-anchor:top" coordsize="507,6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uwp/sQA&#10;AADcAAAADwAAAGRycy9kb3ducmV2LnhtbESPS6vCMBSE9xf8D+FccHdNfVCkGuUiiC504QPdHppj&#10;W2xOahO1+uuNILgcZuYbZjxtTCluVLvCsoJuJwJBnFpdcKZgv5v/DUE4j6yxtEwKHuRgOmn9jDHR&#10;9s4bum19JgKEXYIKcu+rREqX5mTQdWxFHLyTrQ36IOtM6hrvAW5K2YuiWBosOCzkWNEsp/S8vRoF&#10;l/WpGx92unrO9+vVQs7sEc9WqfZv8z8C4anx3/CnvdQKBnEf3mfCEZCT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LsKf7EAAAA3AAAAA8AAAAAAAAAAAAAAAAAmAIAAGRycy9k&#10;b3ducmV2LnhtbFBLBQYAAAAABAAEAPUAAACJAwAAAAA=&#10;" path="m506,5r,-5l,684,506,5xe" fillcolor="#49496d" stroked="f">
                  <v:path arrowok="t" o:connecttype="custom" o:connectlocs="506,9940;506,9935;0,10619;506,9940" o:connectangles="0,0,0,0"/>
                </v:shape>
                <v:shape id="Freeform 579" o:spid="_x0000_s1131" style="position:absolute;left:13760;top:9940;width:641;height:861;visibility:visible;mso-wrap-style:square;v-text-anchor:top" coordsize="641,8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Ztx7cUA&#10;AADcAAAADwAAAGRycy9kb3ducmV2LnhtbESPQWvCQBSE74X+h+UVvNVNi4jEbESElhZPxgb09sw+&#10;s7HZt2l21fjvuwWhx2FmvmGyxWBbcaHeN44VvIwTEMSV0w3XCr62b88zED4ga2wdk4IbeVjkjw8Z&#10;ptpdeUOXItQiQtinqMCE0KVS+sqQRT92HXH0jq63GKLsa6l7vEa4beVrkkylxYbjgsGOVoaq7+Js&#10;FcxWpz0N7/viZ/1p68p05e5wLpUaPQ3LOYhAQ/gP39sfWsFkOoG/M/EIyPw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pm3HtxQAAANwAAAAPAAAAAAAAAAAAAAAAAJgCAABkcnMv&#10;ZG93bnJldi54bWxQSwUGAAAAAAQABAD1AAAAigMAAAAA&#10;" path="m640,13l640,,,860r8,l640,13xe" fillcolor="#48486c" stroked="f">
                  <v:path arrowok="t" o:connecttype="custom" o:connectlocs="640,9953;640,9940;0,10800;8,10800;640,9953" o:connectangles="0,0,0,0,0"/>
                </v:shape>
                <v:shape id="Freeform 578" o:spid="_x0000_s1132" style="position:absolute;left:13768;top:9953;width:632;height:848;visibility:visible;mso-wrap-style:square;v-text-anchor:top" coordsize="632,8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Tu/C8YA&#10;AADcAAAADwAAAGRycy9kb3ducmV2LnhtbESPQWvCQBSE7wX/w/IEb3VjsVJiNiJSoRQ8aFXw9sw+&#10;k2D2bchuzdZf3xUKPQ4z8w2TLYJpxI06V1tWMBknIIgLq2suFey/1s9vIJxH1thYJgU/5GCRD54y&#10;TLXteUu3nS9FhLBLUUHlfZtK6YqKDLqxbYmjd7GdQR9lV0rdYR/hppEvSTKTBmuOCxW2tKqouO6+&#10;jYJ12x/CEftTPfkM9/fDxp/v+41So2FYzkF4Cv4//Nf+0Aqms1d4nIlHQOa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6Tu/C8YAAADcAAAADwAAAAAAAAAAAAAAAACYAgAAZHJz&#10;L2Rvd25yZXYueG1sUEsFBgAAAAAEAAQA9QAAAIsDAAAAAA==&#10;" path="m632,8r,-8l,847r10,l632,8xe" fillcolor="#47476b" stroked="f">
                  <v:path arrowok="t" o:connecttype="custom" o:connectlocs="632,9961;632,9953;0,10800;10,10800;632,9961" o:connectangles="0,0,0,0,0"/>
                </v:shape>
                <v:shape id="Freeform 577" o:spid="_x0000_s1133" style="position:absolute;left:13778;top:10638;width:121;height:163;visibility:visible;mso-wrap-style:square;v-text-anchor:top" coordsize="121,1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D+necUA&#10;AADcAAAADwAAAGRycy9kb3ducmV2LnhtbESPQWsCMRSE74L/ITyhN81aylK2RmlLRT20olXPz81z&#10;d+3mZUmibvvrTUHwOMzMN8xo0ppanMn5yrKC4SABQZxbXXGhYPM97T+D8AFZY22ZFPySh8m42xlh&#10;pu2FV3Reh0JECPsMFZQhNJmUPi/JoB/Yhjh6B+sMhihdIbXDS4SbWj4mSSoNVhwXSmzovaT8Z30y&#10;CnZVs1x87v/27uuDjzN627qd2yr10GtfX0AEasM9fGvPtYKnNIX/M/EIyPEV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8P6d5xQAAANwAAAAPAAAAAAAAAAAAAAAAAJgCAABkcnMv&#10;ZG93bnJldi54bWxQSwUGAAAAAAQABAD1AAAAigMAAAAA&#10;" path="m121,l,162r1,l121,xe" fillcolor="#46466a" stroked="f">
                  <v:path arrowok="t" o:connecttype="custom" o:connectlocs="121,10638;0,10800;1,10800;121,10638" o:connectangles="0,0,0,0"/>
                </v:shape>
                <v:shape id="Picture 576" o:spid="_x0000_s1134" type="#_x0000_t75" style="position:absolute;top:3199;width:14396;height:75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+X/jzEAAAA3AAAAA8AAABkcnMvZG93bnJldi54bWxEj0GLwjAUhO+C/yE8wYtoqohbq1EWYWHZ&#10;26qweHs2z7bYvLRNqvXfmwXB4zAz3zDrbWdKcaPGFZYVTCcRCOLU6oIzBcfD1zgG4TyyxtIyKXiQ&#10;g+2m31tjou2df+m295kIEHYJKsi9rxIpXZqTQTexFXHwLrYx6INsMqkbvAe4KeUsihbSYMFhIceK&#10;djml131rFNTtn7xOa7mMd+fH8lSMfi4t1UoNB93nCoSnzr/Dr/a3VjBffMD/mXAE5OYJ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+X/jzEAAAA3AAAAA8AAAAAAAAAAAAAAAAA&#10;nwIAAGRycy9kb3ducmV2LnhtbFBLBQYAAAAABAAEAPcAAACQAwAAAAA=&#10;">
                  <v:imagedata r:id="rId96" o:title=""/>
                </v:shape>
                <v:shape id="Picture 575" o:spid="_x0000_s1135" type="#_x0000_t75" style="position:absolute;left:2641;top:3971;width:4811;height:14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8pXt/CAAAA3AAAAA8AAABkcnMvZG93bnJldi54bWxET8uKwjAU3QvzD+EOuBFNFRGpjVIGBBcq&#10;+IBhdpfm9sE0N6FJtf69WQzM8nDe2W4wrXhQ5xvLCuazBARxYXXDlYL7bT9dg/ABWWNrmRS8yMNu&#10;+zHKMNX2yRd6XEMlYgj7FBXUIbhUSl/UZNDPrCOOXGk7gyHCrpK6w2cMN61cJMlKGmw4NtTo6Kum&#10;4vfaGwXuZ3Lok/xUlP23XOb789pd+KjU+HPINyACDeFf/Oc+aAXLVVwbz8QjILdv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PKV7fwgAAANwAAAAPAAAAAAAAAAAAAAAAAJ8C&#10;AABkcnMvZG93bnJldi54bWxQSwUGAAAAAAQABAD3AAAAjgMAAAAA&#10;">
                  <v:imagedata r:id="rId49" o:title=""/>
                </v:shape>
                <v:shape id="Freeform 574" o:spid="_x0000_s1136" style="position:absolute;left:7452;top:5387;width:219;height:80;visibility:visible;mso-wrap-style:square;v-text-anchor:top" coordsize="219,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QcsEMQA&#10;AADcAAAADwAAAGRycy9kb3ducmV2LnhtbESPQYvCMBSE78L+h/AWvGmqSHGrUdxVQVCQdffg8dE8&#10;22LzUptU6783guBxmPlmmOm8NaW4Uu0KywoG/QgEcWp1wZmC/791bwzCeWSNpWVScCcH89lHZ4qJ&#10;tjf+pevBZyKUsEtQQe59lUjp0pwMur6tiIN3srVBH2SdSV3jLZSbUg6jKJYGCw4LOVb0k1N6PjRG&#10;wWi5O/l4txov3GXbDo7Hxn3vG6W6n+1iAsJT69/hF73RgYu/4HkmHAE5e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UHLBDEAAAA3AAAAA8AAAAAAAAAAAAAAAAAmAIAAGRycy9k&#10;b3ducmV2LnhtbFBLBQYAAAAABAAEAPUAAACJAwAAAAA=&#10;" path="m218,79r,-15l,,,15,218,79xe" fillcolor="#51517a" stroked="f">
                  <v:path arrowok="t" o:connecttype="custom" o:connectlocs="218,5466;218,5451;0,5387;0,5402;218,5466" o:connectangles="0,0,0,0,0"/>
                </v:shape>
                <v:shape id="Picture 573" o:spid="_x0000_s1137" type="#_x0000_t75" style="position:absolute;left:7670;top:5451;width:1531;height:4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UTaBnCAAAA3AAAAA8AAABkcnMvZG93bnJldi54bWxET89rwjAUvg/8H8ITdpuptWyjM4ooZXW3&#10;ubHzo3lris1LSTKt++vNQfD48f1erkfbixP50DlWMJ9lIIgbpztuFXx/VU+vIEJE1tg7JgUXCrBe&#10;TR6WWGp35k86HWIrUgiHEhWYGIdSytAYshhmbiBO3K/zFmOCvpXa4zmF217mWfYsLXacGgwOtDXU&#10;HA9/VsH/Avf5PDfVx+K90tvNpbC7n1qpx+m4eQMRaYx38c1dawXFS5qfzqQjIFdX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lE2gZwgAAANwAAAAPAAAAAAAAAAAAAAAAAJ8C&#10;AABkcnMvZG93bnJldi54bWxQSwUGAAAAAAQABAD3AAAAjgMAAAAA&#10;">
                  <v:imagedata r:id="rId97" o:title=""/>
                </v:shape>
                <v:shape id="Picture 572" o:spid="_x0000_s1138" type="#_x0000_t75" style="position:absolute;left:9202;top:5901;width:5198;height:15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PSSq/FAAAA3AAAAA8AAABkcnMvZG93bnJldi54bWxEj09rwkAUxO8Fv8PyhN7qJmJrjK5ipQUv&#10;Ffxz8fbIPpNg9m26u03Sb98tFHocZuY3zGozmEZ05HxtWUE6SUAQF1bXXCq4nN+fMhA+IGtsLJOC&#10;b/KwWY8eVphr2/ORulMoRYSwz1FBFUKbS+mLigz6iW2Jo3ezzmCI0pVSO+wj3DRymiQv0mDNcaHC&#10;lnYVFffTl1HQZdnhMzV7/Fi8Gadf9bW/umelHsfDdgki0BD+w3/tvVYwm6fweyYeAbn+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T0kqvxQAAANwAAAAPAAAAAAAAAAAAAAAA&#10;AJ8CAABkcnMvZG93bnJldi54bWxQSwUGAAAAAAQABAD3AAAAkQMAAAAA&#10;">
                  <v:imagedata r:id="rId98" o:title=""/>
                </v:shape>
                <v:shape id="Picture 571" o:spid="_x0000_s1139" type="#_x0000_t75" style="position:absolute;top:2060;width:14400;height:83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YOVnDFAAAA3AAAAA8AAABkcnMvZG93bnJldi54bWxEj0FrAjEUhO8F/0N4gjfNVqvdbo0itoLe&#10;1Hrp7bF5bhY3L2GT6vbfN4LQ4zAz3zDzZWcbcaU21I4VPI8yEMSl0zVXCk5fm2EOIkRkjY1jUvBL&#10;AZaL3tMcC+1ufKDrMVYiQTgUqMDE6AspQ2nIYhg5T5y8s2stxiTbSuoWbwluGznOspm0WHNaMOhp&#10;bai8HH+sgtxf1pO9+cwz2r2dJ6etn35svpUa9LvVO4hIXfwPP9pbreDldQz3M+kIyMU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mDlZwxQAAANwAAAAPAAAAAAAAAAAAAAAA&#10;AJ8CAABkcnMvZG93bnJldi54bWxQSwUGAAAAAAQABAD3AAAAkQMAAAAA&#10;">
                  <v:imagedata r:id="rId188" o:title=""/>
                </v:shape>
                <v:shape id="Picture 570" o:spid="_x0000_s1140" type="#_x0000_t75" style="position:absolute;left:3932;top:2424;width:334;height:23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+WXArHAAAA3AAAAA8AAABkcnMvZG93bnJldi54bWxEj0tvwjAQhO+V+A/WIvWCwCGteKQYRHmJ&#10;9kZaxHUbL0lEvI5iF9J/X1dC6nE0M99oZovWVOJKjSstKxgOIhDEmdUl5wo+P7b9CQjnkTVWlknB&#10;DzlYzDsPM0y0vfGBrqnPRYCwS1BB4X2dSOmyggy6ga2Jg3e2jUEfZJNL3eAtwE0l4ygaSYMlh4UC&#10;a1oVlF3Sb6MgHR7f3v2p97qrppP1cvMVH45RrNRjt12+gPDU+v/wvb3XCp7HT/B3JhwBOf8F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E+WXArHAAAA3AAAAA8AAAAAAAAAAAAA&#10;AAAAnwIAAGRycy9kb3ducmV2LnhtbFBLBQYAAAAABAAEAPcAAACTAwAAAAA=&#10;">
                  <v:imagedata r:id="rId108" o:title=""/>
                </v:shape>
                <v:shape id="Picture 569" o:spid="_x0000_s1141" type="#_x0000_t75" style="position:absolute;left:3966;top:3804;width:266;height:1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tz/LjCAAAA3AAAAA8AAABkcnMvZG93bnJldi54bWxEj91qg0AUhO8DfYflFHoXV4ukwbiKFEoK&#10;vUrqAxzc4w9xz4q7VdOn7xYKvRxm5hsmLzczioVmN1hWkEQxCOLG6oE7BfXn2/4IwnlkjaNlUnAn&#10;B2XxsMsx03blCy1X34kAYZehgt77KZPSNT0ZdJGdiIPX2tmgD3LupJ5xDXAzyuc4PkiDA4eFHid6&#10;7am5Xb+MgiVpY/bt90c1pGu1MTW1OTulnh636gTC0+b/w3/td60gfUnh90w4ArL4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7c/y4wgAAANwAAAAPAAAAAAAAAAAAAAAAAJ8C&#10;AABkcnMvZG93bnJldi54bWxQSwUGAAAAAAQABAD3AAAAjgMAAAAA&#10;">
                  <v:imagedata r:id="rId109" o:title=""/>
                </v:shape>
                <v:shape id="Picture 568" o:spid="_x0000_s1142" type="#_x0000_t75" style="position:absolute;left:3932;top:3904;width:334;height:23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8zYeXHAAAA3AAAAA8AAABkcnMvZG93bnJldi54bWxEj0tvwjAQhO+V+A/WIvWCwCFqeaQYRHmJ&#10;9kZaxHUbL0lEvI5iF9J/X1dC6nE0M99oZovWVOJKjSstKxgOIhDEmdUl5wo+P7b9CQjnkTVWlknB&#10;DzlYzDsPM0y0vfGBrqnPRYCwS1BB4X2dSOmyggy6ga2Jg3e2jUEfZJNL3eAtwE0l4ygaSYMlh4UC&#10;a1oVlF3Sb6MgHR7f3v2p97qrppP1cvMVH45RrNRjt12+gPDU+v/wvb3XCp7Gz/B3JhwBOf8F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K8zYeXHAAAA3AAAAA8AAAAAAAAAAAAA&#10;AAAAnwIAAGRycy9kb3ducmV2LnhtbFBLBQYAAAAABAAEAPcAAACTAwAAAAA=&#10;">
                  <v:imagedata r:id="rId108" o:title=""/>
                </v:shape>
                <v:shape id="Picture 567" o:spid="_x0000_s1143" type="#_x0000_t75" style="position:absolute;left:3966;top:4612;width:266;height:1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Ttx1TCAAAA3AAAAA8AAABkcnMvZG93bnJldi54bWxEj81qwzAQhO+FvoPYQm6NnBCc4EQJplAS&#10;yKmOH2CR1j/UWhlLtZ08fVQo9DjMzDfM4TTbTow0+NaxgtUyAUGsnWm5VlDePt93IHxANtg5JgV3&#10;8nA6vr4cMDNu4i8ai1CLCGGfoYImhD6T0uuGLPql64mjV7nBYohyqKUZcIpw28l1kqTSYstxocGe&#10;PhrS38WPVTCuqoRD9bjm7WbKZyZd2rNXavE253sQgebwH/5rX4yCzTaF3zPxCMjjE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k7cdUwgAAANwAAAAPAAAAAAAAAAAAAAAAAJ8C&#10;AABkcnMvZG93bnJldi54bWxQSwUGAAAAAAQABAD3AAAAjgMAAAAA&#10;">
                  <v:imagedata r:id="rId109" o:title=""/>
                </v:shape>
                <v:shape id="Picture 566" o:spid="_x0000_s1144" type="#_x0000_t75" style="position:absolute;left:3932;top:4711;width:334;height:23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CtWgnGAAAA3AAAAA8AAABkcnMvZG93bnJldi54bWxEj09rwkAUxO+FfoflFbyUujFItamr+LfY&#10;3pJWen1mn0kw+zZkV43f3hUKPQ4z8xtmMutMLc7UusqygkE/AkGcW11xoeDne/MyBuE8ssbaMim4&#10;koPZ9PFhgom2F07pnPlCBAi7BBWU3jeJlC4vyaDr24Y4eAfbGvRBtoXULV4C3NQyjqJXabDisFBi&#10;Q8uS8mN2Mgqywe7zy/8+Lz7qt/Fqvt7H6S6Kleo9dfN3EJ46/x/+a2+1guFoBPcz4QjI6Q0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MK1aCcYAAADcAAAADwAAAAAAAAAAAAAA&#10;AACfAgAAZHJzL2Rvd25yZXYueG1sUEsFBgAAAAAEAAQA9wAAAJIDAAAAAA==&#10;">
                  <v:imagedata r:id="rId108" o:title=""/>
                </v:shape>
                <v:shape id="Picture 565" o:spid="_x0000_s1145" type="#_x0000_t75" style="position:absolute;left:3966;top:5419;width:266;height:1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">
                  <v:imagedata r:id="rId109" o:title=""/>
                </v:shape>
                <v:shape id="Picture 564" o:spid="_x0000_s1146" type="#_x0000_t75" style="position:absolute;left:3932;top:5519;width:334;height:23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5+a+DGAAAA3AAAAA8AAABkcnMvZG93bnJldi54bWxEj0FrwkAUhO+C/2F5Qi+iG0NpNbqKbW2x&#10;3oyK12f2mQSzb0N21fTfdwsFj8PMfMPMFq2pxI0aV1pWMBpGIIgzq0vOFex3n4MxCOeRNVaWScEP&#10;OVjMu50ZJtreeUu31OciQNglqKDwvk6kdFlBBt3Q1sTBO9vGoA+yyaVu8B7gppJxFL1IgyWHhQJr&#10;ei8ou6RXoyAdHb43/th/+6om44/l6hRvD1Gs1FOvXU5BeGr9I/zfXmsFz68T+DsTjoCc/wI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Ln5r4MYAAADcAAAADwAAAAAAAAAAAAAA&#10;AACfAgAAZHJzL2Rvd25yZXYueG1sUEsFBgAAAAAEAAQA9wAAAJIDAAAAAA==&#10;">
                  <v:imagedata r:id="rId108" o:title=""/>
                </v:shape>
                <v:shape id="Picture 563" o:spid="_x0000_s1147" type="#_x0000_t75" style="position:absolute;left:3966;top:6899;width:266;height:1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">
                  <v:imagedata r:id="rId109" o:title=""/>
                </v:shape>
                <v:shape id="Picture 562" o:spid="_x0000_s1148" type="#_x0000_t75" style="position:absolute;left:3932;top:6998;width:334;height:23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XdF8HGAAAA3AAAAA8AAABkcnMvZG93bnJldi54bWxEj09rwkAUxO8Fv8PyhF6KbhKkxOgq2j9S&#10;ezMqXl+zr0kw+zZktxq/vVso9DjMzG+Y+bI3jbhQ52rLCuJxBIK4sLrmUsFh/z5KQTiPrLGxTApu&#10;5GC5GDzMMdP2yju65L4UAcIuQwWV920mpSsqMujGtiUO3rftDPogu1LqDq8BbhqZRNGzNFhzWKiw&#10;pZeKinP+YxTk8XH76U9P600zTV9Xb1/J7hglSj0O+9UMhKfe/4f/2h9awSSN4fdMOAJycQ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5d0XwcYAAADcAAAADwAAAAAAAAAAAAAA&#10;AACfAgAAZHJzL2Rvd25yZXYueG1sUEsFBgAAAAAEAAQA9wAAAJIDAAAAAA==&#10;">
                  <v:imagedata r:id="rId108" o:title=""/>
                </v:shape>
                <v:shape id="Picture 561" o:spid="_x0000_s1149" type="#_x0000_t75" style="position:absolute;left:3966;top:8380;width:266;height:1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4DsXC+AAAA3AAAAA8AAABkcnMvZG93bnJldi54bWxEj80KwjAQhO+C7xBW8KapIiLVKEUQBU/+&#10;PMDSbH+w2ZQmttWnN4LgcZiZb5jNrjeVaKlxpWUFs2kEgji1uuRcwf12mKxAOI+ssbJMCl7kYLcd&#10;DjYYa9vxhdqrz0WAsItRQeF9HUvp0oIMuqmtiYOX2cagD7LJpW6wC3BTyXkULaXBksNCgTXtC0of&#10;16dR0M6yiH32Piflokt6pvRujk6p8ahP1iA89f4f/rVPWsFiNYfvmXAE5PYD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K4DsXC+AAAA3AAAAA8AAAAAAAAAAAAAAAAAnwIAAGRy&#10;cy9kb3ducmV2LnhtbFBLBQYAAAAABAAEAPcAAACKAwAAAAA=&#10;">
                  <v:imagedata r:id="rId109" o:title=""/>
                </v:shape>
                <v:shape id="Picture 560" o:spid="_x0000_s1150" type="#_x0000_t75" style="position:absolute;left:3932;top:8479;width:334;height:23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pDLC3GAAAA3AAAAA8AAABkcnMvZG93bnJldi54bWxEj09rwkAUxO9Cv8PyCl6kboylpKmr+B/t&#10;zbTS62v2NQnNvg3ZVeO3d4VCj8PM/IaZzDpTizO1rrKsYDSMQBDnVldcKPj82DwlIJxH1lhbJgVX&#10;cjCbPvQmmGp74QOdM1+IAGGXooLS+yaV0uUlGXRD2xAH78e2Bn2QbSF1i5cAN7WMo+hFGqw4LJTY&#10;0LKk/Dc7GQXZ6Lh/91+DxbZ+TVbz9Xd8OEaxUv3Hbv4GwlPn/8N/7Z1W8JyM4X4mHAE5vQ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ekMsLcYAAADcAAAADwAAAAAAAAAAAAAA&#10;AACfAgAAZHJzL2Rvd25yZXYueG1sUEsFBgAAAAAEAAQA9wAAAJIDAAAAAA==&#10;">
                  <v:imagedata r:id="rId108" o:title=""/>
                </v:shape>
                <v:shape id="AutoShape 559" o:spid="_x0000_s1151" style="position:absolute;left:11516;top:3007;width:2860;height:2693;visibility:visible;mso-wrap-style:square;v-text-anchor:top" coordsize="2860,269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0Qzc8QA&#10;AADcAAAADwAAAGRycy9kb3ducmV2LnhtbESPQWvCQBSE7wX/w/KE3urGYotEV5FIIVcTD3p7Zp9J&#10;NPs27G5N/PfdQqHHYWa+Ydbb0XTiQc63lhXMZwkI4srqlmsFx/LrbQnCB2SNnWVS8CQP283kZY2p&#10;tgMf6FGEWkQI+xQVNCH0qZS+asign9meOHpX6wyGKF0ttcMhwk0n35PkUxpsOS402FPWUHUvvo2C&#10;6nY+Xdssv2SJvJUf+04f3Two9ToddysQgcbwH/5r51rBYrmA3zPxCMjN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NEM3PEAAAA3AAAAA8AAAAAAAAAAAAAAAAAmAIAAGRycy9k&#10;b3ducmV2LnhtbFBLBQYAAAAABAAEAPUAAACJAwAAAAA=&#10;" path="m80,2089r,-765l60,1347r-20,24l20,1397r,28l,1453r,320l20,1846r20,69l40,1981r20,58l80,2089xm60,2314r,-103l40,2239r,56l60,2314xm100,2369r,-209l80,2161r,14l60,2189r,144l80,2350r20,19xm280,2520r,-1362l260,1167r-20,10l220,1192r-40,20l160,1235r-40,28l100,1282r-20,20l80,2127r20,33l100,2369r20,18l140,2406r20,17l180,2453r40,28l260,2507r20,13xm2720,1129r,-561l2700,541r-20,-18l2660,507r-40,-24l2540,463r-40,-3l2500,459r-20,-3l2460,456r-20,-1l2420,455r-60,-4l2300,444r,-3l2280,437r,-5l2260,423r-20,-14l2220,395r-40,-36l2140,337r-20,-21l2080,291r-20,-23l1980,217r-40,-24l1920,167r-40,-23l1780,84,1740,58,1720,46,1700,35,1660,24r-20,-8l1620,9,1580,1,1560,r-20,l1520,1r-20,4l1440,12r,3l1420,19r-20,3l1380,27r-20,3l1340,35r-20,4l1320,45r-20,4l1280,55r-20,5l1200,78r-20,7l1160,91r-20,12l1100,117r-40,12l1040,142r-40,12l960,178r-40,11l900,199r-40,17l860,223r-20,6l820,233r,-18l800,201r,-16l780,167r,-17l760,136,720,121r,-6l700,111r-20,-2l640,109r-20,2l600,117r-20,4l560,125r-40,12l520,144r-20,9l480,160r-20,11l460,179r-20,10l420,201r,9l400,222r-20,11l380,245r-20,13l320,289r-20,33l240,384r-20,31l160,467r-20,22l120,517r-20,44l100,615r20,63l180,916r40,73l240,1054r20,51l280,1140r,1380l320,2545r20,15l340,2572r20,1l380,2575r40,4l460,2581r60,5l580,2592r80,4l720,2602r80,6l900,2615r80,6l1080,2628r80,5l1260,2640r100,6l1460,2653r300,18l1860,2675r80,5l2040,2683r80,4l2180,2689r80,2l2320,2693r60,l2460,2688r20,-2l2500,2681r20,-8l2540,2661r,-14l2560,2632r,-16l2580,2597r,-248l2600,2335r20,-15l2620,2301r20,-21l2660,2259r40,-46l2700,1225r20,-96xm2840,2049r,-470l2820,1540r-20,-39l2780,1469r-20,-28l2740,1384r-20,-72l2700,1225r,988l2720,2189r20,-25l2780,2116r40,-43l2840,2049xm2740,799r,-160l2720,599r,314l2740,799xm2860,1986r,-315l2840,1624r,395l2860,1986xe" fillcolor="#dfd" stroked="f">
                  <v:path arrowok="t" o:connecttype="custom" o:connectlocs="40,4378;0,4780;60,5046;40,5246;100,5167;60,5340;280,4165;180,4219;80,4309;120,5394;220,5488;2720,3575;2620,3490;2480,3463;2360,3458;2280,3439;2180,3366;2060,3275;1880,3151;1700,3042;1580,3008;1500,3012;1400,3029;1320,3046;1260,3067;1140,3110;1000,3161;860,3223;820,3222;780,3157;700,3118;600,3124;520,3151;460,3186;400,3229;320,3296;160,3474;100,3622;240,4061;320,5552;380,5582;580,5599;900,5622;1260,5647;1860,5682;2180,5696;2460,5695;2540,5668;2580,5604;2620,5308;2700,4232;2820,4547;2740,4391;2720,5196;2840,5056;2720,3920;2840,4631" o:connectangles="0,0,0,0,0,0,0,0,0,0,0,0,0,0,0,0,0,0,0,0,0,0,0,0,0,0,0,0,0,0,0,0,0,0,0,0,0,0,0,0,0,0,0,0,0,0,0,0,0,0,0,0,0,0,0,0,0"/>
                </v:shape>
                <v:shape id="AutoShape 558" o:spid="_x0000_s1152" style="position:absolute;left:12026;top:4523;width:1610;height:1281;visibility:visible;mso-wrap-style:square;v-text-anchor:top" coordsize="1610,12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zTpTcQA&#10;AADcAAAADwAAAGRycy9kb3ducmV2LnhtbESPQWsCMRSE74L/IbyCF6lZq7bL1ihSVHqttj2/bl53&#10;l25eliSr8d8boeBxmJlvmOU6mlacyPnGsoLpJANBXFrdcKXg87h7zEH4gKyxtUwKLuRhvRoOllho&#10;e+YPOh1CJRKEfYEK6hC6Qkpf1mTQT2xHnLxf6wyGJF0ltcNzgptWPmXZszTYcFqosaO3msq/Q28U&#10;xO98vNn3edRbN1vYcf9y/Io/So0e4uYVRKAY7uH/9rtWMM8XcDuTjoBcX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806U3EAAAA3AAAAA8AAAAAAAAAAAAAAAAAmAIAAGRycy9k&#10;b3ducmV2LnhtbFBLBQYAAAAABAAEAPUAAACJAwAAAAA=&#10;" path="m1610,1229r-9,-18l1582,1195r-22,-14l1539,1170r-17,-7l1516,1159r-5,-6l1500,1136r-19,-27l1457,1073r-29,-45l1361,926r-36,-57l1289,810r-36,-61l1221,690r-33,-58l1161,578r-22,-49l1122,486r-8,-36l1088,307,1059,161,1048,97,1037,47,1029,,761,7r-13,98l731,209,706,333,675,463,635,588,588,696r-54,75l503,803r-35,32l429,870r-85,71l299,977r-45,34l210,1044r-40,32l129,1106r-35,25l63,1155r-27,18l18,1188r-13,8l,1200r395,-72l395,1228r17,-1l436,1224r23,-1l482,1220r24,-2l533,1217r29,l588,1218r38,l693,1223r35,2l765,1229r36,2l839,1236r37,2l915,1243r37,4l1010,1254r21,2l1052,1259r21,1l1096,1263r24,2l1143,1267r23,1l1188,1272r26,1l1259,1275r23,3l1305,1279r24,l1350,1280r94,l1461,1279r15,l1493,1278r15,-3l1522,1274r24,-2l1558,1268r19,-5l1584,1260r22,-15l1610,1229xm395,1228r,-100l202,1229r70,3l316,1232r23,-1l364,1230r31,-2xe" fillcolor="#bf3fff" stroked="f">
                  <v:path arrowok="t" o:connecttype="custom" o:connectlocs="1601,5734;1560,5704;1522,5686;1511,5676;1481,5632;1428,5551;1325,5392;1253,5272;1188,5155;1139,5052;1114,4973;1059,4684;1037,4570;761,4530;731,4732;675,4986;588,5219;503,5326;429,5393;299,5500;210,5567;129,5629;63,5678;18,5711;0,5723;395,5751;436,5747;482,5743;533,5740;588,5741;693,5746;765,5752;839,5759;915,5766;1010,5777;1052,5782;1096,5786;1143,5790;1188,5795;1259,5798;1305,5802;1350,5803;1461,5802;1493,5801;1522,5797;1558,5791;1584,5783;1610,5752;395,5651;272,5755;339,5754;395,5751" o:connectangles="0,0,0,0,0,0,0,0,0,0,0,0,0,0,0,0,0,0,0,0,0,0,0,0,0,0,0,0,0,0,0,0,0,0,0,0,0,0,0,0,0,0,0,0,0,0,0,0,0,0,0,0"/>
                </v:shape>
                <v:shape id="Freeform 557" o:spid="_x0000_s1153" style="position:absolute;left:12313;top:5564;width:694;height:96;visibility:visible;mso-wrap-style:square;v-text-anchor:top" coordsize="694,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aXD8cQA&#10;AADcAAAADwAAAGRycy9kb3ducmV2LnhtbESP0WrCQBRE3wX/YblC33RjKZKmrhItQqRUqPYDLtlr&#10;EszeDbtrkv59Vyj0cZiZM8x6O5pW9OR8Y1nBcpGAIC6tbrhS8H05zFMQPiBrbC2Tgh/ysN1MJ2vM&#10;tB34i/pzqESEsM9QQR1Cl0npy5oM+oXtiKN3tc5giNJVUjscIty08jlJVtJgw3Ghxo72NZW3890o&#10;KIaPz0u/PFD+unP3/P1YnPrUKvU0G/M3EIHG8B/+axdawUu6gseZeATk5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2lw/HEAAAA3AAAAA8AAAAAAAAAAAAAAAAAmAIAAGRycy9k&#10;b3ducmV2LnhtbFBLBQYAAAAABAAEAPUAAACJAwAAAAA=&#10;" path="m694,81r-1,-3l687,72,678,62,665,52,649,39,631,28,607,17,582,10,563,8,539,6,510,4,475,3,439,2,395,1,360,,209,,179,2r-62,l,96r1,l9,95,19,93,31,89,49,87,70,82,94,78r53,-9l179,66r31,-2l245,60r36,-2l318,57r42,l401,58r67,2l499,62r32,3l556,66r26,2l604,71r36,3l654,75r13,1l677,78r7,2l690,81r4,xe" fillcolor="#9a30c6" stroked="f">
                  <v:path arrowok="t" o:connecttype="custom" o:connectlocs="694,5645;693,5642;687,5636;678,5626;665,5616;649,5603;631,5592;607,5581;582,5574;563,5572;539,5570;510,5568;475,5567;439,5566;395,5565;360,5564;209,5564;179,5566;117,5566;0,5660;1,5660;9,5659;19,5657;31,5653;49,5651;70,5646;94,5642;147,5633;179,5630;210,5628;245,5624;281,5622;318,5621;360,5621;401,5622;468,5624;499,5626;531,5629;556,5630;582,5632;604,5635;640,5638;654,5639;667,5640;677,5642;684,5644;690,5645;694,5645" o:connectangles="0,0,0,0,0,0,0,0,0,0,0,0,0,0,0,0,0,0,0,0,0,0,0,0,0,0,0,0,0,0,0,0,0,0,0,0,0,0,0,0,0,0,0,0,0,0,0,0"/>
                </v:shape>
                <v:shape id="Freeform 556" o:spid="_x0000_s1154" style="position:absolute;left:13115;top:5617;width:405;height:57;visibility:visible;mso-wrap-style:square;v-text-anchor:top" coordsize="405,5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9C2UcQA&#10;AADcAAAADwAAAGRycy9kb3ducmV2LnhtbESPQWvCQBSE7wX/w/IKvYhuWoqG6Cq2tNRrY4t4e2Sf&#10;SWje25DdxvjvXUHwOMzMN8xyPXCjeup87cTA8zQBRVI4W0tp4Gf3OUlB+YBisXFCBs7kYb0aPSwx&#10;s+4k39TnoVQRIj5DA1UIbaa1Lypi9FPXkkTv6DrGEGVXatvhKcK50S9JMtOMtcSFClt6r6j4y//Z&#10;AH+My+Nh/PYraZEn556/eBb2xjw9DpsFqEBDuIdv7a018JrO4XomHgG9u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/QtlHEAAAA3AAAAA8AAAAAAAAAAAAAAAAAmAIAAGRycy9k&#10;b3ducmV2LnhtbFBLBQYAAAAABAAEAPUAAACJAwAAAAA=&#10;" path="m404,57l335,5r-8,l320,4r-25,l279,1r-54,l205,,163,,143,1r-21,l104,4,85,5,55,9,3,42,,49r,8l404,57xe" fillcolor="#9a30c6" stroked="f">
                  <v:path arrowok="t" o:connecttype="custom" o:connectlocs="404,5674;335,5622;327,5622;320,5621;295,5621;279,5618;225,5618;205,5617;163,5617;143,5618;122,5618;104,5621;85,5622;55,5626;3,5659;0,5666;0,5674;404,5674" o:connectangles="0,0,0,0,0,0,0,0,0,0,0,0,0,0,0,0,0,0"/>
                </v:shape>
                <v:shape id="AutoShape 555" o:spid="_x0000_s1155" style="position:absolute;left:12816;top:4558;width:346;height:986;visibility:visible;mso-wrap-style:square;v-text-anchor:top" coordsize="346,98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mrtDL8A&#10;AADcAAAADwAAAGRycy9kb3ducmV2LnhtbERPTYvCMBC9C/6HMII3TRVRt2sUEQQFQayCeBua2bZs&#10;MylJ1PrvzUHw+Hjfi1VravEg5yvLCkbDBARxbnXFhYLLeTuYg/ABWWNtmRS8yMNq2e0sMNX2ySd6&#10;ZKEQMYR9igrKEJpUSp+XZNAPbUMcuT/rDIYIXSG1w2cMN7UcJ8lUGqw4NpTY0Kak/D+7GwU/l4Oj&#10;29XN8ttsbw+JRN4cUal+r13/ggjUhq/4495pBZN5XBvPxCMgl2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+au0MvwAAANwAAAAPAAAAAAAAAAAAAAAAAJgCAABkcnMvZG93bnJl&#10;di54bWxQSwUGAAAAAAQABAD1AAAAhAMAAAAA&#10;" path="m346,762r-5,-14l330,714,312,663,270,536,251,471,233,414,222,367r-7,-43l205,219r-2,-55l198,112,193,69,186,37,175,20,161,12,144,6,124,1,104,,88,3,73,10,65,22,64,42r,31l58,115,47,165,23,265,2,334,,344r1,2l7,356r7,14l24,388r8,22l40,436r6,26l47,490r,244l56,754r16,32l82,812r,-206l86,589r9,-21l104,538r,-45l107,457r17,-36l137,410r13,-1l161,416r11,12l180,440r6,13l191,468,346,762xm47,734r,-244l46,522r-4,32l37,588r-5,70l35,691r7,33l47,734xm128,879r-2,-86l116,721r-8,-23l100,676,92,658,86,640,82,624r,188l85,822r11,39l107,898r7,33l119,958r3,20l124,985r1,-33l128,879xm107,530r-3,-37l104,538r3,-8xe" fillcolor="#9a30c6" stroked="f">
                  <v:path arrowok="t" o:connecttype="custom" o:connectlocs="341,5306;312,5221;251,5029;222,4925;205,4777;198,4670;186,4595;161,4570;124,4559;88,4561;65,4580;64,4631;47,4723;2,4892;1,4904;14,4928;32,4968;46,5020;47,5292;72,5344;82,5164;95,5126;104,5051;124,4979;150,4967;172,4986;186,5011;346,5320;47,5048;42,5112;32,5216;42,5282;128,5437;116,5279;100,5234;86,5198;82,5370;96,5419;114,5489;122,5536;125,5510;107,5088;104,5096" o:connectangles="0,0,0,0,0,0,0,0,0,0,0,0,0,0,0,0,0,0,0,0,0,0,0,0,0,0,0,0,0,0,0,0,0,0,0,0,0,0,0,0,0,0,0"/>
                </v:shape>
                <v:shape id="AutoShape 554" o:spid="_x0000_s1156" style="position:absolute;left:12968;top:4139;width:1347;height:1652;visibility:visible;mso-wrap-style:square;v-text-anchor:top" coordsize="1347,16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oEdKcUA&#10;AADcAAAADwAAAGRycy9kb3ducmV2LnhtbESPQWuDQBSE74X+h+UVeglxVUqJNhsJIQEPvZjkBzzc&#10;V5W6b9Xdqv333UKhx2FmvmH2xWp6MdPkOssKkigGQVxb3XGj4H67bHcgnEfW2FsmBd/koDg8Puwx&#10;13bhiuarb0SAsMtRQev9kEvp6pYMusgOxMH7sJNBH+TUSD3hEuCml2kcv0qDHYeFFgc6tVR/Xr+M&#10;guyEZXpfjuexGje2mof+PdkkSj0/rcc3EJ5W/x/+a5dawcsug98z4QjIww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SgR0pxQAAANwAAAAPAAAAAAAAAAAAAAAAAJgCAABkcnMv&#10;ZG93bnJldi54bWxQSwUGAAAAAAQABAD1AAAAigMAAAAA&#10;" path="m1347,732r-3,-22l1338,679r-12,-36l1314,606r-16,-39l1281,530r-17,-33l1246,469r-20,-25l1202,411r-27,-31l1146,348r-30,-29l1086,295r-28,-16l1030,272r-29,-6l970,259,936,247,904,237,875,225r-25,-8l834,211r-6,-2l743,123,596,92,442,,,416r5,16l15,476r15,64l66,696r20,75l100,835r8,44l116,915r12,45l140,1009r42,156l185,1173r5,10l204,1209r22,38l254,1291r32,47l318,1382r35,36l387,1442r17,11l423,1464r19,13l464,1491r24,16l509,1523r23,16l554,1554r21,15l594,1584r17,11l627,1607r13,9l648,1623r8,5l657,1629r241,17l898,1043r139,l1043,1038r13,-10l1077,1010r24,-23l1128,960r26,-30l1179,899r20,-35l1218,834r24,-23l1266,793r24,-13l1312,769r19,-11l1343,747r4,-15xm1100,1535r-6,-8l1079,1507r-21,-29l1034,1443r-27,-37l981,1370r-22,-32l945,1313r-11,-28l916,1202r-7,-47l905,1113r-5,-36l899,1051r-1,-8l898,1646r76,5l1100,1535xe" fillcolor="#7e7eff" stroked="f">
                  <v:path arrowok="t" o:connecttype="custom" o:connectlocs="1344,4849;1326,4782;1298,4706;1264,4636;1226,4583;1175,4519;1116,4458;1058,4418;1001,4405;936,4386;875,4364;834,4350;743,4262;442,4139;5,4571;30,4679;86,4910;108,5018;128,5099;182,5304;190,5322;226,5386;286,5477;353,5557;404,5592;442,5616;488,5646;532,5678;575,5708;611,5734;640,5755;656,5767;898,5785;1037,5182;1056,5167;1101,5126;1154,5069;1199,5003;1242,4950;1290,4919;1331,4897;1347,4871;1094,5666;1058,5617;1007,5545;959,5477;934,5424;909,5294;900,5216;898,5182;974,5790" o:connectangles="0,0,0,0,0,0,0,0,0,0,0,0,0,0,0,0,0,0,0,0,0,0,0,0,0,0,0,0,0,0,0,0,0,0,0,0,0,0,0,0,0,0,0,0,0,0,0,0,0,0,0"/>
                </v:shape>
                <v:shape id="Picture 553" o:spid="_x0000_s1157" type="#_x0000_t75" style="position:absolute;left:13474;top:5316;width:288;height:14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QoWGnCAAAA3AAAAA8AAABkcnMvZG93bnJldi54bWxET11rwjAUfRf2H8Id7E3TOZGtM5UhCEMQ&#10;ph3Mx2tz15YmN10Ta/vvzcPAx8P5Xq0Ha0RPna8dK3ieJSCIC6drLhV859vpKwgfkDUax6RgJA/r&#10;7GGywlS7Kx+oP4ZSxBD2KSqoQmhTKX1RkUU/cy1x5H5dZzFE2JVSd3iN4dbIeZIspcWaY0OFLW0q&#10;KprjxSr40iHvzX57fsH6Z2x2p50Z+U+pp8fh4x1EoCHcxf/uT61g8RbnxzPxCMjsB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UKFhpwgAAANwAAAAPAAAAAAAAAAAAAAAAAJ8C&#10;AABkcnMvZG93bnJldi54bWxQSwUGAAAAAAQABAD3AAAAjgMAAAAA&#10;">
                  <v:imagedata r:id="rId189" o:title=""/>
                </v:shape>
                <v:shape id="AutoShape 552" o:spid="_x0000_s1158" style="position:absolute;left:13068;top:4608;width:636;height:723;visibility:visible;mso-wrap-style:square;v-text-anchor:top" coordsize="636,7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FDmPsUA&#10;AADcAAAADwAAAGRycy9kb3ducmV2LnhtbESPwW7CMBBE70j9B2srcQMntKI0xaBShFTUU9N+wNZe&#10;ktB4HcUmBL4eIyFxHM3MG8182dtadNT6yrGCdJyAINbOVFwo+P3ZjGYgfEA2WDsmBSfysFw8DOaY&#10;GXfkb+ryUIgIYZ+hgjKEJpPS65Is+rFriKO3c63FEGVbSNPiMcJtLSdJMpUWK44LJTb0UZL+zw9W&#10;wWwdvvTTls/7DvV5vzu9rNLmT6nhY//+BiJQH+7hW/vTKHh+TeF6Jh4Bubg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4UOY+xQAAANwAAAAPAAAAAAAAAAAAAAAAAJgCAABkcnMv&#10;ZG93bnJldi54bWxQSwUGAAAAAAQABAD1AAAAigMAAAAA&#10;" path="m355,365r-3,-4l341,356,324,346,304,335,280,320,227,292,202,278,180,256,160,216,143,167,126,115,112,66,100,26,86,1,72,,56,13,40,26,25,43,13,64,4,88,,119r,37l8,200,40,313r19,60l79,431r17,53l110,526r11,27l125,563,140,418r5,7l158,444r21,29l204,508r32,39l258,573r,-178l355,365xm636,696r-5,-2l614,691r-22,-5l563,682r-33,-6l496,668r-36,-6l426,656,395,641,364,610,335,568,311,520,289,474,272,433,258,395r,178l272,590r38,42l349,671r22,18l394,701r22,11l440,718r23,3l488,722r23,l534,721r20,-2l575,714r17,-4l606,706r13,-5l629,698r6,-1l636,696xe" fillcolor="#8da3f9" stroked="f">
                  <v:path arrowok="t" o:connecttype="custom" o:connectlocs="352,4969;324,4954;280,4928;202,4886;160,4824;126,4723;100,4634;72,4608;40,4634;13,4672;0,4727;8,4808;59,4981;96,5092;121,5161;140,5026;158,5052;204,5116;258,5181;355,4973;631,5302;592,5294;530,5284;460,5270;395,5249;335,5176;289,5082;258,5003;272,5198;349,5279;394,5309;440,5326;488,5330;534,5329;575,5322;606,5314;629,5306;636,5304" o:connectangles="0,0,0,0,0,0,0,0,0,0,0,0,0,0,0,0,0,0,0,0,0,0,0,0,0,0,0,0,0,0,0,0,0,0,0,0,0,0"/>
                </v:shape>
                <v:shape id="Picture 551" o:spid="_x0000_s1159" type="#_x0000_t75" style="position:absolute;left:12956;top:4403;width:335;height:28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RG0e/DAAAA3AAAAA8AAABkcnMvZG93bnJldi54bWxEj09rAjEUxO+FfofwCr0UzXYR0dUopSDY&#10;o3/A63PzTBY3L+smjdtv3wiFHoeZ+Q2zXA+uFYn60HhW8D4uQBDXXjdsFBwPm9EMRIjIGlvPpOCH&#10;AqxXz09LrLS/847SPhqRIRwqVGBj7CopQ23JYRj7jjh7F987jFn2Ruoe7xnuWlkWxVQ6bDgvWOzo&#10;01J93X87BW+zU4nWRDxfyKSbH9LX7paUen0ZPhYgIg3xP/zX3moFk3kJjzP5CMjVL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1EbR78MAAADcAAAADwAAAAAAAAAAAAAAAACf&#10;AgAAZHJzL2Rvd25yZXYueG1sUEsFBgAAAAAEAAQA9wAAAI8DAAAAAA==&#10;">
                  <v:imagedata r:id="rId190" o:title=""/>
                </v:shape>
                <v:shape id="AutoShape 550" o:spid="_x0000_s1160" style="position:absolute;left:13535;top:5166;width:533;height:609;visibility:visible;mso-wrap-style:square;v-text-anchor:top" coordsize="533,60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MLY6MYA&#10;AADcAAAADwAAAGRycy9kb3ducmV2LnhtbESPT2vCQBTE70K/w/IKvemmfxCNbkIrKELtwejB4zP7&#10;TIK7b0N21bSfvlsQehxm5jfMPO+tEVfqfONYwfMoAUFcOt1wpWC/Ww4nIHxA1mgck4Jv8pBnD4M5&#10;ptrdeEvXIlQiQtinqKAOoU2l9GVNFv3ItcTRO7nOYoiyq6Tu8Bbh1siXJBlLiw3HhRpbWtRUnouL&#10;VVD8GPtJ+2PYrMb4dTGTg55+HJR6euzfZyAC9eE/fG+vtYK36Sv8nYlHQGa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1MLY6MYAAADcAAAADwAAAAAAAAAAAAAAAACYAgAAZHJz&#10;L2Rvd25yZXYueG1sUEsFBgAAAAAEAAQA9QAAAIsDAAAAAA==&#10;" path="m533,500l338,200,299,53r-77,l,,253,154r,176l288,344r36,24l355,397r30,31l410,458r21,26l443,500r4,8l447,563r86,-63xm447,563r,-55l21,524r4,4l37,538r17,13l78,566r25,16l132,595r30,11l193,608r30,l253,607r37,l323,606r28,-2l374,604r15,-2l395,602r52,-39xm253,330r,-176l68,347r5,-3l85,341r18,-6l126,329r27,-4l186,323r32,2l253,330xe" fillcolor="#26479e" stroked="f">
                  <v:path arrowok="t" o:connecttype="custom" o:connectlocs="533,5666;338,5366;299,5219;222,5219;0,5166;253,5320;253,5496;288,5510;324,5534;355,5563;385,5594;410,5624;431,5650;443,5666;447,5674;447,5729;533,5666;447,5729;447,5674;21,5690;25,5694;37,5704;54,5717;78,5732;103,5748;132,5761;162,5772;193,5774;223,5774;253,5773;290,5773;323,5772;351,5770;374,5770;389,5768;395,5768;447,5729;253,5496;253,5320;68,5513;73,5510;85,5507;103,5501;126,5495;153,5491;186,5489;218,5491;253,5496" o:connectangles="0,0,0,0,0,0,0,0,0,0,0,0,0,0,0,0,0,0,0,0,0,0,0,0,0,0,0,0,0,0,0,0,0,0,0,0,0,0,0,0,0,0,0,0,0,0,0,0"/>
                </v:shape>
                <v:shape id="Freeform 549" o:spid="_x0000_s1161" style="position:absolute;left:13412;top:4210;width:94;height:94;visibility:visible;mso-wrap-style:square;v-text-anchor:top" coordsize="94,9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IS8o8UA&#10;AADcAAAADwAAAGRycy9kb3ducmV2LnhtbESPQWvCQBSE74X+h+UVvOmmVVqNrlJFxUOh1KjnR/Y1&#10;G5J9G7Krxn/vFoQeh5n5hpktOluLC7W+dKzgdZCAIM6dLrlQcMg2/TEIH5A11o5JwY08LObPTzNM&#10;tbvyD132oRARwj5FBSaEJpXS54Ys+oFriKP361qLIcq2kLrFa4TbWr4lybu0WHJcMNjQylBe7c9W&#10;wdGss+qj03X1vT1mKzu0y6/JSaneS/c5BRGoC//hR3unFYwmI/g7E4+AnN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whLyjxQAAANwAAAAPAAAAAAAAAAAAAAAAAJgCAABkcnMv&#10;ZG93bnJldi54bWxQSwUGAAAAAAQABAD1AAAAigMAAAAA&#10;" path="m94,85l11,,2,9,,30,40,87r24,6l74,93r8,-3l88,87r5,-1l94,85xe" fillcolor="#8da3f9" stroked="f">
                  <v:path arrowok="t" o:connecttype="custom" o:connectlocs="94,4295;11,4210;2,4219;0,4240;40,4297;64,4303;74,4303;82,4300;88,4297;93,4296;94,4295" o:connectangles="0,0,0,0,0,0,0,0,0,0,0"/>
                </v:shape>
                <v:shape id="AutoShape 548" o:spid="_x0000_s1162" style="position:absolute;left:14104;top:4523;width:201;height:428;visibility:visible;mso-wrap-style:square;v-text-anchor:top" coordsize="201,4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AxgpsUA&#10;AADcAAAADwAAAGRycy9kb3ducmV2LnhtbESPUWvCMBSF3wf+h3AHvgxNlFVcZxQdDsbebP0Bd8m1&#10;LTY3pcm0+uuXwWCPh3POdzirzeBacaE+NJ41zKYKBLHxtuFKw7F8nyxBhIhssfVMGm4UYLMePaww&#10;t/7KB7oUsRIJwiFHDXWMXS5lMDU5DFPfESfv5HuHMcm+krbHa4K7Vs6VWkiHDaeFGjt6q8mci2+n&#10;YTffZZ93tZwZRU+n0n3tq+x41nr8OGxfQUQa4n/4r/1hNTy/ZPB7Jh0Buf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cDGCmxQAAANwAAAAPAAAAAAAAAAAAAAAAAJgCAABkcnMv&#10;ZG93bnJldi54bWxQSwUGAAAAAAQABAD1AAAAigMAAAAA&#10;" path="m72,334r,-83l68,272r-8,22l49,315,36,335,22,351,10,365r-8,8l,377,72,334xm200,345r-4,-31l189,277,178,237,157,170,147,149r-2,-9l14,r2,9l22,32,32,65r11,40l52,147r11,42l72,251r,83l100,317r2,-3l108,307r7,-10l123,288r7,-7l138,278r6,6l145,297r,104l164,393r19,-12l195,367r5,-22xm145,401r,-104l140,317r-11,21l114,360,94,380,75,399,60,414r-11,9l44,427r6,-2l66,423r21,-6l114,413r31,-12xe" fillcolor="#26479e" stroked="f">
                  <v:path arrowok="t" o:connecttype="custom" o:connectlocs="72,4857;72,4774;68,4795;60,4817;49,4838;36,4858;22,4874;10,4888;2,4896;0,4900;72,4857;200,4868;196,4837;189,4800;178,4760;157,4693;147,4672;145,4663;14,4523;16,4532;22,4555;32,4588;43,4628;52,4670;63,4712;72,4774;72,4857;100,4840;102,4837;108,4830;115,4820;123,4811;130,4804;138,4801;144,4807;145,4820;145,4924;164,4916;183,4904;195,4890;200,4868;145,4924;145,4820;140,4840;129,4861;114,4883;94,4903;75,4922;60,4937;49,4946;44,4950;50,4948;66,4946;87,4940;114,4936;145,4924" o:connectangles="0,0,0,0,0,0,0,0,0,0,0,0,0,0,0,0,0,0,0,0,0,0,0,0,0,0,0,0,0,0,0,0,0,0,0,0,0,0,0,0,0,0,0,0,0,0,0,0,0,0,0,0,0,0,0,0"/>
                </v:shape>
                <v:shape id="Freeform 547" o:spid="_x0000_s1163" style="position:absolute;left:13768;top:4355;width:120;height:172;visibility:visible;mso-wrap-style:square;v-text-anchor:top" coordsize="120,1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NO0OcQA&#10;AADcAAAADwAAAGRycy9kb3ducmV2LnhtbESPT2sCMRTE7wW/Q3hCbzWrFKurUUSRFtqLf8DrY/Pc&#10;RDcvyyau67dvCgWPw8z8hpkvO1eJlppgPSsYDjIQxIXXlksFx8P2bQIiRGSNlWdS8KAAy0XvZY65&#10;9nfeUbuPpUgQDjkqMDHWuZShMOQwDHxNnLyzbxzGJJtS6gbvCe4qOcqysXRoOS0YrGltqLjub06B&#10;k+vHZfLtNub00+4uH5+rytpSqdd+t5qBiNTFZ/i//aUVvE/H8HcmHQG5+A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zTtDnEAAAA3AAAAA8AAAAAAAAAAAAAAAAAmAIAAGRycy9k&#10;b3ducmV2LnhtbFBLBQYAAAAABAAEAPUAAACJAwAAAAA=&#10;" path="m120,29l,,111,171,120,29xe" fillcolor="#26479e" stroked="f">
                  <v:path arrowok="t" o:connecttype="custom" o:connectlocs="120,4384;0,4355;111,4526;120,4384" o:connectangles="0,0,0,0"/>
                </v:shape>
                <v:shape id="AutoShape 546" o:spid="_x0000_s1164" style="position:absolute;left:13208;top:4310;width:935;height:882;visibility:visible;mso-wrap-style:square;v-text-anchor:top" coordsize="935,8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S33qMcA&#10;AADcAAAADwAAAGRycy9kb3ducmV2LnhtbESPT2vCQBTE74LfYXlCL6IbS/FPdBUJLfRSbKIXb4/s&#10;MwnJvo3ZrabfvisIPQ4z8xtms+tNI27Uucqygtk0AkGcW11xoeB0/JgsQTiPrLGxTAp+ycFuOxxs&#10;MNb2zindMl+IAGEXo4LS+zaW0uUlGXRT2xIH72I7gz7IrpC6w3uAm0a+RtFcGqw4LJTYUlJSXmc/&#10;RsF5/HVNF7W/JumxzpfJe33Yf5+Uehn1+zUIT73/Dz/bn1rB22oBjzPhCMjt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0t96jHAAAA3AAAAA8AAAAAAAAAAAAAAAAAmAIAAGRy&#10;cy9kb3ducmV2LnhtbFBLBQYAAAAABAAEAPUAAACMAwAAAAA=&#10;" path="m308,58l191,125,75,,,39,86,141r,131l87,287r5,34l98,359r7,39l113,436r13,36l141,504r43,64l208,598r26,30l256,652r17,18l273,173,308,58xm86,272r,-131l84,147r-4,19l77,195r3,38l84,256r2,16xm459,443l273,173r,497l275,672r7,9l282,324,459,443xm410,597r-3,-19l398,561,377,544,354,526,334,496,318,460,305,420,294,384r-7,-30l284,333r-2,-9l282,593r10,5l302,604r13,5l329,616r15,10l357,633r12,7l378,642r12,-2l399,628r8,-14l410,597xm738,728r,-14l732,705r-10,-6l701,698r-30,8l653,712r-17,5l608,726r-15,3l567,734r-13,1l528,735r-13,-1l501,731r-16,-2l470,724r-20,-4l431,716,395,701,364,683,338,663,318,642,302,623,291,608r-7,-10l282,593r,88l287,687r5,5l311,806,437,795r145,66l734,874r,-124l736,748r1,-10l738,728xm935,735r-1,l932,736r-6,1l909,746r-15,6l875,760r-21,7l831,770r-23,-3l784,765r-19,-5l748,755r-10,-3l734,750r,124l834,882,935,735xe" fillcolor="#26479e" stroked="f">
                  <v:path arrowok="t" o:connecttype="custom" o:connectlocs="191,4435;0,4349;86,4582;92,4631;105,4708;126,4782;184,4878;234,4938;273,4980;308,4368;86,4451;80,4476;80,4543;86,4582;273,4483;275,4982;282,4634;410,4907;398,4871;354,4836;318,4770;294,4694;284,4643;282,4903;302,4914;329,4926;357,4943;378,4952;399,4938;410,4907;738,5024;722,5009;671,5016;636,5027;593,5039;554,5045;515,5044;485,5039;450,5030;395,5011;338,4973;302,4933;284,4908;282,4991;292,5002;437,5105;734,5184;736,5058;738,5038;934,5045;926,5047;894,5062;854,5077;808,5077;765,5070;738,5062;734,5184;935,5045" o:connectangles="0,0,0,0,0,0,0,0,0,0,0,0,0,0,0,0,0,0,0,0,0,0,0,0,0,0,0,0,0,0,0,0,0,0,0,0,0,0,0,0,0,0,0,0,0,0,0,0,0,0,0,0,0,0,0,0,0,0"/>
                </v:shape>
                <v:shape id="AutoShape 545" o:spid="_x0000_s1165" style="position:absolute;left:11640;top:4262;width:1262;height:1469;visibility:visible;mso-wrap-style:square;v-text-anchor:top" coordsize="1262,14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D/W28EA&#10;AADcAAAADwAAAGRycy9kb3ducmV2LnhtbERPz2vCMBS+D/wfwhO8rakio6uN4gRhlx3W7aC3R/Ns&#10;is1LTaLt/vvlMNjx4/td7Sbbiwf50DlWsMxyEMSN0x23Cr6/js8FiBCRNfaOScEPBdhtZ08VltqN&#10;/EmPOrYihXAoUYGJcSilDI0hiyFzA3HiLs5bjAn6VmqPYwq3vVzl+Yu02HFqMDjQwVBzre9Wwel0&#10;OxsfqNGr+v5RHGV9lW8HpRbzab8BEWmK/+I/97tWsH5Na9OZdATk9h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w/1tvBAAAA3AAAAA8AAAAAAAAAAAAAAAAAmAIAAGRycy9kb3du&#10;cmV2LnhtbFBLBQYAAAAABAAEAPUAAACGAwAAAAA=&#10;" path="m1261,362r-2,-52l1258,266r-2,-32l1255,221,768,,750,6r-19,6l707,18r-28,9l652,34,604,48,584,58,563,72r-40,38l506,129r-13,15l485,156r-4,4l476,160r-14,-1l440,160r-25,l386,165r-26,6l336,179r-19,13l302,208r-12,19l278,249r-9,19l262,287r-6,15l251,311r-1,5l245,317r-15,1l212,324r-25,8l161,344r-29,15l104,378,79,401,56,430,36,462,19,501,7,540,,584r,43l7,669r17,42l35,731r14,23l67,776r17,24l104,822r21,24l146,869r44,43l211,933r19,17l251,965r18,15l284,990r15,9l310,1002r12,14l322,1465r8,2l348,1469r31,l395,1468r20,-5l438,1456r28,-8l496,1436r33,-12l563,1409r33,-17l631,1377r34,-16l697,1344r29,-16l754,1312r25,-16l798,1282r14,-12l822,1259r14,-20l853,1223r21,-14l896,1196r22,-14l940,1173r20,-12l977,1150r18,-17l1014,1110r25,-28l1064,1047r26,-39l1112,965r21,-44l1147,872r9,-46l1162,785r3,-36l1169,718r2,-30l1176,660r6,-26l1192,609r12,-28l1216,551r12,-33l1237,484r11,-32l1255,419r4,-30l1261,362xm322,1465r,-449l317,1042r-15,34l280,1116r-24,45l233,1204r-17,40l209,1275r-5,50l191,1368r-13,32l172,1412r1,1l179,1416r8,4l199,1426r13,6l228,1439r19,7l265,1452r16,4l298,1461r16,2l322,1465xe" fillcolor="#7e7eff" stroked="f">
                  <v:path arrowok="t" o:connecttype="custom" o:connectlocs="1258,4528;768,4262;707,4280;604,4310;523,4372;485,4418;462,4421;386,4427;317,4454;278,4511;256,4564;245,4579;187,4594;104,4640;36,4724;0,4846;24,4973;67,5038;125,5108;211,5195;269,5242;310,5264;330,5729;395,5730;466,5710;563,5671;665,5623;754,5574;812,5532;853,5485;918,5444;977,5412;1039,5344;1112,5227;1156,5088;1169,4980;1182,4896;1216,4813;1248,4714;1261,4624;317,5304;256,5423;209,5537;178,5662;179,5678;212,5694;265,5714;314,5725" o:connectangles="0,0,0,0,0,0,0,0,0,0,0,0,0,0,0,0,0,0,0,0,0,0,0,0,0,0,0,0,0,0,0,0,0,0,0,0,0,0,0,0,0,0,0,0,0,0,0,0"/>
                </v:shape>
                <v:shape id="Picture 544" o:spid="_x0000_s1166" type="#_x0000_t75" style="position:absolute;left:12604;top:4448;width:292;height:2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bYRj3FAAAA3AAAAA8AAABkcnMvZG93bnJldi54bWxEj81qwzAQhO+FvIPYQm+N3JKWxIkSQkqp&#10;byU/h+S2WBvLxFoZaZu4b18VCj0OM/MNs1gNvlNXiqkNbOBpXIAiroNtuTFw2L8/TkElQbbYBSYD&#10;35RgtRzdLbC04cZbuu6kURnCqUQDTqQvtU61I49pHHri7J1D9ChZxkbbiLcM951+LopX7bHlvOCw&#10;p42j+rL78gbeplKd3fH0+fGy2cZJ11RC1dGYh/thPQclNMh/+K9dWQOT2Qx+z+QjoJc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G2EY9xQAAANwAAAAPAAAAAAAAAAAAAAAA&#10;AJ8CAABkcnMvZG93bnJldi54bWxQSwUGAAAAAAQABAD3AAAAkQMAAAAA&#10;">
                  <v:imagedata r:id="rId191" o:title=""/>
                </v:shape>
                <v:shape id="AutoShape 543" o:spid="_x0000_s1167" style="position:absolute;left:12344;top:4648;width:456;height:647;visibility:visible;mso-wrap-style:square;v-text-anchor:top" coordsize="456,6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ma7UMEA&#10;AADcAAAADwAAAGRycy9kb3ducmV2LnhtbERPTYvCMBC9C/6HMII3TRV0t12jiCAIirBdD3scmtmm&#10;bjOpTdT6781B8Ph434tVZ2txo9ZXjhVMxgkI4sLpiksFp5/t6BOED8gaa8ek4EEeVst+b4GZdnf+&#10;plseShFD2GeowITQZFL6wpBFP3YNceT+XGsxRNiWUrd4j+G2ltMkmUuLFccGgw1tDBX/+dUquG7T&#10;zpiT5t/0OE0vR3v+2B/OSg0H3foLRKAuvMUv904rmCVxfjwTj4BcPg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5mu1DBAAAA3AAAAA8AAAAAAAAAAAAAAAAAmAIAAGRycy9kb3du&#10;cmV2LnhtbFBLBQYAAAAABAAEAPUAAACGAwAAAAA=&#10;" path="m456,51l450,38,438,25,422,16,404,8,388,3,375,1,371,r,18l368,39r-3,28l359,97r-7,33l341,162r-14,30l310,218r-14,20l286,256r-8,18l270,295r-4,23l263,386r-6,72l244,506r-13,26l226,540,,646,339,603r,-55l348,511r,-197l450,68r6,-17xm348,602r-3,-7l339,577r,26l348,602xm358,456r-1,-65l351,338r-3,-24l348,511r10,-55xe" fillcolor="#8da3f9" stroked="f">
                  <v:path arrowok="t" o:connecttype="custom" o:connectlocs="456,4699;450,4686;438,4673;422,4664;404,4656;388,4651;375,4649;371,4648;371,4666;368,4687;365,4715;359,4745;352,4778;341,4810;327,4840;310,4866;296,4886;286,4904;278,4922;270,4943;266,4966;263,5034;257,5106;244,5154;231,5180;226,5188;0,5294;339,5251;339,5196;348,5159;348,4962;450,4716;456,4699;348,5250;345,5243;339,5225;339,5251;348,5250;358,5104;357,5039;351,4986;348,4962;348,5159;358,5104" o:connectangles="0,0,0,0,0,0,0,0,0,0,0,0,0,0,0,0,0,0,0,0,0,0,0,0,0,0,0,0,0,0,0,0,0,0,0,0,0,0,0,0,0,0,0,0"/>
                </v:shape>
                <v:shape id="Picture 542" o:spid="_x0000_s1168" type="#_x0000_t75" style="position:absolute;left:12572;top:5131;width:107;height:1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kiJZzAAAAA3AAAAA8AAABkcnMvZG93bnJldi54bWxEj9GKwjAURN8F/yFcwTdNXNGVahRZEHxd&#10;9QPuJte22tyUJtbq128EwcdhZs4wq03nKtFSE0rPGiZjBYLYeFtyruF03I0WIEJEtlh5Jg0PCrBZ&#10;93srzKy/8y+1h5iLBOGQoYYixjqTMpiCHIaxr4mTd/aNw5hkk0vb4D3BXSW/lJpLhyWnhQJr+inI&#10;XA83p4Ha7/o03ZbGzZ6G57vL9I8Vaz0cdNsliEhd/ITf7b3VMFMTeJ1JR0Cu/wE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2SIlnMAAAADcAAAADwAAAAAAAAAAAAAAAACfAgAA&#10;ZHJzL2Rvd25yZXYueG1sUEsFBgAAAAAEAAQA9wAAAIwDAAAAAA==&#10;">
                  <v:imagedata r:id="rId192" o:title=""/>
                </v:shape>
                <v:shape id="AutoShape 541" o:spid="_x0000_s1169" style="position:absolute;left:11831;top:5196;width:800;height:466;visibility:visible;mso-wrap-style:square;v-text-anchor:top" coordsize="800,4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XfDu8UA&#10;AADcAAAADwAAAGRycy9kb3ducmV2LnhtbESPS2vCQBSF90L/w3AL7uqMkYqmjlIFUbqQNj66vWSu&#10;SWjmTsiMGv99p1BweTiPjzNbdLYWV2p95VjDcKBAEOfOVFxoOOzXLxMQPiAbrB2Thjt5WMyfejNM&#10;jbvxF12zUIg4wj5FDWUITSqlz0uy6AeuIY7e2bUWQ5RtIU2Ltzhua5koNZYWK46EEhtalZT/ZBcb&#10;uaPT53S3yr6XR68+7r7aJOPdRuv+c/f+BiJQFx7h//bWaHhVCfydiUdAzn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5d8O7xQAAANwAAAAPAAAAAAAAAAAAAAAAAJgCAABkcnMv&#10;ZG93bnJldi54bWxQSwUGAAAAAAQABAD1AAAAigMAAAAA&#10;" path="m329,68l236,,116,16,50,192r-3,18l30,313,18,370r-5,24l6,418,1,437,,451r2,11l11,466r14,-4l50,449,65,439,96,418r18,-14l131,391r19,-13l169,364r20,-15l210,336r33,-22l243,155,329,68xm799,161r-5,-1l782,154r-19,-8l739,139r-29,-7l678,126r-31,-2l614,124r-17,1l578,127r-18,3l539,132r-21,2l497,138r-21,1l455,142r-18,3l417,148r-15,1l387,151r-12,1l367,154r-6,1l243,155r,159l253,307r48,-25l325,269r25,-12l375,247r28,-9l433,228r34,-10l499,211r36,-8l570,196r69,-12l671,178r30,-4l728,169r25,-2l771,163r15,-1l797,161r2,xe" fillcolor="#26479e" stroked="f">
                  <v:path arrowok="t" o:connecttype="custom" o:connectlocs="236,5196;50,5388;30,5509;13,5590;1,5633;2,5658;25,5658;65,5635;114,5600;150,5574;189,5545;243,5510;329,5264;794,5356;763,5342;710,5328;647,5320;597,5321;560,5326;518,5330;476,5335;437,5341;402,5345;375,5348;361,5351;243,5510;301,5478;350,5453;403,5434;467,5414;535,5399;639,5380;701,5370;753,5363;786,5358;799,5357" o:connectangles="0,0,0,0,0,0,0,0,0,0,0,0,0,0,0,0,0,0,0,0,0,0,0,0,0,0,0,0,0,0,0,0,0,0,0,0"/>
                </v:shape>
                <v:shape id="Freeform 540" o:spid="_x0000_s1170" style="position:absolute;left:12443;top:4427;width:93;height:104;visibility:visible;mso-wrap-style:square;v-text-anchor:top" coordsize="93,1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DFPGsQA&#10;AADcAAAADwAAAGRycy9kb3ducmV2LnhtbESP0WrCQBRE3wv9h+UWfBGz0dIgaVYpAcEHpTT6AZfs&#10;NQnJ3o3ZNca/dwuFPg4zc4bJtpPpxEiDaywrWEYxCOLS6oYrBefTbrEG4Tyyxs4yKXiQg+3m9SXD&#10;VNs7/9BY+EoECLsUFdTe96mUrqzJoItsTxy8ix0M+iCHSuoB7wFuOrmK40QabDgs1NhTXlPZFjej&#10;4Noe5nY+ym99HenYc5djkeRKzd6mr08Qnib/H/5r77WCj/gdfs+EIyA3T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QxTxrEAAAA3AAAAA8AAAAAAAAAAAAAAAAAmAIAAGRycy9k&#10;b3ducmV2LnhtbFBLBQYAAAAABAAEAPUAAACJAwAAAAA=&#10;" path="m92,27r,-10l91,12,89,8,85,7,79,5,72,2,62,,51,,6,59,,87,2,98r7,5l23,103,74,69,89,41,92,27xe" fillcolor="#8da3f9" stroked="f">
                  <v:path arrowok="t" o:connecttype="custom" o:connectlocs="92,4454;92,4444;91,4439;89,4435;85,4434;79,4432;72,4429;62,4427;51,4427;6,4486;0,4514;2,4525;9,4530;23,4530;74,4496;89,4468;92,4454" o:connectangles="0,0,0,0,0,0,0,0,0,0,0,0,0,0,0,0,0"/>
                </v:shape>
                <v:shape id="Freeform 539" o:spid="_x0000_s1171" style="position:absolute;left:11645;top:4735;width:414;height:477;visibility:visible;mso-wrap-style:square;v-text-anchor:top" coordsize="414,4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3nFS8QA&#10;AADcAAAADwAAAGRycy9kb3ducmV2LnhtbESPQWsCMRSE7wX/Q3iCt5pVtJStUUQQY6GC1ktvj83r&#10;bujmJWyirv/eFAo9DjPzDbNY9a4VV+qi9axgMi5AEFfeWK4VnD+3z68gYkI22HomBXeKsFoOnhZY&#10;Gn/jI11PqRYZwrFEBU1KoZQyVg05jGMfiLP37TuHKcuulqbDW4a7Vk6L4kU6tJwXGgy0aaj6OV2c&#10;gvfD2W603iV7/NjrNetwmIcvpUbDfv0GIlGf/sN/bW0UzIsZ/J7JR0Au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t5xUvEAAAA3AAAAA8AAAAAAAAAAAAAAAAAmAIAAGRycy9k&#10;b3ducmV2LnhtbFBLBQYAAAAABAAEAPUAAACJAwAAAAA=&#10;" path="m414,385r-4,l403,384r-11,-2l375,378r-18,-3l337,369r-23,-6l242,339,179,304,127,223,109,183,92,139,74,97,59,59,45,29,37,7,35,,,79,20,190r25,65l93,316r66,59l213,407r26,17l264,438r21,12l302,462r13,7l324,475r2,2l414,385xe" fillcolor="#26479e" stroked="f">
                  <v:path arrowok="t" o:connecttype="custom" o:connectlocs="414,5120;410,5120;403,5119;392,5117;375,5113;357,5110;337,5104;314,5098;242,5074;179,5039;127,4958;109,4918;92,4874;74,4832;59,4794;45,4764;37,4742;35,4735;0,4814;20,4925;45,4990;93,5051;159,5110;213,5142;239,5159;264,5173;285,5185;302,5197;315,5204;324,5210;326,5212;414,5120" o:connectangles="0,0,0,0,0,0,0,0,0,0,0,0,0,0,0,0,0,0,0,0,0,0,0,0,0,0,0,0,0,0,0,0"/>
                </v:shape>
                <v:shape id="AutoShape 538" o:spid="_x0000_s1172" style="position:absolute;left:11856;top:4492;width:449;height:323;visibility:visible;mso-wrap-style:square;v-text-anchor:top" coordsize="449,3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w8YX8YA&#10;AADcAAAADwAAAGRycy9kb3ducmV2LnhtbESPUUvDMBSF3wX/Q7iCL7IlE1ZGt2wMcUymiHbD50tz&#10;bbs1N10S1/rvjSD4eDjnfIezWA22FRfyoXGsYTJWIIhLZxquNBz2m9EMRIjIBlvHpOGbAqyW11cL&#10;zI3r+Z0uRaxEgnDIUUMdY5dLGcqaLIax64iT9+m8xZikr6Tx2Ce4beW9Upm02HBaqLGjh5rKU/Fl&#10;NTy/ZcePx/5uZ1+LF5Vtm7M/zXZa394M6zmISEP8D/+1n4yGqZrC75l0BOTy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w8YX8YAAADcAAAADwAAAAAAAAAAAAAAAACYAgAAZHJz&#10;L2Rvd25yZXYueG1sUEsFBgAAAAAEAAQA9QAAAIsDAAAAAA==&#10;" path="m15,138r-9,7l,152r2,-1l11,144r4,-6xm449,20l322,9,233,r-6,1l212,6r-20,6l168,20,142,30,96,52,82,66,68,80,53,98,36,115,22,130r-7,8l19,135r22,-8l65,120r27,-6l119,110r21,-2l155,105r6,l161,192r9,-10l200,152r27,-25l254,105,287,85,323,66,394,37r28,-9l442,21r7,-1xm161,192r,-87l157,106r-5,6l142,120r-12,9l118,141r-14,15l92,168,82,182,72,199,62,218r-8,24l47,265r-6,21l35,304r-3,14l31,322r5,-6l53,301r53,-55l139,214r22,-22xe" fillcolor="#26479e" stroked="f">
                  <v:path arrowok="t" o:connecttype="custom" o:connectlocs="15,4630;6,4637;0,4644;2,4643;11,4636;15,4630;449,4512;322,4501;233,4492;227,4493;212,4498;192,4504;168,4512;142,4522;96,4544;82,4558;68,4572;53,4590;36,4607;22,4622;15,4630;19,4627;41,4619;65,4612;92,4606;119,4602;140,4600;155,4597;161,4597;161,4684;170,4674;200,4644;227,4619;254,4597;287,4577;323,4558;394,4529;422,4520;442,4513;449,4512;161,4684;161,4597;157,4598;152,4604;142,4612;130,4621;118,4633;104,4648;92,4660;82,4674;72,4691;62,4710;54,4734;47,4757;41,4778;35,4796;32,4810;31,4814;36,4808;53,4793;106,4738;139,4706;161,4684" o:connectangles="0,0,0,0,0,0,0,0,0,0,0,0,0,0,0,0,0,0,0,0,0,0,0,0,0,0,0,0,0,0,0,0,0,0,0,0,0,0,0,0,0,0,0,0,0,0,0,0,0,0,0,0,0,0,0,0,0,0,0,0,0,0,0"/>
                </v:shape>
                <v:shape id="AutoShape 537" o:spid="_x0000_s1173" style="position:absolute;left:12023;top:4441;width:695;height:802;visibility:visible;mso-wrap-style:square;v-text-anchor:top" coordsize="695,8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mN6EMEA&#10;AADcAAAADwAAAGRycy9kb3ducmV2LnhtbESPQWsCMRSE70L/Q3iF3jRp0aVsjVIswtKbVu+PzXMT&#10;3LyETdT13zcFocdhZr5hluvR9+JKQ3KBNbzOFAjiNhjHnYbDz3b6DiJlZIN9YNJwpwTr1dNkibUJ&#10;N97RdZ87USCcatRgc461lKm15DHNQiQu3ikMHnORQyfNgLcC9718U6qSHh2XBYuRNpba8/7iNXwr&#10;V8VDI7dqp1xvx68Qj/NG65fn8fMDRKYx/4cf7cZoWKgK/s6UIyBXv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5jehDBAAAA3AAAAA8AAAAAAAAAAAAAAAAAmAIAAGRycy9kb3du&#10;cmV2LnhtbFBLBQYAAAAABAAEAPUAAACGAwAAAAA=&#10;" path="m313,795r,-296l312,507r-5,19l302,553r-11,32l278,619r-15,35l245,683r-24,22l192,721r-33,18l122,755,86,768,53,779,25,790,7,795,,797r3,l15,798r18,l57,799r29,2l122,801r30,1l192,802r68,-3l295,797r18,-2xm509,639r,-366l505,274r-12,6l477,287r-21,11l433,311r-25,14l385,341r-22,17l342,379r-23,27l296,439r-41,64l240,528r-10,18l227,553r86,-54l313,795r13,-2l355,790r24,-7l398,775r13,-10l434,739r28,-36l493,660r16,-21xm695,35l613,r-1,7l606,29r-9,29l585,93r-14,32l555,156r-15,22l522,186r-17,1l485,185r-20,-4l447,175r-15,-3l419,166r-9,-3l407,161,509,273r,366l525,617r29,-41l577,541r17,-24l600,509r44,-96l644,186,695,35xm660,379l644,186r,227l660,379xe" fillcolor="#26479e" stroked="f">
                  <v:path arrowok="t" o:connecttype="custom" o:connectlocs="313,4940;307,4967;291,5026;263,5095;221,5146;159,5180;86,5209;25,5231;0,5238;15,5239;57,5240;122,5242;192,5243;295,5238;509,5080;505,4715;477,4728;433,4752;385,4782;342,4820;296,4880;240,4969;227,4994;313,5236;355,5231;398,5216;434,5180;493,5101;695,4476;612,4448;597,4499;571,4566;540,4619;505,4628;465,4622;432,4613;410,4604;509,4714;525,5058;577,4982;600,4950;644,4627;660,4820;644,4854" o:connectangles="0,0,0,0,0,0,0,0,0,0,0,0,0,0,0,0,0,0,0,0,0,0,0,0,0,0,0,0,0,0,0,0,0,0,0,0,0,0,0,0,0,0,0,0"/>
                </v:shape>
                <v:shape id="Picture 536" o:spid="_x0000_s1174" type="#_x0000_t75" style="position:absolute;left:12220;top:4289;width:211;height:19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cm8q7GAAAA3AAAAA8AAABkcnMvZG93bnJldi54bWxEj0FrwkAUhO+F/oflCd7qRqlW02yklAoi&#10;SmkUbW+P7GsSmn0bsqvGf+8KQo/DzHzDJPPO1OJErassKxgOIhDEudUVFwp228XTFITzyBpry6Tg&#10;Qg7m6eNDgrG2Z/6iU+YLESDsYlRQet/EUrq8JINuYBvi4P3a1qAPsi2kbvEc4KaWoyiaSIMVh4US&#10;G3ovKf/LjkbBz+p7ag/79eZjNFtuscj05vNZK9XvdW+vIDx1/j98by+1gnH0Arcz4QjI9Ao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5ybyrsYAAADcAAAADwAAAAAAAAAAAAAA&#10;AACfAgAAZHJzL2Rvd25yZXYueG1sUEsFBgAAAAAEAAQA9wAAAJIDAAAAAA==&#10;">
                  <v:imagedata r:id="rId193" o:title=""/>
                </v:shape>
                <v:shape id="Freeform 535" o:spid="_x0000_s1175" style="position:absolute;left:12307;top:3186;width:1217;height:862;visibility:visible;mso-wrap-style:square;v-text-anchor:top" coordsize="1217,8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73Uu8MA&#10;AADcAAAADwAAAGRycy9kb3ducmV2LnhtbERPy2rCQBTdF/yH4Qru6sRXK9FRRBGk4KKxgstL5jaT&#10;mrkTM6OJf99ZFLo8nPdy3dlKPKjxpWMFo2ECgjh3uuRCwddp/zoH4QOyxsoxKXiSh/Wq97LEVLuW&#10;P+mRhULEEPYpKjAh1KmUPjdk0Q9dTRy5b9dYDBE2hdQNtjHcVnKcJG/SYsmxwWBNW0P5NbtbBeH2&#10;PF93H1lrpvp02R+OP++T0U6pQb/bLEAE6sK/+M990ApmSVwbz8QjIFe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73Uu8MAAADcAAAADwAAAAAAAAAAAAAAAACYAgAAZHJzL2Rv&#10;d25yZXYueG1sUEsFBgAAAAAEAAQA9QAAAIgDAAAAAA==&#10;" path="m1217,580r-2,-108l1206,361r-13,-73l1158,234r-57,-61l1038,122,977,100,957,96,934,90,883,76,858,67,834,60,811,53,799,50,785,46,769,43,750,37,732,32,712,29,691,24,670,18,627,11,606,7,585,4,567,2,547,1,531,,433,25,408,37,379,49,352,64,322,78,293,92r-84,47l143,186r-17,12l72,258,34,331,9,409,,484r4,40l21,616r22,87l61,758r3,9l65,768r5,4l76,775r8,6l94,788r13,8l121,804r74,35l238,852r21,6l285,860r22,2l516,862r57,-2l748,857r56,-4l857,851r48,-4l948,845r36,-5l1012,836r17,-6l1055,816r26,-22l1113,770r26,-28l1165,714r22,-28l1203,664r9,-20l1217,580xe" fillcolor="#933326" stroked="f">
                  <v:path arrowok="t" o:connecttype="custom" o:connectlocs="1215,3658;1193,3474;1101,3359;977,3286;934,3276;858,3253;811,3239;785,3232;750,3223;712,3215;670,3204;606,3193;567,3188;531,3186;408,3223;352,3250;293,3278;143,3372;72,3444;9,3595;4,3710;43,3889;64,3953;70,3958;84,3967;107,3982;195,4025;259,4044;307,4048;573,4046;804,4039;905,4033;984,4026;1029,4016;1081,3980;1139,3928;1187,3872;1212,3830" o:connectangles="0,0,0,0,0,0,0,0,0,0,0,0,0,0,0,0,0,0,0,0,0,0,0,0,0,0,0,0,0,0,0,0,0,0,0,0,0,0"/>
                </v:shape>
                <v:shape id="AutoShape 534" o:spid="_x0000_s1176" style="position:absolute;left:13336;top:3384;width:189;height:561;visibility:visible;mso-wrap-style:square;v-text-anchor:top" coordsize="189,5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GKUV8UA&#10;AADcAAAADwAAAGRycy9kb3ducmV2LnhtbESP0WrCQBRE3wX/YbmFvkjdWLTUNBsRwSgihab9gEv2&#10;NgnN3g3ZrW79elcQ+jjMzBkmWwXTiRMNrrWsYDZNQBBXVrdcK/j63D69gnAeWWNnmRT8kYNVPh5l&#10;mGp75g86lb4WEcIuRQWN930qpasaMuimtieO3rcdDPooh1rqAc8Rbjr5nCQv0mDLcaHBnjYNVT/l&#10;r1FQHPvDe3dcFtuJtiFc5rtC006px4ewfgPhKfj/8L291woWyRJuZ+IRkPkV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cYpRXxQAAANwAAAAPAAAAAAAAAAAAAAAAAJgCAABkcnMv&#10;ZG93bnJldi54bWxQSwUGAAAAAAQABAD1AAAAigMAAAAA&#10;" path="m188,450r,-65l183,283r-5,-49l169,173,157,118,142,74,133,58,114,43,91,31,64,20,40,12,20,6,6,2,,,2,2r6,8l19,18,31,31,45,47,58,65,73,85r12,23l102,162r13,53l123,257r4,15l127,488r13,-20l148,461r9,-4l166,452r10,-1l181,450r7,xm103,529r,-143l96,434,81,475,69,508r-6,10l85,560r1,-2l91,552r5,-8l102,530r1,-1xm127,488r,-216l66,262r6,9l86,300r13,41l103,386r,143l118,504r8,-14l127,488xe" fillcolor="#7a0000" stroked="f">
                  <v:path arrowok="t" o:connecttype="custom" o:connectlocs="188,3834;188,3769;183,3667;178,3618;169,3557;157,3502;142,3458;133,3442;114,3427;91,3415;64,3404;40,3396;20,3390;6,3386;0,3384;2,3386;8,3394;19,3402;31,3415;45,3431;58,3449;73,3469;85,3492;102,3546;115,3599;123,3641;127,3656;127,3872;140,3852;148,3845;157,3841;166,3836;176,3835;181,3834;188,3834;103,3913;103,3770;96,3818;81,3859;69,3892;63,3902;85,3944;86,3942;91,3936;96,3928;102,3914;103,3913;127,3872;127,3656;66,3646;72,3655;86,3684;99,3725;103,3770;103,3913;118,3888;126,3874;127,3872" o:connectangles="0,0,0,0,0,0,0,0,0,0,0,0,0,0,0,0,0,0,0,0,0,0,0,0,0,0,0,0,0,0,0,0,0,0,0,0,0,0,0,0,0,0,0,0,0,0,0,0,0,0,0,0,0,0,0,0,0,0"/>
                </v:shape>
                <v:shape id="AutoShape 533" o:spid="_x0000_s1177" style="position:absolute;left:12316;top:3368;width:237;height:591;visibility:visible;mso-wrap-style:square;v-text-anchor:top" coordsize="237,5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DLVxMMA&#10;AADcAAAADwAAAGRycy9kb3ducmV2LnhtbERPzU7CQBC+m/AOmyHhJts2QmphIaCQcNCDtQ8w6Q5t&#10;tTtbu0spPL17MPH45ftfb0fTioF611hWEM8jEMSl1Q1XCorP42MKwnlkja1lUnAjB9vN5GGNmbZX&#10;/qAh95UIIewyVFB732VSurImg25uO+LAnW1v0AfYV1L3eA3hppVJFC2lwYZDQ40dvdRUfucXo+D9&#10;y4xv1f31uTi0Sbp39DMUT0ulZtNxtwLhafT/4j/3SStYxGF+OBOOgNz8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DLVxMMAAADcAAAADwAAAAAAAAAAAAAAAACYAgAAZHJzL2Rv&#10;d25yZXYueG1sUEsFBgAAAAAEAAQA9QAAAIgDAAAAAA==&#10;" path="m236,5l229,,208,5,183,18,151,36,120,58,88,83,60,106,38,129,24,146,10,192,3,260,,329r,54l3,416r7,24l21,459r15,19l49,507r12,38l68,576r2,15l108,537r,-204l115,263r9,-69l134,153r19,-36l175,84,198,56,218,33,232,15,236,5xm164,302r-56,40l108,537r34,-49l164,302xe" fillcolor="#7a0000" stroked="f">
                  <v:path arrowok="t" o:connecttype="custom" o:connectlocs="236,3373;229,3368;208,3373;183,3386;151,3404;120,3426;88,3451;60,3474;38,3497;24,3514;10,3560;3,3628;0,3697;0,3751;3,3784;10,3808;21,3827;36,3846;49,3875;61,3913;68,3944;70,3959;108,3905;108,3701;115,3631;124,3562;134,3521;153,3485;175,3452;198,3424;218,3401;232,3383;236,3373;164,3670;108,3710;108,3905;142,3856;164,3670" o:connectangles="0,0,0,0,0,0,0,0,0,0,0,0,0,0,0,0,0,0,0,0,0,0,0,0,0,0,0,0,0,0,0,0,0,0,0,0,0,0"/>
                </v:shape>
                <v:shape id="AutoShape 532" o:spid="_x0000_s1178" style="position:absolute;left:12271;top:3617;width:1278;height:956;visibility:visible;mso-wrap-style:square;v-text-anchor:top" coordsize="1278,9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jkLo8IA&#10;AADcAAAADwAAAGRycy9kb3ducmV2LnhtbESP0YrCMBRE3xf8h3CFfVvTCop0jaKC4JO4th9wt7m2&#10;pc1NSaLW/XqzIPg4zMwZZrkeTCdu5HxjWUE6SUAQl1Y3XCko8v3XAoQPyBo7y6TgQR7Wq9HHEjNt&#10;7/xDt3OoRISwz1BBHUKfSenLmgz6ie2Jo3exzmCI0lVSO7xHuOnkNEnm0mDDcaHGnnY1le35ahRU&#10;v6dt8zju2vyvc7OSdTvkXCj1OR423yACDeEdfrUPWsEsTeH/TDwCcvUE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iOQujwgAAANwAAAAPAAAAAAAAAAAAAAAAAJgCAABkcnMvZG93&#10;bnJldi54bWxQSwUGAAAAAAQABAD1AAAAhwMAAAAA&#10;" path="m1278,263r-1,-16l1272,235r-8,-6l1252,228r-15,1l1223,236r-16,10l1193,257r-12,13l1171,285r-6,16l1159,311r-7,-6l1143,290r-11,-19l1122,249r-8,-20l1108,216r-3,-6l1102,209r-9,-4l1080,201r-15,-7l1045,185r-18,-9l1008,167,993,156,977,141,958,120,937,95,918,67,883,19,869,,815,127,805,96r-94,99l681,18r-4,5l670,33,659,51,645,73,628,96r-17,21l594,138r-14,15l565,165r-12,11l544,188r-7,10l529,206r-4,7l523,218r-1,1l519,217r-8,-6l501,203,487,192,472,182r-15,-8l444,167r-11,-5l424,161r-10,l402,162r-9,3l382,168r-7,1l369,173r-2,l339,229,286,182r-70,82l198,235,108,341,69,219r-4,-1l59,217,49,216r-9,l28,218r-12,7l7,239,1,257,,279r,22l5,323r4,20l16,363r14,39l36,422r12,36l63,485r10,16l78,507r1,2l84,515r6,8l95,534r7,12l117,575r4,14l126,607r3,20l138,675r6,26l150,722r9,18l169,753r15,11l205,775r26,13l259,800r30,10l321,818r26,7l372,827r21,2l408,830r13,3l432,836r7,4l445,843r5,3l454,851r13,10l484,879r24,18l532,917r24,16l581,945r22,6l623,953r22,2l711,955r20,-2l749,948r18,-6l783,933r15,-9l814,912r13,-11l837,890r9,-8l851,876r2,-1l945,836r,-101l955,728r14,-7l984,709r17,-13l1021,681r21,-15l1062,649r18,-19l1098,609r12,-20l1122,572r10,-15l1138,545r5,-9l1144,534r7,l1159,531r11,-2l1180,524r12,-7l1201,509r9,-11l1221,465r14,-82l1248,349r9,-14l1265,318r6,-19l1275,279r3,-16xm988,818l945,735r,101l988,818xe" fillcolor="#ffccc1" stroked="f">
                  <v:path arrowok="t" o:connecttype="custom" o:connectlocs="1272,3852;1237,3846;1193,3874;1165,3918;1143,3907;1114,3846;1102,3826;1065,3811;1008,3784;958,3737;883,3636;805,3713;677,3640;645,3690;594,3755;553,3793;529,3823;522,3836;501,3820;457,3791;424,3778;393,3782;369,3790;286,3799;108,3958;59,3834;28,3835;1,3874;5,3940;30,4019;63,4102;79,4126;95,4151;121,4206;138,4292;159,4357;205,4392;289,4427;372,4444;421,4450;445,4460;467,4478;532,4534;603,4568;711,4572;767,4559;814,4529;846,4499;945,4453;969,4338;1021,4298;1080,4247;1122,4189;1143,4153;1159,4148;1192,4134;1221,4082;1257,3952;1275,3896;945,4352" o:connectangles="0,0,0,0,0,0,0,0,0,0,0,0,0,0,0,0,0,0,0,0,0,0,0,0,0,0,0,0,0,0,0,0,0,0,0,0,0,0,0,0,0,0,0,0,0,0,0,0,0,0,0,0,0,0,0,0,0,0,0,0"/>
                </v:shape>
                <v:shape id="Picture 531" o:spid="_x0000_s1179" type="#_x0000_t75" style="position:absolute;left:13348;top:3842;width:196;height:2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eUMPbDAAAA3AAAAA8AAABkcnMvZG93bnJldi54bWxEj0+LwjAUxO+C3yG8BS+yphZWpGsU8Q94&#10;XevB46N5NmWbl9pErX56Iwgeh5n5DTNbdLYWV2p95VjBeJSAIC6crrhUcMi331MQPiBrrB2Tgjt5&#10;WMz7vRlm2t34j677UIoIYZ+hAhNCk0npC0MW/cg1xNE7udZiiLItpW7xFuG2lmmSTKTFiuOCwYZW&#10;hor//cUqyJf547Jd30+744brQ2q7oT4bpQZf3fIXRKAufMLv9k4r+Bmn8DoTj4CcPw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15Qw9sMAAADcAAAADwAAAAAAAAAAAAAAAACf&#10;AgAAZHJzL2Rvd25yZXYueG1sUEsFBgAAAAAEAAQA9wAAAI8DAAAAAA==&#10;">
                  <v:imagedata r:id="rId194" o:title=""/>
                </v:shape>
                <v:shape id="Picture 530" o:spid="_x0000_s1180" type="#_x0000_t75" style="position:absolute;left:12834;top:3881;width:451;height:2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sXC7vCAAAA3AAAAA8AAABkcnMvZG93bnJldi54bWxEj0GLwjAUhO/C/ofwFryIpiorS9coRSh4&#10;UViVPT+aZ1PavJQma+u/N4LgcZiZb5j1drCNuFHnK8cK5rMEBHHhdMWlgss5n36D8AFZY+OYFNzJ&#10;w3bzMVpjql3Pv3Q7hVJECPsUFZgQ2lRKXxiy6GeuJY7e1XUWQ5RdKXWHfYTbRi6SZCUtVhwXDLa0&#10;M1TUp3+r4OiNp/qYZ4c/0+ZZHe79crJTavw5ZD8gAg3hHX6191rB13wJzzPxCMjN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LFwu7wgAAANwAAAAPAAAAAAAAAAAAAAAAAJ8C&#10;AABkcnMvZG93bnJldi54bWxQSwUGAAAAAAQABAD3AAAAjgMAAAAA&#10;">
                  <v:imagedata r:id="rId195" o:title=""/>
                </v:shape>
                <v:shape id="Freeform 529" o:spid="_x0000_s1181" style="position:absolute;left:12752;top:3925;width:53;height:142;visibility:visible;mso-wrap-style:square;v-text-anchor:top" coordsize="53,1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mtNYMQA&#10;AADcAAAADwAAAGRycy9kb3ducmV2LnhtbESPwWrDMBBE74X+g9hCbo3skpTgRgklwamhpyY55LhY&#10;G0vEWhlLtZ2/rwqFHoeZecOst5NrxUB9sJ4V5PMMBHHtteVGwflUPq9AhIissfVMCu4UYLt5fFhj&#10;of3IXzQcYyMShEOBCkyMXSFlqA05DHPfESfv6nuHMcm+kbrHMcFdK1+y7FU6tJwWDHa0M1Tfjt9O&#10;gUUuL/sRb8sPff08lL4yq9wrNXua3t9ARJrif/ivXWkFy3wBv2fSEZCb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JrTWDEAAAA3AAAAA8AAAAAAAAAAAAAAAAAmAIAAGRycy9k&#10;b3ducmV2LnhtbFBLBQYAAAAABAAEAPUAAACJAwAAAAA=&#10;" path="m53,55l51,54r-6,l38,49,30,41,23,31,17,19,12,11,9,4,8,r,6l6,24,3,47,,72,,99r6,21l15,136r5,6l21,137r6,-11l34,112,41,94,48,77,52,64r1,-9xe" fillcolor="#f4bfaf" stroked="f">
                  <v:path arrowok="t" o:connecttype="custom" o:connectlocs="53,3980;51,3979;45,3979;38,3974;30,3966;23,3956;17,3944;12,3936;9,3929;8,3925;8,3931;6,3949;3,3972;0,3997;0,4024;6,4045;15,4061;20,4067;21,4062;27,4051;34,4037;41,4019;48,4002;52,3989;53,3980" o:connectangles="0,0,0,0,0,0,0,0,0,0,0,0,0,0,0,0,0,0,0,0,0,0,0,0,0"/>
                </v:shape>
                <v:shape id="Freeform 528" o:spid="_x0000_s1182" style="position:absolute;left:12823;top:4138;width:147;height:69;visibility:visible;mso-wrap-style:square;v-text-anchor:top" coordsize="147,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bJrPsMA&#10;AADcAAAADwAAAGRycy9kb3ducmV2LnhtbESPX2vCMBTF3wf7DuEOfBmatqBINS1zQ5C9qYO9Xptr&#10;2y25KU1m67dfBMHHw/nz46zL0Rpxod63jhWkswQEceV0y7WCr+N2ugThA7JG45gUXMlDWTw/rTHX&#10;buA9XQ6hFnGEfY4KmhC6XEpfNWTRz1xHHL2z6y2GKPta6h6HOG6NzJJkIS22HAkNdvTeUPV7+LOR&#10;azafy3T4eA3faH42p26fZdmo1ORlfFuBCDSGR/je3mkF83QOtzPxCMji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bJrPsMAAADcAAAADwAAAAAAAAAAAAAAAACYAgAAZHJzL2Rv&#10;d25yZXYueG1sUEsFBgAAAAAEAAQA9QAAAIgDAAAAAA==&#10;" path="m147,50l100,25,82,21,66,16,49,13,35,7,23,3,15,1,11,,,52r3,l10,54r12,3l36,58r17,3l73,64r21,3l114,68r16,-1l141,64r4,-7l147,50xe" fillcolor="#e2a58f" stroked="f">
                  <v:path arrowok="t" o:connecttype="custom" o:connectlocs="147,4188;100,4163;82,4159;66,4154;49,4151;35,4145;23,4141;15,4139;11,4138;0,4190;3,4190;10,4192;22,4195;36,4196;53,4199;73,4202;94,4205;114,4206;130,4205;141,4202;145,4195;147,4188" o:connectangles="0,0,0,0,0,0,0,0,0,0,0,0,0,0,0,0,0,0,0,0,0,0"/>
                </v:shape>
                <v:shape id="Picture 527" o:spid="_x0000_s1183" type="#_x0000_t75" style="position:absolute;left:12725;top:4241;width:524;height:2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1ObTXCAAAA3AAAAA8AAABkcnMvZG93bnJldi54bWxEj82KwkAQhO8LvsPQwt7WThb8IesoIiwI&#10;68XoAzSZNgmb6QmZ0USf3hEEj0VVfUUt14Nt1JU7XzvRkE4SUCyFM7WUGk7H368FKB9IDDVOWMON&#10;PaxXo48lZcb1cuBrHkoVIeIz0lCF0GaIvqjYkp+4liV6Z9dZClF2JZqO+gi3DX4nyQwt1RIXKmp5&#10;W3Hxn1+sht5eUsyT+/RGDS6GPc1PWPxp/TkeNj+gAg/hHX61d0bDNJ3B80w8Arh6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tTm01wgAAANwAAAAPAAAAAAAAAAAAAAAAAJ8C&#10;AABkcnMvZG93bnJldi54bWxQSwUGAAAAAAQABAD3AAAAjgMAAAAA&#10;">
                  <v:imagedata r:id="rId196" o:title=""/>
                </v:shape>
                <v:shape id="Picture 526" o:spid="_x0000_s1184" type="#_x0000_t75" style="position:absolute;left:12278;top:3850;width:215;height:29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UiRTrCAAAA3AAAAA8AAABkcnMvZG93bnJldi54bWxEj0+LwjAUxO8LfofwhL2tqaK7Wo0iuoI9&#10;rn/uj+bZljYvpYlt/fZGEPY4zMxvmNWmN5VoqXGFZQXjUQSCOLW64EzB5Xz4moNwHlljZZkUPMjB&#10;Zj34WGGsbcd/1J58JgKEXYwKcu/rWEqX5mTQjWxNHLybbQz6IJtM6ga7ADeVnETRtzRYcFjIsaZd&#10;Tml5uhsFh6s89rZdbLsk2ZdU/s6mZZIo9Tnst0sQnnr/H363j1rBbPwDrzPhCMj1E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lIkU6wgAAANwAAAAPAAAAAAAAAAAAAAAAAJ8C&#10;AABkcnMvZG93bnJldi54bWxQSwUGAAAAAAQABAD3AAAAjgMAAAAA&#10;">
                  <v:imagedata r:id="rId197" o:title=""/>
                </v:shape>
                <v:shape id="Freeform 525" o:spid="_x0000_s1185" style="position:absolute;left:12601;top:3167;width:855;height:266;visibility:visible;mso-wrap-style:square;v-text-anchor:top" coordsize="855,2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luWYMIA&#10;AADcAAAADwAAAGRycy9kb3ducmV2LnhtbERPS2rDMBDdF3IHMYVsSiMnkA9ulJAYCt0EHDsHGKyp&#10;5dYaGUl13J6+WhS6fLz//jjZXozkQ+dYwXKRgSBunO64VXCrX593IEJE1tg7JgXfFOB4mD3sMdfu&#10;zlcaq9iKFMIhRwUmxiGXMjSGLIaFG4gT9+68xZigb6X2eE/htperLNtIix2nBoMDFYaaz+rLKqgv&#10;/Xmz9R+lCfqneDLXtjxxqdT8cTq9gIg0xX/xn/tNK1gv09p0Jh0Befg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WW5ZgwgAAANwAAAAPAAAAAAAAAAAAAAAAAJgCAABkcnMvZG93&#10;bnJldi54bWxQSwUGAAAAAAQABAD1AAAAhwMAAAAA&#10;" path="m855,265r,-24l840,229,826,215,809,200,780,169,765,151,749,137,700,98,646,80r-21,3l604,87,582,98,563,87,545,78,507,61,487,55,467,48,448,42,427,37,408,32,387,27,366,23,346,19,325,14,305,11,286,6,265,,238,8r-28,7l181,25r-27,7l127,42r-27,9l72,63,45,77r-8,1l,114r22,-9l45,98,66,90,89,80r24,-8l181,49,252,36r23,-3l300,33r23,2l347,39r23,5l399,62r28,15l460,87r31,10l525,104r32,5l592,115r65,13l721,149r58,32l831,231r24,34xe" fillcolor="black" stroked="f">
                  <v:path arrowok="t" o:connecttype="custom" o:connectlocs="855,3432;855,3408;840,3396;826,3382;809,3367;780,3336;765,3318;749,3304;700,3265;646,3247;625,3250;604,3254;582,3265;563,3254;545,3245;507,3228;487,3222;467,3215;448,3209;427,3204;408,3199;387,3194;366,3190;346,3186;325,3181;305,3178;286,3173;265,3167;238,3175;210,3182;181,3192;154,3199;127,3209;100,3218;72,3230;45,3244;37,3245;0,3281;22,3272;45,3265;66,3257;89,3247;113,3239;181,3216;252,3203;275,3200;300,3200;323,3202;347,3206;370,3211;399,3229;427,3244;460,3254;491,3264;525,3271;557,3276;592,3282;657,3295;721,3316;779,3348;831,3398;855,3432" o:connectangles="0,0,0,0,0,0,0,0,0,0,0,0,0,0,0,0,0,0,0,0,0,0,0,0,0,0,0,0,0,0,0,0,0,0,0,0,0,0,0,0,0,0,0,0,0,0,0,0,0,0,0,0,0,0,0,0,0,0,0,0,0,0"/>
                </v:shape>
                <v:shape id="AutoShape 524" o:spid="_x0000_s1186" style="position:absolute;left:12306;top:3334;width:207;height:424;visibility:visible;mso-wrap-style:square;v-text-anchor:top" coordsize="207,4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K0y38AA&#10;AADcAAAADwAAAGRycy9kb3ducmV2LnhtbESPzQrCMBCE74LvEFbwIpoqKFqNIoIi4sWfB1iatS02&#10;m9LEtr69EQSPw8x8w6w2rSlETZXLLSsYjyIQxInVOacK7rf9cA7CeWSNhWVS8CYHm3W3s8JY24Yv&#10;VF99KgKEXYwKMu/LWEqXZGTQjWxJHLyHrQz6IKtU6gqbADeFnETRTBrMOSxkWNIuo+R5fRkF8nDm&#10;p97SYTAbmLq5TZOTyedK9XvtdgnCU+v/4V/7qBVMxwv4nglHQK4/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6K0y38AAAADcAAAADwAAAAAAAAAAAAAAAACYAgAAZHJzL2Rvd25y&#10;ZXYueG1sUEsFBgAAAAAEAAQA9QAAAIUDAAAAAA==&#10;" path="m206,l185,6r-21,8l145,26,128,39,110,55,94,70,78,88,60,105,35,136,16,172,5,214,,256r,45l5,344r8,41l14,389r,-31l17,297,29,237,50,183,80,132,116,82,160,39,206,xm24,423l14,358r,31l24,423xe" fillcolor="black" stroked="f">
                  <v:path arrowok="t" o:connecttype="custom" o:connectlocs="206,3334;185,3340;164,3348;145,3360;128,3373;110,3389;94,3404;78,3422;60,3439;35,3470;16,3506;5,3548;0,3590;0,3635;5,3678;13,3719;14,3723;14,3692;17,3631;29,3571;50,3517;80,3466;116,3416;160,3373;206,3334;24,3757;14,3692;14,3723;24,3757" o:connectangles="0,0,0,0,0,0,0,0,0,0,0,0,0,0,0,0,0,0,0,0,0,0,0,0,0,0,0,0,0"/>
                </v:shape>
                <v:shape id="AutoShape 523" o:spid="_x0000_s1187" style="position:absolute;left:12474;top:3468;width:1092;height:652;visibility:visible;mso-wrap-style:square;v-text-anchor:top" coordsize="1092,6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/5wD8AA&#10;AADcAAAADwAAAGRycy9kb3ducmV2LnhtbERP3WqDMBS+H+wdwhnsbkaFjWGbihQEGfSiXR/gkJwZ&#10;V3MiJlP39svFoJcf3/++3twoFprD4FlBkeUgiLU3A/cKrp/tyzuIEJENjp5JwS8FqA+PD3usjF/5&#10;TMsl9iKFcKhQgY1xqqQM2pLDkPmJOHFffnYYE5x7aWZcU7gbZZnnb9LhwKnB4kRHS/p2+XEK8muh&#10;p9h2zbcrzWnpGmM/zEmp56et2YGItMW7+N/dGQWvZZqfzqQjIA9/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W/5wD8AAAADcAAAADwAAAAAAAAAAAAAAAACYAgAAZHJzL2Rvd25y&#10;ZXYueG1sUEsFBgAAAAAEAAQA9QAAAIUDAAAAAA==&#10;" path="m624,166r,-36l608,130r-4,24l596,179r-10,21l574,222r-14,22l546,264r-14,22l516,305r-4,-47l502,211,490,168,476,130r-12,26l448,181r-18,27l416,233r-18,27l356,311r-24,23l308,343r-18,-3l270,330,250,317,234,302r-20,-9l194,289r-24,7l156,311r-2,15l150,344r-16,14l120,341,102,330,92,326,80,325r-10,4l60,334r-6,19l38,382,26,395,16,407,8,420,2,438,,456r12,l90,341r30,31l120,504r8,-50l140,403r16,-43l182,330r36,-12l220,348r,79l226,413r6,-13l246,376r8,-11l262,355r10,-5l282,360r8,12l294,383r6,12l300,445r2,-6l306,416r2,-21l334,373r22,-23l376,324r18,-26l412,272r32,-55l460,192r6,11l476,229r4,13l480,276r4,32l488,337r8,25l512,358r12,-10l536,336r8,-13l554,307r18,-29l586,265r6,46l610,301r10,-10l620,235r4,-69xm120,504r,-132l102,395,90,419r-8,26l78,472r-2,28l76,583r14,16l104,583r8,-33l120,504xm220,427r,-79l214,380r-4,32l218,440r2,-13xm300,445r,-50l284,425r-10,30l266,515r-2,32l264,643r16,5l280,533r2,-22l286,486r8,-24l300,445xm430,546r-10,-7l412,529r-6,-11l400,506r-6,-13l386,484r-10,-9l362,469r-12,12l338,491r-10,13l320,515r-10,13l298,554r-6,15l284,553r-4,-20l280,648r12,4l300,630r4,-19l310,589r8,-21l326,547r8,-19l362,492r20,14l386,528r,27l392,569r,-7l398,553r10,-6l420,546r10,xm386,555r,-27l384,551r2,4xm646,224r,-56l644,200r-6,32l624,265r-4,-30l620,291r4,-4l632,268r8,-18l646,224xm874,265l848,250,760,200,734,182,706,161,682,136,662,107,656,79,650,49,644,22,630,r2,36l644,137r2,31l646,224r4,-18l654,186r8,-19l676,188r34,44l724,247r,-26l740,223r34,15l794,246r18,8l830,262r22,3l874,265xm934,362r,-28l902,336r-32,-4l840,323,812,310,788,293,764,271,742,246,724,221r,26l728,252r34,41l780,310r16,15l834,331r28,16l884,368r14,27l910,425r,-47l916,373r4,-6l926,362r8,xm1092,410r-8,-25l1062,362,1040,53,1024,41r,264l1012,325r-10,21l990,365r-10,17l970,400r-10,20l952,440r-10,23l910,378r,47l920,455r12,29l948,508r12,-16l966,475r8,-18l980,440r10,-15l1000,410r16,-13l1034,388r26,14l1070,420r,59l1082,457r8,-24l1092,410xm1070,479r,-59l1066,440r-10,22l1034,508r-2,24l1040,553r6,-25l1056,505r14,-26xe" fillcolor="black" stroked="f">
                  <v:path arrowok="t" o:connecttype="custom" o:connectlocs="596,3647;532,3754;476,3598;398,3728;270,3798;170,3764;120,3809;60,3802;8,3888;120,3840;182,3798;232,3868;282,3828;302,3907;376,3792;466,3671;488,3805;544,3791;610,3769;120,3840;76,3968;120,3972;218,3908;274,3923;280,4001;430,4014;394,3961;338,3959;292,4037;300,4098;334,3996;392,4037;430,4014;646,3692;620,3703;646,3692;706,3629;644,3490;646,3692;710,3700;794,3714;934,3830;812,3778;724,3715;834,3799;910,3846;1092,3878;1024,3773;970,3868;910,3893;966,3943;1016,3865;1082,3925;1066,3908;1046,3996" o:connectangles="0,0,0,0,0,0,0,0,0,0,0,0,0,0,0,0,0,0,0,0,0,0,0,0,0,0,0,0,0,0,0,0,0,0,0,0,0,0,0,0,0,0,0,0,0,0,0,0,0,0,0,0,0,0,0"/>
                </v:shape>
                <v:shape id="Picture 522" o:spid="_x0000_s1188" type="#_x0000_t75" style="position:absolute;left:12263;top:3802;width:211;height:32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4KFC/FAAAA3AAAAA8AAABkcnMvZG93bnJldi54bWxEj09rwkAUxO8Fv8PyBG91o6CU1FWqKMSb&#10;jVrw9sy+/KHZtyG7xthP3y0UPA4z8xtmsepNLTpqXWVZwWQcgSDOrK64UHA67l7fQDiPrLG2TAoe&#10;5GC1HLwsMNb2zp/Upb4QAcIuRgWl900spctKMujGtiEOXm5bgz7ItpC6xXuAm1pOo2guDVYcFkps&#10;aFNS9p3ejIIDfW0u6Xy9zdNj8nPN9/k52XdKjYb9xzsIT71/hv/biVYwm07g70w4AnL5C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+ChQvxQAAANwAAAAPAAAAAAAAAAAAAAAA&#10;AJ8CAABkcnMvZG93bnJldi54bWxQSwUGAAAAAAQABAD3AAAAkQMAAAAA&#10;">
                  <v:imagedata r:id="rId198" o:title=""/>
                </v:shape>
                <v:shape id="Picture 521" o:spid="_x0000_s1189" type="#_x0000_t75" style="position:absolute;left:12898;top:3830;width:208;height:20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Zz11vCAAAA3AAAAA8AAABkcnMvZG93bnJldi54bWxEj92KwjAUhO8F3yGchb3TdAuK2zVKFRa8&#10;8/cBDs2xrSYnocnW7tsbYWEvh5n5hlmuB2tET11oHSv4mGYgiCunW64VXM7fkwWIEJE1Gsek4JcC&#10;rFfj0RIL7R58pP4Ua5EgHApU0MToCylD1ZDFMHWeOHlX11mMSXa11B0+EtwamWfZXFpsOS006Gnb&#10;UHU//VgFi9Jv6Ha87TyacmNmn317mO+Ven8byi8QkYb4H/5r77SCWZ7D60w6AnL1B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Wc9dbwgAAANwAAAAPAAAAAAAAAAAAAAAAAJ8C&#10;AABkcnMvZG93bnJldi54bWxQSwUGAAAAAAQABAD3AAAAjgMAAAAA&#10;">
                  <v:imagedata r:id="rId199" o:title=""/>
                </v:shape>
                <v:shape id="Picture 520" o:spid="_x0000_s1190" type="#_x0000_t75" style="position:absolute;left:11630;top:3846;width:2695;height:19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sBvHvEAAAA3AAAAA8AAABkcnMvZG93bnJldi54bWxEj09rAjEUxO+C3yE8wVvNqmjLahT/IPTg&#10;wdrS8yN57i5uXpYkums/fVMoeBxm5jfMct3ZWtzJh8qxgvEoA0Gsnam4UPD1eXh5AxEissHaMSl4&#10;UID1qt9bYm5cyx90P8dCJAiHHBWUMTa5lEGXZDGMXEOcvIvzFmOSvpDGY5vgtpaTLJtLixWnhRIb&#10;2pWkr+ebVfBzzCpz2s+Pup0Zr7+3G6bXk1LDQbdZgIjUxWf4v/1uFMwmU/g7k46AXP0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sBvHvEAAAA3AAAAA8AAAAAAAAAAAAAAAAA&#10;nwIAAGRycy9kb3ducmV2LnhtbFBLBQYAAAAABAAEAPcAAACQAwAAAAA=&#10;">
                  <v:imagedata r:id="rId200" o:title=""/>
                </v:shape>
                <v:shape id="Picture 519" o:spid="_x0000_s1191" type="#_x0000_t75" style="position:absolute;left:11672;top:4867;width:187;height:2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wSdxjFAAAA3AAAAA8AAABkcnMvZG93bnJldi54bWxEj91qAjEUhO8LvkM4Qm+KZpX6w2oUEUq9&#10;KdSfBzhujrvBzUncRN19+6ZQ6OUwM98wy3Vra/GgJhjHCkbDDARx4bThUsHp+DGYgwgRWWPtmBR0&#10;FGC96r0sMdfuyXt6HGIpEoRDjgqqGH0uZSgqshiGzhMn7+IaizHJppS6wWeC21qOs2wqLRpOCxV6&#10;2lZUXA93q+A2N7O6+z7vvMfPr0K+mcnl1Cn12m83CxCR2vgf/mvvtILJ+B1+z6QjIFc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cEncYxQAAANwAAAAPAAAAAAAAAAAAAAAA&#10;AJ8CAABkcnMvZG93bnJldi54bWxQSwUGAAAAAAQABAD3AAAAkQMAAAAA&#10;">
                  <v:imagedata r:id="rId201" o:title=""/>
                </v:shape>
                <v:shape id="AutoShape 518" o:spid="_x0000_s1192" style="position:absolute;left:11815;top:5018;width:736;height:672;visibility:visible;mso-wrap-style:square;v-text-anchor:top" coordsize="736,6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AE0bsMA&#10;AADcAAAADwAAAGRycy9kb3ducmV2LnhtbESPQYvCMBSE74L/ITxhb5quoJSuUUQU9SCi7t7fNs+2&#10;bPNSmmjjv98IgsdhZr5hZotganGn1lWWFXyOEhDEudUVFwq+L5thCsJ5ZI21ZVLwIAeLeb83w0zb&#10;jk90P/tCRAi7DBWU3jeZlC4vyaAb2YY4elfbGvRRtoXULXYRbmo5TpKpNFhxXCixoVVJ+d/5ZhT8&#10;7tN14MfPdHfYHq+rJHQp7pdKfQzC8guEp+Df4Vd7pxVMxhN4nolHQM7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AE0bsMAAADcAAAADwAAAAAAAAAAAAAAAACYAgAAZHJzL2Rv&#10;d25yZXYueG1sUEsFBgAAAAAEAAQA9QAAAIgDAAAAAA==&#10;" path="m244,384r,-159l231,252r-8,29l219,311r-6,30l205,370r-12,26l173,417r-31,14l123,460,51,546,30,576,12,606,3,639,,672,34,627,52,604,70,579,89,556r19,-24l127,507r41,-46l211,416r22,-22l244,384xm151,259r,-56l137,230r-14,24l108,281,96,308r-9,26l77,362r-5,27l69,416,84,398,96,380r12,-22l117,336r9,-24l135,291r10,-23l151,259xm247,108r,-13l244,81,142,180r9,23l151,259r8,-11l163,234r10,-9l183,220r10,-2l198,218r,-38l205,170r20,-24l234,135r7,-13l247,108xm319,112l318,90r-14,10l285,124r-5,14l274,155r-6,15l259,184r-10,12l219,196r-6,-1l208,192r-6,-4l198,180r,38l204,218r40,7l244,384r12,-10l256,297r2,-11l263,273r6,-12l276,250r7,-13l288,225r6,l294,196r5,-30l311,137r8,-25xm325,317r,-14l324,298r-6,-4l311,298r-6,4l298,305r-6,4l277,316r-4,4l265,323r-7,-13l256,297r,77l280,353r23,-19l325,317xm736,l705,45,690,77r-18,25l652,126r-22,18l607,159r-25,13l556,180r-28,8l499,192r-28,3l443,196r-149,l294,225r16,2l333,228r21,2l377,231r22,l421,232r22,l471,231r39,-3l529,225r22,-3l571,218r20,-5l609,206r19,-10l643,172r18,-24l678,122,695,98,712,72,724,48r9,-22l736,xe" fillcolor="black" stroked="f">
                  <v:path arrowok="t" o:connecttype="custom" o:connectlocs="231,5270;213,5359;173,5435;51,5564;3,5657;52,5622;108,5550;211,5434;151,5277;123,5272;87,5352;69,5434;108,5376;135,5309;247,5126;142,5198;159,5266;183,5238;198,5198;234,5153;319,5130;285,5142;268,5188;219,5214;202,5206;204,5236;256,5392;263,5291;283,5255;294,5214;319,5130;324,5316;305,5320;277,5334;258,5328;280,5371;736,5018;672,5120;607,5177;528,5206;443,5214;310,5245;377,5249;443,5250;529,5243;591,5231;643,5190;695,5116;733,5044" o:connectangles="0,0,0,0,0,0,0,0,0,0,0,0,0,0,0,0,0,0,0,0,0,0,0,0,0,0,0,0,0,0,0,0,0,0,0,0,0,0,0,0,0,0,0,0,0,0,0,0,0"/>
                </v:shape>
                <v:shape id="Freeform 517" o:spid="_x0000_s1193" style="position:absolute;left:13553;top:5026;width:288;height:100;visibility:visible;mso-wrap-style:square;v-text-anchor:top" coordsize="288,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mdidcMA&#10;AADcAAAADwAAAGRycy9kb3ducmV2LnhtbESPQYvCMBSE78L+h/AWvIimWhSpRhFZFw9erP6AR/Ns&#10;g81LabJt/fcbYWGPw8x8w2z3g61FR603jhXMZwkI4sJpw6WC++00XYPwAVlj7ZgUvMjDfvcx2mKm&#10;Xc9X6vJQighhn6GCKoQmk9IXFVn0M9cQR+/hWoshyraUusU+wm0tF0mykhYNx4UKGzpWVDzzH6vg&#10;gmn/lXb95HK6p+VDfh/9YIxS48/hsAERaAj/4b/2WStYLlbwPhOPgNz9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mdidcMAAADcAAAADwAAAAAAAAAAAAAAAACYAgAAZHJzL2Rv&#10;d25yZXYueG1sUEsFBgAAAAAEAAQA9QAAAIgDAAAAAA==&#10;" path="m288,l271,7r-17,6l236,20r-15,7l204,34r-18,6l169,48r-18,6l134,57r-19,6l98,68,79,70,61,73,42,75r-23,l,73r14,7l19,86r8,8l33,98r9,1l54,98,69,93,85,91r18,-4l137,82r18,-4l171,75r16,-5l204,66r15,-5l234,55r14,-9l259,37,271,27,281,14,288,xe" fillcolor="black" stroked="f">
                  <v:path arrowok="t" o:connecttype="custom" o:connectlocs="288,5026;271,5033;254,5039;236,5046;221,5053;204,5060;186,5066;169,5074;151,5080;134,5083;115,5089;98,5094;79,5096;61,5099;42,5101;19,5101;0,5099;14,5106;19,5112;27,5120;33,5124;42,5125;54,5124;69,5119;85,5117;103,5113;137,5108;155,5104;171,5101;187,5096;204,5092;219,5087;234,5081;248,5072;259,5063;271,5053;281,5040;288,5026" o:connectangles="0,0,0,0,0,0,0,0,0,0,0,0,0,0,0,0,0,0,0,0,0,0,0,0,0,0,0,0,0,0,0,0,0,0,0,0,0,0"/>
                </v:shape>
                <v:shape id="Picture 516" o:spid="_x0000_s1194" type="#_x0000_t75" style="position:absolute;left:12564;top:5138;width:122;height:12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Yxde7EAAAA3AAAAA8AAABkcnMvZG93bnJldi54bWxEj8FqwzAQRO+B/IPYQG+JbIOd4kYOoVDo&#10;pTR1Ss6LtbFdWysjqYn791Gh0OMwM2+Y3X42o7iS871lBekmAUHcWN1zq+Dz9LJ+BOEDssbRMin4&#10;IQ/7arnYYantjT/oWodWRAj7EhV0IUyllL7pyKDf2Ik4ehfrDIYoXSu1w1uEm1FmSVJIgz3HhQ4n&#10;eu6oGepvo6C/bOc316T0NWh9ONJ7kZ/PhVIPq/nwBCLQHP7Df+1XrSDPtvB7Jh4BWd0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Yxde7EAAAA3AAAAA8AAAAAAAAAAAAAAAAA&#10;nwIAAGRycy9kb3ducmV2LnhtbFBLBQYAAAAABAAEAPcAAACQAwAAAAA=&#10;">
                  <v:imagedata r:id="rId202" o:title=""/>
                </v:shape>
                <v:shape id="AutoShape 515" o:spid="_x0000_s1195" style="position:absolute;left:12919;top:5228;width:41;height:280;visibility:visible;mso-wrap-style:square;v-text-anchor:top" coordsize="41,2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fBOhcMA&#10;AADcAAAADwAAAGRycy9kb3ducmV2LnhtbERPTUvDQBC9C/0PywhepN00oJTYbZESQQ+CNr30NmTH&#10;bEh2NmTXNPXXOwfB4+N9b/ez79VEY2wDG1ivMlDEdbAtNwZO1ctyAyomZIt9YDJwpQj73eJmi4UN&#10;F/6k6ZgaJSEcCzTgUhoKrWPtyGNchYFYuK8wekwCx0bbES8S7nudZ9mj9tiyNDgc6OCo7o7fXkq6&#10;8r2szqe3+7y6up9p3Vn7URpzdzs/P4FKNKd/8Z/71Rp4yGWtnJEjoHe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fBOhcMAAADcAAAADwAAAAAAAAAAAAAAAACYAgAAZHJzL2Rv&#10;d25yZXYueG1sUEsFBgAAAAAEAAQA9QAAAIgDAAAAAA==&#10;" path="m41,182l40,134,33,84,7,,,33,,64,5,99r14,71l25,206r,74l33,280r4,-50l41,182xm25,280r,-74l23,243r-7,37l25,280xe" fillcolor="black" stroked="f">
                  <v:path arrowok="t" o:connecttype="custom" o:connectlocs="41,5410;40,5362;33,5312;7,5228;0,5261;0,5292;5,5327;19,5398;25,5434;25,5508;33,5508;37,5458;41,5410;25,5508;25,5434;23,5471;16,5508;25,5508" o:connectangles="0,0,0,0,0,0,0,0,0,0,0,0,0,0,0,0,0,0"/>
                </v:shape>
                <v:shape id="Picture 514" o:spid="_x0000_s1196" type="#_x0000_t75" style="position:absolute;left:13462;top:5316;width:275;height:15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/A3nzGAAAA3AAAAA8AAABkcnMvZG93bnJldi54bWxEj91qwkAUhO8LvsNyBO/qJoKtRleRgm1B&#10;ofgD4t0xe0yC2bMhu43J27tCoZfDzHzDzJetKUVDtSssK4iHEQji1OqCMwXHw/p1AsJ5ZI2lZVLQ&#10;kYPlovcyx0TbO++o2ftMBAi7BBXk3leJlC7NyaAb2oo4eFdbG/RB1pnUNd4D3JRyFEVv0mDBYSHH&#10;ij5ySm/7X6Ng/XOJN7jV5917Ny1PzaeJuy+j1KDfrmYgPLX+P/zX/tYKxqMpPM+EIyAXD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z8DefMYAAADcAAAADwAAAAAAAAAAAAAA&#10;AACfAgAAZHJzL2Rvd25yZXYueG1sUEsFBgAAAAAEAAQA9wAAAJIDAAAAAA==&#10;">
                  <v:imagedata r:id="rId203" o:title=""/>
                </v:shape>
                <v:shape id="AutoShape 513" o:spid="_x0000_s1197" style="position:absolute;left:11988;top:5462;width:736;height:290;visibility:visible;mso-wrap-style:square;v-text-anchor:top" coordsize="736,2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584BMMA&#10;AADcAAAADwAAAGRycy9kb3ducmV2LnhtbERPz2vCMBS+D/Y/hDfwIpq6MdFqFBkIg+HBOnZ+Ns+2&#10;2rzUJNq6v94cBI8f3+/5sjO1uJLzlWUFo2ECgji3uuJCwe9uPZiA8AFZY22ZFNzIw3Lx+jLHVNuW&#10;t3TNQiFiCPsUFZQhNKmUPi/JoB/ahjhyB+sMhghdIbXDNoabWr4nyVgarDg2lNjQV0n5KbsYBVPz&#10;t1n3s9u2357Px5/JdI//G6dU761bzUAE6sJT/HB/awWfH3F+PBOPgFzc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584BMMAAADcAAAADwAAAAAAAAAAAAAAAACYAgAAZHJzL2Rv&#10;d25yZXYueG1sUEsFBgAAAAAEAAQA9QAAAIgDAAAAAA==&#10;" path="m499,l395,113r-22,12l349,137r-24,11l302,159r-75,29l202,196r-26,10l151,214r-26,10l100,233r-26,9l24,263,,274r38,16l78,272r40,-15l202,233r86,-19l332,209r32,-5l364,167r24,-13l410,138r23,-18l455,102,474,81,488,56r9,-27l499,xm736,167r-372,l364,204r13,-2l421,197r46,-5l511,189r45,-5l647,177r44,-4l736,167xe" fillcolor="black" stroked="f">
                  <v:path arrowok="t" o:connecttype="custom" o:connectlocs="499,5462;395,5575;373,5587;349,5599;325,5610;302,5621;227,5650;202,5658;176,5668;151,5676;125,5686;100,5695;74,5704;24,5725;0,5736;38,5752;78,5734;118,5719;202,5695;288,5676;332,5671;364,5666;364,5629;388,5616;410,5600;433,5582;455,5564;474,5543;488,5518;497,5491;499,5462;736,5629;364,5629;364,5666;377,5664;421,5659;467,5654;511,5651;556,5646;647,5639;691,5635;736,5629" o:connectangles="0,0,0,0,0,0,0,0,0,0,0,0,0,0,0,0,0,0,0,0,0,0,0,0,0,0,0,0,0,0,0,0,0,0,0,0,0,0,0,0,0,0"/>
                </v:shape>
                <v:shape id="Picture 512" o:spid="_x0000_s1198" type="#_x0000_t75" style="position:absolute;left:12919;top:5592;width:104;height:1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Yk3UfGAAAA3AAAAA8AAABkcnMvZG93bnJldi54bWxEj9FqwkAURN8L/sNyhb7pRkvVxqyStlQU&#10;pDWmH3DJXpNg9m7IbjX9+64g9HGYmTNMsu5NIy7Uudqygsk4AkFcWF1zqeA7/xgtQDiPrLGxTAp+&#10;ycF6NXhIMNb2yhldjr4UAcIuRgWV920spSsqMujGtiUO3sl2Bn2QXSl1h9cAN42cRtFMGqw5LFTY&#10;0ltFxfn4YxTI3fum2evDLnvZvM6z3KWf/Veq1OOwT5cgPPX+P3xvb7WC56cJ3M6EIyBXf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ZiTdR8YAAADcAAAADwAAAAAAAAAAAAAA&#10;AACfAgAAZHJzL2Rvd25yZXYueG1sUEsFBgAAAAAEAAQA9wAAAJIDAAAAAA==&#10;">
                  <v:imagedata r:id="rId204" o:title=""/>
                </v:shape>
                <v:shape id="Freeform 511" o:spid="_x0000_s1199" style="position:absolute;left:13471;top:5766;width:376;height:54;visibility:visible;mso-wrap-style:square;v-text-anchor:top" coordsize="376,5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izfUcMA&#10;AADcAAAADwAAAGRycy9kb3ducmV2LnhtbESPQWvCQBSE7wX/w/IEb82miiWkriJioSdFE+j1kX3N&#10;ps2+DdmNxn/vCkKPw8x8w6w2o23FhXrfOFbwlqQgiCunG64VlMXnawbCB2SNrWNScCMPm/XkZYW5&#10;dlc+0eUcahEh7HNUYELocil9ZciiT1xHHL0f11sMUfa11D1eI9y2cp6m79Jiw3HBYEc7Q9XfebAK&#10;Dt+mLVAXx21TDr/dELJ9aTKlZtNx+wEi0Bj+w8/2l1awXMzhcSYeAbm+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izfUcMAAADcAAAADwAAAAAAAAAAAAAAAACYAgAAZHJzL2Rv&#10;d25yZXYueG1sUEsFBgAAAAAEAAQA9QAAAIgDAAAAAA==&#10;" path="m376,22r,-8l353,8,329,4,305,1,282,,235,,210,2,186,6,163,8r-25,5l115,17,93,22,70,25,46,30,23,35,,37r9,3l17,43r10,3l35,49r8,3l53,54r11,l73,53,93,49r18,-3l130,43r19,-3l167,37r19,-2l204,32r19,-2l243,29r18,-1l280,25r20,-1l318,24r19,-1l358,22r18,xe" fillcolor="black" stroked="f">
                  <v:path arrowok="t" o:connecttype="custom" o:connectlocs="376,5788;376,5780;353,5774;329,5770;305,5767;282,5766;235,5766;210,5768;186,5772;163,5774;138,5779;115,5783;93,5788;70,5791;46,5796;23,5801;0,5803;9,5806;17,5809;27,5812;35,5815;43,5818;53,5820;64,5820;73,5819;93,5815;111,5812;130,5809;149,5806;167,5803;186,5801;204,5798;223,5796;243,5795;261,5794;280,5791;300,5790;318,5790;337,5789;358,5788;376,5788" o:connectangles="0,0,0,0,0,0,0,0,0,0,0,0,0,0,0,0,0,0,0,0,0,0,0,0,0,0,0,0,0,0,0,0,0,0,0,0,0,0,0,0,0"/>
                </v:shape>
                <v:shape id="Freeform 510" o:spid="_x0000_s1200" style="position:absolute;left:12874;top:4432;width:82;height:32;visibility:visible;mso-wrap-style:square;v-text-anchor:top" coordsize="82,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bgn58cA&#10;AADcAAAADwAAAGRycy9kb3ducmV2LnhtbESPQWsCMRSE70L/Q3iF3jTbrkrdGqUtWDzUg6uX3h6b&#10;52bp5mVJoq799UYoeBxm5htmvuxtK07kQ+NYwfMoA0FcOd1wrWC/Ww1fQYSIrLF1TAouFGC5eBjM&#10;sdDuzFs6lbEWCcKhQAUmxq6QMlSGLIaR64iTd3DeYkzS11J7PCe4beVLlk2lxYbTgsGOPg1Vv+XR&#10;KphOfrbffj8+mHF5XOcf9ezva7ZR6umxf38DEamP9/B/e60VTPIcbmfSEZCLK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24J+fHAAAA3AAAAA8AAAAAAAAAAAAAAAAAmAIAAGRy&#10;cy9kb3ducmV2LnhtbFBLBQYAAAAABAAEAPUAAACMAwAAAAA=&#10;" path="m81,14l72,7,61,3,52,1,45,,31,,22,1,15,3,6,7,,9r2,5l61,30r5,1l70,28r9,-7l81,14xe" fillcolor="#ffefef" stroked="f">
                  <v:path arrowok="t" o:connecttype="custom" o:connectlocs="81,4446;72,4439;61,4435;52,4433;45,4432;31,4432;22,4433;15,4435;6,4439;0,4441;2,4446;61,4462;66,4463;70,4460;79,4453;81,4446" o:connectangles="0,0,0,0,0,0,0,0,0,0,0,0,0,0,0,0"/>
                </v:shape>
                <v:shape id="Picture 509" o:spid="_x0000_s1201" type="#_x0000_t75" style="position:absolute;left:13020;top:3911;width:308;height:1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BREdzFAAAA3AAAAA8AAABkcnMvZG93bnJldi54bWxEj81qwzAQhO+FvIPYQG+NnCYNwYkSHJNC&#10;ob3EyQMs1tYytVaOpfrn7atCocdhZr5h9sfRNqKnzteOFSwXCQji0umaKwW36+vTFoQPyBobx6Rg&#10;Ig/Hw+xhj6l2A1+oL0IlIoR9igpMCG0qpS8NWfQL1xJH79N1FkOUXSV1h0OE20Y+J8lGWqw5Lhhs&#10;KTdUfhXfVsF9s6bT+1BkZlpikZ8vH4Out0o9zsdsByLQGP7Df+03reBltYbfM/EIyMMP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QURHcxQAAANwAAAAPAAAAAAAAAAAAAAAA&#10;AJ8CAABkcnMvZG93bnJldi54bWxQSwUGAAAAAAQABAD3AAAAkQMAAAAA&#10;">
                  <v:imagedata r:id="rId205" o:title=""/>
                </v:shape>
                <v:shape id="Picture 508" o:spid="_x0000_s1202" type="#_x0000_t75" style="position:absolute;left:12493;top:4084;width:293;height:3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ILG8fHAAAA3AAAAA8AAABkcnMvZG93bnJldi54bWxEj0FrwkAUhO+C/2F5Qm+6aau1RFdpBUEQ&#10;D7H10Nsz+0xCs2/T7Bq3/fWuIPQ4zMw3zHwZTC06al1lWcHjKAFBnFtdcaHg82M9fAXhPLLG2jIp&#10;+CUHy0W/N8dU2wtn1O19ISKEXYoKSu+bVEqXl2TQjWxDHL2TbQ36KNtC6hYvEW5q+ZQkL9JgxXGh&#10;xIZWJeXf+7NRIMfHr/dDtv0Lq607Yuh20+xnp9TDILzNQHgK/j98b2+0gsnzBG5n4hGQiys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LILG8fHAAAA3AAAAA8AAAAAAAAAAAAA&#10;AAAAnwIAAGRycy9kb3ducmV2LnhtbFBLBQYAAAAABAAEAPcAAACTAwAAAAA=&#10;">
                  <v:imagedata r:id="rId206" o:title=""/>
                </v:shape>
                <v:shape id="AutoShape 507" o:spid="_x0000_s1203" style="position:absolute;left:12596;top:3302;width:465;height:455;visibility:visible;mso-wrap-style:square;v-text-anchor:top" coordsize="465,4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+PNPMQA&#10;AADcAAAADwAAAGRycy9kb3ducmV2LnhtbESPX2vCMBTF3wd+h3AFX8ZM1amjM8oYiD46HT5fmmtb&#10;bW7aJNZun94Igz0ezp8fZ7HqTCVacr60rGA0TEAQZ1aXnCv4Pqxf3kD4gKyxskwKfsjDatl7WmCq&#10;7Y2/qN2HXMQR9ikqKEKoUyl9VpBBP7Q1cfRO1hkMUbpcaoe3OG4qOU6SmTRYciQUWNNnQdllfzWR&#10;ezw3OyzP+vd503S2ad3pNZsrNeh3H+8gAnXhP/zX3moF08kMHmfiEZDLO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vjzTzEAAAA3AAAAA8AAAAAAAAAAAAAAAAAmAIAAGRycy9k&#10;b3ducmV2LnhtbFBLBQYAAAAABAAEAPUAAACJAwAAAAA=&#10;" path="m465,260r,-48l461,161r-3,-41l456,102,440,27,386,74r-6,-6l374,60r-8,-8l357,44,346,32,335,22,323,10,312,3,299,,286,2,272,6r-14,9l244,27,228,41,197,72,177,92r-25,22l128,137r-27,24l53,209,33,232,17,258,8,288,3,324,,359r,33l3,419r1,18l5,444r1,-2l11,437r6,-9l22,417,32,402r7,-14l46,372r7,-18l64,336,83,312r23,-24l134,264r24,-21l179,224r16,-14l201,207r,208l208,405r12,-22l231,360r11,-24l249,310r6,-24l257,262r5,-24l273,208r13,-34l302,143r14,-26l329,99r9,-7l339,100r,102l352,232r7,18l368,267r13,35l387,316r5,13l394,336r1,3l411,257r25,87l440,338r9,-18l459,294r6,-34xm201,415r,-208l200,209r-5,6l190,226r-7,13l173,255r-7,18l159,293r-5,18l144,356r-8,46l130,438r-1,15l130,453r2,1l136,455r6,l149,454r9,-2l170,446r13,-9l195,424r6,-9xm339,202r,-102l335,132r-1,34l338,200r1,2xe" fillcolor="#b76860" stroked="f">
                  <v:path arrowok="t" o:connecttype="custom" o:connectlocs="465,3514;458,3422;440,3329;380,3370;366,3354;346,3334;323,3312;299,3302;272,3308;244,3329;197,3374;152,3416;101,3463;33,3534;8,3590;0,3661;3,3721;5,3746;11,3739;22,3719;39,3690;53,3656;83,3614;134,3566;179,3526;201,3509;208,3707;231,3662;249,3612;257,3564;273,3510;302,3445;329,3401;339,3402;352,3534;368,3569;387,3618;394,3638;411,3559;440,3640;459,3596;201,3717;200,3511;190,3528;173,3557;159,3595;144,3658;130,3740;130,3755;136,3757;149,3756;170,3748;195,3726;339,3504;335,3434;338,3502" o:connectangles="0,0,0,0,0,0,0,0,0,0,0,0,0,0,0,0,0,0,0,0,0,0,0,0,0,0,0,0,0,0,0,0,0,0,0,0,0,0,0,0,0,0,0,0,0,0,0,0,0,0,0,0,0,0,0,0"/>
                </v:shape>
                <v:shape id="Picture 506" o:spid="_x0000_s1204" type="#_x0000_t75" style="position:absolute;left:13135;top:3397;width:264;height:3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YVulbGAAAA3AAAAA8AAABkcnMvZG93bnJldi54bWxEj0FrwkAUhO+C/2F5gjfdWKmW6ColoNiD&#10;bU3bg7dH9pkEs29jdtW0v94tCB6HmfmGmS9bU4kLNa60rGA0jEAQZ1aXnCv4/loNXkA4j6yxskwK&#10;fsnBctHtzDHW9so7uqQ+FwHCLkYFhfd1LKXLCjLohrYmDt7BNgZ9kE0udYPXADeVfIqiiTRYclgo&#10;sKakoOyYno2C1acZ1cnfLnE/bp2/p9u3Dzztler32tcZCE+tf4Tv7Y1W8Dyewv+ZcATk4gY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phW6VsYAAADcAAAADwAAAAAAAAAAAAAA&#10;AACfAgAAZHJzL2Rvd25yZXYueG1sUEsFBgAAAAAEAAQA9wAAAJIDAAAAAA==&#10;">
                  <v:imagedata r:id="rId207" o:title=""/>
                </v:shape>
                <v:shape id="AutoShape 505" o:spid="_x0000_s1205" style="position:absolute;left:11855;top:4585;width:530;height:461;visibility:visible;mso-wrap-style:square;v-text-anchor:top" coordsize="530,4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AyobcIA&#10;AADcAAAADwAAAGRycy9kb3ducmV2LnhtbERPy2rCQBTdC/2H4Ra6ETMxJWKjoxShD5eJQunuNnNN&#10;QjN3QmaaxL/vLASXh/Pe7ifTioF611hWsIxiEMSl1Q1XCs6nt8UahPPIGlvLpOBKDva7h9kWM21H&#10;zmkofCVCCLsMFdTed5mUrqzJoItsRxy4i+0N+gD7SuoexxBuWpnE8UoabDg01NjRoabyt/gzCsaB&#10;8Jia9+sLtzz/+P5K3E+eKPX0OL1uQHia/F18c39qBelzWBvOhCMgd/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EDKhtwgAAANwAAAAPAAAAAAAAAAAAAAAAAJgCAABkcnMvZG93&#10;bnJldi54bWxQSwUGAAAAAAQABAD1AAAAhwMAAAAA&#10;" path="m333,334r,-184l327,157r-14,22l293,208r-53,72l212,312r-25,28l168,355r-21,6l121,361,93,358,66,348,41,340,20,333,6,327,,324r,21l1,365r5,24l15,413r18,22l57,451r35,9l131,461r37,-1l199,454r30,-9l255,433r23,-14l295,403r14,-16l321,363r12,-29xm529,53l524,35,510,17,488,5,465,,441,1r-26,9l387,22,360,37,333,55,305,73,277,94r-26,20l228,136r-21,21l191,174r-14,16l170,201r-2,2l333,150r,184l359,269r15,-32l391,207r18,-26l429,163r22,-14l473,131r21,-17l511,94,523,73r6,-20xe" fillcolor="#8da3f9" stroked="f">
                  <v:path arrowok="t" o:connecttype="custom" o:connectlocs="333,4735;313,4764;240,4865;187,4925;147,4946;93,4943;41,4925;6,4912;0,4930;6,4974;33,5020;92,5045;168,5045;229,5030;278,5004;309,4972;333,4919;524,4620;488,4590;441,4586;387,4607;333,4640;277,4679;228,4721;191,4759;170,4786;333,4735;359,4854;391,4792;429,4748;473,4716;511,4679;529,4638" o:connectangles="0,0,0,0,0,0,0,0,0,0,0,0,0,0,0,0,0,0,0,0,0,0,0,0,0,0,0,0,0,0,0,0,0"/>
                </v:shape>
                <v:shape id="AutoShape 504" o:spid="_x0000_s1206" style="position:absolute;left:13558;top:4324;width:531;height:638;visibility:visible;mso-wrap-style:square;v-text-anchor:top" coordsize="531,6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oovl8UA&#10;AADcAAAADwAAAGRycy9kb3ducmV2LnhtbESPT2vCQBTE70K/w/IKvenGVotGVymBFo/+KYq3R/aZ&#10;hGTfptltjH56VxA8DjPzG2a+7EwlWmpcYVnBcBCBIE6tLjhT8Lv77k9AOI+ssbJMCi7kYLl46c0x&#10;1vbMG2q3PhMBwi5GBbn3dSylS3My6Aa2Jg7eyTYGfZBNJnWD5wA3lXyPok9psOCwkGNNSU5puf03&#10;Cg6mneyuyTqbHvVforn8GV3LvVJvr93XDISnzj/Dj/ZKKxh/TOF+JhwBubg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yii+XxQAAANwAAAAPAAAAAAAAAAAAAAAAAJgCAABkcnMv&#10;ZG93bnJldi54bWxQSwUGAAAAAAQABAD1AAAAigMAAAAA&#10;" path="m223,162r-6,-8l202,134,181,105,156,74,128,43,102,16,79,1,62,,48,9,33,24,20,43,8,62,1,86,,109r4,25l19,159r21,29l66,226r30,44l124,313r26,40l150,133r73,29xm194,540r,-119l193,422r-4,6l186,436r-8,10l168,454r-11,6l144,464r-16,l116,468r-1,8l121,487r14,17l153,518r24,14l194,540xm530,493r,-29l523,428,511,382,496,333,481,285,463,244,447,217,434,206r-8,13l420,246r-3,24l416,295r,19l412,332r-4,13l398,352r-14,2l366,350r-21,-8l322,331,300,316,274,298,252,280,230,260,210,238,193,218,180,199,168,181r-8,-16l156,152r-4,-11l150,136r,217l151,355r23,35l188,412r6,9l194,540r8,3l229,550r23,1l279,552r23,-3l321,547r17,-5l351,540r10,-5l361,626r29,-11l420,601r31,-16l480,566r22,-22l520,520r10,-27xm361,626r,-91l358,537r-7,11l338,561r-17,16l302,591r-23,15l254,615r-25,5l211,622r-1,5l220,631r20,3l267,637r30,l331,633r30,-7xe" fillcolor="#8da3f9" stroked="f">
                  <v:path arrowok="t" o:connecttype="custom" o:connectlocs="217,4478;181,4429;128,4367;79,4325;48,4333;20,4367;1,4410;4,4458;40,4512;96,4594;150,4677;223,4486;194,4745;189,4752;178,4770;157,4784;128,4788;115,4800;135,4828;177,4856;530,4817;523,4752;496,4657;463,4568;434,4530;420,4570;416,4619;412,4656;398,4676;366,4674;322,4655;274,4622;230,4584;193,4542;168,4505;156,4476;150,4460;151,4679;188,4736;194,4864;229,4874;279,4876;321,4871;351,4864;361,4950;420,4925;480,4890;520,4844;361,4950;358,4861;338,4885;302,4915;254,4939;211,4946;220,4955;267,4961;331,4957" o:connectangles="0,0,0,0,0,0,0,0,0,0,0,0,0,0,0,0,0,0,0,0,0,0,0,0,0,0,0,0,0,0,0,0,0,0,0,0,0,0,0,0,0,0,0,0,0,0,0,0,0,0,0,0,0,0,0,0,0"/>
                </v:shape>
                <v:shape id="Freeform 503" o:spid="_x0000_s1207" style="position:absolute;left:12984;top:5304;width:178;height:256;visibility:visible;mso-wrap-style:square;v-text-anchor:top" coordsize="178,2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3JQ88cA&#10;AADcAAAADwAAAGRycy9kb3ducmV2LnhtbESPTU/CQBCG7yb+h82YeJOt8hFTWIgQNA1cADlwnHTH&#10;trE7W7traf89czDxOHnnfWaexap3teqoDZVnA8+jBBRx7m3FhYHz5/vTK6gQkS3WnsnAQAFWy/u7&#10;BabWX/lI3SkWSiAcUjRQxtikWoe8JIdh5Btiyb586zDK2BbatngVuKv1S5LMtMOK5UKJDW1Kyr9P&#10;v04oW385D1no1puf/WE87Naz7ONozOND/zYHFamP/8t/7cwamE7kfZEREdDLG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tyUPPHAAAA3AAAAA8AAAAAAAAAAAAAAAAAmAIAAGRy&#10;cy9kb3ducmV2LnhtbFBLBQYAAAAABAAEAPUAAACMAwAAAAA=&#10;" path="m178,209l71,,,139r54,-7l71,256,178,209xe" fillcolor="#d159f4" stroked="f">
                  <v:path arrowok="t" o:connecttype="custom" o:connectlocs="178,5513;71,5304;0,5443;54,5436;71,5560;178,5513" o:connectangles="0,0,0,0,0,0"/>
                </v:shape>
                <v:shape id="Picture 502" o:spid="_x0000_s1208" type="#_x0000_t75" style="position:absolute;left:12611;top:5380;width:262;height:1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TlrWTEAAAA3AAAAA8AAABkcnMvZG93bnJldi54bWxEj0FrAjEUhO8F/0N4greaKK7KahSRCl56&#10;qHrw+Nw8d1c3L2GT6ra/vikUehxm5htmue5sIx7UhtqxhtFQgSAunKm51HA67l7nIEJENtg4Jg1f&#10;FGC96r0sMTfuyR/0OMRSJAiHHDVUMfpcylBUZDEMnSdO3tW1FmOSbSlNi88Et40cKzWVFmtOCxV6&#10;2lZU3A+fVkNQZz9Tb5N5R9upzb7fs/3t4rUe9LvNAkSkLv6H/9p7oyGbjOD3TDoCcvU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TlrWTEAAAA3AAAAA8AAAAAAAAAAAAAAAAA&#10;nwIAAGRycy9kb3ducmV2LnhtbFBLBQYAAAAABAAEAPcAAACQAwAAAAA=&#10;">
                  <v:imagedata r:id="rId208" o:title=""/>
                </v:shape>
                <v:shape id="Picture 501" o:spid="_x0000_s1209" type="#_x0000_t75" style="position:absolute;left:19;top:5546;width:3880;height:25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h9QCzHAAAA3AAAAA8AAABkcnMvZG93bnJldi54bWxEj09rAjEUxO8Fv0N4hV6KZl2tyGoU21Lx&#10;IMV/B4/P5HV3cfOybFLd9tMbodDjMDO/Yabz1lbiQo0vHSvo9xIQxNqZknMFh/1HdwzCB2SDlWNS&#10;8EMe5rPOwxQz4668pcsu5CJC2GeooAihzqT0uiCLvudq4uh9ucZiiLLJpWnwGuG2kmmSjKTFkuNC&#10;gTW9FaTPu2+r4FWmm2FLS3r/XA8Og9Ne/x6ftVJPj+1iAiJQG/7Df+2VUfAyTOF+Jh4BObsB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Hh9QCzHAAAA3AAAAA8AAAAAAAAAAAAA&#10;AAAAnwIAAGRycy9kb3ducmV2LnhtbFBLBQYAAAAABAAEAPcAAACTAwAAAAA=&#10;">
                  <v:imagedata r:id="rId209" o:title=""/>
                </v:shape>
                <v:shape id="Picture 500" o:spid="_x0000_s1210" type="#_x0000_t75" style="position:absolute;left:1757;top:6662;width:220;height:1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evQxrFAAAA3AAAAA8AAABkcnMvZG93bnJldi54bWxEj9FqwkAURN+F/sNyC75Is9HaUtKsUoSi&#10;4Eu0fsA1e5sEs3fD7tZEv74rCD4OM3OGyZeDacWZnG8sK5gmKQji0uqGKwWHn++XDxA+IGtsLZOC&#10;C3lYLp5GOWba9ryj8z5UIkLYZ6igDqHLpPRlTQZ9Yjvi6P1aZzBE6SqpHfYRblo5S9N3abDhuFBj&#10;R6uaytP+zyjor+S262OxPp4OKIt21xRmclFq/Dx8fYIINIRH+N7eaAVv81e4nYlHQC7+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Xr0MaxQAAANwAAAAPAAAAAAAAAAAAAAAA&#10;AJ8CAABkcnMvZG93bnJldi54bWxQSwUGAAAAAAQABAD3AAAAkQMAAAAA&#10;">
                  <v:imagedata r:id="rId210" o:title=""/>
                </v:shape>
                <v:shape id="AutoShape 499" o:spid="_x0000_s1211" style="position:absolute;left:270;top:6697;width:1629;height:1145;visibility:visible;mso-wrap-style:square;v-text-anchor:top" coordsize="1629,11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+UL/8MA&#10;AADcAAAADwAAAGRycy9kb3ducmV2LnhtbESPT4vCMBTE7wt+h/AEL8uaKipu1ygiCAt7qn/uj+Rt&#10;W9q8lCbV+O3NwoLHYWZ+w2x20bbiRr2vHSuYTTMQxNqZmksFl/PxYw3CB2SDrWNS8CAPu+3obYO5&#10;cXcu6HYKpUgQ9jkqqELocim9rsiin7qOOHm/rrcYkuxLaXq8J7ht5TzLVtJizWmhwo4OFenmNFgF&#10;xae9DId5N7zrpgk6W8frTxGVmozj/gtEoBhe4f/2t1GwXCzg70w6AnL7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+UL/8MAAADcAAAADwAAAAAAAAAAAAAAAACYAgAAZHJzL2Rv&#10;d25yZXYueG1sUEsFBgAAAAAEAAQA9QAAAIgDAAAAAA==&#10;" path="m1628,715r-25,-15l1594,678r-12,-17l1567,645r-13,-16l1540,612r-14,-17l1514,577r-7,-19l1472,527r-31,-31l1409,462r-27,-32l1354,394r-29,-35l1295,324r-30,-33l1250,269r-24,-38l1205,190r-11,-22l1183,148r-9,-19l1159,114r-8,-6l1144,103r-9,-6l1129,91r-5,-7l1122,77,1056,6,1004,,955,1,906,6r-50,9l752,31r-52,9l646,46,636,57r-26,1l583,61r-26,6l532,72r-28,5l476,84r-27,6l422,97r-38,14l344,117r-38,1l266,120r-39,1l190,129r-38,12l119,163r-47,4l56,172r-15,2l28,180r-15,7l2,198,,223r2,26l8,271r10,24l29,316r14,23l58,359r15,23l138,445r61,69l316,663r37,45l353,629r2,-10l361,616r9,l377,622r8,5l407,645r23,37l456,718r25,36l510,791r59,71l630,928r16,5l655,945r13,12l680,965r15,10l704,983r12,10l726,1006r6,18l748,1029r12,7l767,1047r9,13l782,1071r9,12l803,1093r15,6l827,1108r9,13l844,1133r4,12l859,1131r12,-9l886,1114r15,-4l916,1104r14,-8l943,1087r12,-12l1015,1048r123,-53l1199,971r60,-28l1320,917r60,-30l1441,857r27,-12l1496,834r27,-14l1550,804r22,-20l1595,765r18,-23l1628,715xm590,923l556,886,526,851,498,814,443,738,415,702,384,664,353,629r,79l374,735r64,69l509,867r81,56xe" stroked="f">
                  <v:path arrowok="t" o:connecttype="custom" o:connectlocs="1594,7375;1554,7326;1514,7274;1441,7193;1354,7091;1265,6988;1205,6887;1174,6826;1144,6800;1124,6781;1004,6697;856,6712;646,6743;583,6758;504,6774;422,6794;306,6815;190,6826;72,6864;28,6877;0,6920;18,6992;58,7056;199,7211;353,7326;370,7313;407,7342;481,7451;630,7625;668,7654;704,7680;732,7721;767,7744;791,7780;827,7805;848,7842;886,7811;930,7793;1015,7745;1259,7640;1441,7554;1523,7517;1595,7462;590,7620;498,7511;384,7361;374,7432;590,7620" o:connectangles="0,0,0,0,0,0,0,0,0,0,0,0,0,0,0,0,0,0,0,0,0,0,0,0,0,0,0,0,0,0,0,0,0,0,0,0,0,0,0,0,0,0,0,0,0,0,0,0"/>
                </v:shape>
                <v:shape id="Picture 498" o:spid="_x0000_s1212" type="#_x0000_t75" style="position:absolute;left:1777;top:6728;width:379;height:1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1m1fTEAAAA3AAAAA8AAABkcnMvZG93bnJldi54bWxEj0FrwkAUhO8F/8PyBG91Y6hFoqtUIdCT&#10;ECueH9nXJG32bdxdTfTXdwuCx2FmvmFWm8G04krON5YVzKYJCOLS6oYrBcev/HUBwgdkja1lUnAj&#10;D5v16GWFmbY9F3Q9hEpECPsMFdQhdJmUvqzJoJ/ajjh639YZDFG6SmqHfYSbVqZJ8i4NNhwXauxo&#10;V1P5e7gYBfm9/3FV4XMOx+3+vj9t03NaKDUZDx9LEIGG8Aw/2p9awfxtDv9n4hGQ6z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1m1fTEAAAA3AAAAA8AAAAAAAAAAAAAAAAA&#10;nwIAAGRycy9kb3ducmV2LnhtbFBLBQYAAAAABAAEAPcAAACQAwAAAAA=&#10;">
                  <v:imagedata r:id="rId211" o:title=""/>
                </v:shape>
                <v:shape id="AutoShape 497" o:spid="_x0000_s1213" style="position:absolute;left:677;top:6758;width:936;height:807;visibility:visible;mso-wrap-style:square;v-text-anchor:top" coordsize="936,8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l+t5sYA&#10;AADcAAAADwAAAGRycy9kb3ducmV2LnhtbESPQWsCMRSE74X+h/CE3mrW4tp1a5RSKKwnUVt6fd08&#10;N4ublyVJddtf3wiCx2FmvmEWq8F24kQ+tI4VTMYZCOLa6ZYbBR/798cCRIjIGjvHpOCXAqyW93cL&#10;LLU785ZOu9iIBOFQogITY19KGWpDFsPY9cTJOzhvMSbpG6k9nhPcdvIpy2bSYstpwWBPb4bq4+7H&#10;KtjMfV7nxed6//xVxL/1fGq+q0qph9Hw+gIi0hBv4Wu70gry6QwuZ9IRkMt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l+t5sYAAADcAAAADwAAAAAAAAAAAAAAAACYAgAAZHJz&#10;L2Rvd25yZXYueG1sUEsFBgAAAAAEAAQA9QAAAIsDAAAAAA==&#10;" path="m548,196r,-18l488,209r-60,29l396,251r-60,31l308,299,294,276,278,252,260,230,242,210,220,192,196,179r-26,-8l142,167r-18,5l110,176r-16,4l82,189r-14,6l56,204,42,216,30,230r-8,15l6,284,2,305,,323r,19l8,360r12,21l20,393r4,13l32,417r12,11l56,435r12,9l80,450r10,8l128,465r40,2l204,462r16,-7l238,447r32,-24l280,410r10,-15l296,377r6,-17l304,342r4,-16l340,302r36,-20l412,266r36,-16l484,233r36,-18l548,196xm594,243r,-65l582,208r-8,31l564,269r-8,31l544,330r-10,32l520,390r-14,30l504,434r-8,28l494,478r-10,29l474,520r-8,13l466,527r-26,-2l414,526r-28,5l364,539r-24,11l324,566r-18,19l294,609r-6,17l288,644r2,15l296,676r8,14l318,722r6,19l332,754r12,13l356,777r14,9l386,792r32,10l436,807r22,-5l480,796r20,-8l500,509r2,-8l504,489r2,-10l508,471r4,-10l524,428r12,-33l548,360r12,-32l572,293r14,-31l594,243xm598,234r,-127l594,122,576,111,544,87,526,76,506,68,488,65r-22,1l446,76r2,20l456,112r12,13l484,136r16,10l518,155r16,10l548,178r,18l554,192r34,-25l594,178r,65l598,234xm580,688r,-25l576,639,566,617,554,596,538,576,520,557,502,543r-2,-11l500,788r20,-9l538,766r16,-13l566,735r12,-19l580,688xm680,77r,-6l672,58r-4,-2l666,58r-4,7l656,71r-4,6l646,80r-8,-4l634,36r-16,l614,42r,22l612,69r-4,12l602,87,594,77r-4,-9l586,56r,-12l584,30,576,9,566,r,15l568,30r,15l572,60r,14l578,87r8,11l598,107r,127l600,230r18,-30l648,245r4,30l658,293r,-180l662,102r8,-8l674,88r4,-4l680,77xm614,64r,-14l612,56r2,8xm740,739r,-262l728,486r-22,20l694,516r-12,8l672,536r-6,12l664,563r-8,24l654,611r4,22l666,656r10,18l704,712r16,18l728,732r8,4l740,739xm734,189r-8,-15l720,162,710,150r-10,-7l690,132r-10,-7l668,117r-10,-4l658,200r6,1l668,203r8,1l686,207r14,l710,208r10,-1l728,203r4,-7l734,189xm936,634r,-20l930,593r-8,-20l906,551,890,531,872,510,852,495,832,480r-24,-9l782,465r-26,1l692,336,678,302,668,268r-8,-35l658,200r,93l662,305r12,27l690,360r28,56l730,444r10,33l740,739r2,2l748,747r6,2l760,750r6,-1l774,746r16,l822,750r18,3l854,752r16,-2l886,744r16,-9l920,694r6,-19l934,656r2,-22xe" fillcolor="black" stroked="f">
                  <v:path arrowok="t" o:connecttype="custom" o:connectlocs="396,7009;260,6988;142,6925;68,6953;6,7042;20,7139;56,7193;168,7225;280,7168;308,7084;484,6991;582,6966;534,7120;494,7236;440,7283;324,7324;290,7417;332,7512;418,7560;500,7267;512,7219;572,7051;594,6880;488,6823;468,6883;548,6936;594,7001;566,7375;500,7290;566,7493;672,6816;652,6835;614,6800;594,6835;576,6767;572,6818;598,6992;658,7051;678,6842;614,6822;694,7274;656,7345;704,7470;734,6947;690,6890;664,6959;710,6966;936,7392;890,7289;782,7223;660,6991;690,7118;742,7499;774,7504;870,7508;934,7414" o:connectangles="0,0,0,0,0,0,0,0,0,0,0,0,0,0,0,0,0,0,0,0,0,0,0,0,0,0,0,0,0,0,0,0,0,0,0,0,0,0,0,0,0,0,0,0,0,0,0,0,0,0,0,0,0,0,0,0"/>
                </v:shape>
                <v:shape id="Freeform 496" o:spid="_x0000_s1214" style="position:absolute;left:1656;top:6774;width:87;height:30;visibility:visible;mso-wrap-style:square;v-text-anchor:top" coordsize="87,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xD7yMYA&#10;AADcAAAADwAAAGRycy9kb3ducmV2LnhtbESP3WrCQBSE7wu+w3KE3ukmrT8luooUlLZQqLEPcMwe&#10;k2j2bNxdNX37bkHo5TAz3zDzZWcacSXna8sK0mECgriwuuZSwfduPXgB4QOyxsYyKfghD8tF72GO&#10;mbY33tI1D6WIEPYZKqhCaDMpfVGRQT+0LXH0DtYZDFG6UmqHtwg3jXxKkok0WHNcqLCl14qKU34x&#10;Cs5fI/uZHzdpfQkfz3nK7n0z3iv12O9WMxCBuvAfvrfftILxaAp/Z+IRkIt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xD7yMYAAADcAAAADwAAAAAAAAAAAAAAAACYAgAAZHJz&#10;L2Rvd25yZXYueG1sUEsFBgAAAAAEAAQA9QAAAIsDAAAAAA==&#10;" path="m86,l76,,65,5,55,8,44,14,32,18,22,19,11,16,,11r,9l4,24r8,2l19,28r9,1l35,28r15,l60,30r8,-6l78,19r7,-8l86,xe" fillcolor="black" stroked="f">
                  <v:path arrowok="t" o:connecttype="custom" o:connectlocs="86,6774;76,6774;65,6779;55,6782;44,6788;32,6792;22,6793;11,6790;0,6785;0,6794;4,6798;12,6800;19,6802;28,6803;35,6802;50,6802;60,6804;68,6798;78,6793;85,6785;86,6774" o:connectangles="0,0,0,0,0,0,0,0,0,0,0,0,0,0,0,0,0,0,0,0,0"/>
                </v:shape>
                <v:shape id="Freeform 495" o:spid="_x0000_s1215" style="position:absolute;left:1145;top:6845;width:100;height:51;visibility:visible;mso-wrap-style:square;v-text-anchor:top" coordsize="100,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0c/dsEA&#10;AADcAAAADwAAAGRycy9kb3ducmV2LnhtbERPu27CMBTdkfoP1q3UDZxSQCjFoKoPCcYAC9slvsQR&#10;8XVkuyHw9XhAYjw678Wqt43oyIfasYL3UQaCuHS65krBfvc3nIMIEVlj45gUXCnAavkyWGCu3YUL&#10;6raxEimEQ44KTIxtLmUoDVkMI9cSJ+7kvMWYoK+k9nhJ4baR4yybSYs1pwaDLX0bKs/bf6vgZ3M2&#10;RbEZdx/0W9+K5tQefXZQ6u21//oEEamPT/HDvdYKppO0Np1JR0Au7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dHP3bBAAAA3AAAAA8AAAAAAAAAAAAAAAAAmAIAAGRycy9kb3du&#10;cmV2LnhtbFBLBQYAAAAABAAEAPUAAACGAwAAAAA=&#10;" path="m99,45l92,33,84,26,74,17,65,11,55,9,48,7,38,3,31,2,21,,14,1,6,3,,11r3,4l15,20r11,9l39,35r14,8l65,48r13,2l89,49,99,45xe" stroked="f">
                  <v:path arrowok="t" o:connecttype="custom" o:connectlocs="99,6890;92,6878;84,6871;74,6862;65,6856;55,6854;48,6852;38,6848;31,6847;21,6845;14,6846;6,6848;0,6856;3,6860;15,6865;26,6874;39,6880;53,6888;65,6893;78,6895;89,6894;99,6890" o:connectangles="0,0,0,0,0,0,0,0,0,0,0,0,0,0,0,0,0,0,0,0,0,0"/>
                </v:shape>
                <v:shape id="Freeform 494" o:spid="_x0000_s1216" style="position:absolute;left:2117;top:6860;width:156;height:65;visibility:visible;mso-wrap-style:square;v-text-anchor:top" coordsize="156,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3zAEsYA&#10;AADcAAAADwAAAGRycy9kb3ducmV2LnhtbESPS2vCQBSF90L/w3CF7uokolKjE5FqoW4itY/1NXNN&#10;gpk7ITM1sb++IxRcHs7j4yxXvanFhVpXWVYQjyIQxLnVFRcKPj9en55BOI+ssbZMCq7kYJU+DJaY&#10;aNvxO10OvhBhhF2CCkrvm0RKl5dk0I1sQxy8k20N+iDbQuoWuzBuajmOopk0WHEglNjQS0n5+fBj&#10;Arffb3bzr+vaH7M4O09+t9l3t1XqcdivFyA89f4e/m+/aQXTyRxuZ8IRkOk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3zAEsYAAADcAAAADwAAAAAAAAAAAAAAAACYAgAAZHJz&#10;L2Rvd25yZXYueG1sUEsFBgAAAAAEAAQA9QAAAIsDAAAAAA==&#10;" path="m156,l141,,123,12,105,22,87,27,68,30,49,33,32,40,14,48,,65,20,62,43,59,104,39,139,15,156,xe" fillcolor="#ffbfbf" stroked="f">
                  <v:path arrowok="t" o:connecttype="custom" o:connectlocs="156,6860;141,6860;123,6872;105,6882;87,6887;68,6890;49,6893;32,6900;14,6908;0,6925;20,6922;43,6919;104,6899;139,6875;156,6860" o:connectangles="0,0,0,0,0,0,0,0,0,0,0,0,0,0,0"/>
                </v:shape>
                <v:shape id="Freeform 493" o:spid="_x0000_s1217" style="position:absolute;left:1320;top:6895;width:68;height:47;visibility:visible;mso-wrap-style:square;v-text-anchor:top" coordsize="68,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FPpzcIA&#10;AADcAAAADwAAAGRycy9kb3ducmV2LnhtbERPXWvCMBR9H/gfwhX2tqYKyqiNItPBhjC2dhR8uzTX&#10;tqy5KUlmu3+/PAg+Hs53vptML67kfGdZwSJJQRDXVnfcKPguX5+eQfiArLG3TAr+yMNuO3vIMdN2&#10;5C+6FqERMYR9hgraEIZMSl+3ZNAndiCO3MU6gyFC10jtcIzhppfLNF1Lgx3HhhYHemmp/il+jYIq&#10;vI+f1pQfx+7Q6OOiOrlz5ZR6nE/7DYhAU7iLb+43rWC1ivPjmXgE5PY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UU+nNwgAAANwAAAAPAAAAAAAAAAAAAAAAAJgCAABkcnMvZG93&#10;bnJldi54bWxQSwUGAAAAAAQABAD1AAAAhwMAAAAA&#10;" path="m67,41l59,34,53,25,44,19,,,,22,13,35r9,4l29,43r8,4l48,47r8,-2l67,41xe" stroked="f">
                  <v:path arrowok="t" o:connecttype="custom" o:connectlocs="67,6936;59,6929;53,6920;44,6914;0,6895;0,6917;13,6930;22,6934;29,6938;37,6942;48,6942;56,6940;67,6936" o:connectangles="0,0,0,0,0,0,0,0,0,0,0,0,0"/>
                </v:shape>
                <v:shape id="Picture 492" o:spid="_x0000_s1218" type="#_x0000_t75" style="position:absolute;left:308;top:6958;width:258;height:29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Rbe/nBAAAA3AAAAA8AAABkcnMvZG93bnJldi54bWxEj82qwjAUhPeC7xCO4EY0VVCkGkXEi7r0&#10;j24PzbEtNielybX17Y0guBxm5htmuW5NKZ5Uu8KygvEoAkGcWl1wpuB6+RvOQTiPrLG0TApe5GC9&#10;6naWGGvb8ImeZ5+JAGEXo4Lc+yqW0qU5GXQjWxEH725rgz7IOpO6xibATSknUTSTBgsOCzlWtM0p&#10;fZz/jYJTuy+vO/N47aLbIDlyopsEvVL9XrtZgPDU+l/42z5oBdPpGD5nwhGQqzc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PRbe/nBAAAA3AAAAA8AAAAAAAAAAAAAAAAAnwIA&#10;AGRycy9kb3ducmV2LnhtbFBLBQYAAAAABAAEAPcAAACNAwAAAAA=&#10;">
                  <v:imagedata r:id="rId212" o:title=""/>
                </v:shape>
                <v:shape id="Picture 491" o:spid="_x0000_s1219" type="#_x0000_t75" style="position:absolute;left:706;top:6955;width:251;height:24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gaMWnFAAAA3AAAAA8AAABkcnMvZG93bnJldi54bWxEj0+LwjAUxO+C3yE8wZumCv6haxQVRQ96&#10;2LpQens0b9uyzUtpotZvbxYW9jjMzG+Y1aYztXhQ6yrLCibjCARxbnXFhYKv23G0BOE8ssbaMil4&#10;kYPNut9bYaztkz/pkfhCBAi7GBWU3jexlC4vyaAb24Y4eN+2NeiDbAupW3wGuKnlNIrm0mDFYaHE&#10;hvYl5T/J3ShI+bKoOzoss2yf7i7+lLvb1Sk1HHTbDxCeOv8f/muftYLZbAq/Z8IRkOs3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YGjFpxQAAANwAAAAPAAAAAAAAAAAAAAAA&#10;AJ8CAABkcnMvZG93bnJldi54bWxQSwUGAAAAAAQABAD3AAAAkQMAAAAA&#10;">
                  <v:imagedata r:id="rId213" o:title=""/>
                </v:shape>
                <v:shape id="Picture 490" o:spid="_x0000_s1220" type="#_x0000_t75" style="position:absolute;left:3616;top:6991;width:270;height:2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s4IADFAAAA3AAAAA8AAABkcnMvZG93bnJldi54bWxEj0FrwkAUhO+F/oflFbzVTRsUidlIqQre&#10;ilopvT2yzySafRt215j+e1cQehxm5hsmXwymFT0531hW8DZOQBCXVjdcKfjer19nIHxA1thaJgV/&#10;5GFRPD/lmGl75S31u1CJCGGfoYI6hC6T0pc1GfRj2xFH72idwRClq6R2eI1w08r3JJlKgw3HhRo7&#10;+qypPO8uRsHycPj5TWec2pXrbfo1PS3X/V6p0cvwMQcRaAj/4Ud7oxVMJincz8QjIIsb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7OCAAxQAAANwAAAAPAAAAAAAAAAAAAAAA&#10;AJ8CAABkcnMvZG93bnJldi54bWxQSwUGAAAAAAQABAD3AAAAkQMAAAAA&#10;">
                  <v:imagedata r:id="rId214" o:title=""/>
                </v:shape>
                <v:shape id="Freeform 489" o:spid="_x0000_s1221" style="position:absolute;left:3185;top:7038;width:280;height:405;visibility:visible;mso-wrap-style:square;v-text-anchor:top" coordsize="280,4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a4m2cUA&#10;AADcAAAADwAAAGRycy9kb3ducmV2LnhtbESPT2vCQBTE70K/w/IK3nSTUkuJboIVSkV7MRXx+Mi+&#10;JqHZtyG7zZ9v7xYKHoeZ+Q2zyUbTiJ46V1tWEC8jEMSF1TWXCs5f74tXEM4ja2wsk4KJHGTpw2yD&#10;ibYDn6jPfSkChF2CCirv20RKV1Rk0C1tSxy8b9sZ9EF2pdQdDgFuGvkURS/SYM1hocKWdhUVP/mv&#10;UbAv+o/rME7x22l32Lrjp4lxuig1fxy3axCeRn8P/7f3WsFq9Qx/Z8IRkOkN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hribZxQAAANwAAAAPAAAAAAAAAAAAAAAAAJgCAABkcnMv&#10;ZG93bnJldi54bWxQSwUGAAAAAAQABAD1AAAAigMAAAAA&#10;" path="m279,l269,,258,48r-11,52l230,149r-49,96l111,331,57,372r-19,5l29,380r-11,3l3,395,,404r15,l74,374r53,-38l170,289r36,-49l234,182r20,-58l270,61,279,xe" fillcolor="black" stroked="f">
                  <v:path arrowok="t" o:connecttype="custom" o:connectlocs="279,7038;269,7038;258,7086;247,7138;230,7187;181,7283;111,7369;57,7410;38,7415;29,7418;18,7421;3,7433;0,7442;15,7442;74,7412;127,7374;170,7327;206,7278;234,7220;254,7162;270,7099;279,7038" o:connectangles="0,0,0,0,0,0,0,0,0,0,0,0,0,0,0,0,0,0,0,0,0,0"/>
                </v:shape>
                <v:shape id="Freeform 488" o:spid="_x0000_s1222" style="position:absolute;left:3413;top:7194;width:68;height:162;visibility:visible;mso-wrap-style:square;v-text-anchor:top" coordsize="68,1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2wdAsMA&#10;AADcAAAADwAAAGRycy9kb3ducmV2LnhtbESPwWrDMBBE74X+g9hCb42cgkNwopgSCAn04qQ55LhY&#10;W9vYWhlp67h/XxUKPQ4z84bZlrMb1EQhdp4NLBcZKOLa244bA9ePw8saVBRki4NnMvBNEcrd48MW&#10;C+vvfKbpIo1KEI4FGmhFxkLrWLfkMC78SJy8Tx8cSpKh0TbgPcHdoF+zbKUddpwWWhxp31LdX76c&#10;gfEY1sPUuMr3cqjk+n7D6ngy5vlpftuAEprlP/zXPlkDeZ7D75l0BPTu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2wdAsMAAADcAAAADwAAAAAAAAAAAAAAAACYAgAAZHJzL2Rv&#10;d25yZXYueG1sUEsFBgAAAAAEAAQA9QAAAIgDAAAAAA==&#10;" path="m67,l54,17,47,38,39,59,25,126,,162r21,l30,145r9,-18l48,106,55,86,59,65,63,42,66,20,67,xe" fillcolor="black" stroked="f">
                  <v:path arrowok="t" o:connecttype="custom" o:connectlocs="67,7194;54,7211;47,7232;39,7253;25,7320;0,7356;21,7356;30,7339;39,7321;48,7300;55,7280;59,7259;63,7236;66,7214;67,7194" o:connectangles="0,0,0,0,0,0,0,0,0,0,0,0,0,0,0"/>
                </v:shape>
                <v:shape id="AutoShape 487" o:spid="_x0000_s1223" style="position:absolute;left:74;top:7230;width:947;height:639;visibility:visible;mso-wrap-style:square;v-text-anchor:top" coordsize="947,6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QrEC8UA&#10;AADcAAAADwAAAGRycy9kb3ducmV2LnhtbESPQWvCQBSE7wX/w/IEb3WjYNDoKiJIDfRSFbw+s88k&#10;uvs2Zrea9td3C4Ueh5n5hlmsOmvEg1pfO1YwGiYgiAunay4VHA/b1ykIH5A1Gsek4Is8rJa9lwVm&#10;2j35gx77UIoIYZ+hgiqEJpPSFxVZ9EPXEEfv4lqLIcq2lLrFZ4RbI8dJkkqLNceFChvaVFTc9p9W&#10;wdS8v8nT3VzTfJR8n/NLM97OcqUG/W49BxGoC//hv/ZOK5hMUvg9E4+AXP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JCsQLxQAAANwAAAAPAAAAAAAAAAAAAAAAAJgCAABkcnMv&#10;ZG93bnJldi54bWxQSwUGAAAAAAQABAD1AAAAigMAAAAA&#10;" path="m315,410r,-249l305,168r-8,7l286,181r-8,6l266,191r-11,6l244,199r-29,11l198,218r-18,10l164,239r-20,7l125,256r-19,6l87,269r-11,6l44,289r-12,4l20,299r-10,6l,314r33,6l69,329r35,7l140,347r36,8l212,367r33,12l280,395r7,6l297,407r8,2l315,410xm376,20l360,,341,5r-18,6l304,18r-17,7l269,32r-17,8l234,48r-15,7l219,71r6,15l236,98r15,12l267,121r17,12l288,137r,-73l298,54r6,-4l312,43r9,-3l330,37r12,l351,35r9,-3l369,26r7,-6xm947,634l928,619,912,605,897,589,882,574,854,538,839,521,826,506,780,456,734,410,684,366,634,324,584,278,537,232,491,181,452,126r-12,1l429,130r-24,7l392,139r-36,7l344,138,326,120r-8,-10l311,100,303,90,297,79r-7,-8l288,64r,73l299,144r16,17l315,410r19,15l357,439r21,12l402,462r22,10l448,482r24,9l497,502r12,-2l533,505r11,7l555,516r11,5l578,524r10,3l620,540r34,12l686,563r33,12l752,583r64,24l848,623r13,-4l875,620r11,4l899,631r11,4l922,638r11,-1l947,634xe" fillcolor="#ff0040" stroked="f">
                  <v:path arrowok="t" o:connecttype="custom" o:connectlocs="315,7391;297,7405;278,7417;255,7427;215,7440;180,7458;144,7476;106,7492;76,7505;32,7523;10,7535;33,7550;104,7566;176,7585;245,7609;287,7631;305,7639;376,7250;341,7235;304,7248;269,7262;234,7278;219,7301;236,7328;267,7351;288,7367;298,7284;312,7273;330,7267;351,7265;369,7256;947,7864;912,7835;882,7804;839,7751;780,7686;684,7596;584,7508;491,7411;440,7357;405,7367;356,7376;326,7350;311,7330;297,7309;288,7294;299,7374;315,7640;357,7669;402,7692;448,7712;497,7732;533,7735;555,7746;578,7754;620,7770;686,7793;752,7813;848,7853;875,7850;899,7861;922,7868;947,7864" o:connectangles="0,0,0,0,0,0,0,0,0,0,0,0,0,0,0,0,0,0,0,0,0,0,0,0,0,0,0,0,0,0,0,0,0,0,0,0,0,0,0,0,0,0,0,0,0,0,0,0,0,0,0,0,0,0,0,0,0,0,0,0,0,0,0"/>
                </v:shape>
                <v:shape id="Picture 486" o:spid="_x0000_s1224" type="#_x0000_t75" style="position:absolute;left:1360;top:7260;width:224;height:22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1oEz7EAAAA3AAAAA8AAABkcnMvZG93bnJldi54bWxEj81qwzAQhO+FvoPYQm6N5JAf40YOJaGQ&#10;SxrqtvfF2tqm1sqx1Nh5+yoQyHGYmW+Y9Wa0rThT7xvHGpKpAkFcOtNwpeHr8+05BeEDssHWMWm4&#10;kIdN/viwxsy4gT/oXIRKRAj7DDXUIXSZlL6syaKfuo44ej+utxii7Ctpehwi3LZyptRSWmw4LtTY&#10;0bam8rf4sxrmapUeqTio4T2Ru++TLfmgUq0nT+PrC4hAY7iHb+290bBYrOB6Jh4Bmf8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1oEz7EAAAA3AAAAA8AAAAAAAAAAAAAAAAA&#10;nwIAAGRycy9kb3ducmV2LnhtbFBLBQYAAAAABAAEAPcAAACQAwAAAAA=&#10;">
                  <v:imagedata r:id="rId215" o:title=""/>
                </v:shape>
                <v:shape id="Picture 485" o:spid="_x0000_s1225" type="#_x0000_t75" style="position:absolute;left:996;top:7310;width:235;height:2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D1Mu/CAAAA3AAAAA8AAABkcnMvZG93bnJldi54bWxET0trwkAQvgv+h2WE3nSTgg+iqxShpUVI&#10;MZaeh+yYhGZnY3Zq0n/fPRR6/Pjeu8PoWnWnPjSeDaSLBBRx6W3DlYGPy/N8AyoIssXWMxn4oQCH&#10;/XSyw8z6gc90L6RSMYRDhgZqkS7TOpQ1OQwL3xFH7up7hxJhX2nb4xDDXasfk2SlHTYcG2rs6FhT&#10;+VV8OwNDmudvLj+tLy/2lrx/SsuyTo15mI1PW1BCo/yL/9yv1sByGdfGM/EI6P0v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A9TLvwgAAANwAAAAPAAAAAAAAAAAAAAAAAJ8C&#10;AABkcnMvZG93bnJldi54bWxQSwUGAAAAAAQABAD3AAAAjgMAAAAA&#10;">
                  <v:imagedata r:id="rId216" o:title=""/>
                </v:shape>
                <v:shape id="Picture 484" o:spid="_x0000_s1226" type="#_x0000_t75" style="position:absolute;left:74;top:7356;width:3019;height:75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j7o5vFAAAA3AAAAA8AAABkcnMvZG93bnJldi54bWxEj0FrwkAUhO8F/8PyCt7qpqWxGl1FWgQr&#10;Xkw96O2RfWaD2bchu5r477tCocdhZr5h5sve1uJGra8cK3gdJSCIC6crLhUcftYvExA+IGusHZOC&#10;O3lYLgZPc8y063hPtzyUIkLYZ6jAhNBkUvrCkEU/cg1x9M6utRiibEupW+wi3NbyLUnG0mLFccFg&#10;Q5+Gikt+tQqa3ceXOd1r2up0ctkfu/x9/J0rNXzuVzMQgfrwH/5rb7SCNJ3C40w8AnLxC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o+6ObxQAAANwAAAAPAAAAAAAAAAAAAAAA&#10;AJ8CAABkcnMvZG93bnJldi54bWxQSwUGAAAAAAQABAD3AAAAkQMAAAAA&#10;">
                  <v:imagedata r:id="rId217" o:title=""/>
                </v:shape>
                <v:shape id="Picture 483" o:spid="_x0000_s1227" type="#_x0000_t75" style="position:absolute;left:2167;top:7636;width:258;height:10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ltEBnBAAAA3AAAAA8AAABkcnMvZG93bnJldi54bWxET89rwjAUvg/2P4Qn7LamDlZGbSoiuO7g&#10;YbOC10fzTIvNS2mirf+9OQg7fny/i/Vse3Gj0XeOFSyTFARx43THRsGx3r1/gfABWWPvmBTcycO6&#10;fH0pMNdu4j+6HYIRMYR9jgraEIZcSt+0ZNEnbiCO3NmNFkOEo5F6xCmG215+pGkmLXYcG1ocaNtS&#10;czlcrQI7V6dv3hnbSVPvl+YyXav6V6m3xbxZgQg0h3/x0/2jFXxmcX48E4+ALB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OltEBnBAAAA3AAAAA8AAAAAAAAAAAAAAAAAnwIA&#10;AGRycy9kb3ducmV2LnhtbFBLBQYAAAAABAAEAPcAAACNAwAAAAA=&#10;">
                  <v:imagedata r:id="rId218" o:title=""/>
                </v:shape>
                <v:shape id="Freeform 482" o:spid="_x0000_s1228" style="position:absolute;left:1189;top:7636;width:1845;height:395;visibility:visible;mso-wrap-style:square;v-text-anchor:top" coordsize="1845,3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1aWzcQA&#10;AADcAAAADwAAAGRycy9kb3ducmV2LnhtbESPQWsCMRSE7wX/Q3hCbzVroUvZGkWkLQVBqZaeH8nr&#10;7mLyEjbR3frrjSB4HGbmG2a2GJwVJ+pi61nBdFKAINbetFwr+Nl/PL2CiAnZoPVMCv4pwmI+ephh&#10;ZXzP33TapVpkCMcKFTQphUrKqBtyGCc+EGfvz3cOU5ZdLU2HfYY7K5+LopQOW84LDQZaNaQPu6NT&#10;oMPv2n32K6vDdln2xeZgj+d3pR7Hw/INRKIh3cO39pdR8FJO4XomHwE5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dWls3EAAAA3AAAAA8AAAAAAAAAAAAAAAAAmAIAAGRycy9k&#10;b3ducmV2LnhtbFBLBQYAAAAABAAEAPUAAACJAwAAAAA=&#10;" path="m1845,19l1840,9r-7,-3l1825,4r-24,l1794,3r-60,16l1629,69r-52,31l1527,130r-52,34l1425,195r-51,33l1307,290r-77,29l1187,320r-42,-1l1102,314r-43,-6l1011,296r-45,-4l922,292r-41,3l838,296r-43,-1l751,288,709,273r-81,-2l546,264r-80,-8l385,248r-81,-6l223,240r-84,2l55,252,51,231,,262r39,11l81,284r86,12l209,300r41,3l289,306r41,2l377,303r48,4l472,314r50,10l569,333r47,6l663,342r46,-4l771,348r60,4l889,355r60,2l1008,360r60,6l1128,376r63,18l1203,381r14,-5l1229,376r14,4l1257,382r13,4l1282,384r14,-5l1360,331r62,-43l1486,243,1680,124r64,-38l1810,50r6,l1823,49r8,-9l1839,28r6,-9xe" fillcolor="#9eff00" stroked="f">
                  <v:path arrowok="t" o:connecttype="custom" o:connectlocs="1840,7645;1825,7640;1794,7639;1629,7705;1527,7766;1425,7831;1307,7926;1187,7956;1102,7950;1011,7932;922,7928;838,7932;751,7924;628,7907;466,7892;304,7878;139,7878;51,7867;39,7909;167,7932;250,7939;330,7944;425,7943;522,7960;616,7975;709,7974;831,7988;949,7993;1068,8002;1191,8030;1217,8012;1243,8016;1270,8022;1296,8015;1422,7924;1680,7760;1810,7686;1823,7685;1839,7664" o:connectangles="0,0,0,0,0,0,0,0,0,0,0,0,0,0,0,0,0,0,0,0,0,0,0,0,0,0,0,0,0,0,0,0,0,0,0,0,0,0,0"/>
                </v:shape>
                <v:shape id="Freeform 481" o:spid="_x0000_s1229" style="position:absolute;left:1757;top:7676;width:568;height:102;visibility:visible;mso-wrap-style:square;v-text-anchor:top" coordsize="568,1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Aiw8sUA&#10;AADcAAAADwAAAGRycy9kb3ducmV2LnhtbESPQWsCMRSE74L/ITyhN80aWZWtUUSo9FarPdTb6+Z1&#10;N3TzsmxS3fbXN0LB4zAz3zCrTe8acaEuWM8appMMBHHpjeVKw9vpabwEESKywcYzafihAJv1cLDC&#10;wvgrv9LlGCuRIBwK1FDH2BZShrImh2HiW+LkffrOYUyyq6Tp8JrgrpEqy+bSoeW0UGNLu5rKr+O3&#10;0+AXH7N3Rcru1a6y8veQ2/zlrPXDqN8+gojUx3v4v/1sNORzBbcz6QjI9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4CLDyxQAAANwAAAAPAAAAAAAAAAAAAAAAAJgCAABkcnMv&#10;ZG93bnJldi54bWxQSwUGAAAAAAQABAD1AAAAigMAAAAA&#10;" path="m567,86l503,46,486,39,470,32,455,26,440,20,415,5,391,4,367,8r-23,7l319,22r-24,5l272,24,248,15r-20,l216,14r-7,6l183,9,158,4,131,,105,2,78,4,50,8,23,12,,20r11,1l23,23r12,1l48,27r12,1l71,30r12,2l96,35r45,3l187,44r44,7l276,60r43,9l363,78r45,6l456,90r13,2l483,96r16,3l515,102r14,l543,101r12,-6l567,86xe" stroked="f">
                  <v:path arrowok="t" o:connecttype="custom" o:connectlocs="567,7762;503,7722;486,7715;470,7708;455,7702;440,7696;415,7681;391,7680;367,7684;344,7691;319,7698;295,7703;272,7700;248,7691;228,7691;216,7690;209,7696;183,7685;158,7680;131,7676;105,7678;78,7680;50,7684;23,7688;0,7696;11,7697;23,7699;35,7700;48,7703;60,7704;71,7706;83,7708;96,7711;141,7714;187,7720;231,7727;276,7736;319,7745;363,7754;408,7760;456,7766;469,7768;483,7772;499,7775;515,7778;529,7778;543,7777;555,7771;567,7762" o:connectangles="0,0,0,0,0,0,0,0,0,0,0,0,0,0,0,0,0,0,0,0,0,0,0,0,0,0,0,0,0,0,0,0,0,0,0,0,0,0,0,0,0,0,0,0,0,0,0,0,0"/>
                </v:shape>
                <v:shape id="Freeform 480" o:spid="_x0000_s1230" style="position:absolute;left:1144;top:7826;width:71;height:57;visibility:visible;mso-wrap-style:square;v-text-anchor:top" coordsize="71,5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3R54MYA&#10;AADcAAAADwAAAGRycy9kb3ducmV2LnhtbESP3WoCMRSE7wt9h3AKvatZrYpsjSIFqaAI9Q97d9gc&#10;N0s3J+smXde3N0LBy2FmvmHG09aWoqHaF44VdDsJCOLM6YJzBbvt/G0EwgdkjaVjUnAlD9PJ89MY&#10;U+0u/E3NJuQiQtinqMCEUKVS+syQRd9xFXH0Tq62GKKsc6lrvES4LWUvSYbSYsFxwWBFn4ay382f&#10;VXBYLuZdK5uv03G99fv+ypxnP61Sry/t7ANEoDY8wv/thVYwGL7D/Uw8AnJy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23R54MYAAADcAAAADwAAAAAAAAAAAAAAAACYAgAAZHJz&#10;L2Rvd25yZXYueG1sUEsFBgAAAAAEAAQA9QAAAIsDAAAAAA==&#10;" path="m70,l61,5,21,16,9,21,3,29,,41,4,57r8,-7l40,28r9,-7l57,12,64,6,70,xe" stroked="f">
                  <v:path arrowok="t" o:connecttype="custom" o:connectlocs="70,7826;61,7831;21,7842;9,7847;3,7855;0,7867;4,7883;12,7876;40,7854;49,7847;57,7838;64,7832;70,7826" o:connectangles="0,0,0,0,0,0,0,0,0,0,0,0,0"/>
                </v:shape>
                <w10:wrap anchorx="page" anchory="page"/>
              </v:group>
            </w:pict>
          </mc:Fallback>
        </mc:AlternateContent>
      </w:r>
      <w:r w:rsidRPr="004628B4">
        <w:rPr>
          <w:color w:val="DFDEF6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Youngest Child</w:t>
      </w:r>
    </w:p>
    <w:p w:rsidR="0079727E" w:rsidRDefault="004628B4">
      <w:pPr>
        <w:pStyle w:val="BodyText"/>
        <w:spacing w:before="395" w:line="249" w:lineRule="auto"/>
        <w:ind w:left="2345" w:right="1315"/>
      </w:pPr>
      <w:r w:rsidRPr="004628B4">
        <w:rPr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Fill>
            <w14:solidFill>
              <w14:srgbClr w14:val="FFFFFF"/>
            </w14:solidFill>
          </w14:textFill>
        </w:rPr>
        <w:t>Gets a lot of attention, along with a lot of bossing.</w:t>
      </w:r>
    </w:p>
    <w:p w:rsidR="0079727E" w:rsidRDefault="004628B4">
      <w:pPr>
        <w:pStyle w:val="BodyText"/>
        <w:spacing w:before="138"/>
        <w:ind w:left="2345"/>
      </w:pPr>
      <w:r w:rsidRPr="004628B4">
        <w:rPr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Fill>
            <w14:solidFill>
              <w14:srgbClr w14:val="FFFFFF"/>
            </w14:solidFill>
          </w14:textFill>
        </w:rPr>
        <w:t>May be spoiled.</w:t>
      </w:r>
    </w:p>
    <w:p w:rsidR="0079727E" w:rsidRDefault="004628B4">
      <w:pPr>
        <w:pStyle w:val="BodyText"/>
        <w:spacing w:before="163"/>
        <w:ind w:left="2345"/>
      </w:pPr>
      <w:r w:rsidRPr="004628B4">
        <w:rPr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Fill>
            <w14:solidFill>
              <w14:srgbClr w14:val="FFFFFF"/>
            </w14:solidFill>
          </w14:textFill>
        </w:rPr>
        <w:t>Usually matures quickly.</w:t>
      </w:r>
    </w:p>
    <w:p w:rsidR="0079727E" w:rsidRDefault="004628B4">
      <w:pPr>
        <w:pStyle w:val="BodyText"/>
        <w:spacing w:before="163" w:line="249" w:lineRule="auto"/>
        <w:ind w:left="2345" w:right="1595"/>
      </w:pPr>
      <w:r w:rsidRPr="004628B4">
        <w:rPr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Fill>
            <w14:solidFill>
              <w14:srgbClr w14:val="FFFFFF"/>
            </w14:solidFill>
          </w14:textFill>
        </w:rPr>
        <w:t>May be undisciplined and irresponsible.</w:t>
      </w:r>
    </w:p>
    <w:p w:rsidR="0079727E" w:rsidRDefault="004628B4">
      <w:pPr>
        <w:pStyle w:val="BodyText"/>
        <w:spacing w:before="138" w:line="252" w:lineRule="auto"/>
        <w:ind w:left="2345" w:right="3027"/>
      </w:pPr>
      <w:r w:rsidRPr="004628B4">
        <w:rPr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Fill>
            <w14:solidFill>
              <w14:srgbClr w14:val="FFFFFF"/>
            </w14:solidFill>
          </w14:textFill>
        </w:rPr>
        <w:t>Is easy-going about school.</w:t>
      </w:r>
    </w:p>
    <w:p w:rsidR="0079727E" w:rsidRDefault="004628B4">
      <w:pPr>
        <w:pStyle w:val="BodyText"/>
        <w:spacing w:before="132" w:line="249" w:lineRule="auto"/>
        <w:ind w:left="2345" w:right="2312"/>
      </w:pPr>
      <w:r w:rsidRPr="004628B4">
        <w:rPr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Fill>
            <w14:solidFill>
              <w14:srgbClr w14:val="FFFFFF"/>
            </w14:solidFill>
          </w14:textFill>
        </w:rPr>
        <w:t>Likes to associate with someone who takes charge of situations.</w:t>
      </w:r>
    </w:p>
    <w:p w:rsidR="0079727E" w:rsidRDefault="0079727E">
      <w:pPr>
        <w:spacing w:line="249" w:lineRule="auto"/>
        <w:sectPr w:rsidR="0079727E">
          <w:pgSz w:w="14400" w:h="10800" w:orient="landscape"/>
          <w:pgMar w:top="620" w:right="2060" w:bottom="280" w:left="2060" w:header="720" w:footer="720" w:gutter="0"/>
          <w:cols w:space="720"/>
        </w:sectPr>
      </w:pPr>
    </w:p>
    <w:p w:rsidR="0079727E" w:rsidRDefault="004628B4">
      <w:pPr>
        <w:spacing w:line="1048" w:lineRule="exact"/>
        <w:ind w:left="117" w:right="92"/>
        <w:rPr>
          <w:rFonts w:ascii="Arial Black"/>
          <w:b/>
          <w:sz w:val="88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50326558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6858000"/>
                <wp:effectExtent l="9525" t="9525" r="9525" b="9525"/>
                <wp:wrapNone/>
                <wp:docPr id="210" name="Group 3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144000" cy="6858000"/>
                          <a:chOff x="0" y="0"/>
                          <a:chExt cx="14400" cy="10800"/>
                        </a:xfrm>
                      </wpg:grpSpPr>
                      <wps:wsp>
                        <wps:cNvPr id="211" name="Freeform 478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348" cy="261"/>
                          </a:xfrm>
                          <a:custGeom>
                            <a:avLst/>
                            <a:gdLst>
                              <a:gd name="T0" fmla="*/ 347 w 348"/>
                              <a:gd name="T1" fmla="*/ 0 h 261"/>
                              <a:gd name="T2" fmla="*/ 0 w 348"/>
                              <a:gd name="T3" fmla="*/ 0 h 261"/>
                              <a:gd name="T4" fmla="*/ 0 w 348"/>
                              <a:gd name="T5" fmla="*/ 260 h 261"/>
                              <a:gd name="T6" fmla="*/ 347 w 348"/>
                              <a:gd name="T7" fmla="*/ 0 h 26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</a:cxnLst>
                            <a:rect l="0" t="0" r="r" b="b"/>
                            <a:pathLst>
                              <a:path w="348" h="261">
                                <a:moveTo>
                                  <a:pt x="34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60"/>
                                </a:lnTo>
                                <a:lnTo>
                                  <a:pt x="34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565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2" name="Freeform 477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695" cy="521"/>
                          </a:xfrm>
                          <a:custGeom>
                            <a:avLst/>
                            <a:gdLst>
                              <a:gd name="T0" fmla="*/ 694 w 695"/>
                              <a:gd name="T1" fmla="*/ 0 h 521"/>
                              <a:gd name="T2" fmla="*/ 347 w 695"/>
                              <a:gd name="T3" fmla="*/ 0 h 521"/>
                              <a:gd name="T4" fmla="*/ 0 w 695"/>
                              <a:gd name="T5" fmla="*/ 260 h 521"/>
                              <a:gd name="T6" fmla="*/ 0 w 695"/>
                              <a:gd name="T7" fmla="*/ 521 h 521"/>
                              <a:gd name="T8" fmla="*/ 694 w 695"/>
                              <a:gd name="T9" fmla="*/ 0 h 52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695" h="521">
                                <a:moveTo>
                                  <a:pt x="694" y="0"/>
                                </a:moveTo>
                                <a:lnTo>
                                  <a:pt x="347" y="0"/>
                                </a:lnTo>
                                <a:lnTo>
                                  <a:pt x="0" y="260"/>
                                </a:lnTo>
                                <a:lnTo>
                                  <a:pt x="0" y="521"/>
                                </a:lnTo>
                                <a:lnTo>
                                  <a:pt x="69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565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3" name="Freeform 476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042" cy="782"/>
                          </a:xfrm>
                          <a:custGeom>
                            <a:avLst/>
                            <a:gdLst>
                              <a:gd name="T0" fmla="*/ 1042 w 1042"/>
                              <a:gd name="T1" fmla="*/ 0 h 782"/>
                              <a:gd name="T2" fmla="*/ 694 w 1042"/>
                              <a:gd name="T3" fmla="*/ 0 h 782"/>
                              <a:gd name="T4" fmla="*/ 0 w 1042"/>
                              <a:gd name="T5" fmla="*/ 521 h 782"/>
                              <a:gd name="T6" fmla="*/ 0 w 1042"/>
                              <a:gd name="T7" fmla="*/ 781 h 782"/>
                              <a:gd name="T8" fmla="*/ 1042 w 1042"/>
                              <a:gd name="T9" fmla="*/ 0 h 78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1042" h="782">
                                <a:moveTo>
                                  <a:pt x="1042" y="0"/>
                                </a:moveTo>
                                <a:lnTo>
                                  <a:pt x="694" y="0"/>
                                </a:lnTo>
                                <a:lnTo>
                                  <a:pt x="0" y="521"/>
                                </a:lnTo>
                                <a:lnTo>
                                  <a:pt x="0" y="781"/>
                                </a:lnTo>
                                <a:lnTo>
                                  <a:pt x="10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565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4" name="Freeform 475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388" cy="1041"/>
                          </a:xfrm>
                          <a:custGeom>
                            <a:avLst/>
                            <a:gdLst>
                              <a:gd name="T0" fmla="*/ 1387 w 1388"/>
                              <a:gd name="T1" fmla="*/ 0 h 1041"/>
                              <a:gd name="T2" fmla="*/ 1042 w 1388"/>
                              <a:gd name="T3" fmla="*/ 0 h 1041"/>
                              <a:gd name="T4" fmla="*/ 0 w 1388"/>
                              <a:gd name="T5" fmla="*/ 781 h 1041"/>
                              <a:gd name="T6" fmla="*/ 0 w 1388"/>
                              <a:gd name="T7" fmla="*/ 1040 h 1041"/>
                              <a:gd name="T8" fmla="*/ 1387 w 1388"/>
                              <a:gd name="T9" fmla="*/ 0 h 104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1388" h="1041">
                                <a:moveTo>
                                  <a:pt x="1387" y="0"/>
                                </a:moveTo>
                                <a:lnTo>
                                  <a:pt x="1042" y="0"/>
                                </a:lnTo>
                                <a:lnTo>
                                  <a:pt x="0" y="781"/>
                                </a:lnTo>
                                <a:lnTo>
                                  <a:pt x="0" y="1040"/>
                                </a:lnTo>
                                <a:lnTo>
                                  <a:pt x="138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565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5" name="Freeform 474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735" cy="1301"/>
                          </a:xfrm>
                          <a:custGeom>
                            <a:avLst/>
                            <a:gdLst>
                              <a:gd name="T0" fmla="*/ 1734 w 1735"/>
                              <a:gd name="T1" fmla="*/ 0 h 1301"/>
                              <a:gd name="T2" fmla="*/ 1387 w 1735"/>
                              <a:gd name="T3" fmla="*/ 0 h 1301"/>
                              <a:gd name="T4" fmla="*/ 0 w 1735"/>
                              <a:gd name="T5" fmla="*/ 1040 h 1301"/>
                              <a:gd name="T6" fmla="*/ 0 w 1735"/>
                              <a:gd name="T7" fmla="*/ 1301 h 1301"/>
                              <a:gd name="T8" fmla="*/ 1734 w 1735"/>
                              <a:gd name="T9" fmla="*/ 0 h 130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1735" h="1301">
                                <a:moveTo>
                                  <a:pt x="1734" y="0"/>
                                </a:moveTo>
                                <a:lnTo>
                                  <a:pt x="1387" y="0"/>
                                </a:lnTo>
                                <a:lnTo>
                                  <a:pt x="0" y="1040"/>
                                </a:lnTo>
                                <a:lnTo>
                                  <a:pt x="0" y="1301"/>
                                </a:lnTo>
                                <a:lnTo>
                                  <a:pt x="17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565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6" name="Freeform 473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2082" cy="1562"/>
                          </a:xfrm>
                          <a:custGeom>
                            <a:avLst/>
                            <a:gdLst>
                              <a:gd name="T0" fmla="*/ 2082 w 2082"/>
                              <a:gd name="T1" fmla="*/ 0 h 1562"/>
                              <a:gd name="T2" fmla="*/ 1734 w 2082"/>
                              <a:gd name="T3" fmla="*/ 0 h 1562"/>
                              <a:gd name="T4" fmla="*/ 0 w 2082"/>
                              <a:gd name="T5" fmla="*/ 1301 h 1562"/>
                              <a:gd name="T6" fmla="*/ 0 w 2082"/>
                              <a:gd name="T7" fmla="*/ 1561 h 1562"/>
                              <a:gd name="T8" fmla="*/ 2082 w 2082"/>
                              <a:gd name="T9" fmla="*/ 0 h 156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2082" h="1562">
                                <a:moveTo>
                                  <a:pt x="2082" y="0"/>
                                </a:moveTo>
                                <a:lnTo>
                                  <a:pt x="1734" y="0"/>
                                </a:lnTo>
                                <a:lnTo>
                                  <a:pt x="0" y="1301"/>
                                </a:lnTo>
                                <a:lnTo>
                                  <a:pt x="0" y="1561"/>
                                </a:lnTo>
                                <a:lnTo>
                                  <a:pt x="208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5659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7" name="Freeform 472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2429" cy="1822"/>
                          </a:xfrm>
                          <a:custGeom>
                            <a:avLst/>
                            <a:gdLst>
                              <a:gd name="T0" fmla="*/ 2429 w 2429"/>
                              <a:gd name="T1" fmla="*/ 0 h 1822"/>
                              <a:gd name="T2" fmla="*/ 2082 w 2429"/>
                              <a:gd name="T3" fmla="*/ 0 h 1822"/>
                              <a:gd name="T4" fmla="*/ 0 w 2429"/>
                              <a:gd name="T5" fmla="*/ 1561 h 1822"/>
                              <a:gd name="T6" fmla="*/ 0 w 2429"/>
                              <a:gd name="T7" fmla="*/ 1822 h 1822"/>
                              <a:gd name="T8" fmla="*/ 2429 w 2429"/>
                              <a:gd name="T9" fmla="*/ 0 h 182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2429" h="1822">
                                <a:moveTo>
                                  <a:pt x="2429" y="0"/>
                                </a:moveTo>
                                <a:lnTo>
                                  <a:pt x="2082" y="0"/>
                                </a:lnTo>
                                <a:lnTo>
                                  <a:pt x="0" y="1561"/>
                                </a:lnTo>
                                <a:lnTo>
                                  <a:pt x="0" y="1822"/>
                                </a:lnTo>
                                <a:lnTo>
                                  <a:pt x="242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5659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8" name="Freeform 471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2776" cy="2082"/>
                          </a:xfrm>
                          <a:custGeom>
                            <a:avLst/>
                            <a:gdLst>
                              <a:gd name="T0" fmla="*/ 2776 w 2776"/>
                              <a:gd name="T1" fmla="*/ 0 h 2082"/>
                              <a:gd name="T2" fmla="*/ 2429 w 2776"/>
                              <a:gd name="T3" fmla="*/ 0 h 2082"/>
                              <a:gd name="T4" fmla="*/ 0 w 2776"/>
                              <a:gd name="T5" fmla="*/ 1822 h 2082"/>
                              <a:gd name="T6" fmla="*/ 0 w 2776"/>
                              <a:gd name="T7" fmla="*/ 2082 h 2082"/>
                              <a:gd name="T8" fmla="*/ 2776 w 2776"/>
                              <a:gd name="T9" fmla="*/ 0 h 208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2776" h="2082">
                                <a:moveTo>
                                  <a:pt x="2776" y="0"/>
                                </a:moveTo>
                                <a:lnTo>
                                  <a:pt x="2429" y="0"/>
                                </a:lnTo>
                                <a:lnTo>
                                  <a:pt x="0" y="1822"/>
                                </a:lnTo>
                                <a:lnTo>
                                  <a:pt x="0" y="2082"/>
                                </a:lnTo>
                                <a:lnTo>
                                  <a:pt x="27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4649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9" name="Freeform 470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3124" cy="2343"/>
                          </a:xfrm>
                          <a:custGeom>
                            <a:avLst/>
                            <a:gdLst>
                              <a:gd name="T0" fmla="*/ 3123 w 3124"/>
                              <a:gd name="T1" fmla="*/ 0 h 2343"/>
                              <a:gd name="T2" fmla="*/ 2776 w 3124"/>
                              <a:gd name="T3" fmla="*/ 0 h 2343"/>
                              <a:gd name="T4" fmla="*/ 0 w 3124"/>
                              <a:gd name="T5" fmla="*/ 2082 h 2343"/>
                              <a:gd name="T6" fmla="*/ 0 w 3124"/>
                              <a:gd name="T7" fmla="*/ 2342 h 2343"/>
                              <a:gd name="T8" fmla="*/ 3123 w 3124"/>
                              <a:gd name="T9" fmla="*/ 0 h 234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3124" h="2343">
                                <a:moveTo>
                                  <a:pt x="3123" y="0"/>
                                </a:moveTo>
                                <a:lnTo>
                                  <a:pt x="2776" y="0"/>
                                </a:lnTo>
                                <a:lnTo>
                                  <a:pt x="0" y="2082"/>
                                </a:lnTo>
                                <a:lnTo>
                                  <a:pt x="0" y="2342"/>
                                </a:lnTo>
                                <a:lnTo>
                                  <a:pt x="31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4649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0" name="Freeform 469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3471" cy="2603"/>
                          </a:xfrm>
                          <a:custGeom>
                            <a:avLst/>
                            <a:gdLst>
                              <a:gd name="T0" fmla="*/ 3470 w 3471"/>
                              <a:gd name="T1" fmla="*/ 0 h 2603"/>
                              <a:gd name="T2" fmla="*/ 3123 w 3471"/>
                              <a:gd name="T3" fmla="*/ 0 h 2603"/>
                              <a:gd name="T4" fmla="*/ 0 w 3471"/>
                              <a:gd name="T5" fmla="*/ 2342 h 2603"/>
                              <a:gd name="T6" fmla="*/ 0 w 3471"/>
                              <a:gd name="T7" fmla="*/ 2603 h 2603"/>
                              <a:gd name="T8" fmla="*/ 3470 w 3471"/>
                              <a:gd name="T9" fmla="*/ 0 h 260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3471" h="2603">
                                <a:moveTo>
                                  <a:pt x="3470" y="0"/>
                                </a:moveTo>
                                <a:lnTo>
                                  <a:pt x="3123" y="0"/>
                                </a:lnTo>
                                <a:lnTo>
                                  <a:pt x="0" y="2342"/>
                                </a:lnTo>
                                <a:lnTo>
                                  <a:pt x="0" y="2603"/>
                                </a:lnTo>
                                <a:lnTo>
                                  <a:pt x="347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4649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1" name="Freeform 468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3818" cy="2864"/>
                          </a:xfrm>
                          <a:custGeom>
                            <a:avLst/>
                            <a:gdLst>
                              <a:gd name="T0" fmla="*/ 3818 w 3818"/>
                              <a:gd name="T1" fmla="*/ 0 h 2864"/>
                              <a:gd name="T2" fmla="*/ 3470 w 3818"/>
                              <a:gd name="T3" fmla="*/ 0 h 2864"/>
                              <a:gd name="T4" fmla="*/ 0 w 3818"/>
                              <a:gd name="T5" fmla="*/ 2603 h 2864"/>
                              <a:gd name="T6" fmla="*/ 0 w 3818"/>
                              <a:gd name="T7" fmla="*/ 2863 h 2864"/>
                              <a:gd name="T8" fmla="*/ 3818 w 3818"/>
                              <a:gd name="T9" fmla="*/ 0 h 286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3818" h="2864">
                                <a:moveTo>
                                  <a:pt x="3818" y="0"/>
                                </a:moveTo>
                                <a:lnTo>
                                  <a:pt x="3470" y="0"/>
                                </a:lnTo>
                                <a:lnTo>
                                  <a:pt x="0" y="2603"/>
                                </a:lnTo>
                                <a:lnTo>
                                  <a:pt x="0" y="2863"/>
                                </a:lnTo>
                                <a:lnTo>
                                  <a:pt x="381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4649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2" name="Freeform 467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4164" cy="3123"/>
                          </a:xfrm>
                          <a:custGeom>
                            <a:avLst/>
                            <a:gdLst>
                              <a:gd name="T0" fmla="*/ 4163 w 4164"/>
                              <a:gd name="T1" fmla="*/ 0 h 3123"/>
                              <a:gd name="T2" fmla="*/ 3818 w 4164"/>
                              <a:gd name="T3" fmla="*/ 0 h 3123"/>
                              <a:gd name="T4" fmla="*/ 0 w 4164"/>
                              <a:gd name="T5" fmla="*/ 2863 h 3123"/>
                              <a:gd name="T6" fmla="*/ 0 w 4164"/>
                              <a:gd name="T7" fmla="*/ 3122 h 3123"/>
                              <a:gd name="T8" fmla="*/ 4163 w 4164"/>
                              <a:gd name="T9" fmla="*/ 0 h 312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4164" h="3123">
                                <a:moveTo>
                                  <a:pt x="4163" y="0"/>
                                </a:moveTo>
                                <a:lnTo>
                                  <a:pt x="3818" y="0"/>
                                </a:lnTo>
                                <a:lnTo>
                                  <a:pt x="0" y="2863"/>
                                </a:lnTo>
                                <a:lnTo>
                                  <a:pt x="0" y="3122"/>
                                </a:lnTo>
                                <a:lnTo>
                                  <a:pt x="416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3639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3" name="Freeform 466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4511" cy="3383"/>
                          </a:xfrm>
                          <a:custGeom>
                            <a:avLst/>
                            <a:gdLst>
                              <a:gd name="T0" fmla="*/ 4510 w 4511"/>
                              <a:gd name="T1" fmla="*/ 0 h 3383"/>
                              <a:gd name="T2" fmla="*/ 4163 w 4511"/>
                              <a:gd name="T3" fmla="*/ 0 h 3383"/>
                              <a:gd name="T4" fmla="*/ 0 w 4511"/>
                              <a:gd name="T5" fmla="*/ 3122 h 3383"/>
                              <a:gd name="T6" fmla="*/ 0 w 4511"/>
                              <a:gd name="T7" fmla="*/ 3383 h 3383"/>
                              <a:gd name="T8" fmla="*/ 4510 w 4511"/>
                              <a:gd name="T9" fmla="*/ 0 h 338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4511" h="3383">
                                <a:moveTo>
                                  <a:pt x="4510" y="0"/>
                                </a:moveTo>
                                <a:lnTo>
                                  <a:pt x="4163" y="0"/>
                                </a:lnTo>
                                <a:lnTo>
                                  <a:pt x="0" y="3122"/>
                                </a:lnTo>
                                <a:lnTo>
                                  <a:pt x="0" y="3383"/>
                                </a:lnTo>
                                <a:lnTo>
                                  <a:pt x="45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3639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4" name="Freeform 465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4858" cy="3644"/>
                          </a:xfrm>
                          <a:custGeom>
                            <a:avLst/>
                            <a:gdLst>
                              <a:gd name="T0" fmla="*/ 4858 w 4858"/>
                              <a:gd name="T1" fmla="*/ 0 h 3644"/>
                              <a:gd name="T2" fmla="*/ 4510 w 4858"/>
                              <a:gd name="T3" fmla="*/ 0 h 3644"/>
                              <a:gd name="T4" fmla="*/ 0 w 4858"/>
                              <a:gd name="T5" fmla="*/ 3383 h 3644"/>
                              <a:gd name="T6" fmla="*/ 0 w 4858"/>
                              <a:gd name="T7" fmla="*/ 3643 h 3644"/>
                              <a:gd name="T8" fmla="*/ 4858 w 4858"/>
                              <a:gd name="T9" fmla="*/ 0 h 364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4858" h="3644">
                                <a:moveTo>
                                  <a:pt x="4858" y="0"/>
                                </a:moveTo>
                                <a:lnTo>
                                  <a:pt x="4510" y="0"/>
                                </a:lnTo>
                                <a:lnTo>
                                  <a:pt x="0" y="3383"/>
                                </a:lnTo>
                                <a:lnTo>
                                  <a:pt x="0" y="3643"/>
                                </a:lnTo>
                                <a:lnTo>
                                  <a:pt x="485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3639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5" name="Freeform 464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5205" cy="3904"/>
                          </a:xfrm>
                          <a:custGeom>
                            <a:avLst/>
                            <a:gdLst>
                              <a:gd name="T0" fmla="*/ 5205 w 5205"/>
                              <a:gd name="T1" fmla="*/ 0 h 3904"/>
                              <a:gd name="T2" fmla="*/ 4858 w 5205"/>
                              <a:gd name="T3" fmla="*/ 0 h 3904"/>
                              <a:gd name="T4" fmla="*/ 0 w 5205"/>
                              <a:gd name="T5" fmla="*/ 3643 h 3904"/>
                              <a:gd name="T6" fmla="*/ 0 w 5205"/>
                              <a:gd name="T7" fmla="*/ 3904 h 3904"/>
                              <a:gd name="T8" fmla="*/ 5205 w 5205"/>
                              <a:gd name="T9" fmla="*/ 0 h 390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5205" h="3904">
                                <a:moveTo>
                                  <a:pt x="5205" y="0"/>
                                </a:moveTo>
                                <a:lnTo>
                                  <a:pt x="4858" y="0"/>
                                </a:lnTo>
                                <a:lnTo>
                                  <a:pt x="0" y="3643"/>
                                </a:lnTo>
                                <a:lnTo>
                                  <a:pt x="0" y="3904"/>
                                </a:lnTo>
                                <a:lnTo>
                                  <a:pt x="52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2629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6" name="Freeform 463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5552" cy="4164"/>
                          </a:xfrm>
                          <a:custGeom>
                            <a:avLst/>
                            <a:gdLst>
                              <a:gd name="T0" fmla="*/ 5552 w 5552"/>
                              <a:gd name="T1" fmla="*/ 0 h 4164"/>
                              <a:gd name="T2" fmla="*/ 5205 w 5552"/>
                              <a:gd name="T3" fmla="*/ 0 h 4164"/>
                              <a:gd name="T4" fmla="*/ 0 w 5552"/>
                              <a:gd name="T5" fmla="*/ 3904 h 4164"/>
                              <a:gd name="T6" fmla="*/ 0 w 5552"/>
                              <a:gd name="T7" fmla="*/ 4164 h 4164"/>
                              <a:gd name="T8" fmla="*/ 5552 w 5552"/>
                              <a:gd name="T9" fmla="*/ 0 h 416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5552" h="4164">
                                <a:moveTo>
                                  <a:pt x="5552" y="0"/>
                                </a:moveTo>
                                <a:lnTo>
                                  <a:pt x="5205" y="0"/>
                                </a:lnTo>
                                <a:lnTo>
                                  <a:pt x="0" y="3904"/>
                                </a:lnTo>
                                <a:lnTo>
                                  <a:pt x="0" y="4164"/>
                                </a:lnTo>
                                <a:lnTo>
                                  <a:pt x="555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2629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7" name="Freeform 462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5900" cy="4425"/>
                          </a:xfrm>
                          <a:custGeom>
                            <a:avLst/>
                            <a:gdLst>
                              <a:gd name="T0" fmla="*/ 5899 w 5900"/>
                              <a:gd name="T1" fmla="*/ 0 h 4425"/>
                              <a:gd name="T2" fmla="*/ 5552 w 5900"/>
                              <a:gd name="T3" fmla="*/ 0 h 4425"/>
                              <a:gd name="T4" fmla="*/ 0 w 5900"/>
                              <a:gd name="T5" fmla="*/ 4164 h 4425"/>
                              <a:gd name="T6" fmla="*/ 0 w 5900"/>
                              <a:gd name="T7" fmla="*/ 4424 h 4425"/>
                              <a:gd name="T8" fmla="*/ 5899 w 5900"/>
                              <a:gd name="T9" fmla="*/ 0 h 442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5900" h="4425">
                                <a:moveTo>
                                  <a:pt x="5899" y="0"/>
                                </a:moveTo>
                                <a:lnTo>
                                  <a:pt x="5552" y="0"/>
                                </a:lnTo>
                                <a:lnTo>
                                  <a:pt x="0" y="4164"/>
                                </a:lnTo>
                                <a:lnTo>
                                  <a:pt x="0" y="4424"/>
                                </a:lnTo>
                                <a:lnTo>
                                  <a:pt x="58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2629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8" name="Freeform 461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6247" cy="4685"/>
                          </a:xfrm>
                          <a:custGeom>
                            <a:avLst/>
                            <a:gdLst>
                              <a:gd name="T0" fmla="*/ 6246 w 6247"/>
                              <a:gd name="T1" fmla="*/ 0 h 4685"/>
                              <a:gd name="T2" fmla="*/ 5899 w 6247"/>
                              <a:gd name="T3" fmla="*/ 0 h 4685"/>
                              <a:gd name="T4" fmla="*/ 0 w 6247"/>
                              <a:gd name="T5" fmla="*/ 4424 h 4685"/>
                              <a:gd name="T6" fmla="*/ 0 w 6247"/>
                              <a:gd name="T7" fmla="*/ 4685 h 4685"/>
                              <a:gd name="T8" fmla="*/ 6246 w 6247"/>
                              <a:gd name="T9" fmla="*/ 0 h 468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6247" h="4685">
                                <a:moveTo>
                                  <a:pt x="6246" y="0"/>
                                </a:moveTo>
                                <a:lnTo>
                                  <a:pt x="5899" y="0"/>
                                </a:lnTo>
                                <a:lnTo>
                                  <a:pt x="0" y="4424"/>
                                </a:lnTo>
                                <a:lnTo>
                                  <a:pt x="0" y="4685"/>
                                </a:lnTo>
                                <a:lnTo>
                                  <a:pt x="62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1619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9" name="Freeform 460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6592" cy="4944"/>
                          </a:xfrm>
                          <a:custGeom>
                            <a:avLst/>
                            <a:gdLst>
                              <a:gd name="T0" fmla="*/ 6592 w 6592"/>
                              <a:gd name="T1" fmla="*/ 0 h 4944"/>
                              <a:gd name="T2" fmla="*/ 6246 w 6592"/>
                              <a:gd name="T3" fmla="*/ 0 h 4944"/>
                              <a:gd name="T4" fmla="*/ 0 w 6592"/>
                              <a:gd name="T5" fmla="*/ 4685 h 4944"/>
                              <a:gd name="T6" fmla="*/ 0 w 6592"/>
                              <a:gd name="T7" fmla="*/ 4944 h 4944"/>
                              <a:gd name="T8" fmla="*/ 6592 w 6592"/>
                              <a:gd name="T9" fmla="*/ 0 h 494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6592" h="4944">
                                <a:moveTo>
                                  <a:pt x="6592" y="0"/>
                                </a:moveTo>
                                <a:lnTo>
                                  <a:pt x="6246" y="0"/>
                                </a:lnTo>
                                <a:lnTo>
                                  <a:pt x="0" y="4685"/>
                                </a:lnTo>
                                <a:lnTo>
                                  <a:pt x="0" y="4944"/>
                                </a:lnTo>
                                <a:lnTo>
                                  <a:pt x="65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1619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0" name="Freeform 459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6940" cy="5205"/>
                          </a:xfrm>
                          <a:custGeom>
                            <a:avLst/>
                            <a:gdLst>
                              <a:gd name="T0" fmla="*/ 6939 w 6940"/>
                              <a:gd name="T1" fmla="*/ 0 h 5205"/>
                              <a:gd name="T2" fmla="*/ 6592 w 6940"/>
                              <a:gd name="T3" fmla="*/ 0 h 5205"/>
                              <a:gd name="T4" fmla="*/ 0 w 6940"/>
                              <a:gd name="T5" fmla="*/ 4944 h 5205"/>
                              <a:gd name="T6" fmla="*/ 0 w 6940"/>
                              <a:gd name="T7" fmla="*/ 5204 h 5205"/>
                              <a:gd name="T8" fmla="*/ 6939 w 6940"/>
                              <a:gd name="T9" fmla="*/ 0 h 520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6940" h="5205">
                                <a:moveTo>
                                  <a:pt x="6939" y="0"/>
                                </a:moveTo>
                                <a:lnTo>
                                  <a:pt x="6592" y="0"/>
                                </a:lnTo>
                                <a:lnTo>
                                  <a:pt x="0" y="4944"/>
                                </a:lnTo>
                                <a:lnTo>
                                  <a:pt x="0" y="5204"/>
                                </a:lnTo>
                                <a:lnTo>
                                  <a:pt x="693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0609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1" name="Freeform 458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7287" cy="5465"/>
                          </a:xfrm>
                          <a:custGeom>
                            <a:avLst/>
                            <a:gdLst>
                              <a:gd name="T0" fmla="*/ 7286 w 7287"/>
                              <a:gd name="T1" fmla="*/ 0 h 5465"/>
                              <a:gd name="T2" fmla="*/ 6939 w 7287"/>
                              <a:gd name="T3" fmla="*/ 0 h 5465"/>
                              <a:gd name="T4" fmla="*/ 0 w 7287"/>
                              <a:gd name="T5" fmla="*/ 5204 h 5465"/>
                              <a:gd name="T6" fmla="*/ 0 w 7287"/>
                              <a:gd name="T7" fmla="*/ 5465 h 5465"/>
                              <a:gd name="T8" fmla="*/ 7286 w 7287"/>
                              <a:gd name="T9" fmla="*/ 0 h 546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7287" h="5465">
                                <a:moveTo>
                                  <a:pt x="7286" y="0"/>
                                </a:moveTo>
                                <a:lnTo>
                                  <a:pt x="6939" y="0"/>
                                </a:lnTo>
                                <a:lnTo>
                                  <a:pt x="0" y="5204"/>
                                </a:lnTo>
                                <a:lnTo>
                                  <a:pt x="0" y="5465"/>
                                </a:lnTo>
                                <a:lnTo>
                                  <a:pt x="728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0609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2" name="Freeform 457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7634" cy="5726"/>
                          </a:xfrm>
                          <a:custGeom>
                            <a:avLst/>
                            <a:gdLst>
                              <a:gd name="T0" fmla="*/ 7634 w 7634"/>
                              <a:gd name="T1" fmla="*/ 0 h 5726"/>
                              <a:gd name="T2" fmla="*/ 7286 w 7634"/>
                              <a:gd name="T3" fmla="*/ 0 h 5726"/>
                              <a:gd name="T4" fmla="*/ 0 w 7634"/>
                              <a:gd name="T5" fmla="*/ 5465 h 5726"/>
                              <a:gd name="T6" fmla="*/ 0 w 7634"/>
                              <a:gd name="T7" fmla="*/ 5725 h 5726"/>
                              <a:gd name="T8" fmla="*/ 7634 w 7634"/>
                              <a:gd name="T9" fmla="*/ 0 h 572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7634" h="5726">
                                <a:moveTo>
                                  <a:pt x="7634" y="0"/>
                                </a:moveTo>
                                <a:lnTo>
                                  <a:pt x="7286" y="0"/>
                                </a:lnTo>
                                <a:lnTo>
                                  <a:pt x="0" y="5465"/>
                                </a:lnTo>
                                <a:lnTo>
                                  <a:pt x="0" y="5725"/>
                                </a:lnTo>
                                <a:lnTo>
                                  <a:pt x="76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9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3" name="Freeform 456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7981" cy="5986"/>
                          </a:xfrm>
                          <a:custGeom>
                            <a:avLst/>
                            <a:gdLst>
                              <a:gd name="T0" fmla="*/ 7981 w 7981"/>
                              <a:gd name="T1" fmla="*/ 0 h 5986"/>
                              <a:gd name="T2" fmla="*/ 7634 w 7981"/>
                              <a:gd name="T3" fmla="*/ 0 h 5986"/>
                              <a:gd name="T4" fmla="*/ 0 w 7981"/>
                              <a:gd name="T5" fmla="*/ 5725 h 5986"/>
                              <a:gd name="T6" fmla="*/ 0 w 7981"/>
                              <a:gd name="T7" fmla="*/ 5986 h 5986"/>
                              <a:gd name="T8" fmla="*/ 7981 w 7981"/>
                              <a:gd name="T9" fmla="*/ 0 h 598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7981" h="5986">
                                <a:moveTo>
                                  <a:pt x="7981" y="0"/>
                                </a:moveTo>
                                <a:lnTo>
                                  <a:pt x="7634" y="0"/>
                                </a:lnTo>
                                <a:lnTo>
                                  <a:pt x="0" y="5725"/>
                                </a:lnTo>
                                <a:lnTo>
                                  <a:pt x="0" y="5986"/>
                                </a:lnTo>
                                <a:lnTo>
                                  <a:pt x="798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8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4" name="Freeform 455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8328" cy="6246"/>
                          </a:xfrm>
                          <a:custGeom>
                            <a:avLst/>
                            <a:gdLst>
                              <a:gd name="T0" fmla="*/ 8328 w 8328"/>
                              <a:gd name="T1" fmla="*/ 0 h 6246"/>
                              <a:gd name="T2" fmla="*/ 7981 w 8328"/>
                              <a:gd name="T3" fmla="*/ 0 h 6246"/>
                              <a:gd name="T4" fmla="*/ 0 w 8328"/>
                              <a:gd name="T5" fmla="*/ 5986 h 6246"/>
                              <a:gd name="T6" fmla="*/ 0 w 8328"/>
                              <a:gd name="T7" fmla="*/ 6246 h 6246"/>
                              <a:gd name="T8" fmla="*/ 8328 w 8328"/>
                              <a:gd name="T9" fmla="*/ 0 h 624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8328" h="6246">
                                <a:moveTo>
                                  <a:pt x="8328" y="0"/>
                                </a:moveTo>
                                <a:lnTo>
                                  <a:pt x="7981" y="0"/>
                                </a:lnTo>
                                <a:lnTo>
                                  <a:pt x="0" y="5986"/>
                                </a:lnTo>
                                <a:lnTo>
                                  <a:pt x="0" y="6246"/>
                                </a:lnTo>
                                <a:lnTo>
                                  <a:pt x="83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E5E8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5" name="Freeform 454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8676" cy="6507"/>
                          </a:xfrm>
                          <a:custGeom>
                            <a:avLst/>
                            <a:gdLst>
                              <a:gd name="T0" fmla="*/ 8675 w 8676"/>
                              <a:gd name="T1" fmla="*/ 0 h 6507"/>
                              <a:gd name="T2" fmla="*/ 8328 w 8676"/>
                              <a:gd name="T3" fmla="*/ 0 h 6507"/>
                              <a:gd name="T4" fmla="*/ 0 w 8676"/>
                              <a:gd name="T5" fmla="*/ 6246 h 6507"/>
                              <a:gd name="T6" fmla="*/ 0 w 8676"/>
                              <a:gd name="T7" fmla="*/ 6506 h 6507"/>
                              <a:gd name="T8" fmla="*/ 8675 w 8676"/>
                              <a:gd name="T9" fmla="*/ 0 h 650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8676" h="6507">
                                <a:moveTo>
                                  <a:pt x="8675" y="0"/>
                                </a:moveTo>
                                <a:lnTo>
                                  <a:pt x="8328" y="0"/>
                                </a:lnTo>
                                <a:lnTo>
                                  <a:pt x="0" y="6246"/>
                                </a:lnTo>
                                <a:lnTo>
                                  <a:pt x="0" y="6506"/>
                                </a:lnTo>
                                <a:lnTo>
                                  <a:pt x="86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E5E8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6" name="Freeform 453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9023" cy="6767"/>
                          </a:xfrm>
                          <a:custGeom>
                            <a:avLst/>
                            <a:gdLst>
                              <a:gd name="T0" fmla="*/ 9022 w 9023"/>
                              <a:gd name="T1" fmla="*/ 0 h 6767"/>
                              <a:gd name="T2" fmla="*/ 8675 w 9023"/>
                              <a:gd name="T3" fmla="*/ 0 h 6767"/>
                              <a:gd name="T4" fmla="*/ 0 w 9023"/>
                              <a:gd name="T5" fmla="*/ 6506 h 6767"/>
                              <a:gd name="T6" fmla="*/ 0 w 9023"/>
                              <a:gd name="T7" fmla="*/ 6767 h 6767"/>
                              <a:gd name="T8" fmla="*/ 9022 w 9023"/>
                              <a:gd name="T9" fmla="*/ 0 h 676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9023" h="6767">
                                <a:moveTo>
                                  <a:pt x="9022" y="0"/>
                                </a:moveTo>
                                <a:lnTo>
                                  <a:pt x="8675" y="0"/>
                                </a:lnTo>
                                <a:lnTo>
                                  <a:pt x="0" y="6506"/>
                                </a:lnTo>
                                <a:lnTo>
                                  <a:pt x="0" y="6767"/>
                                </a:lnTo>
                                <a:lnTo>
                                  <a:pt x="902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D5D8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7" name="Freeform 452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9368" cy="7026"/>
                          </a:xfrm>
                          <a:custGeom>
                            <a:avLst/>
                            <a:gdLst>
                              <a:gd name="T0" fmla="*/ 9368 w 9368"/>
                              <a:gd name="T1" fmla="*/ 0 h 7026"/>
                              <a:gd name="T2" fmla="*/ 9022 w 9368"/>
                              <a:gd name="T3" fmla="*/ 0 h 7026"/>
                              <a:gd name="T4" fmla="*/ 0 w 9368"/>
                              <a:gd name="T5" fmla="*/ 6767 h 7026"/>
                              <a:gd name="T6" fmla="*/ 0 w 9368"/>
                              <a:gd name="T7" fmla="*/ 7026 h 7026"/>
                              <a:gd name="T8" fmla="*/ 9368 w 9368"/>
                              <a:gd name="T9" fmla="*/ 0 h 702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9368" h="7026">
                                <a:moveTo>
                                  <a:pt x="9368" y="0"/>
                                </a:moveTo>
                                <a:lnTo>
                                  <a:pt x="9022" y="0"/>
                                </a:lnTo>
                                <a:lnTo>
                                  <a:pt x="0" y="6767"/>
                                </a:lnTo>
                                <a:lnTo>
                                  <a:pt x="0" y="7026"/>
                                </a:lnTo>
                                <a:lnTo>
                                  <a:pt x="936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C5C8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8" name="Freeform 451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9716" cy="7287"/>
                          </a:xfrm>
                          <a:custGeom>
                            <a:avLst/>
                            <a:gdLst>
                              <a:gd name="T0" fmla="*/ 9715 w 9716"/>
                              <a:gd name="T1" fmla="*/ 0 h 7287"/>
                              <a:gd name="T2" fmla="*/ 9368 w 9716"/>
                              <a:gd name="T3" fmla="*/ 0 h 7287"/>
                              <a:gd name="T4" fmla="*/ 0 w 9716"/>
                              <a:gd name="T5" fmla="*/ 7026 h 7287"/>
                              <a:gd name="T6" fmla="*/ 0 w 9716"/>
                              <a:gd name="T7" fmla="*/ 7286 h 7287"/>
                              <a:gd name="T8" fmla="*/ 9715 w 9716"/>
                              <a:gd name="T9" fmla="*/ 0 h 728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9716" h="7287">
                                <a:moveTo>
                                  <a:pt x="9715" y="0"/>
                                </a:moveTo>
                                <a:lnTo>
                                  <a:pt x="9368" y="0"/>
                                </a:lnTo>
                                <a:lnTo>
                                  <a:pt x="0" y="7026"/>
                                </a:lnTo>
                                <a:lnTo>
                                  <a:pt x="0" y="7286"/>
                                </a:lnTo>
                                <a:lnTo>
                                  <a:pt x="971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C5C8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9" name="Freeform 450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0063" cy="7547"/>
                          </a:xfrm>
                          <a:custGeom>
                            <a:avLst/>
                            <a:gdLst>
                              <a:gd name="T0" fmla="*/ 10062 w 10063"/>
                              <a:gd name="T1" fmla="*/ 0 h 7547"/>
                              <a:gd name="T2" fmla="*/ 9715 w 10063"/>
                              <a:gd name="T3" fmla="*/ 0 h 7547"/>
                              <a:gd name="T4" fmla="*/ 0 w 10063"/>
                              <a:gd name="T5" fmla="*/ 7286 h 7547"/>
                              <a:gd name="T6" fmla="*/ 0 w 10063"/>
                              <a:gd name="T7" fmla="*/ 7547 h 7547"/>
                              <a:gd name="T8" fmla="*/ 10062 w 10063"/>
                              <a:gd name="T9" fmla="*/ 0 h 754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10063" h="7547">
                                <a:moveTo>
                                  <a:pt x="10062" y="0"/>
                                </a:moveTo>
                                <a:lnTo>
                                  <a:pt x="9715" y="0"/>
                                </a:lnTo>
                                <a:lnTo>
                                  <a:pt x="0" y="7286"/>
                                </a:lnTo>
                                <a:lnTo>
                                  <a:pt x="0" y="7547"/>
                                </a:lnTo>
                                <a:lnTo>
                                  <a:pt x="100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5B8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0" name="Freeform 449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0410" cy="7808"/>
                          </a:xfrm>
                          <a:custGeom>
                            <a:avLst/>
                            <a:gdLst>
                              <a:gd name="T0" fmla="*/ 10410 w 10410"/>
                              <a:gd name="T1" fmla="*/ 0 h 7808"/>
                              <a:gd name="T2" fmla="*/ 10062 w 10410"/>
                              <a:gd name="T3" fmla="*/ 0 h 7808"/>
                              <a:gd name="T4" fmla="*/ 0 w 10410"/>
                              <a:gd name="T5" fmla="*/ 7547 h 7808"/>
                              <a:gd name="T6" fmla="*/ 0 w 10410"/>
                              <a:gd name="T7" fmla="*/ 7807 h 7808"/>
                              <a:gd name="T8" fmla="*/ 10410 w 10410"/>
                              <a:gd name="T9" fmla="*/ 0 h 780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10410" h="7808">
                                <a:moveTo>
                                  <a:pt x="10410" y="0"/>
                                </a:moveTo>
                                <a:lnTo>
                                  <a:pt x="10062" y="0"/>
                                </a:lnTo>
                                <a:lnTo>
                                  <a:pt x="0" y="7547"/>
                                </a:lnTo>
                                <a:lnTo>
                                  <a:pt x="0" y="7807"/>
                                </a:lnTo>
                                <a:lnTo>
                                  <a:pt x="104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A5A8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1" name="Freeform 448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0757" cy="8068"/>
                          </a:xfrm>
                          <a:custGeom>
                            <a:avLst/>
                            <a:gdLst>
                              <a:gd name="T0" fmla="*/ 10757 w 10757"/>
                              <a:gd name="T1" fmla="*/ 0 h 8068"/>
                              <a:gd name="T2" fmla="*/ 10410 w 10757"/>
                              <a:gd name="T3" fmla="*/ 0 h 8068"/>
                              <a:gd name="T4" fmla="*/ 0 w 10757"/>
                              <a:gd name="T5" fmla="*/ 7807 h 8068"/>
                              <a:gd name="T6" fmla="*/ 0 w 10757"/>
                              <a:gd name="T7" fmla="*/ 8068 h 8068"/>
                              <a:gd name="T8" fmla="*/ 10757 w 10757"/>
                              <a:gd name="T9" fmla="*/ 0 h 806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10757" h="8068">
                                <a:moveTo>
                                  <a:pt x="10757" y="0"/>
                                </a:moveTo>
                                <a:lnTo>
                                  <a:pt x="10410" y="0"/>
                                </a:lnTo>
                                <a:lnTo>
                                  <a:pt x="0" y="7807"/>
                                </a:lnTo>
                                <a:lnTo>
                                  <a:pt x="0" y="8068"/>
                                </a:lnTo>
                                <a:lnTo>
                                  <a:pt x="1075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9598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2" name="Freeform 447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1104" cy="8328"/>
                          </a:xfrm>
                          <a:custGeom>
                            <a:avLst/>
                            <a:gdLst>
                              <a:gd name="T0" fmla="*/ 11104 w 11104"/>
                              <a:gd name="T1" fmla="*/ 0 h 8328"/>
                              <a:gd name="T2" fmla="*/ 10757 w 11104"/>
                              <a:gd name="T3" fmla="*/ 0 h 8328"/>
                              <a:gd name="T4" fmla="*/ 0 w 11104"/>
                              <a:gd name="T5" fmla="*/ 8068 h 8328"/>
                              <a:gd name="T6" fmla="*/ 0 w 11104"/>
                              <a:gd name="T7" fmla="*/ 8328 h 8328"/>
                              <a:gd name="T8" fmla="*/ 11104 w 11104"/>
                              <a:gd name="T9" fmla="*/ 0 h 832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11104" h="8328">
                                <a:moveTo>
                                  <a:pt x="11104" y="0"/>
                                </a:moveTo>
                                <a:lnTo>
                                  <a:pt x="10757" y="0"/>
                                </a:lnTo>
                                <a:lnTo>
                                  <a:pt x="0" y="8068"/>
                                </a:lnTo>
                                <a:lnTo>
                                  <a:pt x="0" y="8328"/>
                                </a:lnTo>
                                <a:lnTo>
                                  <a:pt x="1110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8588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3" name="Freeform 446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1452" cy="8589"/>
                          </a:xfrm>
                          <a:custGeom>
                            <a:avLst/>
                            <a:gdLst>
                              <a:gd name="T0" fmla="*/ 11451 w 11452"/>
                              <a:gd name="T1" fmla="*/ 0 h 8589"/>
                              <a:gd name="T2" fmla="*/ 11104 w 11452"/>
                              <a:gd name="T3" fmla="*/ 0 h 8589"/>
                              <a:gd name="T4" fmla="*/ 0 w 11452"/>
                              <a:gd name="T5" fmla="*/ 8328 h 8589"/>
                              <a:gd name="T6" fmla="*/ 0 w 11452"/>
                              <a:gd name="T7" fmla="*/ 8588 h 8589"/>
                              <a:gd name="T8" fmla="*/ 11451 w 11452"/>
                              <a:gd name="T9" fmla="*/ 0 h 858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11452" h="8589">
                                <a:moveTo>
                                  <a:pt x="11451" y="0"/>
                                </a:moveTo>
                                <a:lnTo>
                                  <a:pt x="11104" y="0"/>
                                </a:lnTo>
                                <a:lnTo>
                                  <a:pt x="0" y="8328"/>
                                </a:lnTo>
                                <a:lnTo>
                                  <a:pt x="0" y="8588"/>
                                </a:lnTo>
                                <a:lnTo>
                                  <a:pt x="1145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7578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4" name="Freeform 445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1797" cy="8848"/>
                          </a:xfrm>
                          <a:custGeom>
                            <a:avLst/>
                            <a:gdLst>
                              <a:gd name="T0" fmla="*/ 11797 w 11797"/>
                              <a:gd name="T1" fmla="*/ 0 h 8848"/>
                              <a:gd name="T2" fmla="*/ 11451 w 11797"/>
                              <a:gd name="T3" fmla="*/ 0 h 8848"/>
                              <a:gd name="T4" fmla="*/ 0 w 11797"/>
                              <a:gd name="T5" fmla="*/ 8588 h 8848"/>
                              <a:gd name="T6" fmla="*/ 0 w 11797"/>
                              <a:gd name="T7" fmla="*/ 8848 h 8848"/>
                              <a:gd name="T8" fmla="*/ 11797 w 11797"/>
                              <a:gd name="T9" fmla="*/ 0 h 884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11797" h="8848">
                                <a:moveTo>
                                  <a:pt x="11797" y="0"/>
                                </a:moveTo>
                                <a:lnTo>
                                  <a:pt x="11451" y="0"/>
                                </a:lnTo>
                                <a:lnTo>
                                  <a:pt x="0" y="8588"/>
                                </a:lnTo>
                                <a:lnTo>
                                  <a:pt x="0" y="8848"/>
                                </a:lnTo>
                                <a:lnTo>
                                  <a:pt x="117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7578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5" name="Freeform 444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2144" cy="9108"/>
                          </a:xfrm>
                          <a:custGeom>
                            <a:avLst/>
                            <a:gdLst>
                              <a:gd name="T0" fmla="*/ 12144 w 12144"/>
                              <a:gd name="T1" fmla="*/ 0 h 9108"/>
                              <a:gd name="T2" fmla="*/ 11797 w 12144"/>
                              <a:gd name="T3" fmla="*/ 0 h 9108"/>
                              <a:gd name="T4" fmla="*/ 0 w 12144"/>
                              <a:gd name="T5" fmla="*/ 8848 h 9108"/>
                              <a:gd name="T6" fmla="*/ 0 w 12144"/>
                              <a:gd name="T7" fmla="*/ 9108 h 9108"/>
                              <a:gd name="T8" fmla="*/ 12144 w 12144"/>
                              <a:gd name="T9" fmla="*/ 0 h 910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12144" h="9108">
                                <a:moveTo>
                                  <a:pt x="12144" y="0"/>
                                </a:moveTo>
                                <a:lnTo>
                                  <a:pt x="11797" y="0"/>
                                </a:lnTo>
                                <a:lnTo>
                                  <a:pt x="0" y="8848"/>
                                </a:lnTo>
                                <a:lnTo>
                                  <a:pt x="0" y="9108"/>
                                </a:lnTo>
                                <a:lnTo>
                                  <a:pt x="1214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6568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6" name="Freeform 443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2492" cy="9369"/>
                          </a:xfrm>
                          <a:custGeom>
                            <a:avLst/>
                            <a:gdLst>
                              <a:gd name="T0" fmla="*/ 12491 w 12492"/>
                              <a:gd name="T1" fmla="*/ 0 h 9369"/>
                              <a:gd name="T2" fmla="*/ 12144 w 12492"/>
                              <a:gd name="T3" fmla="*/ 0 h 9369"/>
                              <a:gd name="T4" fmla="*/ 0 w 12492"/>
                              <a:gd name="T5" fmla="*/ 9108 h 9369"/>
                              <a:gd name="T6" fmla="*/ 0 w 12492"/>
                              <a:gd name="T7" fmla="*/ 9368 h 9369"/>
                              <a:gd name="T8" fmla="*/ 12491 w 12492"/>
                              <a:gd name="T9" fmla="*/ 0 h 936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12492" h="9369">
                                <a:moveTo>
                                  <a:pt x="12491" y="0"/>
                                </a:moveTo>
                                <a:lnTo>
                                  <a:pt x="12144" y="0"/>
                                </a:lnTo>
                                <a:lnTo>
                                  <a:pt x="0" y="9108"/>
                                </a:lnTo>
                                <a:lnTo>
                                  <a:pt x="0" y="9368"/>
                                </a:lnTo>
                                <a:lnTo>
                                  <a:pt x="1249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5558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7" name="Freeform 442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2839" cy="9629"/>
                          </a:xfrm>
                          <a:custGeom>
                            <a:avLst/>
                            <a:gdLst>
                              <a:gd name="T0" fmla="*/ 12838 w 12839"/>
                              <a:gd name="T1" fmla="*/ 0 h 9629"/>
                              <a:gd name="T2" fmla="*/ 12491 w 12839"/>
                              <a:gd name="T3" fmla="*/ 0 h 9629"/>
                              <a:gd name="T4" fmla="*/ 0 w 12839"/>
                              <a:gd name="T5" fmla="*/ 9368 h 9629"/>
                              <a:gd name="T6" fmla="*/ 0 w 12839"/>
                              <a:gd name="T7" fmla="*/ 9629 h 9629"/>
                              <a:gd name="T8" fmla="*/ 12838 w 12839"/>
                              <a:gd name="T9" fmla="*/ 0 h 962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12839" h="9629">
                                <a:moveTo>
                                  <a:pt x="12838" y="0"/>
                                </a:moveTo>
                                <a:lnTo>
                                  <a:pt x="12491" y="0"/>
                                </a:lnTo>
                                <a:lnTo>
                                  <a:pt x="0" y="9368"/>
                                </a:lnTo>
                                <a:lnTo>
                                  <a:pt x="0" y="9629"/>
                                </a:lnTo>
                                <a:lnTo>
                                  <a:pt x="1283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7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8" name="Freeform 441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3186" cy="9890"/>
                          </a:xfrm>
                          <a:custGeom>
                            <a:avLst/>
                            <a:gdLst>
                              <a:gd name="T0" fmla="*/ 13186 w 13186"/>
                              <a:gd name="T1" fmla="*/ 0 h 9890"/>
                              <a:gd name="T2" fmla="*/ 12838 w 13186"/>
                              <a:gd name="T3" fmla="*/ 0 h 9890"/>
                              <a:gd name="T4" fmla="*/ 0 w 13186"/>
                              <a:gd name="T5" fmla="*/ 9629 h 9890"/>
                              <a:gd name="T6" fmla="*/ 0 w 13186"/>
                              <a:gd name="T7" fmla="*/ 9889 h 9890"/>
                              <a:gd name="T8" fmla="*/ 13186 w 13186"/>
                              <a:gd name="T9" fmla="*/ 0 h 989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13186" h="9890">
                                <a:moveTo>
                                  <a:pt x="13186" y="0"/>
                                </a:moveTo>
                                <a:lnTo>
                                  <a:pt x="12838" y="0"/>
                                </a:lnTo>
                                <a:lnTo>
                                  <a:pt x="0" y="9629"/>
                                </a:lnTo>
                                <a:lnTo>
                                  <a:pt x="0" y="9889"/>
                                </a:lnTo>
                                <a:lnTo>
                                  <a:pt x="1318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3537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9" name="Freeform 440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3533" cy="10150"/>
                          </a:xfrm>
                          <a:custGeom>
                            <a:avLst/>
                            <a:gdLst>
                              <a:gd name="T0" fmla="*/ 13533 w 13533"/>
                              <a:gd name="T1" fmla="*/ 0 h 10150"/>
                              <a:gd name="T2" fmla="*/ 13186 w 13533"/>
                              <a:gd name="T3" fmla="*/ 0 h 10150"/>
                              <a:gd name="T4" fmla="*/ 0 w 13533"/>
                              <a:gd name="T5" fmla="*/ 9889 h 10150"/>
                              <a:gd name="T6" fmla="*/ 0 w 13533"/>
                              <a:gd name="T7" fmla="*/ 10150 h 10150"/>
                              <a:gd name="T8" fmla="*/ 13533 w 13533"/>
                              <a:gd name="T9" fmla="*/ 0 h 1015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13533" h="10150">
                                <a:moveTo>
                                  <a:pt x="13533" y="0"/>
                                </a:moveTo>
                                <a:lnTo>
                                  <a:pt x="13186" y="0"/>
                                </a:lnTo>
                                <a:lnTo>
                                  <a:pt x="0" y="9889"/>
                                </a:lnTo>
                                <a:lnTo>
                                  <a:pt x="0" y="10150"/>
                                </a:lnTo>
                                <a:lnTo>
                                  <a:pt x="135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2527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0" name="Freeform 439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3880" cy="10410"/>
                          </a:xfrm>
                          <a:custGeom>
                            <a:avLst/>
                            <a:gdLst>
                              <a:gd name="T0" fmla="*/ 13880 w 13880"/>
                              <a:gd name="T1" fmla="*/ 0 h 10410"/>
                              <a:gd name="T2" fmla="*/ 13533 w 13880"/>
                              <a:gd name="T3" fmla="*/ 0 h 10410"/>
                              <a:gd name="T4" fmla="*/ 0 w 13880"/>
                              <a:gd name="T5" fmla="*/ 10150 h 10410"/>
                              <a:gd name="T6" fmla="*/ 0 w 13880"/>
                              <a:gd name="T7" fmla="*/ 10410 h 10410"/>
                              <a:gd name="T8" fmla="*/ 13880 w 13880"/>
                              <a:gd name="T9" fmla="*/ 0 h 1041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13880" h="10410">
                                <a:moveTo>
                                  <a:pt x="13880" y="0"/>
                                </a:moveTo>
                                <a:lnTo>
                                  <a:pt x="13533" y="0"/>
                                </a:lnTo>
                                <a:lnTo>
                                  <a:pt x="0" y="10150"/>
                                </a:lnTo>
                                <a:lnTo>
                                  <a:pt x="0" y="10410"/>
                                </a:lnTo>
                                <a:lnTo>
                                  <a:pt x="138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1517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1" name="Freeform 438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4228" cy="10671"/>
                          </a:xfrm>
                          <a:custGeom>
                            <a:avLst/>
                            <a:gdLst>
                              <a:gd name="T0" fmla="*/ 14227 w 14228"/>
                              <a:gd name="T1" fmla="*/ 0 h 10671"/>
                              <a:gd name="T2" fmla="*/ 13880 w 14228"/>
                              <a:gd name="T3" fmla="*/ 0 h 10671"/>
                              <a:gd name="T4" fmla="*/ 0 w 14228"/>
                              <a:gd name="T5" fmla="*/ 10410 h 10671"/>
                              <a:gd name="T6" fmla="*/ 0 w 14228"/>
                              <a:gd name="T7" fmla="*/ 10670 h 10671"/>
                              <a:gd name="T8" fmla="*/ 14227 w 14228"/>
                              <a:gd name="T9" fmla="*/ 0 h 1067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14228" h="10671">
                                <a:moveTo>
                                  <a:pt x="14227" y="0"/>
                                </a:moveTo>
                                <a:lnTo>
                                  <a:pt x="13880" y="0"/>
                                </a:lnTo>
                                <a:lnTo>
                                  <a:pt x="0" y="10410"/>
                                </a:lnTo>
                                <a:lnTo>
                                  <a:pt x="0" y="10670"/>
                                </a:lnTo>
                                <a:lnTo>
                                  <a:pt x="142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0507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2" name="Freeform 437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4400" cy="10800"/>
                          </a:xfrm>
                          <a:custGeom>
                            <a:avLst/>
                            <a:gdLst>
                              <a:gd name="T0" fmla="*/ 14400 w 14400"/>
                              <a:gd name="T1" fmla="*/ 130 h 10800"/>
                              <a:gd name="T2" fmla="*/ 14400 w 14400"/>
                              <a:gd name="T3" fmla="*/ 0 h 10800"/>
                              <a:gd name="T4" fmla="*/ 14227 w 14400"/>
                              <a:gd name="T5" fmla="*/ 0 h 10800"/>
                              <a:gd name="T6" fmla="*/ 0 w 14400"/>
                              <a:gd name="T7" fmla="*/ 10670 h 10800"/>
                              <a:gd name="T8" fmla="*/ 0 w 14400"/>
                              <a:gd name="T9" fmla="*/ 10800 h 10800"/>
                              <a:gd name="T10" fmla="*/ 173 w 14400"/>
                              <a:gd name="T11" fmla="*/ 10800 h 10800"/>
                              <a:gd name="T12" fmla="*/ 14400 w 14400"/>
                              <a:gd name="T13" fmla="*/ 130 h 1080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</a:cxnLst>
                            <a:rect l="0" t="0" r="r" b="b"/>
                            <a:pathLst>
                              <a:path w="14400" h="10800">
                                <a:moveTo>
                                  <a:pt x="14400" y="130"/>
                                </a:moveTo>
                                <a:lnTo>
                                  <a:pt x="14400" y="0"/>
                                </a:lnTo>
                                <a:lnTo>
                                  <a:pt x="14227" y="0"/>
                                </a:lnTo>
                                <a:lnTo>
                                  <a:pt x="0" y="10670"/>
                                </a:lnTo>
                                <a:lnTo>
                                  <a:pt x="0" y="10800"/>
                                </a:lnTo>
                                <a:lnTo>
                                  <a:pt x="173" y="10800"/>
                                </a:lnTo>
                                <a:lnTo>
                                  <a:pt x="14400" y="13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F4F7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3" name="Freeform 436"/>
                        <wps:cNvSpPr>
                          <a:spLocks/>
                        </wps:cNvSpPr>
                        <wps:spPr bwMode="auto">
                          <a:xfrm>
                            <a:off x="173" y="130"/>
                            <a:ext cx="14228" cy="10671"/>
                          </a:xfrm>
                          <a:custGeom>
                            <a:avLst/>
                            <a:gdLst>
                              <a:gd name="T0" fmla="+- 0 14400 173"/>
                              <a:gd name="T1" fmla="*/ T0 w 14228"/>
                              <a:gd name="T2" fmla="+- 0 390 130"/>
                              <a:gd name="T3" fmla="*/ 390 h 10671"/>
                              <a:gd name="T4" fmla="+- 0 14400 173"/>
                              <a:gd name="T5" fmla="*/ T4 w 14228"/>
                              <a:gd name="T6" fmla="+- 0 130 130"/>
                              <a:gd name="T7" fmla="*/ 130 h 10671"/>
                              <a:gd name="T8" fmla="+- 0 173 173"/>
                              <a:gd name="T9" fmla="*/ T8 w 14228"/>
                              <a:gd name="T10" fmla="+- 0 10800 130"/>
                              <a:gd name="T11" fmla="*/ 10800 h 10671"/>
                              <a:gd name="T12" fmla="+- 0 520 173"/>
                              <a:gd name="T13" fmla="*/ T12 w 14228"/>
                              <a:gd name="T14" fmla="+- 0 10800 130"/>
                              <a:gd name="T15" fmla="*/ 10800 h 10671"/>
                              <a:gd name="T16" fmla="+- 0 14400 173"/>
                              <a:gd name="T17" fmla="*/ T16 w 14228"/>
                              <a:gd name="T18" fmla="+- 0 390 130"/>
                              <a:gd name="T19" fmla="*/ 390 h 1067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4228" h="10671">
                                <a:moveTo>
                                  <a:pt x="14227" y="260"/>
                                </a:moveTo>
                                <a:lnTo>
                                  <a:pt x="14227" y="0"/>
                                </a:lnTo>
                                <a:lnTo>
                                  <a:pt x="0" y="10670"/>
                                </a:lnTo>
                                <a:lnTo>
                                  <a:pt x="347" y="10670"/>
                                </a:lnTo>
                                <a:lnTo>
                                  <a:pt x="14227" y="2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E4E7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4" name="Freeform 435"/>
                        <wps:cNvSpPr>
                          <a:spLocks/>
                        </wps:cNvSpPr>
                        <wps:spPr bwMode="auto">
                          <a:xfrm>
                            <a:off x="520" y="390"/>
                            <a:ext cx="13880" cy="10410"/>
                          </a:xfrm>
                          <a:custGeom>
                            <a:avLst/>
                            <a:gdLst>
                              <a:gd name="T0" fmla="+- 0 14400 520"/>
                              <a:gd name="T1" fmla="*/ T0 w 13880"/>
                              <a:gd name="T2" fmla="+- 0 650 390"/>
                              <a:gd name="T3" fmla="*/ 650 h 10410"/>
                              <a:gd name="T4" fmla="+- 0 14400 520"/>
                              <a:gd name="T5" fmla="*/ T4 w 13880"/>
                              <a:gd name="T6" fmla="+- 0 390 390"/>
                              <a:gd name="T7" fmla="*/ 390 h 10410"/>
                              <a:gd name="T8" fmla="+- 0 520 520"/>
                              <a:gd name="T9" fmla="*/ T8 w 13880"/>
                              <a:gd name="T10" fmla="+- 0 10800 390"/>
                              <a:gd name="T11" fmla="*/ 10800 h 10410"/>
                              <a:gd name="T12" fmla="+- 0 867 520"/>
                              <a:gd name="T13" fmla="*/ T12 w 13880"/>
                              <a:gd name="T14" fmla="+- 0 10800 390"/>
                              <a:gd name="T15" fmla="*/ 10800 h 10410"/>
                              <a:gd name="T16" fmla="+- 0 14400 520"/>
                              <a:gd name="T17" fmla="*/ T16 w 13880"/>
                              <a:gd name="T18" fmla="+- 0 650 390"/>
                              <a:gd name="T19" fmla="*/ 650 h 104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3880" h="10410">
                                <a:moveTo>
                                  <a:pt x="13880" y="260"/>
                                </a:moveTo>
                                <a:lnTo>
                                  <a:pt x="13880" y="0"/>
                                </a:lnTo>
                                <a:lnTo>
                                  <a:pt x="0" y="10410"/>
                                </a:lnTo>
                                <a:lnTo>
                                  <a:pt x="347" y="10410"/>
                                </a:lnTo>
                                <a:lnTo>
                                  <a:pt x="13880" y="2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D4D7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5" name="Freeform 434"/>
                        <wps:cNvSpPr>
                          <a:spLocks/>
                        </wps:cNvSpPr>
                        <wps:spPr bwMode="auto">
                          <a:xfrm>
                            <a:off x="867" y="650"/>
                            <a:ext cx="13533" cy="10150"/>
                          </a:xfrm>
                          <a:custGeom>
                            <a:avLst/>
                            <a:gdLst>
                              <a:gd name="T0" fmla="+- 0 14400 867"/>
                              <a:gd name="T1" fmla="*/ T0 w 13533"/>
                              <a:gd name="T2" fmla="+- 0 911 650"/>
                              <a:gd name="T3" fmla="*/ 911 h 10150"/>
                              <a:gd name="T4" fmla="+- 0 14400 867"/>
                              <a:gd name="T5" fmla="*/ T4 w 13533"/>
                              <a:gd name="T6" fmla="+- 0 650 650"/>
                              <a:gd name="T7" fmla="*/ 650 h 10150"/>
                              <a:gd name="T8" fmla="+- 0 867 867"/>
                              <a:gd name="T9" fmla="*/ T8 w 13533"/>
                              <a:gd name="T10" fmla="+- 0 10800 650"/>
                              <a:gd name="T11" fmla="*/ 10800 h 10150"/>
                              <a:gd name="T12" fmla="+- 0 1214 867"/>
                              <a:gd name="T13" fmla="*/ T12 w 13533"/>
                              <a:gd name="T14" fmla="+- 0 10800 650"/>
                              <a:gd name="T15" fmla="*/ 10800 h 10150"/>
                              <a:gd name="T16" fmla="+- 0 14400 867"/>
                              <a:gd name="T17" fmla="*/ T16 w 13533"/>
                              <a:gd name="T18" fmla="+- 0 911 650"/>
                              <a:gd name="T19" fmla="*/ 911 h 101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3533" h="10150">
                                <a:moveTo>
                                  <a:pt x="13533" y="261"/>
                                </a:moveTo>
                                <a:lnTo>
                                  <a:pt x="13533" y="0"/>
                                </a:lnTo>
                                <a:lnTo>
                                  <a:pt x="0" y="10150"/>
                                </a:lnTo>
                                <a:lnTo>
                                  <a:pt x="347" y="10150"/>
                                </a:lnTo>
                                <a:lnTo>
                                  <a:pt x="13533" y="26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C4C7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6" name="Freeform 433"/>
                        <wps:cNvSpPr>
                          <a:spLocks/>
                        </wps:cNvSpPr>
                        <wps:spPr bwMode="auto">
                          <a:xfrm>
                            <a:off x="1214" y="911"/>
                            <a:ext cx="13186" cy="9890"/>
                          </a:xfrm>
                          <a:custGeom>
                            <a:avLst/>
                            <a:gdLst>
                              <a:gd name="T0" fmla="+- 0 14400 1214"/>
                              <a:gd name="T1" fmla="*/ T0 w 13186"/>
                              <a:gd name="T2" fmla="+- 0 1171 911"/>
                              <a:gd name="T3" fmla="*/ 1171 h 9890"/>
                              <a:gd name="T4" fmla="+- 0 14400 1214"/>
                              <a:gd name="T5" fmla="*/ T4 w 13186"/>
                              <a:gd name="T6" fmla="+- 0 911 911"/>
                              <a:gd name="T7" fmla="*/ 911 h 9890"/>
                              <a:gd name="T8" fmla="+- 0 1214 1214"/>
                              <a:gd name="T9" fmla="*/ T8 w 13186"/>
                              <a:gd name="T10" fmla="+- 0 10800 911"/>
                              <a:gd name="T11" fmla="*/ 10800 h 9890"/>
                              <a:gd name="T12" fmla="+- 0 1562 1214"/>
                              <a:gd name="T13" fmla="*/ T12 w 13186"/>
                              <a:gd name="T14" fmla="+- 0 10800 911"/>
                              <a:gd name="T15" fmla="*/ 10800 h 9890"/>
                              <a:gd name="T16" fmla="+- 0 14400 1214"/>
                              <a:gd name="T17" fmla="*/ T16 w 13186"/>
                              <a:gd name="T18" fmla="+- 0 1171 911"/>
                              <a:gd name="T19" fmla="*/ 1171 h 989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3186" h="9890">
                                <a:moveTo>
                                  <a:pt x="13186" y="260"/>
                                </a:moveTo>
                                <a:lnTo>
                                  <a:pt x="13186" y="0"/>
                                </a:lnTo>
                                <a:lnTo>
                                  <a:pt x="0" y="9889"/>
                                </a:lnTo>
                                <a:lnTo>
                                  <a:pt x="348" y="9889"/>
                                </a:lnTo>
                                <a:lnTo>
                                  <a:pt x="13186" y="2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B4B7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7" name="Freeform 432"/>
                        <wps:cNvSpPr>
                          <a:spLocks/>
                        </wps:cNvSpPr>
                        <wps:spPr bwMode="auto">
                          <a:xfrm>
                            <a:off x="1562" y="1171"/>
                            <a:ext cx="12839" cy="9629"/>
                          </a:xfrm>
                          <a:custGeom>
                            <a:avLst/>
                            <a:gdLst>
                              <a:gd name="T0" fmla="+- 0 14400 1562"/>
                              <a:gd name="T1" fmla="*/ T0 w 12839"/>
                              <a:gd name="T2" fmla="+- 0 1432 1171"/>
                              <a:gd name="T3" fmla="*/ 1432 h 9629"/>
                              <a:gd name="T4" fmla="+- 0 14400 1562"/>
                              <a:gd name="T5" fmla="*/ T4 w 12839"/>
                              <a:gd name="T6" fmla="+- 0 1171 1171"/>
                              <a:gd name="T7" fmla="*/ 1171 h 9629"/>
                              <a:gd name="T8" fmla="+- 0 1562 1562"/>
                              <a:gd name="T9" fmla="*/ T8 w 12839"/>
                              <a:gd name="T10" fmla="+- 0 10800 1171"/>
                              <a:gd name="T11" fmla="*/ 10800 h 9629"/>
                              <a:gd name="T12" fmla="+- 0 1909 1562"/>
                              <a:gd name="T13" fmla="*/ T12 w 12839"/>
                              <a:gd name="T14" fmla="+- 0 10800 1171"/>
                              <a:gd name="T15" fmla="*/ 10800 h 9629"/>
                              <a:gd name="T16" fmla="+- 0 14400 1562"/>
                              <a:gd name="T17" fmla="*/ T16 w 12839"/>
                              <a:gd name="T18" fmla="+- 0 1432 1171"/>
                              <a:gd name="T19" fmla="*/ 1432 h 962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2839" h="9629">
                                <a:moveTo>
                                  <a:pt x="12838" y="261"/>
                                </a:moveTo>
                                <a:lnTo>
                                  <a:pt x="12838" y="0"/>
                                </a:lnTo>
                                <a:lnTo>
                                  <a:pt x="0" y="9629"/>
                                </a:lnTo>
                                <a:lnTo>
                                  <a:pt x="347" y="9629"/>
                                </a:lnTo>
                                <a:lnTo>
                                  <a:pt x="12838" y="26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A4A6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8" name="Freeform 431"/>
                        <wps:cNvSpPr>
                          <a:spLocks/>
                        </wps:cNvSpPr>
                        <wps:spPr bwMode="auto">
                          <a:xfrm>
                            <a:off x="1909" y="1432"/>
                            <a:ext cx="12492" cy="9369"/>
                          </a:xfrm>
                          <a:custGeom>
                            <a:avLst/>
                            <a:gdLst>
                              <a:gd name="T0" fmla="+- 0 14400 1909"/>
                              <a:gd name="T1" fmla="*/ T0 w 12492"/>
                              <a:gd name="T2" fmla="+- 0 1692 1432"/>
                              <a:gd name="T3" fmla="*/ 1692 h 9369"/>
                              <a:gd name="T4" fmla="+- 0 14400 1909"/>
                              <a:gd name="T5" fmla="*/ T4 w 12492"/>
                              <a:gd name="T6" fmla="+- 0 1432 1432"/>
                              <a:gd name="T7" fmla="*/ 1432 h 9369"/>
                              <a:gd name="T8" fmla="+- 0 1909 1909"/>
                              <a:gd name="T9" fmla="*/ T8 w 12492"/>
                              <a:gd name="T10" fmla="+- 0 10800 1432"/>
                              <a:gd name="T11" fmla="*/ 10800 h 9369"/>
                              <a:gd name="T12" fmla="+- 0 2256 1909"/>
                              <a:gd name="T13" fmla="*/ T12 w 12492"/>
                              <a:gd name="T14" fmla="+- 0 10800 1432"/>
                              <a:gd name="T15" fmla="*/ 10800 h 9369"/>
                              <a:gd name="T16" fmla="+- 0 14400 1909"/>
                              <a:gd name="T17" fmla="*/ T16 w 12492"/>
                              <a:gd name="T18" fmla="+- 0 1692 1432"/>
                              <a:gd name="T19" fmla="*/ 1692 h 936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2492" h="9369">
                                <a:moveTo>
                                  <a:pt x="12491" y="260"/>
                                </a:moveTo>
                                <a:lnTo>
                                  <a:pt x="12491" y="0"/>
                                </a:lnTo>
                                <a:lnTo>
                                  <a:pt x="0" y="9368"/>
                                </a:lnTo>
                                <a:lnTo>
                                  <a:pt x="347" y="9368"/>
                                </a:lnTo>
                                <a:lnTo>
                                  <a:pt x="12491" y="2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6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9" name="Freeform 430"/>
                        <wps:cNvSpPr>
                          <a:spLocks/>
                        </wps:cNvSpPr>
                        <wps:spPr bwMode="auto">
                          <a:xfrm>
                            <a:off x="2256" y="1692"/>
                            <a:ext cx="12144" cy="9108"/>
                          </a:xfrm>
                          <a:custGeom>
                            <a:avLst/>
                            <a:gdLst>
                              <a:gd name="T0" fmla="+- 0 14400 2256"/>
                              <a:gd name="T1" fmla="*/ T0 w 12144"/>
                              <a:gd name="T2" fmla="+- 0 1952 1692"/>
                              <a:gd name="T3" fmla="*/ 1952 h 9108"/>
                              <a:gd name="T4" fmla="+- 0 14400 2256"/>
                              <a:gd name="T5" fmla="*/ T4 w 12144"/>
                              <a:gd name="T6" fmla="+- 0 1692 1692"/>
                              <a:gd name="T7" fmla="*/ 1692 h 9108"/>
                              <a:gd name="T8" fmla="+- 0 2256 2256"/>
                              <a:gd name="T9" fmla="*/ T8 w 12144"/>
                              <a:gd name="T10" fmla="+- 0 10800 1692"/>
                              <a:gd name="T11" fmla="*/ 10800 h 9108"/>
                              <a:gd name="T12" fmla="+- 0 2603 2256"/>
                              <a:gd name="T13" fmla="*/ T12 w 12144"/>
                              <a:gd name="T14" fmla="+- 0 10800 1692"/>
                              <a:gd name="T15" fmla="*/ 10800 h 9108"/>
                              <a:gd name="T16" fmla="+- 0 14400 2256"/>
                              <a:gd name="T17" fmla="*/ T16 w 12144"/>
                              <a:gd name="T18" fmla="+- 0 1952 1692"/>
                              <a:gd name="T19" fmla="*/ 1952 h 910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2144" h="9108">
                                <a:moveTo>
                                  <a:pt x="12144" y="260"/>
                                </a:moveTo>
                                <a:lnTo>
                                  <a:pt x="12144" y="0"/>
                                </a:lnTo>
                                <a:lnTo>
                                  <a:pt x="0" y="9108"/>
                                </a:lnTo>
                                <a:lnTo>
                                  <a:pt x="347" y="9108"/>
                                </a:lnTo>
                                <a:lnTo>
                                  <a:pt x="12144" y="2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7476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0" name="Freeform 429"/>
                        <wps:cNvSpPr>
                          <a:spLocks/>
                        </wps:cNvSpPr>
                        <wps:spPr bwMode="auto">
                          <a:xfrm>
                            <a:off x="2603" y="1952"/>
                            <a:ext cx="11797" cy="8848"/>
                          </a:xfrm>
                          <a:custGeom>
                            <a:avLst/>
                            <a:gdLst>
                              <a:gd name="T0" fmla="+- 0 14400 2603"/>
                              <a:gd name="T1" fmla="*/ T0 w 11797"/>
                              <a:gd name="T2" fmla="+- 0 2212 1952"/>
                              <a:gd name="T3" fmla="*/ 2212 h 8848"/>
                              <a:gd name="T4" fmla="+- 0 14400 2603"/>
                              <a:gd name="T5" fmla="*/ T4 w 11797"/>
                              <a:gd name="T6" fmla="+- 0 1952 1952"/>
                              <a:gd name="T7" fmla="*/ 1952 h 8848"/>
                              <a:gd name="T8" fmla="+- 0 2603 2603"/>
                              <a:gd name="T9" fmla="*/ T8 w 11797"/>
                              <a:gd name="T10" fmla="+- 0 10800 1952"/>
                              <a:gd name="T11" fmla="*/ 10800 h 8848"/>
                              <a:gd name="T12" fmla="+- 0 2949 2603"/>
                              <a:gd name="T13" fmla="*/ T12 w 11797"/>
                              <a:gd name="T14" fmla="+- 0 10800 1952"/>
                              <a:gd name="T15" fmla="*/ 10800 h 8848"/>
                              <a:gd name="T16" fmla="+- 0 14400 2603"/>
                              <a:gd name="T17" fmla="*/ T16 w 11797"/>
                              <a:gd name="T18" fmla="+- 0 2212 1952"/>
                              <a:gd name="T19" fmla="*/ 2212 h 884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1797" h="8848">
                                <a:moveTo>
                                  <a:pt x="11797" y="260"/>
                                </a:moveTo>
                                <a:lnTo>
                                  <a:pt x="11797" y="0"/>
                                </a:lnTo>
                                <a:lnTo>
                                  <a:pt x="0" y="8848"/>
                                </a:lnTo>
                                <a:lnTo>
                                  <a:pt x="346" y="8848"/>
                                </a:lnTo>
                                <a:lnTo>
                                  <a:pt x="11797" y="2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6466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1" name="Freeform 428"/>
                        <wps:cNvSpPr>
                          <a:spLocks/>
                        </wps:cNvSpPr>
                        <wps:spPr bwMode="auto">
                          <a:xfrm>
                            <a:off x="2949" y="2212"/>
                            <a:ext cx="11452" cy="8589"/>
                          </a:xfrm>
                          <a:custGeom>
                            <a:avLst/>
                            <a:gdLst>
                              <a:gd name="T0" fmla="+- 0 14400 2949"/>
                              <a:gd name="T1" fmla="*/ T0 w 11452"/>
                              <a:gd name="T2" fmla="+- 0 2472 2212"/>
                              <a:gd name="T3" fmla="*/ 2472 h 8589"/>
                              <a:gd name="T4" fmla="+- 0 14400 2949"/>
                              <a:gd name="T5" fmla="*/ T4 w 11452"/>
                              <a:gd name="T6" fmla="+- 0 2212 2212"/>
                              <a:gd name="T7" fmla="*/ 2212 h 8589"/>
                              <a:gd name="T8" fmla="+- 0 2949 2949"/>
                              <a:gd name="T9" fmla="*/ T8 w 11452"/>
                              <a:gd name="T10" fmla="+- 0 10800 2212"/>
                              <a:gd name="T11" fmla="*/ 10800 h 8589"/>
                              <a:gd name="T12" fmla="+- 0 3296 2949"/>
                              <a:gd name="T13" fmla="*/ T12 w 11452"/>
                              <a:gd name="T14" fmla="+- 0 10800 2212"/>
                              <a:gd name="T15" fmla="*/ 10800 h 8589"/>
                              <a:gd name="T16" fmla="+- 0 14400 2949"/>
                              <a:gd name="T17" fmla="*/ T16 w 11452"/>
                              <a:gd name="T18" fmla="+- 0 2472 2212"/>
                              <a:gd name="T19" fmla="*/ 2472 h 858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1452" h="8589">
                                <a:moveTo>
                                  <a:pt x="11451" y="260"/>
                                </a:moveTo>
                                <a:lnTo>
                                  <a:pt x="11451" y="0"/>
                                </a:lnTo>
                                <a:lnTo>
                                  <a:pt x="0" y="8588"/>
                                </a:lnTo>
                                <a:lnTo>
                                  <a:pt x="347" y="8588"/>
                                </a:lnTo>
                                <a:lnTo>
                                  <a:pt x="11451" y="2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5456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2" name="Freeform 427"/>
                        <wps:cNvSpPr>
                          <a:spLocks/>
                        </wps:cNvSpPr>
                        <wps:spPr bwMode="auto">
                          <a:xfrm>
                            <a:off x="3296" y="2472"/>
                            <a:ext cx="11104" cy="8328"/>
                          </a:xfrm>
                          <a:custGeom>
                            <a:avLst/>
                            <a:gdLst>
                              <a:gd name="T0" fmla="+- 0 14400 3296"/>
                              <a:gd name="T1" fmla="*/ T0 w 11104"/>
                              <a:gd name="T2" fmla="+- 0 2732 2472"/>
                              <a:gd name="T3" fmla="*/ 2732 h 8328"/>
                              <a:gd name="T4" fmla="+- 0 14400 3296"/>
                              <a:gd name="T5" fmla="*/ T4 w 11104"/>
                              <a:gd name="T6" fmla="+- 0 2472 2472"/>
                              <a:gd name="T7" fmla="*/ 2472 h 8328"/>
                              <a:gd name="T8" fmla="+- 0 3296 3296"/>
                              <a:gd name="T9" fmla="*/ T8 w 11104"/>
                              <a:gd name="T10" fmla="+- 0 10800 2472"/>
                              <a:gd name="T11" fmla="*/ 10800 h 8328"/>
                              <a:gd name="T12" fmla="+- 0 3643 3296"/>
                              <a:gd name="T13" fmla="*/ T12 w 11104"/>
                              <a:gd name="T14" fmla="+- 0 10800 2472"/>
                              <a:gd name="T15" fmla="*/ 10800 h 8328"/>
                              <a:gd name="T16" fmla="+- 0 14400 3296"/>
                              <a:gd name="T17" fmla="*/ T16 w 11104"/>
                              <a:gd name="T18" fmla="+- 0 2732 2472"/>
                              <a:gd name="T19" fmla="*/ 2732 h 832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1104" h="8328">
                                <a:moveTo>
                                  <a:pt x="11104" y="260"/>
                                </a:moveTo>
                                <a:lnTo>
                                  <a:pt x="11104" y="0"/>
                                </a:lnTo>
                                <a:lnTo>
                                  <a:pt x="0" y="8328"/>
                                </a:lnTo>
                                <a:lnTo>
                                  <a:pt x="347" y="8328"/>
                                </a:lnTo>
                                <a:lnTo>
                                  <a:pt x="11104" y="2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4446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3" name="Freeform 426"/>
                        <wps:cNvSpPr>
                          <a:spLocks/>
                        </wps:cNvSpPr>
                        <wps:spPr bwMode="auto">
                          <a:xfrm>
                            <a:off x="3643" y="2732"/>
                            <a:ext cx="10757" cy="8068"/>
                          </a:xfrm>
                          <a:custGeom>
                            <a:avLst/>
                            <a:gdLst>
                              <a:gd name="T0" fmla="+- 0 14400 3643"/>
                              <a:gd name="T1" fmla="*/ T0 w 10757"/>
                              <a:gd name="T2" fmla="+- 0 2993 2732"/>
                              <a:gd name="T3" fmla="*/ 2993 h 8068"/>
                              <a:gd name="T4" fmla="+- 0 14400 3643"/>
                              <a:gd name="T5" fmla="*/ T4 w 10757"/>
                              <a:gd name="T6" fmla="+- 0 2732 2732"/>
                              <a:gd name="T7" fmla="*/ 2732 h 8068"/>
                              <a:gd name="T8" fmla="+- 0 3643 3643"/>
                              <a:gd name="T9" fmla="*/ T8 w 10757"/>
                              <a:gd name="T10" fmla="+- 0 10800 2732"/>
                              <a:gd name="T11" fmla="*/ 10800 h 8068"/>
                              <a:gd name="T12" fmla="+- 0 3990 3643"/>
                              <a:gd name="T13" fmla="*/ T12 w 10757"/>
                              <a:gd name="T14" fmla="+- 0 10800 2732"/>
                              <a:gd name="T15" fmla="*/ 10800 h 8068"/>
                              <a:gd name="T16" fmla="+- 0 14400 3643"/>
                              <a:gd name="T17" fmla="*/ T16 w 10757"/>
                              <a:gd name="T18" fmla="+- 0 2993 2732"/>
                              <a:gd name="T19" fmla="*/ 2993 h 806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0757" h="8068">
                                <a:moveTo>
                                  <a:pt x="10757" y="261"/>
                                </a:moveTo>
                                <a:lnTo>
                                  <a:pt x="10757" y="0"/>
                                </a:lnTo>
                                <a:lnTo>
                                  <a:pt x="0" y="8068"/>
                                </a:lnTo>
                                <a:lnTo>
                                  <a:pt x="347" y="8068"/>
                                </a:lnTo>
                                <a:lnTo>
                                  <a:pt x="10757" y="26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3436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4" name="Freeform 425"/>
                        <wps:cNvSpPr>
                          <a:spLocks/>
                        </wps:cNvSpPr>
                        <wps:spPr bwMode="auto">
                          <a:xfrm>
                            <a:off x="3990" y="2993"/>
                            <a:ext cx="10410" cy="7808"/>
                          </a:xfrm>
                          <a:custGeom>
                            <a:avLst/>
                            <a:gdLst>
                              <a:gd name="T0" fmla="+- 0 14400 3990"/>
                              <a:gd name="T1" fmla="*/ T0 w 10410"/>
                              <a:gd name="T2" fmla="+- 0 3253 2993"/>
                              <a:gd name="T3" fmla="*/ 3253 h 7808"/>
                              <a:gd name="T4" fmla="+- 0 14400 3990"/>
                              <a:gd name="T5" fmla="*/ T4 w 10410"/>
                              <a:gd name="T6" fmla="+- 0 2993 2993"/>
                              <a:gd name="T7" fmla="*/ 2993 h 7808"/>
                              <a:gd name="T8" fmla="+- 0 3990 3990"/>
                              <a:gd name="T9" fmla="*/ T8 w 10410"/>
                              <a:gd name="T10" fmla="+- 0 10800 2993"/>
                              <a:gd name="T11" fmla="*/ 10800 h 7808"/>
                              <a:gd name="T12" fmla="+- 0 4338 3990"/>
                              <a:gd name="T13" fmla="*/ T12 w 10410"/>
                              <a:gd name="T14" fmla="+- 0 10800 2993"/>
                              <a:gd name="T15" fmla="*/ 10800 h 7808"/>
                              <a:gd name="T16" fmla="+- 0 14400 3990"/>
                              <a:gd name="T17" fmla="*/ T16 w 10410"/>
                              <a:gd name="T18" fmla="+- 0 3253 2993"/>
                              <a:gd name="T19" fmla="*/ 3253 h 780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0410" h="7808">
                                <a:moveTo>
                                  <a:pt x="10410" y="260"/>
                                </a:moveTo>
                                <a:lnTo>
                                  <a:pt x="10410" y="0"/>
                                </a:lnTo>
                                <a:lnTo>
                                  <a:pt x="0" y="7807"/>
                                </a:lnTo>
                                <a:lnTo>
                                  <a:pt x="348" y="7807"/>
                                </a:lnTo>
                                <a:lnTo>
                                  <a:pt x="10410" y="2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2426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5" name="Freeform 424"/>
                        <wps:cNvSpPr>
                          <a:spLocks/>
                        </wps:cNvSpPr>
                        <wps:spPr bwMode="auto">
                          <a:xfrm>
                            <a:off x="4338" y="3253"/>
                            <a:ext cx="10063" cy="7547"/>
                          </a:xfrm>
                          <a:custGeom>
                            <a:avLst/>
                            <a:gdLst>
                              <a:gd name="T0" fmla="+- 0 14400 4338"/>
                              <a:gd name="T1" fmla="*/ T0 w 10063"/>
                              <a:gd name="T2" fmla="+- 0 3514 3253"/>
                              <a:gd name="T3" fmla="*/ 3514 h 7547"/>
                              <a:gd name="T4" fmla="+- 0 14400 4338"/>
                              <a:gd name="T5" fmla="*/ T4 w 10063"/>
                              <a:gd name="T6" fmla="+- 0 3253 3253"/>
                              <a:gd name="T7" fmla="*/ 3253 h 7547"/>
                              <a:gd name="T8" fmla="+- 0 4338 4338"/>
                              <a:gd name="T9" fmla="*/ T8 w 10063"/>
                              <a:gd name="T10" fmla="+- 0 10800 3253"/>
                              <a:gd name="T11" fmla="*/ 10800 h 7547"/>
                              <a:gd name="T12" fmla="+- 0 4685 4338"/>
                              <a:gd name="T13" fmla="*/ T12 w 10063"/>
                              <a:gd name="T14" fmla="+- 0 10800 3253"/>
                              <a:gd name="T15" fmla="*/ 10800 h 7547"/>
                              <a:gd name="T16" fmla="+- 0 14400 4338"/>
                              <a:gd name="T17" fmla="*/ T16 w 10063"/>
                              <a:gd name="T18" fmla="+- 0 3514 3253"/>
                              <a:gd name="T19" fmla="*/ 3514 h 754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0063" h="7547">
                                <a:moveTo>
                                  <a:pt x="10062" y="261"/>
                                </a:moveTo>
                                <a:lnTo>
                                  <a:pt x="10062" y="0"/>
                                </a:lnTo>
                                <a:lnTo>
                                  <a:pt x="0" y="7547"/>
                                </a:lnTo>
                                <a:lnTo>
                                  <a:pt x="347" y="7547"/>
                                </a:lnTo>
                                <a:lnTo>
                                  <a:pt x="10062" y="26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1416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6" name="Freeform 423"/>
                        <wps:cNvSpPr>
                          <a:spLocks/>
                        </wps:cNvSpPr>
                        <wps:spPr bwMode="auto">
                          <a:xfrm>
                            <a:off x="4685" y="3514"/>
                            <a:ext cx="9716" cy="7287"/>
                          </a:xfrm>
                          <a:custGeom>
                            <a:avLst/>
                            <a:gdLst>
                              <a:gd name="T0" fmla="+- 0 14400 4685"/>
                              <a:gd name="T1" fmla="*/ T0 w 9716"/>
                              <a:gd name="T2" fmla="+- 0 3774 3514"/>
                              <a:gd name="T3" fmla="*/ 3774 h 7287"/>
                              <a:gd name="T4" fmla="+- 0 14400 4685"/>
                              <a:gd name="T5" fmla="*/ T4 w 9716"/>
                              <a:gd name="T6" fmla="+- 0 3514 3514"/>
                              <a:gd name="T7" fmla="*/ 3514 h 7287"/>
                              <a:gd name="T8" fmla="+- 0 4685 4685"/>
                              <a:gd name="T9" fmla="*/ T8 w 9716"/>
                              <a:gd name="T10" fmla="+- 0 10800 3514"/>
                              <a:gd name="T11" fmla="*/ 10800 h 7287"/>
                              <a:gd name="T12" fmla="+- 0 5032 4685"/>
                              <a:gd name="T13" fmla="*/ T12 w 9716"/>
                              <a:gd name="T14" fmla="+- 0 10800 3514"/>
                              <a:gd name="T15" fmla="*/ 10800 h 7287"/>
                              <a:gd name="T16" fmla="+- 0 14400 4685"/>
                              <a:gd name="T17" fmla="*/ T16 w 9716"/>
                              <a:gd name="T18" fmla="+- 0 3774 3514"/>
                              <a:gd name="T19" fmla="*/ 3774 h 72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9716" h="7287">
                                <a:moveTo>
                                  <a:pt x="9715" y="260"/>
                                </a:moveTo>
                                <a:lnTo>
                                  <a:pt x="9715" y="0"/>
                                </a:lnTo>
                                <a:lnTo>
                                  <a:pt x="0" y="7286"/>
                                </a:lnTo>
                                <a:lnTo>
                                  <a:pt x="347" y="7286"/>
                                </a:lnTo>
                                <a:lnTo>
                                  <a:pt x="9715" y="2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406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7" name="Freeform 422"/>
                        <wps:cNvSpPr>
                          <a:spLocks/>
                        </wps:cNvSpPr>
                        <wps:spPr bwMode="auto">
                          <a:xfrm>
                            <a:off x="5032" y="3774"/>
                            <a:ext cx="9368" cy="7026"/>
                          </a:xfrm>
                          <a:custGeom>
                            <a:avLst/>
                            <a:gdLst>
                              <a:gd name="T0" fmla="+- 0 14400 5032"/>
                              <a:gd name="T1" fmla="*/ T0 w 9368"/>
                              <a:gd name="T2" fmla="+- 0 4033 3774"/>
                              <a:gd name="T3" fmla="*/ 4033 h 7026"/>
                              <a:gd name="T4" fmla="+- 0 14400 5032"/>
                              <a:gd name="T5" fmla="*/ T4 w 9368"/>
                              <a:gd name="T6" fmla="+- 0 3774 3774"/>
                              <a:gd name="T7" fmla="*/ 3774 h 7026"/>
                              <a:gd name="T8" fmla="+- 0 5032 5032"/>
                              <a:gd name="T9" fmla="*/ T8 w 9368"/>
                              <a:gd name="T10" fmla="+- 0 10800 3774"/>
                              <a:gd name="T11" fmla="*/ 10800 h 7026"/>
                              <a:gd name="T12" fmla="+- 0 5378 5032"/>
                              <a:gd name="T13" fmla="*/ T12 w 9368"/>
                              <a:gd name="T14" fmla="+- 0 10800 3774"/>
                              <a:gd name="T15" fmla="*/ 10800 h 7026"/>
                              <a:gd name="T16" fmla="+- 0 14400 5032"/>
                              <a:gd name="T17" fmla="*/ T16 w 9368"/>
                              <a:gd name="T18" fmla="+- 0 4033 3774"/>
                              <a:gd name="T19" fmla="*/ 4033 h 702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9368" h="7026">
                                <a:moveTo>
                                  <a:pt x="9368" y="259"/>
                                </a:moveTo>
                                <a:lnTo>
                                  <a:pt x="9368" y="0"/>
                                </a:lnTo>
                                <a:lnTo>
                                  <a:pt x="0" y="7026"/>
                                </a:lnTo>
                                <a:lnTo>
                                  <a:pt x="346" y="7026"/>
                                </a:lnTo>
                                <a:lnTo>
                                  <a:pt x="9368" y="25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F3F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8" name="Freeform 421"/>
                        <wps:cNvSpPr>
                          <a:spLocks/>
                        </wps:cNvSpPr>
                        <wps:spPr bwMode="auto">
                          <a:xfrm>
                            <a:off x="5378" y="4033"/>
                            <a:ext cx="9023" cy="6767"/>
                          </a:xfrm>
                          <a:custGeom>
                            <a:avLst/>
                            <a:gdLst>
                              <a:gd name="T0" fmla="+- 0 14400 5378"/>
                              <a:gd name="T1" fmla="*/ T0 w 9023"/>
                              <a:gd name="T2" fmla="+- 0 4294 4033"/>
                              <a:gd name="T3" fmla="*/ 4294 h 6767"/>
                              <a:gd name="T4" fmla="+- 0 14400 5378"/>
                              <a:gd name="T5" fmla="*/ T4 w 9023"/>
                              <a:gd name="T6" fmla="+- 0 4033 4033"/>
                              <a:gd name="T7" fmla="*/ 4033 h 6767"/>
                              <a:gd name="T8" fmla="+- 0 5378 5378"/>
                              <a:gd name="T9" fmla="*/ T8 w 9023"/>
                              <a:gd name="T10" fmla="+- 0 10800 4033"/>
                              <a:gd name="T11" fmla="*/ 10800 h 6767"/>
                              <a:gd name="T12" fmla="+- 0 5725 5378"/>
                              <a:gd name="T13" fmla="*/ T12 w 9023"/>
                              <a:gd name="T14" fmla="+- 0 10800 4033"/>
                              <a:gd name="T15" fmla="*/ 10800 h 6767"/>
                              <a:gd name="T16" fmla="+- 0 14400 5378"/>
                              <a:gd name="T17" fmla="*/ T16 w 9023"/>
                              <a:gd name="T18" fmla="+- 0 4294 4033"/>
                              <a:gd name="T19" fmla="*/ 4294 h 67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9023" h="6767">
                                <a:moveTo>
                                  <a:pt x="9022" y="261"/>
                                </a:moveTo>
                                <a:lnTo>
                                  <a:pt x="9022" y="0"/>
                                </a:lnTo>
                                <a:lnTo>
                                  <a:pt x="0" y="6767"/>
                                </a:lnTo>
                                <a:lnTo>
                                  <a:pt x="347" y="6767"/>
                                </a:lnTo>
                                <a:lnTo>
                                  <a:pt x="9022" y="26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E3E5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9" name="Freeform 420"/>
                        <wps:cNvSpPr>
                          <a:spLocks/>
                        </wps:cNvSpPr>
                        <wps:spPr bwMode="auto">
                          <a:xfrm>
                            <a:off x="5725" y="4294"/>
                            <a:ext cx="8676" cy="6507"/>
                          </a:xfrm>
                          <a:custGeom>
                            <a:avLst/>
                            <a:gdLst>
                              <a:gd name="T0" fmla="+- 0 14400 5725"/>
                              <a:gd name="T1" fmla="*/ T0 w 8676"/>
                              <a:gd name="T2" fmla="+- 0 4554 4294"/>
                              <a:gd name="T3" fmla="*/ 4554 h 6507"/>
                              <a:gd name="T4" fmla="+- 0 14400 5725"/>
                              <a:gd name="T5" fmla="*/ T4 w 8676"/>
                              <a:gd name="T6" fmla="+- 0 4294 4294"/>
                              <a:gd name="T7" fmla="*/ 4294 h 6507"/>
                              <a:gd name="T8" fmla="+- 0 5725 5725"/>
                              <a:gd name="T9" fmla="*/ T8 w 8676"/>
                              <a:gd name="T10" fmla="+- 0 10800 4294"/>
                              <a:gd name="T11" fmla="*/ 10800 h 6507"/>
                              <a:gd name="T12" fmla="+- 0 6072 5725"/>
                              <a:gd name="T13" fmla="*/ T12 w 8676"/>
                              <a:gd name="T14" fmla="+- 0 10800 4294"/>
                              <a:gd name="T15" fmla="*/ 10800 h 6507"/>
                              <a:gd name="T16" fmla="+- 0 14400 5725"/>
                              <a:gd name="T17" fmla="*/ T16 w 8676"/>
                              <a:gd name="T18" fmla="+- 0 4554 4294"/>
                              <a:gd name="T19" fmla="*/ 4554 h 650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8676" h="6507">
                                <a:moveTo>
                                  <a:pt x="8675" y="260"/>
                                </a:moveTo>
                                <a:lnTo>
                                  <a:pt x="8675" y="0"/>
                                </a:lnTo>
                                <a:lnTo>
                                  <a:pt x="0" y="6506"/>
                                </a:lnTo>
                                <a:lnTo>
                                  <a:pt x="347" y="6506"/>
                                </a:lnTo>
                                <a:lnTo>
                                  <a:pt x="8675" y="2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D3D5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0" name="Freeform 419"/>
                        <wps:cNvSpPr>
                          <a:spLocks/>
                        </wps:cNvSpPr>
                        <wps:spPr bwMode="auto">
                          <a:xfrm>
                            <a:off x="6072" y="4554"/>
                            <a:ext cx="8328" cy="6246"/>
                          </a:xfrm>
                          <a:custGeom>
                            <a:avLst/>
                            <a:gdLst>
                              <a:gd name="T0" fmla="+- 0 14400 6072"/>
                              <a:gd name="T1" fmla="*/ T0 w 8328"/>
                              <a:gd name="T2" fmla="+- 0 4814 4554"/>
                              <a:gd name="T3" fmla="*/ 4814 h 6246"/>
                              <a:gd name="T4" fmla="+- 0 14400 6072"/>
                              <a:gd name="T5" fmla="*/ T4 w 8328"/>
                              <a:gd name="T6" fmla="+- 0 4554 4554"/>
                              <a:gd name="T7" fmla="*/ 4554 h 6246"/>
                              <a:gd name="T8" fmla="+- 0 6072 6072"/>
                              <a:gd name="T9" fmla="*/ T8 w 8328"/>
                              <a:gd name="T10" fmla="+- 0 10800 4554"/>
                              <a:gd name="T11" fmla="*/ 10800 h 6246"/>
                              <a:gd name="T12" fmla="+- 0 6419 6072"/>
                              <a:gd name="T13" fmla="*/ T12 w 8328"/>
                              <a:gd name="T14" fmla="+- 0 10800 4554"/>
                              <a:gd name="T15" fmla="*/ 10800 h 6246"/>
                              <a:gd name="T16" fmla="+- 0 14400 6072"/>
                              <a:gd name="T17" fmla="*/ T16 w 8328"/>
                              <a:gd name="T18" fmla="+- 0 4814 4554"/>
                              <a:gd name="T19" fmla="*/ 4814 h 62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8328" h="6246">
                                <a:moveTo>
                                  <a:pt x="8328" y="260"/>
                                </a:moveTo>
                                <a:lnTo>
                                  <a:pt x="8328" y="0"/>
                                </a:lnTo>
                                <a:lnTo>
                                  <a:pt x="0" y="6246"/>
                                </a:lnTo>
                                <a:lnTo>
                                  <a:pt x="347" y="6246"/>
                                </a:lnTo>
                                <a:lnTo>
                                  <a:pt x="8328" y="2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C3C5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1" name="Freeform 418"/>
                        <wps:cNvSpPr>
                          <a:spLocks/>
                        </wps:cNvSpPr>
                        <wps:spPr bwMode="auto">
                          <a:xfrm>
                            <a:off x="6419" y="4814"/>
                            <a:ext cx="7981" cy="5986"/>
                          </a:xfrm>
                          <a:custGeom>
                            <a:avLst/>
                            <a:gdLst>
                              <a:gd name="T0" fmla="+- 0 14400 6419"/>
                              <a:gd name="T1" fmla="*/ T0 w 7981"/>
                              <a:gd name="T2" fmla="+- 0 5075 4814"/>
                              <a:gd name="T3" fmla="*/ 5075 h 5986"/>
                              <a:gd name="T4" fmla="+- 0 14400 6419"/>
                              <a:gd name="T5" fmla="*/ T4 w 7981"/>
                              <a:gd name="T6" fmla="+- 0 4814 4814"/>
                              <a:gd name="T7" fmla="*/ 4814 h 5986"/>
                              <a:gd name="T8" fmla="+- 0 6419 6419"/>
                              <a:gd name="T9" fmla="*/ T8 w 7981"/>
                              <a:gd name="T10" fmla="+- 0 10800 4814"/>
                              <a:gd name="T11" fmla="*/ 10800 h 5986"/>
                              <a:gd name="T12" fmla="+- 0 6766 6419"/>
                              <a:gd name="T13" fmla="*/ T12 w 7981"/>
                              <a:gd name="T14" fmla="+- 0 10800 4814"/>
                              <a:gd name="T15" fmla="*/ 10800 h 5986"/>
                              <a:gd name="T16" fmla="+- 0 14400 6419"/>
                              <a:gd name="T17" fmla="*/ T16 w 7981"/>
                              <a:gd name="T18" fmla="+- 0 5075 4814"/>
                              <a:gd name="T19" fmla="*/ 5075 h 59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7981" h="5986">
                                <a:moveTo>
                                  <a:pt x="7981" y="261"/>
                                </a:moveTo>
                                <a:lnTo>
                                  <a:pt x="7981" y="0"/>
                                </a:lnTo>
                                <a:lnTo>
                                  <a:pt x="0" y="5986"/>
                                </a:lnTo>
                                <a:lnTo>
                                  <a:pt x="347" y="5986"/>
                                </a:lnTo>
                                <a:lnTo>
                                  <a:pt x="7981" y="26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B3B5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2" name="Freeform 417"/>
                        <wps:cNvSpPr>
                          <a:spLocks/>
                        </wps:cNvSpPr>
                        <wps:spPr bwMode="auto">
                          <a:xfrm>
                            <a:off x="6766" y="5075"/>
                            <a:ext cx="7634" cy="5726"/>
                          </a:xfrm>
                          <a:custGeom>
                            <a:avLst/>
                            <a:gdLst>
                              <a:gd name="T0" fmla="+- 0 14400 6766"/>
                              <a:gd name="T1" fmla="*/ T0 w 7634"/>
                              <a:gd name="T2" fmla="+- 0 5335 5075"/>
                              <a:gd name="T3" fmla="*/ 5335 h 5726"/>
                              <a:gd name="T4" fmla="+- 0 14400 6766"/>
                              <a:gd name="T5" fmla="*/ T4 w 7634"/>
                              <a:gd name="T6" fmla="+- 0 5075 5075"/>
                              <a:gd name="T7" fmla="*/ 5075 h 5726"/>
                              <a:gd name="T8" fmla="+- 0 6766 6766"/>
                              <a:gd name="T9" fmla="*/ T8 w 7634"/>
                              <a:gd name="T10" fmla="+- 0 10800 5075"/>
                              <a:gd name="T11" fmla="*/ 10800 h 5726"/>
                              <a:gd name="T12" fmla="+- 0 7114 6766"/>
                              <a:gd name="T13" fmla="*/ T12 w 7634"/>
                              <a:gd name="T14" fmla="+- 0 10800 5075"/>
                              <a:gd name="T15" fmla="*/ 10800 h 5726"/>
                              <a:gd name="T16" fmla="+- 0 14400 6766"/>
                              <a:gd name="T17" fmla="*/ T16 w 7634"/>
                              <a:gd name="T18" fmla="+- 0 5335 5075"/>
                              <a:gd name="T19" fmla="*/ 5335 h 572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7634" h="5726">
                                <a:moveTo>
                                  <a:pt x="7634" y="260"/>
                                </a:moveTo>
                                <a:lnTo>
                                  <a:pt x="7634" y="0"/>
                                </a:lnTo>
                                <a:lnTo>
                                  <a:pt x="0" y="5725"/>
                                </a:lnTo>
                                <a:lnTo>
                                  <a:pt x="348" y="5725"/>
                                </a:lnTo>
                                <a:lnTo>
                                  <a:pt x="7634" y="2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A3A5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3" name="Freeform 416"/>
                        <wps:cNvSpPr>
                          <a:spLocks/>
                        </wps:cNvSpPr>
                        <wps:spPr bwMode="auto">
                          <a:xfrm>
                            <a:off x="7114" y="5335"/>
                            <a:ext cx="7287" cy="5465"/>
                          </a:xfrm>
                          <a:custGeom>
                            <a:avLst/>
                            <a:gdLst>
                              <a:gd name="T0" fmla="+- 0 14400 7114"/>
                              <a:gd name="T1" fmla="*/ T0 w 7287"/>
                              <a:gd name="T2" fmla="+- 0 5596 5335"/>
                              <a:gd name="T3" fmla="*/ 5596 h 5465"/>
                              <a:gd name="T4" fmla="+- 0 14400 7114"/>
                              <a:gd name="T5" fmla="*/ T4 w 7287"/>
                              <a:gd name="T6" fmla="+- 0 5335 5335"/>
                              <a:gd name="T7" fmla="*/ 5335 h 5465"/>
                              <a:gd name="T8" fmla="+- 0 7114 7114"/>
                              <a:gd name="T9" fmla="*/ T8 w 7287"/>
                              <a:gd name="T10" fmla="+- 0 10800 5335"/>
                              <a:gd name="T11" fmla="*/ 10800 h 5465"/>
                              <a:gd name="T12" fmla="+- 0 7461 7114"/>
                              <a:gd name="T13" fmla="*/ T12 w 7287"/>
                              <a:gd name="T14" fmla="+- 0 10800 5335"/>
                              <a:gd name="T15" fmla="*/ 10800 h 5465"/>
                              <a:gd name="T16" fmla="+- 0 14400 7114"/>
                              <a:gd name="T17" fmla="*/ T16 w 7287"/>
                              <a:gd name="T18" fmla="+- 0 5596 5335"/>
                              <a:gd name="T19" fmla="*/ 5596 h 546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7287" h="5465">
                                <a:moveTo>
                                  <a:pt x="7286" y="261"/>
                                </a:moveTo>
                                <a:lnTo>
                                  <a:pt x="7286" y="0"/>
                                </a:lnTo>
                                <a:lnTo>
                                  <a:pt x="0" y="5465"/>
                                </a:lnTo>
                                <a:lnTo>
                                  <a:pt x="347" y="5465"/>
                                </a:lnTo>
                                <a:lnTo>
                                  <a:pt x="7286" y="26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9395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4" name="Freeform 415"/>
                        <wps:cNvSpPr>
                          <a:spLocks/>
                        </wps:cNvSpPr>
                        <wps:spPr bwMode="auto">
                          <a:xfrm>
                            <a:off x="7461" y="5596"/>
                            <a:ext cx="6940" cy="5205"/>
                          </a:xfrm>
                          <a:custGeom>
                            <a:avLst/>
                            <a:gdLst>
                              <a:gd name="T0" fmla="+- 0 14400 7461"/>
                              <a:gd name="T1" fmla="*/ T0 w 6940"/>
                              <a:gd name="T2" fmla="+- 0 5856 5596"/>
                              <a:gd name="T3" fmla="*/ 5856 h 5205"/>
                              <a:gd name="T4" fmla="+- 0 14400 7461"/>
                              <a:gd name="T5" fmla="*/ T4 w 6940"/>
                              <a:gd name="T6" fmla="+- 0 5596 5596"/>
                              <a:gd name="T7" fmla="*/ 5596 h 5205"/>
                              <a:gd name="T8" fmla="+- 0 7461 7461"/>
                              <a:gd name="T9" fmla="*/ T8 w 6940"/>
                              <a:gd name="T10" fmla="+- 0 10800 5596"/>
                              <a:gd name="T11" fmla="*/ 10800 h 5205"/>
                              <a:gd name="T12" fmla="+- 0 7808 7461"/>
                              <a:gd name="T13" fmla="*/ T12 w 6940"/>
                              <a:gd name="T14" fmla="+- 0 10800 5596"/>
                              <a:gd name="T15" fmla="*/ 10800 h 5205"/>
                              <a:gd name="T16" fmla="+- 0 14400 7461"/>
                              <a:gd name="T17" fmla="*/ T16 w 6940"/>
                              <a:gd name="T18" fmla="+- 0 5856 5596"/>
                              <a:gd name="T19" fmla="*/ 5856 h 520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6940" h="5205">
                                <a:moveTo>
                                  <a:pt x="6939" y="260"/>
                                </a:moveTo>
                                <a:lnTo>
                                  <a:pt x="6939" y="0"/>
                                </a:lnTo>
                                <a:lnTo>
                                  <a:pt x="0" y="5204"/>
                                </a:lnTo>
                                <a:lnTo>
                                  <a:pt x="347" y="5204"/>
                                </a:lnTo>
                                <a:lnTo>
                                  <a:pt x="6939" y="2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9395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5" name="Freeform 414"/>
                        <wps:cNvSpPr>
                          <a:spLocks/>
                        </wps:cNvSpPr>
                        <wps:spPr bwMode="auto">
                          <a:xfrm>
                            <a:off x="7808" y="5856"/>
                            <a:ext cx="6592" cy="4944"/>
                          </a:xfrm>
                          <a:custGeom>
                            <a:avLst/>
                            <a:gdLst>
                              <a:gd name="T0" fmla="+- 0 14400 7808"/>
                              <a:gd name="T1" fmla="*/ T0 w 6592"/>
                              <a:gd name="T2" fmla="+- 0 6115 5856"/>
                              <a:gd name="T3" fmla="*/ 6115 h 4944"/>
                              <a:gd name="T4" fmla="+- 0 14400 7808"/>
                              <a:gd name="T5" fmla="*/ T4 w 6592"/>
                              <a:gd name="T6" fmla="+- 0 5856 5856"/>
                              <a:gd name="T7" fmla="*/ 5856 h 4944"/>
                              <a:gd name="T8" fmla="+- 0 7808 7808"/>
                              <a:gd name="T9" fmla="*/ T8 w 6592"/>
                              <a:gd name="T10" fmla="+- 0 10800 5856"/>
                              <a:gd name="T11" fmla="*/ 10800 h 4944"/>
                              <a:gd name="T12" fmla="+- 0 8154 7808"/>
                              <a:gd name="T13" fmla="*/ T12 w 6592"/>
                              <a:gd name="T14" fmla="+- 0 10800 5856"/>
                              <a:gd name="T15" fmla="*/ 10800 h 4944"/>
                              <a:gd name="T16" fmla="+- 0 14400 7808"/>
                              <a:gd name="T17" fmla="*/ T16 w 6592"/>
                              <a:gd name="T18" fmla="+- 0 6115 5856"/>
                              <a:gd name="T19" fmla="*/ 6115 h 49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6592" h="4944">
                                <a:moveTo>
                                  <a:pt x="6592" y="259"/>
                                </a:moveTo>
                                <a:lnTo>
                                  <a:pt x="6592" y="0"/>
                                </a:lnTo>
                                <a:lnTo>
                                  <a:pt x="0" y="4944"/>
                                </a:lnTo>
                                <a:lnTo>
                                  <a:pt x="346" y="4944"/>
                                </a:lnTo>
                                <a:lnTo>
                                  <a:pt x="6592" y="25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8385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6" name="Freeform 413"/>
                        <wps:cNvSpPr>
                          <a:spLocks/>
                        </wps:cNvSpPr>
                        <wps:spPr bwMode="auto">
                          <a:xfrm>
                            <a:off x="8154" y="6115"/>
                            <a:ext cx="6247" cy="4685"/>
                          </a:xfrm>
                          <a:custGeom>
                            <a:avLst/>
                            <a:gdLst>
                              <a:gd name="T0" fmla="+- 0 14400 8154"/>
                              <a:gd name="T1" fmla="*/ T0 w 6247"/>
                              <a:gd name="T2" fmla="+- 0 6376 6115"/>
                              <a:gd name="T3" fmla="*/ 6376 h 4685"/>
                              <a:gd name="T4" fmla="+- 0 14400 8154"/>
                              <a:gd name="T5" fmla="*/ T4 w 6247"/>
                              <a:gd name="T6" fmla="+- 0 6115 6115"/>
                              <a:gd name="T7" fmla="*/ 6115 h 4685"/>
                              <a:gd name="T8" fmla="+- 0 8154 8154"/>
                              <a:gd name="T9" fmla="*/ T8 w 6247"/>
                              <a:gd name="T10" fmla="+- 0 10800 6115"/>
                              <a:gd name="T11" fmla="*/ 10800 h 4685"/>
                              <a:gd name="T12" fmla="+- 0 8501 8154"/>
                              <a:gd name="T13" fmla="*/ T12 w 6247"/>
                              <a:gd name="T14" fmla="+- 0 10800 6115"/>
                              <a:gd name="T15" fmla="*/ 10800 h 4685"/>
                              <a:gd name="T16" fmla="+- 0 14400 8154"/>
                              <a:gd name="T17" fmla="*/ T16 w 6247"/>
                              <a:gd name="T18" fmla="+- 0 6376 6115"/>
                              <a:gd name="T19" fmla="*/ 6376 h 46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6247" h="4685">
                                <a:moveTo>
                                  <a:pt x="6246" y="261"/>
                                </a:moveTo>
                                <a:lnTo>
                                  <a:pt x="6246" y="0"/>
                                </a:lnTo>
                                <a:lnTo>
                                  <a:pt x="0" y="4685"/>
                                </a:lnTo>
                                <a:lnTo>
                                  <a:pt x="347" y="4685"/>
                                </a:lnTo>
                                <a:lnTo>
                                  <a:pt x="6246" y="26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7375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7" name="Freeform 412"/>
                        <wps:cNvSpPr>
                          <a:spLocks/>
                        </wps:cNvSpPr>
                        <wps:spPr bwMode="auto">
                          <a:xfrm>
                            <a:off x="8501" y="6376"/>
                            <a:ext cx="5900" cy="4425"/>
                          </a:xfrm>
                          <a:custGeom>
                            <a:avLst/>
                            <a:gdLst>
                              <a:gd name="T0" fmla="+- 0 14400 8501"/>
                              <a:gd name="T1" fmla="*/ T0 w 5900"/>
                              <a:gd name="T2" fmla="+- 0 6636 6376"/>
                              <a:gd name="T3" fmla="*/ 6636 h 4425"/>
                              <a:gd name="T4" fmla="+- 0 14400 8501"/>
                              <a:gd name="T5" fmla="*/ T4 w 5900"/>
                              <a:gd name="T6" fmla="+- 0 6376 6376"/>
                              <a:gd name="T7" fmla="*/ 6376 h 4425"/>
                              <a:gd name="T8" fmla="+- 0 8501 8501"/>
                              <a:gd name="T9" fmla="*/ T8 w 5900"/>
                              <a:gd name="T10" fmla="+- 0 10800 6376"/>
                              <a:gd name="T11" fmla="*/ 10800 h 4425"/>
                              <a:gd name="T12" fmla="+- 0 8848 8501"/>
                              <a:gd name="T13" fmla="*/ T12 w 5900"/>
                              <a:gd name="T14" fmla="+- 0 10800 6376"/>
                              <a:gd name="T15" fmla="*/ 10800 h 4425"/>
                              <a:gd name="T16" fmla="+- 0 14400 8501"/>
                              <a:gd name="T17" fmla="*/ T16 w 5900"/>
                              <a:gd name="T18" fmla="+- 0 6636 6376"/>
                              <a:gd name="T19" fmla="*/ 6636 h 442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900" h="4425">
                                <a:moveTo>
                                  <a:pt x="5899" y="260"/>
                                </a:moveTo>
                                <a:lnTo>
                                  <a:pt x="5899" y="0"/>
                                </a:lnTo>
                                <a:lnTo>
                                  <a:pt x="0" y="4424"/>
                                </a:lnTo>
                                <a:lnTo>
                                  <a:pt x="347" y="4424"/>
                                </a:lnTo>
                                <a:lnTo>
                                  <a:pt x="5899" y="2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6365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8" name="Freeform 411"/>
                        <wps:cNvSpPr>
                          <a:spLocks/>
                        </wps:cNvSpPr>
                        <wps:spPr bwMode="auto">
                          <a:xfrm>
                            <a:off x="8848" y="6636"/>
                            <a:ext cx="5552" cy="4164"/>
                          </a:xfrm>
                          <a:custGeom>
                            <a:avLst/>
                            <a:gdLst>
                              <a:gd name="T0" fmla="+- 0 14400 8848"/>
                              <a:gd name="T1" fmla="*/ T0 w 5552"/>
                              <a:gd name="T2" fmla="+- 0 6896 6636"/>
                              <a:gd name="T3" fmla="*/ 6896 h 4164"/>
                              <a:gd name="T4" fmla="+- 0 14400 8848"/>
                              <a:gd name="T5" fmla="*/ T4 w 5552"/>
                              <a:gd name="T6" fmla="+- 0 6636 6636"/>
                              <a:gd name="T7" fmla="*/ 6636 h 4164"/>
                              <a:gd name="T8" fmla="+- 0 8848 8848"/>
                              <a:gd name="T9" fmla="*/ T8 w 5552"/>
                              <a:gd name="T10" fmla="+- 0 10800 6636"/>
                              <a:gd name="T11" fmla="*/ 10800 h 4164"/>
                              <a:gd name="T12" fmla="+- 0 9195 8848"/>
                              <a:gd name="T13" fmla="*/ T12 w 5552"/>
                              <a:gd name="T14" fmla="+- 0 10800 6636"/>
                              <a:gd name="T15" fmla="*/ 10800 h 4164"/>
                              <a:gd name="T16" fmla="+- 0 14400 8848"/>
                              <a:gd name="T17" fmla="*/ T16 w 5552"/>
                              <a:gd name="T18" fmla="+- 0 6896 6636"/>
                              <a:gd name="T19" fmla="*/ 6896 h 416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552" h="4164">
                                <a:moveTo>
                                  <a:pt x="5552" y="260"/>
                                </a:moveTo>
                                <a:lnTo>
                                  <a:pt x="5552" y="0"/>
                                </a:lnTo>
                                <a:lnTo>
                                  <a:pt x="0" y="4164"/>
                                </a:lnTo>
                                <a:lnTo>
                                  <a:pt x="347" y="4164"/>
                                </a:lnTo>
                                <a:lnTo>
                                  <a:pt x="5552" y="2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5355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9" name="Freeform 410"/>
                        <wps:cNvSpPr>
                          <a:spLocks/>
                        </wps:cNvSpPr>
                        <wps:spPr bwMode="auto">
                          <a:xfrm>
                            <a:off x="9195" y="6896"/>
                            <a:ext cx="5205" cy="3904"/>
                          </a:xfrm>
                          <a:custGeom>
                            <a:avLst/>
                            <a:gdLst>
                              <a:gd name="T0" fmla="+- 0 14400 9195"/>
                              <a:gd name="T1" fmla="*/ T0 w 5205"/>
                              <a:gd name="T2" fmla="+- 0 7157 6896"/>
                              <a:gd name="T3" fmla="*/ 7157 h 3904"/>
                              <a:gd name="T4" fmla="+- 0 14400 9195"/>
                              <a:gd name="T5" fmla="*/ T4 w 5205"/>
                              <a:gd name="T6" fmla="+- 0 6896 6896"/>
                              <a:gd name="T7" fmla="*/ 6896 h 3904"/>
                              <a:gd name="T8" fmla="+- 0 9195 9195"/>
                              <a:gd name="T9" fmla="*/ T8 w 5205"/>
                              <a:gd name="T10" fmla="+- 0 10800 6896"/>
                              <a:gd name="T11" fmla="*/ 10800 h 3904"/>
                              <a:gd name="T12" fmla="+- 0 9542 9195"/>
                              <a:gd name="T13" fmla="*/ T12 w 5205"/>
                              <a:gd name="T14" fmla="+- 0 10800 6896"/>
                              <a:gd name="T15" fmla="*/ 10800 h 3904"/>
                              <a:gd name="T16" fmla="+- 0 14400 9195"/>
                              <a:gd name="T17" fmla="*/ T16 w 5205"/>
                              <a:gd name="T18" fmla="+- 0 7157 6896"/>
                              <a:gd name="T19" fmla="*/ 7157 h 390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205" h="3904">
                                <a:moveTo>
                                  <a:pt x="5205" y="261"/>
                                </a:moveTo>
                                <a:lnTo>
                                  <a:pt x="5205" y="0"/>
                                </a:lnTo>
                                <a:lnTo>
                                  <a:pt x="0" y="3904"/>
                                </a:lnTo>
                                <a:lnTo>
                                  <a:pt x="347" y="3904"/>
                                </a:lnTo>
                                <a:lnTo>
                                  <a:pt x="5205" y="26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5355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0" name="Freeform 409"/>
                        <wps:cNvSpPr>
                          <a:spLocks/>
                        </wps:cNvSpPr>
                        <wps:spPr bwMode="auto">
                          <a:xfrm>
                            <a:off x="9542" y="7157"/>
                            <a:ext cx="4858" cy="3644"/>
                          </a:xfrm>
                          <a:custGeom>
                            <a:avLst/>
                            <a:gdLst>
                              <a:gd name="T0" fmla="+- 0 14400 9542"/>
                              <a:gd name="T1" fmla="*/ T0 w 4858"/>
                              <a:gd name="T2" fmla="+- 0 7417 7157"/>
                              <a:gd name="T3" fmla="*/ 7417 h 3644"/>
                              <a:gd name="T4" fmla="+- 0 14400 9542"/>
                              <a:gd name="T5" fmla="*/ T4 w 4858"/>
                              <a:gd name="T6" fmla="+- 0 7157 7157"/>
                              <a:gd name="T7" fmla="*/ 7157 h 3644"/>
                              <a:gd name="T8" fmla="+- 0 9542 9542"/>
                              <a:gd name="T9" fmla="*/ T8 w 4858"/>
                              <a:gd name="T10" fmla="+- 0 10800 7157"/>
                              <a:gd name="T11" fmla="*/ 10800 h 3644"/>
                              <a:gd name="T12" fmla="+- 0 9890 9542"/>
                              <a:gd name="T13" fmla="*/ T12 w 4858"/>
                              <a:gd name="T14" fmla="+- 0 10800 7157"/>
                              <a:gd name="T15" fmla="*/ 10800 h 3644"/>
                              <a:gd name="T16" fmla="+- 0 14400 9542"/>
                              <a:gd name="T17" fmla="*/ T16 w 4858"/>
                              <a:gd name="T18" fmla="+- 0 7417 7157"/>
                              <a:gd name="T19" fmla="*/ 7417 h 36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858" h="3644">
                                <a:moveTo>
                                  <a:pt x="4858" y="260"/>
                                </a:moveTo>
                                <a:lnTo>
                                  <a:pt x="4858" y="0"/>
                                </a:lnTo>
                                <a:lnTo>
                                  <a:pt x="0" y="3643"/>
                                </a:lnTo>
                                <a:lnTo>
                                  <a:pt x="348" y="3643"/>
                                </a:lnTo>
                                <a:lnTo>
                                  <a:pt x="4858" y="2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4344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1" name="Freeform 408"/>
                        <wps:cNvSpPr>
                          <a:spLocks/>
                        </wps:cNvSpPr>
                        <wps:spPr bwMode="auto">
                          <a:xfrm>
                            <a:off x="9890" y="7417"/>
                            <a:ext cx="4511" cy="3383"/>
                          </a:xfrm>
                          <a:custGeom>
                            <a:avLst/>
                            <a:gdLst>
                              <a:gd name="T0" fmla="+- 0 14400 9890"/>
                              <a:gd name="T1" fmla="*/ T0 w 4511"/>
                              <a:gd name="T2" fmla="+- 0 7678 7417"/>
                              <a:gd name="T3" fmla="*/ 7678 h 3383"/>
                              <a:gd name="T4" fmla="+- 0 14400 9890"/>
                              <a:gd name="T5" fmla="*/ T4 w 4511"/>
                              <a:gd name="T6" fmla="+- 0 7417 7417"/>
                              <a:gd name="T7" fmla="*/ 7417 h 3383"/>
                              <a:gd name="T8" fmla="+- 0 9890 9890"/>
                              <a:gd name="T9" fmla="*/ T8 w 4511"/>
                              <a:gd name="T10" fmla="+- 0 10800 7417"/>
                              <a:gd name="T11" fmla="*/ 10800 h 3383"/>
                              <a:gd name="T12" fmla="+- 0 10237 9890"/>
                              <a:gd name="T13" fmla="*/ T12 w 4511"/>
                              <a:gd name="T14" fmla="+- 0 10800 7417"/>
                              <a:gd name="T15" fmla="*/ 10800 h 3383"/>
                              <a:gd name="T16" fmla="+- 0 14400 9890"/>
                              <a:gd name="T17" fmla="*/ T16 w 4511"/>
                              <a:gd name="T18" fmla="+- 0 7678 7417"/>
                              <a:gd name="T19" fmla="*/ 7678 h 338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511" h="3383">
                                <a:moveTo>
                                  <a:pt x="4510" y="261"/>
                                </a:moveTo>
                                <a:lnTo>
                                  <a:pt x="4510" y="0"/>
                                </a:lnTo>
                                <a:lnTo>
                                  <a:pt x="0" y="3383"/>
                                </a:lnTo>
                                <a:lnTo>
                                  <a:pt x="347" y="3383"/>
                                </a:lnTo>
                                <a:lnTo>
                                  <a:pt x="4510" y="26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3334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2" name="Freeform 407"/>
                        <wps:cNvSpPr>
                          <a:spLocks/>
                        </wps:cNvSpPr>
                        <wps:spPr bwMode="auto">
                          <a:xfrm>
                            <a:off x="10237" y="7678"/>
                            <a:ext cx="4164" cy="3123"/>
                          </a:xfrm>
                          <a:custGeom>
                            <a:avLst/>
                            <a:gdLst>
                              <a:gd name="T0" fmla="+- 0 14400 10237"/>
                              <a:gd name="T1" fmla="*/ T0 w 4164"/>
                              <a:gd name="T2" fmla="+- 0 7937 7678"/>
                              <a:gd name="T3" fmla="*/ 7937 h 3123"/>
                              <a:gd name="T4" fmla="+- 0 14400 10237"/>
                              <a:gd name="T5" fmla="*/ T4 w 4164"/>
                              <a:gd name="T6" fmla="+- 0 7678 7678"/>
                              <a:gd name="T7" fmla="*/ 7678 h 3123"/>
                              <a:gd name="T8" fmla="+- 0 10237 10237"/>
                              <a:gd name="T9" fmla="*/ T8 w 4164"/>
                              <a:gd name="T10" fmla="+- 0 10800 7678"/>
                              <a:gd name="T11" fmla="*/ 10800 h 3123"/>
                              <a:gd name="T12" fmla="+- 0 10582 10237"/>
                              <a:gd name="T13" fmla="*/ T12 w 4164"/>
                              <a:gd name="T14" fmla="+- 0 10800 7678"/>
                              <a:gd name="T15" fmla="*/ 10800 h 3123"/>
                              <a:gd name="T16" fmla="+- 0 14400 10237"/>
                              <a:gd name="T17" fmla="*/ T16 w 4164"/>
                              <a:gd name="T18" fmla="+- 0 7937 7678"/>
                              <a:gd name="T19" fmla="*/ 7937 h 312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164" h="3123">
                                <a:moveTo>
                                  <a:pt x="4163" y="259"/>
                                </a:moveTo>
                                <a:lnTo>
                                  <a:pt x="4163" y="0"/>
                                </a:lnTo>
                                <a:lnTo>
                                  <a:pt x="0" y="3122"/>
                                </a:lnTo>
                                <a:lnTo>
                                  <a:pt x="345" y="3122"/>
                                </a:lnTo>
                                <a:lnTo>
                                  <a:pt x="4163" y="25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333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3" name="Freeform 406"/>
                        <wps:cNvSpPr>
                          <a:spLocks/>
                        </wps:cNvSpPr>
                        <wps:spPr bwMode="auto">
                          <a:xfrm>
                            <a:off x="10582" y="7937"/>
                            <a:ext cx="3818" cy="2864"/>
                          </a:xfrm>
                          <a:custGeom>
                            <a:avLst/>
                            <a:gdLst>
                              <a:gd name="T0" fmla="+- 0 14400 10582"/>
                              <a:gd name="T1" fmla="*/ T0 w 3818"/>
                              <a:gd name="T2" fmla="+- 0 8197 7937"/>
                              <a:gd name="T3" fmla="*/ 8197 h 2864"/>
                              <a:gd name="T4" fmla="+- 0 14400 10582"/>
                              <a:gd name="T5" fmla="*/ T4 w 3818"/>
                              <a:gd name="T6" fmla="+- 0 7937 7937"/>
                              <a:gd name="T7" fmla="*/ 7937 h 2864"/>
                              <a:gd name="T8" fmla="+- 0 10582 10582"/>
                              <a:gd name="T9" fmla="*/ T8 w 3818"/>
                              <a:gd name="T10" fmla="+- 0 10800 7937"/>
                              <a:gd name="T11" fmla="*/ 10800 h 2864"/>
                              <a:gd name="T12" fmla="+- 0 10930 10582"/>
                              <a:gd name="T13" fmla="*/ T12 w 3818"/>
                              <a:gd name="T14" fmla="+- 0 10800 7937"/>
                              <a:gd name="T15" fmla="*/ 10800 h 2864"/>
                              <a:gd name="T16" fmla="+- 0 14400 10582"/>
                              <a:gd name="T17" fmla="*/ T16 w 3818"/>
                              <a:gd name="T18" fmla="+- 0 8197 7937"/>
                              <a:gd name="T19" fmla="*/ 8197 h 286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818" h="2864">
                                <a:moveTo>
                                  <a:pt x="3818" y="260"/>
                                </a:moveTo>
                                <a:lnTo>
                                  <a:pt x="3818" y="0"/>
                                </a:lnTo>
                                <a:lnTo>
                                  <a:pt x="0" y="2863"/>
                                </a:lnTo>
                                <a:lnTo>
                                  <a:pt x="348" y="2863"/>
                                </a:lnTo>
                                <a:lnTo>
                                  <a:pt x="3818" y="2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2324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4" name="Freeform 405"/>
                        <wps:cNvSpPr>
                          <a:spLocks/>
                        </wps:cNvSpPr>
                        <wps:spPr bwMode="auto">
                          <a:xfrm>
                            <a:off x="10930" y="8197"/>
                            <a:ext cx="3471" cy="2603"/>
                          </a:xfrm>
                          <a:custGeom>
                            <a:avLst/>
                            <a:gdLst>
                              <a:gd name="T0" fmla="+- 0 14400 10930"/>
                              <a:gd name="T1" fmla="*/ T0 w 3471"/>
                              <a:gd name="T2" fmla="+- 0 8458 8197"/>
                              <a:gd name="T3" fmla="*/ 8458 h 2603"/>
                              <a:gd name="T4" fmla="+- 0 14400 10930"/>
                              <a:gd name="T5" fmla="*/ T4 w 3471"/>
                              <a:gd name="T6" fmla="+- 0 8197 8197"/>
                              <a:gd name="T7" fmla="*/ 8197 h 2603"/>
                              <a:gd name="T8" fmla="+- 0 10930 10930"/>
                              <a:gd name="T9" fmla="*/ T8 w 3471"/>
                              <a:gd name="T10" fmla="+- 0 10800 8197"/>
                              <a:gd name="T11" fmla="*/ 10800 h 2603"/>
                              <a:gd name="T12" fmla="+- 0 11277 10930"/>
                              <a:gd name="T13" fmla="*/ T12 w 3471"/>
                              <a:gd name="T14" fmla="+- 0 10800 8197"/>
                              <a:gd name="T15" fmla="*/ 10800 h 2603"/>
                              <a:gd name="T16" fmla="+- 0 14400 10930"/>
                              <a:gd name="T17" fmla="*/ T16 w 3471"/>
                              <a:gd name="T18" fmla="+- 0 8458 8197"/>
                              <a:gd name="T19" fmla="*/ 8458 h 260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471" h="2603">
                                <a:moveTo>
                                  <a:pt x="3470" y="261"/>
                                </a:moveTo>
                                <a:lnTo>
                                  <a:pt x="3470" y="0"/>
                                </a:lnTo>
                                <a:lnTo>
                                  <a:pt x="0" y="2603"/>
                                </a:lnTo>
                                <a:lnTo>
                                  <a:pt x="347" y="2603"/>
                                </a:lnTo>
                                <a:lnTo>
                                  <a:pt x="3470" y="26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2324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5" name="Freeform 404"/>
                        <wps:cNvSpPr>
                          <a:spLocks/>
                        </wps:cNvSpPr>
                        <wps:spPr bwMode="auto">
                          <a:xfrm>
                            <a:off x="11277" y="8458"/>
                            <a:ext cx="3124" cy="2343"/>
                          </a:xfrm>
                          <a:custGeom>
                            <a:avLst/>
                            <a:gdLst>
                              <a:gd name="T0" fmla="+- 0 14400 11277"/>
                              <a:gd name="T1" fmla="*/ T0 w 3124"/>
                              <a:gd name="T2" fmla="+- 0 8718 8458"/>
                              <a:gd name="T3" fmla="*/ 8718 h 2343"/>
                              <a:gd name="T4" fmla="+- 0 14400 11277"/>
                              <a:gd name="T5" fmla="*/ T4 w 3124"/>
                              <a:gd name="T6" fmla="+- 0 8458 8458"/>
                              <a:gd name="T7" fmla="*/ 8458 h 2343"/>
                              <a:gd name="T8" fmla="+- 0 11277 11277"/>
                              <a:gd name="T9" fmla="*/ T8 w 3124"/>
                              <a:gd name="T10" fmla="+- 0 10800 8458"/>
                              <a:gd name="T11" fmla="*/ 10800 h 2343"/>
                              <a:gd name="T12" fmla="+- 0 11624 11277"/>
                              <a:gd name="T13" fmla="*/ T12 w 3124"/>
                              <a:gd name="T14" fmla="+- 0 10800 8458"/>
                              <a:gd name="T15" fmla="*/ 10800 h 2343"/>
                              <a:gd name="T16" fmla="+- 0 14400 11277"/>
                              <a:gd name="T17" fmla="*/ T16 w 3124"/>
                              <a:gd name="T18" fmla="+- 0 8718 8458"/>
                              <a:gd name="T19" fmla="*/ 8718 h 234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124" h="2343">
                                <a:moveTo>
                                  <a:pt x="3123" y="260"/>
                                </a:moveTo>
                                <a:lnTo>
                                  <a:pt x="3123" y="0"/>
                                </a:lnTo>
                                <a:lnTo>
                                  <a:pt x="0" y="2342"/>
                                </a:lnTo>
                                <a:lnTo>
                                  <a:pt x="347" y="2342"/>
                                </a:lnTo>
                                <a:lnTo>
                                  <a:pt x="3123" y="2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1314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6" name="Freeform 403"/>
                        <wps:cNvSpPr>
                          <a:spLocks/>
                        </wps:cNvSpPr>
                        <wps:spPr bwMode="auto">
                          <a:xfrm>
                            <a:off x="11624" y="8718"/>
                            <a:ext cx="2776" cy="2082"/>
                          </a:xfrm>
                          <a:custGeom>
                            <a:avLst/>
                            <a:gdLst>
                              <a:gd name="T0" fmla="+- 0 14400 11624"/>
                              <a:gd name="T1" fmla="*/ T0 w 2776"/>
                              <a:gd name="T2" fmla="+- 0 8978 8718"/>
                              <a:gd name="T3" fmla="*/ 8978 h 2082"/>
                              <a:gd name="T4" fmla="+- 0 14400 11624"/>
                              <a:gd name="T5" fmla="*/ T4 w 2776"/>
                              <a:gd name="T6" fmla="+- 0 8718 8718"/>
                              <a:gd name="T7" fmla="*/ 8718 h 2082"/>
                              <a:gd name="T8" fmla="+- 0 11624 11624"/>
                              <a:gd name="T9" fmla="*/ T8 w 2776"/>
                              <a:gd name="T10" fmla="+- 0 10800 8718"/>
                              <a:gd name="T11" fmla="*/ 10800 h 2082"/>
                              <a:gd name="T12" fmla="+- 0 11971 11624"/>
                              <a:gd name="T13" fmla="*/ T12 w 2776"/>
                              <a:gd name="T14" fmla="+- 0 10800 8718"/>
                              <a:gd name="T15" fmla="*/ 10800 h 2082"/>
                              <a:gd name="T16" fmla="+- 0 14400 11624"/>
                              <a:gd name="T17" fmla="*/ T16 w 2776"/>
                              <a:gd name="T18" fmla="+- 0 8978 8718"/>
                              <a:gd name="T19" fmla="*/ 8978 h 20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776" h="2082">
                                <a:moveTo>
                                  <a:pt x="2776" y="260"/>
                                </a:moveTo>
                                <a:lnTo>
                                  <a:pt x="2776" y="0"/>
                                </a:lnTo>
                                <a:lnTo>
                                  <a:pt x="0" y="2082"/>
                                </a:lnTo>
                                <a:lnTo>
                                  <a:pt x="347" y="2082"/>
                                </a:lnTo>
                                <a:lnTo>
                                  <a:pt x="2776" y="2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1314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7" name="Freeform 402"/>
                        <wps:cNvSpPr>
                          <a:spLocks/>
                        </wps:cNvSpPr>
                        <wps:spPr bwMode="auto">
                          <a:xfrm>
                            <a:off x="11971" y="8978"/>
                            <a:ext cx="2429" cy="1822"/>
                          </a:xfrm>
                          <a:custGeom>
                            <a:avLst/>
                            <a:gdLst>
                              <a:gd name="T0" fmla="+- 0 14400 11971"/>
                              <a:gd name="T1" fmla="*/ T0 w 2429"/>
                              <a:gd name="T2" fmla="+- 0 9239 8978"/>
                              <a:gd name="T3" fmla="*/ 9239 h 1822"/>
                              <a:gd name="T4" fmla="+- 0 14400 11971"/>
                              <a:gd name="T5" fmla="*/ T4 w 2429"/>
                              <a:gd name="T6" fmla="+- 0 8978 8978"/>
                              <a:gd name="T7" fmla="*/ 8978 h 1822"/>
                              <a:gd name="T8" fmla="+- 0 11971 11971"/>
                              <a:gd name="T9" fmla="*/ T8 w 2429"/>
                              <a:gd name="T10" fmla="+- 0 10800 8978"/>
                              <a:gd name="T11" fmla="*/ 10800 h 1822"/>
                              <a:gd name="T12" fmla="+- 0 12318 11971"/>
                              <a:gd name="T13" fmla="*/ T12 w 2429"/>
                              <a:gd name="T14" fmla="+- 0 10800 8978"/>
                              <a:gd name="T15" fmla="*/ 10800 h 1822"/>
                              <a:gd name="T16" fmla="+- 0 14400 11971"/>
                              <a:gd name="T17" fmla="*/ T16 w 2429"/>
                              <a:gd name="T18" fmla="+- 0 9239 8978"/>
                              <a:gd name="T19" fmla="*/ 9239 h 182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429" h="1822">
                                <a:moveTo>
                                  <a:pt x="2429" y="261"/>
                                </a:moveTo>
                                <a:lnTo>
                                  <a:pt x="2429" y="0"/>
                                </a:lnTo>
                                <a:lnTo>
                                  <a:pt x="0" y="1822"/>
                                </a:lnTo>
                                <a:lnTo>
                                  <a:pt x="347" y="1822"/>
                                </a:lnTo>
                                <a:lnTo>
                                  <a:pt x="2429" y="26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1314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8" name="Freeform 401"/>
                        <wps:cNvSpPr>
                          <a:spLocks/>
                        </wps:cNvSpPr>
                        <wps:spPr bwMode="auto">
                          <a:xfrm>
                            <a:off x="12318" y="9239"/>
                            <a:ext cx="2082" cy="1562"/>
                          </a:xfrm>
                          <a:custGeom>
                            <a:avLst/>
                            <a:gdLst>
                              <a:gd name="T0" fmla="+- 0 14400 12318"/>
                              <a:gd name="T1" fmla="*/ T0 w 2082"/>
                              <a:gd name="T2" fmla="+- 0 9499 9239"/>
                              <a:gd name="T3" fmla="*/ 9499 h 1562"/>
                              <a:gd name="T4" fmla="+- 0 14400 12318"/>
                              <a:gd name="T5" fmla="*/ T4 w 2082"/>
                              <a:gd name="T6" fmla="+- 0 9239 9239"/>
                              <a:gd name="T7" fmla="*/ 9239 h 1562"/>
                              <a:gd name="T8" fmla="+- 0 12318 12318"/>
                              <a:gd name="T9" fmla="*/ T8 w 2082"/>
                              <a:gd name="T10" fmla="+- 0 10800 9239"/>
                              <a:gd name="T11" fmla="*/ 10800 h 1562"/>
                              <a:gd name="T12" fmla="+- 0 12666 12318"/>
                              <a:gd name="T13" fmla="*/ T12 w 2082"/>
                              <a:gd name="T14" fmla="+- 0 10800 9239"/>
                              <a:gd name="T15" fmla="*/ 10800 h 1562"/>
                              <a:gd name="T16" fmla="+- 0 14400 12318"/>
                              <a:gd name="T17" fmla="*/ T16 w 2082"/>
                              <a:gd name="T18" fmla="+- 0 9499 9239"/>
                              <a:gd name="T19" fmla="*/ 9499 h 156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082" h="1562">
                                <a:moveTo>
                                  <a:pt x="2082" y="260"/>
                                </a:moveTo>
                                <a:lnTo>
                                  <a:pt x="2082" y="0"/>
                                </a:lnTo>
                                <a:lnTo>
                                  <a:pt x="0" y="1561"/>
                                </a:lnTo>
                                <a:lnTo>
                                  <a:pt x="348" y="1561"/>
                                </a:lnTo>
                                <a:lnTo>
                                  <a:pt x="2082" y="2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030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9" name="Freeform 400"/>
                        <wps:cNvSpPr>
                          <a:spLocks/>
                        </wps:cNvSpPr>
                        <wps:spPr bwMode="auto">
                          <a:xfrm>
                            <a:off x="12666" y="9499"/>
                            <a:ext cx="1735" cy="1301"/>
                          </a:xfrm>
                          <a:custGeom>
                            <a:avLst/>
                            <a:gdLst>
                              <a:gd name="T0" fmla="+- 0 14400 12666"/>
                              <a:gd name="T1" fmla="*/ T0 w 1735"/>
                              <a:gd name="T2" fmla="+- 0 9760 9499"/>
                              <a:gd name="T3" fmla="*/ 9760 h 1301"/>
                              <a:gd name="T4" fmla="+- 0 14400 12666"/>
                              <a:gd name="T5" fmla="*/ T4 w 1735"/>
                              <a:gd name="T6" fmla="+- 0 9499 9499"/>
                              <a:gd name="T7" fmla="*/ 9499 h 1301"/>
                              <a:gd name="T8" fmla="+- 0 12666 12666"/>
                              <a:gd name="T9" fmla="*/ T8 w 1735"/>
                              <a:gd name="T10" fmla="+- 0 10800 9499"/>
                              <a:gd name="T11" fmla="*/ 10800 h 1301"/>
                              <a:gd name="T12" fmla="+- 0 13013 12666"/>
                              <a:gd name="T13" fmla="*/ T12 w 1735"/>
                              <a:gd name="T14" fmla="+- 0 10800 9499"/>
                              <a:gd name="T15" fmla="*/ 10800 h 1301"/>
                              <a:gd name="T16" fmla="+- 0 14400 12666"/>
                              <a:gd name="T17" fmla="*/ T16 w 1735"/>
                              <a:gd name="T18" fmla="+- 0 9760 9499"/>
                              <a:gd name="T19" fmla="*/ 9760 h 13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735" h="1301">
                                <a:moveTo>
                                  <a:pt x="1734" y="261"/>
                                </a:moveTo>
                                <a:lnTo>
                                  <a:pt x="1734" y="0"/>
                                </a:lnTo>
                                <a:lnTo>
                                  <a:pt x="0" y="1301"/>
                                </a:lnTo>
                                <a:lnTo>
                                  <a:pt x="347" y="1301"/>
                                </a:lnTo>
                                <a:lnTo>
                                  <a:pt x="1734" y="26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0304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0" name="Freeform 399"/>
                        <wps:cNvSpPr>
                          <a:spLocks/>
                        </wps:cNvSpPr>
                        <wps:spPr bwMode="auto">
                          <a:xfrm>
                            <a:off x="13013" y="9760"/>
                            <a:ext cx="1388" cy="1041"/>
                          </a:xfrm>
                          <a:custGeom>
                            <a:avLst/>
                            <a:gdLst>
                              <a:gd name="T0" fmla="+- 0 14400 13013"/>
                              <a:gd name="T1" fmla="*/ T0 w 1388"/>
                              <a:gd name="T2" fmla="+- 0 10019 9760"/>
                              <a:gd name="T3" fmla="*/ 10019 h 1041"/>
                              <a:gd name="T4" fmla="+- 0 14400 13013"/>
                              <a:gd name="T5" fmla="*/ T4 w 1388"/>
                              <a:gd name="T6" fmla="+- 0 9760 9760"/>
                              <a:gd name="T7" fmla="*/ 9760 h 1041"/>
                              <a:gd name="T8" fmla="+- 0 13013 13013"/>
                              <a:gd name="T9" fmla="*/ T8 w 1388"/>
                              <a:gd name="T10" fmla="+- 0 10800 9760"/>
                              <a:gd name="T11" fmla="*/ 10800 h 1041"/>
                              <a:gd name="T12" fmla="+- 0 13358 13013"/>
                              <a:gd name="T13" fmla="*/ T12 w 1388"/>
                              <a:gd name="T14" fmla="+- 0 10800 9760"/>
                              <a:gd name="T15" fmla="*/ 10800 h 1041"/>
                              <a:gd name="T16" fmla="+- 0 14400 13013"/>
                              <a:gd name="T17" fmla="*/ T16 w 1388"/>
                              <a:gd name="T18" fmla="+- 0 10019 9760"/>
                              <a:gd name="T19" fmla="*/ 10019 h 10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388" h="1041">
                                <a:moveTo>
                                  <a:pt x="1387" y="259"/>
                                </a:moveTo>
                                <a:lnTo>
                                  <a:pt x="1387" y="0"/>
                                </a:lnTo>
                                <a:lnTo>
                                  <a:pt x="0" y="1040"/>
                                </a:lnTo>
                                <a:lnTo>
                                  <a:pt x="345" y="1040"/>
                                </a:lnTo>
                                <a:lnTo>
                                  <a:pt x="1387" y="25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F2F4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1" name="Freeform 398"/>
                        <wps:cNvSpPr>
                          <a:spLocks/>
                        </wps:cNvSpPr>
                        <wps:spPr bwMode="auto">
                          <a:xfrm>
                            <a:off x="13358" y="10019"/>
                            <a:ext cx="1042" cy="782"/>
                          </a:xfrm>
                          <a:custGeom>
                            <a:avLst/>
                            <a:gdLst>
                              <a:gd name="T0" fmla="+- 0 14400 13358"/>
                              <a:gd name="T1" fmla="*/ T0 w 1042"/>
                              <a:gd name="T2" fmla="+- 0 10279 10019"/>
                              <a:gd name="T3" fmla="*/ 10279 h 782"/>
                              <a:gd name="T4" fmla="+- 0 14400 13358"/>
                              <a:gd name="T5" fmla="*/ T4 w 1042"/>
                              <a:gd name="T6" fmla="+- 0 10019 10019"/>
                              <a:gd name="T7" fmla="*/ 10019 h 782"/>
                              <a:gd name="T8" fmla="+- 0 13358 13358"/>
                              <a:gd name="T9" fmla="*/ T8 w 1042"/>
                              <a:gd name="T10" fmla="+- 0 10800 10019"/>
                              <a:gd name="T11" fmla="*/ 10800 h 782"/>
                              <a:gd name="T12" fmla="+- 0 13706 13358"/>
                              <a:gd name="T13" fmla="*/ T12 w 1042"/>
                              <a:gd name="T14" fmla="+- 0 10800 10019"/>
                              <a:gd name="T15" fmla="*/ 10800 h 782"/>
                              <a:gd name="T16" fmla="+- 0 14400 13358"/>
                              <a:gd name="T17" fmla="*/ T16 w 1042"/>
                              <a:gd name="T18" fmla="+- 0 10279 10019"/>
                              <a:gd name="T19" fmla="*/ 10279 h 7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042" h="782">
                                <a:moveTo>
                                  <a:pt x="1042" y="260"/>
                                </a:moveTo>
                                <a:lnTo>
                                  <a:pt x="1042" y="0"/>
                                </a:lnTo>
                                <a:lnTo>
                                  <a:pt x="0" y="781"/>
                                </a:lnTo>
                                <a:lnTo>
                                  <a:pt x="348" y="781"/>
                                </a:lnTo>
                                <a:lnTo>
                                  <a:pt x="1042" y="2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F2F4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2" name="Freeform 397"/>
                        <wps:cNvSpPr>
                          <a:spLocks/>
                        </wps:cNvSpPr>
                        <wps:spPr bwMode="auto">
                          <a:xfrm>
                            <a:off x="13706" y="10279"/>
                            <a:ext cx="695" cy="521"/>
                          </a:xfrm>
                          <a:custGeom>
                            <a:avLst/>
                            <a:gdLst>
                              <a:gd name="T0" fmla="+- 0 14400 13706"/>
                              <a:gd name="T1" fmla="*/ T0 w 695"/>
                              <a:gd name="T2" fmla="+- 0 10540 10279"/>
                              <a:gd name="T3" fmla="*/ 10540 h 521"/>
                              <a:gd name="T4" fmla="+- 0 14400 13706"/>
                              <a:gd name="T5" fmla="*/ T4 w 695"/>
                              <a:gd name="T6" fmla="+- 0 10279 10279"/>
                              <a:gd name="T7" fmla="*/ 10279 h 521"/>
                              <a:gd name="T8" fmla="+- 0 13706 13706"/>
                              <a:gd name="T9" fmla="*/ T8 w 695"/>
                              <a:gd name="T10" fmla="+- 0 10800 10279"/>
                              <a:gd name="T11" fmla="*/ 10800 h 521"/>
                              <a:gd name="T12" fmla="+- 0 14053 13706"/>
                              <a:gd name="T13" fmla="*/ T12 w 695"/>
                              <a:gd name="T14" fmla="+- 0 10800 10279"/>
                              <a:gd name="T15" fmla="*/ 10800 h 521"/>
                              <a:gd name="T16" fmla="+- 0 14400 13706"/>
                              <a:gd name="T17" fmla="*/ T16 w 695"/>
                              <a:gd name="T18" fmla="+- 0 10540 10279"/>
                              <a:gd name="T19" fmla="*/ 10540 h 52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695" h="521">
                                <a:moveTo>
                                  <a:pt x="694" y="261"/>
                                </a:moveTo>
                                <a:lnTo>
                                  <a:pt x="694" y="0"/>
                                </a:lnTo>
                                <a:lnTo>
                                  <a:pt x="0" y="521"/>
                                </a:lnTo>
                                <a:lnTo>
                                  <a:pt x="347" y="521"/>
                                </a:lnTo>
                                <a:lnTo>
                                  <a:pt x="694" y="26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F2F4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3" name="Freeform 396"/>
                        <wps:cNvSpPr>
                          <a:spLocks/>
                        </wps:cNvSpPr>
                        <wps:spPr bwMode="auto">
                          <a:xfrm>
                            <a:off x="14053" y="10540"/>
                            <a:ext cx="348" cy="261"/>
                          </a:xfrm>
                          <a:custGeom>
                            <a:avLst/>
                            <a:gdLst>
                              <a:gd name="T0" fmla="+- 0 14400 14053"/>
                              <a:gd name="T1" fmla="*/ T0 w 348"/>
                              <a:gd name="T2" fmla="+- 0 10800 10540"/>
                              <a:gd name="T3" fmla="*/ 10800 h 261"/>
                              <a:gd name="T4" fmla="+- 0 14400 14053"/>
                              <a:gd name="T5" fmla="*/ T4 w 348"/>
                              <a:gd name="T6" fmla="+- 0 10540 10540"/>
                              <a:gd name="T7" fmla="*/ 10540 h 261"/>
                              <a:gd name="T8" fmla="+- 0 14053 14053"/>
                              <a:gd name="T9" fmla="*/ T8 w 348"/>
                              <a:gd name="T10" fmla="+- 0 10800 10540"/>
                              <a:gd name="T11" fmla="*/ 10800 h 261"/>
                              <a:gd name="T12" fmla="+- 0 14400 14053"/>
                              <a:gd name="T13" fmla="*/ T12 w 348"/>
                              <a:gd name="T14" fmla="+- 0 10800 10540"/>
                              <a:gd name="T15" fmla="*/ 10800 h 26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348" h="261">
                                <a:moveTo>
                                  <a:pt x="347" y="260"/>
                                </a:moveTo>
                                <a:lnTo>
                                  <a:pt x="347" y="0"/>
                                </a:lnTo>
                                <a:lnTo>
                                  <a:pt x="0" y="260"/>
                                </a:lnTo>
                                <a:lnTo>
                                  <a:pt x="347" y="2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F2F4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4" name="Freeform 395"/>
                        <wps:cNvSpPr>
                          <a:spLocks/>
                        </wps:cNvSpPr>
                        <wps:spPr bwMode="auto">
                          <a:xfrm>
                            <a:off x="23" y="2078"/>
                            <a:ext cx="4245" cy="1023"/>
                          </a:xfrm>
                          <a:custGeom>
                            <a:avLst/>
                            <a:gdLst>
                              <a:gd name="T0" fmla="+- 0 4267 23"/>
                              <a:gd name="T1" fmla="*/ T0 w 4245"/>
                              <a:gd name="T2" fmla="+- 0 2094 2078"/>
                              <a:gd name="T3" fmla="*/ 2094 h 1023"/>
                              <a:gd name="T4" fmla="+- 0 4265 23"/>
                              <a:gd name="T5" fmla="*/ T4 w 4245"/>
                              <a:gd name="T6" fmla="+- 0 2078 2078"/>
                              <a:gd name="T7" fmla="*/ 2078 h 1023"/>
                              <a:gd name="T8" fmla="+- 0 23 23"/>
                              <a:gd name="T9" fmla="*/ T8 w 4245"/>
                              <a:gd name="T10" fmla="+- 0 3086 2078"/>
                              <a:gd name="T11" fmla="*/ 3086 h 1023"/>
                              <a:gd name="T12" fmla="+- 0 25 23"/>
                              <a:gd name="T13" fmla="*/ T12 w 4245"/>
                              <a:gd name="T14" fmla="+- 0 3101 2078"/>
                              <a:gd name="T15" fmla="*/ 3101 h 1023"/>
                              <a:gd name="T16" fmla="+- 0 4267 23"/>
                              <a:gd name="T17" fmla="*/ T16 w 4245"/>
                              <a:gd name="T18" fmla="+- 0 2094 2078"/>
                              <a:gd name="T19" fmla="*/ 2094 h 102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245" h="1023">
                                <a:moveTo>
                                  <a:pt x="4244" y="16"/>
                                </a:moveTo>
                                <a:lnTo>
                                  <a:pt x="4242" y="0"/>
                                </a:lnTo>
                                <a:lnTo>
                                  <a:pt x="0" y="1008"/>
                                </a:lnTo>
                                <a:lnTo>
                                  <a:pt x="2" y="1023"/>
                                </a:lnTo>
                                <a:lnTo>
                                  <a:pt x="4244" y="1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1619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5" name="Freeform 394"/>
                        <wps:cNvSpPr>
                          <a:spLocks/>
                        </wps:cNvSpPr>
                        <wps:spPr bwMode="auto">
                          <a:xfrm>
                            <a:off x="11" y="2213"/>
                            <a:ext cx="4941" cy="1224"/>
                          </a:xfrm>
                          <a:custGeom>
                            <a:avLst/>
                            <a:gdLst>
                              <a:gd name="T0" fmla="+- 0 4951 11"/>
                              <a:gd name="T1" fmla="*/ T0 w 4941"/>
                              <a:gd name="T2" fmla="+- 0 2228 2213"/>
                              <a:gd name="T3" fmla="*/ 2228 h 1224"/>
                              <a:gd name="T4" fmla="+- 0 4948 11"/>
                              <a:gd name="T5" fmla="*/ T4 w 4941"/>
                              <a:gd name="T6" fmla="+- 0 2213 2213"/>
                              <a:gd name="T7" fmla="*/ 2213 h 1224"/>
                              <a:gd name="T8" fmla="+- 0 11 11"/>
                              <a:gd name="T9" fmla="*/ T8 w 4941"/>
                              <a:gd name="T10" fmla="+- 0 3422 2213"/>
                              <a:gd name="T11" fmla="*/ 3422 h 1224"/>
                              <a:gd name="T12" fmla="+- 0 14 11"/>
                              <a:gd name="T13" fmla="*/ T12 w 4941"/>
                              <a:gd name="T14" fmla="+- 0 3437 2213"/>
                              <a:gd name="T15" fmla="*/ 3437 h 1224"/>
                              <a:gd name="T16" fmla="+- 0 4951 11"/>
                              <a:gd name="T17" fmla="*/ T16 w 4941"/>
                              <a:gd name="T18" fmla="+- 0 2228 2213"/>
                              <a:gd name="T19" fmla="*/ 2228 h 122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941" h="1224">
                                <a:moveTo>
                                  <a:pt x="4940" y="15"/>
                                </a:moveTo>
                                <a:lnTo>
                                  <a:pt x="4937" y="0"/>
                                </a:lnTo>
                                <a:lnTo>
                                  <a:pt x="0" y="1209"/>
                                </a:lnTo>
                                <a:lnTo>
                                  <a:pt x="3" y="1224"/>
                                </a:lnTo>
                                <a:lnTo>
                                  <a:pt x="4940" y="1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1619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6" name="Freeform 393"/>
                        <wps:cNvSpPr>
                          <a:spLocks/>
                        </wps:cNvSpPr>
                        <wps:spPr bwMode="auto">
                          <a:xfrm>
                            <a:off x="14" y="2314"/>
                            <a:ext cx="5452" cy="1378"/>
                          </a:xfrm>
                          <a:custGeom>
                            <a:avLst/>
                            <a:gdLst>
                              <a:gd name="T0" fmla="+- 0 5466 14"/>
                              <a:gd name="T1" fmla="*/ T0 w 5452"/>
                              <a:gd name="T2" fmla="+- 0 2328 2314"/>
                              <a:gd name="T3" fmla="*/ 2328 h 1378"/>
                              <a:gd name="T4" fmla="+- 0 5461 14"/>
                              <a:gd name="T5" fmla="*/ T4 w 5452"/>
                              <a:gd name="T6" fmla="+- 0 2314 2314"/>
                              <a:gd name="T7" fmla="*/ 2314 h 1378"/>
                              <a:gd name="T8" fmla="+- 0 14 14"/>
                              <a:gd name="T9" fmla="*/ T8 w 5452"/>
                              <a:gd name="T10" fmla="+- 0 3677 2314"/>
                              <a:gd name="T11" fmla="*/ 3677 h 1378"/>
                              <a:gd name="T12" fmla="+- 0 18 14"/>
                              <a:gd name="T13" fmla="*/ T12 w 5452"/>
                              <a:gd name="T14" fmla="+- 0 3691 2314"/>
                              <a:gd name="T15" fmla="*/ 3691 h 1378"/>
                              <a:gd name="T16" fmla="+- 0 5466 14"/>
                              <a:gd name="T17" fmla="*/ T16 w 5452"/>
                              <a:gd name="T18" fmla="+- 0 2328 2314"/>
                              <a:gd name="T19" fmla="*/ 2328 h 137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452" h="1378">
                                <a:moveTo>
                                  <a:pt x="5452" y="14"/>
                                </a:moveTo>
                                <a:lnTo>
                                  <a:pt x="5447" y="0"/>
                                </a:lnTo>
                                <a:lnTo>
                                  <a:pt x="0" y="1363"/>
                                </a:lnTo>
                                <a:lnTo>
                                  <a:pt x="4" y="1377"/>
                                </a:lnTo>
                                <a:lnTo>
                                  <a:pt x="5452" y="1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1619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7" name="Freeform 392"/>
                        <wps:cNvSpPr>
                          <a:spLocks/>
                        </wps:cNvSpPr>
                        <wps:spPr bwMode="auto">
                          <a:xfrm>
                            <a:off x="0" y="2393"/>
                            <a:ext cx="5975" cy="1644"/>
                          </a:xfrm>
                          <a:custGeom>
                            <a:avLst/>
                            <a:gdLst>
                              <a:gd name="T0" fmla="*/ 5975 w 5975"/>
                              <a:gd name="T1" fmla="+- 0 2407 2393"/>
                              <a:gd name="T2" fmla="*/ 2407 h 1644"/>
                              <a:gd name="T3" fmla="*/ 5971 w 5975"/>
                              <a:gd name="T4" fmla="+- 0 2393 2393"/>
                              <a:gd name="T5" fmla="*/ 2393 h 1644"/>
                              <a:gd name="T6" fmla="*/ 0 w 5975"/>
                              <a:gd name="T7" fmla="+- 0 4022 2393"/>
                              <a:gd name="T8" fmla="*/ 4022 h 1644"/>
                              <a:gd name="T9" fmla="*/ 4 w 5975"/>
                              <a:gd name="T10" fmla="+- 0 4037 2393"/>
                              <a:gd name="T11" fmla="*/ 4037 h 1644"/>
                              <a:gd name="T12" fmla="*/ 5975 w 5975"/>
                              <a:gd name="T13" fmla="+- 0 2407 2393"/>
                              <a:gd name="T14" fmla="*/ 2407 h 1644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</a:cxnLst>
                            <a:rect l="0" t="0" r="r" b="b"/>
                            <a:pathLst>
                              <a:path w="5975" h="1644">
                                <a:moveTo>
                                  <a:pt x="5975" y="14"/>
                                </a:moveTo>
                                <a:lnTo>
                                  <a:pt x="5971" y="0"/>
                                </a:lnTo>
                                <a:lnTo>
                                  <a:pt x="0" y="1629"/>
                                </a:lnTo>
                                <a:lnTo>
                                  <a:pt x="4" y="1644"/>
                                </a:lnTo>
                                <a:lnTo>
                                  <a:pt x="5975" y="1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1619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8" name="Freeform 391"/>
                        <wps:cNvSpPr>
                          <a:spLocks/>
                        </wps:cNvSpPr>
                        <wps:spPr bwMode="auto">
                          <a:xfrm>
                            <a:off x="7" y="2530"/>
                            <a:ext cx="6657" cy="1941"/>
                          </a:xfrm>
                          <a:custGeom>
                            <a:avLst/>
                            <a:gdLst>
                              <a:gd name="T0" fmla="+- 0 6664 7"/>
                              <a:gd name="T1" fmla="*/ T0 w 6657"/>
                              <a:gd name="T2" fmla="+- 0 2544 2530"/>
                              <a:gd name="T3" fmla="*/ 2544 h 1941"/>
                              <a:gd name="T4" fmla="+- 0 6659 7"/>
                              <a:gd name="T5" fmla="*/ T4 w 6657"/>
                              <a:gd name="T6" fmla="+- 0 2530 2530"/>
                              <a:gd name="T7" fmla="*/ 2530 h 1941"/>
                              <a:gd name="T8" fmla="+- 0 7 7"/>
                              <a:gd name="T9" fmla="*/ T8 w 6657"/>
                              <a:gd name="T10" fmla="+- 0 4456 2530"/>
                              <a:gd name="T11" fmla="*/ 4456 h 1941"/>
                              <a:gd name="T12" fmla="+- 0 11 7"/>
                              <a:gd name="T13" fmla="*/ T12 w 6657"/>
                              <a:gd name="T14" fmla="+- 0 4470 2530"/>
                              <a:gd name="T15" fmla="*/ 4470 h 1941"/>
                              <a:gd name="T16" fmla="+- 0 6664 7"/>
                              <a:gd name="T17" fmla="*/ T16 w 6657"/>
                              <a:gd name="T18" fmla="+- 0 2544 2530"/>
                              <a:gd name="T19" fmla="*/ 2544 h 19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6657" h="1941">
                                <a:moveTo>
                                  <a:pt x="6657" y="14"/>
                                </a:moveTo>
                                <a:lnTo>
                                  <a:pt x="6652" y="0"/>
                                </a:lnTo>
                                <a:lnTo>
                                  <a:pt x="0" y="1926"/>
                                </a:lnTo>
                                <a:lnTo>
                                  <a:pt x="4" y="1940"/>
                                </a:lnTo>
                                <a:lnTo>
                                  <a:pt x="6657" y="1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1619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9" name="Freeform 390"/>
                        <wps:cNvSpPr>
                          <a:spLocks/>
                        </wps:cNvSpPr>
                        <wps:spPr bwMode="auto">
                          <a:xfrm>
                            <a:off x="11" y="2663"/>
                            <a:ext cx="7299" cy="2304"/>
                          </a:xfrm>
                          <a:custGeom>
                            <a:avLst/>
                            <a:gdLst>
                              <a:gd name="T0" fmla="+- 0 7309 11"/>
                              <a:gd name="T1" fmla="*/ T0 w 7299"/>
                              <a:gd name="T2" fmla="+- 0 2677 2663"/>
                              <a:gd name="T3" fmla="*/ 2677 h 2304"/>
                              <a:gd name="T4" fmla="+- 0 7304 11"/>
                              <a:gd name="T5" fmla="*/ T4 w 7299"/>
                              <a:gd name="T6" fmla="+- 0 2663 2663"/>
                              <a:gd name="T7" fmla="*/ 2663 h 2304"/>
                              <a:gd name="T8" fmla="+- 0 11 11"/>
                              <a:gd name="T9" fmla="*/ T8 w 7299"/>
                              <a:gd name="T10" fmla="+- 0 4952 2663"/>
                              <a:gd name="T11" fmla="*/ 4952 h 2304"/>
                              <a:gd name="T12" fmla="+- 0 16 11"/>
                              <a:gd name="T13" fmla="*/ T12 w 7299"/>
                              <a:gd name="T14" fmla="+- 0 4967 2663"/>
                              <a:gd name="T15" fmla="*/ 4967 h 2304"/>
                              <a:gd name="T16" fmla="+- 0 7309 11"/>
                              <a:gd name="T17" fmla="*/ T16 w 7299"/>
                              <a:gd name="T18" fmla="+- 0 2677 2663"/>
                              <a:gd name="T19" fmla="*/ 2677 h 230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7299" h="2304">
                                <a:moveTo>
                                  <a:pt x="7298" y="14"/>
                                </a:moveTo>
                                <a:lnTo>
                                  <a:pt x="7293" y="0"/>
                                </a:lnTo>
                                <a:lnTo>
                                  <a:pt x="0" y="2289"/>
                                </a:lnTo>
                                <a:lnTo>
                                  <a:pt x="5" y="2304"/>
                                </a:lnTo>
                                <a:lnTo>
                                  <a:pt x="7298" y="1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1619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0" name="Freeform 389"/>
                        <wps:cNvSpPr>
                          <a:spLocks/>
                        </wps:cNvSpPr>
                        <wps:spPr bwMode="auto">
                          <a:xfrm>
                            <a:off x="0" y="2858"/>
                            <a:ext cx="8049" cy="2768"/>
                          </a:xfrm>
                          <a:custGeom>
                            <a:avLst/>
                            <a:gdLst>
                              <a:gd name="T0" fmla="*/ 8048 w 8049"/>
                              <a:gd name="T1" fmla="+- 0 2873 2858"/>
                              <a:gd name="T2" fmla="*/ 2873 h 2768"/>
                              <a:gd name="T3" fmla="*/ 8044 w 8049"/>
                              <a:gd name="T4" fmla="+- 0 2858 2858"/>
                              <a:gd name="T5" fmla="*/ 2858 h 2768"/>
                              <a:gd name="T6" fmla="*/ 0 w 8049"/>
                              <a:gd name="T7" fmla="+- 0 5610 2858"/>
                              <a:gd name="T8" fmla="*/ 5610 h 2768"/>
                              <a:gd name="T9" fmla="*/ 0 w 8049"/>
                              <a:gd name="T10" fmla="+- 0 5626 2858"/>
                              <a:gd name="T11" fmla="*/ 5626 h 2768"/>
                              <a:gd name="T12" fmla="*/ 8048 w 8049"/>
                              <a:gd name="T13" fmla="+- 0 2873 2858"/>
                              <a:gd name="T14" fmla="*/ 2873 h 2768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</a:cxnLst>
                            <a:rect l="0" t="0" r="r" b="b"/>
                            <a:pathLst>
                              <a:path w="8049" h="2768">
                                <a:moveTo>
                                  <a:pt x="8048" y="15"/>
                                </a:moveTo>
                                <a:lnTo>
                                  <a:pt x="8044" y="0"/>
                                </a:lnTo>
                                <a:lnTo>
                                  <a:pt x="0" y="2752"/>
                                </a:lnTo>
                                <a:lnTo>
                                  <a:pt x="0" y="2768"/>
                                </a:lnTo>
                                <a:lnTo>
                                  <a:pt x="8048" y="1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1619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1" name="Freeform 388"/>
                        <wps:cNvSpPr>
                          <a:spLocks/>
                        </wps:cNvSpPr>
                        <wps:spPr bwMode="auto">
                          <a:xfrm>
                            <a:off x="60" y="2983"/>
                            <a:ext cx="8754" cy="3364"/>
                          </a:xfrm>
                          <a:custGeom>
                            <a:avLst/>
                            <a:gdLst>
                              <a:gd name="T0" fmla="+- 0 8814 60"/>
                              <a:gd name="T1" fmla="*/ T0 w 8754"/>
                              <a:gd name="T2" fmla="+- 0 2985 2983"/>
                              <a:gd name="T3" fmla="*/ 2985 h 3364"/>
                              <a:gd name="T4" fmla="+- 0 8813 60"/>
                              <a:gd name="T5" fmla="*/ T4 w 8754"/>
                              <a:gd name="T6" fmla="+- 0 2983 2983"/>
                              <a:gd name="T7" fmla="*/ 2983 h 3364"/>
                              <a:gd name="T8" fmla="+- 0 60 60"/>
                              <a:gd name="T9" fmla="*/ T8 w 8754"/>
                              <a:gd name="T10" fmla="+- 0 6334 2983"/>
                              <a:gd name="T11" fmla="*/ 6334 h 3364"/>
                              <a:gd name="T12" fmla="+- 0 65 60"/>
                              <a:gd name="T13" fmla="*/ T12 w 8754"/>
                              <a:gd name="T14" fmla="+- 0 6346 2983"/>
                              <a:gd name="T15" fmla="*/ 6346 h 3364"/>
                              <a:gd name="T16" fmla="+- 0 8814 60"/>
                              <a:gd name="T17" fmla="*/ T16 w 8754"/>
                              <a:gd name="T18" fmla="+- 0 2985 2983"/>
                              <a:gd name="T19" fmla="*/ 2985 h 336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8754" h="3364">
                                <a:moveTo>
                                  <a:pt x="8754" y="2"/>
                                </a:moveTo>
                                <a:lnTo>
                                  <a:pt x="8753" y="0"/>
                                </a:lnTo>
                                <a:lnTo>
                                  <a:pt x="0" y="3351"/>
                                </a:lnTo>
                                <a:lnTo>
                                  <a:pt x="5" y="3363"/>
                                </a:lnTo>
                                <a:lnTo>
                                  <a:pt x="8754" y="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E5E8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2" name="Freeform 387"/>
                        <wps:cNvSpPr>
                          <a:spLocks/>
                        </wps:cNvSpPr>
                        <wps:spPr bwMode="auto">
                          <a:xfrm>
                            <a:off x="65" y="2985"/>
                            <a:ext cx="8753" cy="3362"/>
                          </a:xfrm>
                          <a:custGeom>
                            <a:avLst/>
                            <a:gdLst>
                              <a:gd name="T0" fmla="+- 0 8818 65"/>
                              <a:gd name="T1" fmla="*/ T0 w 8753"/>
                              <a:gd name="T2" fmla="+- 0 2996 2985"/>
                              <a:gd name="T3" fmla="*/ 2996 h 3362"/>
                              <a:gd name="T4" fmla="+- 0 8814 65"/>
                              <a:gd name="T5" fmla="*/ T4 w 8753"/>
                              <a:gd name="T6" fmla="+- 0 2985 2985"/>
                              <a:gd name="T7" fmla="*/ 2985 h 3362"/>
                              <a:gd name="T8" fmla="+- 0 65 65"/>
                              <a:gd name="T9" fmla="*/ T8 w 8753"/>
                              <a:gd name="T10" fmla="+- 0 6346 2985"/>
                              <a:gd name="T11" fmla="*/ 6346 h 3362"/>
                              <a:gd name="T12" fmla="+- 0 65 65"/>
                              <a:gd name="T13" fmla="*/ T12 w 8753"/>
                              <a:gd name="T14" fmla="+- 0 6347 2985"/>
                              <a:gd name="T15" fmla="*/ 6347 h 3362"/>
                              <a:gd name="T16" fmla="+- 0 8818 65"/>
                              <a:gd name="T17" fmla="*/ T16 w 8753"/>
                              <a:gd name="T18" fmla="+- 0 2996 2985"/>
                              <a:gd name="T19" fmla="*/ 2996 h 336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8753" h="3362">
                                <a:moveTo>
                                  <a:pt x="8753" y="11"/>
                                </a:moveTo>
                                <a:lnTo>
                                  <a:pt x="8749" y="0"/>
                                </a:lnTo>
                                <a:lnTo>
                                  <a:pt x="0" y="3361"/>
                                </a:lnTo>
                                <a:lnTo>
                                  <a:pt x="0" y="3362"/>
                                </a:lnTo>
                                <a:lnTo>
                                  <a:pt x="8753" y="1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D5D8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3" name="Freeform 386"/>
                        <wps:cNvSpPr>
                          <a:spLocks/>
                        </wps:cNvSpPr>
                        <wps:spPr bwMode="auto">
                          <a:xfrm>
                            <a:off x="8" y="3065"/>
                            <a:ext cx="9677" cy="4150"/>
                          </a:xfrm>
                          <a:custGeom>
                            <a:avLst/>
                            <a:gdLst>
                              <a:gd name="T0" fmla="+- 0 9685 8"/>
                              <a:gd name="T1" fmla="*/ T0 w 9677"/>
                              <a:gd name="T2" fmla="+- 0 3067 3065"/>
                              <a:gd name="T3" fmla="*/ 3067 h 4150"/>
                              <a:gd name="T4" fmla="+- 0 9684 8"/>
                              <a:gd name="T5" fmla="*/ T4 w 9677"/>
                              <a:gd name="T6" fmla="+- 0 3065 3065"/>
                              <a:gd name="T7" fmla="*/ 3065 h 4150"/>
                              <a:gd name="T8" fmla="+- 0 8 8"/>
                              <a:gd name="T9" fmla="*/ T8 w 9677"/>
                              <a:gd name="T10" fmla="+- 0 7201 3065"/>
                              <a:gd name="T11" fmla="*/ 7201 h 4150"/>
                              <a:gd name="T12" fmla="+- 0 14 8"/>
                              <a:gd name="T13" fmla="*/ T12 w 9677"/>
                              <a:gd name="T14" fmla="+- 0 7214 3065"/>
                              <a:gd name="T15" fmla="*/ 7214 h 4150"/>
                              <a:gd name="T16" fmla="+- 0 9685 8"/>
                              <a:gd name="T17" fmla="*/ T16 w 9677"/>
                              <a:gd name="T18" fmla="+- 0 3067 3065"/>
                              <a:gd name="T19" fmla="*/ 3067 h 41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9677" h="4150">
                                <a:moveTo>
                                  <a:pt x="9677" y="2"/>
                                </a:moveTo>
                                <a:lnTo>
                                  <a:pt x="9676" y="0"/>
                                </a:lnTo>
                                <a:lnTo>
                                  <a:pt x="0" y="4136"/>
                                </a:lnTo>
                                <a:lnTo>
                                  <a:pt x="6" y="4149"/>
                                </a:lnTo>
                                <a:lnTo>
                                  <a:pt x="9677" y="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A5A8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4" name="Freeform 385"/>
                        <wps:cNvSpPr>
                          <a:spLocks/>
                        </wps:cNvSpPr>
                        <wps:spPr bwMode="auto">
                          <a:xfrm>
                            <a:off x="14" y="3067"/>
                            <a:ext cx="9675" cy="4149"/>
                          </a:xfrm>
                          <a:custGeom>
                            <a:avLst/>
                            <a:gdLst>
                              <a:gd name="T0" fmla="+- 0 9689 14"/>
                              <a:gd name="T1" fmla="*/ T0 w 9675"/>
                              <a:gd name="T2" fmla="+- 0 3078 3067"/>
                              <a:gd name="T3" fmla="*/ 3078 h 4149"/>
                              <a:gd name="T4" fmla="+- 0 9685 14"/>
                              <a:gd name="T5" fmla="*/ T4 w 9675"/>
                              <a:gd name="T6" fmla="+- 0 3067 3067"/>
                              <a:gd name="T7" fmla="*/ 3067 h 4149"/>
                              <a:gd name="T8" fmla="+- 0 14 14"/>
                              <a:gd name="T9" fmla="*/ T8 w 9675"/>
                              <a:gd name="T10" fmla="+- 0 7214 3067"/>
                              <a:gd name="T11" fmla="*/ 7214 h 4149"/>
                              <a:gd name="T12" fmla="+- 0 14 14"/>
                              <a:gd name="T13" fmla="*/ T12 w 9675"/>
                              <a:gd name="T14" fmla="+- 0 7216 3067"/>
                              <a:gd name="T15" fmla="*/ 7216 h 4149"/>
                              <a:gd name="T16" fmla="+- 0 9689 14"/>
                              <a:gd name="T17" fmla="*/ T16 w 9675"/>
                              <a:gd name="T18" fmla="+- 0 3078 3067"/>
                              <a:gd name="T19" fmla="*/ 3078 h 414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9675" h="4149">
                                <a:moveTo>
                                  <a:pt x="9675" y="11"/>
                                </a:moveTo>
                                <a:lnTo>
                                  <a:pt x="9671" y="0"/>
                                </a:lnTo>
                                <a:lnTo>
                                  <a:pt x="0" y="4147"/>
                                </a:lnTo>
                                <a:lnTo>
                                  <a:pt x="0" y="4149"/>
                                </a:lnTo>
                                <a:lnTo>
                                  <a:pt x="9675" y="1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9598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5" name="Freeform 384"/>
                        <wps:cNvSpPr>
                          <a:spLocks/>
                        </wps:cNvSpPr>
                        <wps:spPr bwMode="auto">
                          <a:xfrm>
                            <a:off x="0" y="3292"/>
                            <a:ext cx="10461" cy="4877"/>
                          </a:xfrm>
                          <a:custGeom>
                            <a:avLst/>
                            <a:gdLst>
                              <a:gd name="T0" fmla="*/ 10460 w 10461"/>
                              <a:gd name="T1" fmla="+- 0 3305 3292"/>
                              <a:gd name="T2" fmla="*/ 3305 h 4877"/>
                              <a:gd name="T3" fmla="*/ 10453 w 10461"/>
                              <a:gd name="T4" fmla="+- 0 3292 3292"/>
                              <a:gd name="T5" fmla="*/ 3292 h 4877"/>
                              <a:gd name="T6" fmla="*/ 0 w 10461"/>
                              <a:gd name="T7" fmla="+- 0 8155 3292"/>
                              <a:gd name="T8" fmla="*/ 8155 h 4877"/>
                              <a:gd name="T9" fmla="*/ 6 w 10461"/>
                              <a:gd name="T10" fmla="+- 0 8168 3292"/>
                              <a:gd name="T11" fmla="*/ 8168 h 4877"/>
                              <a:gd name="T12" fmla="*/ 10460 w 10461"/>
                              <a:gd name="T13" fmla="+- 0 3305 3292"/>
                              <a:gd name="T14" fmla="*/ 3305 h 4877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</a:cxnLst>
                            <a:rect l="0" t="0" r="r" b="b"/>
                            <a:pathLst>
                              <a:path w="10461" h="4877">
                                <a:moveTo>
                                  <a:pt x="10460" y="13"/>
                                </a:moveTo>
                                <a:lnTo>
                                  <a:pt x="10453" y="0"/>
                                </a:lnTo>
                                <a:lnTo>
                                  <a:pt x="0" y="4863"/>
                                </a:lnTo>
                                <a:lnTo>
                                  <a:pt x="6" y="4876"/>
                                </a:lnTo>
                                <a:lnTo>
                                  <a:pt x="10460" y="1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7578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6" name="Freeform 383"/>
                        <wps:cNvSpPr>
                          <a:spLocks/>
                        </wps:cNvSpPr>
                        <wps:spPr bwMode="auto">
                          <a:xfrm>
                            <a:off x="0" y="3498"/>
                            <a:ext cx="11464" cy="6093"/>
                          </a:xfrm>
                          <a:custGeom>
                            <a:avLst/>
                            <a:gdLst>
                              <a:gd name="T0" fmla="*/ 11464 w 11464"/>
                              <a:gd name="T1" fmla="+- 0 3511 3498"/>
                              <a:gd name="T2" fmla="*/ 3511 h 6093"/>
                              <a:gd name="T3" fmla="*/ 11456 w 11464"/>
                              <a:gd name="T4" fmla="+- 0 3498 3498"/>
                              <a:gd name="T5" fmla="*/ 3498 h 6093"/>
                              <a:gd name="T6" fmla="*/ 0 w 11464"/>
                              <a:gd name="T7" fmla="+- 0 9575 3498"/>
                              <a:gd name="T8" fmla="*/ 9575 h 6093"/>
                              <a:gd name="T9" fmla="*/ 0 w 11464"/>
                              <a:gd name="T10" fmla="+- 0 9591 3498"/>
                              <a:gd name="T11" fmla="*/ 9591 h 6093"/>
                              <a:gd name="T12" fmla="*/ 11464 w 11464"/>
                              <a:gd name="T13" fmla="+- 0 3511 3498"/>
                              <a:gd name="T14" fmla="*/ 3511 h 6093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</a:cxnLst>
                            <a:rect l="0" t="0" r="r" b="b"/>
                            <a:pathLst>
                              <a:path w="11464" h="6093">
                                <a:moveTo>
                                  <a:pt x="11464" y="13"/>
                                </a:moveTo>
                                <a:lnTo>
                                  <a:pt x="11456" y="0"/>
                                </a:lnTo>
                                <a:lnTo>
                                  <a:pt x="0" y="6077"/>
                                </a:lnTo>
                                <a:lnTo>
                                  <a:pt x="0" y="6093"/>
                                </a:lnTo>
                                <a:lnTo>
                                  <a:pt x="11464" y="1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7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7" name="Freeform 382"/>
                        <wps:cNvSpPr>
                          <a:spLocks/>
                        </wps:cNvSpPr>
                        <wps:spPr bwMode="auto">
                          <a:xfrm>
                            <a:off x="1038" y="3636"/>
                            <a:ext cx="11472" cy="7148"/>
                          </a:xfrm>
                          <a:custGeom>
                            <a:avLst/>
                            <a:gdLst>
                              <a:gd name="T0" fmla="+- 0 12510 1038"/>
                              <a:gd name="T1" fmla="*/ T0 w 11472"/>
                              <a:gd name="T2" fmla="+- 0 3649 3636"/>
                              <a:gd name="T3" fmla="*/ 3649 h 7148"/>
                              <a:gd name="T4" fmla="+- 0 12502 1038"/>
                              <a:gd name="T5" fmla="*/ T4 w 11472"/>
                              <a:gd name="T6" fmla="+- 0 3636 3636"/>
                              <a:gd name="T7" fmla="*/ 3636 h 7148"/>
                              <a:gd name="T8" fmla="+- 0 1038 1038"/>
                              <a:gd name="T9" fmla="*/ T8 w 11472"/>
                              <a:gd name="T10" fmla="+- 0 10771 3636"/>
                              <a:gd name="T11" fmla="*/ 10771 h 7148"/>
                              <a:gd name="T12" fmla="+- 0 1045 1038"/>
                              <a:gd name="T13" fmla="*/ T12 w 11472"/>
                              <a:gd name="T14" fmla="+- 0 10783 3636"/>
                              <a:gd name="T15" fmla="*/ 10783 h 7148"/>
                              <a:gd name="T16" fmla="+- 0 12510 1038"/>
                              <a:gd name="T17" fmla="*/ T16 w 11472"/>
                              <a:gd name="T18" fmla="+- 0 3649 3636"/>
                              <a:gd name="T19" fmla="*/ 3649 h 714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1472" h="7148">
                                <a:moveTo>
                                  <a:pt x="11472" y="13"/>
                                </a:moveTo>
                                <a:lnTo>
                                  <a:pt x="11464" y="0"/>
                                </a:lnTo>
                                <a:lnTo>
                                  <a:pt x="0" y="7135"/>
                                </a:lnTo>
                                <a:lnTo>
                                  <a:pt x="7" y="7147"/>
                                </a:lnTo>
                                <a:lnTo>
                                  <a:pt x="11472" y="1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F4F7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8" name="Freeform 381"/>
                        <wps:cNvSpPr>
                          <a:spLocks/>
                        </wps:cNvSpPr>
                        <wps:spPr bwMode="auto">
                          <a:xfrm>
                            <a:off x="4451" y="3857"/>
                            <a:ext cx="9219" cy="6939"/>
                          </a:xfrm>
                          <a:custGeom>
                            <a:avLst/>
                            <a:gdLst>
                              <a:gd name="T0" fmla="+- 0 13670 4451"/>
                              <a:gd name="T1" fmla="*/ T0 w 9219"/>
                              <a:gd name="T2" fmla="+- 0 3862 3857"/>
                              <a:gd name="T3" fmla="*/ 3862 h 6939"/>
                              <a:gd name="T4" fmla="+- 0 13666 4451"/>
                              <a:gd name="T5" fmla="*/ T4 w 9219"/>
                              <a:gd name="T6" fmla="+- 0 3857 3857"/>
                              <a:gd name="T7" fmla="*/ 3857 h 6939"/>
                              <a:gd name="T8" fmla="+- 0 4451 4451"/>
                              <a:gd name="T9" fmla="*/ T8 w 9219"/>
                              <a:gd name="T10" fmla="+- 0 10787 3857"/>
                              <a:gd name="T11" fmla="*/ 10787 h 6939"/>
                              <a:gd name="T12" fmla="+- 0 4457 4451"/>
                              <a:gd name="T13" fmla="*/ T12 w 9219"/>
                              <a:gd name="T14" fmla="+- 0 10795 3857"/>
                              <a:gd name="T15" fmla="*/ 10795 h 6939"/>
                              <a:gd name="T16" fmla="+- 0 13670 4451"/>
                              <a:gd name="T17" fmla="*/ T16 w 9219"/>
                              <a:gd name="T18" fmla="+- 0 3862 3857"/>
                              <a:gd name="T19" fmla="*/ 3862 h 69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9219" h="6939">
                                <a:moveTo>
                                  <a:pt x="9219" y="5"/>
                                </a:moveTo>
                                <a:lnTo>
                                  <a:pt x="9215" y="0"/>
                                </a:lnTo>
                                <a:lnTo>
                                  <a:pt x="0" y="6930"/>
                                </a:lnTo>
                                <a:lnTo>
                                  <a:pt x="6" y="6938"/>
                                </a:lnTo>
                                <a:lnTo>
                                  <a:pt x="9219" y="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B4B7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9" name="Freeform 380"/>
                        <wps:cNvSpPr>
                          <a:spLocks/>
                        </wps:cNvSpPr>
                        <wps:spPr bwMode="auto">
                          <a:xfrm>
                            <a:off x="4457" y="3862"/>
                            <a:ext cx="9219" cy="6937"/>
                          </a:xfrm>
                          <a:custGeom>
                            <a:avLst/>
                            <a:gdLst>
                              <a:gd name="T0" fmla="+- 0 13675 4457"/>
                              <a:gd name="T1" fmla="*/ T0 w 9219"/>
                              <a:gd name="T2" fmla="+- 0 3869 3862"/>
                              <a:gd name="T3" fmla="*/ 3869 h 6937"/>
                              <a:gd name="T4" fmla="+- 0 13670 4457"/>
                              <a:gd name="T5" fmla="*/ T4 w 9219"/>
                              <a:gd name="T6" fmla="+- 0 3862 3862"/>
                              <a:gd name="T7" fmla="*/ 3862 h 6937"/>
                              <a:gd name="T8" fmla="+- 0 4457 4457"/>
                              <a:gd name="T9" fmla="*/ T8 w 9219"/>
                              <a:gd name="T10" fmla="+- 0 10795 3862"/>
                              <a:gd name="T11" fmla="*/ 10795 h 6937"/>
                              <a:gd name="T12" fmla="+- 0 4459 4457"/>
                              <a:gd name="T13" fmla="*/ T12 w 9219"/>
                              <a:gd name="T14" fmla="+- 0 10799 3862"/>
                              <a:gd name="T15" fmla="*/ 10799 h 6937"/>
                              <a:gd name="T16" fmla="+- 0 13675 4457"/>
                              <a:gd name="T17" fmla="*/ T16 w 9219"/>
                              <a:gd name="T18" fmla="+- 0 3869 3862"/>
                              <a:gd name="T19" fmla="*/ 3869 h 693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9219" h="6937">
                                <a:moveTo>
                                  <a:pt x="9218" y="7"/>
                                </a:moveTo>
                                <a:lnTo>
                                  <a:pt x="9213" y="0"/>
                                </a:lnTo>
                                <a:lnTo>
                                  <a:pt x="0" y="6933"/>
                                </a:lnTo>
                                <a:lnTo>
                                  <a:pt x="2" y="6937"/>
                                </a:lnTo>
                                <a:lnTo>
                                  <a:pt x="9218" y="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A4A7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0" name="Freeform 379"/>
                        <wps:cNvSpPr>
                          <a:spLocks/>
                        </wps:cNvSpPr>
                        <wps:spPr bwMode="auto">
                          <a:xfrm>
                            <a:off x="7921" y="4619"/>
                            <a:ext cx="6479" cy="6140"/>
                          </a:xfrm>
                          <a:custGeom>
                            <a:avLst/>
                            <a:gdLst>
                              <a:gd name="T0" fmla="+- 0 14400 7921"/>
                              <a:gd name="T1" fmla="*/ T0 w 6479"/>
                              <a:gd name="T2" fmla="+- 0 4631 4619"/>
                              <a:gd name="T3" fmla="*/ 4631 h 6140"/>
                              <a:gd name="T4" fmla="+- 0 14400 7921"/>
                              <a:gd name="T5" fmla="*/ T4 w 6479"/>
                              <a:gd name="T6" fmla="+- 0 4619 4619"/>
                              <a:gd name="T7" fmla="*/ 4619 h 6140"/>
                              <a:gd name="T8" fmla="+- 0 7921 7921"/>
                              <a:gd name="T9" fmla="*/ T8 w 6479"/>
                              <a:gd name="T10" fmla="+- 0 10752 4619"/>
                              <a:gd name="T11" fmla="*/ 10752 h 6140"/>
                              <a:gd name="T12" fmla="+- 0 7928 7921"/>
                              <a:gd name="T13" fmla="*/ T12 w 6479"/>
                              <a:gd name="T14" fmla="+- 0 10759 4619"/>
                              <a:gd name="T15" fmla="*/ 10759 h 6140"/>
                              <a:gd name="T16" fmla="+- 0 14400 7921"/>
                              <a:gd name="T17" fmla="*/ T16 w 6479"/>
                              <a:gd name="T18" fmla="+- 0 4631 4619"/>
                              <a:gd name="T19" fmla="*/ 4631 h 61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6479" h="6140">
                                <a:moveTo>
                                  <a:pt x="6479" y="12"/>
                                </a:moveTo>
                                <a:lnTo>
                                  <a:pt x="6479" y="0"/>
                                </a:lnTo>
                                <a:lnTo>
                                  <a:pt x="0" y="6133"/>
                                </a:lnTo>
                                <a:lnTo>
                                  <a:pt x="7" y="6140"/>
                                </a:lnTo>
                                <a:lnTo>
                                  <a:pt x="6479" y="1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6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1" name="Freeform 378"/>
                        <wps:cNvSpPr>
                          <a:spLocks/>
                        </wps:cNvSpPr>
                        <wps:spPr bwMode="auto">
                          <a:xfrm>
                            <a:off x="7928" y="4631"/>
                            <a:ext cx="6473" cy="6134"/>
                          </a:xfrm>
                          <a:custGeom>
                            <a:avLst/>
                            <a:gdLst>
                              <a:gd name="T0" fmla="+- 0 14400 7928"/>
                              <a:gd name="T1" fmla="*/ T0 w 6473"/>
                              <a:gd name="T2" fmla="+- 0 4640 4631"/>
                              <a:gd name="T3" fmla="*/ 4640 h 6134"/>
                              <a:gd name="T4" fmla="+- 0 14400 7928"/>
                              <a:gd name="T5" fmla="*/ T4 w 6473"/>
                              <a:gd name="T6" fmla="+- 0 4631 4631"/>
                              <a:gd name="T7" fmla="*/ 4631 h 6134"/>
                              <a:gd name="T8" fmla="+- 0 7928 7928"/>
                              <a:gd name="T9" fmla="*/ T8 w 6473"/>
                              <a:gd name="T10" fmla="+- 0 10759 4631"/>
                              <a:gd name="T11" fmla="*/ 10759 h 6134"/>
                              <a:gd name="T12" fmla="+- 0 7932 7928"/>
                              <a:gd name="T13" fmla="*/ T12 w 6473"/>
                              <a:gd name="T14" fmla="+- 0 10764 4631"/>
                              <a:gd name="T15" fmla="*/ 10764 h 6134"/>
                              <a:gd name="T16" fmla="+- 0 14400 7928"/>
                              <a:gd name="T17" fmla="*/ T16 w 6473"/>
                              <a:gd name="T18" fmla="+- 0 4640 4631"/>
                              <a:gd name="T19" fmla="*/ 4640 h 61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6473" h="6134">
                                <a:moveTo>
                                  <a:pt x="6472" y="9"/>
                                </a:moveTo>
                                <a:lnTo>
                                  <a:pt x="6472" y="0"/>
                                </a:lnTo>
                                <a:lnTo>
                                  <a:pt x="0" y="6128"/>
                                </a:lnTo>
                                <a:lnTo>
                                  <a:pt x="4" y="6133"/>
                                </a:lnTo>
                                <a:lnTo>
                                  <a:pt x="6472" y="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7476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2" name="Freeform 377"/>
                        <wps:cNvSpPr>
                          <a:spLocks/>
                        </wps:cNvSpPr>
                        <wps:spPr bwMode="auto">
                          <a:xfrm>
                            <a:off x="11052" y="6773"/>
                            <a:ext cx="3348" cy="3983"/>
                          </a:xfrm>
                          <a:custGeom>
                            <a:avLst/>
                            <a:gdLst>
                              <a:gd name="T0" fmla="+- 0 14400 11052"/>
                              <a:gd name="T1" fmla="*/ T0 w 3348"/>
                              <a:gd name="T2" fmla="+- 0 6784 6773"/>
                              <a:gd name="T3" fmla="*/ 6784 h 3983"/>
                              <a:gd name="T4" fmla="+- 0 14400 11052"/>
                              <a:gd name="T5" fmla="*/ T4 w 3348"/>
                              <a:gd name="T6" fmla="+- 0 6776 6773"/>
                              <a:gd name="T7" fmla="*/ 6776 h 3983"/>
                              <a:gd name="T8" fmla="+- 0 14396 11052"/>
                              <a:gd name="T9" fmla="*/ T8 w 3348"/>
                              <a:gd name="T10" fmla="+- 0 6773 6773"/>
                              <a:gd name="T11" fmla="*/ 6773 h 3983"/>
                              <a:gd name="T12" fmla="+- 0 11052 11052"/>
                              <a:gd name="T13" fmla="*/ T12 w 3348"/>
                              <a:gd name="T14" fmla="+- 0 10751 6773"/>
                              <a:gd name="T15" fmla="*/ 10751 h 3983"/>
                              <a:gd name="T16" fmla="+- 0 11057 11052"/>
                              <a:gd name="T17" fmla="*/ T16 w 3348"/>
                              <a:gd name="T18" fmla="+- 0 10755 6773"/>
                              <a:gd name="T19" fmla="*/ 10755 h 3983"/>
                              <a:gd name="T20" fmla="+- 0 14400 11052"/>
                              <a:gd name="T21" fmla="*/ T20 w 3348"/>
                              <a:gd name="T22" fmla="+- 0 6784 6773"/>
                              <a:gd name="T23" fmla="*/ 6784 h 398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3348" h="3983">
                                <a:moveTo>
                                  <a:pt x="3348" y="11"/>
                                </a:moveTo>
                                <a:lnTo>
                                  <a:pt x="3348" y="3"/>
                                </a:lnTo>
                                <a:lnTo>
                                  <a:pt x="3344" y="0"/>
                                </a:lnTo>
                                <a:lnTo>
                                  <a:pt x="0" y="3978"/>
                                </a:lnTo>
                                <a:lnTo>
                                  <a:pt x="5" y="3982"/>
                                </a:lnTo>
                                <a:lnTo>
                                  <a:pt x="3348" y="1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6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3" name="Freeform 376"/>
                        <wps:cNvSpPr>
                          <a:spLocks/>
                        </wps:cNvSpPr>
                        <wps:spPr bwMode="auto">
                          <a:xfrm>
                            <a:off x="11057" y="6784"/>
                            <a:ext cx="3343" cy="3977"/>
                          </a:xfrm>
                          <a:custGeom>
                            <a:avLst/>
                            <a:gdLst>
                              <a:gd name="T0" fmla="+- 0 14400 11057"/>
                              <a:gd name="T1" fmla="*/ T0 w 3343"/>
                              <a:gd name="T2" fmla="+- 0 6792 6784"/>
                              <a:gd name="T3" fmla="*/ 6792 h 3977"/>
                              <a:gd name="T4" fmla="+- 0 14400 11057"/>
                              <a:gd name="T5" fmla="*/ T4 w 3343"/>
                              <a:gd name="T6" fmla="+- 0 6784 6784"/>
                              <a:gd name="T7" fmla="*/ 6784 h 3977"/>
                              <a:gd name="T8" fmla="+- 0 11057 11057"/>
                              <a:gd name="T9" fmla="*/ T8 w 3343"/>
                              <a:gd name="T10" fmla="+- 0 10755 6784"/>
                              <a:gd name="T11" fmla="*/ 10755 h 3977"/>
                              <a:gd name="T12" fmla="+- 0 11064 11057"/>
                              <a:gd name="T13" fmla="*/ T12 w 3343"/>
                              <a:gd name="T14" fmla="+- 0 10760 6784"/>
                              <a:gd name="T15" fmla="*/ 10760 h 3977"/>
                              <a:gd name="T16" fmla="+- 0 14400 11057"/>
                              <a:gd name="T17" fmla="*/ T16 w 3343"/>
                              <a:gd name="T18" fmla="+- 0 6792 6784"/>
                              <a:gd name="T19" fmla="*/ 6792 h 397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343" h="3977">
                                <a:moveTo>
                                  <a:pt x="3343" y="8"/>
                                </a:moveTo>
                                <a:lnTo>
                                  <a:pt x="3343" y="0"/>
                                </a:lnTo>
                                <a:lnTo>
                                  <a:pt x="0" y="3971"/>
                                </a:lnTo>
                                <a:lnTo>
                                  <a:pt x="7" y="3976"/>
                                </a:lnTo>
                                <a:lnTo>
                                  <a:pt x="3343" y="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7476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4" name="Freeform 375"/>
                        <wps:cNvSpPr>
                          <a:spLocks/>
                        </wps:cNvSpPr>
                        <wps:spPr bwMode="auto">
                          <a:xfrm>
                            <a:off x="13894" y="9935"/>
                            <a:ext cx="507" cy="685"/>
                          </a:xfrm>
                          <a:custGeom>
                            <a:avLst/>
                            <a:gdLst>
                              <a:gd name="T0" fmla="+- 0 14400 13894"/>
                              <a:gd name="T1" fmla="*/ T0 w 507"/>
                              <a:gd name="T2" fmla="+- 0 9940 9935"/>
                              <a:gd name="T3" fmla="*/ 9940 h 685"/>
                              <a:gd name="T4" fmla="+- 0 14400 13894"/>
                              <a:gd name="T5" fmla="*/ T4 w 507"/>
                              <a:gd name="T6" fmla="+- 0 9935 9935"/>
                              <a:gd name="T7" fmla="*/ 9935 h 685"/>
                              <a:gd name="T8" fmla="+- 0 13894 13894"/>
                              <a:gd name="T9" fmla="*/ T8 w 507"/>
                              <a:gd name="T10" fmla="+- 0 10619 9935"/>
                              <a:gd name="T11" fmla="*/ 10619 h 685"/>
                              <a:gd name="T12" fmla="+- 0 14400 13894"/>
                              <a:gd name="T13" fmla="*/ T12 w 507"/>
                              <a:gd name="T14" fmla="+- 0 9940 9935"/>
                              <a:gd name="T15" fmla="*/ 9940 h 6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507" h="685">
                                <a:moveTo>
                                  <a:pt x="506" y="5"/>
                                </a:moveTo>
                                <a:lnTo>
                                  <a:pt x="506" y="0"/>
                                </a:lnTo>
                                <a:lnTo>
                                  <a:pt x="0" y="684"/>
                                </a:lnTo>
                                <a:lnTo>
                                  <a:pt x="506" y="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9496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5" name="Freeform 374"/>
                        <wps:cNvSpPr>
                          <a:spLocks/>
                        </wps:cNvSpPr>
                        <wps:spPr bwMode="auto">
                          <a:xfrm>
                            <a:off x="13760" y="9940"/>
                            <a:ext cx="641" cy="861"/>
                          </a:xfrm>
                          <a:custGeom>
                            <a:avLst/>
                            <a:gdLst>
                              <a:gd name="T0" fmla="+- 0 14400 13760"/>
                              <a:gd name="T1" fmla="*/ T0 w 641"/>
                              <a:gd name="T2" fmla="+- 0 9953 9940"/>
                              <a:gd name="T3" fmla="*/ 9953 h 861"/>
                              <a:gd name="T4" fmla="+- 0 14400 13760"/>
                              <a:gd name="T5" fmla="*/ T4 w 641"/>
                              <a:gd name="T6" fmla="+- 0 9940 9940"/>
                              <a:gd name="T7" fmla="*/ 9940 h 861"/>
                              <a:gd name="T8" fmla="+- 0 13760 13760"/>
                              <a:gd name="T9" fmla="*/ T8 w 641"/>
                              <a:gd name="T10" fmla="+- 0 10800 9940"/>
                              <a:gd name="T11" fmla="*/ 10800 h 861"/>
                              <a:gd name="T12" fmla="+- 0 13768 13760"/>
                              <a:gd name="T13" fmla="*/ T12 w 641"/>
                              <a:gd name="T14" fmla="+- 0 10800 9940"/>
                              <a:gd name="T15" fmla="*/ 10800 h 861"/>
                              <a:gd name="T16" fmla="+- 0 14400 13760"/>
                              <a:gd name="T17" fmla="*/ T16 w 641"/>
                              <a:gd name="T18" fmla="+- 0 9953 9940"/>
                              <a:gd name="T19" fmla="*/ 9953 h 86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641" h="861">
                                <a:moveTo>
                                  <a:pt x="640" y="13"/>
                                </a:moveTo>
                                <a:lnTo>
                                  <a:pt x="640" y="0"/>
                                </a:lnTo>
                                <a:lnTo>
                                  <a:pt x="0" y="860"/>
                                </a:lnTo>
                                <a:lnTo>
                                  <a:pt x="8" y="860"/>
                                </a:lnTo>
                                <a:lnTo>
                                  <a:pt x="640" y="1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6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6" name="Freeform 373"/>
                        <wps:cNvSpPr>
                          <a:spLocks/>
                        </wps:cNvSpPr>
                        <wps:spPr bwMode="auto">
                          <a:xfrm>
                            <a:off x="13768" y="9953"/>
                            <a:ext cx="632" cy="848"/>
                          </a:xfrm>
                          <a:custGeom>
                            <a:avLst/>
                            <a:gdLst>
                              <a:gd name="T0" fmla="+- 0 14400 13768"/>
                              <a:gd name="T1" fmla="*/ T0 w 632"/>
                              <a:gd name="T2" fmla="+- 0 9961 9953"/>
                              <a:gd name="T3" fmla="*/ 9961 h 848"/>
                              <a:gd name="T4" fmla="+- 0 14400 13768"/>
                              <a:gd name="T5" fmla="*/ T4 w 632"/>
                              <a:gd name="T6" fmla="+- 0 9953 9953"/>
                              <a:gd name="T7" fmla="*/ 9953 h 848"/>
                              <a:gd name="T8" fmla="+- 0 13768 13768"/>
                              <a:gd name="T9" fmla="*/ T8 w 632"/>
                              <a:gd name="T10" fmla="+- 0 10800 9953"/>
                              <a:gd name="T11" fmla="*/ 10800 h 848"/>
                              <a:gd name="T12" fmla="+- 0 13778 13768"/>
                              <a:gd name="T13" fmla="*/ T12 w 632"/>
                              <a:gd name="T14" fmla="+- 0 10800 9953"/>
                              <a:gd name="T15" fmla="*/ 10800 h 848"/>
                              <a:gd name="T16" fmla="+- 0 14400 13768"/>
                              <a:gd name="T17" fmla="*/ T16 w 632"/>
                              <a:gd name="T18" fmla="+- 0 9961 9953"/>
                              <a:gd name="T19" fmla="*/ 9961 h 84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632" h="848">
                                <a:moveTo>
                                  <a:pt x="632" y="8"/>
                                </a:moveTo>
                                <a:lnTo>
                                  <a:pt x="632" y="0"/>
                                </a:lnTo>
                                <a:lnTo>
                                  <a:pt x="0" y="847"/>
                                </a:lnTo>
                                <a:lnTo>
                                  <a:pt x="10" y="847"/>
                                </a:lnTo>
                                <a:lnTo>
                                  <a:pt x="632" y="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7476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7" name="Freeform 372"/>
                        <wps:cNvSpPr>
                          <a:spLocks/>
                        </wps:cNvSpPr>
                        <wps:spPr bwMode="auto">
                          <a:xfrm>
                            <a:off x="13778" y="10638"/>
                            <a:ext cx="121" cy="163"/>
                          </a:xfrm>
                          <a:custGeom>
                            <a:avLst/>
                            <a:gdLst>
                              <a:gd name="T0" fmla="+- 0 13899 13778"/>
                              <a:gd name="T1" fmla="*/ T0 w 121"/>
                              <a:gd name="T2" fmla="+- 0 10638 10638"/>
                              <a:gd name="T3" fmla="*/ 10638 h 163"/>
                              <a:gd name="T4" fmla="+- 0 13778 13778"/>
                              <a:gd name="T5" fmla="*/ T4 w 121"/>
                              <a:gd name="T6" fmla="+- 0 10800 10638"/>
                              <a:gd name="T7" fmla="*/ 10800 h 163"/>
                              <a:gd name="T8" fmla="+- 0 13779 13778"/>
                              <a:gd name="T9" fmla="*/ T8 w 121"/>
                              <a:gd name="T10" fmla="+- 0 10800 10638"/>
                              <a:gd name="T11" fmla="*/ 10800 h 163"/>
                              <a:gd name="T12" fmla="+- 0 13899 13778"/>
                              <a:gd name="T13" fmla="*/ T12 w 121"/>
                              <a:gd name="T14" fmla="+- 0 10638 10638"/>
                              <a:gd name="T15" fmla="*/ 10638 h 16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21" h="163">
                                <a:moveTo>
                                  <a:pt x="121" y="0"/>
                                </a:moveTo>
                                <a:lnTo>
                                  <a:pt x="0" y="162"/>
                                </a:lnTo>
                                <a:lnTo>
                                  <a:pt x="1" y="162"/>
                                </a:lnTo>
                                <a:lnTo>
                                  <a:pt x="12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6466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18" name="Picture 3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3199"/>
                            <a:ext cx="14396" cy="75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9" name="Picture 3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41" y="3971"/>
                            <a:ext cx="4811" cy="14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20" name="Freeform 369"/>
                        <wps:cNvSpPr>
                          <a:spLocks/>
                        </wps:cNvSpPr>
                        <wps:spPr bwMode="auto">
                          <a:xfrm>
                            <a:off x="7452" y="5387"/>
                            <a:ext cx="219" cy="80"/>
                          </a:xfrm>
                          <a:custGeom>
                            <a:avLst/>
                            <a:gdLst>
                              <a:gd name="T0" fmla="+- 0 7670 7452"/>
                              <a:gd name="T1" fmla="*/ T0 w 219"/>
                              <a:gd name="T2" fmla="+- 0 5466 5387"/>
                              <a:gd name="T3" fmla="*/ 5466 h 80"/>
                              <a:gd name="T4" fmla="+- 0 7670 7452"/>
                              <a:gd name="T5" fmla="*/ T4 w 219"/>
                              <a:gd name="T6" fmla="+- 0 5451 5387"/>
                              <a:gd name="T7" fmla="*/ 5451 h 80"/>
                              <a:gd name="T8" fmla="+- 0 7452 7452"/>
                              <a:gd name="T9" fmla="*/ T8 w 219"/>
                              <a:gd name="T10" fmla="+- 0 5387 5387"/>
                              <a:gd name="T11" fmla="*/ 5387 h 80"/>
                              <a:gd name="T12" fmla="+- 0 7452 7452"/>
                              <a:gd name="T13" fmla="*/ T12 w 219"/>
                              <a:gd name="T14" fmla="+- 0 5402 5387"/>
                              <a:gd name="T15" fmla="*/ 5402 h 80"/>
                              <a:gd name="T16" fmla="+- 0 7670 7452"/>
                              <a:gd name="T17" fmla="*/ T16 w 219"/>
                              <a:gd name="T18" fmla="+- 0 5466 5387"/>
                              <a:gd name="T19" fmla="*/ 5466 h 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19" h="80">
                                <a:moveTo>
                                  <a:pt x="218" y="79"/>
                                </a:moveTo>
                                <a:lnTo>
                                  <a:pt x="218" y="64"/>
                                </a:lnTo>
                                <a:lnTo>
                                  <a:pt x="0" y="0"/>
                                </a:lnTo>
                                <a:lnTo>
                                  <a:pt x="0" y="15"/>
                                </a:lnTo>
                                <a:lnTo>
                                  <a:pt x="218" y="7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1517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21" name="Picture 3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70" y="5451"/>
                            <a:ext cx="1531" cy="4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2" name="Picture 3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02" y="5901"/>
                            <a:ext cx="5198" cy="15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3" name="Picture 3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060"/>
                            <a:ext cx="14400" cy="83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4" name="Picture 3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2" y="2304"/>
                            <a:ext cx="334" cy="2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5" name="Picture 3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6" y="4357"/>
                            <a:ext cx="266" cy="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6" name="Picture 3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2" y="4457"/>
                            <a:ext cx="334" cy="2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7" name="Picture 3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6" y="5165"/>
                            <a:ext cx="266" cy="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8" name="Picture 3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2" y="5264"/>
                            <a:ext cx="334" cy="2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29" name="Rectangle 360"/>
                        <wps:cNvSpPr>
                          <a:spLocks noChangeArrowheads="1"/>
                        </wps:cNvSpPr>
                        <wps:spPr bwMode="auto">
                          <a:xfrm>
                            <a:off x="360" y="6840"/>
                            <a:ext cx="13680" cy="3695"/>
                          </a:xfrm>
                          <a:prstGeom prst="rect">
                            <a:avLst/>
                          </a:prstGeom>
                          <a:noFill/>
                          <a:ln w="34290">
                            <a:solidFill>
                              <a:srgbClr val="FAF4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0" name="Rectangle 359"/>
                        <wps:cNvSpPr>
                          <a:spLocks noChangeArrowheads="1"/>
                        </wps:cNvSpPr>
                        <wps:spPr bwMode="auto">
                          <a:xfrm>
                            <a:off x="414" y="6894"/>
                            <a:ext cx="13572" cy="3587"/>
                          </a:xfrm>
                          <a:prstGeom prst="rect">
                            <a:avLst/>
                          </a:prstGeom>
                          <a:noFill/>
                          <a:ln w="11430">
                            <a:solidFill>
                              <a:srgbClr val="FAF4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1" name="Freeform 358"/>
                        <wps:cNvSpPr>
                          <a:spLocks/>
                        </wps:cNvSpPr>
                        <wps:spPr bwMode="auto">
                          <a:xfrm>
                            <a:off x="11316" y="810"/>
                            <a:ext cx="900" cy="872"/>
                          </a:xfrm>
                          <a:custGeom>
                            <a:avLst/>
                            <a:gdLst>
                              <a:gd name="T0" fmla="+- 0 12216 11316"/>
                              <a:gd name="T1" fmla="*/ T0 w 900"/>
                              <a:gd name="T2" fmla="+- 0 1512 810"/>
                              <a:gd name="T3" fmla="*/ 1512 h 872"/>
                              <a:gd name="T4" fmla="+- 0 12162 11316"/>
                              <a:gd name="T5" fmla="*/ T4 w 900"/>
                              <a:gd name="T6" fmla="+- 0 1124 810"/>
                              <a:gd name="T7" fmla="*/ 1124 h 872"/>
                              <a:gd name="T8" fmla="+- 0 12017 11316"/>
                              <a:gd name="T9" fmla="*/ T8 w 900"/>
                              <a:gd name="T10" fmla="+- 0 955 810"/>
                              <a:gd name="T11" fmla="*/ 955 h 872"/>
                              <a:gd name="T12" fmla="+- 0 11738 11316"/>
                              <a:gd name="T13" fmla="*/ T12 w 900"/>
                              <a:gd name="T14" fmla="+- 0 810 810"/>
                              <a:gd name="T15" fmla="*/ 810 h 872"/>
                              <a:gd name="T16" fmla="+- 0 11558 11316"/>
                              <a:gd name="T17" fmla="*/ T16 w 900"/>
                              <a:gd name="T18" fmla="+- 0 907 810"/>
                              <a:gd name="T19" fmla="*/ 907 h 872"/>
                              <a:gd name="T20" fmla="+- 0 11316 11316"/>
                              <a:gd name="T21" fmla="*/ T20 w 900"/>
                              <a:gd name="T22" fmla="+- 0 1142 810"/>
                              <a:gd name="T23" fmla="*/ 1142 h 872"/>
                              <a:gd name="T24" fmla="+- 0 11419 11316"/>
                              <a:gd name="T25" fmla="*/ T24 w 900"/>
                              <a:gd name="T26" fmla="+- 0 1681 810"/>
                              <a:gd name="T27" fmla="*/ 1681 h 872"/>
                              <a:gd name="T28" fmla="+- 0 11945 11316"/>
                              <a:gd name="T29" fmla="*/ T28 w 900"/>
                              <a:gd name="T30" fmla="+- 0 1663 810"/>
                              <a:gd name="T31" fmla="*/ 1663 h 872"/>
                              <a:gd name="T32" fmla="+- 0 12216 11316"/>
                              <a:gd name="T33" fmla="*/ T32 w 900"/>
                              <a:gd name="T34" fmla="+- 0 1512 810"/>
                              <a:gd name="T35" fmla="*/ 1512 h 87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900" h="872">
                                <a:moveTo>
                                  <a:pt x="900" y="702"/>
                                </a:moveTo>
                                <a:lnTo>
                                  <a:pt x="846" y="314"/>
                                </a:lnTo>
                                <a:lnTo>
                                  <a:pt x="701" y="145"/>
                                </a:lnTo>
                                <a:lnTo>
                                  <a:pt x="422" y="0"/>
                                </a:lnTo>
                                <a:lnTo>
                                  <a:pt x="242" y="97"/>
                                </a:lnTo>
                                <a:lnTo>
                                  <a:pt x="0" y="332"/>
                                </a:lnTo>
                                <a:lnTo>
                                  <a:pt x="103" y="871"/>
                                </a:lnTo>
                                <a:lnTo>
                                  <a:pt x="629" y="853"/>
                                </a:lnTo>
                                <a:lnTo>
                                  <a:pt x="900" y="70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9A9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32" name="Picture 3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021" y="108"/>
                            <a:ext cx="337" cy="4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33" name="AutoShape 356"/>
                        <wps:cNvSpPr>
                          <a:spLocks/>
                        </wps:cNvSpPr>
                        <wps:spPr bwMode="auto">
                          <a:xfrm>
                            <a:off x="11430" y="368"/>
                            <a:ext cx="1566" cy="1671"/>
                          </a:xfrm>
                          <a:custGeom>
                            <a:avLst/>
                            <a:gdLst>
                              <a:gd name="T0" fmla="+- 0 12223 11430"/>
                              <a:gd name="T1" fmla="*/ T0 w 1566"/>
                              <a:gd name="T2" fmla="+- 0 1820 368"/>
                              <a:gd name="T3" fmla="*/ 1820 h 1671"/>
                              <a:gd name="T4" fmla="+- 0 12223 11430"/>
                              <a:gd name="T5" fmla="*/ T4 w 1566"/>
                              <a:gd name="T6" fmla="+- 0 1475 368"/>
                              <a:gd name="T7" fmla="*/ 1475 h 1671"/>
                              <a:gd name="T8" fmla="+- 0 12084 11430"/>
                              <a:gd name="T9" fmla="*/ T8 w 1566"/>
                              <a:gd name="T10" fmla="+- 0 1609 368"/>
                              <a:gd name="T11" fmla="*/ 1609 h 1671"/>
                              <a:gd name="T12" fmla="+- 0 11732 11430"/>
                              <a:gd name="T13" fmla="*/ T12 w 1566"/>
                              <a:gd name="T14" fmla="+- 0 1687 368"/>
                              <a:gd name="T15" fmla="*/ 1687 h 1671"/>
                              <a:gd name="T16" fmla="+- 0 11430 11430"/>
                              <a:gd name="T17" fmla="*/ T16 w 1566"/>
                              <a:gd name="T18" fmla="+- 0 1681 368"/>
                              <a:gd name="T19" fmla="*/ 1681 h 1671"/>
                              <a:gd name="T20" fmla="+- 0 11668 11430"/>
                              <a:gd name="T21" fmla="*/ T20 w 1566"/>
                              <a:gd name="T22" fmla="+- 0 2039 368"/>
                              <a:gd name="T23" fmla="*/ 2039 h 1671"/>
                              <a:gd name="T24" fmla="+- 0 12223 11430"/>
                              <a:gd name="T25" fmla="*/ T24 w 1566"/>
                              <a:gd name="T26" fmla="+- 0 1820 368"/>
                              <a:gd name="T27" fmla="*/ 1820 h 1671"/>
                              <a:gd name="T28" fmla="+- 0 12996 11430"/>
                              <a:gd name="T29" fmla="*/ T28 w 1566"/>
                              <a:gd name="T30" fmla="+- 0 1217 368"/>
                              <a:gd name="T31" fmla="*/ 1217 h 1671"/>
                              <a:gd name="T32" fmla="+- 0 12954 11430"/>
                              <a:gd name="T33" fmla="*/ T32 w 1566"/>
                              <a:gd name="T34" fmla="+- 0 847 368"/>
                              <a:gd name="T35" fmla="*/ 847 h 1671"/>
                              <a:gd name="T36" fmla="+- 0 12797 11430"/>
                              <a:gd name="T37" fmla="*/ T36 w 1566"/>
                              <a:gd name="T38" fmla="+- 0 604 368"/>
                              <a:gd name="T39" fmla="*/ 604 h 1671"/>
                              <a:gd name="T40" fmla="+- 0 12554 11430"/>
                              <a:gd name="T41" fmla="*/ T40 w 1566"/>
                              <a:gd name="T42" fmla="+- 0 452 368"/>
                              <a:gd name="T43" fmla="*/ 452 h 1671"/>
                              <a:gd name="T44" fmla="+- 0 12114 11430"/>
                              <a:gd name="T45" fmla="*/ T44 w 1566"/>
                              <a:gd name="T46" fmla="+- 0 368 368"/>
                              <a:gd name="T47" fmla="*/ 368 h 1671"/>
                              <a:gd name="T48" fmla="+- 0 11999 11430"/>
                              <a:gd name="T49" fmla="*/ T48 w 1566"/>
                              <a:gd name="T50" fmla="+- 0 496 368"/>
                              <a:gd name="T51" fmla="*/ 496 h 1671"/>
                              <a:gd name="T52" fmla="+- 0 12186 11430"/>
                              <a:gd name="T53" fmla="*/ T52 w 1566"/>
                              <a:gd name="T54" fmla="+- 0 551 368"/>
                              <a:gd name="T55" fmla="*/ 551 h 1671"/>
                              <a:gd name="T56" fmla="+- 0 12484 11430"/>
                              <a:gd name="T57" fmla="*/ T56 w 1566"/>
                              <a:gd name="T58" fmla="+- 0 756 368"/>
                              <a:gd name="T59" fmla="*/ 756 h 1671"/>
                              <a:gd name="T60" fmla="+- 0 12484 11430"/>
                              <a:gd name="T61" fmla="*/ T60 w 1566"/>
                              <a:gd name="T62" fmla="+- 0 1690 368"/>
                              <a:gd name="T63" fmla="*/ 1690 h 1671"/>
                              <a:gd name="T64" fmla="+- 0 12731 11430"/>
                              <a:gd name="T65" fmla="*/ T64 w 1566"/>
                              <a:gd name="T66" fmla="+- 0 1518 368"/>
                              <a:gd name="T67" fmla="*/ 1518 h 1671"/>
                              <a:gd name="T68" fmla="+- 0 12996 11430"/>
                              <a:gd name="T69" fmla="*/ T68 w 1566"/>
                              <a:gd name="T70" fmla="+- 0 1217 368"/>
                              <a:gd name="T71" fmla="*/ 1217 h 1671"/>
                              <a:gd name="T72" fmla="+- 0 12484 11430"/>
                              <a:gd name="T73" fmla="*/ T72 w 1566"/>
                              <a:gd name="T74" fmla="+- 0 1690 368"/>
                              <a:gd name="T75" fmla="*/ 1690 h 1671"/>
                              <a:gd name="T76" fmla="+- 0 12484 11430"/>
                              <a:gd name="T77" fmla="*/ T76 w 1566"/>
                              <a:gd name="T78" fmla="+- 0 756 368"/>
                              <a:gd name="T79" fmla="*/ 756 h 1671"/>
                              <a:gd name="T80" fmla="+- 0 12084 11430"/>
                              <a:gd name="T81" fmla="*/ T80 w 1566"/>
                              <a:gd name="T82" fmla="+- 0 1022 368"/>
                              <a:gd name="T83" fmla="*/ 1022 h 1671"/>
                              <a:gd name="T84" fmla="+- 0 12192 11430"/>
                              <a:gd name="T85" fmla="*/ T84 w 1566"/>
                              <a:gd name="T86" fmla="+- 0 1204 368"/>
                              <a:gd name="T87" fmla="*/ 1204 h 1671"/>
                              <a:gd name="T88" fmla="+- 0 12223 11430"/>
                              <a:gd name="T89" fmla="*/ T88 w 1566"/>
                              <a:gd name="T90" fmla="+- 0 1475 368"/>
                              <a:gd name="T91" fmla="*/ 1475 h 1671"/>
                              <a:gd name="T92" fmla="+- 0 12223 11430"/>
                              <a:gd name="T93" fmla="*/ T92 w 1566"/>
                              <a:gd name="T94" fmla="+- 0 1820 368"/>
                              <a:gd name="T95" fmla="*/ 1820 h 1671"/>
                              <a:gd name="T96" fmla="+- 0 12392 11430"/>
                              <a:gd name="T97" fmla="*/ T96 w 1566"/>
                              <a:gd name="T98" fmla="+- 0 1753 368"/>
                              <a:gd name="T99" fmla="*/ 1753 h 1671"/>
                              <a:gd name="T100" fmla="+- 0 12484 11430"/>
                              <a:gd name="T101" fmla="*/ T100 w 1566"/>
                              <a:gd name="T102" fmla="+- 0 1690 368"/>
                              <a:gd name="T103" fmla="*/ 1690 h 167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</a:cxnLst>
                            <a:rect l="0" t="0" r="r" b="b"/>
                            <a:pathLst>
                              <a:path w="1566" h="1671">
                                <a:moveTo>
                                  <a:pt x="793" y="1452"/>
                                </a:moveTo>
                                <a:lnTo>
                                  <a:pt x="793" y="1107"/>
                                </a:lnTo>
                                <a:lnTo>
                                  <a:pt x="654" y="1241"/>
                                </a:lnTo>
                                <a:lnTo>
                                  <a:pt x="302" y="1319"/>
                                </a:lnTo>
                                <a:lnTo>
                                  <a:pt x="0" y="1313"/>
                                </a:lnTo>
                                <a:lnTo>
                                  <a:pt x="238" y="1671"/>
                                </a:lnTo>
                                <a:lnTo>
                                  <a:pt x="793" y="1452"/>
                                </a:lnTo>
                                <a:close/>
                                <a:moveTo>
                                  <a:pt x="1566" y="849"/>
                                </a:moveTo>
                                <a:lnTo>
                                  <a:pt x="1524" y="479"/>
                                </a:lnTo>
                                <a:lnTo>
                                  <a:pt x="1367" y="236"/>
                                </a:lnTo>
                                <a:lnTo>
                                  <a:pt x="1124" y="84"/>
                                </a:lnTo>
                                <a:lnTo>
                                  <a:pt x="684" y="0"/>
                                </a:lnTo>
                                <a:lnTo>
                                  <a:pt x="569" y="128"/>
                                </a:lnTo>
                                <a:lnTo>
                                  <a:pt x="756" y="183"/>
                                </a:lnTo>
                                <a:lnTo>
                                  <a:pt x="1054" y="388"/>
                                </a:lnTo>
                                <a:lnTo>
                                  <a:pt x="1054" y="1322"/>
                                </a:lnTo>
                                <a:lnTo>
                                  <a:pt x="1301" y="1150"/>
                                </a:lnTo>
                                <a:lnTo>
                                  <a:pt x="1566" y="849"/>
                                </a:lnTo>
                                <a:close/>
                                <a:moveTo>
                                  <a:pt x="1054" y="1322"/>
                                </a:moveTo>
                                <a:lnTo>
                                  <a:pt x="1054" y="388"/>
                                </a:lnTo>
                                <a:lnTo>
                                  <a:pt x="654" y="654"/>
                                </a:lnTo>
                                <a:lnTo>
                                  <a:pt x="762" y="836"/>
                                </a:lnTo>
                                <a:lnTo>
                                  <a:pt x="793" y="1107"/>
                                </a:lnTo>
                                <a:lnTo>
                                  <a:pt x="793" y="1452"/>
                                </a:lnTo>
                                <a:lnTo>
                                  <a:pt x="962" y="1385"/>
                                </a:lnTo>
                                <a:lnTo>
                                  <a:pt x="1054" y="132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CCC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4" name="AutoShape 355"/>
                        <wps:cNvSpPr>
                          <a:spLocks/>
                        </wps:cNvSpPr>
                        <wps:spPr bwMode="auto">
                          <a:xfrm>
                            <a:off x="11316" y="925"/>
                            <a:ext cx="551" cy="770"/>
                          </a:xfrm>
                          <a:custGeom>
                            <a:avLst/>
                            <a:gdLst>
                              <a:gd name="T0" fmla="+- 0 11867 11316"/>
                              <a:gd name="T1" fmla="*/ T0 w 551"/>
                              <a:gd name="T2" fmla="+- 0 1112 925"/>
                              <a:gd name="T3" fmla="*/ 1112 h 770"/>
                              <a:gd name="T4" fmla="+- 0 11558 11316"/>
                              <a:gd name="T5" fmla="*/ T4 w 551"/>
                              <a:gd name="T6" fmla="+- 0 925 925"/>
                              <a:gd name="T7" fmla="*/ 925 h 770"/>
                              <a:gd name="T8" fmla="+- 0 11316 11316"/>
                              <a:gd name="T9" fmla="*/ T8 w 551"/>
                              <a:gd name="T10" fmla="+- 0 1148 925"/>
                              <a:gd name="T11" fmla="*/ 1148 h 770"/>
                              <a:gd name="T12" fmla="+- 0 11322 11316"/>
                              <a:gd name="T13" fmla="*/ T12 w 551"/>
                              <a:gd name="T14" fmla="+- 0 1349 925"/>
                              <a:gd name="T15" fmla="*/ 1349 h 770"/>
                              <a:gd name="T16" fmla="+- 0 11419 11316"/>
                              <a:gd name="T17" fmla="*/ T16 w 551"/>
                              <a:gd name="T18" fmla="+- 0 1694 925"/>
                              <a:gd name="T19" fmla="*/ 1694 h 770"/>
                              <a:gd name="T20" fmla="+- 0 11545 11316"/>
                              <a:gd name="T21" fmla="*/ T20 w 551"/>
                              <a:gd name="T22" fmla="+- 0 1678 925"/>
                              <a:gd name="T23" fmla="*/ 1678 h 770"/>
                              <a:gd name="T24" fmla="+- 0 11545 11316"/>
                              <a:gd name="T25" fmla="*/ T24 w 551"/>
                              <a:gd name="T26" fmla="+- 0 1210 925"/>
                              <a:gd name="T27" fmla="*/ 1210 h 770"/>
                              <a:gd name="T28" fmla="+- 0 11612 11316"/>
                              <a:gd name="T29" fmla="*/ T28 w 551"/>
                              <a:gd name="T30" fmla="+- 0 1156 925"/>
                              <a:gd name="T31" fmla="*/ 1156 h 770"/>
                              <a:gd name="T32" fmla="+- 0 11867 11316"/>
                              <a:gd name="T33" fmla="*/ T32 w 551"/>
                              <a:gd name="T34" fmla="+- 0 1112 925"/>
                              <a:gd name="T35" fmla="*/ 1112 h 770"/>
                              <a:gd name="T36" fmla="+- 0 11569 11316"/>
                              <a:gd name="T37" fmla="*/ T36 w 551"/>
                              <a:gd name="T38" fmla="+- 0 1675 925"/>
                              <a:gd name="T39" fmla="*/ 1675 h 770"/>
                              <a:gd name="T40" fmla="+- 0 11545 11316"/>
                              <a:gd name="T41" fmla="*/ T40 w 551"/>
                              <a:gd name="T42" fmla="+- 0 1210 925"/>
                              <a:gd name="T43" fmla="*/ 1210 h 770"/>
                              <a:gd name="T44" fmla="+- 0 11545 11316"/>
                              <a:gd name="T45" fmla="*/ T44 w 551"/>
                              <a:gd name="T46" fmla="+- 0 1678 925"/>
                              <a:gd name="T47" fmla="*/ 1678 h 770"/>
                              <a:gd name="T48" fmla="+- 0 11569 11316"/>
                              <a:gd name="T49" fmla="*/ T48 w 551"/>
                              <a:gd name="T50" fmla="+- 0 1675 925"/>
                              <a:gd name="T51" fmla="*/ 1675 h 77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551" h="770">
                                <a:moveTo>
                                  <a:pt x="551" y="187"/>
                                </a:moveTo>
                                <a:lnTo>
                                  <a:pt x="242" y="0"/>
                                </a:lnTo>
                                <a:lnTo>
                                  <a:pt x="0" y="223"/>
                                </a:lnTo>
                                <a:lnTo>
                                  <a:pt x="6" y="424"/>
                                </a:lnTo>
                                <a:lnTo>
                                  <a:pt x="103" y="769"/>
                                </a:lnTo>
                                <a:lnTo>
                                  <a:pt x="229" y="753"/>
                                </a:lnTo>
                                <a:lnTo>
                                  <a:pt x="229" y="285"/>
                                </a:lnTo>
                                <a:lnTo>
                                  <a:pt x="296" y="231"/>
                                </a:lnTo>
                                <a:lnTo>
                                  <a:pt x="551" y="187"/>
                                </a:lnTo>
                                <a:close/>
                                <a:moveTo>
                                  <a:pt x="253" y="750"/>
                                </a:moveTo>
                                <a:lnTo>
                                  <a:pt x="229" y="285"/>
                                </a:lnTo>
                                <a:lnTo>
                                  <a:pt x="229" y="753"/>
                                </a:lnTo>
                                <a:lnTo>
                                  <a:pt x="253" y="7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CCC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5" name="Freeform 354"/>
                        <wps:cNvSpPr>
                          <a:spLocks/>
                        </wps:cNvSpPr>
                        <wps:spPr bwMode="auto">
                          <a:xfrm>
                            <a:off x="11528" y="1118"/>
                            <a:ext cx="398" cy="334"/>
                          </a:xfrm>
                          <a:custGeom>
                            <a:avLst/>
                            <a:gdLst>
                              <a:gd name="T0" fmla="+- 0 11926 11528"/>
                              <a:gd name="T1" fmla="*/ T0 w 398"/>
                              <a:gd name="T2" fmla="+- 0 1325 1118"/>
                              <a:gd name="T3" fmla="*/ 1325 h 334"/>
                              <a:gd name="T4" fmla="+- 0 11897 11528"/>
                              <a:gd name="T5" fmla="*/ T4 w 398"/>
                              <a:gd name="T6" fmla="+- 0 1118 1118"/>
                              <a:gd name="T7" fmla="*/ 1118 h 334"/>
                              <a:gd name="T8" fmla="+- 0 11630 11528"/>
                              <a:gd name="T9" fmla="*/ T8 w 398"/>
                              <a:gd name="T10" fmla="+- 0 1138 1118"/>
                              <a:gd name="T11" fmla="*/ 1138 h 334"/>
                              <a:gd name="T12" fmla="+- 0 11528 11528"/>
                              <a:gd name="T13" fmla="*/ T12 w 398"/>
                              <a:gd name="T14" fmla="+- 0 1258 1118"/>
                              <a:gd name="T15" fmla="*/ 1258 h 334"/>
                              <a:gd name="T16" fmla="+- 0 11806 11528"/>
                              <a:gd name="T17" fmla="*/ T16 w 398"/>
                              <a:gd name="T18" fmla="+- 0 1452 1118"/>
                              <a:gd name="T19" fmla="*/ 1452 h 334"/>
                              <a:gd name="T20" fmla="+- 0 11926 11528"/>
                              <a:gd name="T21" fmla="*/ T20 w 398"/>
                              <a:gd name="T22" fmla="+- 0 1325 1118"/>
                              <a:gd name="T23" fmla="*/ 1325 h 3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398" h="334">
                                <a:moveTo>
                                  <a:pt x="398" y="207"/>
                                </a:moveTo>
                                <a:lnTo>
                                  <a:pt x="369" y="0"/>
                                </a:lnTo>
                                <a:lnTo>
                                  <a:pt x="102" y="20"/>
                                </a:lnTo>
                                <a:lnTo>
                                  <a:pt x="0" y="140"/>
                                </a:lnTo>
                                <a:lnTo>
                                  <a:pt x="278" y="334"/>
                                </a:lnTo>
                                <a:lnTo>
                                  <a:pt x="398" y="20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3409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6" name="Freeform 353"/>
                        <wps:cNvSpPr>
                          <a:spLocks/>
                        </wps:cNvSpPr>
                        <wps:spPr bwMode="auto">
                          <a:xfrm>
                            <a:off x="11698" y="1210"/>
                            <a:ext cx="1722" cy="842"/>
                          </a:xfrm>
                          <a:custGeom>
                            <a:avLst/>
                            <a:gdLst>
                              <a:gd name="T0" fmla="+- 0 13420 11698"/>
                              <a:gd name="T1" fmla="*/ T0 w 1722"/>
                              <a:gd name="T2" fmla="+- 0 1397 1210"/>
                              <a:gd name="T3" fmla="*/ 1397 h 842"/>
                              <a:gd name="T4" fmla="+- 0 13214 11698"/>
                              <a:gd name="T5" fmla="*/ T4 w 1722"/>
                              <a:gd name="T6" fmla="+- 0 1252 1210"/>
                              <a:gd name="T7" fmla="*/ 1252 h 842"/>
                              <a:gd name="T8" fmla="+- 0 12991 11698"/>
                              <a:gd name="T9" fmla="*/ T8 w 1722"/>
                              <a:gd name="T10" fmla="+- 0 1210 1210"/>
                              <a:gd name="T11" fmla="*/ 1210 h 842"/>
                              <a:gd name="T12" fmla="+- 0 12671 11698"/>
                              <a:gd name="T13" fmla="*/ T12 w 1722"/>
                              <a:gd name="T14" fmla="+- 0 1555 1210"/>
                              <a:gd name="T15" fmla="*/ 1555 h 842"/>
                              <a:gd name="T16" fmla="+- 0 12253 11698"/>
                              <a:gd name="T17" fmla="*/ T16 w 1722"/>
                              <a:gd name="T18" fmla="+- 0 1820 1210"/>
                              <a:gd name="T19" fmla="*/ 1820 h 842"/>
                              <a:gd name="T20" fmla="+- 0 11698 11698"/>
                              <a:gd name="T21" fmla="*/ T20 w 1722"/>
                              <a:gd name="T22" fmla="+- 0 2051 1210"/>
                              <a:gd name="T23" fmla="*/ 2051 h 842"/>
                              <a:gd name="T24" fmla="+- 0 12295 11698"/>
                              <a:gd name="T25" fmla="*/ T24 w 1722"/>
                              <a:gd name="T26" fmla="+- 0 2014 1210"/>
                              <a:gd name="T27" fmla="*/ 2014 h 842"/>
                              <a:gd name="T28" fmla="+- 0 13045 11698"/>
                              <a:gd name="T29" fmla="*/ T28 w 1722"/>
                              <a:gd name="T30" fmla="+- 0 1826 1210"/>
                              <a:gd name="T31" fmla="*/ 1826 h 842"/>
                              <a:gd name="T32" fmla="+- 0 13366 11698"/>
                              <a:gd name="T33" fmla="*/ T32 w 1722"/>
                              <a:gd name="T34" fmla="+- 0 1621 1210"/>
                              <a:gd name="T35" fmla="*/ 1621 h 842"/>
                              <a:gd name="T36" fmla="+- 0 13420 11698"/>
                              <a:gd name="T37" fmla="*/ T36 w 1722"/>
                              <a:gd name="T38" fmla="+- 0 1397 1210"/>
                              <a:gd name="T39" fmla="*/ 1397 h 8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722" h="842">
                                <a:moveTo>
                                  <a:pt x="1722" y="187"/>
                                </a:moveTo>
                                <a:lnTo>
                                  <a:pt x="1516" y="42"/>
                                </a:lnTo>
                                <a:lnTo>
                                  <a:pt x="1293" y="0"/>
                                </a:lnTo>
                                <a:lnTo>
                                  <a:pt x="973" y="345"/>
                                </a:lnTo>
                                <a:lnTo>
                                  <a:pt x="555" y="610"/>
                                </a:lnTo>
                                <a:lnTo>
                                  <a:pt x="0" y="841"/>
                                </a:lnTo>
                                <a:lnTo>
                                  <a:pt x="597" y="804"/>
                                </a:lnTo>
                                <a:lnTo>
                                  <a:pt x="1347" y="616"/>
                                </a:lnTo>
                                <a:lnTo>
                                  <a:pt x="1668" y="411"/>
                                </a:lnTo>
                                <a:lnTo>
                                  <a:pt x="1722" y="18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3409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7" name="Freeform 352"/>
                        <wps:cNvSpPr>
                          <a:spLocks/>
                        </wps:cNvSpPr>
                        <wps:spPr bwMode="auto">
                          <a:xfrm>
                            <a:off x="12180" y="204"/>
                            <a:ext cx="1065" cy="975"/>
                          </a:xfrm>
                          <a:custGeom>
                            <a:avLst/>
                            <a:gdLst>
                              <a:gd name="T0" fmla="+- 0 13244 12180"/>
                              <a:gd name="T1" fmla="*/ T0 w 1065"/>
                              <a:gd name="T2" fmla="+- 0 538 204"/>
                              <a:gd name="T3" fmla="*/ 538 h 975"/>
                              <a:gd name="T4" fmla="+- 0 13032 12180"/>
                              <a:gd name="T5" fmla="*/ T4 w 1065"/>
                              <a:gd name="T6" fmla="+- 0 204 204"/>
                              <a:gd name="T7" fmla="*/ 204 h 975"/>
                              <a:gd name="T8" fmla="+- 0 12779 12180"/>
                              <a:gd name="T9" fmla="*/ T8 w 1065"/>
                              <a:gd name="T10" fmla="+- 0 313 204"/>
                              <a:gd name="T11" fmla="*/ 313 h 975"/>
                              <a:gd name="T12" fmla="+- 0 12180 12180"/>
                              <a:gd name="T13" fmla="*/ T12 w 1065"/>
                              <a:gd name="T14" fmla="+- 0 356 204"/>
                              <a:gd name="T15" fmla="*/ 356 h 975"/>
                              <a:gd name="T16" fmla="+- 0 12428 12180"/>
                              <a:gd name="T17" fmla="*/ T16 w 1065"/>
                              <a:gd name="T18" fmla="+- 0 416 204"/>
                              <a:gd name="T19" fmla="*/ 416 h 975"/>
                              <a:gd name="T20" fmla="+- 0 12762 12180"/>
                              <a:gd name="T21" fmla="*/ T20 w 1065"/>
                              <a:gd name="T22" fmla="+- 0 568 204"/>
                              <a:gd name="T23" fmla="*/ 568 h 975"/>
                              <a:gd name="T24" fmla="+- 0 12942 12180"/>
                              <a:gd name="T25" fmla="*/ T24 w 1065"/>
                              <a:gd name="T26" fmla="+- 0 834 204"/>
                              <a:gd name="T27" fmla="*/ 834 h 975"/>
                              <a:gd name="T28" fmla="+- 0 12991 12180"/>
                              <a:gd name="T29" fmla="*/ T28 w 1065"/>
                              <a:gd name="T30" fmla="+- 0 1178 204"/>
                              <a:gd name="T31" fmla="*/ 1178 h 975"/>
                              <a:gd name="T32" fmla="+- 0 13087 12180"/>
                              <a:gd name="T33" fmla="*/ T32 w 1065"/>
                              <a:gd name="T34" fmla="+- 0 907 204"/>
                              <a:gd name="T35" fmla="*/ 907 h 975"/>
                              <a:gd name="T36" fmla="+- 0 13118 12180"/>
                              <a:gd name="T37" fmla="*/ T36 w 1065"/>
                              <a:gd name="T38" fmla="+- 0 592 204"/>
                              <a:gd name="T39" fmla="*/ 592 h 975"/>
                              <a:gd name="T40" fmla="+- 0 13244 12180"/>
                              <a:gd name="T41" fmla="*/ T40 w 1065"/>
                              <a:gd name="T42" fmla="+- 0 538 204"/>
                              <a:gd name="T43" fmla="*/ 538 h 97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1065" h="975">
                                <a:moveTo>
                                  <a:pt x="1064" y="334"/>
                                </a:moveTo>
                                <a:lnTo>
                                  <a:pt x="852" y="0"/>
                                </a:lnTo>
                                <a:lnTo>
                                  <a:pt x="599" y="109"/>
                                </a:lnTo>
                                <a:lnTo>
                                  <a:pt x="0" y="152"/>
                                </a:lnTo>
                                <a:lnTo>
                                  <a:pt x="248" y="212"/>
                                </a:lnTo>
                                <a:lnTo>
                                  <a:pt x="582" y="364"/>
                                </a:lnTo>
                                <a:lnTo>
                                  <a:pt x="762" y="630"/>
                                </a:lnTo>
                                <a:lnTo>
                                  <a:pt x="811" y="974"/>
                                </a:lnTo>
                                <a:lnTo>
                                  <a:pt x="907" y="703"/>
                                </a:lnTo>
                                <a:lnTo>
                                  <a:pt x="938" y="388"/>
                                </a:lnTo>
                                <a:lnTo>
                                  <a:pt x="1064" y="33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2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8" name="Freeform 351"/>
                        <wps:cNvSpPr>
                          <a:spLocks/>
                        </wps:cNvSpPr>
                        <wps:spPr bwMode="auto">
                          <a:xfrm>
                            <a:off x="13184" y="53"/>
                            <a:ext cx="1150" cy="1048"/>
                          </a:xfrm>
                          <a:custGeom>
                            <a:avLst/>
                            <a:gdLst>
                              <a:gd name="T0" fmla="+- 0 14334 13184"/>
                              <a:gd name="T1" fmla="*/ T0 w 1150"/>
                              <a:gd name="T2" fmla="+- 0 1064 53"/>
                              <a:gd name="T3" fmla="*/ 1064 h 1048"/>
                              <a:gd name="T4" fmla="+- 0 14303 13184"/>
                              <a:gd name="T5" fmla="*/ T4 w 1150"/>
                              <a:gd name="T6" fmla="+- 0 671 53"/>
                              <a:gd name="T7" fmla="*/ 671 h 1048"/>
                              <a:gd name="T8" fmla="+- 0 13957 13184"/>
                              <a:gd name="T9" fmla="*/ T8 w 1150"/>
                              <a:gd name="T10" fmla="+- 0 731 53"/>
                              <a:gd name="T11" fmla="*/ 731 h 1048"/>
                              <a:gd name="T12" fmla="+- 0 13788 13184"/>
                              <a:gd name="T13" fmla="*/ T12 w 1150"/>
                              <a:gd name="T14" fmla="+- 0 259 53"/>
                              <a:gd name="T15" fmla="*/ 259 h 1048"/>
                              <a:gd name="T16" fmla="+- 0 13499 13184"/>
                              <a:gd name="T17" fmla="*/ T16 w 1150"/>
                              <a:gd name="T18" fmla="+- 0 53 53"/>
                              <a:gd name="T19" fmla="*/ 53 h 1048"/>
                              <a:gd name="T20" fmla="+- 0 13184 13184"/>
                              <a:gd name="T21" fmla="*/ T20 w 1150"/>
                              <a:gd name="T22" fmla="+- 0 120 53"/>
                              <a:gd name="T23" fmla="*/ 120 h 1048"/>
                              <a:gd name="T24" fmla="+- 0 13358 13184"/>
                              <a:gd name="T25" fmla="*/ T24 w 1150"/>
                              <a:gd name="T26" fmla="+- 0 484 53"/>
                              <a:gd name="T27" fmla="*/ 484 h 1048"/>
                              <a:gd name="T28" fmla="+- 0 13530 13184"/>
                              <a:gd name="T29" fmla="*/ T28 w 1150"/>
                              <a:gd name="T30" fmla="+- 0 556 53"/>
                              <a:gd name="T31" fmla="*/ 556 h 1048"/>
                              <a:gd name="T32" fmla="+- 0 13667 13184"/>
                              <a:gd name="T33" fmla="*/ T32 w 1150"/>
                              <a:gd name="T34" fmla="+- 0 888 53"/>
                              <a:gd name="T35" fmla="*/ 888 h 1048"/>
                              <a:gd name="T36" fmla="+- 0 13831 13184"/>
                              <a:gd name="T37" fmla="*/ T36 w 1150"/>
                              <a:gd name="T38" fmla="+- 0 1100 53"/>
                              <a:gd name="T39" fmla="*/ 1100 h 1048"/>
                              <a:gd name="T40" fmla="+- 0 14334 13184"/>
                              <a:gd name="T41" fmla="*/ T40 w 1150"/>
                              <a:gd name="T42" fmla="+- 0 1064 53"/>
                              <a:gd name="T43" fmla="*/ 1064 h 104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1150" h="1048">
                                <a:moveTo>
                                  <a:pt x="1150" y="1011"/>
                                </a:moveTo>
                                <a:lnTo>
                                  <a:pt x="1119" y="618"/>
                                </a:lnTo>
                                <a:lnTo>
                                  <a:pt x="773" y="678"/>
                                </a:lnTo>
                                <a:lnTo>
                                  <a:pt x="604" y="206"/>
                                </a:lnTo>
                                <a:lnTo>
                                  <a:pt x="315" y="0"/>
                                </a:lnTo>
                                <a:lnTo>
                                  <a:pt x="0" y="67"/>
                                </a:lnTo>
                                <a:lnTo>
                                  <a:pt x="174" y="431"/>
                                </a:lnTo>
                                <a:lnTo>
                                  <a:pt x="346" y="503"/>
                                </a:lnTo>
                                <a:lnTo>
                                  <a:pt x="483" y="835"/>
                                </a:lnTo>
                                <a:lnTo>
                                  <a:pt x="647" y="1047"/>
                                </a:lnTo>
                                <a:lnTo>
                                  <a:pt x="1150" y="101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C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9" name="Freeform 350"/>
                        <wps:cNvSpPr>
                          <a:spLocks/>
                        </wps:cNvSpPr>
                        <wps:spPr bwMode="auto">
                          <a:xfrm>
                            <a:off x="11581" y="466"/>
                            <a:ext cx="896" cy="575"/>
                          </a:xfrm>
                          <a:custGeom>
                            <a:avLst/>
                            <a:gdLst>
                              <a:gd name="T0" fmla="+- 0 12476 11581"/>
                              <a:gd name="T1" fmla="*/ T0 w 896"/>
                              <a:gd name="T2" fmla="+- 0 761 466"/>
                              <a:gd name="T3" fmla="*/ 761 h 575"/>
                              <a:gd name="T4" fmla="+- 0 12314 11581"/>
                              <a:gd name="T5" fmla="*/ T4 w 896"/>
                              <a:gd name="T6" fmla="+- 0 610 466"/>
                              <a:gd name="T7" fmla="*/ 610 h 575"/>
                              <a:gd name="T8" fmla="+- 0 12005 11581"/>
                              <a:gd name="T9" fmla="*/ T8 w 896"/>
                              <a:gd name="T10" fmla="+- 0 466 466"/>
                              <a:gd name="T11" fmla="*/ 466 h 575"/>
                              <a:gd name="T12" fmla="+- 0 11842 11581"/>
                              <a:gd name="T13" fmla="*/ T12 w 896"/>
                              <a:gd name="T14" fmla="+- 0 629 466"/>
                              <a:gd name="T15" fmla="*/ 629 h 575"/>
                              <a:gd name="T16" fmla="+- 0 11581 11581"/>
                              <a:gd name="T17" fmla="*/ T16 w 896"/>
                              <a:gd name="T18" fmla="+- 0 774 466"/>
                              <a:gd name="T19" fmla="*/ 774 h 575"/>
                              <a:gd name="T20" fmla="+- 0 11958 11581"/>
                              <a:gd name="T21" fmla="*/ T20 w 896"/>
                              <a:gd name="T22" fmla="+- 0 900 466"/>
                              <a:gd name="T23" fmla="*/ 900 h 575"/>
                              <a:gd name="T24" fmla="+- 0 12084 11581"/>
                              <a:gd name="T25" fmla="*/ T24 w 896"/>
                              <a:gd name="T26" fmla="+- 0 1040 466"/>
                              <a:gd name="T27" fmla="*/ 1040 h 575"/>
                              <a:gd name="T28" fmla="+- 0 12476 11581"/>
                              <a:gd name="T29" fmla="*/ T28 w 896"/>
                              <a:gd name="T30" fmla="+- 0 761 466"/>
                              <a:gd name="T31" fmla="*/ 761 h 57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896" h="575">
                                <a:moveTo>
                                  <a:pt x="895" y="295"/>
                                </a:moveTo>
                                <a:lnTo>
                                  <a:pt x="733" y="144"/>
                                </a:lnTo>
                                <a:lnTo>
                                  <a:pt x="424" y="0"/>
                                </a:lnTo>
                                <a:lnTo>
                                  <a:pt x="261" y="163"/>
                                </a:lnTo>
                                <a:lnTo>
                                  <a:pt x="0" y="308"/>
                                </a:lnTo>
                                <a:lnTo>
                                  <a:pt x="377" y="434"/>
                                </a:lnTo>
                                <a:lnTo>
                                  <a:pt x="503" y="574"/>
                                </a:lnTo>
                                <a:lnTo>
                                  <a:pt x="895" y="29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C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0" name="AutoShape 349"/>
                        <wps:cNvSpPr>
                          <a:spLocks/>
                        </wps:cNvSpPr>
                        <wps:spPr bwMode="auto">
                          <a:xfrm>
                            <a:off x="10475" y="690"/>
                            <a:ext cx="1234" cy="1331"/>
                          </a:xfrm>
                          <a:custGeom>
                            <a:avLst/>
                            <a:gdLst>
                              <a:gd name="T0" fmla="+- 0 11708 10475"/>
                              <a:gd name="T1" fmla="*/ T0 w 1234"/>
                              <a:gd name="T2" fmla="+- 0 822 690"/>
                              <a:gd name="T3" fmla="*/ 822 h 1331"/>
                              <a:gd name="T4" fmla="+- 0 10892 10475"/>
                              <a:gd name="T5" fmla="*/ T4 w 1234"/>
                              <a:gd name="T6" fmla="+- 0 690 690"/>
                              <a:gd name="T7" fmla="*/ 690 h 1331"/>
                              <a:gd name="T8" fmla="+- 0 10475 10475"/>
                              <a:gd name="T9" fmla="*/ T8 w 1234"/>
                              <a:gd name="T10" fmla="+- 0 1124 690"/>
                              <a:gd name="T11" fmla="*/ 1124 h 1331"/>
                              <a:gd name="T12" fmla="+- 0 10831 10475"/>
                              <a:gd name="T13" fmla="*/ T12 w 1234"/>
                              <a:gd name="T14" fmla="+- 0 1948 690"/>
                              <a:gd name="T15" fmla="*/ 1948 h 1331"/>
                              <a:gd name="T16" fmla="+- 0 11309 10475"/>
                              <a:gd name="T17" fmla="*/ T16 w 1234"/>
                              <a:gd name="T18" fmla="+- 0 1990 690"/>
                              <a:gd name="T19" fmla="*/ 1990 h 1331"/>
                              <a:gd name="T20" fmla="+- 0 11309 10475"/>
                              <a:gd name="T21" fmla="*/ T20 w 1234"/>
                              <a:gd name="T22" fmla="+- 0 1160 690"/>
                              <a:gd name="T23" fmla="*/ 1160 h 1331"/>
                              <a:gd name="T24" fmla="+- 0 11370 10475"/>
                              <a:gd name="T25" fmla="*/ T24 w 1234"/>
                              <a:gd name="T26" fmla="+- 0 1070 690"/>
                              <a:gd name="T27" fmla="*/ 1070 h 1331"/>
                              <a:gd name="T28" fmla="+- 0 11708 10475"/>
                              <a:gd name="T29" fmla="*/ T28 w 1234"/>
                              <a:gd name="T30" fmla="+- 0 822 690"/>
                              <a:gd name="T31" fmla="*/ 822 h 1331"/>
                              <a:gd name="T32" fmla="+- 0 11648 10475"/>
                              <a:gd name="T33" fmla="*/ T32 w 1234"/>
                              <a:gd name="T34" fmla="+- 0 2021 690"/>
                              <a:gd name="T35" fmla="*/ 2021 h 1331"/>
                              <a:gd name="T36" fmla="+- 0 11364 10475"/>
                              <a:gd name="T37" fmla="*/ T36 w 1234"/>
                              <a:gd name="T38" fmla="+- 0 1548 690"/>
                              <a:gd name="T39" fmla="*/ 1548 h 1331"/>
                              <a:gd name="T40" fmla="+- 0 11309 10475"/>
                              <a:gd name="T41" fmla="*/ T40 w 1234"/>
                              <a:gd name="T42" fmla="+- 0 1160 690"/>
                              <a:gd name="T43" fmla="*/ 1160 h 1331"/>
                              <a:gd name="T44" fmla="+- 0 11309 10475"/>
                              <a:gd name="T45" fmla="*/ T44 w 1234"/>
                              <a:gd name="T46" fmla="+- 0 1990 690"/>
                              <a:gd name="T47" fmla="*/ 1990 h 1331"/>
                              <a:gd name="T48" fmla="+- 0 11648 10475"/>
                              <a:gd name="T49" fmla="*/ T48 w 1234"/>
                              <a:gd name="T50" fmla="+- 0 2021 690"/>
                              <a:gd name="T51" fmla="*/ 2021 h 133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1234" h="1331">
                                <a:moveTo>
                                  <a:pt x="1233" y="132"/>
                                </a:moveTo>
                                <a:lnTo>
                                  <a:pt x="417" y="0"/>
                                </a:lnTo>
                                <a:lnTo>
                                  <a:pt x="0" y="434"/>
                                </a:lnTo>
                                <a:lnTo>
                                  <a:pt x="356" y="1258"/>
                                </a:lnTo>
                                <a:lnTo>
                                  <a:pt x="834" y="1300"/>
                                </a:lnTo>
                                <a:lnTo>
                                  <a:pt x="834" y="470"/>
                                </a:lnTo>
                                <a:lnTo>
                                  <a:pt x="895" y="380"/>
                                </a:lnTo>
                                <a:lnTo>
                                  <a:pt x="1233" y="132"/>
                                </a:lnTo>
                                <a:close/>
                                <a:moveTo>
                                  <a:pt x="1173" y="1331"/>
                                </a:moveTo>
                                <a:lnTo>
                                  <a:pt x="889" y="858"/>
                                </a:lnTo>
                                <a:lnTo>
                                  <a:pt x="834" y="470"/>
                                </a:lnTo>
                                <a:lnTo>
                                  <a:pt x="834" y="1300"/>
                                </a:lnTo>
                                <a:lnTo>
                                  <a:pt x="1173" y="133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9A9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1" name="AutoShape 348"/>
                        <wps:cNvSpPr>
                          <a:spLocks/>
                        </wps:cNvSpPr>
                        <wps:spPr bwMode="auto">
                          <a:xfrm>
                            <a:off x="11591" y="1178"/>
                            <a:ext cx="1851" cy="884"/>
                          </a:xfrm>
                          <a:custGeom>
                            <a:avLst/>
                            <a:gdLst>
                              <a:gd name="T0" fmla="+- 0 13384 11591"/>
                              <a:gd name="T1" fmla="*/ T0 w 1851"/>
                              <a:gd name="T2" fmla="+- 0 1613 1178"/>
                              <a:gd name="T3" fmla="*/ 1613 h 884"/>
                              <a:gd name="T4" fmla="+- 0 13384 11591"/>
                              <a:gd name="T5" fmla="*/ T4 w 1851"/>
                              <a:gd name="T6" fmla="+- 0 1457 1178"/>
                              <a:gd name="T7" fmla="*/ 1457 h 884"/>
                              <a:gd name="T8" fmla="+- 0 13354 11591"/>
                              <a:gd name="T9" fmla="*/ T8 w 1851"/>
                              <a:gd name="T10" fmla="+- 0 1548 1178"/>
                              <a:gd name="T11" fmla="*/ 1548 h 884"/>
                              <a:gd name="T12" fmla="+- 0 13330 11591"/>
                              <a:gd name="T13" fmla="*/ T12 w 1851"/>
                              <a:gd name="T14" fmla="+- 0 1589 1178"/>
                              <a:gd name="T15" fmla="*/ 1589 h 884"/>
                              <a:gd name="T16" fmla="+- 0 13297 11591"/>
                              <a:gd name="T17" fmla="*/ T16 w 1851"/>
                              <a:gd name="T18" fmla="+- 0 1627 1178"/>
                              <a:gd name="T19" fmla="*/ 1627 h 884"/>
                              <a:gd name="T20" fmla="+- 0 13219 11591"/>
                              <a:gd name="T21" fmla="*/ T20 w 1851"/>
                              <a:gd name="T22" fmla="+- 0 1698 1178"/>
                              <a:gd name="T23" fmla="*/ 1698 h 884"/>
                              <a:gd name="T24" fmla="+- 0 13121 11591"/>
                              <a:gd name="T25" fmla="*/ T24 w 1851"/>
                              <a:gd name="T26" fmla="+- 0 1759 1178"/>
                              <a:gd name="T27" fmla="*/ 1759 h 884"/>
                              <a:gd name="T28" fmla="+- 0 13007 11591"/>
                              <a:gd name="T29" fmla="*/ T28 w 1851"/>
                              <a:gd name="T30" fmla="+- 0 1811 1178"/>
                              <a:gd name="T31" fmla="*/ 1811 h 884"/>
                              <a:gd name="T32" fmla="+- 0 12877 11591"/>
                              <a:gd name="T33" fmla="*/ T32 w 1851"/>
                              <a:gd name="T34" fmla="+- 0 1856 1178"/>
                              <a:gd name="T35" fmla="*/ 1856 h 884"/>
                              <a:gd name="T36" fmla="+- 0 12594 11591"/>
                              <a:gd name="T37" fmla="*/ T36 w 1851"/>
                              <a:gd name="T38" fmla="+- 0 1927 1178"/>
                              <a:gd name="T39" fmla="*/ 1927 h 884"/>
                              <a:gd name="T40" fmla="+- 0 12014 11591"/>
                              <a:gd name="T41" fmla="*/ T40 w 1851"/>
                              <a:gd name="T42" fmla="+- 0 2006 1178"/>
                              <a:gd name="T43" fmla="*/ 2006 h 884"/>
                              <a:gd name="T44" fmla="+- 0 11591 11591"/>
                              <a:gd name="T45" fmla="*/ T44 w 1851"/>
                              <a:gd name="T46" fmla="+- 0 2045 1178"/>
                              <a:gd name="T47" fmla="*/ 2045 h 884"/>
                              <a:gd name="T48" fmla="+- 0 11635 11591"/>
                              <a:gd name="T49" fmla="*/ T48 w 1851"/>
                              <a:gd name="T50" fmla="+- 0 2062 1178"/>
                              <a:gd name="T51" fmla="*/ 2062 h 884"/>
                              <a:gd name="T52" fmla="+- 0 11671 11591"/>
                              <a:gd name="T53" fmla="*/ T52 w 1851"/>
                              <a:gd name="T54" fmla="+- 0 2062 1178"/>
                              <a:gd name="T55" fmla="*/ 2062 h 884"/>
                              <a:gd name="T56" fmla="+- 0 12088 11591"/>
                              <a:gd name="T57" fmla="*/ T56 w 1851"/>
                              <a:gd name="T58" fmla="+- 0 2060 1178"/>
                              <a:gd name="T59" fmla="*/ 2060 h 884"/>
                              <a:gd name="T60" fmla="+- 0 12356 11591"/>
                              <a:gd name="T61" fmla="*/ T60 w 1851"/>
                              <a:gd name="T62" fmla="+- 0 2026 1178"/>
                              <a:gd name="T63" fmla="*/ 2026 h 884"/>
                              <a:gd name="T64" fmla="+- 0 12496 11591"/>
                              <a:gd name="T65" fmla="*/ T64 w 1851"/>
                              <a:gd name="T66" fmla="+- 0 2000 1178"/>
                              <a:gd name="T67" fmla="*/ 2000 h 884"/>
                              <a:gd name="T68" fmla="+- 0 12636 11591"/>
                              <a:gd name="T69" fmla="*/ T68 w 1851"/>
                              <a:gd name="T70" fmla="+- 0 1970 1178"/>
                              <a:gd name="T71" fmla="*/ 1970 h 884"/>
                              <a:gd name="T72" fmla="+- 0 12773 11591"/>
                              <a:gd name="T73" fmla="*/ T72 w 1851"/>
                              <a:gd name="T74" fmla="+- 0 1936 1178"/>
                              <a:gd name="T75" fmla="*/ 1936 h 884"/>
                              <a:gd name="T76" fmla="+- 0 12904 11591"/>
                              <a:gd name="T77" fmla="*/ T76 w 1851"/>
                              <a:gd name="T78" fmla="+- 0 1896 1178"/>
                              <a:gd name="T79" fmla="*/ 1896 h 884"/>
                              <a:gd name="T80" fmla="+- 0 13027 11591"/>
                              <a:gd name="T81" fmla="*/ T80 w 1851"/>
                              <a:gd name="T82" fmla="+- 0 1850 1178"/>
                              <a:gd name="T83" fmla="*/ 1850 h 884"/>
                              <a:gd name="T84" fmla="+- 0 13140 11591"/>
                              <a:gd name="T85" fmla="*/ T84 w 1851"/>
                              <a:gd name="T86" fmla="+- 0 1799 1178"/>
                              <a:gd name="T87" fmla="*/ 1799 h 884"/>
                              <a:gd name="T88" fmla="+- 0 13192 11591"/>
                              <a:gd name="T89" fmla="*/ T88 w 1851"/>
                              <a:gd name="T90" fmla="+- 0 1772 1178"/>
                              <a:gd name="T91" fmla="*/ 1772 h 884"/>
                              <a:gd name="T92" fmla="+- 0 13238 11591"/>
                              <a:gd name="T93" fmla="*/ T92 w 1851"/>
                              <a:gd name="T94" fmla="+- 0 1744 1178"/>
                              <a:gd name="T95" fmla="*/ 1744 h 884"/>
                              <a:gd name="T96" fmla="+- 0 13282 11591"/>
                              <a:gd name="T97" fmla="*/ T96 w 1851"/>
                              <a:gd name="T98" fmla="+- 0 1712 1178"/>
                              <a:gd name="T99" fmla="*/ 1712 h 884"/>
                              <a:gd name="T100" fmla="+- 0 13320 11591"/>
                              <a:gd name="T101" fmla="*/ T100 w 1851"/>
                              <a:gd name="T102" fmla="+- 0 1681 1178"/>
                              <a:gd name="T103" fmla="*/ 1681 h 884"/>
                              <a:gd name="T104" fmla="+- 0 13355 11591"/>
                              <a:gd name="T105" fmla="*/ T104 w 1851"/>
                              <a:gd name="T106" fmla="+- 0 1649 1178"/>
                              <a:gd name="T107" fmla="*/ 1649 h 884"/>
                              <a:gd name="T108" fmla="+- 0 13384 11591"/>
                              <a:gd name="T109" fmla="*/ T108 w 1851"/>
                              <a:gd name="T110" fmla="+- 0 1613 1178"/>
                              <a:gd name="T111" fmla="*/ 1613 h 884"/>
                              <a:gd name="T112" fmla="+- 0 13441 11591"/>
                              <a:gd name="T113" fmla="*/ T112 w 1851"/>
                              <a:gd name="T114" fmla="+- 0 1454 1178"/>
                              <a:gd name="T115" fmla="*/ 1454 h 884"/>
                              <a:gd name="T116" fmla="+- 0 13424 11591"/>
                              <a:gd name="T117" fmla="*/ T116 w 1851"/>
                              <a:gd name="T118" fmla="+- 0 1386 1178"/>
                              <a:gd name="T119" fmla="*/ 1386 h 884"/>
                              <a:gd name="T120" fmla="+- 0 13316 11591"/>
                              <a:gd name="T121" fmla="*/ T120 w 1851"/>
                              <a:gd name="T122" fmla="+- 0 1284 1178"/>
                              <a:gd name="T123" fmla="*/ 1284 h 884"/>
                              <a:gd name="T124" fmla="+- 0 13157 11591"/>
                              <a:gd name="T125" fmla="*/ T124 w 1851"/>
                              <a:gd name="T126" fmla="+- 0 1220 1178"/>
                              <a:gd name="T127" fmla="*/ 1220 h 884"/>
                              <a:gd name="T128" fmla="+- 0 13004 11591"/>
                              <a:gd name="T129" fmla="*/ T128 w 1851"/>
                              <a:gd name="T130" fmla="+- 0 1178 1178"/>
                              <a:gd name="T131" fmla="*/ 1178 h 884"/>
                              <a:gd name="T132" fmla="+- 0 12988 11591"/>
                              <a:gd name="T133" fmla="*/ T132 w 1851"/>
                              <a:gd name="T134" fmla="+- 0 1235 1178"/>
                              <a:gd name="T135" fmla="*/ 1235 h 884"/>
                              <a:gd name="T136" fmla="+- 0 13097 11591"/>
                              <a:gd name="T137" fmla="*/ T136 w 1851"/>
                              <a:gd name="T138" fmla="+- 0 1258 1178"/>
                              <a:gd name="T139" fmla="*/ 1258 h 884"/>
                              <a:gd name="T140" fmla="+- 0 13165 11591"/>
                              <a:gd name="T141" fmla="*/ T140 w 1851"/>
                              <a:gd name="T142" fmla="+- 0 1279 1178"/>
                              <a:gd name="T143" fmla="*/ 1279 h 884"/>
                              <a:gd name="T144" fmla="+- 0 13232 11591"/>
                              <a:gd name="T145" fmla="*/ T144 w 1851"/>
                              <a:gd name="T146" fmla="+- 0 1303 1178"/>
                              <a:gd name="T147" fmla="*/ 1303 h 884"/>
                              <a:gd name="T148" fmla="+- 0 13295 11591"/>
                              <a:gd name="T149" fmla="*/ T148 w 1851"/>
                              <a:gd name="T150" fmla="+- 0 1334 1178"/>
                              <a:gd name="T151" fmla="*/ 1334 h 884"/>
                              <a:gd name="T152" fmla="+- 0 13346 11591"/>
                              <a:gd name="T153" fmla="*/ T152 w 1851"/>
                              <a:gd name="T154" fmla="+- 0 1372 1178"/>
                              <a:gd name="T155" fmla="*/ 1372 h 884"/>
                              <a:gd name="T156" fmla="+- 0 13364 11591"/>
                              <a:gd name="T157" fmla="*/ T156 w 1851"/>
                              <a:gd name="T158" fmla="+- 0 1391 1178"/>
                              <a:gd name="T159" fmla="*/ 1391 h 884"/>
                              <a:gd name="T160" fmla="+- 0 13378 11591"/>
                              <a:gd name="T161" fmla="*/ T160 w 1851"/>
                              <a:gd name="T162" fmla="+- 0 1411 1178"/>
                              <a:gd name="T163" fmla="*/ 1411 h 884"/>
                              <a:gd name="T164" fmla="+- 0 13384 11591"/>
                              <a:gd name="T165" fmla="*/ T164 w 1851"/>
                              <a:gd name="T166" fmla="+- 0 1457 1178"/>
                              <a:gd name="T167" fmla="*/ 1457 h 884"/>
                              <a:gd name="T168" fmla="+- 0 13384 11591"/>
                              <a:gd name="T169" fmla="*/ T168 w 1851"/>
                              <a:gd name="T170" fmla="+- 0 1613 1178"/>
                              <a:gd name="T171" fmla="*/ 1613 h 884"/>
                              <a:gd name="T172" fmla="+- 0 13408 11591"/>
                              <a:gd name="T173" fmla="*/ T172 w 1851"/>
                              <a:gd name="T174" fmla="+- 0 1577 1178"/>
                              <a:gd name="T175" fmla="*/ 1577 h 884"/>
                              <a:gd name="T176" fmla="+- 0 13426 11591"/>
                              <a:gd name="T177" fmla="*/ T176 w 1851"/>
                              <a:gd name="T178" fmla="+- 0 1540 1178"/>
                              <a:gd name="T179" fmla="*/ 1540 h 884"/>
                              <a:gd name="T180" fmla="+- 0 13441 11591"/>
                              <a:gd name="T181" fmla="*/ T180 w 1851"/>
                              <a:gd name="T182" fmla="+- 0 1454 1178"/>
                              <a:gd name="T183" fmla="*/ 1454 h 88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</a:cxnLst>
                            <a:rect l="0" t="0" r="r" b="b"/>
                            <a:pathLst>
                              <a:path w="1851" h="884">
                                <a:moveTo>
                                  <a:pt x="1793" y="435"/>
                                </a:moveTo>
                                <a:lnTo>
                                  <a:pt x="1793" y="279"/>
                                </a:lnTo>
                                <a:lnTo>
                                  <a:pt x="1763" y="370"/>
                                </a:lnTo>
                                <a:lnTo>
                                  <a:pt x="1739" y="411"/>
                                </a:lnTo>
                                <a:lnTo>
                                  <a:pt x="1706" y="449"/>
                                </a:lnTo>
                                <a:lnTo>
                                  <a:pt x="1628" y="520"/>
                                </a:lnTo>
                                <a:lnTo>
                                  <a:pt x="1530" y="581"/>
                                </a:lnTo>
                                <a:lnTo>
                                  <a:pt x="1416" y="633"/>
                                </a:lnTo>
                                <a:lnTo>
                                  <a:pt x="1286" y="678"/>
                                </a:lnTo>
                                <a:lnTo>
                                  <a:pt x="1003" y="749"/>
                                </a:lnTo>
                                <a:lnTo>
                                  <a:pt x="423" y="828"/>
                                </a:lnTo>
                                <a:lnTo>
                                  <a:pt x="0" y="867"/>
                                </a:lnTo>
                                <a:lnTo>
                                  <a:pt x="44" y="884"/>
                                </a:lnTo>
                                <a:lnTo>
                                  <a:pt x="80" y="884"/>
                                </a:lnTo>
                                <a:lnTo>
                                  <a:pt x="497" y="882"/>
                                </a:lnTo>
                                <a:lnTo>
                                  <a:pt x="765" y="848"/>
                                </a:lnTo>
                                <a:lnTo>
                                  <a:pt x="905" y="822"/>
                                </a:lnTo>
                                <a:lnTo>
                                  <a:pt x="1045" y="792"/>
                                </a:lnTo>
                                <a:lnTo>
                                  <a:pt x="1182" y="758"/>
                                </a:lnTo>
                                <a:lnTo>
                                  <a:pt x="1313" y="718"/>
                                </a:lnTo>
                                <a:lnTo>
                                  <a:pt x="1436" y="672"/>
                                </a:lnTo>
                                <a:lnTo>
                                  <a:pt x="1549" y="621"/>
                                </a:lnTo>
                                <a:lnTo>
                                  <a:pt x="1601" y="594"/>
                                </a:lnTo>
                                <a:lnTo>
                                  <a:pt x="1647" y="566"/>
                                </a:lnTo>
                                <a:lnTo>
                                  <a:pt x="1691" y="534"/>
                                </a:lnTo>
                                <a:lnTo>
                                  <a:pt x="1729" y="503"/>
                                </a:lnTo>
                                <a:lnTo>
                                  <a:pt x="1764" y="471"/>
                                </a:lnTo>
                                <a:lnTo>
                                  <a:pt x="1793" y="435"/>
                                </a:lnTo>
                                <a:close/>
                                <a:moveTo>
                                  <a:pt x="1850" y="276"/>
                                </a:moveTo>
                                <a:lnTo>
                                  <a:pt x="1833" y="208"/>
                                </a:lnTo>
                                <a:lnTo>
                                  <a:pt x="1725" y="106"/>
                                </a:lnTo>
                                <a:lnTo>
                                  <a:pt x="1566" y="42"/>
                                </a:lnTo>
                                <a:lnTo>
                                  <a:pt x="1413" y="0"/>
                                </a:lnTo>
                                <a:lnTo>
                                  <a:pt x="1397" y="57"/>
                                </a:lnTo>
                                <a:lnTo>
                                  <a:pt x="1506" y="80"/>
                                </a:lnTo>
                                <a:lnTo>
                                  <a:pt x="1574" y="101"/>
                                </a:lnTo>
                                <a:lnTo>
                                  <a:pt x="1641" y="125"/>
                                </a:lnTo>
                                <a:lnTo>
                                  <a:pt x="1704" y="156"/>
                                </a:lnTo>
                                <a:lnTo>
                                  <a:pt x="1755" y="194"/>
                                </a:lnTo>
                                <a:lnTo>
                                  <a:pt x="1773" y="213"/>
                                </a:lnTo>
                                <a:lnTo>
                                  <a:pt x="1787" y="233"/>
                                </a:lnTo>
                                <a:lnTo>
                                  <a:pt x="1793" y="279"/>
                                </a:lnTo>
                                <a:lnTo>
                                  <a:pt x="1793" y="435"/>
                                </a:lnTo>
                                <a:lnTo>
                                  <a:pt x="1817" y="399"/>
                                </a:lnTo>
                                <a:lnTo>
                                  <a:pt x="1835" y="362"/>
                                </a:lnTo>
                                <a:lnTo>
                                  <a:pt x="1850" y="27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2" name="AutoShape 347"/>
                        <wps:cNvSpPr>
                          <a:spLocks/>
                        </wps:cNvSpPr>
                        <wps:spPr bwMode="auto">
                          <a:xfrm>
                            <a:off x="11500" y="1224"/>
                            <a:ext cx="1492" cy="836"/>
                          </a:xfrm>
                          <a:custGeom>
                            <a:avLst/>
                            <a:gdLst>
                              <a:gd name="T0" fmla="+- 0 11849 11500"/>
                              <a:gd name="T1" fmla="*/ T0 w 1492"/>
                              <a:gd name="T2" fmla="+- 0 1812 1224"/>
                              <a:gd name="T3" fmla="*/ 1812 h 836"/>
                              <a:gd name="T4" fmla="+- 0 11821 11500"/>
                              <a:gd name="T5" fmla="*/ T4 w 1492"/>
                              <a:gd name="T6" fmla="+- 0 1796 1224"/>
                              <a:gd name="T7" fmla="*/ 1796 h 836"/>
                              <a:gd name="T8" fmla="+- 0 11804 11500"/>
                              <a:gd name="T9" fmla="*/ T8 w 1492"/>
                              <a:gd name="T10" fmla="+- 0 1816 1224"/>
                              <a:gd name="T11" fmla="*/ 1816 h 836"/>
                              <a:gd name="T12" fmla="+- 0 11794 11500"/>
                              <a:gd name="T13" fmla="*/ T12 w 1492"/>
                              <a:gd name="T14" fmla="+- 0 1856 1224"/>
                              <a:gd name="T15" fmla="*/ 1856 h 836"/>
                              <a:gd name="T16" fmla="+- 0 11789 11500"/>
                              <a:gd name="T17" fmla="*/ T16 w 1492"/>
                              <a:gd name="T18" fmla="+- 0 1931 1224"/>
                              <a:gd name="T19" fmla="*/ 1931 h 836"/>
                              <a:gd name="T20" fmla="+- 0 11640 11500"/>
                              <a:gd name="T21" fmla="*/ T20 w 1492"/>
                              <a:gd name="T22" fmla="+- 0 1981 1224"/>
                              <a:gd name="T23" fmla="*/ 1981 h 836"/>
                              <a:gd name="T24" fmla="+- 0 11516 11500"/>
                              <a:gd name="T25" fmla="*/ T24 w 1492"/>
                              <a:gd name="T26" fmla="+- 0 1994 1224"/>
                              <a:gd name="T27" fmla="*/ 1994 h 836"/>
                              <a:gd name="T28" fmla="+- 0 11500 11500"/>
                              <a:gd name="T29" fmla="*/ T28 w 1492"/>
                              <a:gd name="T30" fmla="+- 0 2059 1224"/>
                              <a:gd name="T31" fmla="*/ 2059 h 836"/>
                              <a:gd name="T32" fmla="+- 0 11688 11500"/>
                              <a:gd name="T33" fmla="*/ T32 w 1492"/>
                              <a:gd name="T34" fmla="+- 0 2039 1224"/>
                              <a:gd name="T35" fmla="*/ 2039 h 836"/>
                              <a:gd name="T36" fmla="+- 0 11790 11500"/>
                              <a:gd name="T37" fmla="*/ T36 w 1492"/>
                              <a:gd name="T38" fmla="+- 0 2016 1224"/>
                              <a:gd name="T39" fmla="*/ 2016 h 836"/>
                              <a:gd name="T40" fmla="+- 0 11837 11500"/>
                              <a:gd name="T41" fmla="*/ T40 w 1492"/>
                              <a:gd name="T42" fmla="+- 0 2003 1224"/>
                              <a:gd name="T43" fmla="*/ 2003 h 836"/>
                              <a:gd name="T44" fmla="+- 0 11837 11500"/>
                              <a:gd name="T45" fmla="*/ T44 w 1492"/>
                              <a:gd name="T46" fmla="+- 0 1914 1224"/>
                              <a:gd name="T47" fmla="*/ 1914 h 836"/>
                              <a:gd name="T48" fmla="+- 0 11849 11500"/>
                              <a:gd name="T49" fmla="*/ T48 w 1492"/>
                              <a:gd name="T50" fmla="+- 0 1812 1224"/>
                              <a:gd name="T51" fmla="*/ 1812 h 836"/>
                              <a:gd name="T52" fmla="+- 0 12863 11500"/>
                              <a:gd name="T53" fmla="*/ T52 w 1492"/>
                              <a:gd name="T54" fmla="+- 0 1403 1224"/>
                              <a:gd name="T55" fmla="*/ 1403 h 836"/>
                              <a:gd name="T56" fmla="+- 0 12863 11500"/>
                              <a:gd name="T57" fmla="*/ T56 w 1492"/>
                              <a:gd name="T58" fmla="+- 0 1336 1224"/>
                              <a:gd name="T59" fmla="*/ 1336 h 836"/>
                              <a:gd name="T60" fmla="+- 0 12808 11500"/>
                              <a:gd name="T61" fmla="*/ T60 w 1492"/>
                              <a:gd name="T62" fmla="+- 0 1387 1224"/>
                              <a:gd name="T63" fmla="*/ 1387 h 836"/>
                              <a:gd name="T64" fmla="+- 0 12751 11500"/>
                              <a:gd name="T65" fmla="*/ T64 w 1492"/>
                              <a:gd name="T66" fmla="+- 0 1438 1224"/>
                              <a:gd name="T67" fmla="*/ 1438 h 836"/>
                              <a:gd name="T68" fmla="+- 0 12637 11500"/>
                              <a:gd name="T69" fmla="*/ T68 w 1492"/>
                              <a:gd name="T70" fmla="+- 0 1535 1224"/>
                              <a:gd name="T71" fmla="*/ 1535 h 836"/>
                              <a:gd name="T72" fmla="+- 0 12577 11500"/>
                              <a:gd name="T73" fmla="*/ T72 w 1492"/>
                              <a:gd name="T74" fmla="+- 0 1583 1224"/>
                              <a:gd name="T75" fmla="*/ 1583 h 836"/>
                              <a:gd name="T76" fmla="+- 0 12518 11500"/>
                              <a:gd name="T77" fmla="*/ T76 w 1492"/>
                              <a:gd name="T78" fmla="+- 0 1628 1224"/>
                              <a:gd name="T79" fmla="*/ 1628 h 836"/>
                              <a:gd name="T80" fmla="+- 0 12457 11500"/>
                              <a:gd name="T81" fmla="*/ T80 w 1492"/>
                              <a:gd name="T82" fmla="+- 0 1672 1224"/>
                              <a:gd name="T83" fmla="*/ 1672 h 836"/>
                              <a:gd name="T84" fmla="+- 0 12396 11500"/>
                              <a:gd name="T85" fmla="*/ T84 w 1492"/>
                              <a:gd name="T86" fmla="+- 0 1712 1224"/>
                              <a:gd name="T87" fmla="*/ 1712 h 836"/>
                              <a:gd name="T88" fmla="+- 0 12332 11500"/>
                              <a:gd name="T89" fmla="*/ T88 w 1492"/>
                              <a:gd name="T90" fmla="+- 0 1751 1224"/>
                              <a:gd name="T91" fmla="*/ 1751 h 836"/>
                              <a:gd name="T92" fmla="+- 0 12269 11500"/>
                              <a:gd name="T93" fmla="*/ T92 w 1492"/>
                              <a:gd name="T94" fmla="+- 0 1787 1224"/>
                              <a:gd name="T95" fmla="*/ 1787 h 836"/>
                              <a:gd name="T96" fmla="+- 0 12133 11500"/>
                              <a:gd name="T97" fmla="*/ T96 w 1492"/>
                              <a:gd name="T98" fmla="+- 0 1844 1224"/>
                              <a:gd name="T99" fmla="*/ 1844 h 836"/>
                              <a:gd name="T100" fmla="+- 0 11837 11500"/>
                              <a:gd name="T101" fmla="*/ T100 w 1492"/>
                              <a:gd name="T102" fmla="+- 0 1914 1224"/>
                              <a:gd name="T103" fmla="*/ 1914 h 836"/>
                              <a:gd name="T104" fmla="+- 0 11837 11500"/>
                              <a:gd name="T105" fmla="*/ T104 w 1492"/>
                              <a:gd name="T106" fmla="+- 0 2003 1224"/>
                              <a:gd name="T107" fmla="*/ 2003 h 836"/>
                              <a:gd name="T108" fmla="+- 0 11892 11500"/>
                              <a:gd name="T109" fmla="*/ T108 w 1492"/>
                              <a:gd name="T110" fmla="+- 0 1988 1224"/>
                              <a:gd name="T111" fmla="*/ 1988 h 836"/>
                              <a:gd name="T112" fmla="+- 0 11998 11500"/>
                              <a:gd name="T113" fmla="*/ T112 w 1492"/>
                              <a:gd name="T114" fmla="+- 0 1952 1224"/>
                              <a:gd name="T115" fmla="*/ 1952 h 836"/>
                              <a:gd name="T116" fmla="+- 0 12103 11500"/>
                              <a:gd name="T117" fmla="*/ T116 w 1492"/>
                              <a:gd name="T118" fmla="+- 0 1912 1224"/>
                              <a:gd name="T119" fmla="*/ 1912 h 836"/>
                              <a:gd name="T120" fmla="+- 0 12209 11500"/>
                              <a:gd name="T121" fmla="*/ T120 w 1492"/>
                              <a:gd name="T122" fmla="+- 0 1862 1224"/>
                              <a:gd name="T123" fmla="*/ 1862 h 836"/>
                              <a:gd name="T124" fmla="+- 0 12313 11500"/>
                              <a:gd name="T125" fmla="*/ T124 w 1492"/>
                              <a:gd name="T126" fmla="+- 0 1810 1224"/>
                              <a:gd name="T127" fmla="*/ 1810 h 836"/>
                              <a:gd name="T128" fmla="+- 0 12365 11500"/>
                              <a:gd name="T129" fmla="*/ T128 w 1492"/>
                              <a:gd name="T130" fmla="+- 0 1781 1224"/>
                              <a:gd name="T131" fmla="*/ 1781 h 836"/>
                              <a:gd name="T132" fmla="+- 0 12415 11500"/>
                              <a:gd name="T133" fmla="*/ T132 w 1492"/>
                              <a:gd name="T134" fmla="+- 0 1752 1224"/>
                              <a:gd name="T135" fmla="*/ 1752 h 836"/>
                              <a:gd name="T136" fmla="+- 0 12464 11500"/>
                              <a:gd name="T137" fmla="*/ T136 w 1492"/>
                              <a:gd name="T138" fmla="+- 0 1721 1224"/>
                              <a:gd name="T139" fmla="*/ 1721 h 836"/>
                              <a:gd name="T140" fmla="+- 0 12515 11500"/>
                              <a:gd name="T141" fmla="*/ T140 w 1492"/>
                              <a:gd name="T142" fmla="+- 0 1690 1224"/>
                              <a:gd name="T143" fmla="*/ 1690 h 836"/>
                              <a:gd name="T144" fmla="+- 0 12563 11500"/>
                              <a:gd name="T145" fmla="*/ T144 w 1492"/>
                              <a:gd name="T146" fmla="+- 0 1657 1224"/>
                              <a:gd name="T147" fmla="*/ 1657 h 836"/>
                              <a:gd name="T148" fmla="+- 0 12610 11500"/>
                              <a:gd name="T149" fmla="*/ T148 w 1492"/>
                              <a:gd name="T150" fmla="+- 0 1624 1224"/>
                              <a:gd name="T151" fmla="*/ 1624 h 836"/>
                              <a:gd name="T152" fmla="+- 0 12655 11500"/>
                              <a:gd name="T153" fmla="*/ T152 w 1492"/>
                              <a:gd name="T154" fmla="+- 0 1589 1224"/>
                              <a:gd name="T155" fmla="*/ 1589 h 836"/>
                              <a:gd name="T156" fmla="+- 0 12700 11500"/>
                              <a:gd name="T157" fmla="*/ T156 w 1492"/>
                              <a:gd name="T158" fmla="+- 0 1553 1224"/>
                              <a:gd name="T159" fmla="*/ 1553 h 836"/>
                              <a:gd name="T160" fmla="+- 0 12784 11500"/>
                              <a:gd name="T161" fmla="*/ T160 w 1492"/>
                              <a:gd name="T162" fmla="+- 0 1481 1224"/>
                              <a:gd name="T163" fmla="*/ 1481 h 836"/>
                              <a:gd name="T164" fmla="+- 0 12824 11500"/>
                              <a:gd name="T165" fmla="*/ T164 w 1492"/>
                              <a:gd name="T166" fmla="+- 0 1442 1224"/>
                              <a:gd name="T167" fmla="*/ 1442 h 836"/>
                              <a:gd name="T168" fmla="+- 0 12860 11500"/>
                              <a:gd name="T169" fmla="*/ T168 w 1492"/>
                              <a:gd name="T170" fmla="+- 0 1405 1224"/>
                              <a:gd name="T171" fmla="*/ 1405 h 836"/>
                              <a:gd name="T172" fmla="+- 0 12863 11500"/>
                              <a:gd name="T173" fmla="*/ T172 w 1492"/>
                              <a:gd name="T174" fmla="+- 0 1403 1224"/>
                              <a:gd name="T175" fmla="*/ 1403 h 836"/>
                              <a:gd name="T176" fmla="+- 0 12991 11500"/>
                              <a:gd name="T177" fmla="*/ T176 w 1492"/>
                              <a:gd name="T178" fmla="+- 0 1248 1224"/>
                              <a:gd name="T179" fmla="*/ 1248 h 836"/>
                              <a:gd name="T180" fmla="+- 0 12961 11500"/>
                              <a:gd name="T181" fmla="*/ T180 w 1492"/>
                              <a:gd name="T182" fmla="+- 0 1224 1224"/>
                              <a:gd name="T183" fmla="*/ 1224 h 836"/>
                              <a:gd name="T184" fmla="+- 0 12902 11500"/>
                              <a:gd name="T185" fmla="*/ T184 w 1492"/>
                              <a:gd name="T186" fmla="+- 0 1292 1224"/>
                              <a:gd name="T187" fmla="*/ 1292 h 836"/>
                              <a:gd name="T188" fmla="+- 0 12852 11500"/>
                              <a:gd name="T189" fmla="*/ T188 w 1492"/>
                              <a:gd name="T190" fmla="+- 0 1262 1224"/>
                              <a:gd name="T191" fmla="*/ 1262 h 836"/>
                              <a:gd name="T192" fmla="+- 0 12810 11500"/>
                              <a:gd name="T193" fmla="*/ T192 w 1492"/>
                              <a:gd name="T194" fmla="+- 0 1277 1224"/>
                              <a:gd name="T195" fmla="*/ 1277 h 836"/>
                              <a:gd name="T196" fmla="+- 0 12833 11500"/>
                              <a:gd name="T197" fmla="*/ T196 w 1492"/>
                              <a:gd name="T198" fmla="+- 0 1313 1224"/>
                              <a:gd name="T199" fmla="*/ 1313 h 836"/>
                              <a:gd name="T200" fmla="+- 0 12863 11500"/>
                              <a:gd name="T201" fmla="*/ T200 w 1492"/>
                              <a:gd name="T202" fmla="+- 0 1336 1224"/>
                              <a:gd name="T203" fmla="*/ 1336 h 836"/>
                              <a:gd name="T204" fmla="+- 0 12863 11500"/>
                              <a:gd name="T205" fmla="*/ T204 w 1492"/>
                              <a:gd name="T206" fmla="+- 0 1403 1224"/>
                              <a:gd name="T207" fmla="*/ 1403 h 836"/>
                              <a:gd name="T208" fmla="+- 0 12931 11500"/>
                              <a:gd name="T209" fmla="*/ T208 w 1492"/>
                              <a:gd name="T210" fmla="+- 0 1327 1224"/>
                              <a:gd name="T211" fmla="*/ 1327 h 836"/>
                              <a:gd name="T212" fmla="+- 0 12962 11500"/>
                              <a:gd name="T213" fmla="*/ T212 w 1492"/>
                              <a:gd name="T214" fmla="+- 0 1286 1224"/>
                              <a:gd name="T215" fmla="*/ 1286 h 836"/>
                              <a:gd name="T216" fmla="+- 0 12991 11500"/>
                              <a:gd name="T217" fmla="*/ T216 w 1492"/>
                              <a:gd name="T218" fmla="+- 0 1248 1224"/>
                              <a:gd name="T219" fmla="*/ 1248 h 83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</a:cxnLst>
                            <a:rect l="0" t="0" r="r" b="b"/>
                            <a:pathLst>
                              <a:path w="1492" h="836">
                                <a:moveTo>
                                  <a:pt x="349" y="588"/>
                                </a:moveTo>
                                <a:lnTo>
                                  <a:pt x="321" y="572"/>
                                </a:lnTo>
                                <a:lnTo>
                                  <a:pt x="304" y="592"/>
                                </a:lnTo>
                                <a:lnTo>
                                  <a:pt x="294" y="632"/>
                                </a:lnTo>
                                <a:lnTo>
                                  <a:pt x="289" y="707"/>
                                </a:lnTo>
                                <a:lnTo>
                                  <a:pt x="140" y="757"/>
                                </a:lnTo>
                                <a:lnTo>
                                  <a:pt x="16" y="770"/>
                                </a:lnTo>
                                <a:lnTo>
                                  <a:pt x="0" y="835"/>
                                </a:lnTo>
                                <a:lnTo>
                                  <a:pt x="188" y="815"/>
                                </a:lnTo>
                                <a:lnTo>
                                  <a:pt x="290" y="792"/>
                                </a:lnTo>
                                <a:lnTo>
                                  <a:pt x="337" y="779"/>
                                </a:lnTo>
                                <a:lnTo>
                                  <a:pt x="337" y="690"/>
                                </a:lnTo>
                                <a:lnTo>
                                  <a:pt x="349" y="588"/>
                                </a:lnTo>
                                <a:close/>
                                <a:moveTo>
                                  <a:pt x="1363" y="179"/>
                                </a:moveTo>
                                <a:lnTo>
                                  <a:pt x="1363" y="112"/>
                                </a:lnTo>
                                <a:lnTo>
                                  <a:pt x="1308" y="163"/>
                                </a:lnTo>
                                <a:lnTo>
                                  <a:pt x="1251" y="214"/>
                                </a:lnTo>
                                <a:lnTo>
                                  <a:pt x="1137" y="311"/>
                                </a:lnTo>
                                <a:lnTo>
                                  <a:pt x="1077" y="359"/>
                                </a:lnTo>
                                <a:lnTo>
                                  <a:pt x="1018" y="404"/>
                                </a:lnTo>
                                <a:lnTo>
                                  <a:pt x="957" y="448"/>
                                </a:lnTo>
                                <a:lnTo>
                                  <a:pt x="896" y="488"/>
                                </a:lnTo>
                                <a:lnTo>
                                  <a:pt x="832" y="527"/>
                                </a:lnTo>
                                <a:lnTo>
                                  <a:pt x="769" y="563"/>
                                </a:lnTo>
                                <a:lnTo>
                                  <a:pt x="633" y="620"/>
                                </a:lnTo>
                                <a:lnTo>
                                  <a:pt x="337" y="690"/>
                                </a:lnTo>
                                <a:lnTo>
                                  <a:pt x="337" y="779"/>
                                </a:lnTo>
                                <a:lnTo>
                                  <a:pt x="392" y="764"/>
                                </a:lnTo>
                                <a:lnTo>
                                  <a:pt x="498" y="728"/>
                                </a:lnTo>
                                <a:lnTo>
                                  <a:pt x="603" y="688"/>
                                </a:lnTo>
                                <a:lnTo>
                                  <a:pt x="709" y="638"/>
                                </a:lnTo>
                                <a:lnTo>
                                  <a:pt x="813" y="586"/>
                                </a:lnTo>
                                <a:lnTo>
                                  <a:pt x="865" y="557"/>
                                </a:lnTo>
                                <a:lnTo>
                                  <a:pt x="915" y="528"/>
                                </a:lnTo>
                                <a:lnTo>
                                  <a:pt x="964" y="497"/>
                                </a:lnTo>
                                <a:lnTo>
                                  <a:pt x="1015" y="466"/>
                                </a:lnTo>
                                <a:lnTo>
                                  <a:pt x="1063" y="433"/>
                                </a:lnTo>
                                <a:lnTo>
                                  <a:pt x="1110" y="400"/>
                                </a:lnTo>
                                <a:lnTo>
                                  <a:pt x="1155" y="365"/>
                                </a:lnTo>
                                <a:lnTo>
                                  <a:pt x="1200" y="329"/>
                                </a:lnTo>
                                <a:lnTo>
                                  <a:pt x="1284" y="257"/>
                                </a:lnTo>
                                <a:lnTo>
                                  <a:pt x="1324" y="218"/>
                                </a:lnTo>
                                <a:lnTo>
                                  <a:pt x="1360" y="181"/>
                                </a:lnTo>
                                <a:lnTo>
                                  <a:pt x="1363" y="179"/>
                                </a:lnTo>
                                <a:close/>
                                <a:moveTo>
                                  <a:pt x="1491" y="24"/>
                                </a:moveTo>
                                <a:lnTo>
                                  <a:pt x="1461" y="0"/>
                                </a:lnTo>
                                <a:lnTo>
                                  <a:pt x="1402" y="68"/>
                                </a:lnTo>
                                <a:lnTo>
                                  <a:pt x="1352" y="38"/>
                                </a:lnTo>
                                <a:lnTo>
                                  <a:pt x="1310" y="53"/>
                                </a:lnTo>
                                <a:lnTo>
                                  <a:pt x="1333" y="89"/>
                                </a:lnTo>
                                <a:lnTo>
                                  <a:pt x="1363" y="112"/>
                                </a:lnTo>
                                <a:lnTo>
                                  <a:pt x="1363" y="179"/>
                                </a:lnTo>
                                <a:lnTo>
                                  <a:pt x="1431" y="103"/>
                                </a:lnTo>
                                <a:lnTo>
                                  <a:pt x="1462" y="62"/>
                                </a:lnTo>
                                <a:lnTo>
                                  <a:pt x="1491" y="2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3" name="AutoShape 346"/>
                        <wps:cNvSpPr>
                          <a:spLocks/>
                        </wps:cNvSpPr>
                        <wps:spPr bwMode="auto">
                          <a:xfrm>
                            <a:off x="10440" y="652"/>
                            <a:ext cx="1089" cy="1408"/>
                          </a:xfrm>
                          <a:custGeom>
                            <a:avLst/>
                            <a:gdLst>
                              <a:gd name="T0" fmla="+- 0 10877 10440"/>
                              <a:gd name="T1" fmla="*/ T0 w 1089"/>
                              <a:gd name="T2" fmla="+- 0 652 652"/>
                              <a:gd name="T3" fmla="*/ 652 h 1408"/>
                              <a:gd name="T4" fmla="+- 0 10758 10440"/>
                              <a:gd name="T5" fmla="*/ T4 w 1089"/>
                              <a:gd name="T6" fmla="+- 0 756 652"/>
                              <a:gd name="T7" fmla="*/ 756 h 1408"/>
                              <a:gd name="T8" fmla="+- 0 10699 10440"/>
                              <a:gd name="T9" fmla="*/ T8 w 1089"/>
                              <a:gd name="T10" fmla="+- 0 814 652"/>
                              <a:gd name="T11" fmla="*/ 814 h 1408"/>
                              <a:gd name="T12" fmla="+- 0 10640 10440"/>
                              <a:gd name="T13" fmla="*/ T12 w 1089"/>
                              <a:gd name="T14" fmla="+- 0 871 652"/>
                              <a:gd name="T15" fmla="*/ 871 h 1408"/>
                              <a:gd name="T16" fmla="+- 0 10558 10440"/>
                              <a:gd name="T17" fmla="*/ T16 w 1089"/>
                              <a:gd name="T18" fmla="+- 0 964 652"/>
                              <a:gd name="T19" fmla="*/ 964 h 1408"/>
                              <a:gd name="T20" fmla="+- 0 10481 10440"/>
                              <a:gd name="T21" fmla="*/ T20 w 1089"/>
                              <a:gd name="T22" fmla="+- 0 1057 652"/>
                              <a:gd name="T23" fmla="*/ 1057 h 1408"/>
                              <a:gd name="T24" fmla="+- 0 10440 10440"/>
                              <a:gd name="T25" fmla="*/ T24 w 1089"/>
                              <a:gd name="T26" fmla="+- 0 1120 652"/>
                              <a:gd name="T27" fmla="*/ 1120 h 1408"/>
                              <a:gd name="T28" fmla="+- 0 10481 10440"/>
                              <a:gd name="T29" fmla="*/ T28 w 1089"/>
                              <a:gd name="T30" fmla="+- 0 1217 652"/>
                              <a:gd name="T31" fmla="*/ 1217 h 1408"/>
                              <a:gd name="T32" fmla="+- 0 10510 10440"/>
                              <a:gd name="T33" fmla="*/ T32 w 1089"/>
                              <a:gd name="T34" fmla="+- 0 1283 652"/>
                              <a:gd name="T35" fmla="*/ 1283 h 1408"/>
                              <a:gd name="T36" fmla="+- 0 10556 10440"/>
                              <a:gd name="T37" fmla="*/ T36 w 1089"/>
                              <a:gd name="T38" fmla="+- 0 1061 652"/>
                              <a:gd name="T39" fmla="*/ 1061 h 1408"/>
                              <a:gd name="T40" fmla="+- 0 10655 10440"/>
                              <a:gd name="T41" fmla="*/ T40 w 1089"/>
                              <a:gd name="T42" fmla="+- 0 952 652"/>
                              <a:gd name="T43" fmla="*/ 952 h 1408"/>
                              <a:gd name="T44" fmla="+- 0 10814 10440"/>
                              <a:gd name="T45" fmla="*/ T44 w 1089"/>
                              <a:gd name="T46" fmla="+- 0 794 652"/>
                              <a:gd name="T47" fmla="*/ 794 h 1408"/>
                              <a:gd name="T48" fmla="+- 0 10924 10440"/>
                              <a:gd name="T49" fmla="*/ T48 w 1089"/>
                              <a:gd name="T50" fmla="+- 0 702 652"/>
                              <a:gd name="T51" fmla="*/ 702 h 1408"/>
                              <a:gd name="T52" fmla="+- 0 10824 10440"/>
                              <a:gd name="T53" fmla="*/ T52 w 1089"/>
                              <a:gd name="T54" fmla="+- 0 1604 652"/>
                              <a:gd name="T55" fmla="*/ 1604 h 1408"/>
                              <a:gd name="T56" fmla="+- 0 10718 10440"/>
                              <a:gd name="T57" fmla="*/ T56 w 1089"/>
                              <a:gd name="T58" fmla="+- 0 1644 652"/>
                              <a:gd name="T59" fmla="*/ 1644 h 1408"/>
                              <a:gd name="T60" fmla="+- 0 10627 10440"/>
                              <a:gd name="T61" fmla="*/ T60 w 1089"/>
                              <a:gd name="T62" fmla="+- 0 1451 652"/>
                              <a:gd name="T63" fmla="*/ 1451 h 1408"/>
                              <a:gd name="T64" fmla="+- 0 10574 10440"/>
                              <a:gd name="T65" fmla="*/ T64 w 1089"/>
                              <a:gd name="T66" fmla="+- 0 1318 652"/>
                              <a:gd name="T67" fmla="*/ 1318 h 1408"/>
                              <a:gd name="T68" fmla="+- 0 10529 10440"/>
                              <a:gd name="T69" fmla="*/ T68 w 1089"/>
                              <a:gd name="T70" fmla="+- 0 1182 652"/>
                              <a:gd name="T71" fmla="*/ 1182 h 1408"/>
                              <a:gd name="T72" fmla="+- 0 10510 10440"/>
                              <a:gd name="T73" fmla="*/ T72 w 1089"/>
                              <a:gd name="T74" fmla="+- 0 1283 652"/>
                              <a:gd name="T75" fmla="*/ 1283 h 1408"/>
                              <a:gd name="T76" fmla="+- 0 10544 10440"/>
                              <a:gd name="T77" fmla="*/ T76 w 1089"/>
                              <a:gd name="T78" fmla="+- 0 1366 652"/>
                              <a:gd name="T79" fmla="*/ 1366 h 1408"/>
                              <a:gd name="T80" fmla="+- 0 10645 10440"/>
                              <a:gd name="T81" fmla="*/ T80 w 1089"/>
                              <a:gd name="T82" fmla="+- 0 1613 652"/>
                              <a:gd name="T83" fmla="*/ 1613 h 1408"/>
                              <a:gd name="T84" fmla="+- 0 10745 10440"/>
                              <a:gd name="T85" fmla="*/ T84 w 1089"/>
                              <a:gd name="T86" fmla="+- 0 1827 652"/>
                              <a:gd name="T87" fmla="*/ 1827 h 1408"/>
                              <a:gd name="T88" fmla="+- 0 10793 10440"/>
                              <a:gd name="T89" fmla="*/ T88 w 1089"/>
                              <a:gd name="T90" fmla="+- 0 1673 652"/>
                              <a:gd name="T91" fmla="*/ 1673 h 1408"/>
                              <a:gd name="T92" fmla="+- 0 10834 10440"/>
                              <a:gd name="T93" fmla="*/ T92 w 1089"/>
                              <a:gd name="T94" fmla="+- 0 1626 652"/>
                              <a:gd name="T95" fmla="*/ 1626 h 1408"/>
                              <a:gd name="T96" fmla="+- 0 11195 10440"/>
                              <a:gd name="T97" fmla="*/ T96 w 1089"/>
                              <a:gd name="T98" fmla="+- 0 1870 652"/>
                              <a:gd name="T99" fmla="*/ 1870 h 1408"/>
                              <a:gd name="T100" fmla="+- 0 11159 10440"/>
                              <a:gd name="T101" fmla="*/ T100 w 1089"/>
                              <a:gd name="T102" fmla="+- 0 1900 652"/>
                              <a:gd name="T103" fmla="*/ 1900 h 1408"/>
                              <a:gd name="T104" fmla="+- 0 10988 10440"/>
                              <a:gd name="T105" fmla="*/ T104 w 1089"/>
                              <a:gd name="T106" fmla="+- 0 1949 652"/>
                              <a:gd name="T107" fmla="*/ 1949 h 1408"/>
                              <a:gd name="T108" fmla="+- 0 10855 10440"/>
                              <a:gd name="T109" fmla="*/ T108 w 1089"/>
                              <a:gd name="T110" fmla="+- 0 1885 652"/>
                              <a:gd name="T111" fmla="*/ 1885 h 1408"/>
                              <a:gd name="T112" fmla="+- 0 10788 10440"/>
                              <a:gd name="T113" fmla="*/ T112 w 1089"/>
                              <a:gd name="T114" fmla="+- 0 1780 652"/>
                              <a:gd name="T115" fmla="*/ 1780 h 1408"/>
                              <a:gd name="T116" fmla="+- 0 10745 10440"/>
                              <a:gd name="T117" fmla="*/ T116 w 1089"/>
                              <a:gd name="T118" fmla="+- 0 1827 652"/>
                              <a:gd name="T119" fmla="*/ 1827 h 1408"/>
                              <a:gd name="T120" fmla="+- 0 10814 10440"/>
                              <a:gd name="T121" fmla="*/ T120 w 1089"/>
                              <a:gd name="T122" fmla="+- 0 1952 652"/>
                              <a:gd name="T123" fmla="*/ 1952 h 1408"/>
                              <a:gd name="T124" fmla="+- 0 11201 10440"/>
                              <a:gd name="T125" fmla="*/ T124 w 1089"/>
                              <a:gd name="T126" fmla="+- 0 2034 652"/>
                              <a:gd name="T127" fmla="*/ 2034 h 1408"/>
                              <a:gd name="T128" fmla="+- 0 11209 10440"/>
                              <a:gd name="T129" fmla="*/ T128 w 1089"/>
                              <a:gd name="T130" fmla="+- 0 1919 652"/>
                              <a:gd name="T131" fmla="*/ 1919 h 1408"/>
                              <a:gd name="T132" fmla="+- 0 11201 10440"/>
                              <a:gd name="T133" fmla="*/ T132 w 1089"/>
                              <a:gd name="T134" fmla="+- 0 1974 652"/>
                              <a:gd name="T135" fmla="*/ 1974 h 1408"/>
                              <a:gd name="T136" fmla="+- 0 11504 10440"/>
                              <a:gd name="T137" fmla="*/ T136 w 1089"/>
                              <a:gd name="T138" fmla="+- 0 2059 652"/>
                              <a:gd name="T139" fmla="*/ 2059 h 140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</a:cxnLst>
                            <a:rect l="0" t="0" r="r" b="b"/>
                            <a:pathLst>
                              <a:path w="1089" h="1408">
                                <a:moveTo>
                                  <a:pt x="484" y="50"/>
                                </a:moveTo>
                                <a:lnTo>
                                  <a:pt x="437" y="0"/>
                                </a:lnTo>
                                <a:lnTo>
                                  <a:pt x="378" y="50"/>
                                </a:lnTo>
                                <a:lnTo>
                                  <a:pt x="318" y="104"/>
                                </a:lnTo>
                                <a:lnTo>
                                  <a:pt x="288" y="133"/>
                                </a:lnTo>
                                <a:lnTo>
                                  <a:pt x="259" y="162"/>
                                </a:lnTo>
                                <a:lnTo>
                                  <a:pt x="229" y="189"/>
                                </a:lnTo>
                                <a:lnTo>
                                  <a:pt x="200" y="219"/>
                                </a:lnTo>
                                <a:lnTo>
                                  <a:pt x="173" y="249"/>
                                </a:lnTo>
                                <a:lnTo>
                                  <a:pt x="118" y="312"/>
                                </a:lnTo>
                                <a:lnTo>
                                  <a:pt x="65" y="374"/>
                                </a:lnTo>
                                <a:lnTo>
                                  <a:pt x="41" y="405"/>
                                </a:lnTo>
                                <a:lnTo>
                                  <a:pt x="17" y="435"/>
                                </a:lnTo>
                                <a:lnTo>
                                  <a:pt x="0" y="468"/>
                                </a:lnTo>
                                <a:lnTo>
                                  <a:pt x="18" y="514"/>
                                </a:lnTo>
                                <a:lnTo>
                                  <a:pt x="41" y="565"/>
                                </a:lnTo>
                                <a:lnTo>
                                  <a:pt x="62" y="614"/>
                                </a:lnTo>
                                <a:lnTo>
                                  <a:pt x="70" y="631"/>
                                </a:lnTo>
                                <a:lnTo>
                                  <a:pt x="70" y="462"/>
                                </a:lnTo>
                                <a:lnTo>
                                  <a:pt x="116" y="409"/>
                                </a:lnTo>
                                <a:lnTo>
                                  <a:pt x="164" y="354"/>
                                </a:lnTo>
                                <a:lnTo>
                                  <a:pt x="215" y="300"/>
                                </a:lnTo>
                                <a:lnTo>
                                  <a:pt x="266" y="246"/>
                                </a:lnTo>
                                <a:lnTo>
                                  <a:pt x="374" y="142"/>
                                </a:lnTo>
                                <a:lnTo>
                                  <a:pt x="430" y="94"/>
                                </a:lnTo>
                                <a:lnTo>
                                  <a:pt x="484" y="50"/>
                                </a:lnTo>
                                <a:close/>
                                <a:moveTo>
                                  <a:pt x="394" y="974"/>
                                </a:moveTo>
                                <a:lnTo>
                                  <a:pt x="384" y="952"/>
                                </a:lnTo>
                                <a:lnTo>
                                  <a:pt x="329" y="966"/>
                                </a:lnTo>
                                <a:lnTo>
                                  <a:pt x="278" y="992"/>
                                </a:lnTo>
                                <a:lnTo>
                                  <a:pt x="216" y="864"/>
                                </a:lnTo>
                                <a:lnTo>
                                  <a:pt x="187" y="799"/>
                                </a:lnTo>
                                <a:lnTo>
                                  <a:pt x="160" y="733"/>
                                </a:lnTo>
                                <a:lnTo>
                                  <a:pt x="134" y="666"/>
                                </a:lnTo>
                                <a:lnTo>
                                  <a:pt x="110" y="598"/>
                                </a:lnTo>
                                <a:lnTo>
                                  <a:pt x="89" y="530"/>
                                </a:lnTo>
                                <a:lnTo>
                                  <a:pt x="70" y="462"/>
                                </a:lnTo>
                                <a:lnTo>
                                  <a:pt x="70" y="631"/>
                                </a:lnTo>
                                <a:lnTo>
                                  <a:pt x="83" y="663"/>
                                </a:lnTo>
                                <a:lnTo>
                                  <a:pt x="104" y="714"/>
                                </a:lnTo>
                                <a:lnTo>
                                  <a:pt x="124" y="764"/>
                                </a:lnTo>
                                <a:lnTo>
                                  <a:pt x="205" y="961"/>
                                </a:lnTo>
                                <a:lnTo>
                                  <a:pt x="271" y="1107"/>
                                </a:lnTo>
                                <a:lnTo>
                                  <a:pt x="305" y="1175"/>
                                </a:lnTo>
                                <a:lnTo>
                                  <a:pt x="305" y="1045"/>
                                </a:lnTo>
                                <a:lnTo>
                                  <a:pt x="353" y="1021"/>
                                </a:lnTo>
                                <a:lnTo>
                                  <a:pt x="383" y="998"/>
                                </a:lnTo>
                                <a:lnTo>
                                  <a:pt x="394" y="974"/>
                                </a:lnTo>
                                <a:close/>
                                <a:moveTo>
                                  <a:pt x="769" y="1267"/>
                                </a:moveTo>
                                <a:lnTo>
                                  <a:pt x="755" y="1218"/>
                                </a:lnTo>
                                <a:lnTo>
                                  <a:pt x="733" y="1225"/>
                                </a:lnTo>
                                <a:lnTo>
                                  <a:pt x="719" y="1248"/>
                                </a:lnTo>
                                <a:lnTo>
                                  <a:pt x="707" y="1316"/>
                                </a:lnTo>
                                <a:lnTo>
                                  <a:pt x="548" y="1297"/>
                                </a:lnTo>
                                <a:lnTo>
                                  <a:pt x="451" y="1263"/>
                                </a:lnTo>
                                <a:lnTo>
                                  <a:pt x="415" y="1233"/>
                                </a:lnTo>
                                <a:lnTo>
                                  <a:pt x="382" y="1189"/>
                                </a:lnTo>
                                <a:lnTo>
                                  <a:pt x="348" y="1128"/>
                                </a:lnTo>
                                <a:lnTo>
                                  <a:pt x="305" y="1045"/>
                                </a:lnTo>
                                <a:lnTo>
                                  <a:pt x="305" y="1175"/>
                                </a:lnTo>
                                <a:lnTo>
                                  <a:pt x="319" y="1204"/>
                                </a:lnTo>
                                <a:lnTo>
                                  <a:pt x="374" y="1300"/>
                                </a:lnTo>
                                <a:lnTo>
                                  <a:pt x="714" y="1378"/>
                                </a:lnTo>
                                <a:lnTo>
                                  <a:pt x="761" y="1382"/>
                                </a:lnTo>
                                <a:lnTo>
                                  <a:pt x="761" y="1322"/>
                                </a:lnTo>
                                <a:lnTo>
                                  <a:pt x="769" y="1267"/>
                                </a:lnTo>
                                <a:close/>
                                <a:moveTo>
                                  <a:pt x="1088" y="1342"/>
                                </a:moveTo>
                                <a:lnTo>
                                  <a:pt x="761" y="1322"/>
                                </a:lnTo>
                                <a:lnTo>
                                  <a:pt x="761" y="1382"/>
                                </a:lnTo>
                                <a:lnTo>
                                  <a:pt x="1064" y="1407"/>
                                </a:lnTo>
                                <a:lnTo>
                                  <a:pt x="1088" y="134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4" name="AutoShape 345"/>
                        <wps:cNvSpPr>
                          <a:spLocks/>
                        </wps:cNvSpPr>
                        <wps:spPr bwMode="auto">
                          <a:xfrm>
                            <a:off x="10873" y="383"/>
                            <a:ext cx="1253" cy="1617"/>
                          </a:xfrm>
                          <a:custGeom>
                            <a:avLst/>
                            <a:gdLst>
                              <a:gd name="T0" fmla="+- 0 12059 10873"/>
                              <a:gd name="T1" fmla="*/ T0 w 1253"/>
                              <a:gd name="T2" fmla="+- 0 383 383"/>
                              <a:gd name="T3" fmla="*/ 383 h 1617"/>
                              <a:gd name="T4" fmla="+- 0 12008 10873"/>
                              <a:gd name="T5" fmla="*/ T4 w 1253"/>
                              <a:gd name="T6" fmla="+- 0 452 383"/>
                              <a:gd name="T7" fmla="*/ 452 h 1617"/>
                              <a:gd name="T8" fmla="+- 0 11891 10873"/>
                              <a:gd name="T9" fmla="*/ T8 w 1253"/>
                              <a:gd name="T10" fmla="+- 0 566 383"/>
                              <a:gd name="T11" fmla="*/ 566 h 1617"/>
                              <a:gd name="T12" fmla="+- 0 11681 10873"/>
                              <a:gd name="T13" fmla="*/ T12 w 1253"/>
                              <a:gd name="T14" fmla="+- 0 674 383"/>
                              <a:gd name="T15" fmla="*/ 674 h 1617"/>
                              <a:gd name="T16" fmla="+- 0 11194 10873"/>
                              <a:gd name="T17" fmla="*/ T16 w 1253"/>
                              <a:gd name="T18" fmla="+- 0 714 383"/>
                              <a:gd name="T19" fmla="*/ 714 h 1617"/>
                              <a:gd name="T20" fmla="+- 0 10876 10873"/>
                              <a:gd name="T21" fmla="*/ T20 w 1253"/>
                              <a:gd name="T22" fmla="+- 0 650 383"/>
                              <a:gd name="T23" fmla="*/ 650 h 1617"/>
                              <a:gd name="T24" fmla="+- 0 10939 10873"/>
                              <a:gd name="T25" fmla="*/ T24 w 1253"/>
                              <a:gd name="T26" fmla="+- 0 727 383"/>
                              <a:gd name="T27" fmla="*/ 727 h 1617"/>
                              <a:gd name="T28" fmla="+- 0 11081 10873"/>
                              <a:gd name="T29" fmla="*/ T28 w 1253"/>
                              <a:gd name="T30" fmla="+- 0 850 383"/>
                              <a:gd name="T31" fmla="*/ 850 h 1617"/>
                              <a:gd name="T32" fmla="+- 0 11113 10873"/>
                              <a:gd name="T33" fmla="*/ T32 w 1253"/>
                              <a:gd name="T34" fmla="+- 0 830 383"/>
                              <a:gd name="T35" fmla="*/ 830 h 1617"/>
                              <a:gd name="T36" fmla="+- 0 11616 10873"/>
                              <a:gd name="T37" fmla="*/ T36 w 1253"/>
                              <a:gd name="T38" fmla="+- 0 841 383"/>
                              <a:gd name="T39" fmla="*/ 841 h 1617"/>
                              <a:gd name="T40" fmla="+- 0 11681 10873"/>
                              <a:gd name="T41" fmla="*/ T40 w 1253"/>
                              <a:gd name="T42" fmla="+- 0 754 383"/>
                              <a:gd name="T43" fmla="*/ 754 h 1617"/>
                              <a:gd name="T44" fmla="+- 0 11818 10873"/>
                              <a:gd name="T45" fmla="*/ T44 w 1253"/>
                              <a:gd name="T46" fmla="+- 0 665 383"/>
                              <a:gd name="T47" fmla="*/ 665 h 1617"/>
                              <a:gd name="T48" fmla="+- 0 11956 10873"/>
                              <a:gd name="T49" fmla="*/ T48 w 1253"/>
                              <a:gd name="T50" fmla="+- 0 563 383"/>
                              <a:gd name="T51" fmla="*/ 563 h 1617"/>
                              <a:gd name="T52" fmla="+- 0 12020 10873"/>
                              <a:gd name="T53" fmla="*/ T52 w 1253"/>
                              <a:gd name="T54" fmla="+- 0 509 383"/>
                              <a:gd name="T55" fmla="*/ 509 h 1617"/>
                              <a:gd name="T56" fmla="+- 0 12103 10873"/>
                              <a:gd name="T57" fmla="*/ T56 w 1253"/>
                              <a:gd name="T58" fmla="+- 0 426 383"/>
                              <a:gd name="T59" fmla="*/ 426 h 1617"/>
                              <a:gd name="T60" fmla="+- 0 11081 10873"/>
                              <a:gd name="T61" fmla="*/ T60 w 1253"/>
                              <a:gd name="T62" fmla="+- 0 850 383"/>
                              <a:gd name="T63" fmla="*/ 850 h 1617"/>
                              <a:gd name="T64" fmla="+- 0 11060 10873"/>
                              <a:gd name="T65" fmla="*/ T64 w 1253"/>
                              <a:gd name="T66" fmla="+- 0 792 383"/>
                              <a:gd name="T67" fmla="*/ 792 h 1617"/>
                              <a:gd name="T68" fmla="+- 0 11081 10873"/>
                              <a:gd name="T69" fmla="*/ T68 w 1253"/>
                              <a:gd name="T70" fmla="+- 0 850 383"/>
                              <a:gd name="T71" fmla="*/ 850 h 1617"/>
                              <a:gd name="T72" fmla="+- 0 11640 10873"/>
                              <a:gd name="T73" fmla="*/ T72 w 1253"/>
                              <a:gd name="T74" fmla="+- 0 846 383"/>
                              <a:gd name="T75" fmla="*/ 846 h 1617"/>
                              <a:gd name="T76" fmla="+- 0 11544 10873"/>
                              <a:gd name="T77" fmla="*/ T76 w 1253"/>
                              <a:gd name="T78" fmla="+- 0 901 383"/>
                              <a:gd name="T79" fmla="*/ 901 h 1617"/>
                              <a:gd name="T80" fmla="+- 0 11453 10873"/>
                              <a:gd name="T81" fmla="*/ T80 w 1253"/>
                              <a:gd name="T82" fmla="+- 0 964 383"/>
                              <a:gd name="T83" fmla="*/ 964 h 1617"/>
                              <a:gd name="T84" fmla="+- 0 11368 10873"/>
                              <a:gd name="T85" fmla="*/ T84 w 1253"/>
                              <a:gd name="T86" fmla="+- 0 1034 383"/>
                              <a:gd name="T87" fmla="*/ 1034 h 1617"/>
                              <a:gd name="T88" fmla="+- 0 11291 10873"/>
                              <a:gd name="T89" fmla="*/ T88 w 1253"/>
                              <a:gd name="T90" fmla="+- 0 1114 383"/>
                              <a:gd name="T91" fmla="*/ 1114 h 1617"/>
                              <a:gd name="T92" fmla="+- 0 11191 10873"/>
                              <a:gd name="T93" fmla="*/ T92 w 1253"/>
                              <a:gd name="T94" fmla="+- 0 1138 383"/>
                              <a:gd name="T95" fmla="*/ 1138 h 1617"/>
                              <a:gd name="T96" fmla="+- 0 11291 10873"/>
                              <a:gd name="T97" fmla="*/ T96 w 1253"/>
                              <a:gd name="T98" fmla="+- 0 1169 383"/>
                              <a:gd name="T99" fmla="*/ 1169 h 1617"/>
                              <a:gd name="T100" fmla="+- 0 11336 10873"/>
                              <a:gd name="T101" fmla="*/ T100 w 1253"/>
                              <a:gd name="T102" fmla="+- 0 1491 383"/>
                              <a:gd name="T103" fmla="*/ 1491 h 1617"/>
                              <a:gd name="T104" fmla="+- 0 11348 10873"/>
                              <a:gd name="T105" fmla="*/ T104 w 1253"/>
                              <a:gd name="T106" fmla="+- 0 1141 383"/>
                              <a:gd name="T107" fmla="*/ 1141 h 1617"/>
                              <a:gd name="T108" fmla="+- 0 11429 10873"/>
                              <a:gd name="T109" fmla="*/ T108 w 1253"/>
                              <a:gd name="T110" fmla="+- 0 1038 383"/>
                              <a:gd name="T111" fmla="*/ 1038 h 1617"/>
                              <a:gd name="T112" fmla="+- 0 11640 10873"/>
                              <a:gd name="T113" fmla="*/ T112 w 1253"/>
                              <a:gd name="T114" fmla="+- 0 905 383"/>
                              <a:gd name="T115" fmla="*/ 905 h 1617"/>
                              <a:gd name="T116" fmla="+- 0 11633 10873"/>
                              <a:gd name="T117" fmla="*/ T116 w 1253"/>
                              <a:gd name="T118" fmla="+- 0 1939 383"/>
                              <a:gd name="T119" fmla="*/ 1939 h 1617"/>
                              <a:gd name="T120" fmla="+- 0 11567 10873"/>
                              <a:gd name="T121" fmla="*/ T120 w 1253"/>
                              <a:gd name="T122" fmla="+- 0 1852 383"/>
                              <a:gd name="T123" fmla="*/ 1852 h 1617"/>
                              <a:gd name="T124" fmla="+- 0 11503 10873"/>
                              <a:gd name="T125" fmla="*/ T124 w 1253"/>
                              <a:gd name="T126" fmla="+- 0 1751 383"/>
                              <a:gd name="T127" fmla="*/ 1751 h 1617"/>
                              <a:gd name="T128" fmla="+- 0 11446 10873"/>
                              <a:gd name="T129" fmla="*/ T128 w 1253"/>
                              <a:gd name="T130" fmla="+- 0 1642 383"/>
                              <a:gd name="T131" fmla="*/ 1642 h 1617"/>
                              <a:gd name="T132" fmla="+- 0 11396 10873"/>
                              <a:gd name="T133" fmla="*/ T132 w 1253"/>
                              <a:gd name="T134" fmla="+- 0 1529 383"/>
                              <a:gd name="T135" fmla="*/ 1529 h 1617"/>
                              <a:gd name="T136" fmla="+- 0 11347 10873"/>
                              <a:gd name="T137" fmla="*/ T136 w 1253"/>
                              <a:gd name="T138" fmla="+- 0 1356 383"/>
                              <a:gd name="T139" fmla="*/ 1356 h 1617"/>
                              <a:gd name="T140" fmla="+- 0 11336 10873"/>
                              <a:gd name="T141" fmla="*/ T140 w 1253"/>
                              <a:gd name="T142" fmla="+- 0 1491 383"/>
                              <a:gd name="T143" fmla="*/ 1491 h 1617"/>
                              <a:gd name="T144" fmla="+- 0 11376 10873"/>
                              <a:gd name="T145" fmla="*/ T144 w 1253"/>
                              <a:gd name="T146" fmla="+- 0 1626 383"/>
                              <a:gd name="T147" fmla="*/ 1626 h 1617"/>
                              <a:gd name="T148" fmla="+- 0 11400 10873"/>
                              <a:gd name="T149" fmla="*/ T148 w 1253"/>
                              <a:gd name="T150" fmla="+- 0 1743 383"/>
                              <a:gd name="T151" fmla="*/ 1743 h 1617"/>
                              <a:gd name="T152" fmla="+- 0 11462 10873"/>
                              <a:gd name="T153" fmla="*/ T152 w 1253"/>
                              <a:gd name="T154" fmla="+- 0 1800 383"/>
                              <a:gd name="T155" fmla="*/ 1800 h 1617"/>
                              <a:gd name="T156" fmla="+- 0 11537 10873"/>
                              <a:gd name="T157" fmla="*/ T156 w 1253"/>
                              <a:gd name="T158" fmla="+- 0 1914 383"/>
                              <a:gd name="T159" fmla="*/ 1914 h 1617"/>
                              <a:gd name="T160" fmla="+- 0 11612 10873"/>
                              <a:gd name="T161" fmla="*/ T160 w 1253"/>
                              <a:gd name="T162" fmla="+- 0 1999 383"/>
                              <a:gd name="T163" fmla="*/ 1999 h 1617"/>
                              <a:gd name="T164" fmla="+- 0 11400 10873"/>
                              <a:gd name="T165" fmla="*/ T164 w 1253"/>
                              <a:gd name="T166" fmla="+- 0 1743 383"/>
                              <a:gd name="T167" fmla="*/ 1743 h 1617"/>
                              <a:gd name="T168" fmla="+- 0 11345 10873"/>
                              <a:gd name="T169" fmla="*/ T168 w 1253"/>
                              <a:gd name="T170" fmla="+- 0 1710 383"/>
                              <a:gd name="T171" fmla="*/ 1710 h 1617"/>
                              <a:gd name="T172" fmla="+- 0 11400 10873"/>
                              <a:gd name="T173" fmla="*/ T172 w 1253"/>
                              <a:gd name="T174" fmla="+- 0 1743 383"/>
                              <a:gd name="T175" fmla="*/ 1743 h 1617"/>
                              <a:gd name="T176" fmla="+- 0 11616 10873"/>
                              <a:gd name="T177" fmla="*/ T176 w 1253"/>
                              <a:gd name="T178" fmla="+- 0 790 383"/>
                              <a:gd name="T179" fmla="*/ 790 h 1617"/>
                              <a:gd name="T180" fmla="+- 0 11640 10873"/>
                              <a:gd name="T181" fmla="*/ T180 w 1253"/>
                              <a:gd name="T182" fmla="+- 0 846 383"/>
                              <a:gd name="T183" fmla="*/ 846 h 1617"/>
                              <a:gd name="T184" fmla="+- 0 11678 10873"/>
                              <a:gd name="T185" fmla="*/ T184 w 1253"/>
                              <a:gd name="T186" fmla="+- 0 886 383"/>
                              <a:gd name="T187" fmla="*/ 886 h 1617"/>
                              <a:gd name="T188" fmla="+- 0 11822 10873"/>
                              <a:gd name="T189" fmla="*/ T188 w 1253"/>
                              <a:gd name="T190" fmla="+- 0 821 383"/>
                              <a:gd name="T191" fmla="*/ 821 h 161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</a:cxnLst>
                            <a:rect l="0" t="0" r="r" b="b"/>
                            <a:pathLst>
                              <a:path w="1253" h="1617">
                                <a:moveTo>
                                  <a:pt x="1253" y="15"/>
                                </a:moveTo>
                                <a:lnTo>
                                  <a:pt x="1186" y="0"/>
                                </a:lnTo>
                                <a:lnTo>
                                  <a:pt x="1163" y="36"/>
                                </a:lnTo>
                                <a:lnTo>
                                  <a:pt x="1135" y="69"/>
                                </a:lnTo>
                                <a:lnTo>
                                  <a:pt x="1080" y="131"/>
                                </a:lnTo>
                                <a:lnTo>
                                  <a:pt x="1018" y="183"/>
                                </a:lnTo>
                                <a:lnTo>
                                  <a:pt x="952" y="227"/>
                                </a:lnTo>
                                <a:lnTo>
                                  <a:pt x="808" y="291"/>
                                </a:lnTo>
                                <a:lnTo>
                                  <a:pt x="651" y="327"/>
                                </a:lnTo>
                                <a:lnTo>
                                  <a:pt x="321" y="331"/>
                                </a:lnTo>
                                <a:lnTo>
                                  <a:pt x="157" y="306"/>
                                </a:lnTo>
                                <a:lnTo>
                                  <a:pt x="3" y="267"/>
                                </a:lnTo>
                                <a:lnTo>
                                  <a:pt x="0" y="277"/>
                                </a:lnTo>
                                <a:lnTo>
                                  <a:pt x="66" y="344"/>
                                </a:lnTo>
                                <a:lnTo>
                                  <a:pt x="208" y="353"/>
                                </a:lnTo>
                                <a:lnTo>
                                  <a:pt x="208" y="467"/>
                                </a:lnTo>
                                <a:lnTo>
                                  <a:pt x="223" y="468"/>
                                </a:lnTo>
                                <a:lnTo>
                                  <a:pt x="240" y="447"/>
                                </a:lnTo>
                                <a:lnTo>
                                  <a:pt x="262" y="366"/>
                                </a:lnTo>
                                <a:lnTo>
                                  <a:pt x="743" y="458"/>
                                </a:lnTo>
                                <a:lnTo>
                                  <a:pt x="743" y="407"/>
                                </a:lnTo>
                                <a:lnTo>
                                  <a:pt x="808" y="371"/>
                                </a:lnTo>
                                <a:lnTo>
                                  <a:pt x="875" y="329"/>
                                </a:lnTo>
                                <a:lnTo>
                                  <a:pt x="945" y="282"/>
                                </a:lnTo>
                                <a:lnTo>
                                  <a:pt x="1014" y="233"/>
                                </a:lnTo>
                                <a:lnTo>
                                  <a:pt x="1083" y="180"/>
                                </a:lnTo>
                                <a:lnTo>
                                  <a:pt x="1116" y="153"/>
                                </a:lnTo>
                                <a:lnTo>
                                  <a:pt x="1147" y="126"/>
                                </a:lnTo>
                                <a:lnTo>
                                  <a:pt x="1177" y="98"/>
                                </a:lnTo>
                                <a:lnTo>
                                  <a:pt x="1230" y="43"/>
                                </a:lnTo>
                                <a:lnTo>
                                  <a:pt x="1253" y="15"/>
                                </a:lnTo>
                                <a:close/>
                                <a:moveTo>
                                  <a:pt x="208" y="467"/>
                                </a:moveTo>
                                <a:lnTo>
                                  <a:pt x="208" y="353"/>
                                </a:lnTo>
                                <a:lnTo>
                                  <a:pt x="187" y="409"/>
                                </a:lnTo>
                                <a:lnTo>
                                  <a:pt x="185" y="467"/>
                                </a:lnTo>
                                <a:lnTo>
                                  <a:pt x="208" y="467"/>
                                </a:lnTo>
                                <a:close/>
                                <a:moveTo>
                                  <a:pt x="767" y="522"/>
                                </a:moveTo>
                                <a:lnTo>
                                  <a:pt x="767" y="463"/>
                                </a:lnTo>
                                <a:lnTo>
                                  <a:pt x="719" y="489"/>
                                </a:lnTo>
                                <a:lnTo>
                                  <a:pt x="671" y="518"/>
                                </a:lnTo>
                                <a:lnTo>
                                  <a:pt x="625" y="548"/>
                                </a:lnTo>
                                <a:lnTo>
                                  <a:pt x="580" y="581"/>
                                </a:lnTo>
                                <a:lnTo>
                                  <a:pt x="537" y="615"/>
                                </a:lnTo>
                                <a:lnTo>
                                  <a:pt x="495" y="651"/>
                                </a:lnTo>
                                <a:lnTo>
                                  <a:pt x="456" y="689"/>
                                </a:lnTo>
                                <a:lnTo>
                                  <a:pt x="418" y="731"/>
                                </a:lnTo>
                                <a:lnTo>
                                  <a:pt x="328" y="723"/>
                                </a:lnTo>
                                <a:lnTo>
                                  <a:pt x="318" y="755"/>
                                </a:lnTo>
                                <a:lnTo>
                                  <a:pt x="330" y="774"/>
                                </a:lnTo>
                                <a:lnTo>
                                  <a:pt x="418" y="786"/>
                                </a:lnTo>
                                <a:lnTo>
                                  <a:pt x="449" y="1051"/>
                                </a:lnTo>
                                <a:lnTo>
                                  <a:pt x="463" y="1108"/>
                                </a:lnTo>
                                <a:lnTo>
                                  <a:pt x="463" y="863"/>
                                </a:lnTo>
                                <a:lnTo>
                                  <a:pt x="475" y="758"/>
                                </a:lnTo>
                                <a:lnTo>
                                  <a:pt x="504" y="703"/>
                                </a:lnTo>
                                <a:lnTo>
                                  <a:pt x="556" y="655"/>
                                </a:lnTo>
                                <a:lnTo>
                                  <a:pt x="665" y="575"/>
                                </a:lnTo>
                                <a:lnTo>
                                  <a:pt x="767" y="522"/>
                                </a:lnTo>
                                <a:close/>
                                <a:moveTo>
                                  <a:pt x="793" y="1596"/>
                                </a:moveTo>
                                <a:lnTo>
                                  <a:pt x="760" y="1556"/>
                                </a:lnTo>
                                <a:lnTo>
                                  <a:pt x="727" y="1514"/>
                                </a:lnTo>
                                <a:lnTo>
                                  <a:pt x="694" y="1469"/>
                                </a:lnTo>
                                <a:lnTo>
                                  <a:pt x="663" y="1421"/>
                                </a:lnTo>
                                <a:lnTo>
                                  <a:pt x="630" y="1368"/>
                                </a:lnTo>
                                <a:lnTo>
                                  <a:pt x="600" y="1315"/>
                                </a:lnTo>
                                <a:lnTo>
                                  <a:pt x="573" y="1259"/>
                                </a:lnTo>
                                <a:lnTo>
                                  <a:pt x="547" y="1203"/>
                                </a:lnTo>
                                <a:lnTo>
                                  <a:pt x="523" y="1146"/>
                                </a:lnTo>
                                <a:lnTo>
                                  <a:pt x="503" y="1087"/>
                                </a:lnTo>
                                <a:lnTo>
                                  <a:pt x="474" y="973"/>
                                </a:lnTo>
                                <a:lnTo>
                                  <a:pt x="463" y="863"/>
                                </a:lnTo>
                                <a:lnTo>
                                  <a:pt x="463" y="1108"/>
                                </a:lnTo>
                                <a:lnTo>
                                  <a:pt x="481" y="1179"/>
                                </a:lnTo>
                                <a:lnTo>
                                  <a:pt x="503" y="1243"/>
                                </a:lnTo>
                                <a:lnTo>
                                  <a:pt x="527" y="1304"/>
                                </a:lnTo>
                                <a:lnTo>
                                  <a:pt x="527" y="1360"/>
                                </a:lnTo>
                                <a:lnTo>
                                  <a:pt x="555" y="1356"/>
                                </a:lnTo>
                                <a:lnTo>
                                  <a:pt x="589" y="1417"/>
                                </a:lnTo>
                                <a:lnTo>
                                  <a:pt x="613" y="1454"/>
                                </a:lnTo>
                                <a:lnTo>
                                  <a:pt x="664" y="1531"/>
                                </a:lnTo>
                                <a:lnTo>
                                  <a:pt x="690" y="1566"/>
                                </a:lnTo>
                                <a:lnTo>
                                  <a:pt x="739" y="1616"/>
                                </a:lnTo>
                                <a:lnTo>
                                  <a:pt x="793" y="1596"/>
                                </a:lnTo>
                                <a:close/>
                                <a:moveTo>
                                  <a:pt x="527" y="1360"/>
                                </a:moveTo>
                                <a:lnTo>
                                  <a:pt x="527" y="1304"/>
                                </a:lnTo>
                                <a:lnTo>
                                  <a:pt x="472" y="1327"/>
                                </a:lnTo>
                                <a:lnTo>
                                  <a:pt x="481" y="1368"/>
                                </a:lnTo>
                                <a:lnTo>
                                  <a:pt x="527" y="1360"/>
                                </a:lnTo>
                                <a:close/>
                                <a:moveTo>
                                  <a:pt x="949" y="438"/>
                                </a:moveTo>
                                <a:lnTo>
                                  <a:pt x="743" y="407"/>
                                </a:lnTo>
                                <a:lnTo>
                                  <a:pt x="743" y="458"/>
                                </a:lnTo>
                                <a:lnTo>
                                  <a:pt x="767" y="463"/>
                                </a:lnTo>
                                <a:lnTo>
                                  <a:pt x="767" y="522"/>
                                </a:lnTo>
                                <a:lnTo>
                                  <a:pt x="805" y="503"/>
                                </a:lnTo>
                                <a:lnTo>
                                  <a:pt x="879" y="474"/>
                                </a:lnTo>
                                <a:lnTo>
                                  <a:pt x="949" y="43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5" name="AutoShape 344"/>
                        <wps:cNvSpPr>
                          <a:spLocks/>
                        </wps:cNvSpPr>
                        <wps:spPr bwMode="auto">
                          <a:xfrm>
                            <a:off x="11431" y="820"/>
                            <a:ext cx="880" cy="891"/>
                          </a:xfrm>
                          <a:custGeom>
                            <a:avLst/>
                            <a:gdLst>
                              <a:gd name="T0" fmla="+- 0 12198 11431"/>
                              <a:gd name="T1" fmla="*/ T0 w 880"/>
                              <a:gd name="T2" fmla="+- 0 1550 820"/>
                              <a:gd name="T3" fmla="*/ 1550 h 891"/>
                              <a:gd name="T4" fmla="+- 0 12198 11431"/>
                              <a:gd name="T5" fmla="*/ T4 w 880"/>
                              <a:gd name="T6" fmla="+- 0 1379 820"/>
                              <a:gd name="T7" fmla="*/ 1379 h 891"/>
                              <a:gd name="T8" fmla="+- 0 12191 11431"/>
                              <a:gd name="T9" fmla="*/ T8 w 880"/>
                              <a:gd name="T10" fmla="+- 0 1484 820"/>
                              <a:gd name="T11" fmla="*/ 1484 h 891"/>
                              <a:gd name="T12" fmla="+- 0 12119 11431"/>
                              <a:gd name="T13" fmla="*/ T12 w 880"/>
                              <a:gd name="T14" fmla="+- 0 1546 820"/>
                              <a:gd name="T15" fmla="*/ 1546 h 891"/>
                              <a:gd name="T16" fmla="+- 0 12032 11431"/>
                              <a:gd name="T17" fmla="*/ T16 w 880"/>
                              <a:gd name="T18" fmla="+- 0 1595 820"/>
                              <a:gd name="T19" fmla="*/ 1595 h 891"/>
                              <a:gd name="T20" fmla="+- 0 11832 11431"/>
                              <a:gd name="T21" fmla="*/ T20 w 880"/>
                              <a:gd name="T22" fmla="+- 0 1654 820"/>
                              <a:gd name="T23" fmla="*/ 1654 h 891"/>
                              <a:gd name="T24" fmla="+- 0 11621 11431"/>
                              <a:gd name="T25" fmla="*/ T24 w 880"/>
                              <a:gd name="T26" fmla="+- 0 1668 820"/>
                              <a:gd name="T27" fmla="*/ 1668 h 891"/>
                              <a:gd name="T28" fmla="+- 0 11431 11431"/>
                              <a:gd name="T29" fmla="*/ T28 w 880"/>
                              <a:gd name="T30" fmla="+- 0 1640 820"/>
                              <a:gd name="T31" fmla="*/ 1640 h 891"/>
                              <a:gd name="T32" fmla="+- 0 11450 11431"/>
                              <a:gd name="T33" fmla="*/ T32 w 880"/>
                              <a:gd name="T34" fmla="+- 0 1697 820"/>
                              <a:gd name="T35" fmla="*/ 1697 h 891"/>
                              <a:gd name="T36" fmla="+- 0 11632 11431"/>
                              <a:gd name="T37" fmla="*/ T36 w 880"/>
                              <a:gd name="T38" fmla="+- 0 1710 820"/>
                              <a:gd name="T39" fmla="*/ 1710 h 891"/>
                              <a:gd name="T40" fmla="+- 0 11856 11431"/>
                              <a:gd name="T41" fmla="*/ T40 w 880"/>
                              <a:gd name="T42" fmla="+- 0 1688 820"/>
                              <a:gd name="T43" fmla="*/ 1688 h 891"/>
                              <a:gd name="T44" fmla="+- 0 11966 11431"/>
                              <a:gd name="T45" fmla="*/ T44 w 880"/>
                              <a:gd name="T46" fmla="+- 0 1664 820"/>
                              <a:gd name="T47" fmla="*/ 1664 h 891"/>
                              <a:gd name="T48" fmla="+- 0 12068 11431"/>
                              <a:gd name="T49" fmla="*/ T48 w 880"/>
                              <a:gd name="T50" fmla="+- 0 1630 820"/>
                              <a:gd name="T51" fmla="*/ 1630 h 891"/>
                              <a:gd name="T52" fmla="+- 0 12154 11431"/>
                              <a:gd name="T53" fmla="*/ T52 w 880"/>
                              <a:gd name="T54" fmla="+- 0 1586 820"/>
                              <a:gd name="T55" fmla="*/ 1586 h 891"/>
                              <a:gd name="T56" fmla="+- 0 12190 11431"/>
                              <a:gd name="T57" fmla="*/ T56 w 880"/>
                              <a:gd name="T58" fmla="+- 0 1560 820"/>
                              <a:gd name="T59" fmla="*/ 1560 h 891"/>
                              <a:gd name="T60" fmla="+- 0 12198 11431"/>
                              <a:gd name="T61" fmla="*/ T60 w 880"/>
                              <a:gd name="T62" fmla="+- 0 1550 820"/>
                              <a:gd name="T63" fmla="*/ 1550 h 891"/>
                              <a:gd name="T64" fmla="+- 0 12311 11431"/>
                              <a:gd name="T65" fmla="*/ T64 w 880"/>
                              <a:gd name="T66" fmla="+- 0 1240 820"/>
                              <a:gd name="T67" fmla="*/ 1240 h 891"/>
                              <a:gd name="T68" fmla="+- 0 12308 11431"/>
                              <a:gd name="T69" fmla="*/ T68 w 880"/>
                              <a:gd name="T70" fmla="+- 0 1202 820"/>
                              <a:gd name="T71" fmla="*/ 1202 h 891"/>
                              <a:gd name="T72" fmla="+- 0 12205 11431"/>
                              <a:gd name="T73" fmla="*/ T72 w 880"/>
                              <a:gd name="T74" fmla="+- 0 1206 820"/>
                              <a:gd name="T75" fmla="*/ 1206 h 891"/>
                              <a:gd name="T76" fmla="+- 0 12160 11431"/>
                              <a:gd name="T77" fmla="*/ T76 w 880"/>
                              <a:gd name="T78" fmla="+- 0 1100 820"/>
                              <a:gd name="T79" fmla="*/ 1100 h 891"/>
                              <a:gd name="T80" fmla="+- 0 12125 11431"/>
                              <a:gd name="T81" fmla="*/ T80 w 880"/>
                              <a:gd name="T82" fmla="+- 0 1049 820"/>
                              <a:gd name="T83" fmla="*/ 1049 h 891"/>
                              <a:gd name="T84" fmla="+- 0 12084 11431"/>
                              <a:gd name="T85" fmla="*/ T84 w 880"/>
                              <a:gd name="T86" fmla="+- 0 998 820"/>
                              <a:gd name="T87" fmla="*/ 998 h 891"/>
                              <a:gd name="T88" fmla="+- 0 12034 11431"/>
                              <a:gd name="T89" fmla="*/ T88 w 880"/>
                              <a:gd name="T90" fmla="+- 0 949 820"/>
                              <a:gd name="T91" fmla="*/ 949 h 891"/>
                              <a:gd name="T92" fmla="+- 0 11975 11431"/>
                              <a:gd name="T93" fmla="*/ T92 w 880"/>
                              <a:gd name="T94" fmla="+- 0 902 820"/>
                              <a:gd name="T95" fmla="*/ 902 h 891"/>
                              <a:gd name="T96" fmla="+- 0 11904 11431"/>
                              <a:gd name="T97" fmla="*/ T96 w 880"/>
                              <a:gd name="T98" fmla="+- 0 860 820"/>
                              <a:gd name="T99" fmla="*/ 860 h 891"/>
                              <a:gd name="T100" fmla="+- 0 11821 11431"/>
                              <a:gd name="T101" fmla="*/ T100 w 880"/>
                              <a:gd name="T102" fmla="+- 0 820 820"/>
                              <a:gd name="T103" fmla="*/ 820 h 891"/>
                              <a:gd name="T104" fmla="+- 0 11774 11431"/>
                              <a:gd name="T105" fmla="*/ T104 w 880"/>
                              <a:gd name="T106" fmla="+- 0 836 820"/>
                              <a:gd name="T107" fmla="*/ 836 h 891"/>
                              <a:gd name="T108" fmla="+- 0 11868 11431"/>
                              <a:gd name="T109" fmla="*/ T108 w 880"/>
                              <a:gd name="T110" fmla="+- 0 875 820"/>
                              <a:gd name="T111" fmla="*/ 875 h 891"/>
                              <a:gd name="T112" fmla="+- 0 11914 11431"/>
                              <a:gd name="T113" fmla="*/ T112 w 880"/>
                              <a:gd name="T114" fmla="+- 0 899 820"/>
                              <a:gd name="T115" fmla="*/ 899 h 891"/>
                              <a:gd name="T116" fmla="+- 0 11954 11431"/>
                              <a:gd name="T117" fmla="*/ T116 w 880"/>
                              <a:gd name="T118" fmla="+- 0 930 820"/>
                              <a:gd name="T119" fmla="*/ 930 h 891"/>
                              <a:gd name="T120" fmla="+- 0 11995 11431"/>
                              <a:gd name="T121" fmla="*/ T120 w 880"/>
                              <a:gd name="T122" fmla="+- 0 964 820"/>
                              <a:gd name="T123" fmla="*/ 964 h 891"/>
                              <a:gd name="T124" fmla="+- 0 12032 11431"/>
                              <a:gd name="T125" fmla="*/ T124 w 880"/>
                              <a:gd name="T126" fmla="+- 0 1001 820"/>
                              <a:gd name="T127" fmla="*/ 1001 h 891"/>
                              <a:gd name="T128" fmla="+- 0 12067 11431"/>
                              <a:gd name="T129" fmla="*/ T128 w 880"/>
                              <a:gd name="T130" fmla="+- 0 1040 820"/>
                              <a:gd name="T131" fmla="*/ 1040 h 891"/>
                              <a:gd name="T132" fmla="+- 0 12098 11431"/>
                              <a:gd name="T133" fmla="*/ T132 w 880"/>
                              <a:gd name="T134" fmla="+- 0 1084 820"/>
                              <a:gd name="T135" fmla="*/ 1084 h 891"/>
                              <a:gd name="T136" fmla="+- 0 12126 11431"/>
                              <a:gd name="T137" fmla="*/ T136 w 880"/>
                              <a:gd name="T138" fmla="+- 0 1129 820"/>
                              <a:gd name="T139" fmla="*/ 1129 h 891"/>
                              <a:gd name="T140" fmla="+- 0 12150 11431"/>
                              <a:gd name="T141" fmla="*/ T140 w 880"/>
                              <a:gd name="T142" fmla="+- 0 1177 820"/>
                              <a:gd name="T143" fmla="*/ 1177 h 891"/>
                              <a:gd name="T144" fmla="+- 0 12184 11431"/>
                              <a:gd name="T145" fmla="*/ T144 w 880"/>
                              <a:gd name="T146" fmla="+- 0 1277 820"/>
                              <a:gd name="T147" fmla="*/ 1277 h 891"/>
                              <a:gd name="T148" fmla="+- 0 12198 11431"/>
                              <a:gd name="T149" fmla="*/ T148 w 880"/>
                              <a:gd name="T150" fmla="+- 0 1379 820"/>
                              <a:gd name="T151" fmla="*/ 1379 h 891"/>
                              <a:gd name="T152" fmla="+- 0 12198 11431"/>
                              <a:gd name="T153" fmla="*/ T152 w 880"/>
                              <a:gd name="T154" fmla="+- 0 1550 820"/>
                              <a:gd name="T155" fmla="*/ 1550 h 891"/>
                              <a:gd name="T156" fmla="+- 0 12216 11431"/>
                              <a:gd name="T157" fmla="*/ T156 w 880"/>
                              <a:gd name="T158" fmla="+- 0 1530 820"/>
                              <a:gd name="T159" fmla="*/ 1530 h 891"/>
                              <a:gd name="T160" fmla="+- 0 12221 11431"/>
                              <a:gd name="T161" fmla="*/ T160 w 880"/>
                              <a:gd name="T162" fmla="+- 0 1522 820"/>
                              <a:gd name="T163" fmla="*/ 1522 h 891"/>
                              <a:gd name="T164" fmla="+- 0 12221 11431"/>
                              <a:gd name="T165" fmla="*/ T164 w 880"/>
                              <a:gd name="T166" fmla="+- 0 1258 820"/>
                              <a:gd name="T167" fmla="*/ 1258 h 891"/>
                              <a:gd name="T168" fmla="+- 0 12311 11431"/>
                              <a:gd name="T169" fmla="*/ T168 w 880"/>
                              <a:gd name="T170" fmla="+- 0 1240 820"/>
                              <a:gd name="T171" fmla="*/ 1240 h 891"/>
                              <a:gd name="T172" fmla="+- 0 12241 11431"/>
                              <a:gd name="T173" fmla="*/ T172 w 880"/>
                              <a:gd name="T174" fmla="+- 0 1397 820"/>
                              <a:gd name="T175" fmla="*/ 1397 h 891"/>
                              <a:gd name="T176" fmla="+- 0 12221 11431"/>
                              <a:gd name="T177" fmla="*/ T176 w 880"/>
                              <a:gd name="T178" fmla="+- 0 1258 820"/>
                              <a:gd name="T179" fmla="*/ 1258 h 891"/>
                              <a:gd name="T180" fmla="+- 0 12221 11431"/>
                              <a:gd name="T181" fmla="*/ T180 w 880"/>
                              <a:gd name="T182" fmla="+- 0 1522 820"/>
                              <a:gd name="T183" fmla="*/ 1522 h 891"/>
                              <a:gd name="T184" fmla="+- 0 12232 11431"/>
                              <a:gd name="T185" fmla="*/ T184 w 880"/>
                              <a:gd name="T186" fmla="+- 0 1502 820"/>
                              <a:gd name="T187" fmla="*/ 1502 h 891"/>
                              <a:gd name="T188" fmla="+- 0 12240 11431"/>
                              <a:gd name="T189" fmla="*/ T188 w 880"/>
                              <a:gd name="T190" fmla="+- 0 1470 820"/>
                              <a:gd name="T191" fmla="*/ 1470 h 891"/>
                              <a:gd name="T192" fmla="+- 0 12241 11431"/>
                              <a:gd name="T193" fmla="*/ T192 w 880"/>
                              <a:gd name="T194" fmla="+- 0 1397 820"/>
                              <a:gd name="T195" fmla="*/ 1397 h 89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</a:cxnLst>
                            <a:rect l="0" t="0" r="r" b="b"/>
                            <a:pathLst>
                              <a:path w="880" h="891">
                                <a:moveTo>
                                  <a:pt x="767" y="730"/>
                                </a:moveTo>
                                <a:lnTo>
                                  <a:pt x="767" y="559"/>
                                </a:lnTo>
                                <a:lnTo>
                                  <a:pt x="760" y="664"/>
                                </a:lnTo>
                                <a:lnTo>
                                  <a:pt x="688" y="726"/>
                                </a:lnTo>
                                <a:lnTo>
                                  <a:pt x="601" y="775"/>
                                </a:lnTo>
                                <a:lnTo>
                                  <a:pt x="401" y="834"/>
                                </a:lnTo>
                                <a:lnTo>
                                  <a:pt x="190" y="848"/>
                                </a:lnTo>
                                <a:lnTo>
                                  <a:pt x="0" y="820"/>
                                </a:lnTo>
                                <a:lnTo>
                                  <a:pt x="19" y="877"/>
                                </a:lnTo>
                                <a:lnTo>
                                  <a:pt x="201" y="890"/>
                                </a:lnTo>
                                <a:lnTo>
                                  <a:pt x="425" y="868"/>
                                </a:lnTo>
                                <a:lnTo>
                                  <a:pt x="535" y="844"/>
                                </a:lnTo>
                                <a:lnTo>
                                  <a:pt x="637" y="810"/>
                                </a:lnTo>
                                <a:lnTo>
                                  <a:pt x="723" y="766"/>
                                </a:lnTo>
                                <a:lnTo>
                                  <a:pt x="759" y="740"/>
                                </a:lnTo>
                                <a:lnTo>
                                  <a:pt x="767" y="730"/>
                                </a:lnTo>
                                <a:close/>
                                <a:moveTo>
                                  <a:pt x="880" y="420"/>
                                </a:moveTo>
                                <a:lnTo>
                                  <a:pt x="877" y="382"/>
                                </a:lnTo>
                                <a:lnTo>
                                  <a:pt x="774" y="386"/>
                                </a:lnTo>
                                <a:lnTo>
                                  <a:pt x="729" y="280"/>
                                </a:lnTo>
                                <a:lnTo>
                                  <a:pt x="694" y="229"/>
                                </a:lnTo>
                                <a:lnTo>
                                  <a:pt x="653" y="178"/>
                                </a:lnTo>
                                <a:lnTo>
                                  <a:pt x="603" y="129"/>
                                </a:lnTo>
                                <a:lnTo>
                                  <a:pt x="544" y="82"/>
                                </a:lnTo>
                                <a:lnTo>
                                  <a:pt x="473" y="40"/>
                                </a:lnTo>
                                <a:lnTo>
                                  <a:pt x="390" y="0"/>
                                </a:lnTo>
                                <a:lnTo>
                                  <a:pt x="343" y="16"/>
                                </a:lnTo>
                                <a:lnTo>
                                  <a:pt x="437" y="55"/>
                                </a:lnTo>
                                <a:lnTo>
                                  <a:pt x="483" y="79"/>
                                </a:lnTo>
                                <a:lnTo>
                                  <a:pt x="523" y="110"/>
                                </a:lnTo>
                                <a:lnTo>
                                  <a:pt x="564" y="144"/>
                                </a:lnTo>
                                <a:lnTo>
                                  <a:pt x="601" y="181"/>
                                </a:lnTo>
                                <a:lnTo>
                                  <a:pt x="636" y="220"/>
                                </a:lnTo>
                                <a:lnTo>
                                  <a:pt x="667" y="264"/>
                                </a:lnTo>
                                <a:lnTo>
                                  <a:pt x="695" y="309"/>
                                </a:lnTo>
                                <a:lnTo>
                                  <a:pt x="719" y="357"/>
                                </a:lnTo>
                                <a:lnTo>
                                  <a:pt x="753" y="457"/>
                                </a:lnTo>
                                <a:lnTo>
                                  <a:pt x="767" y="559"/>
                                </a:lnTo>
                                <a:lnTo>
                                  <a:pt x="767" y="730"/>
                                </a:lnTo>
                                <a:lnTo>
                                  <a:pt x="785" y="710"/>
                                </a:lnTo>
                                <a:lnTo>
                                  <a:pt x="790" y="702"/>
                                </a:lnTo>
                                <a:lnTo>
                                  <a:pt x="790" y="438"/>
                                </a:lnTo>
                                <a:lnTo>
                                  <a:pt x="880" y="420"/>
                                </a:lnTo>
                                <a:close/>
                                <a:moveTo>
                                  <a:pt x="810" y="577"/>
                                </a:moveTo>
                                <a:lnTo>
                                  <a:pt x="790" y="438"/>
                                </a:lnTo>
                                <a:lnTo>
                                  <a:pt x="790" y="702"/>
                                </a:lnTo>
                                <a:lnTo>
                                  <a:pt x="801" y="682"/>
                                </a:lnTo>
                                <a:lnTo>
                                  <a:pt x="809" y="650"/>
                                </a:lnTo>
                                <a:lnTo>
                                  <a:pt x="810" y="57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6" name="Freeform 343"/>
                        <wps:cNvSpPr>
                          <a:spLocks/>
                        </wps:cNvSpPr>
                        <wps:spPr bwMode="auto">
                          <a:xfrm>
                            <a:off x="12200" y="1660"/>
                            <a:ext cx="116" cy="30"/>
                          </a:xfrm>
                          <a:custGeom>
                            <a:avLst/>
                            <a:gdLst>
                              <a:gd name="T0" fmla="+- 0 12316 12200"/>
                              <a:gd name="T1" fmla="*/ T0 w 116"/>
                              <a:gd name="T2" fmla="+- 0 1690 1660"/>
                              <a:gd name="T3" fmla="*/ 1690 h 30"/>
                              <a:gd name="T4" fmla="+- 0 12311 12200"/>
                              <a:gd name="T5" fmla="*/ T4 w 116"/>
                              <a:gd name="T6" fmla="+- 0 1660 1660"/>
                              <a:gd name="T7" fmla="*/ 1660 h 30"/>
                              <a:gd name="T8" fmla="+- 0 12200 12200"/>
                              <a:gd name="T9" fmla="*/ T8 w 116"/>
                              <a:gd name="T10" fmla="+- 0 1661 1660"/>
                              <a:gd name="T11" fmla="*/ 1661 h 30"/>
                              <a:gd name="T12" fmla="+- 0 12316 12200"/>
                              <a:gd name="T13" fmla="*/ T12 w 116"/>
                              <a:gd name="T14" fmla="+- 0 1690 1660"/>
                              <a:gd name="T15" fmla="*/ 1690 h 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16" h="30">
                                <a:moveTo>
                                  <a:pt x="116" y="30"/>
                                </a:moveTo>
                                <a:lnTo>
                                  <a:pt x="111" y="0"/>
                                </a:lnTo>
                                <a:lnTo>
                                  <a:pt x="0" y="1"/>
                                </a:lnTo>
                                <a:lnTo>
                                  <a:pt x="116" y="3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7" name="AutoShape 342"/>
                        <wps:cNvSpPr>
                          <a:spLocks/>
                        </wps:cNvSpPr>
                        <wps:spPr bwMode="auto">
                          <a:xfrm>
                            <a:off x="11498" y="916"/>
                            <a:ext cx="419" cy="766"/>
                          </a:xfrm>
                          <a:custGeom>
                            <a:avLst/>
                            <a:gdLst>
                              <a:gd name="T0" fmla="+- 0 11798 11498"/>
                              <a:gd name="T1" fmla="*/ T0 w 419"/>
                              <a:gd name="T2" fmla="+- 0 1139 916"/>
                              <a:gd name="T3" fmla="*/ 1139 h 766"/>
                              <a:gd name="T4" fmla="+- 0 11798 11498"/>
                              <a:gd name="T5" fmla="*/ T4 w 419"/>
                              <a:gd name="T6" fmla="+- 0 1087 916"/>
                              <a:gd name="T7" fmla="*/ 1087 h 766"/>
                              <a:gd name="T8" fmla="+- 0 11658 11498"/>
                              <a:gd name="T9" fmla="*/ T8 w 419"/>
                              <a:gd name="T10" fmla="+- 0 1112 916"/>
                              <a:gd name="T11" fmla="*/ 1112 h 766"/>
                              <a:gd name="T12" fmla="+- 0 11592 11498"/>
                              <a:gd name="T13" fmla="*/ T12 w 419"/>
                              <a:gd name="T14" fmla="+- 0 1135 916"/>
                              <a:gd name="T15" fmla="*/ 1135 h 766"/>
                              <a:gd name="T16" fmla="+- 0 11528 11498"/>
                              <a:gd name="T17" fmla="*/ T16 w 419"/>
                              <a:gd name="T18" fmla="+- 0 1169 916"/>
                              <a:gd name="T19" fmla="*/ 1169 h 766"/>
                              <a:gd name="T20" fmla="+- 0 11512 11498"/>
                              <a:gd name="T21" fmla="*/ T20 w 419"/>
                              <a:gd name="T22" fmla="+- 0 1226 916"/>
                              <a:gd name="T23" fmla="*/ 1226 h 766"/>
                              <a:gd name="T24" fmla="+- 0 11501 11498"/>
                              <a:gd name="T25" fmla="*/ T24 w 419"/>
                              <a:gd name="T26" fmla="+- 0 1289 916"/>
                              <a:gd name="T27" fmla="*/ 1289 h 766"/>
                              <a:gd name="T28" fmla="+- 0 11498 11498"/>
                              <a:gd name="T29" fmla="*/ T28 w 419"/>
                              <a:gd name="T30" fmla="+- 0 1355 916"/>
                              <a:gd name="T31" fmla="*/ 1355 h 766"/>
                              <a:gd name="T32" fmla="+- 0 11501 11498"/>
                              <a:gd name="T33" fmla="*/ T32 w 419"/>
                              <a:gd name="T34" fmla="+- 0 1421 916"/>
                              <a:gd name="T35" fmla="*/ 1421 h 766"/>
                              <a:gd name="T36" fmla="+- 0 11545 11498"/>
                              <a:gd name="T37" fmla="*/ T36 w 419"/>
                              <a:gd name="T38" fmla="+- 0 1660 916"/>
                              <a:gd name="T39" fmla="*/ 1660 h 766"/>
                              <a:gd name="T40" fmla="+- 0 11545 11498"/>
                              <a:gd name="T41" fmla="*/ T40 w 419"/>
                              <a:gd name="T42" fmla="+- 0 1361 916"/>
                              <a:gd name="T43" fmla="*/ 1361 h 766"/>
                              <a:gd name="T44" fmla="+- 0 11551 11498"/>
                              <a:gd name="T45" fmla="*/ T44 w 419"/>
                              <a:gd name="T46" fmla="+- 0 1272 916"/>
                              <a:gd name="T47" fmla="*/ 1272 h 766"/>
                              <a:gd name="T48" fmla="+- 0 11585 11498"/>
                              <a:gd name="T49" fmla="*/ T48 w 419"/>
                              <a:gd name="T50" fmla="+- 0 1202 916"/>
                              <a:gd name="T51" fmla="*/ 1202 h 766"/>
                              <a:gd name="T52" fmla="+- 0 11653 11498"/>
                              <a:gd name="T53" fmla="*/ T52 w 419"/>
                              <a:gd name="T54" fmla="+- 0 1154 916"/>
                              <a:gd name="T55" fmla="*/ 1154 h 766"/>
                              <a:gd name="T56" fmla="+- 0 11761 11498"/>
                              <a:gd name="T57" fmla="*/ T56 w 419"/>
                              <a:gd name="T58" fmla="+- 0 1135 916"/>
                              <a:gd name="T59" fmla="*/ 1135 h 766"/>
                              <a:gd name="T60" fmla="+- 0 11798 11498"/>
                              <a:gd name="T61" fmla="*/ T60 w 419"/>
                              <a:gd name="T62" fmla="+- 0 1139 916"/>
                              <a:gd name="T63" fmla="*/ 1139 h 766"/>
                              <a:gd name="T64" fmla="+- 0 11606 11498"/>
                              <a:gd name="T65" fmla="*/ T64 w 419"/>
                              <a:gd name="T66" fmla="+- 0 1681 916"/>
                              <a:gd name="T67" fmla="*/ 1681 h 766"/>
                              <a:gd name="T68" fmla="+- 0 11579 11498"/>
                              <a:gd name="T69" fmla="*/ T68 w 419"/>
                              <a:gd name="T70" fmla="+- 0 1571 916"/>
                              <a:gd name="T71" fmla="*/ 1571 h 766"/>
                              <a:gd name="T72" fmla="+- 0 11556 11498"/>
                              <a:gd name="T73" fmla="*/ T72 w 419"/>
                              <a:gd name="T74" fmla="+- 0 1460 916"/>
                              <a:gd name="T75" fmla="*/ 1460 h 766"/>
                              <a:gd name="T76" fmla="+- 0 11545 11498"/>
                              <a:gd name="T77" fmla="*/ T76 w 419"/>
                              <a:gd name="T78" fmla="+- 0 1361 916"/>
                              <a:gd name="T79" fmla="*/ 1361 h 766"/>
                              <a:gd name="T80" fmla="+- 0 11545 11498"/>
                              <a:gd name="T81" fmla="*/ T80 w 419"/>
                              <a:gd name="T82" fmla="+- 0 1660 916"/>
                              <a:gd name="T83" fmla="*/ 1660 h 766"/>
                              <a:gd name="T84" fmla="+- 0 11548 11498"/>
                              <a:gd name="T85" fmla="*/ T84 w 419"/>
                              <a:gd name="T86" fmla="+- 0 1673 916"/>
                              <a:gd name="T87" fmla="*/ 1673 h 766"/>
                              <a:gd name="T88" fmla="+- 0 11606 11498"/>
                              <a:gd name="T89" fmla="*/ T88 w 419"/>
                              <a:gd name="T90" fmla="+- 0 1681 916"/>
                              <a:gd name="T91" fmla="*/ 1681 h 766"/>
                              <a:gd name="T92" fmla="+- 0 11917 11498"/>
                              <a:gd name="T93" fmla="*/ T92 w 419"/>
                              <a:gd name="T94" fmla="+- 0 1150 916"/>
                              <a:gd name="T95" fmla="*/ 1150 h 766"/>
                              <a:gd name="T96" fmla="+- 0 11908 11498"/>
                              <a:gd name="T97" fmla="*/ T96 w 419"/>
                              <a:gd name="T98" fmla="+- 0 1110 916"/>
                              <a:gd name="T99" fmla="*/ 1110 h 766"/>
                              <a:gd name="T100" fmla="+- 0 11605 11498"/>
                              <a:gd name="T101" fmla="*/ T100 w 419"/>
                              <a:gd name="T102" fmla="+- 0 916 916"/>
                              <a:gd name="T103" fmla="*/ 916 h 766"/>
                              <a:gd name="T104" fmla="+- 0 11558 11498"/>
                              <a:gd name="T105" fmla="*/ T104 w 419"/>
                              <a:gd name="T106" fmla="+- 0 937 916"/>
                              <a:gd name="T107" fmla="*/ 937 h 766"/>
                              <a:gd name="T108" fmla="+- 0 11798 11498"/>
                              <a:gd name="T109" fmla="*/ T108 w 419"/>
                              <a:gd name="T110" fmla="+- 0 1087 916"/>
                              <a:gd name="T111" fmla="*/ 1087 h 766"/>
                              <a:gd name="T112" fmla="+- 0 11798 11498"/>
                              <a:gd name="T113" fmla="*/ T112 w 419"/>
                              <a:gd name="T114" fmla="+- 0 1139 916"/>
                              <a:gd name="T115" fmla="*/ 1139 h 766"/>
                              <a:gd name="T116" fmla="+- 0 11917 11498"/>
                              <a:gd name="T117" fmla="*/ T116 w 419"/>
                              <a:gd name="T118" fmla="+- 0 1150 916"/>
                              <a:gd name="T119" fmla="*/ 1150 h 76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</a:cxnLst>
                            <a:rect l="0" t="0" r="r" b="b"/>
                            <a:pathLst>
                              <a:path w="419" h="766">
                                <a:moveTo>
                                  <a:pt x="300" y="223"/>
                                </a:moveTo>
                                <a:lnTo>
                                  <a:pt x="300" y="171"/>
                                </a:lnTo>
                                <a:lnTo>
                                  <a:pt x="160" y="196"/>
                                </a:lnTo>
                                <a:lnTo>
                                  <a:pt x="94" y="219"/>
                                </a:lnTo>
                                <a:lnTo>
                                  <a:pt x="30" y="253"/>
                                </a:lnTo>
                                <a:lnTo>
                                  <a:pt x="14" y="310"/>
                                </a:lnTo>
                                <a:lnTo>
                                  <a:pt x="3" y="373"/>
                                </a:lnTo>
                                <a:lnTo>
                                  <a:pt x="0" y="439"/>
                                </a:lnTo>
                                <a:lnTo>
                                  <a:pt x="3" y="505"/>
                                </a:lnTo>
                                <a:lnTo>
                                  <a:pt x="47" y="744"/>
                                </a:lnTo>
                                <a:lnTo>
                                  <a:pt x="47" y="445"/>
                                </a:lnTo>
                                <a:lnTo>
                                  <a:pt x="53" y="356"/>
                                </a:lnTo>
                                <a:lnTo>
                                  <a:pt x="87" y="286"/>
                                </a:lnTo>
                                <a:lnTo>
                                  <a:pt x="155" y="238"/>
                                </a:lnTo>
                                <a:lnTo>
                                  <a:pt x="263" y="219"/>
                                </a:lnTo>
                                <a:lnTo>
                                  <a:pt x="300" y="223"/>
                                </a:lnTo>
                                <a:close/>
                                <a:moveTo>
                                  <a:pt x="108" y="765"/>
                                </a:moveTo>
                                <a:lnTo>
                                  <a:pt x="81" y="655"/>
                                </a:lnTo>
                                <a:lnTo>
                                  <a:pt x="58" y="544"/>
                                </a:lnTo>
                                <a:lnTo>
                                  <a:pt x="47" y="445"/>
                                </a:lnTo>
                                <a:lnTo>
                                  <a:pt x="47" y="744"/>
                                </a:lnTo>
                                <a:lnTo>
                                  <a:pt x="50" y="757"/>
                                </a:lnTo>
                                <a:lnTo>
                                  <a:pt x="108" y="765"/>
                                </a:lnTo>
                                <a:close/>
                                <a:moveTo>
                                  <a:pt x="419" y="234"/>
                                </a:moveTo>
                                <a:lnTo>
                                  <a:pt x="410" y="194"/>
                                </a:lnTo>
                                <a:lnTo>
                                  <a:pt x="107" y="0"/>
                                </a:lnTo>
                                <a:lnTo>
                                  <a:pt x="60" y="21"/>
                                </a:lnTo>
                                <a:lnTo>
                                  <a:pt x="300" y="171"/>
                                </a:lnTo>
                                <a:lnTo>
                                  <a:pt x="300" y="223"/>
                                </a:lnTo>
                                <a:lnTo>
                                  <a:pt x="419" y="23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8" name="Freeform 341"/>
                        <wps:cNvSpPr>
                          <a:spLocks/>
                        </wps:cNvSpPr>
                        <wps:spPr bwMode="auto">
                          <a:xfrm>
                            <a:off x="11008" y="1439"/>
                            <a:ext cx="117" cy="72"/>
                          </a:xfrm>
                          <a:custGeom>
                            <a:avLst/>
                            <a:gdLst>
                              <a:gd name="T0" fmla="+- 0 11124 11008"/>
                              <a:gd name="T1" fmla="*/ T0 w 117"/>
                              <a:gd name="T2" fmla="+- 0 1481 1439"/>
                              <a:gd name="T3" fmla="*/ 1481 h 72"/>
                              <a:gd name="T4" fmla="+- 0 11065 11008"/>
                              <a:gd name="T5" fmla="*/ T4 w 117"/>
                              <a:gd name="T6" fmla="+- 0 1452 1439"/>
                              <a:gd name="T7" fmla="*/ 1452 h 72"/>
                              <a:gd name="T8" fmla="+- 0 11008 11008"/>
                              <a:gd name="T9" fmla="*/ T8 w 117"/>
                              <a:gd name="T10" fmla="+- 0 1439 1439"/>
                              <a:gd name="T11" fmla="*/ 1439 h 72"/>
                              <a:gd name="T12" fmla="+- 0 11100 11008"/>
                              <a:gd name="T13" fmla="*/ T12 w 117"/>
                              <a:gd name="T14" fmla="+- 0 1511 1439"/>
                              <a:gd name="T15" fmla="*/ 1511 h 72"/>
                              <a:gd name="T16" fmla="+- 0 11123 11008"/>
                              <a:gd name="T17" fmla="*/ T16 w 117"/>
                              <a:gd name="T18" fmla="+- 0 1505 1439"/>
                              <a:gd name="T19" fmla="*/ 1505 h 72"/>
                              <a:gd name="T20" fmla="+- 0 11124 11008"/>
                              <a:gd name="T21" fmla="*/ T20 w 117"/>
                              <a:gd name="T22" fmla="+- 0 1481 1439"/>
                              <a:gd name="T23" fmla="*/ 1481 h 7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117" h="72">
                                <a:moveTo>
                                  <a:pt x="116" y="42"/>
                                </a:moveTo>
                                <a:lnTo>
                                  <a:pt x="57" y="13"/>
                                </a:lnTo>
                                <a:lnTo>
                                  <a:pt x="0" y="0"/>
                                </a:lnTo>
                                <a:lnTo>
                                  <a:pt x="92" y="72"/>
                                </a:lnTo>
                                <a:lnTo>
                                  <a:pt x="115" y="66"/>
                                </a:lnTo>
                                <a:lnTo>
                                  <a:pt x="116" y="4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49" name="Picture 3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536" y="1140"/>
                            <a:ext cx="395" cy="3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50" name="Freeform 339"/>
                        <wps:cNvSpPr>
                          <a:spLocks/>
                        </wps:cNvSpPr>
                        <wps:spPr bwMode="auto">
                          <a:xfrm>
                            <a:off x="12611" y="1153"/>
                            <a:ext cx="57" cy="156"/>
                          </a:xfrm>
                          <a:custGeom>
                            <a:avLst/>
                            <a:gdLst>
                              <a:gd name="T0" fmla="+- 0 12667 12611"/>
                              <a:gd name="T1" fmla="*/ T0 w 57"/>
                              <a:gd name="T2" fmla="+- 0 1153 1153"/>
                              <a:gd name="T3" fmla="*/ 1153 h 156"/>
                              <a:gd name="T4" fmla="+- 0 12641 12611"/>
                              <a:gd name="T5" fmla="*/ T4 w 57"/>
                              <a:gd name="T6" fmla="+- 0 1153 1153"/>
                              <a:gd name="T7" fmla="*/ 1153 h 156"/>
                              <a:gd name="T8" fmla="+- 0 12622 12611"/>
                              <a:gd name="T9" fmla="*/ T8 w 57"/>
                              <a:gd name="T10" fmla="+- 0 1228 1153"/>
                              <a:gd name="T11" fmla="*/ 1228 h 156"/>
                              <a:gd name="T12" fmla="+- 0 12611 12611"/>
                              <a:gd name="T13" fmla="*/ T12 w 57"/>
                              <a:gd name="T14" fmla="+- 0 1306 1153"/>
                              <a:gd name="T15" fmla="*/ 1306 h 156"/>
                              <a:gd name="T16" fmla="+- 0 12637 12611"/>
                              <a:gd name="T17" fmla="*/ T16 w 57"/>
                              <a:gd name="T18" fmla="+- 0 1309 1153"/>
                              <a:gd name="T19" fmla="*/ 1309 h 156"/>
                              <a:gd name="T20" fmla="+- 0 12659 12611"/>
                              <a:gd name="T21" fmla="*/ T20 w 57"/>
                              <a:gd name="T22" fmla="+- 0 1231 1153"/>
                              <a:gd name="T23" fmla="*/ 1231 h 156"/>
                              <a:gd name="T24" fmla="+- 0 12667 12611"/>
                              <a:gd name="T25" fmla="*/ T24 w 57"/>
                              <a:gd name="T26" fmla="+- 0 1153 1153"/>
                              <a:gd name="T27" fmla="*/ 1153 h 15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57" h="156">
                                <a:moveTo>
                                  <a:pt x="56" y="0"/>
                                </a:moveTo>
                                <a:lnTo>
                                  <a:pt x="30" y="0"/>
                                </a:lnTo>
                                <a:lnTo>
                                  <a:pt x="11" y="75"/>
                                </a:lnTo>
                                <a:lnTo>
                                  <a:pt x="0" y="153"/>
                                </a:lnTo>
                                <a:lnTo>
                                  <a:pt x="26" y="156"/>
                                </a:lnTo>
                                <a:lnTo>
                                  <a:pt x="48" y="78"/>
                                </a:lnTo>
                                <a:lnTo>
                                  <a:pt x="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1" name="Freeform 338"/>
                        <wps:cNvSpPr>
                          <a:spLocks/>
                        </wps:cNvSpPr>
                        <wps:spPr bwMode="auto">
                          <a:xfrm>
                            <a:off x="10669" y="1111"/>
                            <a:ext cx="78" cy="130"/>
                          </a:xfrm>
                          <a:custGeom>
                            <a:avLst/>
                            <a:gdLst>
                              <a:gd name="T0" fmla="+- 0 10747 10669"/>
                              <a:gd name="T1" fmla="*/ T0 w 78"/>
                              <a:gd name="T2" fmla="+- 0 1141 1111"/>
                              <a:gd name="T3" fmla="*/ 1141 h 130"/>
                              <a:gd name="T4" fmla="+- 0 10744 10669"/>
                              <a:gd name="T5" fmla="*/ T4 w 78"/>
                              <a:gd name="T6" fmla="+- 0 1111 1111"/>
                              <a:gd name="T7" fmla="*/ 1111 h 130"/>
                              <a:gd name="T8" fmla="+- 0 10723 10669"/>
                              <a:gd name="T9" fmla="*/ T8 w 78"/>
                              <a:gd name="T10" fmla="+- 0 1116 1111"/>
                              <a:gd name="T11" fmla="*/ 1116 h 130"/>
                              <a:gd name="T12" fmla="+- 0 10669 10669"/>
                              <a:gd name="T13" fmla="*/ T12 w 78"/>
                              <a:gd name="T14" fmla="+- 0 1240 1111"/>
                              <a:gd name="T15" fmla="*/ 1240 h 130"/>
                              <a:gd name="T16" fmla="+- 0 10708 10669"/>
                              <a:gd name="T17" fmla="*/ T16 w 78"/>
                              <a:gd name="T18" fmla="+- 0 1241 1111"/>
                              <a:gd name="T19" fmla="*/ 1241 h 130"/>
                              <a:gd name="T20" fmla="+- 0 10736 10669"/>
                              <a:gd name="T21" fmla="*/ T20 w 78"/>
                              <a:gd name="T22" fmla="+- 0 1174 1111"/>
                              <a:gd name="T23" fmla="*/ 1174 h 130"/>
                              <a:gd name="T24" fmla="+- 0 10747 10669"/>
                              <a:gd name="T25" fmla="*/ T24 w 78"/>
                              <a:gd name="T26" fmla="+- 0 1141 1111"/>
                              <a:gd name="T27" fmla="*/ 1141 h 1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78" h="130">
                                <a:moveTo>
                                  <a:pt x="78" y="30"/>
                                </a:moveTo>
                                <a:lnTo>
                                  <a:pt x="75" y="0"/>
                                </a:lnTo>
                                <a:lnTo>
                                  <a:pt x="54" y="5"/>
                                </a:lnTo>
                                <a:lnTo>
                                  <a:pt x="0" y="129"/>
                                </a:lnTo>
                                <a:lnTo>
                                  <a:pt x="39" y="130"/>
                                </a:lnTo>
                                <a:lnTo>
                                  <a:pt x="67" y="63"/>
                                </a:lnTo>
                                <a:lnTo>
                                  <a:pt x="78" y="3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2" name="AutoShape 337"/>
                        <wps:cNvSpPr>
                          <a:spLocks/>
                        </wps:cNvSpPr>
                        <wps:spPr bwMode="auto">
                          <a:xfrm>
                            <a:off x="12053" y="216"/>
                            <a:ext cx="1140" cy="1032"/>
                          </a:xfrm>
                          <a:custGeom>
                            <a:avLst/>
                            <a:gdLst>
                              <a:gd name="T0" fmla="+- 0 12960 12053"/>
                              <a:gd name="T1" fmla="*/ T0 w 1140"/>
                              <a:gd name="T2" fmla="+- 0 216 216"/>
                              <a:gd name="T3" fmla="*/ 216 h 1032"/>
                              <a:gd name="T4" fmla="+- 0 12460 12053"/>
                              <a:gd name="T5" fmla="*/ T4 w 1140"/>
                              <a:gd name="T6" fmla="+- 0 294 216"/>
                              <a:gd name="T7" fmla="*/ 294 h 1032"/>
                              <a:gd name="T8" fmla="+- 0 12103 12053"/>
                              <a:gd name="T9" fmla="*/ T8 w 1140"/>
                              <a:gd name="T10" fmla="+- 0 344 216"/>
                              <a:gd name="T11" fmla="*/ 344 h 1032"/>
                              <a:gd name="T12" fmla="+- 0 12053 12053"/>
                              <a:gd name="T13" fmla="*/ T12 w 1140"/>
                              <a:gd name="T14" fmla="+- 0 388 216"/>
                              <a:gd name="T15" fmla="*/ 388 h 1032"/>
                              <a:gd name="T16" fmla="+- 0 12282 12053"/>
                              <a:gd name="T17" fmla="*/ T16 w 1140"/>
                              <a:gd name="T18" fmla="+- 0 418 216"/>
                              <a:gd name="T19" fmla="*/ 418 h 1032"/>
                              <a:gd name="T20" fmla="+- 0 12642 12053"/>
                              <a:gd name="T21" fmla="*/ T20 w 1140"/>
                              <a:gd name="T22" fmla="+- 0 356 216"/>
                              <a:gd name="T23" fmla="*/ 356 h 1032"/>
                              <a:gd name="T24" fmla="+- 0 12919 12053"/>
                              <a:gd name="T25" fmla="*/ T24 w 1140"/>
                              <a:gd name="T26" fmla="+- 0 304 216"/>
                              <a:gd name="T27" fmla="*/ 304 h 1032"/>
                              <a:gd name="T28" fmla="+- 0 13193 12053"/>
                              <a:gd name="T29" fmla="*/ T28 w 1140"/>
                              <a:gd name="T30" fmla="+- 0 559 216"/>
                              <a:gd name="T31" fmla="*/ 559 h 1032"/>
                              <a:gd name="T32" fmla="+- 0 13135 12053"/>
                              <a:gd name="T33" fmla="*/ T32 w 1140"/>
                              <a:gd name="T34" fmla="+- 0 532 216"/>
                              <a:gd name="T35" fmla="*/ 532 h 1032"/>
                              <a:gd name="T36" fmla="+- 0 13084 12053"/>
                              <a:gd name="T37" fmla="*/ T36 w 1140"/>
                              <a:gd name="T38" fmla="+- 0 619 216"/>
                              <a:gd name="T39" fmla="*/ 619 h 1032"/>
                              <a:gd name="T40" fmla="+- 0 13060 12053"/>
                              <a:gd name="T41" fmla="*/ T40 w 1140"/>
                              <a:gd name="T42" fmla="+- 0 768 216"/>
                              <a:gd name="T43" fmla="*/ 768 h 1032"/>
                              <a:gd name="T44" fmla="+- 0 13009 12053"/>
                              <a:gd name="T45" fmla="*/ T44 w 1140"/>
                              <a:gd name="T46" fmla="+- 0 1066 216"/>
                              <a:gd name="T47" fmla="*/ 1066 h 1032"/>
                              <a:gd name="T48" fmla="+- 0 12931 12053"/>
                              <a:gd name="T49" fmla="*/ T48 w 1140"/>
                              <a:gd name="T50" fmla="+- 0 772 216"/>
                              <a:gd name="T51" fmla="*/ 772 h 1032"/>
                              <a:gd name="T52" fmla="+- 0 12833 12053"/>
                              <a:gd name="T53" fmla="*/ T52 w 1140"/>
                              <a:gd name="T54" fmla="+- 0 613 216"/>
                              <a:gd name="T55" fmla="*/ 613 h 1032"/>
                              <a:gd name="T56" fmla="+- 0 12696 12053"/>
                              <a:gd name="T57" fmla="*/ T56 w 1140"/>
                              <a:gd name="T58" fmla="+- 0 498 216"/>
                              <a:gd name="T59" fmla="*/ 498 h 1032"/>
                              <a:gd name="T60" fmla="+- 0 12282 12053"/>
                              <a:gd name="T61" fmla="*/ T60 w 1140"/>
                              <a:gd name="T62" fmla="+- 0 361 216"/>
                              <a:gd name="T63" fmla="*/ 361 h 1032"/>
                              <a:gd name="T64" fmla="+- 0 12360 12053"/>
                              <a:gd name="T65" fmla="*/ T64 w 1140"/>
                              <a:gd name="T66" fmla="+- 0 430 216"/>
                              <a:gd name="T67" fmla="*/ 430 h 1032"/>
                              <a:gd name="T68" fmla="+- 0 12415 12053"/>
                              <a:gd name="T69" fmla="*/ T68 w 1140"/>
                              <a:gd name="T70" fmla="+- 0 556 216"/>
                              <a:gd name="T71" fmla="*/ 556 h 1032"/>
                              <a:gd name="T72" fmla="+- 0 12527 12053"/>
                              <a:gd name="T73" fmla="*/ T72 w 1140"/>
                              <a:gd name="T74" fmla="+- 0 484 216"/>
                              <a:gd name="T75" fmla="*/ 484 h 1032"/>
                              <a:gd name="T76" fmla="+- 0 12690 12053"/>
                              <a:gd name="T77" fmla="*/ T76 w 1140"/>
                              <a:gd name="T78" fmla="+- 0 560 216"/>
                              <a:gd name="T79" fmla="*/ 560 h 1032"/>
                              <a:gd name="T80" fmla="+- 0 12782 12053"/>
                              <a:gd name="T81" fmla="*/ T80 w 1140"/>
                              <a:gd name="T82" fmla="+- 0 632 216"/>
                              <a:gd name="T83" fmla="*/ 632 h 1032"/>
                              <a:gd name="T84" fmla="+- 0 12821 12053"/>
                              <a:gd name="T85" fmla="*/ T84 w 1140"/>
                              <a:gd name="T86" fmla="+- 0 747 216"/>
                              <a:gd name="T87" fmla="*/ 747 h 1032"/>
                              <a:gd name="T88" fmla="+- 0 12893 12053"/>
                              <a:gd name="T89" fmla="*/ T88 w 1140"/>
                              <a:gd name="T90" fmla="+- 0 775 216"/>
                              <a:gd name="T91" fmla="*/ 775 h 1032"/>
                              <a:gd name="T92" fmla="+- 0 12937 12053"/>
                              <a:gd name="T93" fmla="*/ T92 w 1140"/>
                              <a:gd name="T94" fmla="+- 0 900 216"/>
                              <a:gd name="T95" fmla="*/ 900 h 1032"/>
                              <a:gd name="T96" fmla="+- 0 12965 12053"/>
                              <a:gd name="T97" fmla="*/ T96 w 1140"/>
                              <a:gd name="T98" fmla="+- 0 1098 216"/>
                              <a:gd name="T99" fmla="*/ 1098 h 1032"/>
                              <a:gd name="T100" fmla="+- 0 12988 12053"/>
                              <a:gd name="T101" fmla="*/ T100 w 1140"/>
                              <a:gd name="T102" fmla="+- 0 1248 216"/>
                              <a:gd name="T103" fmla="*/ 1248 h 1032"/>
                              <a:gd name="T104" fmla="+- 0 13044 12053"/>
                              <a:gd name="T105" fmla="*/ T104 w 1140"/>
                              <a:gd name="T106" fmla="+- 0 1093 216"/>
                              <a:gd name="T107" fmla="*/ 1093 h 1032"/>
                              <a:gd name="T108" fmla="+- 0 13092 12053"/>
                              <a:gd name="T109" fmla="*/ T108 w 1140"/>
                              <a:gd name="T110" fmla="+- 0 936 216"/>
                              <a:gd name="T111" fmla="*/ 936 h 1032"/>
                              <a:gd name="T112" fmla="+- 0 13124 12053"/>
                              <a:gd name="T113" fmla="*/ T112 w 1140"/>
                              <a:gd name="T114" fmla="+- 0 774 216"/>
                              <a:gd name="T115" fmla="*/ 774 h 1032"/>
                              <a:gd name="T116" fmla="+- 0 13193 12053"/>
                              <a:gd name="T117" fmla="*/ T116 w 1140"/>
                              <a:gd name="T118" fmla="+- 0 559 216"/>
                              <a:gd name="T119" fmla="*/ 559 h 1032"/>
                              <a:gd name="T120" fmla="+- 0 12821 12053"/>
                              <a:gd name="T121" fmla="*/ T120 w 1140"/>
                              <a:gd name="T122" fmla="+- 0 674 216"/>
                              <a:gd name="T123" fmla="*/ 674 h 1032"/>
                              <a:gd name="T124" fmla="+- 0 12757 12053"/>
                              <a:gd name="T125" fmla="*/ T124 w 1140"/>
                              <a:gd name="T126" fmla="+- 0 763 216"/>
                              <a:gd name="T127" fmla="*/ 763 h 1032"/>
                              <a:gd name="T128" fmla="+- 0 12812 12053"/>
                              <a:gd name="T129" fmla="*/ T128 w 1140"/>
                              <a:gd name="T130" fmla="+- 0 754 216"/>
                              <a:gd name="T131" fmla="*/ 754 h 1032"/>
                              <a:gd name="T132" fmla="+- 0 12965 12053"/>
                              <a:gd name="T133" fmla="*/ T132 w 1140"/>
                              <a:gd name="T134" fmla="+- 0 1235 216"/>
                              <a:gd name="T135" fmla="*/ 1235 h 1032"/>
                              <a:gd name="T136" fmla="+- 0 12960 12053"/>
                              <a:gd name="T137" fmla="*/ T136 w 1140"/>
                              <a:gd name="T138" fmla="+- 0 1232 216"/>
                              <a:gd name="T139" fmla="*/ 1232 h 10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</a:cxnLst>
                            <a:rect l="0" t="0" r="r" b="b"/>
                            <a:pathLst>
                              <a:path w="1140" h="1032">
                                <a:moveTo>
                                  <a:pt x="936" y="49"/>
                                </a:moveTo>
                                <a:lnTo>
                                  <a:pt x="907" y="0"/>
                                </a:lnTo>
                                <a:lnTo>
                                  <a:pt x="695" y="58"/>
                                </a:lnTo>
                                <a:lnTo>
                                  <a:pt x="407" y="78"/>
                                </a:lnTo>
                                <a:lnTo>
                                  <a:pt x="143" y="103"/>
                                </a:lnTo>
                                <a:lnTo>
                                  <a:pt x="50" y="128"/>
                                </a:lnTo>
                                <a:lnTo>
                                  <a:pt x="18" y="146"/>
                                </a:lnTo>
                                <a:lnTo>
                                  <a:pt x="0" y="172"/>
                                </a:lnTo>
                                <a:lnTo>
                                  <a:pt x="153" y="191"/>
                                </a:lnTo>
                                <a:lnTo>
                                  <a:pt x="229" y="202"/>
                                </a:lnTo>
                                <a:lnTo>
                                  <a:pt x="229" y="145"/>
                                </a:lnTo>
                                <a:lnTo>
                                  <a:pt x="589" y="140"/>
                                </a:lnTo>
                                <a:lnTo>
                                  <a:pt x="781" y="113"/>
                                </a:lnTo>
                                <a:lnTo>
                                  <a:pt x="866" y="88"/>
                                </a:lnTo>
                                <a:lnTo>
                                  <a:pt x="936" y="49"/>
                                </a:lnTo>
                                <a:close/>
                                <a:moveTo>
                                  <a:pt x="1140" y="343"/>
                                </a:moveTo>
                                <a:lnTo>
                                  <a:pt x="1111" y="293"/>
                                </a:lnTo>
                                <a:lnTo>
                                  <a:pt x="1082" y="316"/>
                                </a:lnTo>
                                <a:lnTo>
                                  <a:pt x="1061" y="342"/>
                                </a:lnTo>
                                <a:lnTo>
                                  <a:pt x="1031" y="403"/>
                                </a:lnTo>
                                <a:lnTo>
                                  <a:pt x="1015" y="475"/>
                                </a:lnTo>
                                <a:lnTo>
                                  <a:pt x="1007" y="552"/>
                                </a:lnTo>
                                <a:lnTo>
                                  <a:pt x="997" y="710"/>
                                </a:lnTo>
                                <a:lnTo>
                                  <a:pt x="956" y="850"/>
                                </a:lnTo>
                                <a:lnTo>
                                  <a:pt x="924" y="690"/>
                                </a:lnTo>
                                <a:lnTo>
                                  <a:pt x="878" y="556"/>
                                </a:lnTo>
                                <a:lnTo>
                                  <a:pt x="817" y="445"/>
                                </a:lnTo>
                                <a:lnTo>
                                  <a:pt x="780" y="397"/>
                                </a:lnTo>
                                <a:lnTo>
                                  <a:pt x="739" y="354"/>
                                </a:lnTo>
                                <a:lnTo>
                                  <a:pt x="643" y="282"/>
                                </a:lnTo>
                                <a:lnTo>
                                  <a:pt x="527" y="226"/>
                                </a:lnTo>
                                <a:lnTo>
                                  <a:pt x="229" y="145"/>
                                </a:lnTo>
                                <a:lnTo>
                                  <a:pt x="229" y="202"/>
                                </a:lnTo>
                                <a:lnTo>
                                  <a:pt x="307" y="214"/>
                                </a:lnTo>
                                <a:lnTo>
                                  <a:pt x="324" y="347"/>
                                </a:lnTo>
                                <a:lnTo>
                                  <a:pt x="362" y="340"/>
                                </a:lnTo>
                                <a:lnTo>
                                  <a:pt x="366" y="234"/>
                                </a:lnTo>
                                <a:lnTo>
                                  <a:pt x="474" y="268"/>
                                </a:lnTo>
                                <a:lnTo>
                                  <a:pt x="584" y="316"/>
                                </a:lnTo>
                                <a:lnTo>
                                  <a:pt x="637" y="344"/>
                                </a:lnTo>
                                <a:lnTo>
                                  <a:pt x="686" y="378"/>
                                </a:lnTo>
                                <a:lnTo>
                                  <a:pt x="729" y="416"/>
                                </a:lnTo>
                                <a:lnTo>
                                  <a:pt x="768" y="458"/>
                                </a:lnTo>
                                <a:lnTo>
                                  <a:pt x="768" y="531"/>
                                </a:lnTo>
                                <a:lnTo>
                                  <a:pt x="809" y="500"/>
                                </a:lnTo>
                                <a:lnTo>
                                  <a:pt x="840" y="559"/>
                                </a:lnTo>
                                <a:lnTo>
                                  <a:pt x="865" y="620"/>
                                </a:lnTo>
                                <a:lnTo>
                                  <a:pt x="884" y="684"/>
                                </a:lnTo>
                                <a:lnTo>
                                  <a:pt x="899" y="749"/>
                                </a:lnTo>
                                <a:lnTo>
                                  <a:pt x="912" y="882"/>
                                </a:lnTo>
                                <a:lnTo>
                                  <a:pt x="912" y="1019"/>
                                </a:lnTo>
                                <a:lnTo>
                                  <a:pt x="935" y="1032"/>
                                </a:lnTo>
                                <a:lnTo>
                                  <a:pt x="963" y="955"/>
                                </a:lnTo>
                                <a:lnTo>
                                  <a:pt x="991" y="877"/>
                                </a:lnTo>
                                <a:lnTo>
                                  <a:pt x="1017" y="799"/>
                                </a:lnTo>
                                <a:lnTo>
                                  <a:pt x="1039" y="720"/>
                                </a:lnTo>
                                <a:lnTo>
                                  <a:pt x="1057" y="638"/>
                                </a:lnTo>
                                <a:lnTo>
                                  <a:pt x="1071" y="558"/>
                                </a:lnTo>
                                <a:lnTo>
                                  <a:pt x="1080" y="396"/>
                                </a:lnTo>
                                <a:lnTo>
                                  <a:pt x="1140" y="343"/>
                                </a:lnTo>
                                <a:close/>
                                <a:moveTo>
                                  <a:pt x="768" y="531"/>
                                </a:moveTo>
                                <a:lnTo>
                                  <a:pt x="768" y="458"/>
                                </a:lnTo>
                                <a:lnTo>
                                  <a:pt x="699" y="520"/>
                                </a:lnTo>
                                <a:lnTo>
                                  <a:pt x="704" y="547"/>
                                </a:lnTo>
                                <a:lnTo>
                                  <a:pt x="734" y="554"/>
                                </a:lnTo>
                                <a:lnTo>
                                  <a:pt x="759" y="538"/>
                                </a:lnTo>
                                <a:lnTo>
                                  <a:pt x="768" y="531"/>
                                </a:lnTo>
                                <a:close/>
                                <a:moveTo>
                                  <a:pt x="912" y="1019"/>
                                </a:moveTo>
                                <a:lnTo>
                                  <a:pt x="912" y="882"/>
                                </a:lnTo>
                                <a:lnTo>
                                  <a:pt x="907" y="1016"/>
                                </a:lnTo>
                                <a:lnTo>
                                  <a:pt x="912" y="101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3" name="AutoShape 336"/>
                        <wps:cNvSpPr>
                          <a:spLocks/>
                        </wps:cNvSpPr>
                        <wps:spPr bwMode="auto">
                          <a:xfrm>
                            <a:off x="13171" y="26"/>
                            <a:ext cx="1203" cy="1100"/>
                          </a:xfrm>
                          <a:custGeom>
                            <a:avLst/>
                            <a:gdLst>
                              <a:gd name="T0" fmla="+- 0 14344 13171"/>
                              <a:gd name="T1" fmla="*/ T0 w 1203"/>
                              <a:gd name="T2" fmla="+- 0 715 26"/>
                              <a:gd name="T3" fmla="*/ 715 h 1100"/>
                              <a:gd name="T4" fmla="+- 0 14196 13171"/>
                              <a:gd name="T5" fmla="*/ T4 w 1203"/>
                              <a:gd name="T6" fmla="+- 0 635 26"/>
                              <a:gd name="T7" fmla="*/ 635 h 1100"/>
                              <a:gd name="T8" fmla="+- 0 13974 13171"/>
                              <a:gd name="T9" fmla="*/ T8 w 1203"/>
                              <a:gd name="T10" fmla="+- 0 689 26"/>
                              <a:gd name="T11" fmla="*/ 689 h 1100"/>
                              <a:gd name="T12" fmla="+- 0 13879 13171"/>
                              <a:gd name="T13" fmla="*/ T12 w 1203"/>
                              <a:gd name="T14" fmla="+- 0 349 26"/>
                              <a:gd name="T15" fmla="*/ 349 h 1100"/>
                              <a:gd name="T16" fmla="+- 0 13793 13171"/>
                              <a:gd name="T17" fmla="*/ T16 w 1203"/>
                              <a:gd name="T18" fmla="+- 0 197 26"/>
                              <a:gd name="T19" fmla="*/ 197 h 1100"/>
                              <a:gd name="T20" fmla="+- 0 13670 13171"/>
                              <a:gd name="T21" fmla="*/ T20 w 1203"/>
                              <a:gd name="T22" fmla="+- 0 83 26"/>
                              <a:gd name="T23" fmla="*/ 83 h 1100"/>
                              <a:gd name="T24" fmla="+- 0 13439 13171"/>
                              <a:gd name="T25" fmla="*/ T24 w 1203"/>
                              <a:gd name="T26" fmla="+- 0 26 26"/>
                              <a:gd name="T27" fmla="*/ 26 h 1100"/>
                              <a:gd name="T28" fmla="+- 0 13230 13171"/>
                              <a:gd name="T29" fmla="*/ T28 w 1203"/>
                              <a:gd name="T30" fmla="+- 0 73 26"/>
                              <a:gd name="T31" fmla="*/ 73 h 1100"/>
                              <a:gd name="T32" fmla="+- 0 13199 13171"/>
                              <a:gd name="T33" fmla="*/ T32 w 1203"/>
                              <a:gd name="T34" fmla="+- 0 152 26"/>
                              <a:gd name="T35" fmla="*/ 152 h 1100"/>
                              <a:gd name="T36" fmla="+- 0 13536 13171"/>
                              <a:gd name="T37" fmla="*/ T36 w 1203"/>
                              <a:gd name="T38" fmla="+- 0 106 26"/>
                              <a:gd name="T39" fmla="*/ 106 h 1100"/>
                              <a:gd name="T40" fmla="+- 0 13651 13171"/>
                              <a:gd name="T41" fmla="*/ T40 w 1203"/>
                              <a:gd name="T42" fmla="+- 0 176 26"/>
                              <a:gd name="T43" fmla="*/ 176 h 1100"/>
                              <a:gd name="T44" fmla="+- 0 13700 13171"/>
                              <a:gd name="T45" fmla="*/ T44 w 1203"/>
                              <a:gd name="T46" fmla="+- 0 229 26"/>
                              <a:gd name="T47" fmla="*/ 229 h 1100"/>
                              <a:gd name="T48" fmla="+- 0 13741 13171"/>
                              <a:gd name="T49" fmla="*/ T48 w 1203"/>
                              <a:gd name="T50" fmla="+- 0 289 26"/>
                              <a:gd name="T51" fmla="*/ 289 h 1100"/>
                              <a:gd name="T52" fmla="+- 0 13812 13171"/>
                              <a:gd name="T53" fmla="*/ T52 w 1203"/>
                              <a:gd name="T54" fmla="+- 0 428 26"/>
                              <a:gd name="T55" fmla="*/ 428 h 1100"/>
                              <a:gd name="T56" fmla="+- 0 13871 13171"/>
                              <a:gd name="T57" fmla="*/ T56 w 1203"/>
                              <a:gd name="T58" fmla="+- 0 578 26"/>
                              <a:gd name="T59" fmla="*/ 578 h 1100"/>
                              <a:gd name="T60" fmla="+- 0 13926 13171"/>
                              <a:gd name="T61" fmla="*/ T60 w 1203"/>
                              <a:gd name="T62" fmla="+- 0 725 26"/>
                              <a:gd name="T63" fmla="*/ 725 h 1100"/>
                              <a:gd name="T64" fmla="+- 0 13984 13171"/>
                              <a:gd name="T65" fmla="*/ T64 w 1203"/>
                              <a:gd name="T66" fmla="+- 0 850 26"/>
                              <a:gd name="T67" fmla="*/ 850 h 1100"/>
                              <a:gd name="T68" fmla="+- 0 14256 13171"/>
                              <a:gd name="T69" fmla="*/ T68 w 1203"/>
                              <a:gd name="T70" fmla="+- 0 695 26"/>
                              <a:gd name="T71" fmla="*/ 695 h 1100"/>
                              <a:gd name="T72" fmla="+- 0 14294 13171"/>
                              <a:gd name="T73" fmla="*/ T72 w 1203"/>
                              <a:gd name="T74" fmla="+- 0 761 26"/>
                              <a:gd name="T75" fmla="*/ 761 h 1100"/>
                              <a:gd name="T76" fmla="+- 0 14314 13171"/>
                              <a:gd name="T77" fmla="*/ T76 w 1203"/>
                              <a:gd name="T78" fmla="+- 0 1072 26"/>
                              <a:gd name="T79" fmla="*/ 1072 h 1100"/>
                              <a:gd name="T80" fmla="+- 0 14357 13171"/>
                              <a:gd name="T81" fmla="*/ T80 w 1203"/>
                              <a:gd name="T82" fmla="+- 0 1012 26"/>
                              <a:gd name="T83" fmla="*/ 1012 h 1100"/>
                              <a:gd name="T84" fmla="+- 0 14374 13171"/>
                              <a:gd name="T85" fmla="*/ T84 w 1203"/>
                              <a:gd name="T86" fmla="+- 0 833 26"/>
                              <a:gd name="T87" fmla="*/ 833 h 1100"/>
                              <a:gd name="T88" fmla="+- 0 14314 13171"/>
                              <a:gd name="T89" fmla="*/ T88 w 1203"/>
                              <a:gd name="T90" fmla="+- 0 847 26"/>
                              <a:gd name="T91" fmla="*/ 847 h 1100"/>
                              <a:gd name="T92" fmla="+- 0 14292 13171"/>
                              <a:gd name="T93" fmla="*/ T92 w 1203"/>
                              <a:gd name="T94" fmla="+- 0 1010 26"/>
                              <a:gd name="T95" fmla="*/ 1010 h 1100"/>
                              <a:gd name="T96" fmla="+- 0 13931 13171"/>
                              <a:gd name="T97" fmla="*/ T96 w 1203"/>
                              <a:gd name="T98" fmla="+- 0 1058 26"/>
                              <a:gd name="T99" fmla="*/ 1058 h 1100"/>
                              <a:gd name="T100" fmla="+- 0 13794 13171"/>
                              <a:gd name="T101" fmla="*/ T100 w 1203"/>
                              <a:gd name="T102" fmla="+- 0 1010 26"/>
                              <a:gd name="T103" fmla="*/ 1010 h 1100"/>
                              <a:gd name="T104" fmla="+- 0 13728 13171"/>
                              <a:gd name="T105" fmla="*/ T104 w 1203"/>
                              <a:gd name="T106" fmla="+- 0 944 26"/>
                              <a:gd name="T107" fmla="*/ 944 h 1100"/>
                              <a:gd name="T108" fmla="+- 0 13685 13171"/>
                              <a:gd name="T109" fmla="*/ T108 w 1203"/>
                              <a:gd name="T110" fmla="+- 0 862 26"/>
                              <a:gd name="T111" fmla="*/ 862 h 1100"/>
                              <a:gd name="T112" fmla="+- 0 13640 13171"/>
                              <a:gd name="T113" fmla="*/ T112 w 1203"/>
                              <a:gd name="T114" fmla="+- 0 738 26"/>
                              <a:gd name="T115" fmla="*/ 738 h 1100"/>
                              <a:gd name="T116" fmla="+- 0 13553 13171"/>
                              <a:gd name="T117" fmla="*/ T116 w 1203"/>
                              <a:gd name="T118" fmla="+- 0 559 26"/>
                              <a:gd name="T119" fmla="*/ 559 h 1100"/>
                              <a:gd name="T120" fmla="+- 0 13370 13171"/>
                              <a:gd name="T121" fmla="*/ T120 w 1203"/>
                              <a:gd name="T122" fmla="+- 0 448 26"/>
                              <a:gd name="T123" fmla="*/ 448 h 1100"/>
                              <a:gd name="T124" fmla="+- 0 13438 13171"/>
                              <a:gd name="T125" fmla="*/ T124 w 1203"/>
                              <a:gd name="T126" fmla="+- 0 532 26"/>
                              <a:gd name="T127" fmla="*/ 532 h 1100"/>
                              <a:gd name="T128" fmla="+- 0 13512 13171"/>
                              <a:gd name="T129" fmla="*/ T128 w 1203"/>
                              <a:gd name="T130" fmla="+- 0 601 26"/>
                              <a:gd name="T131" fmla="*/ 601 h 1100"/>
                              <a:gd name="T132" fmla="+- 0 13564 13171"/>
                              <a:gd name="T133" fmla="*/ T132 w 1203"/>
                              <a:gd name="T134" fmla="+- 0 686 26"/>
                              <a:gd name="T135" fmla="*/ 686 h 1100"/>
                              <a:gd name="T136" fmla="+- 0 13612 13171"/>
                              <a:gd name="T137" fmla="*/ T136 w 1203"/>
                              <a:gd name="T138" fmla="+- 0 814 26"/>
                              <a:gd name="T139" fmla="*/ 814 h 1100"/>
                              <a:gd name="T140" fmla="+- 0 13660 13171"/>
                              <a:gd name="T141" fmla="*/ T140 w 1203"/>
                              <a:gd name="T142" fmla="+- 0 938 26"/>
                              <a:gd name="T143" fmla="*/ 938 h 1100"/>
                              <a:gd name="T144" fmla="+- 0 13732 13171"/>
                              <a:gd name="T145" fmla="*/ T144 w 1203"/>
                              <a:gd name="T146" fmla="+- 0 1043 26"/>
                              <a:gd name="T147" fmla="*/ 1043 h 1100"/>
                              <a:gd name="T148" fmla="+- 0 14046 13171"/>
                              <a:gd name="T149" fmla="*/ T148 w 1203"/>
                              <a:gd name="T150" fmla="+- 0 1126 26"/>
                              <a:gd name="T151" fmla="*/ 1126 h 1100"/>
                              <a:gd name="T152" fmla="+- 0 14314 13171"/>
                              <a:gd name="T153" fmla="*/ T152 w 1203"/>
                              <a:gd name="T154" fmla="+- 0 1072 26"/>
                              <a:gd name="T155" fmla="*/ 1072 h 1100"/>
                              <a:gd name="T156" fmla="+- 0 13984 13171"/>
                              <a:gd name="T157" fmla="*/ T156 w 1203"/>
                              <a:gd name="T158" fmla="+- 0 749 26"/>
                              <a:gd name="T159" fmla="*/ 749 h 1100"/>
                              <a:gd name="T160" fmla="+- 0 14004 13171"/>
                              <a:gd name="T161" fmla="*/ T160 w 1203"/>
                              <a:gd name="T162" fmla="+- 0 848 26"/>
                              <a:gd name="T163" fmla="*/ 848 h 11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1203" h="1100">
                                <a:moveTo>
                                  <a:pt x="1203" y="807"/>
                                </a:moveTo>
                                <a:lnTo>
                                  <a:pt x="1173" y="689"/>
                                </a:lnTo>
                                <a:lnTo>
                                  <a:pt x="1102" y="599"/>
                                </a:lnTo>
                                <a:lnTo>
                                  <a:pt x="1025" y="609"/>
                                </a:lnTo>
                                <a:lnTo>
                                  <a:pt x="952" y="629"/>
                                </a:lnTo>
                                <a:lnTo>
                                  <a:pt x="803" y="663"/>
                                </a:lnTo>
                                <a:lnTo>
                                  <a:pt x="749" y="436"/>
                                </a:lnTo>
                                <a:lnTo>
                                  <a:pt x="708" y="323"/>
                                </a:lnTo>
                                <a:lnTo>
                                  <a:pt x="654" y="219"/>
                                </a:lnTo>
                                <a:lnTo>
                                  <a:pt x="622" y="171"/>
                                </a:lnTo>
                                <a:lnTo>
                                  <a:pt x="585" y="128"/>
                                </a:lnTo>
                                <a:lnTo>
                                  <a:pt x="499" y="57"/>
                                </a:lnTo>
                                <a:lnTo>
                                  <a:pt x="394" y="14"/>
                                </a:lnTo>
                                <a:lnTo>
                                  <a:pt x="268" y="0"/>
                                </a:lnTo>
                                <a:lnTo>
                                  <a:pt x="135" y="23"/>
                                </a:lnTo>
                                <a:lnTo>
                                  <a:pt x="59" y="47"/>
                                </a:lnTo>
                                <a:lnTo>
                                  <a:pt x="0" y="76"/>
                                </a:lnTo>
                                <a:lnTo>
                                  <a:pt x="28" y="126"/>
                                </a:lnTo>
                                <a:lnTo>
                                  <a:pt x="217" y="66"/>
                                </a:lnTo>
                                <a:lnTo>
                                  <a:pt x="365" y="80"/>
                                </a:lnTo>
                                <a:lnTo>
                                  <a:pt x="426" y="108"/>
                                </a:lnTo>
                                <a:lnTo>
                                  <a:pt x="480" y="150"/>
                                </a:lnTo>
                                <a:lnTo>
                                  <a:pt x="505" y="176"/>
                                </a:lnTo>
                                <a:lnTo>
                                  <a:pt x="529" y="203"/>
                                </a:lnTo>
                                <a:lnTo>
                                  <a:pt x="550" y="232"/>
                                </a:lnTo>
                                <a:lnTo>
                                  <a:pt x="570" y="263"/>
                                </a:lnTo>
                                <a:lnTo>
                                  <a:pt x="607" y="330"/>
                                </a:lnTo>
                                <a:lnTo>
                                  <a:pt x="641" y="402"/>
                                </a:lnTo>
                                <a:lnTo>
                                  <a:pt x="671" y="476"/>
                                </a:lnTo>
                                <a:lnTo>
                                  <a:pt x="700" y="552"/>
                                </a:lnTo>
                                <a:lnTo>
                                  <a:pt x="729" y="627"/>
                                </a:lnTo>
                                <a:lnTo>
                                  <a:pt x="755" y="699"/>
                                </a:lnTo>
                                <a:lnTo>
                                  <a:pt x="783" y="764"/>
                                </a:lnTo>
                                <a:lnTo>
                                  <a:pt x="813" y="824"/>
                                </a:lnTo>
                                <a:lnTo>
                                  <a:pt x="813" y="723"/>
                                </a:lnTo>
                                <a:lnTo>
                                  <a:pt x="1085" y="669"/>
                                </a:lnTo>
                                <a:lnTo>
                                  <a:pt x="1107" y="699"/>
                                </a:lnTo>
                                <a:lnTo>
                                  <a:pt x="1123" y="735"/>
                                </a:lnTo>
                                <a:lnTo>
                                  <a:pt x="1143" y="821"/>
                                </a:lnTo>
                                <a:lnTo>
                                  <a:pt x="1143" y="1046"/>
                                </a:lnTo>
                                <a:lnTo>
                                  <a:pt x="1169" y="1040"/>
                                </a:lnTo>
                                <a:lnTo>
                                  <a:pt x="1186" y="986"/>
                                </a:lnTo>
                                <a:lnTo>
                                  <a:pt x="1198" y="929"/>
                                </a:lnTo>
                                <a:lnTo>
                                  <a:pt x="1203" y="807"/>
                                </a:lnTo>
                                <a:close/>
                                <a:moveTo>
                                  <a:pt x="1143" y="1046"/>
                                </a:moveTo>
                                <a:lnTo>
                                  <a:pt x="1143" y="821"/>
                                </a:lnTo>
                                <a:lnTo>
                                  <a:pt x="1141" y="911"/>
                                </a:lnTo>
                                <a:lnTo>
                                  <a:pt x="1121" y="984"/>
                                </a:lnTo>
                                <a:lnTo>
                                  <a:pt x="856" y="1036"/>
                                </a:lnTo>
                                <a:lnTo>
                                  <a:pt x="760" y="1032"/>
                                </a:lnTo>
                                <a:lnTo>
                                  <a:pt x="683" y="1016"/>
                                </a:lnTo>
                                <a:lnTo>
                                  <a:pt x="623" y="984"/>
                                </a:lnTo>
                                <a:lnTo>
                                  <a:pt x="577" y="944"/>
                                </a:lnTo>
                                <a:lnTo>
                                  <a:pt x="557" y="918"/>
                                </a:lnTo>
                                <a:lnTo>
                                  <a:pt x="540" y="892"/>
                                </a:lnTo>
                                <a:lnTo>
                                  <a:pt x="514" y="836"/>
                                </a:lnTo>
                                <a:lnTo>
                                  <a:pt x="490" y="774"/>
                                </a:lnTo>
                                <a:lnTo>
                                  <a:pt x="469" y="712"/>
                                </a:lnTo>
                                <a:lnTo>
                                  <a:pt x="417" y="588"/>
                                </a:lnTo>
                                <a:lnTo>
                                  <a:pt x="382" y="533"/>
                                </a:lnTo>
                                <a:lnTo>
                                  <a:pt x="336" y="486"/>
                                </a:lnTo>
                                <a:lnTo>
                                  <a:pt x="199" y="422"/>
                                </a:lnTo>
                                <a:lnTo>
                                  <a:pt x="197" y="473"/>
                                </a:lnTo>
                                <a:lnTo>
                                  <a:pt x="267" y="506"/>
                                </a:lnTo>
                                <a:lnTo>
                                  <a:pt x="319" y="550"/>
                                </a:lnTo>
                                <a:lnTo>
                                  <a:pt x="341" y="575"/>
                                </a:lnTo>
                                <a:lnTo>
                                  <a:pt x="361" y="603"/>
                                </a:lnTo>
                                <a:lnTo>
                                  <a:pt x="393" y="660"/>
                                </a:lnTo>
                                <a:lnTo>
                                  <a:pt x="418" y="723"/>
                                </a:lnTo>
                                <a:lnTo>
                                  <a:pt x="441" y="788"/>
                                </a:lnTo>
                                <a:lnTo>
                                  <a:pt x="462" y="851"/>
                                </a:lnTo>
                                <a:lnTo>
                                  <a:pt x="489" y="912"/>
                                </a:lnTo>
                                <a:lnTo>
                                  <a:pt x="520" y="968"/>
                                </a:lnTo>
                                <a:lnTo>
                                  <a:pt x="561" y="1017"/>
                                </a:lnTo>
                                <a:lnTo>
                                  <a:pt x="681" y="1085"/>
                                </a:lnTo>
                                <a:lnTo>
                                  <a:pt x="875" y="1100"/>
                                </a:lnTo>
                                <a:lnTo>
                                  <a:pt x="1009" y="1080"/>
                                </a:lnTo>
                                <a:lnTo>
                                  <a:pt x="1143" y="1046"/>
                                </a:lnTo>
                                <a:close/>
                                <a:moveTo>
                                  <a:pt x="833" y="822"/>
                                </a:moveTo>
                                <a:lnTo>
                                  <a:pt x="813" y="723"/>
                                </a:lnTo>
                                <a:lnTo>
                                  <a:pt x="813" y="824"/>
                                </a:lnTo>
                                <a:lnTo>
                                  <a:pt x="833" y="82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4" name="AutoShape 335"/>
                        <wps:cNvSpPr>
                          <a:spLocks/>
                        </wps:cNvSpPr>
                        <wps:spPr bwMode="auto">
                          <a:xfrm>
                            <a:off x="12017" y="473"/>
                            <a:ext cx="489" cy="567"/>
                          </a:xfrm>
                          <a:custGeom>
                            <a:avLst/>
                            <a:gdLst>
                              <a:gd name="T0" fmla="+- 0 12505 12017"/>
                              <a:gd name="T1" fmla="*/ T0 w 489"/>
                              <a:gd name="T2" fmla="+- 0 752 473"/>
                              <a:gd name="T3" fmla="*/ 752 h 567"/>
                              <a:gd name="T4" fmla="+- 0 12463 12017"/>
                              <a:gd name="T5" fmla="*/ T4 w 489"/>
                              <a:gd name="T6" fmla="+- 0 704 473"/>
                              <a:gd name="T7" fmla="*/ 704 h 567"/>
                              <a:gd name="T8" fmla="+- 0 12413 12017"/>
                              <a:gd name="T9" fmla="*/ T8 w 489"/>
                              <a:gd name="T10" fmla="+- 0 660 473"/>
                              <a:gd name="T11" fmla="*/ 660 h 567"/>
                              <a:gd name="T12" fmla="+- 0 12356 12017"/>
                              <a:gd name="T13" fmla="*/ T12 w 489"/>
                              <a:gd name="T14" fmla="+- 0 617 473"/>
                              <a:gd name="T15" fmla="*/ 617 h 567"/>
                              <a:gd name="T16" fmla="+- 0 12298 12017"/>
                              <a:gd name="T17" fmla="*/ T16 w 489"/>
                              <a:gd name="T18" fmla="+- 0 578 473"/>
                              <a:gd name="T19" fmla="*/ 578 h 567"/>
                              <a:gd name="T20" fmla="+- 0 12170 12017"/>
                              <a:gd name="T21" fmla="*/ T20 w 489"/>
                              <a:gd name="T22" fmla="+- 0 515 473"/>
                              <a:gd name="T23" fmla="*/ 515 h 567"/>
                              <a:gd name="T24" fmla="+- 0 12047 12017"/>
                              <a:gd name="T25" fmla="*/ T24 w 489"/>
                              <a:gd name="T26" fmla="+- 0 473 473"/>
                              <a:gd name="T27" fmla="*/ 473 h 567"/>
                              <a:gd name="T28" fmla="+- 0 12017 12017"/>
                              <a:gd name="T29" fmla="*/ T28 w 489"/>
                              <a:gd name="T30" fmla="+- 0 504 473"/>
                              <a:gd name="T31" fmla="*/ 504 h 567"/>
                              <a:gd name="T32" fmla="+- 0 12113 12017"/>
                              <a:gd name="T33" fmla="*/ T32 w 489"/>
                              <a:gd name="T34" fmla="+- 0 540 473"/>
                              <a:gd name="T35" fmla="*/ 540 h 567"/>
                              <a:gd name="T36" fmla="+- 0 12178 12017"/>
                              <a:gd name="T37" fmla="*/ T36 w 489"/>
                              <a:gd name="T38" fmla="+- 0 570 473"/>
                              <a:gd name="T39" fmla="*/ 570 h 567"/>
                              <a:gd name="T40" fmla="+- 0 12246 12017"/>
                              <a:gd name="T41" fmla="*/ T40 w 489"/>
                              <a:gd name="T42" fmla="+- 0 604 473"/>
                              <a:gd name="T43" fmla="*/ 604 h 567"/>
                              <a:gd name="T44" fmla="+- 0 12313 12017"/>
                              <a:gd name="T45" fmla="*/ T44 w 489"/>
                              <a:gd name="T46" fmla="+- 0 641 473"/>
                              <a:gd name="T47" fmla="*/ 641 h 567"/>
                              <a:gd name="T48" fmla="+- 0 12370 12017"/>
                              <a:gd name="T49" fmla="*/ T48 w 489"/>
                              <a:gd name="T50" fmla="+- 0 678 473"/>
                              <a:gd name="T51" fmla="*/ 678 h 567"/>
                              <a:gd name="T52" fmla="+- 0 12412 12017"/>
                              <a:gd name="T53" fmla="*/ T52 w 489"/>
                              <a:gd name="T54" fmla="+- 0 714 473"/>
                              <a:gd name="T55" fmla="*/ 714 h 567"/>
                              <a:gd name="T56" fmla="+- 0 12432 12017"/>
                              <a:gd name="T57" fmla="*/ T56 w 489"/>
                              <a:gd name="T58" fmla="+- 0 746 473"/>
                              <a:gd name="T59" fmla="*/ 746 h 567"/>
                              <a:gd name="T60" fmla="+- 0 12432 12017"/>
                              <a:gd name="T61" fmla="*/ T60 w 489"/>
                              <a:gd name="T62" fmla="+- 0 804 473"/>
                              <a:gd name="T63" fmla="*/ 804 h 567"/>
                              <a:gd name="T64" fmla="+- 0 12505 12017"/>
                              <a:gd name="T65" fmla="*/ T64 w 489"/>
                              <a:gd name="T66" fmla="+- 0 752 473"/>
                              <a:gd name="T67" fmla="*/ 752 h 567"/>
                              <a:gd name="T68" fmla="+- 0 12432 12017"/>
                              <a:gd name="T69" fmla="*/ T68 w 489"/>
                              <a:gd name="T70" fmla="+- 0 804 473"/>
                              <a:gd name="T71" fmla="*/ 804 h 567"/>
                              <a:gd name="T72" fmla="+- 0 12432 12017"/>
                              <a:gd name="T73" fmla="*/ T72 w 489"/>
                              <a:gd name="T74" fmla="+- 0 746 473"/>
                              <a:gd name="T75" fmla="*/ 746 h 567"/>
                              <a:gd name="T76" fmla="+- 0 12072 12017"/>
                              <a:gd name="T77" fmla="*/ T76 w 489"/>
                              <a:gd name="T78" fmla="+- 0 1003 473"/>
                              <a:gd name="T79" fmla="*/ 1003 h 567"/>
                              <a:gd name="T80" fmla="+- 0 12100 12017"/>
                              <a:gd name="T81" fmla="*/ T80 w 489"/>
                              <a:gd name="T82" fmla="+- 0 1039 473"/>
                              <a:gd name="T83" fmla="*/ 1039 h 567"/>
                              <a:gd name="T84" fmla="+- 0 12292 12017"/>
                              <a:gd name="T85" fmla="*/ T84 w 489"/>
                              <a:gd name="T86" fmla="+- 0 906 473"/>
                              <a:gd name="T87" fmla="*/ 906 h 567"/>
                              <a:gd name="T88" fmla="+- 0 12338 12017"/>
                              <a:gd name="T89" fmla="*/ T88 w 489"/>
                              <a:gd name="T90" fmla="+- 0 926 473"/>
                              <a:gd name="T91" fmla="*/ 926 h 567"/>
                              <a:gd name="T92" fmla="+- 0 12338 12017"/>
                              <a:gd name="T93" fmla="*/ T92 w 489"/>
                              <a:gd name="T94" fmla="+- 0 870 473"/>
                              <a:gd name="T95" fmla="*/ 870 h 567"/>
                              <a:gd name="T96" fmla="+- 0 12432 12017"/>
                              <a:gd name="T97" fmla="*/ T96 w 489"/>
                              <a:gd name="T98" fmla="+- 0 804 473"/>
                              <a:gd name="T99" fmla="*/ 804 h 567"/>
                              <a:gd name="T100" fmla="+- 0 12382 12017"/>
                              <a:gd name="T101" fmla="*/ T100 w 489"/>
                              <a:gd name="T102" fmla="+- 0 944 473"/>
                              <a:gd name="T103" fmla="*/ 944 h 567"/>
                              <a:gd name="T104" fmla="+- 0 12338 12017"/>
                              <a:gd name="T105" fmla="*/ T104 w 489"/>
                              <a:gd name="T106" fmla="+- 0 870 473"/>
                              <a:gd name="T107" fmla="*/ 870 h 567"/>
                              <a:gd name="T108" fmla="+- 0 12338 12017"/>
                              <a:gd name="T109" fmla="*/ T108 w 489"/>
                              <a:gd name="T110" fmla="+- 0 926 473"/>
                              <a:gd name="T111" fmla="*/ 926 h 567"/>
                              <a:gd name="T112" fmla="+- 0 12382 12017"/>
                              <a:gd name="T113" fmla="*/ T112 w 489"/>
                              <a:gd name="T114" fmla="+- 0 944 473"/>
                              <a:gd name="T115" fmla="*/ 944 h 5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489" h="567">
                                <a:moveTo>
                                  <a:pt x="488" y="279"/>
                                </a:moveTo>
                                <a:lnTo>
                                  <a:pt x="446" y="231"/>
                                </a:lnTo>
                                <a:lnTo>
                                  <a:pt x="396" y="187"/>
                                </a:lnTo>
                                <a:lnTo>
                                  <a:pt x="339" y="144"/>
                                </a:lnTo>
                                <a:lnTo>
                                  <a:pt x="281" y="105"/>
                                </a:lnTo>
                                <a:lnTo>
                                  <a:pt x="153" y="42"/>
                                </a:lnTo>
                                <a:lnTo>
                                  <a:pt x="30" y="0"/>
                                </a:lnTo>
                                <a:lnTo>
                                  <a:pt x="0" y="31"/>
                                </a:lnTo>
                                <a:lnTo>
                                  <a:pt x="96" y="67"/>
                                </a:lnTo>
                                <a:lnTo>
                                  <a:pt x="161" y="97"/>
                                </a:lnTo>
                                <a:lnTo>
                                  <a:pt x="229" y="131"/>
                                </a:lnTo>
                                <a:lnTo>
                                  <a:pt x="296" y="168"/>
                                </a:lnTo>
                                <a:lnTo>
                                  <a:pt x="353" y="205"/>
                                </a:lnTo>
                                <a:lnTo>
                                  <a:pt x="395" y="241"/>
                                </a:lnTo>
                                <a:lnTo>
                                  <a:pt x="415" y="273"/>
                                </a:lnTo>
                                <a:lnTo>
                                  <a:pt x="415" y="331"/>
                                </a:lnTo>
                                <a:lnTo>
                                  <a:pt x="488" y="279"/>
                                </a:lnTo>
                                <a:close/>
                                <a:moveTo>
                                  <a:pt x="415" y="331"/>
                                </a:moveTo>
                                <a:lnTo>
                                  <a:pt x="415" y="273"/>
                                </a:lnTo>
                                <a:lnTo>
                                  <a:pt x="55" y="530"/>
                                </a:lnTo>
                                <a:lnTo>
                                  <a:pt x="83" y="566"/>
                                </a:lnTo>
                                <a:lnTo>
                                  <a:pt x="275" y="433"/>
                                </a:lnTo>
                                <a:lnTo>
                                  <a:pt x="321" y="453"/>
                                </a:lnTo>
                                <a:lnTo>
                                  <a:pt x="321" y="397"/>
                                </a:lnTo>
                                <a:lnTo>
                                  <a:pt x="415" y="331"/>
                                </a:lnTo>
                                <a:close/>
                                <a:moveTo>
                                  <a:pt x="365" y="471"/>
                                </a:moveTo>
                                <a:lnTo>
                                  <a:pt x="321" y="397"/>
                                </a:lnTo>
                                <a:lnTo>
                                  <a:pt x="321" y="453"/>
                                </a:lnTo>
                                <a:lnTo>
                                  <a:pt x="365" y="47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55" name="Picture 3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977" y="98"/>
                            <a:ext cx="332" cy="4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56" name="AutoShape 333"/>
                        <wps:cNvSpPr>
                          <a:spLocks/>
                        </wps:cNvSpPr>
                        <wps:spPr bwMode="auto">
                          <a:xfrm>
                            <a:off x="13103" y="82"/>
                            <a:ext cx="276" cy="458"/>
                          </a:xfrm>
                          <a:custGeom>
                            <a:avLst/>
                            <a:gdLst>
                              <a:gd name="T0" fmla="+- 0 13379 13103"/>
                              <a:gd name="T1" fmla="*/ T0 w 276"/>
                              <a:gd name="T2" fmla="+- 0 458 82"/>
                              <a:gd name="T3" fmla="*/ 458 h 458"/>
                              <a:gd name="T4" fmla="+- 0 13339 13103"/>
                              <a:gd name="T5" fmla="*/ T4 w 276"/>
                              <a:gd name="T6" fmla="+- 0 331 82"/>
                              <a:gd name="T7" fmla="*/ 331 h 458"/>
                              <a:gd name="T8" fmla="+- 0 13303 13103"/>
                              <a:gd name="T9" fmla="*/ T8 w 276"/>
                              <a:gd name="T10" fmla="+- 0 264 82"/>
                              <a:gd name="T11" fmla="*/ 264 h 458"/>
                              <a:gd name="T12" fmla="+- 0 13284 13103"/>
                              <a:gd name="T13" fmla="*/ T12 w 276"/>
                              <a:gd name="T14" fmla="+- 0 232 82"/>
                              <a:gd name="T15" fmla="*/ 232 h 458"/>
                              <a:gd name="T16" fmla="+- 0 13264 13103"/>
                              <a:gd name="T17" fmla="*/ T16 w 276"/>
                              <a:gd name="T18" fmla="+- 0 200 82"/>
                              <a:gd name="T19" fmla="*/ 200 h 458"/>
                              <a:gd name="T20" fmla="+- 0 13226 13103"/>
                              <a:gd name="T21" fmla="*/ T20 w 276"/>
                              <a:gd name="T22" fmla="+- 0 145 82"/>
                              <a:gd name="T23" fmla="*/ 145 h 458"/>
                              <a:gd name="T24" fmla="+- 0 13200 13103"/>
                              <a:gd name="T25" fmla="*/ T24 w 276"/>
                              <a:gd name="T26" fmla="+- 0 104 82"/>
                              <a:gd name="T27" fmla="*/ 104 h 458"/>
                              <a:gd name="T28" fmla="+- 0 13152 13103"/>
                              <a:gd name="T29" fmla="*/ T28 w 276"/>
                              <a:gd name="T30" fmla="+- 0 82 82"/>
                              <a:gd name="T31" fmla="*/ 82 h 458"/>
                              <a:gd name="T32" fmla="+- 0 13103 13103"/>
                              <a:gd name="T33" fmla="*/ T32 w 276"/>
                              <a:gd name="T34" fmla="+- 0 96 82"/>
                              <a:gd name="T35" fmla="*/ 96 h 458"/>
                              <a:gd name="T36" fmla="+- 0 13176 13103"/>
                              <a:gd name="T37" fmla="*/ T36 w 276"/>
                              <a:gd name="T38" fmla="+- 0 174 82"/>
                              <a:gd name="T39" fmla="*/ 174 h 458"/>
                              <a:gd name="T40" fmla="+- 0 13217 13103"/>
                              <a:gd name="T41" fmla="*/ T40 w 276"/>
                              <a:gd name="T42" fmla="+- 0 226 82"/>
                              <a:gd name="T43" fmla="*/ 226 h 458"/>
                              <a:gd name="T44" fmla="+- 0 13237 13103"/>
                              <a:gd name="T45" fmla="*/ T44 w 276"/>
                              <a:gd name="T46" fmla="+- 0 252 82"/>
                              <a:gd name="T47" fmla="*/ 252 h 458"/>
                              <a:gd name="T48" fmla="+- 0 13256 13103"/>
                              <a:gd name="T49" fmla="*/ T48 w 276"/>
                              <a:gd name="T50" fmla="+- 0 280 82"/>
                              <a:gd name="T51" fmla="*/ 280 h 458"/>
                              <a:gd name="T52" fmla="+- 0 13290 13103"/>
                              <a:gd name="T53" fmla="*/ T52 w 276"/>
                              <a:gd name="T54" fmla="+- 0 337 82"/>
                              <a:gd name="T55" fmla="*/ 337 h 458"/>
                              <a:gd name="T56" fmla="+- 0 13315 13103"/>
                              <a:gd name="T57" fmla="*/ T56 w 276"/>
                              <a:gd name="T58" fmla="+- 0 395 82"/>
                              <a:gd name="T59" fmla="*/ 395 h 458"/>
                              <a:gd name="T60" fmla="+- 0 13325 13103"/>
                              <a:gd name="T61" fmla="*/ T60 w 276"/>
                              <a:gd name="T62" fmla="+- 0 448 82"/>
                              <a:gd name="T63" fmla="*/ 448 h 458"/>
                              <a:gd name="T64" fmla="+- 0 13325 13103"/>
                              <a:gd name="T65" fmla="*/ T64 w 276"/>
                              <a:gd name="T66" fmla="+- 0 513 82"/>
                              <a:gd name="T67" fmla="*/ 513 h 458"/>
                              <a:gd name="T68" fmla="+- 0 13332 13103"/>
                              <a:gd name="T69" fmla="*/ T68 w 276"/>
                              <a:gd name="T70" fmla="+- 0 539 82"/>
                              <a:gd name="T71" fmla="*/ 539 h 458"/>
                              <a:gd name="T72" fmla="+- 0 13369 13103"/>
                              <a:gd name="T73" fmla="*/ T72 w 276"/>
                              <a:gd name="T74" fmla="+- 0 506 82"/>
                              <a:gd name="T75" fmla="*/ 506 h 458"/>
                              <a:gd name="T76" fmla="+- 0 13379 13103"/>
                              <a:gd name="T77" fmla="*/ T76 w 276"/>
                              <a:gd name="T78" fmla="+- 0 458 82"/>
                              <a:gd name="T79" fmla="*/ 458 h 458"/>
                              <a:gd name="T80" fmla="+- 0 13325 13103"/>
                              <a:gd name="T81" fmla="*/ T80 w 276"/>
                              <a:gd name="T82" fmla="+- 0 513 82"/>
                              <a:gd name="T83" fmla="*/ 513 h 458"/>
                              <a:gd name="T84" fmla="+- 0 13325 13103"/>
                              <a:gd name="T85" fmla="*/ T84 w 276"/>
                              <a:gd name="T86" fmla="+- 0 448 82"/>
                              <a:gd name="T87" fmla="*/ 448 h 458"/>
                              <a:gd name="T88" fmla="+- 0 13320 13103"/>
                              <a:gd name="T89" fmla="*/ T88 w 276"/>
                              <a:gd name="T90" fmla="+- 0 496 82"/>
                              <a:gd name="T91" fmla="*/ 496 h 458"/>
                              <a:gd name="T92" fmla="+- 0 13325 13103"/>
                              <a:gd name="T93" fmla="*/ T92 w 276"/>
                              <a:gd name="T94" fmla="+- 0 513 82"/>
                              <a:gd name="T95" fmla="*/ 513 h 45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</a:cxnLst>
                            <a:rect l="0" t="0" r="r" b="b"/>
                            <a:pathLst>
                              <a:path w="276" h="458">
                                <a:moveTo>
                                  <a:pt x="276" y="376"/>
                                </a:moveTo>
                                <a:lnTo>
                                  <a:pt x="236" y="249"/>
                                </a:lnTo>
                                <a:lnTo>
                                  <a:pt x="200" y="182"/>
                                </a:lnTo>
                                <a:lnTo>
                                  <a:pt x="181" y="150"/>
                                </a:lnTo>
                                <a:lnTo>
                                  <a:pt x="161" y="118"/>
                                </a:lnTo>
                                <a:lnTo>
                                  <a:pt x="123" y="63"/>
                                </a:lnTo>
                                <a:lnTo>
                                  <a:pt x="97" y="22"/>
                                </a:lnTo>
                                <a:lnTo>
                                  <a:pt x="49" y="0"/>
                                </a:lnTo>
                                <a:lnTo>
                                  <a:pt x="0" y="14"/>
                                </a:lnTo>
                                <a:lnTo>
                                  <a:pt x="73" y="92"/>
                                </a:lnTo>
                                <a:lnTo>
                                  <a:pt x="114" y="144"/>
                                </a:lnTo>
                                <a:lnTo>
                                  <a:pt x="134" y="170"/>
                                </a:lnTo>
                                <a:lnTo>
                                  <a:pt x="153" y="198"/>
                                </a:lnTo>
                                <a:lnTo>
                                  <a:pt x="187" y="255"/>
                                </a:lnTo>
                                <a:lnTo>
                                  <a:pt x="212" y="313"/>
                                </a:lnTo>
                                <a:lnTo>
                                  <a:pt x="222" y="366"/>
                                </a:lnTo>
                                <a:lnTo>
                                  <a:pt x="222" y="431"/>
                                </a:lnTo>
                                <a:lnTo>
                                  <a:pt x="229" y="457"/>
                                </a:lnTo>
                                <a:lnTo>
                                  <a:pt x="266" y="424"/>
                                </a:lnTo>
                                <a:lnTo>
                                  <a:pt x="276" y="376"/>
                                </a:lnTo>
                                <a:close/>
                                <a:moveTo>
                                  <a:pt x="222" y="431"/>
                                </a:moveTo>
                                <a:lnTo>
                                  <a:pt x="222" y="366"/>
                                </a:lnTo>
                                <a:lnTo>
                                  <a:pt x="217" y="414"/>
                                </a:lnTo>
                                <a:lnTo>
                                  <a:pt x="222" y="43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7" name="Freeform 332"/>
                        <wps:cNvSpPr>
                          <a:spLocks/>
                        </wps:cNvSpPr>
                        <wps:spPr bwMode="auto">
                          <a:xfrm>
                            <a:off x="13162" y="482"/>
                            <a:ext cx="182" cy="81"/>
                          </a:xfrm>
                          <a:custGeom>
                            <a:avLst/>
                            <a:gdLst>
                              <a:gd name="T0" fmla="+- 0 13343 13162"/>
                              <a:gd name="T1" fmla="*/ T0 w 182"/>
                              <a:gd name="T2" fmla="+- 0 534 482"/>
                              <a:gd name="T3" fmla="*/ 534 h 81"/>
                              <a:gd name="T4" fmla="+- 0 13327 13162"/>
                              <a:gd name="T5" fmla="*/ T4 w 182"/>
                              <a:gd name="T6" fmla="+- 0 493 482"/>
                              <a:gd name="T7" fmla="*/ 493 h 81"/>
                              <a:gd name="T8" fmla="+- 0 13211 13162"/>
                              <a:gd name="T9" fmla="*/ T8 w 182"/>
                              <a:gd name="T10" fmla="+- 0 482 482"/>
                              <a:gd name="T11" fmla="*/ 482 h 81"/>
                              <a:gd name="T12" fmla="+- 0 13162 13162"/>
                              <a:gd name="T13" fmla="*/ T12 w 182"/>
                              <a:gd name="T14" fmla="+- 0 512 482"/>
                              <a:gd name="T15" fmla="*/ 512 h 81"/>
                              <a:gd name="T16" fmla="+- 0 13184 13162"/>
                              <a:gd name="T17" fmla="*/ T16 w 182"/>
                              <a:gd name="T18" fmla="+- 0 563 482"/>
                              <a:gd name="T19" fmla="*/ 563 h 81"/>
                              <a:gd name="T20" fmla="+- 0 13243 13162"/>
                              <a:gd name="T21" fmla="*/ T20 w 182"/>
                              <a:gd name="T22" fmla="+- 0 554 482"/>
                              <a:gd name="T23" fmla="*/ 554 h 81"/>
                              <a:gd name="T24" fmla="+- 0 13297 13162"/>
                              <a:gd name="T25" fmla="*/ T24 w 182"/>
                              <a:gd name="T26" fmla="+- 0 551 482"/>
                              <a:gd name="T27" fmla="*/ 551 h 81"/>
                              <a:gd name="T28" fmla="+- 0 13343 13162"/>
                              <a:gd name="T29" fmla="*/ T28 w 182"/>
                              <a:gd name="T30" fmla="+- 0 534 482"/>
                              <a:gd name="T31" fmla="*/ 534 h 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82" h="81">
                                <a:moveTo>
                                  <a:pt x="181" y="52"/>
                                </a:moveTo>
                                <a:lnTo>
                                  <a:pt x="165" y="11"/>
                                </a:lnTo>
                                <a:lnTo>
                                  <a:pt x="49" y="0"/>
                                </a:lnTo>
                                <a:lnTo>
                                  <a:pt x="0" y="30"/>
                                </a:lnTo>
                                <a:lnTo>
                                  <a:pt x="22" y="81"/>
                                </a:lnTo>
                                <a:lnTo>
                                  <a:pt x="81" y="72"/>
                                </a:lnTo>
                                <a:lnTo>
                                  <a:pt x="135" y="69"/>
                                </a:lnTo>
                                <a:lnTo>
                                  <a:pt x="181" y="5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58" name="Picture 3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944" y="91"/>
                            <a:ext cx="198" cy="1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B2E4CB9" id="Group 330" o:spid="_x0000_s1026" style="position:absolute;margin-left:0;margin-top:0;width:10in;height:540pt;z-index:-50896;mso-position-horizontal-relative:page;mso-position-vertical-relative:page" coordsize="14400,108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">
                <v:shape id="Freeform 478" o:spid="_x0000_s1027" style="position:absolute;width:348;height:261;visibility:visible;mso-wrap-style:square;v-text-anchor:top" coordsize="348,2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bijTMUA&#10;AADcAAAADwAAAGRycy9kb3ducmV2LnhtbESPQWvCQBSE7wX/w/IEb3UThdKmrqIF2+KtiSC9PbKv&#10;2dDs25DdmNhf7wpCj8PMfMOsNqNtxJk6XztWkM4TEMSl0zVXCo7F/vEZhA/IGhvHpOBCHjbrycMK&#10;M+0G/qJzHioRIewzVGBCaDMpfWnIop+7ljh6P66zGKLsKqk7HCLcNnKRJE/SYs1xwWBLb4bK37y3&#10;Ct5fvi99cSjyMin++n0/fJzMbqnUbDpuX0EEGsN/+N7+1AoWaQq3M/EIyPUV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duKNMxQAAANwAAAAPAAAAAAAAAAAAAAAAAJgCAABkcnMv&#10;ZG93bnJldi54bWxQSwUGAAAAAAQABAD1AAAAigMAAAAA&#10;" path="m347,l,,,260,347,xe" fillcolor="#656598" stroked="f">
                  <v:path arrowok="t" o:connecttype="custom" o:connectlocs="347,0;0,0;0,260;347,0" o:connectangles="0,0,0,0"/>
                </v:shape>
                <v:shape id="Freeform 477" o:spid="_x0000_s1028" style="position:absolute;width:695;height:521;visibility:visible;mso-wrap-style:square;v-text-anchor:top" coordsize="695,5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2h8RcMA&#10;AADcAAAADwAAAGRycy9kb3ducmV2LnhtbESPQUsDMRSE70L/Q3gFbza7i4hsmxaRVtSbVQ/eHpvX&#10;7NLNS3iJ7eqvN4LgcZiZb5jVZvKjOpGkIbCBelGBIu6CHdgZeHvdXd2CShnZ4hiYDHxRgs16drHC&#10;1oYzv9Bpn50qEE4tGuhzjq3WqevJY1qESFy8QxCPuUhx2gqeC9yPuqmqG+1x4LLQY6T7nrrj/tMb&#10;kPfD9ceQJX4/0PZZaonOyZMxl/Ppbgkq05T/w3/tR2ugqRv4PVOOgF7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2h8RcMAAADcAAAADwAAAAAAAAAAAAAAAACYAgAAZHJzL2Rv&#10;d25yZXYueG1sUEsFBgAAAAAEAAQA9QAAAIgDAAAAAA==&#10;" path="m694,l347,,,260,,521,694,xe" fillcolor="#656598" stroked="f">
                  <v:path arrowok="t" o:connecttype="custom" o:connectlocs="694,0;347,0;0,260;0,521;694,0" o:connectangles="0,0,0,0,0"/>
                </v:shape>
                <v:shape id="Freeform 476" o:spid="_x0000_s1029" style="position:absolute;width:1042;height:782;visibility:visible;mso-wrap-style:square;v-text-anchor:top" coordsize="1042,7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kWNycIA&#10;AADcAAAADwAAAGRycy9kb3ducmV2LnhtbESPT4vCMBTE78J+h/AWvGnqH2SpxlIEUTxtdQ8eH83b&#10;pmzzUppo67c3C4LHYWZ+w2yywTbiTp2vHSuYTRMQxKXTNVcKfi77yRcIH5A1No5JwYM8ZNuP0QZT&#10;7Xou6H4OlYgQ9ikqMCG0qZS+NGTRT11LHL1f11kMUXaV1B32EW4bOU+SlbRYc1ww2NLOUPl3vlkF&#10;RUE3UxxOmOTfPT0u+oqVWSo1/hzyNYhAQ3iHX+2jVjCfLeD/TDwCcvsE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CRY3JwgAAANwAAAAPAAAAAAAAAAAAAAAAAJgCAABkcnMvZG93&#10;bnJldi54bWxQSwUGAAAAAAQABAD1AAAAhwMAAAAA&#10;" path="m1042,l694,,,521,,781,1042,xe" fillcolor="#656598" stroked="f">
                  <v:path arrowok="t" o:connecttype="custom" o:connectlocs="1042,0;694,0;0,521;0,781;1042,0" o:connectangles="0,0,0,0,0"/>
                </v:shape>
                <v:shape id="Freeform 475" o:spid="_x0000_s1030" style="position:absolute;width:1388;height:1041;visibility:visible;mso-wrap-style:square;v-text-anchor:top" coordsize="1388,104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IVD78UA&#10;AADcAAAADwAAAGRycy9kb3ducmV2LnhtbESPQYvCMBSE78L+h/AEb5oqqyvVKLKwsKgXXS/ens2z&#10;LTYvbZOt1V9vBMHjMDPfMPNlawrRUO1yywqGgwgEcWJ1zqmCw99PfwrCeWSNhWVScCMHy8VHZ46x&#10;tlfeUbP3qQgQdjEqyLwvYyldkpFBN7AlcfDOtjbog6xTqWu8Brgp5CiKJtJgzmEhw5K+M0ou+3+j&#10;oNpWdBivk3V6+ro3l1VV2s3tqFSv265mIDy1/h1+tX+1gtHwE55nwhGQi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whUPvxQAAANwAAAAPAAAAAAAAAAAAAAAAAJgCAABkcnMv&#10;ZG93bnJldi54bWxQSwUGAAAAAAQABAD1AAAAigMAAAAA&#10;" path="m1387,l1042,,,781r,259l1387,xe" fillcolor="#656598" stroked="f">
                  <v:path arrowok="t" o:connecttype="custom" o:connectlocs="1387,0;1042,0;0,781;0,1040;1387,0" o:connectangles="0,0,0,0,0"/>
                </v:shape>
                <v:shape id="Freeform 474" o:spid="_x0000_s1031" style="position:absolute;width:1735;height:1301;visibility:visible;mso-wrap-style:square;v-text-anchor:top" coordsize="1735,13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Qihw8IA&#10;AADcAAAADwAAAGRycy9kb3ducmV2LnhtbESPQWsCMRSE70L/Q3hCb5pVWLFbo4ggeOyqIL09Nq+b&#10;xc1LSFJd/70RCj0OM/MNs9oMthc3CrFzrGA2LUAQN0533Co4n/aTJYiYkDX2jknBgyJs1m+jFVba&#10;3bmm2zG1IkM4VqjApOQrKWNjyGKcOk+cvR8XLKYsQyt1wHuG217Oi2IhLXacFwx62hlqrsdfq+D7&#10;61LU5XLP113Aj9rXpVmQV+p9PGw/QSQa0n/4r33QCuazEl5n8hGQ6y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ZCKHDwgAAANwAAAAPAAAAAAAAAAAAAAAAAJgCAABkcnMvZG93&#10;bnJldi54bWxQSwUGAAAAAAQABAD1AAAAhwMAAAAA&#10;" path="m1734,l1387,,,1040r,261l1734,xe" fillcolor="#656598" stroked="f">
                  <v:path arrowok="t" o:connecttype="custom" o:connectlocs="1734,0;1387,0;0,1040;0,1301;1734,0" o:connectangles="0,0,0,0,0"/>
                </v:shape>
                <v:shape id="Freeform 473" o:spid="_x0000_s1032" style="position:absolute;width:2082;height:1562;visibility:visible;mso-wrap-style:square;v-text-anchor:top" coordsize="2082,15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mCbMMMA&#10;AADcAAAADwAAAGRycy9kb3ducmV2LnhtbESPQWvCQBSE7wX/w/IEb3VjkNSmriKCtD0axfNL9jUJ&#10;zb4Nu9sk/vtuQehxmJlvmO1+Mp0YyPnWsoLVMgFBXFndcq3gejk9b0D4gKyxs0wK7uRhv5s9bTHX&#10;duQzDUWoRYSwz1FBE0KfS+mrhgz6pe2Jo/dlncEQpauldjhGuOlkmiSZNNhyXGiwp2ND1XfxYxTc&#10;1mtTnqrP4eW9LfssLUocX51Si/l0eAMRaAr/4Uf7QytIVxn8nYlHQO5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mCbMMMAAADcAAAADwAAAAAAAAAAAAAAAACYAgAAZHJzL2Rv&#10;d25yZXYueG1sUEsFBgAAAAAEAAQA9QAAAIgDAAAAAA==&#10;" path="m2082,l1734,,,1301r,260l2082,xe" fillcolor="#656597" stroked="f">
                  <v:path arrowok="t" o:connecttype="custom" o:connectlocs="2082,0;1734,0;0,1301;0,1561;2082,0" o:connectangles="0,0,0,0,0"/>
                </v:shape>
                <v:shape id="Freeform 472" o:spid="_x0000_s1033" style="position:absolute;width:2429;height:1822;visibility:visible;mso-wrap-style:square;v-text-anchor:top" coordsize="2429,18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FLjocQA&#10;AADcAAAADwAAAGRycy9kb3ducmV2LnhtbESPT4vCMBTE7wt+h/CEva1phV21GkUERXA9+Oegt0fz&#10;bIvNS2miZr/9RhA8DjPzG2YyC6YWd2pdZVlB2ktAEOdWV1woOB6WX0MQziNrrC2Tgj9yMJt2PiaY&#10;afvgHd33vhARwi5DBaX3TSaly0sy6Hq2IY7exbYGfZRtIXWLjwg3tewnyY80WHFcKLGhRUn5dX8z&#10;CvSoLs7p95b978YOQ1itN4vRSanPbpiPQXgK/h1+tddaQT8dwPNMPAJy+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hS46HEAAAA3AAAAA8AAAAAAAAAAAAAAAAAmAIAAGRycy9k&#10;b3ducmV2LnhtbFBLBQYAAAAABAAEAPUAAACJAwAAAAA=&#10;" path="m2429,l2082,,,1561r,261l2429,xe" fillcolor="#656597" stroked="f">
                  <v:path arrowok="t" o:connecttype="custom" o:connectlocs="2429,0;2082,0;0,1561;0,1822;2429,0" o:connectangles="0,0,0,0,0"/>
                </v:shape>
                <v:shape id="Freeform 471" o:spid="_x0000_s1034" style="position:absolute;width:2776;height:2082;visibility:visible;mso-wrap-style:square;v-text-anchor:top" coordsize="2776,20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MsnJcEA&#10;AADcAAAADwAAAGRycy9kb3ducmV2LnhtbERPvW7CMBDeK/UdrKvUBYFDhjQKGISQWnXpQOABjviI&#10;LeJzFJskfft6qMT46fvf7mfXiZGGYD0rWK8yEMSN15ZbBZfz57IEESKyxs4zKfilAPvd68sWK+0n&#10;PtFYx1akEA4VKjAx9pWUoTHkMKx8T5y4mx8cxgSHVuoBpxTuOplnWSEdWk4NBns6Gmru9cMpqH+u&#10;Vi8KG0w/jc1HsfgqT2Ou1PvbfNiAiDTHp/jf/a0V5Ou0Np1JR0Du/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zLJyXBAAAA3AAAAA8AAAAAAAAAAAAAAAAAmAIAAGRycy9kb3du&#10;cmV2LnhtbFBLBQYAAAAABAAEAPUAAACGAwAAAAA=&#10;" path="m2776,l2429,,,1822r,260l2776,xe" fillcolor="#646497" stroked="f">
                  <v:path arrowok="t" o:connecttype="custom" o:connectlocs="2776,0;2429,0;0,1822;0,2082;2776,0" o:connectangles="0,0,0,0,0"/>
                </v:shape>
                <v:shape id="Freeform 470" o:spid="_x0000_s1035" style="position:absolute;width:3124;height:2343;visibility:visible;mso-wrap-style:square;v-text-anchor:top" coordsize="3124,23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WLnoMMA&#10;AADcAAAADwAAAGRycy9kb3ducmV2LnhtbESPT4vCMBTE7wt+h/AEb2uqB9GuUURYWNHLVoU9Pppn&#10;U2xeSpP+8dsbYcHjMDO/YdbbwVaio8aXjhXMpgkI4tzpkgsFl/P35xKED8gaK8ek4EEetpvRxxpT&#10;7Xr+pS4LhYgQ9ikqMCHUqZQ+N2TRT11NHL2bayyGKJtC6gb7CLeVnCfJQlosOS4YrGlvKL9nrVVw&#10;OvwdF/29HTI+LNurO3femJtSk/Gw+wIRaAjv8H/7RyuYz1bwOhOPgNw8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WLnoMMAAADcAAAADwAAAAAAAAAAAAAAAACYAgAAZHJzL2Rv&#10;d25yZXYueG1sUEsFBgAAAAAEAAQA9QAAAIgDAAAAAA==&#10;" path="m3123,l2776,,,2082r,260l3123,xe" fillcolor="#646496" stroked="f">
                  <v:path arrowok="t" o:connecttype="custom" o:connectlocs="3123,0;2776,0;0,2082;0,2342;3123,0" o:connectangles="0,0,0,0,0"/>
                </v:shape>
                <v:shape id="Freeform 469" o:spid="_x0000_s1036" style="position:absolute;width:3471;height:2603;visibility:visible;mso-wrap-style:square;v-text-anchor:top" coordsize="3471,26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RXlS8EA&#10;AADcAAAADwAAAGRycy9kb3ducmV2LnhtbERPTYvCMBC9C/sfwix4EU0tIkvXKIuieFG0q+BxaGbb&#10;ss2kNLFWf705CB4f73u26EwlWmpcaVnBeBSBIM6sLjlXcPpdD79AOI+ssbJMCu7kYDH/6M0w0fbG&#10;R2pTn4sQwi5BBYX3dSKlywoy6Ea2Jg7cn20M+gCbXOoGbyHcVDKOoqk0WHJoKLCmZUHZf3o1CgYr&#10;t9etZMxtNVmedxt72D8uSvU/u59vEJ46/xa/3FutII7D/HAmHAE5fwI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0V5UvBAAAA3AAAAA8AAAAAAAAAAAAAAAAAmAIAAGRycy9kb3du&#10;cmV2LnhtbFBLBQYAAAAABAAEAPUAAACGAwAAAAA=&#10;" path="m3470,l3123,,,2342r,261l3470,xe" fillcolor="#646496" stroked="f">
                  <v:path arrowok="t" o:connecttype="custom" o:connectlocs="3470,0;3123,0;0,2342;0,2603;3470,0" o:connectangles="0,0,0,0,0"/>
                </v:shape>
                <v:shape id="Freeform 468" o:spid="_x0000_s1037" style="position:absolute;width:3818;height:2864;visibility:visible;mso-wrap-style:square;v-text-anchor:top" coordsize="3818,28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XjMH8UA&#10;AADcAAAADwAAAGRycy9kb3ducmV2LnhtbESPQWsCMRSE70L/Q3iCF6lZtyB2a5QiFsTTakXo7bF5&#10;3WzdvIRNquu/bwShx2FmvmEWq9624kJdaBwrmE4yEMSV0w3XCo6fH89zECEia2wdk4IbBVgtnwYL&#10;LLS78p4uh1iLBOFQoAIToy+kDJUhi2HiPHHyvl1nMSbZ1VJ3eE1w28o8y2bSYsNpwaCntaHqfPi1&#10;Cprdz2zsy9Nxk53K133pq5cvM1dqNOzf30BE6uN/+NHeagV5PoX7mXQE5PI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deMwfxQAAANwAAAAPAAAAAAAAAAAAAAAAAJgCAABkcnMv&#10;ZG93bnJldi54bWxQSwUGAAAAAAQABAD1AAAAigMAAAAA&#10;" path="m3818,l3470,,,2603r,260l3818,xe" fillcolor="#646496" stroked="f">
                  <v:path arrowok="t" o:connecttype="custom" o:connectlocs="3818,0;3470,0;0,2603;0,2863;3818,0" o:connectangles="0,0,0,0,0"/>
                </v:shape>
                <v:shape id="Freeform 467" o:spid="_x0000_s1038" style="position:absolute;width:4164;height:3123;visibility:visible;mso-wrap-style:square;v-text-anchor:top" coordsize="4164,31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Y/ICsUA&#10;AADcAAAADwAAAGRycy9kb3ducmV2LnhtbESPwWrDMBBE74X+g9hCLqWRo0Np3cgmCQnNKZA0H7BY&#10;G9vYWhlJcdx+fVUI9DjMzBtmWU62FyP50DrWsJhnIIgrZ1quNZy/di9vIEJENtg7Jg3fFKAsHh+W&#10;mBt34yONp1iLBOGQo4YmxiGXMlQNWQxzNxAn7+K8xZikr6XxeEtw20uVZa/SYstpocGBNg1V3elq&#10;NXz6/Xq0ozvs2t68q+1Pd3w+d1rPnqbVB4hIU/wP39t7o0EpBX9n0hGQx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Vj8gKxQAAANwAAAAPAAAAAAAAAAAAAAAAAJgCAABkcnMv&#10;ZG93bnJldi54bWxQSwUGAAAAAAQABAD1AAAAigMAAAAA&#10;" path="m4163,l3818,,,2863r,259l4163,xe" fillcolor="#636395" stroked="f">
                  <v:path arrowok="t" o:connecttype="custom" o:connectlocs="4163,0;3818,0;0,2863;0,3122;4163,0" o:connectangles="0,0,0,0,0"/>
                </v:shape>
                <v:shape id="Freeform 466" o:spid="_x0000_s1039" style="position:absolute;width:4511;height:3383;visibility:visible;mso-wrap-style:square;v-text-anchor:top" coordsize="4511,33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KyDlsMA&#10;AADcAAAADwAAAGRycy9kb3ducmV2LnhtbESPS2vDMBCE74X8B7GB3Bo5DpjiRAl50BCaS/O6L9bG&#10;MrFWRlIT999XhUKPw8x8w8yXvW3Fg3xoHCuYjDMQxJXTDdcKLuf31zcQISJrbB2Tgm8KsFwMXuZY&#10;avfkIz1OsRYJwqFEBSbGrpQyVIYshrHriJN3c95iTNLXUnt8JrhtZZ5lhbTYcFow2NHGUHU/fVkF&#10;955Wh0PRXDvvtm5tjp8fxa5WajTsVzMQkfr4H/5r77WCPJ/C75l0BOTi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KyDlsMAAADcAAAADwAAAAAAAAAAAAAAAACYAgAAZHJzL2Rv&#10;d25yZXYueG1sUEsFBgAAAAAEAAQA9QAAAIgDAAAAAA==&#10;" path="m4510,l4163,,,3122r,261l4510,xe" fillcolor="#636395" stroked="f">
                  <v:path arrowok="t" o:connecttype="custom" o:connectlocs="4510,0;4163,0;0,3122;0,3383;4510,0" o:connectangles="0,0,0,0,0"/>
                </v:shape>
                <v:shape id="Freeform 465" o:spid="_x0000_s1040" style="position:absolute;width:4858;height:3644;visibility:visible;mso-wrap-style:square;v-text-anchor:top" coordsize="4858,36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vQK/MQA&#10;AADcAAAADwAAAGRycy9kb3ducmV2LnhtbESPT2sCMRTE74LfITzBm2a7SJGtUYoi9iLFf9jjY/Oa&#10;Xbp5CZtUVz+9KRQ8DjPzG2a26GwjLtSG2rGCl3EGgrh0umaj4HhYj6YgQkTW2DgmBTcKsJj3ezMs&#10;tLvyji77aESCcChQQRWjL6QMZUUWw9h54uR9u9ZiTLI1Urd4TXDbyDzLXqXFmtNChZ6WFZU/+1+r&#10;wKx9fTitviYbXp7z6dFv758mKjUcdO9vICJ18Rn+b39oBXk+gb8z6QjI+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r0CvzEAAAA3AAAAA8AAAAAAAAAAAAAAAAAmAIAAGRycy9k&#10;b3ducmV2LnhtbFBLBQYAAAAABAAEAPUAAACJAwAAAAA=&#10;" path="m4858,l4510,,,3383r,260l4858,xe" fillcolor="#636394" stroked="f">
                  <v:path arrowok="t" o:connecttype="custom" o:connectlocs="4858,0;4510,0;0,3383;0,3643;4858,0" o:connectangles="0,0,0,0,0"/>
                </v:shape>
                <v:shape id="Freeform 464" o:spid="_x0000_s1041" style="position:absolute;width:5205;height:3904;visibility:visible;mso-wrap-style:square;v-text-anchor:top" coordsize="5205,39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4qErsYA&#10;AADcAAAADwAAAGRycy9kb3ducmV2LnhtbESP3YrCMBSE74V9h3CEvRFNt7Ci1Sj7g+CFIv48wLE5&#10;tsXmpCTZ2t2n3wiCl8PMfMPMl52pRUvOV5YVvI0SEMS51RUXCk7H1XACwgdkjbVlUvBLHpaLl94c&#10;M21vvKf2EAoRIewzVFCG0GRS+rwkg35kG+LoXawzGKJ0hdQObxFuapkmyVgarDgulNjQV0n59fBj&#10;FAymeBxv1nmr07/V9vxZbL/dbqrUa7/7mIEI1IVn+NFeawVp+g73M/EIyMU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4qErsYAAADcAAAADwAAAAAAAAAAAAAAAACYAgAAZHJz&#10;L2Rvd25yZXYueG1sUEsFBgAAAAAEAAQA9QAAAIsDAAAAAA==&#10;" path="m5205,l4858,,,3643r,261l5205,xe" fillcolor="#626294" stroked="f">
                  <v:path arrowok="t" o:connecttype="custom" o:connectlocs="5205,0;4858,0;0,3643;0,3904;5205,0" o:connectangles="0,0,0,0,0"/>
                </v:shape>
                <v:shape id="Freeform 463" o:spid="_x0000_s1042" style="position:absolute;width:5552;height:4164;visibility:visible;mso-wrap-style:square;v-text-anchor:top" coordsize="5552,41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oPF8cQA&#10;AADcAAAADwAAAGRycy9kb3ducmV2LnhtbESPQWvCQBSE70L/w/IKvekmOQSJriEI0lIqtVHw+sg+&#10;k2j2bchuY/rvuwWhx2FmvmHW+WQ6MdLgWssK4kUEgriyuuVawem4my9BOI+ssbNMCn7IQb55mq0x&#10;0/bOXzSWvhYBwi5DBY33fSalqxoy6Ba2Jw7exQ4GfZBDLfWA9wA3nUyiKJUGWw4LDfa0bai6ld9G&#10;wefyfE3lx6HfF+2+lFi/v0YxKvXyPBUrEJ4m/x9+tN+0giRJ4e9MOAJy8w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aDxfHEAAAA3AAAAA8AAAAAAAAAAAAAAAAAmAIAAGRycy9k&#10;b3ducmV2LnhtbFBLBQYAAAAABAAEAPUAAACJAwAAAAA=&#10;" path="m5552,l5205,,,3904r,260l5552,xe" fillcolor="#626293" stroked="f">
                  <v:path arrowok="t" o:connecttype="custom" o:connectlocs="5552,0;5205,0;0,3904;0,4164;5552,0" o:connectangles="0,0,0,0,0"/>
                </v:shape>
                <v:shape id="Freeform 462" o:spid="_x0000_s1043" style="position:absolute;width:5900;height:4425;visibility:visible;mso-wrap-style:square;v-text-anchor:top" coordsize="5900,44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52vhsMA&#10;AADcAAAADwAAAGRycy9kb3ducmV2LnhtbESP0WoCMRRE3wX/IVzBN826FG23RlGLUFCQrv2Ay+Z2&#10;d3FzE5Ko6983QqGPw8ycYZbr3nTiRj60lhXMphkI4srqlmsF3+f95BVEiMgaO8uk4EEB1qvhYImF&#10;tnf+olsZa5EgHApU0MToCilD1ZDBMLWOOHk/1huMSfpaao/3BDedzLNsLg22nBYadLRrqLqUV6PA&#10;ue2mz+Yv4cz7qwlvp8PRfXilxqN+8w4iUh//w3/tT60gzxfwPJOOgFz9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52vhsMAAADcAAAADwAAAAAAAAAAAAAAAACYAgAAZHJzL2Rv&#10;d25yZXYueG1sUEsFBgAAAAAEAAQA9QAAAIgDAAAAAA==&#10;" path="m5899,l5552,,,4164r,260l5899,xe" fillcolor="#626293" stroked="f">
                  <v:path arrowok="t" o:connecttype="custom" o:connectlocs="5899,0;5552,0;0,4164;0,4424;5899,0" o:connectangles="0,0,0,0,0"/>
                </v:shape>
                <v:shape id="Freeform 461" o:spid="_x0000_s1044" style="position:absolute;width:6247;height:4685;visibility:visible;mso-wrap-style:square;v-text-anchor:top" coordsize="6247,46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Bt0YcIA&#10;AADcAAAADwAAAGRycy9kb3ducmV2LnhtbERPz2vCMBS+C/4P4Qm7aboOhnamIoI6dhiog7Hbo3lt&#10;ypqXkkTN/vvlMNjx4/u93iQ7iBv50DtW8LgoQBA3TvfcKfi47OdLECEiaxwck4IfCrCpp5M1Vtrd&#10;+US3c+xEDuFQoQIT41hJGRpDFsPCjcSZa523GDP0ndQe7zncDrIsimdpsefcYHCknaHm+3y1CvbX&#10;1ZsPn+mwG7bvT2nVHhvzxUo9zNL2BUSkFP/Ff+5XraAs89p8Jh8BWf8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QG3RhwgAAANwAAAAPAAAAAAAAAAAAAAAAAJgCAABkcnMvZG93&#10;bnJldi54bWxQSwUGAAAAAAQABAD1AAAAhwMAAAAA&#10;" path="m6246,l5899,,,4424r,261l6246,xe" fillcolor="#616192" stroked="f">
                  <v:path arrowok="t" o:connecttype="custom" o:connectlocs="6246,0;5899,0;0,4424;0,4685;6246,0" o:connectangles="0,0,0,0,0"/>
                </v:shape>
                <v:shape id="Freeform 460" o:spid="_x0000_s1045" style="position:absolute;width:6592;height:4944;visibility:visible;mso-wrap-style:square;v-text-anchor:top" coordsize="6592,49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yYlmcQA&#10;AADcAAAADwAAAGRycy9kb3ducmV2LnhtbESP3YrCMBSE7wXfIRzBG9HULitajSKCuiAI/oC3h+bY&#10;FpuT0kSt+/QbYcHLYWa+YWaLxpTiQbUrLCsYDiIQxKnVBWcKzqd1fwzCeWSNpWVS8CIHi3m7NcNE&#10;2ycf6HH0mQgQdgkqyL2vEildmpNBN7AVcfCutjbog6wzqWt8BrgpZRxFI2mw4LCQY0WrnNLb8W4U&#10;9Cb7y3hz3fzujF72vi19beWIlep2muUUhKfGf8L/7R+tII4n8D4TjoCc/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cmJZnEAAAA3AAAAA8AAAAAAAAAAAAAAAAAmAIAAGRycy9k&#10;b3ducmV2LnhtbFBLBQYAAAAABAAEAPUAAACJAwAAAAA=&#10;" path="m6592,l6246,,,4685r,259l6592,xe" fillcolor="#616191" stroked="f">
                  <v:path arrowok="t" o:connecttype="custom" o:connectlocs="6592,0;6246,0;0,4685;0,4944;6592,0" o:connectangles="0,0,0,0,0"/>
                </v:shape>
                <v:shape id="Freeform 459" o:spid="_x0000_s1046" style="position:absolute;width:6940;height:5205;visibility:visible;mso-wrap-style:square;v-text-anchor:top" coordsize="6940,52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jdlcsIA&#10;AADcAAAADwAAAGRycy9kb3ducmV2LnhtbERPz2vCMBS+D/Y/hDfYbaa6IVKNpQiCu2ysG8Jub82z&#10;KW1eShJt/e/NYeDx4/u9KSbbiwv50DpWMJ9lIIhrp1tuFPx8719WIEJE1tg7JgVXClBsHx82mGs3&#10;8hddqtiIFMIhRwUmxiGXMtSGLIaZG4gTd3LeYkzQN1J7HFO47eUiy5bSYsupweBAO0N1V52tgtp8&#10;Ht7/0JfDET8691ue9u5NKvX8NJVrEJGmeBf/uw9aweI1zU9n0hGQ2xs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iN2VywgAAANwAAAAPAAAAAAAAAAAAAAAAAJgCAABkcnMvZG93&#10;bnJldi54bWxQSwUGAAAAAAQABAD1AAAAhwMAAAAA&#10;" path="m6939,l6592,,,4944r,260l6939,xe" fillcolor="#606091" stroked="f">
                  <v:path arrowok="t" o:connecttype="custom" o:connectlocs="6939,0;6592,0;0,4944;0,5204;6939,0" o:connectangles="0,0,0,0,0"/>
                </v:shape>
                <v:shape id="Freeform 458" o:spid="_x0000_s1047" style="position:absolute;width:7287;height:5465;visibility:visible;mso-wrap-style:square;v-text-anchor:top" coordsize="7287,54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F0D8MQA&#10;AADcAAAADwAAAGRycy9kb3ducmV2LnhtbESPX2vCMBTF3wd+h3AFX2Smdei0ayoiDIbMh9X5fmnu&#10;0mJzU5pYu2+/DAZ7PJw/P06+G20rBup941hBukhAEFdON2wUfJ5fHzcgfEDW2DomBd/kYVdMHnLM&#10;tLvzBw1lMCKOsM9QQR1Cl0npq5os+oXriKP35XqLIcreSN3jPY7bVi6TZC0tNhwJNXZ0qKm6ljcb&#10;IeejvZjjen4rt2Zrnlen9H3QSs2m4/4FRKAx/If/2m9awfIphd8z8QjI4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hdA/DEAAAA3AAAAA8AAAAAAAAAAAAAAAAAmAIAAGRycy9k&#10;b3ducmV2LnhtbFBLBQYAAAAABAAEAPUAAACJAwAAAAA=&#10;" path="m7286,l6939,,,5204r,261l7286,xe" fillcolor="#606090" stroked="f">
                  <v:path arrowok="t" o:connecttype="custom" o:connectlocs="7286,0;6939,0;0,5204;0,5465;7286,0" o:connectangles="0,0,0,0,0"/>
                </v:shape>
                <v:shape id="Freeform 457" o:spid="_x0000_s1048" style="position:absolute;width:7634;height:5726;visibility:visible;mso-wrap-style:square;v-text-anchor:top" coordsize="7634,57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/h8N8MA&#10;AADcAAAADwAAAGRycy9kb3ducmV2LnhtbESPQWvCQBSE7wX/w/KE3urGFLREVylSpdCLRvH8zD6T&#10;2OzbkN3G9d+7gtDjMPPNMPNlMI3oqXO1ZQXjUQKCuLC65lLBYb9++wDhPLLGxjIpuJGD5WLwMsdM&#10;2yvvqM99KWIJuwwVVN63mZSuqMigG9mWOHpn2xn0UXal1B1eY7lpZJokE2mw5rhQYUuriorf/M8o&#10;SPeb/ifnr1t/OYXtcbPelXoalHodhs8ZCE/B/4ef9LeO3HsKjzPxCMjFH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/h8N8MAAADcAAAADwAAAAAAAAAAAAAAAACYAgAAZHJzL2Rv&#10;d25yZXYueG1sUEsFBgAAAAAEAAQA9QAAAIgDAAAAAA==&#10;" path="m7634,l7286,,,5465r,260l7634,xe" fillcolor="#5f5f90" stroked="f">
                  <v:path arrowok="t" o:connecttype="custom" o:connectlocs="7634,0;7286,0;0,5465;0,5725;7634,0" o:connectangles="0,0,0,0,0"/>
                </v:shape>
                <v:shape id="Freeform 456" o:spid="_x0000_s1049" style="position:absolute;width:7981;height:5986;visibility:visible;mso-wrap-style:square;v-text-anchor:top" coordsize="7981,598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mXi4sQA&#10;AADcAAAADwAAAGRycy9kb3ducmV2LnhtbESPQWvCQBSE74L/YXmF3nSjwSKpq4iSotBLo5fcHtnX&#10;JDT7NuyuJv57t1DocZiZb5jNbjSduJPzrWUFi3kCgriyuuVawfWSz9YgfEDW2FkmBQ/ysNtOJxvM&#10;tB34i+5FqEWEsM9QQRNCn0npq4YM+rntiaP3bZ3BEKWrpXY4RLjp5DJJ3qTBluNCgz0dGqp+iptR&#10;YIbVR/4oV6VrP/fhmJ7z+lQulHp9GffvIAKN4T/81z5pBcs0hd8z8QjI7R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Jl4uLEAAAA3AAAAA8AAAAAAAAAAAAAAAAAmAIAAGRycy9k&#10;b3ducmV2LnhtbFBLBQYAAAAABAAEAPUAAACJAwAAAAA=&#10;" path="m7981,l7634,,,5725r,261l7981,xe" fillcolor="#5f5f8f" stroked="f">
                  <v:path arrowok="t" o:connecttype="custom" o:connectlocs="7981,0;7634,0;0,5725;0,5986;7981,0" o:connectangles="0,0,0,0,0"/>
                </v:shape>
                <v:shape id="Freeform 455" o:spid="_x0000_s1050" style="position:absolute;width:8328;height:6246;visibility:visible;mso-wrap-style:square;v-text-anchor:top" coordsize="8328,62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1ka2MMA&#10;AADcAAAADwAAAGRycy9kb3ducmV2LnhtbESPT4vCMBTE78J+h/AWvGnqH6RUo4igCHsQdWGvz+bZ&#10;VJuX0kTt+unNwoLHYWZ+w8wWra3EnRpfOlYw6CcgiHOnSy4UfB/XvRSED8gaK8ek4Jc8LOYfnRlm&#10;2j14T/dDKESEsM9QgQmhzqT0uSGLvu9q4uidXWMxRNkUUjf4iHBbyWGSTKTFkuOCwZpWhvLr4WYV&#10;6JQvZE7PzfbL/Wz0BXdut5JKdT/b5RREoDa8w//trVYwHI3h70w8AnL+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1ka2MMAAADcAAAADwAAAAAAAAAAAAAAAACYAgAAZHJzL2Rv&#10;d25yZXYueG1sUEsFBgAAAAAEAAQA9QAAAIgDAAAAAA==&#10;" path="m8328,l7981,,,5986r,260l8328,xe" fillcolor="#5e5e8e" stroked="f">
                  <v:path arrowok="t" o:connecttype="custom" o:connectlocs="8328,0;7981,0;0,5986;0,6246;8328,0" o:connectangles="0,0,0,0,0"/>
                </v:shape>
                <v:shape id="Freeform 454" o:spid="_x0000_s1051" style="position:absolute;width:8676;height:6507;visibility:visible;mso-wrap-style:square;v-text-anchor:top" coordsize="8676,65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tXFBMQA&#10;AADcAAAADwAAAGRycy9kb3ducmV2LnhtbESPQWvCQBSE7wX/w/KE3uqmlorEbKQKSqGXNgbPz91n&#10;Nph9G7Krpv++Wyj0OMzMN0yxHl0nbjSE1rOC51kGglh703KjoD7snpYgQkQ22HkmBd8UYF1OHgrM&#10;jb/zF92q2IgE4ZCjAhtjn0sZtCWHYeZ74uSd/eAwJjk00gx4T3DXyXmWLaTDltOCxZ62lvSlujoF&#10;n8cFbk570pXcbk61/thZ13dKPU7HtxWISGP8D/+1342C+csr/J5JR0CW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7VxQTEAAAA3AAAAA8AAAAAAAAAAAAAAAAAmAIAAGRycy9k&#10;b3ducmV2LnhtbFBLBQYAAAAABAAEAPUAAACJAwAAAAA=&#10;" path="m8675,l8328,,,6246r,260l8675,xe" fillcolor="#5e5e8e" stroked="f">
                  <v:path arrowok="t" o:connecttype="custom" o:connectlocs="8675,0;8328,0;0,6246;0,6506;8675,0" o:connectangles="0,0,0,0,0"/>
                </v:shape>
                <v:shape id="Freeform 453" o:spid="_x0000_s1052" style="position:absolute;width:9023;height:6767;visibility:visible;mso-wrap-style:square;v-text-anchor:top" coordsize="9023,67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PXyp8EA&#10;AADcAAAADwAAAGRycy9kb3ducmV2LnhtbESP0WoCMRRE3wv+Q7iCbzVRQcpqFBEtvnbbD7hsrpvV&#10;zc2axN3t3zeFQh+HmTnDbPeja0VPITaeNSzmCgRx5U3DtYavz/PrG4iYkA22nknDN0XY7yYvWyyM&#10;H/iD+jLVIkM4FqjBptQVUsbKksM49x1x9q4+OExZhlqagEOGu1YulVpLhw3nBYsdHS1V9/LpNNwe&#10;5XB6jwtbB4WXU3sY772yWs+m42EDItGY/sN/7YvRsFyt4fdMPgJy9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T18qfBAAAA3AAAAA8AAAAAAAAAAAAAAAAAmAIAAGRycy9kb3du&#10;cmV2LnhtbFBLBQYAAAAABAAEAPUAAACGAwAAAAA=&#10;" path="m9022,l8675,,,6506r,261l9022,xe" fillcolor="#5d5d8d" stroked="f">
                  <v:path arrowok="t" o:connecttype="custom" o:connectlocs="9022,0;8675,0;0,6506;0,6767;9022,0" o:connectangles="0,0,0,0,0"/>
                </v:shape>
                <v:shape id="Freeform 452" o:spid="_x0000_s1053" style="position:absolute;width:9368;height:7026;visibility:visible;mso-wrap-style:square;v-text-anchor:top" coordsize="9368,70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pNZ1MQA&#10;AADcAAAADwAAAGRycy9kb3ducmV2LnhtbESPQWsCMRSE7wX/Q3iCt5qtQiurUURQPHjRKnh8bF43&#10;225eliSuu/56Uyj0OMzMN8xi1dlatORD5VjB2zgDQVw4XXGp4Py5fZ2BCBFZY+2YFPQUYLUcvCww&#10;1+7OR2pPsRQJwiFHBSbGJpcyFIYshrFriJP35bzFmKQvpfZ4T3Bby0mWvUuLFacFgw1tDBU/p5tV&#10;0G46P+0P33i1636mdxdzwcdRqdGwW89BROrif/ivvdcKJtMP+D2TjoBcP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aTWdTEAAAA3AAAAA8AAAAAAAAAAAAAAAAAmAIAAGRycy9k&#10;b3ducmV2LnhtbFBLBQYAAAAABAAEAPUAAACJAwAAAAA=&#10;" path="m9368,l9022,,,6767r,259l9368,xe" fillcolor="#5c5c8b" stroked="f">
                  <v:path arrowok="t" o:connecttype="custom" o:connectlocs="9368,0;9022,0;0,6767;0,7026;9368,0" o:connectangles="0,0,0,0,0"/>
                </v:shape>
                <v:shape id="Freeform 451" o:spid="_x0000_s1054" style="position:absolute;width:9716;height:7287;visibility:visible;mso-wrap-style:square;v-text-anchor:top" coordsize="9716,72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BkpU8MA&#10;AADcAAAADwAAAGRycy9kb3ducmV2LnhtbERPTWsCMRC9F/wPYQpeimZVWnQ1ihQEQYRqvXgbN2N2&#10;6WayTeK6/ffNQfD4eN+LVWdr0ZIPlWMFo2EGgrhwumKj4PS9GUxBhIissXZMCv4owGrZe1lgrt2d&#10;D9QeoxEphEOOCsoYm1zKUJRkMQxdQ5y4q/MWY4LeSO3xnsJtLcdZ9iEtVpwaSmzos6Ti53izCs6H&#10;3d6czW/7tmu/qpufvZ8uo0ap/mu3noOI1MWn+OHeagXjSVqbzqQjIJf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BkpU8MAAADcAAAADwAAAAAAAAAAAAAAAACYAgAAZHJzL2Rv&#10;d25yZXYueG1sUEsFBgAAAAAEAAQA9QAAAIgDAAAAAA==&#10;" path="m9715,l9368,,,7026r,260l9715,xe" fillcolor="#5c5c8a" stroked="f">
                  <v:path arrowok="t" o:connecttype="custom" o:connectlocs="9715,0;9368,0;0,7026;0,7286;9715,0" o:connectangles="0,0,0,0,0"/>
                </v:shape>
                <v:shape id="Freeform 450" o:spid="_x0000_s1055" style="position:absolute;width:10063;height:7547;visibility:visible;mso-wrap-style:square;v-text-anchor:top" coordsize="10063,75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9XBgcMA&#10;AADcAAAADwAAAGRycy9kb3ducmV2LnhtbESPT2sCMRTE74LfITzBm2ZVkLo1igjKetT20ttr8vZP&#10;u3lZN3Fdv70RCj0OM/MbZr3tbS06an3lWMFsmoAg1s5UXCj4/DhM3kD4gGywdkwKHuRhuxkO1pga&#10;d+czdZdQiAhhn6KCMoQmldLrkiz6qWuIo5e71mKIsi2kafEe4baW8yRZSosVx4USG9qXpH8vN6vg&#10;uDrkR/3zffpKrh1lrLNbbjKlxqN+9w4iUB/+w3/tzCiYL1bwOhOPgNw8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9XBgcMAAADcAAAADwAAAAAAAAAAAAAAAACYAgAAZHJzL2Rv&#10;d25yZXYueG1sUEsFBgAAAAAEAAQA9QAAAIgDAAAAAA==&#10;" path="m10062,l9715,,,7286r,261l10062,xe" fillcolor="#5b5b89" stroked="f">
                  <v:path arrowok="t" o:connecttype="custom" o:connectlocs="10062,0;9715,0;0,7286;0,7547;10062,0" o:connectangles="0,0,0,0,0"/>
                </v:shape>
                <v:shape id="Freeform 449" o:spid="_x0000_s1056" style="position:absolute;width:10410;height:7808;visibility:visible;mso-wrap-style:square;v-text-anchor:top" coordsize="10410,78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N9JHsUA&#10;AADcAAAADwAAAGRycy9kb3ducmV2LnhtbESPTWvCQBCG70L/wzJCb7pRRCR1lZC2YE+tHxS8Ddkx&#10;CWZnQ3ZN0n/fORR6HN55n3lmux9do3rqQu3ZwGKegCIuvK25NHA5v882oEJEtth4JgM/FGC/e5ps&#10;MbV+4CP1p1gqgXBI0UAVY5tqHYqKHIa5b4klu/nOYZSxK7XtcBC4a/QySdbaYc1yocKW8oqK++nh&#10;RCPPxtx/69XH4D+zr9f1W3+Nd2Oep2P2AirSGP+X/9oHa2C5En15Rgigd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o30kexQAAANwAAAAPAAAAAAAAAAAAAAAAAJgCAABkcnMv&#10;ZG93bnJldi54bWxQSwUGAAAAAAQABAD1AAAAigMAAAAA&#10;" path="m10410,r-348,l,7547r,260l10410,xe" fillcolor="#5a5a87" stroked="f">
                  <v:path arrowok="t" o:connecttype="custom" o:connectlocs="10410,0;10062,0;0,7547;0,7807;10410,0" o:connectangles="0,0,0,0,0"/>
                </v:shape>
                <v:shape id="Freeform 448" o:spid="_x0000_s1057" style="position:absolute;width:10757;height:8068;visibility:visible;mso-wrap-style:square;v-text-anchor:top" coordsize="10757,80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g7WdMQA&#10;AADcAAAADwAAAGRycy9kb3ducmV2LnhtbESP0WrCQBRE34X+w3ILvukmVqSkrlKUgoIKjf2A2+xt&#10;NjR7N2Q3Jv69Kwg+DjNzhlmuB1uLC7W+cqwgnSYgiAunKy4V/Jy/Ju8gfEDWWDsmBVfysF69jJaY&#10;adfzN13yUIoIYZ+hAhNCk0npC0MW/dQ1xNH7c63FEGVbSt1iH+G2lrMkWUiLFccFgw1tDBX/eWcV&#10;bPvzKWyKLaV2dzDlcd+9/bpOqfHr8PkBItAQnuFHe6cVzOYp3M/EIyBXN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oO1nTEAAAA3AAAAA8AAAAAAAAAAAAAAAAAmAIAAGRycy9k&#10;b3ducmV2LnhtbFBLBQYAAAAABAAEAPUAAACJAwAAAAA=&#10;" path="m10757,r-347,l,7807r,261l10757,xe" fillcolor="#595986" stroked="f">
                  <v:path arrowok="t" o:connecttype="custom" o:connectlocs="10757,0;10410,0;0,7807;0,8068;10757,0" o:connectangles="0,0,0,0,0"/>
                </v:shape>
                <v:shape id="Freeform 447" o:spid="_x0000_s1058" style="position:absolute;width:11104;height:8328;visibility:visible;mso-wrap-style:square;v-text-anchor:top" coordsize="11104,83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CyICMUA&#10;AADcAAAADwAAAGRycy9kb3ducmV2LnhtbESPzWrDMBCE74W8g9hAb7UcU0JwLZsSSAk5hOan9LpY&#10;W8vUWhlLtd23rwqBHIeZ+YYpqtl2YqTBt44VrJIUBHHtdMuNgutl97QB4QOyxs4xKfglD1W5eCgw&#10;127iE43n0IgIYZ+jAhNCn0vpa0MWfeJ64uh9ucFiiHJopB5winDbySxN19Jiy3HBYE9bQ/X3+ccq&#10;+Jwz3nTr7dv7x/Vi2tPhOI3+qNTjcn59ARFoDvfwrb3XCrLnDP7PxCMgy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ALIgIxQAAANwAAAAPAAAAAAAAAAAAAAAAAJgCAABkcnMv&#10;ZG93bnJldi54bWxQSwUGAAAAAAQABAD1AAAAigMAAAAA&#10;" path="m11104,r-347,l,8068r,260l11104,xe" fillcolor="#585885" stroked="f">
                  <v:path arrowok="t" o:connecttype="custom" o:connectlocs="11104,0;10757,0;0,8068;0,8328;11104,0" o:connectangles="0,0,0,0,0"/>
                </v:shape>
                <v:shape id="Freeform 446" o:spid="_x0000_s1059" style="position:absolute;width:11452;height:8589;visibility:visible;mso-wrap-style:square;v-text-anchor:top" coordsize="11452,85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gWpT8UA&#10;AADcAAAADwAAAGRycy9kb3ducmV2LnhtbESPT2vCQBTE7wW/w/IEL0U3TatIdJWitRRv/sPrI/vM&#10;BrNvQ3Y16bfvFgSPw8z8hpkvO1uJOzW+dKzgbZSAIM6dLrlQcDxshlMQPiBrrByTgl/ysFz0XuaY&#10;adfyju77UIgIYZ+hAhNCnUnpc0MW/cjVxNG7uMZiiLIppG6wjXBbyTRJJtJiyXHBYE0rQ/l1f7MK&#10;Xsdtewpm95Wuz0aOt5vt9Pg9UWrQ7z5nIAJ14Rl+tH+0gvTjHf7PxCMgF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iBalPxQAAANwAAAAPAAAAAAAAAAAAAAAAAJgCAABkcnMv&#10;ZG93bnJldi54bWxQSwUGAAAAAAQABAD1AAAAigMAAAAA&#10;" path="m11451,r-347,l,8328r,260l11451,xe" fillcolor="#575785" stroked="f">
                  <v:path arrowok="t" o:connecttype="custom" o:connectlocs="11451,0;11104,0;0,8328;0,8588;11451,0" o:connectangles="0,0,0,0,0"/>
                </v:shape>
                <v:shape id="Freeform 445" o:spid="_x0000_s1060" style="position:absolute;width:11797;height:8848;visibility:visible;mso-wrap-style:square;v-text-anchor:top" coordsize="11797,88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LUUhMQA&#10;AADcAAAADwAAAGRycy9kb3ducmV2LnhtbESP3WoCMRSE7wu+QzhCb4pmXazIahSxLRZ6If48wCE5&#10;7i5uTpYkdbdvbwqCl8PMfMMs171txI18qB0rmIwzEMTamZpLBefT12gOIkRkg41jUvBHAdarwcsS&#10;C+M6PtDtGEuRIBwKVFDF2BZSBl2RxTB2LXHyLs5bjEn6UhqPXYLbRuZZNpMWa04LFba0rUhfj79W&#10;Qf+xK9997Oht/5mZXJtG/1wnSr0O+80CRKQ+PsOP9rdRkE+n8H8mHQG5u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S1FITEAAAA3AAAAA8AAAAAAAAAAAAAAAAAmAIAAGRycy9k&#10;b3ducmV2LnhtbFBLBQYAAAAABAAEAPUAAACJAwAAAAA=&#10;" path="m11797,r-346,l,8588r,260l11797,xe" fillcolor="#575783" stroked="f">
                  <v:path arrowok="t" o:connecttype="custom" o:connectlocs="11797,0;11451,0;0,8588;0,8848;11797,0" o:connectangles="0,0,0,0,0"/>
                </v:shape>
                <v:shape id="Freeform 444" o:spid="_x0000_s1061" style="position:absolute;width:12144;height:9108;visibility:visible;mso-wrap-style:square;v-text-anchor:top" coordsize="12144,91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t98Z8QA&#10;AADcAAAADwAAAGRycy9kb3ducmV2LnhtbESPQWvCQBSE7wX/w/KE3urGGEWiq4hQ8NJDV0G9PbPP&#10;JJh9G7Jbk/77bqHQ4zAz3zDr7WAb8aTO144VTCcJCOLCmZpLBafj+9sShA/IBhvHpOCbPGw3o5c1&#10;5sb1/ElPHUoRIexzVFCF0OZS+qIii37iWuLo3V1nMUTZldJ02Ee4bWSaJAtpsea4UGFL+4qKh/6y&#10;CuxVyyw93j70/jybYy/15ZrVSr2Oh90KRKAh/If/2gejIM3m8HsmHgG5+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LffGfEAAAA3AAAAA8AAAAAAAAAAAAAAAAAmAIAAGRycy9k&#10;b3ducmV2LnhtbFBLBQYAAAAABAAEAPUAAACJAwAAAAA=&#10;" path="m12144,r-347,l,8848r,260l12144,xe" fillcolor="#565682" stroked="f">
                  <v:path arrowok="t" o:connecttype="custom" o:connectlocs="12144,0;11797,0;0,8848;0,9108;12144,0" o:connectangles="0,0,0,0,0"/>
                </v:shape>
                <v:shape id="Freeform 443" o:spid="_x0000_s1062" style="position:absolute;width:12492;height:9369;visibility:visible;mso-wrap-style:square;v-text-anchor:top" coordsize="12492,93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czz0MQA&#10;AADcAAAADwAAAGRycy9kb3ducmV2LnhtbERPXWvCMBR9H/gfwh3sZWg6kSLVtKgwcMgYWsU93jV3&#10;bbG5qU3U7t8vg4GPh/M9z3rTiCt1rras4GUUgSAurK65VLDPX4dTEM4ja2wsk4IfcpClg4c5Jtre&#10;eEvXnS9FCGGXoILK+zaR0hUVGXQj2xIH7tt2Bn2AXSl1h7cQbho5jqJYGqw5NFTY0qqi4rS7GAX2&#10;7Xmz/oyPH2HHe/61PE8O54VV6umxX8xAeOr9XfzvXmsF40kMf2fCEZDp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HM89DEAAAA3AAAAA8AAAAAAAAAAAAAAAAAmAIAAGRycy9k&#10;b3ducmV2LnhtbFBLBQYAAAAABAAEAPUAAACJAwAAAAA=&#10;" path="m12491,r-347,l,9108r,260l12491,xe" fillcolor="#555580" stroked="f">
                  <v:path arrowok="t" o:connecttype="custom" o:connectlocs="12491,0;12144,0;0,9108;0,9368;12491,0" o:connectangles="0,0,0,0,0"/>
                </v:shape>
                <v:shape id="Freeform 442" o:spid="_x0000_s1063" style="position:absolute;width:12839;height:9629;visibility:visible;mso-wrap-style:square;v-text-anchor:top" coordsize="12839,96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8Ei4cYA&#10;AADcAAAADwAAAGRycy9kb3ducmV2LnhtbESPUUvDQBCE3wv+h2MF39qLsVgbey0itBShirE/YJvb&#10;JtHcXsht0/TfewXBx2FmvmEWq8E1qqcu1J4N3E8SUMSFtzWXBvZf6/ETqCDIFhvPZOBCAVbLm9EC&#10;M+vP/El9LqWKEA4ZGqhE2kzrUFTkMEx8Sxy9o+8cSpRdqW2H5wh3jU6T5FE7rDkuVNjSa0XFT35y&#10;BtbH9PCdb6j8mD/08/fpm+zqmRhzdzu8PIMSGuQ//NfeWgPpdAbXM/EI6OU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8Ei4cYAAADcAAAADwAAAAAAAAAAAAAAAACYAgAAZHJz&#10;L2Rvd25yZXYueG1sUEsFBgAAAAAEAAQA9QAAAIsDAAAAAA==&#10;" path="m12838,r-347,l,9368r,261l12838,xe" fillcolor="#54547d" stroked="f">
                  <v:path arrowok="t" o:connecttype="custom" o:connectlocs="12838,0;12491,0;0,9368;0,9629;12838,0" o:connectangles="0,0,0,0,0"/>
                </v:shape>
                <v:shape id="Freeform 441" o:spid="_x0000_s1064" style="position:absolute;width:13186;height:9890;visibility:visible;mso-wrap-style:square;v-text-anchor:top" coordsize="13186,98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lxiqr8A&#10;AADcAAAADwAAAGRycy9kb3ducmV2LnhtbERPTYvCMBC9C/sfwix403RlqUs1iiwKe1Ls1vvYjG2x&#10;mZQk1vrvzUHw+Hjfy/VgWtGT841lBV/TBARxaXXDlYLifzf5AeEDssbWMil4kIf16mO0xEzbOx+p&#10;z0MlYgj7DBXUIXSZlL6syaCf2o44chfrDIYIXSW1w3sMN62cJUkqDTYcG2rs6Lem8prfjIL9YPKU&#10;5qUr7Pn6OPTp9nQqtkqNP4fNAkSgIbzFL/efVjD7jmvjmXgE5OoJ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+XGKqvwAAANwAAAAPAAAAAAAAAAAAAAAAAJgCAABkcnMvZG93bnJl&#10;di54bWxQSwUGAAAAAAQABAD1AAAAhAMAAAAA&#10;" path="m13186,r-348,l,9629r,260l13186,xe" fillcolor="#53537c" stroked="f">
                  <v:path arrowok="t" o:connecttype="custom" o:connectlocs="13186,0;12838,0;0,9629;0,9889;13186,0" o:connectangles="0,0,0,0,0"/>
                </v:shape>
                <v:shape id="Freeform 440" o:spid="_x0000_s1065" style="position:absolute;width:13533;height:10150;visibility:visible;mso-wrap-style:square;v-text-anchor:top" coordsize="13533,101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WahdMQA&#10;AADcAAAADwAAAGRycy9kb3ducmV2LnhtbESP3WoCMRSE7wu+QziCdzVxLUVXo4hgKb1p/XmAw+a4&#10;u7o5WZLUXfv0TaHg5TAz3zDLdW8bcSMfascaJmMFgrhwpuZSw+m4e56BCBHZYOOYNNwpwHo1eFpi&#10;blzHe7odYikShEOOGqoY21zKUFRkMYxdS5y8s/MWY5K+lMZjl+C2kZlSr9JizWmhwpa2FRXXw7fV&#10;MPU7te/v6gO7TL3J8vNnbr4uWo+G/WYBIlIfH+H/9rvRkL3M4e9MOgJy9Q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FmoXTEAAAA3AAAAA8AAAAAAAAAAAAAAAAAmAIAAGRycy9k&#10;b3ducmV2LnhtbFBLBQYAAAAABAAEAPUAAACJAwAAAAA=&#10;" path="m13533,r-347,l,9889r,261l13533,xe" fillcolor="#52527a" stroked="f">
                  <v:path arrowok="t" o:connecttype="custom" o:connectlocs="13533,0;13186,0;0,9889;0,10150;13533,0" o:connectangles="0,0,0,0,0"/>
                </v:shape>
                <v:shape id="Freeform 439" o:spid="_x0000_s1066" style="position:absolute;width:13880;height:10410;visibility:visible;mso-wrap-style:square;v-text-anchor:top" coordsize="13880,104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LK7J8IA&#10;AADcAAAADwAAAGRycy9kb3ducmV2LnhtbERPTWvCQBC9F/oflhG81Y2hqSF1DUUpCIJgLHgdsmMS&#10;zc6G7GrS/nr3IPT4eN/LfDStuFPvGssK5rMIBHFpdcOVgp/j91sKwnlkja1lUvBLDvLV68sSM20H&#10;PtC98JUIIewyVFB732VSurImg25mO+LAnW1v0AfYV1L3OIRw08o4ij6kwYZDQ40drWsqr8XNKBjL&#10;w83sUzol6ZFOu7/msni/bpSaTsavTxCeRv8vfrq3WkGchPnhTDgCcvU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gsrsnwgAAANwAAAAPAAAAAAAAAAAAAAAAAJgCAABkcnMvZG93&#10;bnJldi54bWxQSwUGAAAAAAQABAD1AAAAhwMAAAAA&#10;" path="m13880,r-347,l,10150r,260l13880,xe" fillcolor="#51517a" stroked="f">
                  <v:path arrowok="t" o:connecttype="custom" o:connectlocs="13880,0;13533,0;0,10150;0,10410;13880,0" o:connectangles="0,0,0,0,0"/>
                </v:shape>
                <v:shape id="Freeform 438" o:spid="_x0000_s1067" style="position:absolute;width:14228;height:10671;visibility:visible;mso-wrap-style:square;v-text-anchor:top" coordsize="14228,106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HBpMsUA&#10;AADcAAAADwAAAGRycy9kb3ducmV2LnhtbESPW2vCQBSE34X+h+UIvohuDLQp0VWKF6gUCl7w+ZA9&#10;JtHs2bC7avrvu4WCj8PMfMPMFp1pxJ2cry0rmIwTEMSF1TWXCo6HzegdhA/IGhvLpOCHPCzmL70Z&#10;5to+eEf3fShFhLDPUUEVQptL6YuKDPqxbYmjd7bOYIjSlVI7fES4aWSaJG/SYM1xocKWlhUV1/3N&#10;REpiv09fu2ybDm+HrVtvLjrLVkoN+t3HFESgLjzD/+1PrSB9ncDfmXgE5Pw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IcGkyxQAAANwAAAAPAAAAAAAAAAAAAAAAAJgCAABkcnMv&#10;ZG93bnJldi54bWxQSwUGAAAAAAQABAD1AAAAigMAAAAA&#10;" path="m14227,r-347,l,10410r,260l14227,xe" fillcolor="#505079" stroked="f">
                  <v:path arrowok="t" o:connecttype="custom" o:connectlocs="14227,0;13880,0;0,10410;0,10670;14227,0" o:connectangles="0,0,0,0,0"/>
                </v:shape>
                <v:shape id="Freeform 437" o:spid="_x0000_s1068" style="position:absolute;width:14400;height:10800;visibility:visible;mso-wrap-style:square;v-text-anchor:top" coordsize="14400,108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Y2ZzMYA&#10;AADcAAAADwAAAGRycy9kb3ducmV2LnhtbESPQUvDQBSE70L/w/IK3uzGaEXSbksJlAqK0NpLb6/Z&#10;12ww+zbNPtv4711B8DjMzDfMfDn4Vl2oj01gA/eTDBRxFWzDtYH9x/ruGVQUZIttYDLwTRGWi9HN&#10;HAsbrryly05qlSAcCzTgRLpC61g58hgnoSNO3in0HiXJvta2x2uC+1bnWfakPTacFhx2VDqqPndf&#10;3sDrYfqwfTyXb8d3tz+Vm5Uc67UYczseVjNQQoP8h//aL9ZAPs3h90w6Anrx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Y2ZzMYAAADcAAAADwAAAAAAAAAAAAAAAACYAgAAZHJz&#10;L2Rvd25yZXYueG1sUEsFBgAAAAAEAAQA9QAAAIsDAAAAAA==&#10;" path="m14400,130r,-130l14227,,,10670r,130l173,10800,14400,130xe" fillcolor="#4f4f77" stroked="f">
                  <v:path arrowok="t" o:connecttype="custom" o:connectlocs="14400,130;14400,0;14227,0;0,10670;0,10800;173,10800;14400,130" o:connectangles="0,0,0,0,0,0,0"/>
                </v:shape>
                <v:shape id="Freeform 436" o:spid="_x0000_s1069" style="position:absolute;left:173;top:130;width:14228;height:10671;visibility:visible;mso-wrap-style:square;v-text-anchor:top" coordsize="14228,106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YSqlMUA&#10;AADcAAAADwAAAGRycy9kb3ducmV2LnhtbESPT4vCMBTE74LfITxhL6KpiiLVKCIU14Pg+gevj+bZ&#10;FpuX0kStfnqzsLDHYWZ+w8yXjSnFg2pXWFYw6EcgiFOrC84UnI5JbwrCeWSNpWVS8CIHy0W7NcdY&#10;2yf/0OPgMxEg7GJUkHtfxVK6NCeDrm8r4uBdbW3QB1lnUtf4DHBTymEUTaTBgsNCjhWtc0pvh7tR&#10;EA32b9xt9zbrdu+XZLI5pzIplfrqNKsZCE+N/w//tb+1guF4BL9nwhGQiw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phKqUxQAAANwAAAAPAAAAAAAAAAAAAAAAAJgCAABkcnMv&#10;ZG93bnJldi54bWxQSwUGAAAAAAQABAD1AAAAigMAAAAA&#10;" path="m14227,260r,-260l,10670r347,l14227,260xe" fillcolor="#4e4e75" stroked="f">
                  <v:path arrowok="t" o:connecttype="custom" o:connectlocs="14227,390;14227,130;0,10800;347,10800;14227,390" o:connectangles="0,0,0,0,0"/>
                </v:shape>
                <v:shape id="Freeform 435" o:spid="_x0000_s1070" style="position:absolute;left:520;top:390;width:13880;height:10410;visibility:visible;mso-wrap-style:square;v-text-anchor:top" coordsize="13880,104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p5RNsYA&#10;AADcAAAADwAAAGRycy9kb3ducmV2LnhtbESPQWvCQBSE70L/w/KE3szGoEWiq0hFaosUkvbi7ZF9&#10;TUJ338bsVuO/7wqFHoeZ+YZZbQZrxIV63zpWME1SEMSV0y3XCj4/9pMFCB+QNRrHpOBGHjbrh9EK&#10;c+2uXNClDLWIEPY5KmhC6HIpfdWQRZ+4jjh6X663GKLsa6l7vEa4NTJL0ydpseW40GBHzw1V3+WP&#10;VbCfvZ7MYfqyeKvDe+bOpjjuykKpx/GwXYIINIT/8F/7oBVk8xncz8QjIN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p5RNsYAAADcAAAADwAAAAAAAAAAAAAAAACYAgAAZHJz&#10;L2Rvd25yZXYueG1sUEsFBgAAAAAEAAQA9QAAAIsDAAAAAA==&#10;" path="m13880,260r,-260l,10410r347,l13880,260xe" fillcolor="#4d4d72" stroked="f">
                  <v:path arrowok="t" o:connecttype="custom" o:connectlocs="13880,650;13880,390;0,10800;347,10800;13880,650" o:connectangles="0,0,0,0,0"/>
                </v:shape>
                <v:shape id="Freeform 434" o:spid="_x0000_s1071" style="position:absolute;left:867;top:650;width:13533;height:10150;visibility:visible;mso-wrap-style:square;v-text-anchor:top" coordsize="13533,101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U7lysMA&#10;AADcAAAADwAAAGRycy9kb3ducmV2LnhtbESPwWrDMBBE74X8g9hAbo3cgEtxowQ3kGDaU52Q82Kt&#10;LVNrZSzFdv4+KhR6HGbmDbPdz7YTIw2+dazgZZ2AIK6cbrlRcDkfn99A+ICssXNMCu7kYb9bPG0x&#10;027ibxrL0IgIYZ+hAhNCn0npK0MW/dr1xNGr3WAxRDk0Ug84Rbjt5CZJXqXFluOCwZ4Ohqqf8mYV&#10;6LyuGi5On0c2X+1HfriO9emq1Go55+8gAs3hP/zXLrSCTZrC75l4BOTu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U7lysMAAADcAAAADwAAAAAAAAAAAAAAAACYAgAAZHJzL2Rv&#10;d25yZXYueG1sUEsFBgAAAAAEAAQA9QAAAIgDAAAAAA==&#10;" path="m13533,261r,-261l,10150r347,l13533,261xe" fillcolor="#4c4c71" stroked="f">
                  <v:path arrowok="t" o:connecttype="custom" o:connectlocs="13533,911;13533,650;0,10800;347,10800;13533,911" o:connectangles="0,0,0,0,0"/>
                </v:shape>
                <v:shape id="Freeform 433" o:spid="_x0000_s1072" style="position:absolute;left:1214;top:911;width:13186;height:9890;visibility:visible;mso-wrap-style:square;v-text-anchor:top" coordsize="13186,98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GW0SMQA&#10;AADcAAAADwAAAGRycy9kb3ducmV2LnhtbESPQWvCQBSE7wX/w/IEb3WTgFGiq4ggltKL1t4f2WcS&#10;zL4Nu1sT/fXdguBxmJlvmNVmMK24kfONZQXpNAFBXFrdcKXg/L1/X4DwAVlja5kU3MnDZj16W2Gh&#10;bc9Hup1CJSKEfYEK6hC6Qkpf1mTQT21HHL2LdQZDlK6S2mEf4aaVWZLk0mDDcaHGjnY1ldfTr1Hw&#10;OM4Pn66/ZJjuukV5/vrJD/NUqcl42C5BBBrCK/xsf2gF2SyH/zPxCMj1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xltEjEAAAA3AAAAA8AAAAAAAAAAAAAAAAAmAIAAGRycy9k&#10;b3ducmV2LnhtbFBLBQYAAAAABAAEAPUAAACJAwAAAAA=&#10;" path="m13186,260r,-260l,9889r348,l13186,260xe" fillcolor="#4b4b70" stroked="f">
                  <v:path arrowok="t" o:connecttype="custom" o:connectlocs="13186,1171;13186,911;0,10800;348,10800;13186,1171" o:connectangles="0,0,0,0,0"/>
                </v:shape>
                <v:shape id="Freeform 432" o:spid="_x0000_s1073" style="position:absolute;left:1562;top:1171;width:12839;height:9629;visibility:visible;mso-wrap-style:square;v-text-anchor:top" coordsize="12839,96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uzl3sQA&#10;AADcAAAADwAAAGRycy9kb3ducmV2LnhtbESPQWvCQBSE74X+h+UVequbBtQSXYO0WPWojWJvj+xr&#10;Etx9G7Jbjf/eFQSPw8x8w0zz3hpxos43jhW8DxIQxKXTDVcKip/F2wcIH5A1Gsek4EIe8tnz0xQz&#10;7c68odM2VCJC2GeooA6hzaT0ZU0W/cC1xNH7c53FEGVXSd3hOcKtkWmSjKTFhuNCjS191lQet/9W&#10;wXr3fdAuNJtiv/jl0dfSYDE0Sr2+9PMJiEB9eITv7ZVWkA7HcDsTj4CcX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bs5d7EAAAA3AAAAA8AAAAAAAAAAAAAAAAAmAIAAGRycy9k&#10;b3ducmV2LnhtbFBLBQYAAAAABAAEAPUAAACJAwAAAAA=&#10;" path="m12838,261r,-261l,9629r347,l12838,261xe" fillcolor="#4a4a6f" stroked="f">
                  <v:path arrowok="t" o:connecttype="custom" o:connectlocs="12838,1432;12838,1171;0,10800;347,10800;12838,1432" o:connectangles="0,0,0,0,0"/>
                </v:shape>
                <v:shape id="Freeform 431" o:spid="_x0000_s1074" style="position:absolute;left:1909;top:1432;width:12492;height:9369;visibility:visible;mso-wrap-style:square;v-text-anchor:top" coordsize="12492,93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41eSsQA&#10;AADcAAAADwAAAGRycy9kb3ducmV2LnhtbERPz2vCMBS+C/4P4Qm7jJmuUynVKFMR9CLoBsPbo3m2&#10;xeYlNJnt9tcvh4HHj+/3YtWbRtyp9bVlBa/jBARxYXXNpYLPj91LBsIHZI2NZVLwQx5Wy+Fggbm2&#10;HZ/ofg6liCHsc1RQheByKX1RkUE/to44clfbGgwRtqXULXYx3DQyTZKZNFhzbKjQ0aai4nb+Ngrc&#10;7yVz5bHZd8/bdPJ1eOvlLFsr9TTq3+cgAvXhIf5377WCdBrXxjPxCMjl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+NXkrEAAAA3AAAAA8AAAAAAAAAAAAAAAAAmAIAAGRycy9k&#10;b3ducmV2LnhtbFBLBQYAAAAABAAEAPUAAACJAwAAAAA=&#10;" path="m12491,260r,-260l,9368r347,l12491,260xe" fillcolor="#48486d" stroked="f">
                  <v:path arrowok="t" o:connecttype="custom" o:connectlocs="12491,1692;12491,1432;0,10800;347,10800;12491,1692" o:connectangles="0,0,0,0,0"/>
                </v:shape>
                <v:shape id="Freeform 430" o:spid="_x0000_s1075" style="position:absolute;left:2256;top:1692;width:12144;height:9108;visibility:visible;mso-wrap-style:square;v-text-anchor:top" coordsize="12144,91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ZZIP8UA&#10;AADcAAAADwAAAGRycy9kb3ducmV2LnhtbESPS4sCMRCE7wv+h9DCXkQzyio6GkVkZRVE8IHnZtLO&#10;w0lnmGR19t8bQdhjUVVfUbNFY0pxp9rllhX0exEI4sTqnFMF59O6OwbhPLLG0jIp+CMHi3nrY4ax&#10;tg8+0P3oUxEg7GJUkHlfxVK6JCODrmcr4uBdbW3QB1mnUtf4CHBTykEUjaTBnMNChhWtMkpux1+j&#10;4GdSXNbX6tZ823Kz7yy3xdcuKpT6bDfLKQhPjf8Pv9sbrWAwnMDrTDgCcv4E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5lkg/xQAAANwAAAAPAAAAAAAAAAAAAAAAAJgCAABkcnMv&#10;ZG93bnJldi54bWxQSwUGAAAAAAQABAD1AAAAigMAAAAA&#10;" path="m12144,260r,-260l,9108r347,l12144,260xe" fillcolor="#47476c" stroked="f">
                  <v:path arrowok="t" o:connecttype="custom" o:connectlocs="12144,1952;12144,1692;0,10800;347,10800;12144,1952" o:connectangles="0,0,0,0,0"/>
                </v:shape>
                <v:shape id="Freeform 429" o:spid="_x0000_s1076" style="position:absolute;left:2603;top:1952;width:11797;height:8848;visibility:visible;mso-wrap-style:square;v-text-anchor:top" coordsize="11797,88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wyOicIA&#10;AADcAAAADwAAAGRycy9kb3ducmV2LnhtbERPW2vCMBR+H+w/hDPYi2g6YTKqaRFhl5ehdqKvx+bY&#10;FJuTkmTa/XvzIOzx47svysF24kI+tI4VvEwyEMS10y03CnY/7+M3ECEia+wck4I/ClAWjw8LzLW7&#10;8pYuVWxECuGQowITY59LGWpDFsPE9cSJOzlvMSboG6k9XlO47eQ0y2bSYsupwWBPK0P1ufq1Ctbo&#10;6fN1Zeyxd9+H9UZ/LP1or9Tz07Ccg4g0xH/x3f2lFUxnaX46k46ALG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3DI6JwgAAANwAAAAPAAAAAAAAAAAAAAAAAJgCAABkcnMvZG93&#10;bnJldi54bWxQSwUGAAAAAAQABAD1AAAAhwMAAAAA&#10;" path="m11797,260r,-260l,8848r346,l11797,260xe" fillcolor="#46466a" stroked="f">
                  <v:path arrowok="t" o:connecttype="custom" o:connectlocs="11797,2212;11797,1952;0,10800;346,10800;11797,2212" o:connectangles="0,0,0,0,0"/>
                </v:shape>
                <v:shape id="Freeform 428" o:spid="_x0000_s1077" style="position:absolute;left:2949;top:2212;width:11452;height:8589;visibility:visible;mso-wrap-style:square;v-text-anchor:top" coordsize="11452,85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TLNDMQA&#10;AADcAAAADwAAAGRycy9kb3ducmV2LnhtbESP3YrCMBSE7xd8h3AEbxZNlbVKNYoouyyKF/48wKE5&#10;tsXmpCRRu2+/EQQvh5n5hpkvW1OLOzlfWVYwHCQgiHOrKy4UnE/f/SkIH5A11pZJwR95WC46H3PM&#10;tH3wge7HUIgIYZ+hgjKEJpPS5yUZ9APbEEfvYp3BEKUrpHb4iHBTy1GSpNJgxXGhxIbWJeXX480o&#10;2H9u6p+kuFaTr910m+uxw5R2SvW67WoGIlAb3uFX+1crGKVDeJ6JR0Au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0yzQzEAAAA3AAAAA8AAAAAAAAAAAAAAAAAmAIAAGRycy9k&#10;b3ducmV2LnhtbFBLBQYAAAAABAAEAPUAAACJAwAAAAA=&#10;" path="m11451,260r,-260l,8588r347,l11451,260xe" fillcolor="#454568" stroked="f">
                  <v:path arrowok="t" o:connecttype="custom" o:connectlocs="11451,2472;11451,2212;0,10800;347,10800;11451,2472" o:connectangles="0,0,0,0,0"/>
                </v:shape>
                <v:shape id="Freeform 427" o:spid="_x0000_s1078" style="position:absolute;left:3296;top:2472;width:11104;height:8328;visibility:visible;mso-wrap-style:square;v-text-anchor:top" coordsize="11104,83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7XkLcUA&#10;AADcAAAADwAAAGRycy9kb3ducmV2LnhtbESPwWrDMBBE74X8g9hAbo0cH0JxooQmJE3pqbZ76W2R&#10;NraptRKWGjt/XxUKPQ4z84bZ7ifbixsNoXOsYLXMQBBrZzpuFHzU58cnECEiG+wdk4I7BdjvZg9b&#10;LIwbuaRbFRuRIBwKVNDG6Aspg27JYlg6T5y8qxssxiSHRpoBxwS3vcyzbC0tdpwWWvR0bEl/Vd9W&#10;wXj1d/eG2emzPOgpf7mU9bs/KLWYT88bEJGm+B/+a78aBfk6h98z6QjI3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3teQtxQAAANwAAAAPAAAAAAAAAAAAAAAAAJgCAABkcnMv&#10;ZG93bnJldi54bWxQSwUGAAAAAAQABAD1AAAAigMAAAAA&#10;" path="m11104,260r,-260l,8328r347,l11104,260xe" fillcolor="#444467" stroked="f">
                  <v:path arrowok="t" o:connecttype="custom" o:connectlocs="11104,2732;11104,2472;0,10800;347,10800;11104,2732" o:connectangles="0,0,0,0,0"/>
                </v:shape>
                <v:shape id="Freeform 426" o:spid="_x0000_s1079" style="position:absolute;left:3643;top:2732;width:10757;height:8068;visibility:visible;mso-wrap-style:square;v-text-anchor:top" coordsize="10757,80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MYZtcQA&#10;AADcAAAADwAAAGRycy9kb3ducmV2LnhtbESPX2vCQBDE3wt+h2MF3+pFBQnRU/xDQdqnRgUfl9ya&#10;BHN7IbfV2E/fKxT6OMzMb5jluneNulMXas8GJuMEFHHhbc2lgdPx7TUFFQTZYuOZDDwpwHo1eFli&#10;Zv2DP+meS6kihEOGBiqRNtM6FBU5DGPfEkfv6juHEmVXatvhI8Jdo6dJMtcOa44LFba0q6i45V/O&#10;wFY+2OapPfvkJmm+/56c3y+NMaNhv1mAEurlP/zXPlgD0/kMfs/EI6BX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TGGbXEAAAA3AAAAA8AAAAAAAAAAAAAAAAAmAIAAGRycy9k&#10;b3ducmV2LnhtbFBLBQYAAAAABAAEAPUAAACJAwAAAAA=&#10;" path="m10757,261r,-261l,8068r347,l10757,261xe" fillcolor="#434365" stroked="f">
                  <v:path arrowok="t" o:connecttype="custom" o:connectlocs="10757,2993;10757,2732;0,10800;347,10800;10757,2993" o:connectangles="0,0,0,0,0"/>
                </v:shape>
                <v:shape id="Freeform 425" o:spid="_x0000_s1080" style="position:absolute;left:3990;top:2993;width:10410;height:7808;visibility:visible;mso-wrap-style:square;v-text-anchor:top" coordsize="10410,78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GWvecQA&#10;AADcAAAADwAAAGRycy9kb3ducmV2LnhtbESP0WrCQBRE3wv9h+UW+lJ0U5FFUlcJipjaJ6MfcMle&#10;k9Ds3ZDdxtiv7wpCH4eZOcMs16NtxUC9bxxreJ8mIIhLZxquNJxPu8kChA/IBlvHpOFGHtar56cl&#10;psZd+UhDESoRIexT1FCH0KVS+rImi37qOuLoXVxvMUTZV9L0eI1w28pZkihpseG4UGNHm5rK7+LH&#10;argcPpVK8r36HXL6ytgW27fspvXry5h9gAg0hv/wo50bDTM1h/uZeATk6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xlr3nEAAAA3AAAAA8AAAAAAAAAAAAAAAAAmAIAAGRycy9k&#10;b3ducmV2LnhtbFBLBQYAAAAABAAEAPUAAACJAwAAAAA=&#10;" path="m10410,260r,-260l,7807r348,l10410,260xe" fillcolor="#424263" stroked="f">
                  <v:path arrowok="t" o:connecttype="custom" o:connectlocs="10410,3253;10410,2993;0,10800;348,10800;10410,3253" o:connectangles="0,0,0,0,0"/>
                </v:shape>
                <v:shape id="Freeform 424" o:spid="_x0000_s1081" style="position:absolute;left:4338;top:3253;width:10063;height:7547;visibility:visible;mso-wrap-style:square;v-text-anchor:top" coordsize="10063,75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7OI+sYA&#10;AADcAAAADwAAAGRycy9kb3ducmV2LnhtbESPzWrDMBCE74G+g9hCb4ncgE1wo4TQ4lIoOcTxocfF&#10;2tpurJWxFP/06aNCIcdhZr5htvvJtGKg3jWWFTyvIhDEpdUNVwqKc7bcgHAeWWNrmRTM5GC/e1hs&#10;MdV25BMNua9EgLBLUUHtfZdK6cqaDLqV7YiD9217gz7IvpK6xzHATSvXUZRIgw2HhRo7eq2pvORX&#10;oyDn6f0t08X8M/vfr/h0Ndnn0Sj19DgdXkB4mvw9/N/+0ArWSQx/Z8IRkLsb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7OI+sYAAADcAAAADwAAAAAAAAAAAAAAAACYAgAAZHJz&#10;L2Rvd25yZXYueG1sUEsFBgAAAAAEAAQA9QAAAIsDAAAAAA==&#10;" path="m10062,261r,-261l,7547r347,l10062,261xe" fillcolor="#414162" stroked="f">
                  <v:path arrowok="t" o:connecttype="custom" o:connectlocs="10062,3514;10062,3253;0,10800;347,10800;10062,3514" o:connectangles="0,0,0,0,0"/>
                </v:shape>
                <v:shape id="Freeform 423" o:spid="_x0000_s1082" style="position:absolute;left:4685;top:3514;width:9716;height:7287;visibility:visible;mso-wrap-style:square;v-text-anchor:top" coordsize="9716,72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nYKj8QA&#10;AADcAAAADwAAAGRycy9kb3ducmV2LnhtbESPS4vCQBCE74L/YWhhbzrxQZDoKCK4eNiDb/DWZNok&#10;JNMTMrMm++93BMFjUVVfUct1ZyrxpMYVlhWMRxEI4tTqgjMFl/NuOAfhPLLGyjIp+CMH61W/t8RE&#10;25aP9Dz5TAQIuwQV5N7XiZQuzcmgG9maOHgP2xj0QTaZ1A22AW4qOYmiWBosOCzkWNM2p7Q8/RoF&#10;rf8eX39m5pA+6g1ub9PyHmWlUl+DbrMA4anzn/C7vdcKJnEMrzPhCMjV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Z2Co/EAAAA3AAAAA8AAAAAAAAAAAAAAAAAmAIAAGRycy9k&#10;b3ducmV2LnhtbFBLBQYAAAAABAAEAPUAAACJAwAAAAA=&#10;" path="m9715,260l9715,,,7286r347,l9715,260xe" fillcolor="#404060" stroked="f">
                  <v:path arrowok="t" o:connecttype="custom" o:connectlocs="9715,3774;9715,3514;0,10800;347,10800;9715,3774" o:connectangles="0,0,0,0,0"/>
                </v:shape>
                <v:shape id="Freeform 422" o:spid="_x0000_s1083" style="position:absolute;left:5032;top:3774;width:9368;height:7026;visibility:visible;mso-wrap-style:square;v-text-anchor:top" coordsize="9368,70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3DvO8QA&#10;AADcAAAADwAAAGRycy9kb3ducmV2LnhtbESPQWvCQBSE7wX/w/IEb3WjB7XRVUQolUoL1Xh/ZJ9J&#10;MPs27K4x6a/vCkKPw8x8w6w2nalFS85XlhVMxgkI4tzqigsF2en9dQHCB2SNtWVS0JOHzXrwssJU&#10;2zv/UHsMhYgQ9ikqKENoUil9XpJBP7YNcfQu1hkMUbpCaof3CDe1nCbJTBqsOC6U2NCupPx6vBkF&#10;5y/31v22nx/fel77LOsPt0V/UGo07LZLEIG68B9+tvdawXQ2h8eZeATk+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dw7zvEAAAA3AAAAA8AAAAAAAAAAAAAAAAAmAIAAGRycy9k&#10;b3ducmV2LnhtbFBLBQYAAAAABAAEAPUAAACJAwAAAAA=&#10;" path="m9368,259l9368,,,7026r346,l9368,259xe" fillcolor="#3f3f5f" stroked="f">
                  <v:path arrowok="t" o:connecttype="custom" o:connectlocs="9368,4033;9368,3774;0,10800;346,10800;9368,4033" o:connectangles="0,0,0,0,0"/>
                </v:shape>
                <v:shape id="Freeform 421" o:spid="_x0000_s1084" style="position:absolute;left:5378;top:4033;width:9023;height:6767;visibility:visible;mso-wrap-style:square;v-text-anchor:top" coordsize="9023,67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NSL5MEA&#10;AADcAAAADwAAAGRycy9kb3ducmV2LnhtbERPy2oCMRTdF/yHcIXuakahIlOjiFZ04cbHxt0luZ1M&#10;O7kZktQZ+/XNQnB5OO/5sneNuFGItWcF41EBglh7U3Ol4HLevs1AxIRssPFMCu4UYbkYvMyxNL7j&#10;I91OqRI5hGOJCmxKbSll1JYcxpFviTP35YPDlGGopAnY5XDXyElRTKXDmnODxZbWlvTP6dcpwM9u&#10;R4ew1+nvfbP6vtr7TK9rpV6H/eoDRKI+PcUP994omEzz2nwmHwG5+A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jUi+TBAAAA3AAAAA8AAAAAAAAAAAAAAAAAmAIAAGRycy9kb3du&#10;cmV2LnhtbFBLBQYAAAAABAAEAPUAAACGAwAAAAA=&#10;" path="m9022,261l9022,,,6767r347,l9022,261xe" fillcolor="#3e3e5d" stroked="f">
                  <v:path arrowok="t" o:connecttype="custom" o:connectlocs="9022,4294;9022,4033;0,10800;347,10800;9022,4294" o:connectangles="0,0,0,0,0"/>
                </v:shape>
                <v:shape id="Freeform 420" o:spid="_x0000_s1085" style="position:absolute;left:5725;top:4294;width:8676;height:6507;visibility:visible;mso-wrap-style:square;v-text-anchor:top" coordsize="8676,65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NhQQsIA&#10;AADcAAAADwAAAGRycy9kb3ducmV2LnhtbESPQWvCQBSE7wX/w/IEb3XTCEFTVylCxPambe+P7DNZ&#10;zL4Nu6uJ/75bEDwOM/MNs96OthM38sE4VvA2z0AQ104bbhT8fFevSxAhImvsHJOCOwXYbiYvayy1&#10;G/hIt1NsRIJwKFFBG2NfShnqliyGueuJk3d23mJM0jdSexwS3HYyz7JCWjScFlrsaddSfTldrYLF&#10;l/3cFxmF3C9MvzLV7343VErNpuPHO4hIY3yGH+2DVpAXK/g/k46A3Pw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g2FBCwgAAANwAAAAPAAAAAAAAAAAAAAAAAJgCAABkcnMvZG93&#10;bnJldi54bWxQSwUGAAAAAAQABAD1AAAAhwMAAAAA&#10;" path="m8675,260l8675,,,6506r347,l8675,260xe" fillcolor="#3d3d5c" stroked="f">
                  <v:path arrowok="t" o:connecttype="custom" o:connectlocs="8675,4554;8675,4294;0,10800;347,10800;8675,4554" o:connectangles="0,0,0,0,0"/>
                </v:shape>
                <v:shape id="Freeform 419" o:spid="_x0000_s1086" style="position:absolute;left:6072;top:4554;width:8328;height:6246;visibility:visible;mso-wrap-style:square;v-text-anchor:top" coordsize="8328,62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BqwgL8A&#10;AADcAAAADwAAAGRycy9kb3ducmV2LnhtbERPu27CMBTdK/EP1kViKw4MUKUYBJGQ2HgPbLfxbRI1&#10;vo5sE8zf4wGp49F5L1bRtKIn5xvLCibjDARxaXXDlYLLefv5BcIHZI2tZVLwJA+r5eBjgbm2Dz5S&#10;fwqVSCHsc1RQh9DlUvqyJoN+bDvixP1aZzAk6CqpHT5SuGnlNMtm0mDDqaHGjoqayr/T3Sgw8Rlv&#10;m8xt+foT+/W5Lfb6UCg1Gsb1N4hAMfyL3+6dVjCdp/npTDoCcvkC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AGrCAvwAAANwAAAAPAAAAAAAAAAAAAAAAAJgCAABkcnMvZG93bnJl&#10;di54bWxQSwUGAAAAAAQABAD1AAAAhAMAAAAA&#10;" path="m8328,260l8328,,,6246r347,l8328,260xe" fillcolor="#3c3c5b" stroked="f">
                  <v:path arrowok="t" o:connecttype="custom" o:connectlocs="8328,4814;8328,4554;0,10800;347,10800;8328,4814" o:connectangles="0,0,0,0,0"/>
                </v:shape>
                <v:shape id="Freeform 418" o:spid="_x0000_s1087" style="position:absolute;left:6419;top:4814;width:7981;height:5986;visibility:visible;mso-wrap-style:square;v-text-anchor:top" coordsize="7981,598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kJjIsIA&#10;AADcAAAADwAAAGRycy9kb3ducmV2LnhtbESPQYvCMBSE7wv7H8Jb8LamraLSNYosKHu1evH2aJ5N&#10;2ealJNF2/71ZEDwOM/MNs96OthN38qF1rCCfZiCIa6dbbhScT/vPFYgQkTV2jknBHwXYbt7f1lhq&#10;N/CR7lVsRIJwKFGBibEvpQy1IYth6nri5F2dtxiT9I3UHocEt50ssmwhLbacFgz29G2o/q1uVsEM&#10;54NfXqQ5jKu8rfZF547zXKnJx7j7AhFpjK/ws/2jFRTLHP7PpCMgNw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6QmMiwgAAANwAAAAPAAAAAAAAAAAAAAAAAJgCAABkcnMvZG93&#10;bnJldi54bWxQSwUGAAAAAAQABAD1AAAAhwMAAAAA&#10;" path="m7981,261l7981,,,5986r347,l7981,261xe" fillcolor="#3b3b59" stroked="f">
                  <v:path arrowok="t" o:connecttype="custom" o:connectlocs="7981,5075;7981,4814;0,10800;347,10800;7981,5075" o:connectangles="0,0,0,0,0"/>
                </v:shape>
                <v:shape id="Freeform 417" o:spid="_x0000_s1088" style="position:absolute;left:6766;top:5075;width:7634;height:5726;visibility:visible;mso-wrap-style:square;v-text-anchor:top" coordsize="7634,57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5KQdMQA&#10;AADcAAAADwAAAGRycy9kb3ducmV2LnhtbESPQWvCQBSE7wX/w/IEb3VjEC3RVUQtCJ5qiuLtkX0m&#10;wezbsLs18d+7hUKPw8x8wyzXvWnEg5yvLSuYjBMQxIXVNZcKvvPP9w8QPiBrbCyTgid5WK8Gb0vM&#10;tO34ix6nUIoIYZ+hgiqENpPSFxUZ9GPbEkfvZp3BEKUrpXbYRbhpZJokM2mw5rhQYUvbior76cco&#10;6I/2et/nu+5yPh/MdOrm+9wclRoN+80CRKA+/If/2getIJ2n8HsmHgG5e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OSkHTEAAAA3AAAAA8AAAAAAAAAAAAAAAAAmAIAAGRycy9k&#10;b3ducmV2LnhtbFBLBQYAAAAABAAEAPUAAACJAwAAAAA=&#10;" path="m7634,260l7634,,,5725r348,l7634,260xe" fillcolor="#3a3a58" stroked="f">
                  <v:path arrowok="t" o:connecttype="custom" o:connectlocs="7634,5335;7634,5075;0,10800;348,10800;7634,5335" o:connectangles="0,0,0,0,0"/>
                </v:shape>
                <v:shape id="Freeform 416" o:spid="_x0000_s1089" style="position:absolute;left:7114;top:5335;width:7287;height:5465;visibility:visible;mso-wrap-style:square;v-text-anchor:top" coordsize="7287,54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u6sT8QA&#10;AADcAAAADwAAAGRycy9kb3ducmV2LnhtbESPQWsCMRSE7wX/Q3hCbzWrhVpWo6goFFqErh48PjbP&#10;7GLysmzSdf33piB4HGbmG2a+7J0VHbWh9qxgPMpAEJde12wUHA+7t08QISJrtJ5JwY0CLBeDlznm&#10;2l/5l7oiGpEgHHJUUMXY5FKGsiKHYeQb4uSdfeswJtkaqVu8JrizcpJlH9JhzWmhwoY2FZWX4s8p&#10;+LaWaMOH3U+33k/jaX82Ztsp9TrsVzMQkfr4DD/aX1rBZPoO/2fSEZCLO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burE/EAAAA3AAAAA8AAAAAAAAAAAAAAAAAmAIAAGRycy9k&#10;b3ducmV2LnhtbFBLBQYAAAAABAAEAPUAAACJAwAAAAA=&#10;" path="m7286,261l7286,,,5465r347,l7286,261xe" fillcolor="#393957" stroked="f">
                  <v:path arrowok="t" o:connecttype="custom" o:connectlocs="7286,5596;7286,5335;0,10800;347,10800;7286,5596" o:connectangles="0,0,0,0,0"/>
                </v:shape>
                <v:shape id="Freeform 415" o:spid="_x0000_s1090" style="position:absolute;left:7461;top:5596;width:6940;height:5205;visibility:visible;mso-wrap-style:square;v-text-anchor:top" coordsize="6940,52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aTXp8YA&#10;AADcAAAADwAAAGRycy9kb3ducmV2LnhtbESPQWsCMRSE74X+h/AK3jRblVa2RpGCICiWbnuwt8fm&#10;uRvcvCybaNb++kYQehxm5htmvuxtIy7UeeNYwfMoA0FcOm24UvD9tR7OQPiArLFxTAqu5GG5eHyY&#10;Y65d5E+6FKESCcI+RwV1CG0upS9rsuhHriVO3tF1FkOSXSV1hzHBbSPHWfYiLRpOCzW29F5TeSrO&#10;VsFO7n8mrQ+/ZruLMa7WV3P4KJQaPPWrNxCB+vAfvrc3WsH4dQq3M+kIyMU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aTXp8YAAADcAAAADwAAAAAAAAAAAAAAAACYAgAAZHJz&#10;L2Rvd25yZXYueG1sUEsFBgAAAAAEAAQA9QAAAIsDAAAAAA==&#10;" path="m6939,260l6939,,,5204r347,l6939,260xe" fillcolor="#393955" stroked="f">
                  <v:path arrowok="t" o:connecttype="custom" o:connectlocs="6939,5856;6939,5596;0,10800;347,10800;6939,5856" o:connectangles="0,0,0,0,0"/>
                </v:shape>
                <v:shape id="Freeform 414" o:spid="_x0000_s1091" style="position:absolute;left:7808;top:5856;width:6592;height:4944;visibility:visible;mso-wrap-style:square;v-text-anchor:top" coordsize="6592,49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ThbyMUA&#10;AADcAAAADwAAAGRycy9kb3ducmV2LnhtbESPUWvCMBSF34X9h3AHe9N0xbrRGcUJwsA+OPUHXJq7&#10;tqy5KUmsmb9+EQZ7PJxzvsNZrqPpxUjOd5YVPM8yEMS11R03Cs6n3fQVhA/IGnvLpOCHPKxXD5Ml&#10;ltpe+ZPGY2hEgrAvUUEbwlBK6euWDPqZHYiT92WdwZCka6R2eE1w08s8yxbSYMdpocWBti3V38eL&#10;UbCt5rf328Yd9nF3rk6xKvJhLJR6eoybNxCBYvgP/7U/tIL8pYD7mXQE5Oo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1OFvIxQAAANwAAAAPAAAAAAAAAAAAAAAAAJgCAABkcnMv&#10;ZG93bnJldi54bWxQSwUGAAAAAAQABAD1AAAAigMAAAAA&#10;" path="m6592,259l6592,,,4944r346,l6592,259xe" fillcolor="#383854" stroked="f">
                  <v:path arrowok="t" o:connecttype="custom" o:connectlocs="6592,6115;6592,5856;0,10800;346,10800;6592,6115" o:connectangles="0,0,0,0,0"/>
                </v:shape>
                <v:shape id="Freeform 413" o:spid="_x0000_s1092" style="position:absolute;left:8154;top:6115;width:6247;height:4685;visibility:visible;mso-wrap-style:square;v-text-anchor:top" coordsize="6247,46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U/JW8YA&#10;AADcAAAADwAAAGRycy9kb3ducmV2LnhtbESPQWvCQBSE70L/w/IK3symEaykrlJaRAURTEvt8TX7&#10;moRm34bdVeO/d4WCx2FmvmFmi9604kTON5YVPCUpCOLS6oYrBZ8fy9EUhA/IGlvLpOBCHhbzh8EM&#10;c23PvKdTESoRIexzVFCH0OVS+rImgz6xHXH0fq0zGKJ0ldQOzxFuWpml6UQabDgu1NjRW03lX3E0&#10;CtqfL1dstnY9Tpv372y3OeiVOSg1fOxfX0AE6sM9/N9eawXZ8wRuZ+IRkPMr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U/JW8YAAADcAAAADwAAAAAAAAAAAAAAAACYAgAAZHJz&#10;L2Rvd25yZXYueG1sUEsFBgAAAAAEAAQA9QAAAIsDAAAAAA==&#10;" path="m6246,261l6246,,,4685r347,l6246,261xe" fillcolor="#373753" stroked="f">
                  <v:path arrowok="t" o:connecttype="custom" o:connectlocs="6246,6376;6246,6115;0,10800;347,10800;6246,6376" o:connectangles="0,0,0,0,0"/>
                </v:shape>
                <v:shape id="Freeform 412" o:spid="_x0000_s1093" style="position:absolute;left:8501;top:6376;width:5900;height:4425;visibility:visible;mso-wrap-style:square;v-text-anchor:top" coordsize="5900,44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7TbKsQA&#10;AADcAAAADwAAAGRycy9kb3ducmV2LnhtbESPwWrDMBBE74X8g9hAbo3cHOLiRAnFYJKr3Rba22Jt&#10;bCfWykiK7fbrq0Khx2Fm3jD742x6MZLznWUFT+sEBHFtdceNgrfX4vEZhA/IGnvLpOCLPBwPi4c9&#10;ZtpOXNJYhUZECPsMFbQhDJmUvm7JoF/bgTh6F+sMhihdI7XDKcJNLzdJspUGO44LLQ6Ut1TfqrtR&#10;wO/n03X6LF2FJTX5BW1x+/5QarWcX3YgAs3hP/zXPmsFmzSF3zPxCMjD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e02yrEAAAA3AAAAA8AAAAAAAAAAAAAAAAAmAIAAGRycy9k&#10;b3ducmV2LnhtbFBLBQYAAAAABAAEAPUAAACJAwAAAAA=&#10;" path="m5899,260l5899,,,4424r347,l5899,260xe" fillcolor="#363652" stroked="f">
                  <v:path arrowok="t" o:connecttype="custom" o:connectlocs="5899,6636;5899,6376;0,10800;347,10800;5899,6636" o:connectangles="0,0,0,0,0"/>
                </v:shape>
                <v:shape id="Freeform 411" o:spid="_x0000_s1094" style="position:absolute;left:8848;top:6636;width:5552;height:4164;visibility:visible;mso-wrap-style:square;v-text-anchor:top" coordsize="5552,41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agWJcIA&#10;AADcAAAADwAAAGRycy9kb3ducmV2LnhtbERPy2oCMRTdC/2HcAvunIwudJgapQjSoiutUrq7ndx5&#10;1MnNkERn/HuzELo8nPdyPZhW3Mj5xrKCaZKCIC6sbrhScPraTjIQPiBrbC2Tgjt5WK9eRkvMte35&#10;QLdjqEQMYZ+jgjqELpfSFzUZ9IntiCNXWmcwROgqqR32Mdy0cpamc2mw4dhQY0ebmorL8WoUpNn+&#10;m/qPbHc4+3LqFn/tT/m7VWr8Ory/gQg0hH/x0/2pFcwWcW08E4+AXD0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5qBYlwgAAANwAAAAPAAAAAAAAAAAAAAAAAJgCAABkcnMvZG93&#10;bnJldi54bWxQSwUGAAAAAAQABAD1AAAAhwMAAAAA&#10;" path="m5552,260l5552,,,4164r347,l5552,260xe" fillcolor="#353551" stroked="f">
                  <v:path arrowok="t" o:connecttype="custom" o:connectlocs="5552,6896;5552,6636;0,10800;347,10800;5552,6896" o:connectangles="0,0,0,0,0"/>
                </v:shape>
                <v:shape id="Freeform 410" o:spid="_x0000_s1095" style="position:absolute;left:9195;top:6896;width:5205;height:3904;visibility:visible;mso-wrap-style:square;v-text-anchor:top" coordsize="5205,39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nKn2MUA&#10;AADcAAAADwAAAGRycy9kb3ducmV2LnhtbESPQUsDMRSE74L/ITzBi9hse1h1bVpEKVj0YutBb4/N&#10;M1m6eVmSt+36740geBxm5htmuZ5Cr46UchfZwHxWgSJuo+3YGXjfb65vQWVBtthHJgPflGG9Oj9b&#10;YmPjid/ouBOnCoRzgwa8yNBonVtPAfMsDsTF+4opoBSZnLYJTwUeer2oqloH7LgseBzo0VN72I3B&#10;wFY+r16fxkOdPjZ7L9vavcxHZ8zlxfRwD0pokv/wX/vZGljc3MHvmXIE9Oo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2cqfYxQAAANwAAAAPAAAAAAAAAAAAAAAAAJgCAABkcnMv&#10;ZG93bnJldi54bWxQSwUGAAAAAAQABAD1AAAAigMAAAAA&#10;" path="m5205,261l5205,,,3904r347,l5205,261xe" fillcolor="#353550" stroked="f">
                  <v:path arrowok="t" o:connecttype="custom" o:connectlocs="5205,7157;5205,6896;0,10800;347,10800;5205,7157" o:connectangles="0,0,0,0,0"/>
                </v:shape>
                <v:shape id="Freeform 409" o:spid="_x0000_s1096" style="position:absolute;left:9542;top:7157;width:4858;height:3644;visibility:visible;mso-wrap-style:square;v-text-anchor:top" coordsize="4858,36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O2FfsEA&#10;AADcAAAADwAAAGRycy9kb3ducmV2LnhtbERPy4rCMBTdC/5DuII7TXXhoxpFhMJsxMfMwuWlubbF&#10;5qYmGa1+vVkILg/nvVy3phZ3cr6yrGA0TEAQ51ZXXCj4+80GMxA+IGusLZOCJ3lYr7qdJabaPvhI&#10;91MoRAxhn6KCMoQmldLnJRn0Q9sQR+5incEQoSukdviI4aaW4ySZSIMVx4YSG9qWlF9P/0bBzR3P&#10;50syz17barR32XQz3dmDUv1eu1mACNSGr/jj/tEKxrM4P56JR0Cu3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jthX7BAAAA3AAAAA8AAAAAAAAAAAAAAAAAmAIAAGRycy9kb3du&#10;cmV2LnhtbFBLBQYAAAAABAAEAPUAAACGAwAAAAA=&#10;" path="m4858,260l4858,,,3643r348,l4858,260xe" fillcolor="#34344f" stroked="f">
                  <v:path arrowok="t" o:connecttype="custom" o:connectlocs="4858,7417;4858,7157;0,10800;348,10800;4858,7417" o:connectangles="0,0,0,0,0"/>
                </v:shape>
                <v:shape id="Freeform 408" o:spid="_x0000_s1097" style="position:absolute;left:9890;top:7417;width:4511;height:3383;visibility:visible;mso-wrap-style:square;v-text-anchor:top" coordsize="4511,33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c6EEcMA&#10;AADcAAAADwAAAGRycy9kb3ducmV2LnhtbESPQYvCMBSE7wv+h/CEva1pe5BSTYtUhd2LoOsPeDbP&#10;tti8lCba7r83grDHYWa+YdbFZDrxoMG1lhXEiwgEcWV1y7WC8+/+KwXhPLLGzjIp+CMHRT77WGOm&#10;7chHepx8LQKEXYYKGu/7TEpXNWTQLWxPHLyrHQz6IIda6gHHADedTKJoKQ22HBYa7KlsqLqd7kbB&#10;cVvu4vSn3IzaVeX1sLwkdL8o9TmfNisQnib/H363v7WCJI3hdSYcAZk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c6EEcMAAADcAAAADwAAAAAAAAAAAAAAAACYAgAAZHJzL2Rv&#10;d25yZXYueG1sUEsFBgAAAAAEAAQA9QAAAIgDAAAAAA==&#10;" path="m4510,261l4510,,,3383r347,l4510,261xe" fillcolor="#33334e" stroked="f">
                  <v:path arrowok="t" o:connecttype="custom" o:connectlocs="4510,7678;4510,7417;0,10800;347,10800;4510,7678" o:connectangles="0,0,0,0,0"/>
                </v:shape>
                <v:shape id="Freeform 407" o:spid="_x0000_s1098" style="position:absolute;left:10237;top:7678;width:4164;height:3123;visibility:visible;mso-wrap-style:square;v-text-anchor:top" coordsize="4164,31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MeUXsYA&#10;AADcAAAADwAAAGRycy9kb3ducmV2LnhtbESPQWvCQBSE74X+h+UVehHdGKxKdBWRlhbxYtSDt0f2&#10;NQnNvk13tzH++25B6HGYmW+Y5bo3jejI+dqygvEoAUFcWF1zqeB0fBvOQfiArLGxTApu5GG9enxY&#10;YqbtlQ/U5aEUEcI+QwVVCG0mpS8qMuhHtiWO3qd1BkOUrpTa4TXCTSPTJJlKgzXHhQpb2lZUfOU/&#10;RsFl8HKa+HO+2ybdzu2/Z+zp9V2p56d+swARqA//4Xv7QytI5yn8nYlHQK5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MeUXsYAAADcAAAADwAAAAAAAAAAAAAAAACYAgAAZHJz&#10;L2Rvd25yZXYueG1sUEsFBgAAAAAEAAQA9QAAAIsDAAAAAA==&#10;" path="m4163,259l4163,,,3122r345,l4163,259xe" fillcolor="#33334d" stroked="f">
                  <v:path arrowok="t" o:connecttype="custom" o:connectlocs="4163,7937;4163,7678;0,10800;345,10800;4163,7937" o:connectangles="0,0,0,0,0"/>
                </v:shape>
                <v:shape id="Freeform 406" o:spid="_x0000_s1099" style="position:absolute;left:10582;top:7937;width:3818;height:2864;visibility:visible;mso-wrap-style:square;v-text-anchor:top" coordsize="3818,28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tXgAsUA&#10;AADcAAAADwAAAGRycy9kb3ducmV2LnhtbESPQWvCQBSE74L/YXkFL2I2VbCSZhUrFgr1YvTQ4zP7&#10;uglm34bsGuO/7xYKPQ4z8w2TbwbbiJ46XztW8JykIIhLp2s2Cs6n99kKhA/IGhvHpOBBHjbr8SjH&#10;TLs7H6kvghERwj5DBVUIbSalLyuy6BPXEkfv23UWQ5SdkbrDe4TbRs7TdCkt1hwXKmxpV1F5LW5W&#10;weG4d1zUl/PlzfRfL5+P6XVhSKnJ07B9BRFoCP/hv/aHVjBfLeD3TDwCcv0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K1eACxQAAANwAAAAPAAAAAAAAAAAAAAAAAJgCAABkcnMv&#10;ZG93bnJldi54bWxQSwUGAAAAAAQABAD1AAAAigMAAAAA&#10;" path="m3818,260l3818,,,2863r348,l3818,260xe" fillcolor="#32324c" stroked="f">
                  <v:path arrowok="t" o:connecttype="custom" o:connectlocs="3818,8197;3818,7937;0,10800;348,10800;3818,8197" o:connectangles="0,0,0,0,0"/>
                </v:shape>
                <v:shape id="Freeform 405" o:spid="_x0000_s1100" style="position:absolute;left:10930;top:8197;width:3471;height:2603;visibility:visible;mso-wrap-style:square;v-text-anchor:top" coordsize="3471,26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IScXMQA&#10;AADcAAAADwAAAGRycy9kb3ducmV2LnhtbESPQWsCMRSE7wX/Q3iCt5qtqCxbo9hCwYMHVwWvz81z&#10;s+3mZUlSXf+9KRQ8DjPzDbNY9bYVV/KhcazgbZyBIK6cbrhWcDx8veYgQkTW2DomBXcKsFoOXhZY&#10;aHfjkq77WIsE4VCgAhNjV0gZKkMWw9h1xMm7OG8xJulrqT3eEty2cpJlc2mx4bRgsKNPQ9XP/tcq&#10;8Dt/55OfnU9rLC/5LJjt90ep1GjYr99BROrjM/zf3mgFk3wKf2fSEZDL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SEnFzEAAAA3AAAAA8AAAAAAAAAAAAAAAAAmAIAAGRycy9k&#10;b3ducmV2LnhtbFBLBQYAAAAABAAEAPUAAACJAwAAAAA=&#10;" path="m3470,261l3470,,,2603r347,l3470,261xe" fillcolor="#32324c" stroked="f">
                  <v:path arrowok="t" o:connecttype="custom" o:connectlocs="3470,8458;3470,8197;0,10800;347,10800;3470,8458" o:connectangles="0,0,0,0,0"/>
                </v:shape>
                <v:shape id="Freeform 404" o:spid="_x0000_s1101" style="position:absolute;left:11277;top:8458;width:3124;height:2343;visibility:visible;mso-wrap-style:square;v-text-anchor:top" coordsize="3124,23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tVlwsYA&#10;AADcAAAADwAAAGRycy9kb3ducmV2LnhtbESPS2/CMBCE75X6H6yt1FtxQA2KAgbR8hC3isehva3i&#10;JU4br5PYQPrv60pIHEcz841mOu9tLS7U+cqxguEgAUFcOF1xqeB4WL9kIHxA1lg7JgW/5GE+e3yY&#10;Yq7dlXd02YdSRAj7HBWYEJpcSl8YsugHriGO3sl1FkOUXSl1h9cIt7UcJclYWqw4Lhhs6N1Q8bM/&#10;WwVp8tm8vZrvr/VmKQ8tb9t09dEq9fzULyYgAvXhHr61t1rBKEvh/0w8AnL2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tVlwsYAAADcAAAADwAAAAAAAAAAAAAAAACYAgAAZHJz&#10;L2Rvd25yZXYueG1sUEsFBgAAAAAEAAQA9QAAAIsDAAAAAA==&#10;" path="m3123,260l3123,,,2342r347,l3123,260xe" fillcolor="#31314b" stroked="f">
                  <v:path arrowok="t" o:connecttype="custom" o:connectlocs="3123,8718;3123,8458;0,10800;347,10800;3123,8718" o:connectangles="0,0,0,0,0"/>
                </v:shape>
                <v:shape id="Freeform 403" o:spid="_x0000_s1102" style="position:absolute;left:11624;top:8718;width:2776;height:2082;visibility:visible;mso-wrap-style:square;v-text-anchor:top" coordsize="2776,20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E70xcUA&#10;AADcAAAADwAAAGRycy9kb3ducmV2LnhtbESPQYvCMBSE78L+h/AWvIimqyJajSJC0b0I2/Xg8dE8&#10;22rz0m2i1n+/EQSPw8x8wyxWranEjRpXWlbwNYhAEGdWl5wrOPwm/SkI55E1VpZJwYMcrJYfnQXG&#10;2t75h26pz0WAsItRQeF9HUvpsoIMuoGtiYN3so1BH2STS93gPcBNJYdRNJEGSw4LBda0KSi7pFej&#10;YD37Hu97ib0cT3Z0Tv56fB3XW6W6n+16DsJT69/hV3unFQynE3ieCUdALv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ATvTFxQAAANwAAAAPAAAAAAAAAAAAAAAAAJgCAABkcnMv&#10;ZG93bnJldi54bWxQSwUGAAAAAAQABAD1AAAAigMAAAAA&#10;" path="m2776,260l2776,,,2082r347,l2776,260xe" fillcolor="#31314a" stroked="f">
                  <v:path arrowok="t" o:connecttype="custom" o:connectlocs="2776,8978;2776,8718;0,10800;347,10800;2776,8978" o:connectangles="0,0,0,0,0"/>
                </v:shape>
                <v:shape id="Freeform 402" o:spid="_x0000_s1103" style="position:absolute;left:11971;top:8978;width:2429;height:1822;visibility:visible;mso-wrap-style:square;v-text-anchor:top" coordsize="2429,18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JpA88QA&#10;AADcAAAADwAAAGRycy9kb3ducmV2LnhtbESP3WrCQBSE74W+w3KE3ulGoSoxG5H+gN4oTX2AQ/aY&#10;LGbPhuyapH36rlDo5TDzzTDZbrSN6KnzxrGCxTwBQVw6bbhScPn6mG1A+ICssXFMCr7Jwy5/mmSY&#10;ajfwJ/VFqEQsYZ+igjqENpXSlzVZ9HPXEkfv6jqLIcqukrrDIZbbRi6TZCUtGo4LNbb0WlN5K+5W&#10;wfJgXsxAP/ei1OEyvNn+dHw/K/U8HfdbEIHG8B/+ow86cps1PM7EIyDz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iaQPPEAAAA3AAAAA8AAAAAAAAAAAAAAAAAmAIAAGRycy9k&#10;b3ducmV2LnhtbFBLBQYAAAAABAAEAPUAAACJAwAAAAA=&#10;" path="m2429,261l2429,,,1822r347,l2429,261xe" fillcolor="#31314a" stroked="f">
                  <v:path arrowok="t" o:connecttype="custom" o:connectlocs="2429,9239;2429,8978;0,10800;347,10800;2429,9239" o:connectangles="0,0,0,0,0"/>
                </v:shape>
                <v:shape id="Freeform 401" o:spid="_x0000_s1104" style="position:absolute;left:12318;top:9239;width:2082;height:1562;visibility:visible;mso-wrap-style:square;v-text-anchor:top" coordsize="2082,15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rD6bL4A&#10;AADcAAAADwAAAGRycy9kb3ducmV2LnhtbERPu27CMBTdK/EP1q3UrThlQCjFiRASoh0TYL/ENw81&#10;vg62AdOvr4dKjEfnvS6jGcWNnB8sK/iYZyCIG6sH7hQcD7v3FQgfkDWOlknBgzyUxexljbm2d67o&#10;VodOpBD2OSroQ5hyKX3Tk0E/txNx4lrrDIYEXSe1w3sKN6NcZNlSGhw4NfQ40ban5qe+GgXtJTt7&#10;+iVJ7WkfG6fj9zVUSr29xs0niEAxPMX/7i+tYLFKa9OZdARk8Qc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JKw+my+AAAA3AAAAA8AAAAAAAAAAAAAAAAAmAIAAGRycy9kb3ducmV2&#10;LnhtbFBLBQYAAAAABAAEAPUAAACDAwAAAAA=&#10;" path="m2082,260l2082,,,1561r348,l2082,260xe" fillcolor="#303049" stroked="f">
                  <v:path arrowok="t" o:connecttype="custom" o:connectlocs="2082,9499;2082,9239;0,10800;348,10800;2082,9499" o:connectangles="0,0,0,0,0"/>
                </v:shape>
                <v:shape id="Freeform 400" o:spid="_x0000_s1105" style="position:absolute;left:12666;top:9499;width:1735;height:1301;visibility:visible;mso-wrap-style:square;v-text-anchor:top" coordsize="1735,13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TbWSsYA&#10;AADcAAAADwAAAGRycy9kb3ducmV2LnhtbESP0WoCMRRE3wX/IVzBN81qYbGrUaTUYilFa/sB1811&#10;d3VzsyZRt/16Uyj0cZiZM8xs0ZpaXMn5yrKC0TABQZxbXXGh4OtzNZiA8AFZY22ZFHyTh8W825lh&#10;pu2NP+i6C4WIEPYZKihDaDIpfV6SQT+0DXH0DtYZDFG6QmqHtwg3tRwnSSoNVhwXSmzoqaT8tLsY&#10;BYHlNq2Xm5/jy/7h/W1rUvf6fFaq32uXUxCB2vAf/muvtYLx5BF+z8QjIOd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TbWSsYAAADcAAAADwAAAAAAAAAAAAAAAACYAgAAZHJz&#10;L2Rvd25yZXYueG1sUEsFBgAAAAAEAAQA9QAAAIsDAAAAAA==&#10;" path="m1734,261l1734,,,1301r347,l1734,261xe" fillcolor="#303048" stroked="f">
                  <v:path arrowok="t" o:connecttype="custom" o:connectlocs="1734,9760;1734,9499;0,10800;347,10800;1734,9760" o:connectangles="0,0,0,0,0"/>
                </v:shape>
                <v:shape id="Freeform 399" o:spid="_x0000_s1106" style="position:absolute;left:13013;top:9760;width:1388;height:1041;visibility:visible;mso-wrap-style:square;v-text-anchor:top" coordsize="1388,104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67rxMMA&#10;AADcAAAADwAAAGRycy9kb3ducmV2LnhtbERPz2vCMBS+C/4P4Q12s+mEDdc1yhwMhh5EO8aOj+bZ&#10;VpuXLsna+t+bg+Dx4/udr0bTip6cbywreEpSEMSl1Q1XCr6Lz9kChA/IGlvLpOBCHlbL6STHTNuB&#10;99QfQiViCPsMFdQhdJmUvqzJoE9sRxy5o3UGQ4SuktrhEMNNK+dp+iINNhwbauzoo6byfPg3Cjan&#10;HZ63v5vnfmv6408h8TSs/5R6fBjf30AEGsNdfHN/aQXz1zg/nolHQC6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67rxMMAAADcAAAADwAAAAAAAAAAAAAAAACYAgAAZHJzL2Rv&#10;d25yZXYueG1sUEsFBgAAAAAEAAQA9QAAAIgDAAAAAA==&#10;" path="m1387,259l1387,,,1040r345,l1387,259xe" fillcolor="#2f2f48" stroked="f">
                  <v:path arrowok="t" o:connecttype="custom" o:connectlocs="1387,10019;1387,9760;0,10800;345,10800;1387,10019" o:connectangles="0,0,0,0,0"/>
                </v:shape>
                <v:shape id="Freeform 398" o:spid="_x0000_s1107" style="position:absolute;left:13358;top:10019;width:1042;height:782;visibility:visible;mso-wrap-style:square;v-text-anchor:top" coordsize="1042,7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sLMbMYA&#10;AADcAAAADwAAAGRycy9kb3ducmV2LnhtbESPQWvCQBSE7wX/w/IK3upGD1VTV6mlBRFRqkXw9sg+&#10;k2D2bdhdk+iv7wqFHoeZ+YaZLTpTiYacLy0rGA4SEMSZ1SXnCn4OXy8TED4ga6wsk4IbeVjMe08z&#10;TLVt+ZuafchFhLBPUUERQp1K6bOCDPqBrYmjd7bOYIjS5VI7bCPcVHKUJK/SYMlxocCaPgrKLvur&#10;UbA63T83x4lct+64W8rtZbsbN6RU/7l7fwMRqAv/4b/2SisYTYfwOBOPgJz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sLMbMYAAADcAAAADwAAAAAAAAAAAAAAAACYAgAAZHJz&#10;L2Rvd25yZXYueG1sUEsFBgAAAAAEAAQA9QAAAIsDAAAAAA==&#10;" path="m1042,260l1042,,,781r348,l1042,260xe" fillcolor="#2f2f47" stroked="f">
                  <v:path arrowok="t" o:connecttype="custom" o:connectlocs="1042,10279;1042,10019;0,10800;348,10800;1042,10279" o:connectangles="0,0,0,0,0"/>
                </v:shape>
                <v:shape id="Freeform 397" o:spid="_x0000_s1108" style="position:absolute;left:13706;top:10279;width:695;height:521;visibility:visible;mso-wrap-style:square;v-text-anchor:top" coordsize="695,5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Z1p4sMA&#10;AADcAAAADwAAAGRycy9kb3ducmV2LnhtbESP0YrCMBRE34X9h3CFfdPULopbjbIoQsEnrR9wt7m2&#10;0eamNFG7f78RBB+HmTnDLNe9bcSdOm8cK5iMExDEpdOGKwWnYjeag/ABWWPjmBT8kYf16mOwxEy7&#10;Bx/ofgyViBD2GSqoQ2gzKX1Zk0U/di1x9M6usxii7CqpO3xEuG1kmiQzadFwXKixpU1N5fV4swry&#10;zde2yNnMp7LcXy+/s51JLo1Sn8P+ZwEiUB/e4Vc71wrS7xSeZ+IRkKt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Z1p4sMAAADcAAAADwAAAAAAAAAAAAAAAACYAgAAZHJzL2Rv&#10;d25yZXYueG1sUEsFBgAAAAAEAAQA9QAAAIgDAAAAAA==&#10;" path="m694,261l694,,,521r347,l694,261xe" fillcolor="#2f2f47" stroked="f">
                  <v:path arrowok="t" o:connecttype="custom" o:connectlocs="694,10540;694,10279;0,10800;347,10800;694,10540" o:connectangles="0,0,0,0,0"/>
                </v:shape>
                <v:shape id="Freeform 396" o:spid="_x0000_s1109" style="position:absolute;left:14053;top:10540;width:348;height:261;visibility:visible;mso-wrap-style:square;v-text-anchor:top" coordsize="348,2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dCqoMMA&#10;AADcAAAADwAAAGRycy9kb3ducmV2LnhtbESPQWvCQBSE74X+h+UJvdWNqRRNXUWEUq/a6PmRfU2C&#10;eW/T3a2m/npXKPQ4zMw3zGI1cKfO5EPrxMBknIEiqZxtpTZQfr4/z0CFiGKxc0IGfinAavn4sMDC&#10;uovs6LyPtUoQCQUaaGLsC61D1RBjGLueJHlfzjPGJH2trcdLgnOn8yx71YytpIUGe9o0VJ32P2zg&#10;4D+y+bU8Dt/5oS6r7ZSvJ2ZjnkbD+g1UpCH+h//aW2sgn7/A/Uw6Anp5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dCqoMMAAADcAAAADwAAAAAAAAAAAAAAAACYAgAAZHJzL2Rv&#10;d25yZXYueG1sUEsFBgAAAAAEAAQA9QAAAIgDAAAAAA==&#10;" path="m347,260l347,,,260r347,xe" fillcolor="#2f2f47" stroked="f">
                  <v:path arrowok="t" o:connecttype="custom" o:connectlocs="347,10800;347,10540;0,10800;347,10800" o:connectangles="0,0,0,0"/>
                </v:shape>
                <v:shape id="Freeform 395" o:spid="_x0000_s1110" style="position:absolute;left:23;top:2078;width:4245;height:1023;visibility:visible;mso-wrap-style:square;v-text-anchor:top" coordsize="4245,10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xqr58cA&#10;AADcAAAADwAAAGRycy9kb3ducmV2LnhtbESPQWvCQBSE74X+h+UJ3upGKW1Ns0oRDIFiQFuluT2y&#10;zyQ0+zZkV43/3hUKPQ4z8w2TLAfTijP1rrGsYDqJQBCXVjdcKfj+Wj+9gXAeWWNrmRRcycFy8fiQ&#10;YKzthbd03vlKBAi7GBXU3nexlK6syaCb2I44eEfbG/RB9pXUPV4C3LRyFkUv0mDDYaHGjlY1lb+7&#10;k1FQFNH68/Unm+dDvs9XfpMe3DRVajwaPt5BeBr8f/ivnWkFs/kz3M+EIyAXN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caq+fHAAAA3AAAAA8AAAAAAAAAAAAAAAAAmAIAAGRy&#10;cy9kb3ducmV2LnhtbFBLBQYAAAAABAAEAPUAAACMAwAAAAA=&#10;" path="m4244,16l4242,,,1008r2,15l4244,16xe" fillcolor="#616192" stroked="f">
                  <v:path arrowok="t" o:connecttype="custom" o:connectlocs="4244,2094;4242,2078;0,3086;2,3101;4244,2094" o:connectangles="0,0,0,0,0"/>
                </v:shape>
                <v:shape id="Freeform 394" o:spid="_x0000_s1111" style="position:absolute;left:11;top:2213;width:4941;height:1224;visibility:visible;mso-wrap-style:square;v-text-anchor:top" coordsize="4941,12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R+g3sMA&#10;AADcAAAADwAAAGRycy9kb3ducmV2LnhtbESPX2vCQBDE3wt+h2OFvtWLgqVGTxHR2qdC/fe8ZNck&#10;mtsLuTPGb98rFHwcZuY3zGzR2Uq13PjSiYHhIAHFkjkqJTdw2G/ePkD5gEJYOWEDD/awmPdeZpiS&#10;u8sPt7uQqwgRn6KBIoQ61dpnBVv0A1ezRO/sGoshyibX1OA9wm2lR0nyri2WEhcKrHlVcHbd3ayB&#10;tT7ePi/HPY0pX1F72rJb07cxr/1uOQUVuAvP8H/7iwyMJmP4OxOPgJ7/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R+g3sMAAADcAAAADwAAAAAAAAAAAAAAAACYAgAAZHJzL2Rv&#10;d25yZXYueG1sUEsFBgAAAAAEAAQA9QAAAIgDAAAAAA==&#10;" path="m4940,15l4937,,,1209r3,15l4940,15xe" fillcolor="#616192" stroked="f">
                  <v:path arrowok="t" o:connecttype="custom" o:connectlocs="4940,2228;4937,2213;0,3422;3,3437;4940,2228" o:connectangles="0,0,0,0,0"/>
                </v:shape>
                <v:shape id="Freeform 393" o:spid="_x0000_s1112" style="position:absolute;left:14;top:2314;width:5452;height:1378;visibility:visible;mso-wrap-style:square;v-text-anchor:top" coordsize="5452,137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WOTdsIA&#10;AADcAAAADwAAAGRycy9kb3ducmV2LnhtbESPQYvCMBSE74L/ITzBm6ar4GptKiII7lFX8fponm3Z&#10;5qUk0db99ZsFweMwM98w2aY3jXiQ87VlBR/TBARxYXXNpYLz936yBOEDssbGMil4kodNPhxkmGrb&#10;8ZEep1CKCGGfooIqhDaV0hcVGfRT2xJH72adwRClK6V22EW4aeQsSRbSYM1xocKWdhUVP6e7UbB1&#10;7QVluPwelubr87jqrtS4uVLjUb9dgwjUh3f41T5oBbPVAv7PxCMg8z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RY5N2wgAAANwAAAAPAAAAAAAAAAAAAAAAAJgCAABkcnMvZG93&#10;bnJldi54bWxQSwUGAAAAAAQABAD1AAAAhwMAAAAA&#10;" path="m5452,14l5447,,,1363r4,14l5452,14xe" fillcolor="#616192" stroked="f">
                  <v:path arrowok="t" o:connecttype="custom" o:connectlocs="5452,2328;5447,2314;0,3677;4,3691;5452,2328" o:connectangles="0,0,0,0,0"/>
                </v:shape>
                <v:shape id="Freeform 392" o:spid="_x0000_s1113" style="position:absolute;top:2393;width:5975;height:1644;visibility:visible;mso-wrap-style:square;v-text-anchor:top" coordsize="5975,16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UGqVsYA&#10;AADcAAAADwAAAGRycy9kb3ducmV2LnhtbESPT2sCMRTE7wW/Q3iCt5qtQqtbo5RCpYf24B+kx8fm&#10;uYndvKSbdF2/fSMUPA4z8xtmsepdIzpqo/Ws4GFcgCCuvLZcK9jv3u5nIGJC1th4JgUXirBaDu4W&#10;WGp/5g1121SLDOFYogKTUiiljJUhh3HsA3H2jr51mLJsa6lbPGe4a+SkKB6lQ8t5wWCgV0PV9/bX&#10;KTh0P1/TTzO16+p02Nf2Ej7cLig1GvYvzyAS9ekW/m+/awWT+RNcz+QjIJ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UGqVsYAAADcAAAADwAAAAAAAAAAAAAAAACYAgAAZHJz&#10;L2Rvd25yZXYueG1sUEsFBgAAAAAEAAQA9QAAAIsDAAAAAA==&#10;" path="m5975,14l5971,,,1629r4,15l5975,14xe" fillcolor="#616192" stroked="f">
                  <v:path arrowok="t" o:connecttype="custom" o:connectlocs="5975,2407;5971,2393;0,4022;4,4037;5975,2407" o:connectangles="0,0,0,0,0"/>
                </v:shape>
                <v:shape id="Freeform 391" o:spid="_x0000_s1114" style="position:absolute;left:7;top:2530;width:6657;height:1941;visibility:visible;mso-wrap-style:square;v-text-anchor:top" coordsize="6657,194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PZeo8AA&#10;AADcAAAADwAAAGRycy9kb3ducmV2LnhtbERPTWsCMRC9F/wPYQRvNasHabdGKZVCT8paEb1NN+Nm&#10;cTNZkqjx3zcHwePjfc+XyXbiSj60jhVMxgUI4trplhsFu9/v1zcQISJr7ByTgjsFWC4GL3Mstbtx&#10;RddtbEQO4VCiAhNjX0oZakMWw9j1xJk7OW8xZugbqT3ecrjt5LQoZtJiy7nBYE9fhurz9mIVrBu/&#10;2siU/nB2MXtdHVx1rA5KjYbp8wNEpBSf4of7RyuYvue1+Uw+AnLxD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jPZeo8AAAADcAAAADwAAAAAAAAAAAAAAAACYAgAAZHJzL2Rvd25y&#10;ZXYueG1sUEsFBgAAAAAEAAQA9QAAAIUDAAAAAA==&#10;" path="m6657,14l6652,,,1926r4,14l6657,14xe" fillcolor="#616192" stroked="f">
                  <v:path arrowok="t" o:connecttype="custom" o:connectlocs="6657,2544;6652,2530;0,4456;4,4470;6657,2544" o:connectangles="0,0,0,0,0"/>
                </v:shape>
                <v:shape id="Freeform 390" o:spid="_x0000_s1115" style="position:absolute;left:11;top:2663;width:7299;height:2304;visibility:visible;mso-wrap-style:square;v-text-anchor:top" coordsize="7299,23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k9PDcAA&#10;AADcAAAADwAAAGRycy9kb3ducmV2LnhtbESPzQrCMBCE74LvEFbwpqkeRKtRRBBEEPw7eFyatS02&#10;m9LEWN/eCILHYWa+YRar1lQiUONKywpGwwQEcWZ1ybmC62U7mIJwHlljZZkUvMnBatntLDDV9sUn&#10;Cmefiwhhl6KCwvs6ldJlBRl0Q1sTR+9uG4M+yiaXusFXhJtKjpNkIg2WHBcKrGlTUPY4P42CMs9u&#10;h/3dmUDXd7jtNuutD0el+r12PQfhqfX/8K+90wrGsxl8z8QjIJcf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Ck9PDcAAAADcAAAADwAAAAAAAAAAAAAAAACYAgAAZHJzL2Rvd25y&#10;ZXYueG1sUEsFBgAAAAAEAAQA9QAAAIUDAAAAAA==&#10;" path="m7298,14l7293,,,2289r5,15l7298,14xe" fillcolor="#616192" stroked="f">
                  <v:path arrowok="t" o:connecttype="custom" o:connectlocs="7298,2677;7293,2663;0,4952;5,4967;7298,2677" o:connectangles="0,0,0,0,0"/>
                </v:shape>
                <v:shape id="Freeform 389" o:spid="_x0000_s1116" style="position:absolute;top:2858;width:8049;height:2768;visibility:visible;mso-wrap-style:square;v-text-anchor:top" coordsize="8049,27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z56uMMA&#10;AADcAAAADwAAAGRycy9kb3ducmV2LnhtbERPW2vCMBR+H/gfwhH2NpMqyOiMRbyMwUCp7mVvh+as&#10;LTYnJcm03a9fHgZ7/Pjuq2KwnbiRD61jDdlMgSCunGm51vBxOTw9gwgR2WDnmDSMFKBYTx5WmBt3&#10;55Ju51iLFMIhRw1NjH0uZagashhmridO3JfzFmOCvpbG4z2F207OlVpKiy2nhgZ72jZUXc/fVkP5&#10;udgt/fhjs9N4fFev+/3piErrx+mweQERaYj/4j/3m9GwUGl+OpOOgFz/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z56uMMAAADcAAAADwAAAAAAAAAAAAAAAACYAgAAZHJzL2Rv&#10;d25yZXYueG1sUEsFBgAAAAAEAAQA9QAAAIgDAAAAAA==&#10;" path="m8048,15l8044,,,2752r,16l8048,15xe" fillcolor="#616192" stroked="f">
                  <v:path arrowok="t" o:connecttype="custom" o:connectlocs="8048,2873;8044,2858;0,5610;0,5626;8048,2873" o:connectangles="0,0,0,0,0"/>
                </v:shape>
                <v:shape id="Freeform 388" o:spid="_x0000_s1117" style="position:absolute;left:60;top:2983;width:8754;height:3364;visibility:visible;mso-wrap-style:square;v-text-anchor:top" coordsize="8754,33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lrWysUA&#10;AADcAAAADwAAAGRycy9kb3ducmV2LnhtbESPT2vCQBTE70K/w/IKvenGJohEVxFpS6H0oPbQ4yP7&#10;TKK7b2N286ffvlsoeBxm5jfMejtaI3pqfe1YwXyWgCAunK65VPB1ep0uQfiArNE4JgU/5GG7eZis&#10;Mddu4AP1x1CKCGGfo4IqhCaX0hcVWfQz1xBH7+xaiyHKtpS6xSHCrZHPSbKQFmuOCxU2tK+ouB47&#10;q8D5j7dvn6V10V1uLyajkJnLp1JPj+NuBSLQGO7h//a7VpAmc/g7E4+A3Pw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+WtbKxQAAANwAAAAPAAAAAAAAAAAAAAAAAJgCAABkcnMv&#10;ZG93bnJldi54bWxQSwUGAAAAAAQABAD1AAAAigMAAAAA&#10;" path="m8754,2l8753,,,3351r5,12l8754,2xe" fillcolor="#5e5e8f" stroked="f">
                  <v:path arrowok="t" o:connecttype="custom" o:connectlocs="8754,2985;8753,2983;0,6334;5,6346;8754,2985" o:connectangles="0,0,0,0,0"/>
                </v:shape>
                <v:shape id="Freeform 387" o:spid="_x0000_s1118" style="position:absolute;left:65;top:2985;width:8753;height:3362;visibility:visible;mso-wrap-style:square;v-text-anchor:top" coordsize="8753,33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69oZMcA&#10;AADcAAAADwAAAGRycy9kb3ducmV2LnhtbESPQWvCQBSE74L/YXkFL6XZGEu0MauIILaHHhp76e2R&#10;fSah2bchu9HYX98tFDwOM/MNk29H04oL9a6xrGAexSCIS6sbrhR8ng5PKxDOI2tsLZOCGznYbqaT&#10;HDNtr/xBl8JXIkDYZaig9r7LpHRlTQZdZDvi4J1tb9AH2VdS93gNcNPKJI5TabDhsFBjR/uayu9i&#10;MAqG1B1fvp7fHm16eB+W+/niJ1kdlZo9jLs1CE+jv4f/269awSJO4O9MOAJy8ws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OvaGTHAAAA3AAAAA8AAAAAAAAAAAAAAAAAmAIAAGRy&#10;cy9kb3ducmV2LnhtbFBLBQYAAAAABAAEAPUAAACMAwAAAAA=&#10;" path="m8753,11l8749,,,3361r,1l8753,11xe" fillcolor="#5d5d8e" stroked="f">
                  <v:path arrowok="t" o:connecttype="custom" o:connectlocs="8753,2996;8749,2985;0,6346;0,6347;8753,2996" o:connectangles="0,0,0,0,0"/>
                </v:shape>
                <v:shape id="Freeform 386" o:spid="_x0000_s1119" style="position:absolute;left:8;top:3065;width:9677;height:4150;visibility:visible;mso-wrap-style:square;v-text-anchor:top" coordsize="9677,41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iOhJMIA&#10;AADcAAAADwAAAGRycy9kb3ducmV2LnhtbESP3YrCMBSE7xd8h3AE79bUH0qpRpFlBa9Eqw9waI5t&#10;tTmpTbT17c3CgpfDzHzDLNe9qcWTWldZVjAZRyCIc6srLhScT9vvBITzyBpry6TgRQ7Wq8HXElNt&#10;Oz7SM/OFCBB2KSoovW9SKV1ekkE3tg1x8C62NeiDbAupW+wC3NRyGkWxNFhxWCixoZ+S8lv2MAoS&#10;svWh52kS/zb36z6Ou/kjK5QaDfvNAoSn3n/C/+2dVjCLZvB3JhwBuXo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GI6EkwgAAANwAAAAPAAAAAAAAAAAAAAAAAJgCAABkcnMvZG93&#10;bnJldi54bWxQSwUGAAAAAAQABAD1AAAAhwMAAAAA&#10;" path="m9677,2l9676,,,4136r6,13l9677,2xe" fillcolor="#5a5a88" stroked="f">
                  <v:path arrowok="t" o:connecttype="custom" o:connectlocs="9677,3067;9676,3065;0,7201;6,7214;9677,3067" o:connectangles="0,0,0,0,0"/>
                </v:shape>
                <v:shape id="Freeform 385" o:spid="_x0000_s1120" style="position:absolute;left:14;top:3067;width:9675;height:4149;visibility:visible;mso-wrap-style:square;v-text-anchor:top" coordsize="9675,41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cLmTsMA&#10;AADcAAAADwAAAGRycy9kb3ducmV2LnhtbESPT2sCMRTE7wW/Q3gFbzVbW4pujSJCQRY8+O/+2Dw3&#10;SzcvIYm6+ulNQehxmJnfMLNFbztxoRBbxwreRwUI4trplhsFh/3P2wRETMgaO8ek4EYRFvPBywxL&#10;7a68pcsuNSJDOJaowKTkSyljbchiHDlPnL2TCxZTlqGROuA1w20nx0XxJS22nBcMeloZqn93Z6tA&#10;VpHvJ7853pM35+lhXU18qJQavvbLbxCJ+vQffrbXWsFH8Ql/Z/IRkPMH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cLmTsMAAADcAAAADwAAAAAAAAAAAAAAAACYAgAAZHJzL2Rv&#10;d25yZXYueG1sUEsFBgAAAAAEAAQA9QAAAIgDAAAAAA==&#10;" path="m9675,11l9671,,,4147r,2l9675,11xe" fillcolor="#595986" stroked="f">
                  <v:path arrowok="t" o:connecttype="custom" o:connectlocs="9675,3078;9671,3067;0,7214;0,7216;9675,3078" o:connectangles="0,0,0,0,0"/>
                </v:shape>
                <v:shape id="Freeform 384" o:spid="_x0000_s1121" style="position:absolute;top:3292;width:10461;height:4877;visibility:visible;mso-wrap-style:square;v-text-anchor:top" coordsize="10461,48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YJLqMQA&#10;AADcAAAADwAAAGRycy9kb3ducmV2LnhtbESP0WoCMRRE3wv+Q7iCbzWrYiurUWRB6IvYWj/gsrlu&#10;gpubZZO6q19vBKGPw8ycYVab3tXiSm2wnhVMxhkI4tJry5WC0+/ufQEiRGSNtWdScKMAm/XgbYW5&#10;9h3/0PUYK5EgHHJUYGJscilDachhGPuGOHln3zqMSbaV1C12Ce5qOc2yD+nQclow2FBhqLwc/5yC&#10;+7Re7O2t2H2a4vBd2nN3P8VOqdGw3y5BROrjf/jV/tIKZtkcnmfSEZDr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2CS6jEAAAA3AAAAA8AAAAAAAAAAAAAAAAAmAIAAGRycy9k&#10;b3ducmV2LnhtbFBLBQYAAAAABAAEAPUAAACJAwAAAAA=&#10;" path="m10460,13l10453,,,4863r6,13l10460,13xe" fillcolor="#575784" stroked="f">
                  <v:path arrowok="t" o:connecttype="custom" o:connectlocs="10460,3305;10453,3292;0,8155;6,8168;10460,3305" o:connectangles="0,0,0,0,0"/>
                </v:shape>
                <v:shape id="Freeform 383" o:spid="_x0000_s1122" style="position:absolute;top:3498;width:11464;height:6093;visibility:visible;mso-wrap-style:square;v-text-anchor:top" coordsize="11464,609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ckQscQA&#10;AADcAAAADwAAAGRycy9kb3ducmV2LnhtbESPUWvCMBSF3wf+h3CFvQxNVRDpTIsbDgeKYN0PuDR3&#10;SVlzU5qo9d8vg4GPh3POdzjrcnCtuFIfGs8KZtMMBHHtdcNGwdf5Y7ICESKyxtYzKbhTgLIYPa0x&#10;1/7GJ7pW0YgE4ZCjAhtjl0sZaksOw9R3xMn79r3DmGRvpO7xluCulfMsW0qHDacFix29W6p/qotT&#10;8NZc2p0O2/38eKgW9sVsVm5vlHoeD5tXEJGG+Aj/tz+1gkW2hL8z6QjI4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XJELHEAAAA3AAAAA8AAAAAAAAAAAAAAAAAmAIAAGRycy9k&#10;b3ducmV2LnhtbFBLBQYAAAAABAAEAPUAAACJAwAAAAA=&#10;" path="m11464,13l11456,,,6077r,16l11464,13xe" fillcolor="#54547d" stroked="f">
                  <v:path arrowok="t" o:connecttype="custom" o:connectlocs="11464,3511;11456,3498;0,9575;0,9591;11464,3511" o:connectangles="0,0,0,0,0"/>
                </v:shape>
                <v:shape id="Freeform 382" o:spid="_x0000_s1123" style="position:absolute;left:1038;top:3636;width:11472;height:7148;visibility:visible;mso-wrap-style:square;v-text-anchor:top" coordsize="11472,71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1QjncUA&#10;AADcAAAADwAAAGRycy9kb3ducmV2LnhtbESPQWvCQBSE70L/w/IKvTUbU9ES3QQtCJZ6MRa8PrPP&#10;JJh9G7Jbk/bXdwsFj8PMfMOs8tG04ka9aywrmEYxCOLS6oYrBZ/H7fMrCOeRNbaWScE3Ocizh8kK&#10;U20HPtCt8JUIEHYpKqi971IpXVmTQRfZjjh4F9sb9EH2ldQ9DgFuWpnE8VwabDgs1NjRW03ltfgy&#10;Cvbv2+l5sLOPLrlsktmP5F3lT0o9PY7rJQhPo7+H/9s7reAlXsDfmXAEZPY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jVCOdxQAAANwAAAAPAAAAAAAAAAAAAAAAAJgCAABkcnMv&#10;ZG93bnJldi54bWxQSwUGAAAAAAQABAD1AAAAigMAAAAA&#10;" path="m11472,13l11464,,,7135r7,12l11472,13xe" fillcolor="#4f4f77" stroked="f">
                  <v:path arrowok="t" o:connecttype="custom" o:connectlocs="11472,3649;11464,3636;0,10771;7,10783;11472,3649" o:connectangles="0,0,0,0,0"/>
                </v:shape>
                <v:shape id="Freeform 381" o:spid="_x0000_s1124" style="position:absolute;left:4451;top:3857;width:9219;height:6939;visibility:visible;mso-wrap-style:square;v-text-anchor:top" coordsize="9219,69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e/josEA&#10;AADcAAAADwAAAGRycy9kb3ducmV2LnhtbERPz2vCMBS+C/sfwht403QWRDrTMsoGgrtYhe34aN7S&#10;zualNFlb//vlIHj8+H7vi9l2YqTBt44VvKwTEMS10y0bBZfzx2oHwgdkjZ1jUnAjD0X+tNhjpt3E&#10;JxqrYEQMYZ+hgiaEPpPS1w1Z9GvXE0fuxw0WQ4SDkXrAKYbbTm6SZCstthwbGuypbKi+Vn9WAcqu&#10;PF7017f5NV5/png1m/JdqeXz/PYKItAcHuK7+6AVpElcG8/EIyDzf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Hv46LBAAAA3AAAAA8AAAAAAAAAAAAAAAAAmAIAAGRycy9kb3du&#10;cmV2LnhtbFBLBQYAAAAABAAEAPUAAACGAwAAAAA=&#10;" path="m9219,5l9215,,,6930r6,8l9219,5xe" fillcolor="#4b4b70" stroked="f">
                  <v:path arrowok="t" o:connecttype="custom" o:connectlocs="9219,3862;9215,3857;0,10787;6,10795;9219,3862" o:connectangles="0,0,0,0,0"/>
                </v:shape>
                <v:shape id="Freeform 380" o:spid="_x0000_s1125" style="position:absolute;left:4457;top:3862;width:9219;height:6937;visibility:visible;mso-wrap-style:square;v-text-anchor:top" coordsize="9219,693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yYGiMQA&#10;AADcAAAADwAAAGRycy9kb3ducmV2LnhtbESPQUsDMRSE70L/Q3gFL9JmqyLttmkpiqA3u23vj83r&#10;ZnXzEpO4u/57Iwgeh5n5htnsRtuJnkJsHStYzAsQxLXTLTcKTsfn2RJETMgaO8ek4Jsi7LaTqw2W&#10;2g18oL5KjcgQjiUqMCn5UspYG7IY584TZ+/igsWUZWikDjhkuO3kbVE8SIst5wWDnh4N1R/Vl1Xg&#10;Pof71/N766uDN8NNH57s+e2o1PV03K9BJBrTf/iv/aIV3BUr+D2Tj4Dc/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smBojEAAAA3AAAAA8AAAAAAAAAAAAAAAAAmAIAAGRycy9k&#10;b3ducmV2LnhtbFBLBQYAAAAABAAEAPUAAACJAwAAAAA=&#10;" path="m9218,7l9213,,,6933r2,4l9218,7xe" fillcolor="#4a4a70" stroked="f">
                  <v:path arrowok="t" o:connecttype="custom" o:connectlocs="9218,3869;9213,3862;0,10795;2,10799;9218,3869" o:connectangles="0,0,0,0,0"/>
                </v:shape>
                <v:shape id="Freeform 379" o:spid="_x0000_s1126" style="position:absolute;left:7921;top:4619;width:6479;height:6140;visibility:visible;mso-wrap-style:square;v-text-anchor:top" coordsize="6479,61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SIFAcEA&#10;AADcAAAADwAAAGRycy9kb3ducmV2LnhtbERPy4rCMBTdC/5DuII7TVV8UI0igsMwgtTqB1yaa1ts&#10;bkqS0c58vVkMzPJw3ptdZxrxJOdrywom4wQEcWF1zaWC2/U4WoHwAVljY5kU/JCH3bbf22Cq7Ysv&#10;9MxDKWII+xQVVCG0qZS+qMigH9uWOHJ36wyGCF0ptcNXDDeNnCbJQhqsOTZU2NKhouKRfxsFJz0/&#10;Ft38y0m7tPVvln2cOZsqNRx0+zWIQF34F/+5P7WC2STOj2fiEZDbN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EiBQHBAAAA3AAAAA8AAAAAAAAAAAAAAAAAmAIAAGRycy9kb3du&#10;cmV2LnhtbFBLBQYAAAAABAAEAPUAAACGAwAAAAA=&#10;" path="m6479,12r,-12l,6133r7,7l6479,12xe" fillcolor="#48486c" stroked="f">
                  <v:path arrowok="t" o:connecttype="custom" o:connectlocs="6479,4631;6479,4619;0,10752;7,10759;6479,4631" o:connectangles="0,0,0,0,0"/>
                </v:shape>
                <v:shape id="Freeform 378" o:spid="_x0000_s1127" style="position:absolute;left:7928;top:4631;width:6473;height:6134;visibility:visible;mso-wrap-style:square;v-text-anchor:top" coordsize="6473,6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ZQN08cA&#10;AADcAAAADwAAAGRycy9kb3ducmV2LnhtbESPT2vCQBTE74V+h+UVvNVNbCkluop/KObQgtUe9PbM&#10;PpNo9m3Y3Wry7buFQo/DzPyGmcw604grOV9bVpAOExDEhdU1lwq+dm+PryB8QNbYWCYFPXmYTe/v&#10;Jphpe+NPum5DKSKEfYYKqhDaTEpfVGTQD21LHL2TdQZDlK6U2uEtwk0jR0nyIg3WHBcqbGlZUXHZ&#10;fhsF+f6weE92567vrTuu1h/586bIlRo8dPMxiEBd+A//tXOt4ClN4fdMPAJy+g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mUDdPHAAAA3AAAAA8AAAAAAAAAAAAAAAAAmAIAAGRy&#10;cy9kb3ducmV2LnhtbFBLBQYAAAAABAAEAPUAAACMAwAAAAA=&#10;" path="m6472,9r,-9l,6128r4,5l6472,9xe" fillcolor="#47476b" stroked="f">
                  <v:path arrowok="t" o:connecttype="custom" o:connectlocs="6472,4640;6472,4631;0,10759;4,10764;6472,4640" o:connectangles="0,0,0,0,0"/>
                </v:shape>
                <v:shape id="Freeform 377" o:spid="_x0000_s1128" style="position:absolute;left:11052;top:6773;width:3348;height:3983;visibility:visible;mso-wrap-style:square;v-text-anchor:top" coordsize="3348,39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nTfcMYA&#10;AADcAAAADwAAAGRycy9kb3ducmV2LnhtbESPQWvCQBSE70L/w/IKvenGCFqiq5QWqSAUawri7ZF9&#10;Jmmzb9Pd1cR/3xWEHoeZ+YZZrHrTiAs5X1tWMB4lIIgLq2suFXzl6+EzCB+QNTaWScGVPKyWD4MF&#10;Ztp2/EmXfShFhLDPUEEVQptJ6YuKDPqRbYmjd7LOYIjSlVI77CLcNDJNkqk0WHNcqLCl14qKn/3Z&#10;KNil57z13+tu9nF8k+nksC1+351ST4/9yxxEoD78h+/tjVYwGadwOxOPgFz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nTfcMYAAADcAAAADwAAAAAAAAAAAAAAAACYAgAAZHJz&#10;L2Rvd25yZXYueG1sUEsFBgAAAAAEAAQA9QAAAIsDAAAAAA==&#10;" path="m3348,11r,-8l3344,,,3978r5,4l3348,11xe" fillcolor="#48486c" stroked="f">
                  <v:path arrowok="t" o:connecttype="custom" o:connectlocs="3348,6784;3348,6776;3344,6773;0,10751;5,10755;3348,6784" o:connectangles="0,0,0,0,0,0"/>
                </v:shape>
                <v:shape id="Freeform 376" o:spid="_x0000_s1129" style="position:absolute;left:11057;top:6784;width:3343;height:3977;visibility:visible;mso-wrap-style:square;v-text-anchor:top" coordsize="3343,39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sxVB8MA&#10;AADcAAAADwAAAGRycy9kb3ducmV2LnhtbESPQWvCQBSE7wX/w/IK3ppNtBSJWaUIEi+C1RR6fGSf&#10;STD7NmTXJP57t1DocZiZb5hsO5lWDNS7xrKCJIpBEJdWN1wpKC77txUI55E1tpZJwYMcbDezlwxT&#10;bUf+ouHsKxEg7FJUUHvfpVK6siaDLrIdcfCutjfog+wrqXscA9y0chHHH9Jgw2Ghxo52NZW3890E&#10;yqnSRX58vxVo8WfYu+9c6kSp+ev0uQbhafL/4b/2QStYJkv4PROOgNw8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sxVB8MAAADcAAAADwAAAAAAAAAAAAAAAACYAgAAZHJzL2Rv&#10;d25yZXYueG1sUEsFBgAAAAAEAAQA9QAAAIgDAAAAAA==&#10;" path="m3343,8r,-8l,3971r7,5l3343,8xe" fillcolor="#47476b" stroked="f">
                  <v:path arrowok="t" o:connecttype="custom" o:connectlocs="3343,6792;3343,6784;0,10755;7,10760;3343,6792" o:connectangles="0,0,0,0,0"/>
                </v:shape>
                <v:shape id="Freeform 375" o:spid="_x0000_s1130" style="position:absolute;left:13894;top:9935;width:507;height:685;visibility:visible;mso-wrap-style:square;v-text-anchor:top" coordsize="507,6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akPksMA&#10;AADcAAAADwAAAGRycy9kb3ducmV2LnhtbESPzarCMBSE94LvEI7gTtNeLyLVKCLIdaELf9DtoTm2&#10;xeakNlHrfXojCC6HmfmGmcwaU4o71a6wrCDuRyCIU6sLzhQc9sveCITzyBpLy6TgSQ5m03Zrgom2&#10;D97SfeczESDsElSQe18lUro0J4Oubyvi4J1tbdAHWWdS1/gIcFPKnygaSoMFh4UcK1rklF52N6Pg&#10;ujnHw+NeV//Lw2b9Jxf2hBerVLfTzMcgPDX+G/60V1rBIP6F95lwBOT0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akPksMAAADcAAAADwAAAAAAAAAAAAAAAACYAgAAZHJzL2Rv&#10;d25yZXYueG1sUEsFBgAAAAAEAAQA9QAAAIgDAAAAAA==&#10;" path="m506,5r,-5l,684,506,5xe" fillcolor="#49496d" stroked="f">
                  <v:path arrowok="t" o:connecttype="custom" o:connectlocs="506,9940;506,9935;0,10619;506,9940" o:connectangles="0,0,0,0"/>
                </v:shape>
                <v:shape id="Freeform 374" o:spid="_x0000_s1131" style="position:absolute;left:13760;top:9940;width:641;height:861;visibility:visible;mso-wrap-style:square;v-text-anchor:top" coordsize="641,8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ntqbsYA&#10;AADcAAAADwAAAGRycy9kb3ducmV2LnhtbESPQWvCQBSE70L/w/IKvelGS0VSN0EES0tPxgr19pp9&#10;ZqPZt2l21fjvuwXB4zAz3zDzvLeNOFPna8cKxqMEBHHpdM2Vgq/NajgD4QOyxsYxKbiShzx7GMwx&#10;1e7CazoXoRIRwj5FBSaENpXSl4Ys+pFriaO3d53FEGVXSd3hJcJtIydJMpUWa44LBltaGiqPxckq&#10;mC0PO+rfdsXv54etStNuv39OW6WeHvvFK4hAfbiHb+13reB5/AL/Z+IRkNk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ntqbsYAAADcAAAADwAAAAAAAAAAAAAAAACYAgAAZHJz&#10;L2Rvd25yZXYueG1sUEsFBgAAAAAEAAQA9QAAAIsDAAAAAA==&#10;" path="m640,13l640,,,860r8,l640,13xe" fillcolor="#48486c" stroked="f">
                  <v:path arrowok="t" o:connecttype="custom" o:connectlocs="640,9953;640,9940;0,10800;8,10800;640,9953" o:connectangles="0,0,0,0,0"/>
                </v:shape>
                <v:shape id="Freeform 373" o:spid="_x0000_s1132" style="position:absolute;left:13768;top:9953;width:632;height:848;visibility:visible;mso-wrap-style:square;v-text-anchor:top" coordsize="632,8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UWfZMUA&#10;AADcAAAADwAAAGRycy9kb3ducmV2LnhtbESPQWvCQBSE70L/w/IKvekmFURSVxGpIIKHahS8vWZf&#10;k9Ds25BdzdZf3xUEj8PMfMPMFsE04kqdqy0rSEcJCOLC6ppLBflhPZyCcB5ZY2OZFPyRg8X8ZTDD&#10;TNuev+i696WIEHYZKqi8bzMpXVGRQTeyLXH0fmxn0EfZlVJ32Ee4aeR7kkykwZrjQoUtrSoqfvcX&#10;o2Dd9sdwwv5cp9tw+zzu/Pct3yn19hqWHyA8Bf8MP9obrWCcTuB+Jh4BOf8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BRZ9kxQAAANwAAAAPAAAAAAAAAAAAAAAAAJgCAABkcnMv&#10;ZG93bnJldi54bWxQSwUGAAAAAAQABAD1AAAAigMAAAAA&#10;" path="m632,8r,-8l,847r10,l632,8xe" fillcolor="#47476b" stroked="f">
                  <v:path arrowok="t" o:connecttype="custom" o:connectlocs="632,9961;632,9953;0,10800;10,10800;632,9961" o:connectangles="0,0,0,0,0"/>
                </v:shape>
                <v:shape id="Freeform 372" o:spid="_x0000_s1133" style="position:absolute;left:13778;top:10638;width:121;height:163;visibility:visible;mso-wrap-style:square;v-text-anchor:top" coordsize="121,1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9+8+sYA&#10;AADcAAAADwAAAGRycy9kb3ducmV2LnhtbESPT2sCMRTE70K/Q3gFb5q1BS2rUWxpsR60+Pf83Dx3&#10;t928LEnUrZ++KQgeh5n5DTOaNKYSZ3K+tKyg101AEGdWl5wr2G4+Oi8gfEDWWFkmBb/kYTJ+aI0w&#10;1fbCKzqvQy4ihH2KCooQ6lRKnxVk0HdtTRy9o3UGQ5Qul9rhJcJNJZ+SpC8NlhwXCqzpraDsZ30y&#10;CvZl/TVfHK4Ht3zn7xm97tze7ZRqPzbTIYhATbiHb+1PreC5N4D/M/EIyPE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9+8+sYAAADcAAAADwAAAAAAAAAAAAAAAACYAgAAZHJz&#10;L2Rvd25yZXYueG1sUEsFBgAAAAAEAAQA9QAAAIsDAAAAAA==&#10;" path="m121,l,162r1,l121,xe" fillcolor="#46466a" stroked="f">
                  <v:path arrowok="t" o:connecttype="custom" o:connectlocs="121,10638;0,10800;1,10800;121,10638" o:connectangles="0,0,0,0"/>
                </v:shape>
                <v:shape id="Picture 371" o:spid="_x0000_s1134" type="#_x0000_t75" style="position:absolute;top:3199;width:14396;height:75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ak1FbCAAAA3AAAAA8AAABkcnMvZG93bnJldi54bWxET8uKwjAU3QvzD+EKs5Ex7QiitVEGQRB3&#10;PmCY3Z3m2pY2N22Tav17sxBcHs473QymFjfqXGlZQTyNQBBnVpecK7icd18LEM4ja6wtk4IHOdis&#10;P0YpJtre+Ui3k89FCGGXoILC+yaR0mUFGXRT2xAH7mo7gz7ALpe6w3sIN7X8jqK5NFhyaCiwoW1B&#10;WXXqjYK2/5VV3MrlYvv/WP6Vk8O1p1apz/HwswLhafBv8cu91wpmcVgbzoQjINdP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2pNRWwgAAANwAAAAPAAAAAAAAAAAAAAAAAJ8C&#10;AABkcnMvZG93bnJldi54bWxQSwUGAAAAAAQABAD3AAAAjgMAAAAA&#10;">
                  <v:imagedata r:id="rId96" o:title=""/>
                </v:shape>
                <v:shape id="Picture 370" o:spid="_x0000_s1135" type="#_x0000_t75" style="position:absolute;left:2641;top:3971;width:4811;height:14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jJRVzFAAAA3AAAAA8AAABkcnMvZG93bnJldi54bWxEj0FrwkAUhO8F/8PyBC9FN1YRTV0lFAQP&#10;VtAWxNsj+0xCs2+X7Ebjv+8KgsdhZr5hluvO1OJKja8sKxiPEhDEudUVFwp+fzbDOQgfkDXWlknB&#10;nTysV723Jaba3vhA12MoRISwT1FBGYJLpfR5SQb9yDri6F1sYzBE2RRSN3iLcFPLjySZSYMVx4US&#10;HX2VlP8dW6PAnd+3bZJ955f2JKfZZj93B94pNeh32SeIQF14hZ/trVYwGS/gcSYeAbn6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4yUVcxQAAANwAAAAPAAAAAAAAAAAAAAAA&#10;AJ8CAABkcnMvZG93bnJldi54bWxQSwUGAAAAAAQABAD3AAAAkQMAAAAA&#10;">
                  <v:imagedata r:id="rId49" o:title=""/>
                </v:shape>
                <v:shape id="Freeform 369" o:spid="_x0000_s1136" style="position:absolute;left:7452;top:5387;width:219;height:80;visibility:visible;mso-wrap-style:square;v-text-anchor:top" coordsize="219,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v3xKMMA&#10;AADcAAAADwAAAGRycy9kb3ducmV2LnhtbERPTWvCQBC9C/6HZQq96Sa2iKRuQrQVhAqi9uBxyI5J&#10;aHY2Zjea/vvuQfD4eN/LbDCNuFHnassK4mkEgriwuuZSwc9pM1mAcB5ZY2OZFPyRgywdj5aYaHvn&#10;A92OvhQhhF2CCirv20RKV1Rk0E1tSxy4i+0M+gC7UuoO7yHcNHIWRXNpsObQUGFL64qK32NvFLx/&#10;7i5+vvta5O76PcTnc+9W+16p15ch/wDhafBP8cO91QreZmF+OBOOgEz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v3xKMMAAADcAAAADwAAAAAAAAAAAAAAAACYAgAAZHJzL2Rv&#10;d25yZXYueG1sUEsFBgAAAAAEAAQA9QAAAIgDAAAAAA==&#10;" path="m218,79r,-15l,,,15,218,79xe" fillcolor="#51517a" stroked="f">
                  <v:path arrowok="t" o:connecttype="custom" o:connectlocs="218,5466;218,5451;0,5387;0,5402;218,5466" o:connectangles="0,0,0,0,0"/>
                </v:shape>
                <v:shape id="Picture 368" o:spid="_x0000_s1137" type="#_x0000_t75" style="position:absolute;left:7670;top:5451;width:1531;height:4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lGL/rEAAAA3AAAAA8AAABkcnMvZG93bnJldi54bWxEj09rAjEUxO+FfofwCr3V7B8psjWKKEvV&#10;W1V6fmyem8XNy7KJuvrpjVDocZiZ3zDT+WBbcaHeN44VpKMEBHHldMO1gsO+/JiA8AFZY+uYFNzI&#10;w3z2+jLFQrsr/9BlF2oRIewLVGBC6AopfWXIoh+5jjh6R9dbDFH2tdQ9XiPctjJLkk9pseG4YLCj&#10;paHqtDtbBfccN1mamXKbf5d6ubiN7ep3rdT727D4AhFoCP/hv/ZaK8izFJ5n4hGQsw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lGL/rEAAAA3AAAAA8AAAAAAAAAAAAAAAAA&#10;nwIAAGRycy9kb3ducmV2LnhtbFBLBQYAAAAABAAEAPcAAACQAwAAAAA=&#10;">
                  <v:imagedata r:id="rId97" o:title=""/>
                </v:shape>
                <v:shape id="Picture 367" o:spid="_x0000_s1138" type="#_x0000_t75" style="position:absolute;left:9202;top:5901;width:5198;height:15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AZNqDEAAAA3AAAAA8AAABkcnMvZG93bnJldi54bWxEj0FrwkAUhO8F/8PyCt7qxhRLGl3Flgpe&#10;LKi9eHtkn0lo9m26u03iv3cFweMwM98wi9VgGtGR87VlBdNJAoK4sLrmUsHPcfOSgfABWWNjmRRc&#10;yMNqOXpaYK5tz3vqDqEUEcI+RwVVCG0upS8qMugntiWO3tk6gyFKV0rtsI9w08g0Sd6kwZrjQoUt&#10;fVZU/B7+jYIuy77/pmaLu/cv4/SHPvUnN1Nq/Dys5yACDeERvre3WsFrmsLtTDwCcnk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AZNqDEAAAA3AAAAA8AAAAAAAAAAAAAAAAA&#10;nwIAAGRycy9kb3ducmV2LnhtbFBLBQYAAAAABAAEAPcAAACQAwAAAAA=&#10;">
                  <v:imagedata r:id="rId98" o:title=""/>
                </v:shape>
                <v:shape id="Picture 366" o:spid="_x0000_s1139" type="#_x0000_t75" style="position:absolute;top:2060;width:14400;height:83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fj14LDAAAA3AAAAA8AAABkcnMvZG93bnJldi54bWxEj92KwjAUhO8XfIdwBO/W1IqyVKOIrCgI&#10;slt9gENz+oPNSWmytfr0RhD2cpiZb5jluje16Kh1lWUFk3EEgjizuuJCweW8+/wC4TyyxtoyKbiT&#10;g/Vq8LHERNsb/1KX+kIECLsEFZTeN4mULivJoBvbhjh4uW0N+iDbQuoWbwFuahlH0VwarDgslNjQ&#10;tqTsmv4ZBY8Z5in3xz3J2Xf8mDf5z/nUKTUa9psFCE+9/w+/2wetYBpP4XUmHAG5egI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1+PXgsMAAADcAAAADwAAAAAAAAAAAAAAAACf&#10;AgAAZHJzL2Rvd25yZXYueG1sUEsFBgAAAAAEAAQA9wAAAI8DAAAAAA==&#10;">
                  <v:imagedata r:id="rId224" o:title=""/>
                </v:shape>
                <v:shape id="Picture 365" o:spid="_x0000_s1140" type="#_x0000_t75" style="position:absolute;left:212;top:2304;width:334;height:23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NmJgbGAAAA3AAAAA8AAABkcnMvZG93bnJldi54bWxEj09rwkAUxO8Fv8PyhF6KbkxFNLqK2j+0&#10;3oyK12f2mQSzb0N2q+m37xYEj8PM/IaZLVpTiSs1rrSsYNCPQBBnVpecK9jvPnpjEM4ja6wsk4Jf&#10;crCYd55mmGh74y1dU5+LAGGXoILC+zqR0mUFGXR9WxMH72wbgz7IJpe6wVuAm0rGUTSSBksOCwXW&#10;tC4ou6Q/RkE6OHxv/PFl9VlNxm/L91O8PUSxUs/ddjkF4an1j/C9/aUVvMZD+D8TjoCc/w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E2YmBsYAAADcAAAADwAAAAAAAAAAAAAA&#10;AACfAgAAZHJzL2Rvd25yZXYueG1sUEsFBgAAAAAEAAQA9wAAAJIDAAAAAA==&#10;">
                  <v:imagedata r:id="rId108" o:title=""/>
                </v:shape>
                <v:shape id="Picture 364" o:spid="_x0000_s1141" type="#_x0000_t75" style="position:absolute;left:246;top:4357;width:266;height:1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cmu1vCAAAA3AAAAA8AAABkcnMvZG93bnJldi54bWxEj92KwjAUhO8F3yEcYe801dVFalMpC4sL&#10;Xun6AIfm9Aebk9LEtvr0ZkHwcpiZb5hkP5pG9NS52rKC5SICQZxbXXOp4PL3M9+CcB5ZY2OZFNzJ&#10;wT6dThKMtR34RP3ZlyJA2MWooPK+jaV0eUUG3cK2xMErbGfQB9mVUnc4BLhp5CqKvqTBmsNChS19&#10;V5RfzzejoF8WEfvicczq9ZCNTPnFHJxSH7Mx24HwNPp3+NX+1Qo+Vxv4PxOOgEy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HJrtbwgAAANwAAAAPAAAAAAAAAAAAAAAAAJ8C&#10;AABkcnMvZG93bnJldi54bWxQSwUGAAAAAAQABAD3AAAAjgMAAAAA&#10;">
                  <v:imagedata r:id="rId109" o:title=""/>
                </v:shape>
                <v:shape id="Picture 363" o:spid="_x0000_s1142" type="#_x0000_t75" style="position:absolute;left:212;top:4457;width:334;height:23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z4HerGAAAA3AAAAA8AAABkcnMvZG93bnJldi54bWxEj09rwkAUxO8Fv8PyCr2UujGCaHQT7B9L&#10;9WaqeH1mX5Ng9m3IbjX99q5Q8DjMzG+YRdabRpypc7VlBaNhBIK4sLrmUsHue/UyBeE8ssbGMin4&#10;IwdZOnhYYKLthbd0zn0pAoRdggoq79tESldUZNANbUscvB/bGfRBdqXUHV4C3DQyjqKJNFhzWKiw&#10;pbeKilP+axTko/164w/Pr5/NbPq+/DjG230UK/X02C/nIDz1/h7+b39pBeN4Arcz4QjI9Ao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jPgd6sYAAADcAAAADwAAAAAAAAAAAAAA&#10;AACfAgAAZHJzL2Rvd25yZXYueG1sUEsFBgAAAAAEAAQA9wAAAJIDAAAAAA==&#10;">
                  <v:imagedata r:id="rId108" o:title=""/>
                </v:shape>
                <v:shape id="Picture 362" o:spid="_x0000_s1143" type="#_x0000_t75" style="position:absolute;left:246;top:5165;width:266;height:1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i4gLfCAAAA3AAAAA8AAABkcnMvZG93bnJldi54bWxEj92KwjAUhO8F3yEcYe801RVXalMpC4sL&#10;Xun6AIfm9Aebk9LEtvr0ZkHwcpiZb5hkP5pG9NS52rKC5SICQZxbXXOp4PL3M9+CcB5ZY2OZFNzJ&#10;wT6dThKMtR34RP3ZlyJA2MWooPK+jaV0eUUG3cK2xMErbGfQB9mVUnc4BLhp5CqKNtJgzWGhwpa+&#10;K8qv55tR0C+LiH3xOGb1eshGpvxiDk6pj9mY7UB4Gv07/Gr/agWfqy/4PxOOgEy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YuIC3wgAAANwAAAAPAAAAAAAAAAAAAAAAAJ8C&#10;AABkcnMvZG93bnJldi54bWxQSwUGAAAAAAQABAD3AAAAjgMAAAAA&#10;">
                  <v:imagedata r:id="rId109" o:title=""/>
                </v:shape>
                <v:shape id="Picture 361" o:spid="_x0000_s1144" type="#_x0000_t75" style="position:absolute;left:212;top:5264;width:334;height:23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IrLAPDAAAA3AAAAA8AAABkcnMvZG93bnJldi54bWxET8tqwkAU3Rf8h+EKbkqdmIJodBRfldZd&#10;0kq318w1CWbuhMyo8e87C6HLw3nPl52pxY1aV1lWMBpGIIhzqysuFPx8f7xNQDiPrLG2TAoe5GC5&#10;6L3MMdH2zindMl+IEMIuQQWl900ipctLMuiGtiEO3Nm2Bn2AbSF1i/cQbmoZR9FYGqw4NJTY0Kak&#10;/JJdjYJsdPw6+N/X9b6eTrar3SlOj1Gs1KDfrWYgPHX+X/x0f2oF73FYG86EIyAX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kissA8MAAADcAAAADwAAAAAAAAAAAAAAAACf&#10;AgAAZHJzL2Rvd25yZXYueG1sUEsFBgAAAAAEAAQA9wAAAI8DAAAAAA==&#10;">
                  <v:imagedata r:id="rId108" o:title=""/>
                </v:shape>
                <v:rect id="Rectangle 360" o:spid="_x0000_s1145" style="position:absolute;left:360;top:6840;width:13680;height:369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xPt8McA&#10;AADcAAAADwAAAGRycy9kb3ducmV2LnhtbESPQWsCMRSE70L/Q3iFXqRmtVjs1ijaUvDSg6tQenvd&#10;vG5CNy9LkurqrzcFocdhZr5h5sveteJAIVrPCsajAgRx7bXlRsF+93Y/AxETssbWMyk4UYTl4mYw&#10;x1L7I2/pUKVGZAjHEhWYlLpSylgbchhHviPO3rcPDlOWoZE64DHDXSsnRfEoHVrOCwY7ejFU/1S/&#10;TkE3e9/se7P+3AX7upoOzyf79VEpdXfbr55BJOrTf/ja3mgFD5Mn+DuTj4BcXA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8T7fDHAAAA3AAAAA8AAAAAAAAAAAAAAAAAmAIAAGRy&#10;cy9kb3ducmV2LnhtbFBLBQYAAAAABAAEAPUAAACMAwAAAAA=&#10;" filled="f" strokecolor="#faf400" strokeweight="2.7pt"/>
                <v:rect id="Rectangle 359" o:spid="_x0000_s1146" style="position:absolute;left:414;top:6894;width:13572;height:358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UVnvcQA&#10;AADcAAAADwAAAGRycy9kb3ducmV2LnhtbERPTWvCQBC9F/wPyxR6azYaKjVmFZEGemrRpqi3MTtN&#10;gtnZkN1o+u+7B6HHx/vO1qNpxZV611hWMI1iEMSl1Q1XCoqv/PkVhPPIGlvLpOCXHKxXk4cMU21v&#10;vKPr3lcihLBLUUHtfZdK6cqaDLrIdsSB+7G9QR9gX0nd4y2Em1bO4nguDTYcGmrsaFtTedkPRkE+&#10;Pfjv4bM4fVS7xfn4lhcb+RIr9fQ4bpYgPI3+X3x3v2sFSRLmhzPhCMjV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1FZ73EAAAA3AAAAA8AAAAAAAAAAAAAAAAAmAIAAGRycy9k&#10;b3ducmV2LnhtbFBLBQYAAAAABAAEAPUAAACJAwAAAAA=&#10;" filled="f" strokecolor="#faf400" strokeweight=".9pt"/>
                <v:shape id="Freeform 358" o:spid="_x0000_s1147" style="position:absolute;left:11316;top:810;width:900;height:872;visibility:visible;mso-wrap-style:square;v-text-anchor:top" coordsize="900,8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8bhTsQA&#10;AADcAAAADwAAAGRycy9kb3ducmV2LnhtbESPQWvCQBSE74X+h+UVvNVNKg0aXUNoETzWtKXXR/aZ&#10;BLNvt9nVxH/vCoUeh5n5htkUk+nFhQbfWVaQzhMQxLXVHTcKvj53z0sQPiBr7C2Tgit5KLaPDxvM&#10;tR35QJcqNCJC2OeooA3B5VL6uiWDfm4dcfSOdjAYohwaqQccI9z08iVJMmmw47jQoqO3lupTdTYK&#10;fn+co+79zB/LsHvN7JjW5epbqdnTVK5BBJrCf/ivvdcKFosU7mfiEZDbG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PG4U7EAAAA3AAAAA8AAAAAAAAAAAAAAAAAmAIAAGRycy9k&#10;b3ducmV2LnhtbFBLBQYAAAAABAAEAPUAAACJAwAAAAA=&#10;" path="m900,702l846,314,701,145,422,,242,97,,332,103,871,629,853,900,702xe" fillcolor="#ff9a9a" stroked="f">
                  <v:path arrowok="t" o:connecttype="custom" o:connectlocs="900,1512;846,1124;701,955;422,810;242,907;0,1142;103,1681;629,1663;900,1512" o:connectangles="0,0,0,0,0,0,0,0,0"/>
                </v:shape>
                <v:shape id="Picture 357" o:spid="_x0000_s1148" type="#_x0000_t75" style="position:absolute;left:13021;top:108;width:337;height:4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8F8MzGAAAA3AAAAA8AAABkcnMvZG93bnJldi54bWxEj19rwkAQxN8L/Q7HFvpWL4koGj1FLC21&#10;IMU/+Lzk1lza3F7IXU389l5B6OMwO7/ZmS97W4sLtb5yrCAdJCCIC6crLhUcD28vExA+IGusHZOC&#10;K3lYLh4f5phr1/GOLvtQighhn6MCE0KTS+kLQxb9wDXE0Tu71mKIsi2lbrGLcFvLLEnG0mLFscFg&#10;Q2tDxc/+18Y3Ov1VTLbp+yn5fvXV53R0ZrNR6vmpX81ABOrD//E9/aEVDIcZ/I2JBJCLG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3wXwzMYAAADcAAAADwAAAAAAAAAAAAAA&#10;AACfAgAAZHJzL2Rvd25yZXYueG1sUEsFBgAAAAAEAAQA9wAAAJIDAAAAAA==&#10;">
                  <v:imagedata r:id="rId225" o:title=""/>
                </v:shape>
                <v:shape id="AutoShape 356" o:spid="_x0000_s1149" style="position:absolute;left:11430;top:368;width:1566;height:1671;visibility:visible;mso-wrap-style:square;v-text-anchor:top" coordsize="1566,16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4D51MIA&#10;AADcAAAADwAAAGRycy9kb3ducmV2LnhtbESPQYvCMBSE74L/ITzBm6ZaUKlGEUFYLwtqPfT2aJ5t&#10;tXkpTVa7/94IgsdhZr5hVpvO1OJBrassK5iMIxDEudUVFwrS8360AOE8ssbaMin4Jwebdb+3wkTb&#10;Jx/pcfKFCBB2CSoovW8SKV1ekkE3tg1x8K62NeiDbAupW3wGuKnlNIpm0mDFYaHEhnYl5ffTn1Fg&#10;DrzV8+pySa3OoluWufx3v1BqOOi2SxCeOv8Nf9o/WkEcx/A+E46AXL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vgPnUwgAAANwAAAAPAAAAAAAAAAAAAAAAAJgCAABkcnMvZG93&#10;bnJldi54bWxQSwUGAAAAAAQABAD1AAAAhwMAAAAA&#10;" path="m793,1452r,-345l654,1241r-352,78l,1313r238,358l793,1452xm1566,849l1524,479,1367,236,1124,84,684,,569,128r187,55l1054,388r,934l1301,1150,1566,849xm1054,1322r,-934l654,654,762,836r31,271l793,1452r169,-67l1054,1322xe" fillcolor="#0cc" stroked="f">
                  <v:path arrowok="t" o:connecttype="custom" o:connectlocs="793,1820;793,1475;654,1609;302,1687;0,1681;238,2039;793,1820;1566,1217;1524,847;1367,604;1124,452;684,368;569,496;756,551;1054,756;1054,1690;1301,1518;1566,1217;1054,1690;1054,756;654,1022;762,1204;793,1475;793,1820;962,1753;1054,1690" o:connectangles="0,0,0,0,0,0,0,0,0,0,0,0,0,0,0,0,0,0,0,0,0,0,0,0,0,0"/>
                </v:shape>
                <v:shape id="AutoShape 355" o:spid="_x0000_s1150" style="position:absolute;left:11316;top:925;width:551;height:770;visibility:visible;mso-wrap-style:square;v-text-anchor:top" coordsize="551,7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+pN38cA&#10;AADcAAAADwAAAGRycy9kb3ducmV2LnhtbESPQWvCQBSE7wX/w/KEXkrdVGvVmI0UQejFQ7VUvT2z&#10;zyQ0+zZkt0n8965Q6HGYmW+YZNWbSrTUuNKygpdRBII4s7rkXMHXfvM8B+E8ssbKMim4koNVOnhI&#10;MNa2409qdz4XAcIuRgWF93UspcsKMuhGtiYO3sU2Bn2QTS51g12Am0qOo+hNGiw5LBRY07qg7Gf3&#10;axRsen06t508PB3dtL0sZma7/h4r9Tjs35cgPPX+P/zX/tAKJpNXuJ8JR0CmN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/qTd/HAAAA3AAAAA8AAAAAAAAAAAAAAAAAmAIAAGRy&#10;cy9kb3ducmV2LnhtbFBLBQYAAAAABAAEAPUAAACMAwAAAAA=&#10;" path="m551,187l242,,,223,6,424r97,345l229,753r,-468l296,231,551,187xm253,750l229,285r,468l253,750xe" fillcolor="#0cc" stroked="f">
                  <v:path arrowok="t" o:connecttype="custom" o:connectlocs="551,1112;242,925;0,1148;6,1349;103,1694;229,1678;229,1210;296,1156;551,1112;253,1675;229,1210;229,1678;253,1675" o:connectangles="0,0,0,0,0,0,0,0,0,0,0,0,0"/>
                </v:shape>
                <v:shape id="Freeform 354" o:spid="_x0000_s1151" style="position:absolute;left:11528;top:1118;width:398;height:334;visibility:visible;mso-wrap-style:square;v-text-anchor:top" coordsize="398,3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W2GLsUA&#10;AADcAAAADwAAAGRycy9kb3ducmV2LnhtbESPQWvCQBSE70L/w/KE3nRjRVtSV0kKDUVPai+9vWZf&#10;s6HZtyG7Nam/3hUEj8PMfMOsNoNtxIk6XztWMJsmIIhLp2uuFHwe3ycvIHxA1tg4JgX/5GGzfhit&#10;MNWu5z2dDqESEcI+RQUmhDaV0peGLPqpa4mj9+M6iyHKrpK6wz7CbSOfkmQpLdYcFwy29Gao/D38&#10;WQUy7BZZfj4WRW7K4eu53VbfGpV6HA/ZK4hAQ7iHb+0PrWA+X8D1TDwCcn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ZbYYuxQAAANwAAAAPAAAAAAAAAAAAAAAAAJgCAABkcnMv&#10;ZG93bnJldi54bWxQSwUGAAAAAAQABAD1AAAAigMAAAAA&#10;" path="m398,207l369,,102,20,,140,278,334,398,207xe" fillcolor="#834094" stroked="f">
                  <v:path arrowok="t" o:connecttype="custom" o:connectlocs="398,1325;369,1118;102,1138;0,1258;278,1452;398,1325" o:connectangles="0,0,0,0,0,0"/>
                </v:shape>
                <v:shape id="Freeform 353" o:spid="_x0000_s1152" style="position:absolute;left:11698;top:1210;width:1722;height:842;visibility:visible;mso-wrap-style:square;v-text-anchor:top" coordsize="1722,8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p/dPcQA&#10;AADcAAAADwAAAGRycy9kb3ducmV2LnhtbESP0WrCQBRE3wv+w3IF3+qmWoKkrlIEUbQPNc0HXLLX&#10;JJi9G3bXJP69Wyj0cZiZM8x6O5pW9OR8Y1nB2zwBQVxa3XCloPjZv65A+ICssbVMCh7kYbuZvKwx&#10;03bgC/V5qESEsM9QQR1Cl0npy5oM+rntiKN3tc5giNJVUjscIty0cpEkqTTYcFyosaNdTeUtvxsF&#10;X5wWRX89ua66HdrhnL6H7+So1Gw6fn6ACDSG//Bf+6gVLJcp/J6JR0Bun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Kf3T3EAAAA3AAAAA8AAAAAAAAAAAAAAAAAmAIAAGRycy9k&#10;b3ducmV2LnhtbFBLBQYAAAAABAAEAPUAAACJAwAAAAA=&#10;" path="m1722,187l1516,42,1293,,973,345,555,610,,841,597,804,1347,616,1668,411r54,-224xe" fillcolor="#834094" stroked="f">
                  <v:path arrowok="t" o:connecttype="custom" o:connectlocs="1722,1397;1516,1252;1293,1210;973,1555;555,1820;0,2051;597,2014;1347,1826;1668,1621;1722,1397" o:connectangles="0,0,0,0,0,0,0,0,0,0"/>
                </v:shape>
                <v:shape id="Freeform 352" o:spid="_x0000_s1153" style="position:absolute;left:12180;top:204;width:1065;height:975;visibility:visible;mso-wrap-style:square;v-text-anchor:top" coordsize="1065,9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Rt9osUA&#10;AADcAAAADwAAAGRycy9kb3ducmV2LnhtbESPQWvCQBSE74L/YXlCb7qxoi2pmyAtLRKKoLX31+xr&#10;Epp9u2RXjf76riB4HGbmG2aZ96YVR+p8Y1nBdJKAIC6tbrhSsP96Hz+D8AFZY2uZFJzJQ54NB0tM&#10;tT3xlo67UIkIYZ+igjoEl0rpy5oM+ol1xNH7tZ3BEGVXSd3hKcJNKx+TZCENNhwXanT0WlP5tzsY&#10;BW7+Q5c3/7kPVVEUh4+mdf3mW6mHUb96ARGoD/fwrb3WCmazJ7ieiUdAZv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NG32ixQAAANwAAAAPAAAAAAAAAAAAAAAAAJgCAABkcnMv&#10;ZG93bnJldi54bWxQSwUGAAAAAAQABAD1AAAAigMAAAAA&#10;" path="m1064,334l852,,599,109,,152r248,60l582,364,762,630r49,344l907,703,938,388r126,-54xe" fillcolor="#b2ffff" stroked="f">
                  <v:path arrowok="t" o:connecttype="custom" o:connectlocs="1064,538;852,204;599,313;0,356;248,416;582,568;762,834;811,1178;907,907;938,592;1064,538" o:connectangles="0,0,0,0,0,0,0,0,0,0,0"/>
                </v:shape>
                <v:shape id="Freeform 351" o:spid="_x0000_s1154" style="position:absolute;left:13184;top:53;width:1150;height:1048;visibility:visible;mso-wrap-style:square;v-text-anchor:top" coordsize="1150,10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JkRScMA&#10;AADcAAAADwAAAGRycy9kb3ducmV2LnhtbERPy2oCMRTdF/yHcIXuasZKfYxGKWKlKgo+EJeXyXVm&#10;cHIzJFGnf98sCl0eznsya0wlHuR8aVlBt5OAIM6sLjlXcDp+vQ1B+ICssbJMCn7Iw2zaeplgqu2T&#10;9/Q4hFzEEPYpKihCqFMpfVaQQd+xNXHkrtYZDBG6XGqHzxhuKvmeJH1psOTYUGBN84Ky2+FuFKxr&#10;u9ttKzNYjFbn8mJum+UHOqVe283nGESgJvyL/9zfWkGvF9fGM/EIyOk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5JkRScMAAADcAAAADwAAAAAAAAAAAAAAAACYAgAAZHJzL2Rv&#10;d25yZXYueG1sUEsFBgAAAAAEAAQA9QAAAIgDAAAAAA==&#10;" path="m1150,1011l1119,618,773,678,604,206,315,,,67,174,431r172,72l483,835r164,212l1150,1011xe" fillcolor="#ffffc2" stroked="f">
                  <v:path arrowok="t" o:connecttype="custom" o:connectlocs="1150,1064;1119,671;773,731;604,259;315,53;0,120;174,484;346,556;483,888;647,1100;1150,1064" o:connectangles="0,0,0,0,0,0,0,0,0,0,0"/>
                </v:shape>
                <v:shape id="Freeform 350" o:spid="_x0000_s1155" style="position:absolute;left:11581;top:466;width:896;height:575;visibility:visible;mso-wrap-style:square;v-text-anchor:top" coordsize="896,5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YDPf8cA&#10;AADcAAAADwAAAGRycy9kb3ducmV2LnhtbESP3WrCQBSE7wu+w3KE3tWNWoLGrCKFUikWrAp6ecie&#10;/GD2bJrdavTpXaHQy2FmvmHSRWdqcabWVZYVDAcRCOLM6ooLBfvd+8sEhPPIGmvLpOBKDhbz3lOK&#10;ibYX/qbz1hciQNglqKD0vkmkdFlJBt3ANsTBy21r0AfZFlK3eAlwU8tRFMXSYMVhocSG3krKTttf&#10;o0AX5riJd6PJ5vXrcPvI4591s/pU6rnfLWcgPHX+P/zXXmkF4/EUHmfCEZDzO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mAz3/HAAAA3AAAAA8AAAAAAAAAAAAAAAAAmAIAAGRy&#10;cy9kb3ducmV2LnhtbFBLBQYAAAAABAAEAPUAAACMAwAAAAA=&#10;" path="m895,295l733,144,424,,261,163,,308,377,434,503,574,895,295xe" fillcolor="#ffffc2" stroked="f">
                  <v:path arrowok="t" o:connecttype="custom" o:connectlocs="895,761;733,610;424,466;261,629;0,774;377,900;503,1040;895,761" o:connectangles="0,0,0,0,0,0,0,0"/>
                </v:shape>
                <v:shape id="AutoShape 349" o:spid="_x0000_s1156" style="position:absolute;left:10475;top:690;width:1234;height:1331;visibility:visible;mso-wrap-style:square;v-text-anchor:top" coordsize="1234,133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IiS5MQA&#10;AADcAAAADwAAAGRycy9kb3ducmV2LnhtbERPTWvCQBC9F/oflhG8FN1Yq9Q0G4lSqaAXtUiPQ3ZM&#10;0mZnQ3Zr4r93D4UeH+87WfamFldqXWVZwWQcgSDOra64UPB52oxeQTiPrLG2TApu5GCZPj4kGGvb&#10;8YGuR1+IEMIuRgWl900spctLMujGtiEO3MW2Bn2AbSF1i10IN7V8jqK5NFhxaCixoXVJ+c/x1yjQ&#10;+51tssn0+2P1vshmT+dtt8IvpYaDPnsD4an3/+I/91YrmL6E+eFMOAIyv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SIkuTEAAAA3AAAAA8AAAAAAAAAAAAAAAAAmAIAAGRycy9k&#10;b3ducmV2LnhtbFBLBQYAAAAABAAEAPUAAACJAwAAAAA=&#10;" path="m1233,132l417,,,434r356,824l834,1300r,-830l895,380,1233,132xm1173,1331l889,858,834,470r,830l1173,1331xe" fillcolor="#ff9a9a" stroked="f">
                  <v:path arrowok="t" o:connecttype="custom" o:connectlocs="1233,822;417,690;0,1124;356,1948;834,1990;834,1160;895,1070;1233,822;1173,2021;889,1548;834,1160;834,1990;1173,2021" o:connectangles="0,0,0,0,0,0,0,0,0,0,0,0,0"/>
                </v:shape>
                <v:shape id="AutoShape 348" o:spid="_x0000_s1157" style="position:absolute;left:11591;top:1178;width:1851;height:884;visibility:visible;mso-wrap-style:square;v-text-anchor:top" coordsize="1851,8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pVqKsUA&#10;AADcAAAADwAAAGRycy9kb3ducmV2LnhtbESPQWvCQBSE74L/YXmCF6mbtGJLmlVKqNBLQaOX3h7Z&#10;12xI9m3Ibk38926h0OMwM98w+X6ynbjS4BvHCtJ1AoK4crrhWsHlfHh4AeEDssbOMSm4kYf9bj7L&#10;MdNu5BNdy1CLCGGfoQITQp9J6StDFv3a9cTR+3aDxRDlUEs94BjhtpOPSbKVFhuOCwZ7KgxVbflj&#10;FfDleTSrrvRNcWzTTxnKL/9eKLVcTG+vIAJN4T/81/7QCp42KfyeiUdA7u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ClWoqxQAAANwAAAAPAAAAAAAAAAAAAAAAAJgCAABkcnMv&#10;ZG93bnJldi54bWxQSwUGAAAAAAQABAD1AAAAigMAAAAA&#10;" path="m1793,435r,-156l1763,370r-24,41l1706,449r-78,71l1530,581r-114,52l1286,678r-283,71l423,828,,867r44,17l80,884r417,-2l765,848,905,822r140,-30l1182,758r131,-40l1436,672r113,-51l1601,594r46,-28l1691,534r38,-31l1764,471r29,-36xm1850,276r-17,-68l1725,106,1566,42,1413,r-16,57l1506,80r68,21l1641,125r63,31l1755,194r18,19l1787,233r6,46l1793,435r24,-36l1835,362r15,-86xe" fillcolor="black" stroked="f">
                  <v:path arrowok="t" o:connecttype="custom" o:connectlocs="1793,1613;1793,1457;1763,1548;1739,1589;1706,1627;1628,1698;1530,1759;1416,1811;1286,1856;1003,1927;423,2006;0,2045;44,2062;80,2062;497,2060;765,2026;905,2000;1045,1970;1182,1936;1313,1896;1436,1850;1549,1799;1601,1772;1647,1744;1691,1712;1729,1681;1764,1649;1793,1613;1850,1454;1833,1386;1725,1284;1566,1220;1413,1178;1397,1235;1506,1258;1574,1279;1641,1303;1704,1334;1755,1372;1773,1391;1787,1411;1793,1457;1793,1613;1817,1577;1835,1540;1850,1454" o:connectangles="0,0,0,0,0,0,0,0,0,0,0,0,0,0,0,0,0,0,0,0,0,0,0,0,0,0,0,0,0,0,0,0,0,0,0,0,0,0,0,0,0,0,0,0,0,0"/>
                </v:shape>
                <v:shape id="AutoShape 347" o:spid="_x0000_s1158" style="position:absolute;left:11500;top:1224;width:1492;height:836;visibility:visible;mso-wrap-style:square;v-text-anchor:top" coordsize="1492,83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uTiXcMA&#10;AADcAAAADwAAAGRycy9kb3ducmV2LnhtbESPQWsCMRSE7wX/Q3hCbzWrLVq2ZhctFr1qLV6fm9fs&#10;4uZlSdJ1++8bQehxmJlvmGU52Fb05EPjWMF0koEgrpxu2Cg4fn48vYIIEVlj65gU/FKAshg9LDHX&#10;7sp76g/RiAThkKOCOsYulzJUNVkME9cRJ+/beYsxSW+k9nhNcNvKWZbNpcWG00KNHb3XVF0OP1bB&#10;Niy+PDatOctTZvrNFte4mSv1OB5WbyAiDfE/fG/vtILnlxnczqQjIIs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uTiXcMAAADcAAAADwAAAAAAAAAAAAAAAACYAgAAZHJzL2Rv&#10;d25yZXYueG1sUEsFBgAAAAAEAAQA9QAAAIgDAAAAAA==&#10;" path="m349,588l321,572r-17,20l294,632r-5,75l140,757,16,770,,835,188,815,290,792r47,-13l337,690,349,588xm1363,179r,-67l1308,163r-57,51l1137,311r-60,48l1018,404r-61,44l896,488r-64,39l769,563,633,620,337,690r,89l392,764,498,728,603,688,709,638,813,586r52,-29l915,528r49,-31l1015,466r48,-33l1110,400r45,-35l1200,329r84,-72l1324,218r36,-37l1363,179xm1491,24l1461,r-59,68l1352,38r-42,15l1333,89r30,23l1363,179r68,-76l1462,62r29,-38xe" fillcolor="black" stroked="f">
                  <v:path arrowok="t" o:connecttype="custom" o:connectlocs="349,1812;321,1796;304,1816;294,1856;289,1931;140,1981;16,1994;0,2059;188,2039;290,2016;337,2003;337,1914;349,1812;1363,1403;1363,1336;1308,1387;1251,1438;1137,1535;1077,1583;1018,1628;957,1672;896,1712;832,1751;769,1787;633,1844;337,1914;337,2003;392,1988;498,1952;603,1912;709,1862;813,1810;865,1781;915,1752;964,1721;1015,1690;1063,1657;1110,1624;1155,1589;1200,1553;1284,1481;1324,1442;1360,1405;1363,1403;1491,1248;1461,1224;1402,1292;1352,1262;1310,1277;1333,1313;1363,1336;1363,1403;1431,1327;1462,1286;1491,1248" o:connectangles="0,0,0,0,0,0,0,0,0,0,0,0,0,0,0,0,0,0,0,0,0,0,0,0,0,0,0,0,0,0,0,0,0,0,0,0,0,0,0,0,0,0,0,0,0,0,0,0,0,0,0,0,0,0,0"/>
                </v:shape>
                <v:shape id="AutoShape 346" o:spid="_x0000_s1159" style="position:absolute;left:10440;top:652;width:1089;height:1408;visibility:visible;mso-wrap-style:square;v-text-anchor:top" coordsize="1089,14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jMgIMQA&#10;AADcAAAADwAAAGRycy9kb3ducmV2LnhtbESPzW7CMBCE75V4B2uRuBWHH1VVikFAhWiPSZv7Kt7G&#10;EfE62C4Enr6uVKnH0cx8o1ltBtuJC/nQOlYwm2YgiGunW24UfH4cHp9BhIissXNMCm4UYLMePaww&#10;1+7KBV3K2IgE4ZCjAhNjn0sZakMWw9T1xMn7ct5iTNI3Unu8Jrjt5DzLnqTFltOCwZ72hupT+W0V&#10;FEbe3ofqXOq4PNpdoe9+Xr0qNRkP2xcQkYb4H/5rv2kFi+UCfs+kIyDX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YzICDEAAAA3AAAAA8AAAAAAAAAAAAAAAAAmAIAAGRycy9k&#10;b3ducmV2LnhtbFBLBQYAAAAABAAEAPUAAACJAwAAAAA=&#10;" path="m484,50l437,,378,50r-60,54l288,133r-29,29l229,189r-29,30l173,249r-55,63l65,374,41,405,17,435,,468r18,46l41,565r21,49l70,631r,-169l116,409r48,-55l215,300r51,-54l374,142,430,94,484,50xm394,974l384,952r-55,14l278,992,216,864,187,799,160,733,134,666,110,598,89,530,70,462r,169l83,663r21,51l124,764r81,197l271,1107r34,68l305,1045r48,-24l383,998r11,-24xm769,1267r-14,-49l733,1225r-14,23l707,1316,548,1297r-97,-34l415,1233r-33,-44l348,1128r-43,-83l305,1175r14,29l374,1300r340,78l761,1382r,-60l769,1267xm1088,1342l761,1322r,60l1064,1407r24,-65xe" fillcolor="black" stroked="f">
                  <v:path arrowok="t" o:connecttype="custom" o:connectlocs="437,652;318,756;259,814;200,871;118,964;41,1057;0,1120;41,1217;70,1283;116,1061;215,952;374,794;484,702;384,1604;278,1644;187,1451;134,1318;89,1182;70,1283;104,1366;205,1613;305,1827;353,1673;394,1626;755,1870;719,1900;548,1949;415,1885;348,1780;305,1827;374,1952;761,2034;769,1919;761,1974;1064,2059" o:connectangles="0,0,0,0,0,0,0,0,0,0,0,0,0,0,0,0,0,0,0,0,0,0,0,0,0,0,0,0,0,0,0,0,0,0,0"/>
                </v:shape>
                <v:shape id="AutoShape 345" o:spid="_x0000_s1160" style="position:absolute;left:10873;top:383;width:1253;height:1617;visibility:visible;mso-wrap-style:square;v-text-anchor:top" coordsize="1253,16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Yuj7scA&#10;AADcAAAADwAAAGRycy9kb3ducmV2LnhtbESPX0vDQBDE3wt+h2MFX0p7if2DxF6LCKJQfGiUgm9L&#10;bk2Cub2QW5PYT98rCH0cZuY3zGY3ukb11IXas4F0noAiLrytuTTw+fEyewAVBNli45kM/FGA3fZm&#10;ssHM+oEP1OdSqgjhkKGBSqTNtA5FRQ7D3LfE0fv2nUOJsiu17XCIcNfo+yRZa4c1x4UKW3quqPjJ&#10;f52B/BDSvhlOx3dJV6W44+v0a78w5u52fHoEJTTKNfzffrMGFsslXM7EI6C3Z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WLo+7HAAAA3AAAAA8AAAAAAAAAAAAAAAAAmAIAAGRy&#10;cy9kb3ducmV2LnhtbFBLBQYAAAAABAAEAPUAAACMAwAAAAA=&#10;" path="m1253,15l1186,r-23,36l1135,69r-55,62l1018,183r-66,44l808,291,651,327r-330,4l157,306,3,267,,277r66,67l208,353r,114l223,468r17,-21l262,366r481,92l743,407r65,-36l875,329r70,-47l1014,233r69,-53l1116,153r31,-27l1177,98r53,-55l1253,15xm208,467r,-114l187,409r-2,58l208,467xm767,522r,-59l719,489r-48,29l625,548r-45,33l537,615r-42,36l456,689r-38,42l328,723r-10,32l330,774r88,12l449,1051r14,57l463,863,475,758r29,-55l556,655,665,575,767,522xm793,1596r-33,-40l727,1514r-33,-45l663,1421r-33,-53l600,1315r-27,-56l547,1203r-24,-57l503,1087,474,973,463,863r,245l481,1179r22,64l527,1304r,56l555,1356r34,61l613,1454r51,77l690,1566r49,50l793,1596xm527,1360r,-56l472,1327r9,41l527,1360xm949,438l743,407r,51l767,463r,59l805,503r74,-29l949,438xe" fillcolor="black" stroked="f">
                  <v:path arrowok="t" o:connecttype="custom" o:connectlocs="1186,383;1135,452;1018,566;808,674;321,714;3,650;66,727;208,850;240,830;743,841;808,754;945,665;1083,563;1147,509;1230,426;208,850;187,792;208,850;767,846;671,901;580,964;495,1034;418,1114;318,1138;418,1169;463,1491;475,1141;556,1038;767,905;760,1939;694,1852;630,1751;573,1642;523,1529;474,1356;463,1491;503,1626;527,1743;589,1800;664,1914;739,1999;527,1743;472,1710;527,1743;743,790;767,846;805,886;949,821" o:connectangles="0,0,0,0,0,0,0,0,0,0,0,0,0,0,0,0,0,0,0,0,0,0,0,0,0,0,0,0,0,0,0,0,0,0,0,0,0,0,0,0,0,0,0,0,0,0,0,0"/>
                </v:shape>
                <v:shape id="AutoShape 344" o:spid="_x0000_s1161" style="position:absolute;left:11431;top:820;width:880;height:891;visibility:visible;mso-wrap-style:square;v-text-anchor:top" coordsize="880,8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1hw6sUA&#10;AADcAAAADwAAAGRycy9kb3ducmV2LnhtbESPT2vCQBTE70K/w/IK3nTTphVJXUMJCIJC8c/B4zP7&#10;mk3Nvg3Z1cRv3y0UPA4z8xtmkQ+2ETfqfO1Ywcs0AUFcOl1zpeB4WE3mIHxA1tg4JgV38pAvn0YL&#10;zLTreUe3fahEhLDPUIEJoc2k9KUhi37qWuLofbvOYoiyq6TusI9w28jXJJlJizXHBYMtFYbKy/5q&#10;FWxOm7PENLX9T9FeZ6utCZevnVLj5+HzA0SgITzC/+21VpC+vcPfmXgE5PI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vWHDqxQAAANwAAAAPAAAAAAAAAAAAAAAAAJgCAABkcnMv&#10;ZG93bnJldi54bWxQSwUGAAAAAAQABAD1AAAAigMAAAAA&#10;" path="m767,730r,-171l760,664r-72,62l601,775,401,834,190,848,,820r19,57l201,890,425,868,535,844,637,810r86,-44l759,740r8,-10xm880,420r-3,-38l774,386,729,280,694,229,653,178,603,129,544,82,473,40,390,,343,16r94,39l483,79r40,31l564,144r37,37l636,220r31,44l695,309r24,48l753,457r14,102l767,730r18,-20l790,702r,-264l880,420xm810,577l790,438r,264l801,682r8,-32l810,577xe" fillcolor="black" stroked="f">
                  <v:path arrowok="t" o:connecttype="custom" o:connectlocs="767,1550;767,1379;760,1484;688,1546;601,1595;401,1654;190,1668;0,1640;19,1697;201,1710;425,1688;535,1664;637,1630;723,1586;759,1560;767,1550;880,1240;877,1202;774,1206;729,1100;694,1049;653,998;603,949;544,902;473,860;390,820;343,836;437,875;483,899;523,930;564,964;601,1001;636,1040;667,1084;695,1129;719,1177;753,1277;767,1379;767,1550;785,1530;790,1522;790,1258;880,1240;810,1397;790,1258;790,1522;801,1502;809,1470;810,1397" o:connectangles="0,0,0,0,0,0,0,0,0,0,0,0,0,0,0,0,0,0,0,0,0,0,0,0,0,0,0,0,0,0,0,0,0,0,0,0,0,0,0,0,0,0,0,0,0,0,0,0,0"/>
                </v:shape>
                <v:shape id="Freeform 343" o:spid="_x0000_s1162" style="position:absolute;left:12200;top:1660;width:116;height:30;visibility:visible;mso-wrap-style:square;v-text-anchor:top" coordsize="116,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EgvPcMA&#10;AADcAAAADwAAAGRycy9kb3ducmV2LnhtbESP3WrCQBSE7wt9h+UUvAlmUy2hxKwiFtFbtQ9wyB6T&#10;aPZsyG5+fHu3UPBymJlvmHwzmUYM1LnasoLPOAFBXFhdc6ng97Kff4NwHlljY5kUPMjBZv3+lmOm&#10;7cgnGs6+FAHCLkMFlfdtJqUrKjLoYtsSB+9qO4M+yK6UusMxwE0jF0mSSoM1h4UKW9pVVNzPvVGQ&#10;/PhjaqLH1DeHKLr110UbLY1Ss49puwLhafKv8H/7qBUsv1L4OxOOgFw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EgvPcMAAADcAAAADwAAAAAAAAAAAAAAAACYAgAAZHJzL2Rv&#10;d25yZXYueG1sUEsFBgAAAAAEAAQA9QAAAIgDAAAAAA==&#10;" path="m116,30l111,,,1,116,30xe" fillcolor="black" stroked="f">
                  <v:path arrowok="t" o:connecttype="custom" o:connectlocs="116,1690;111,1660;0,1661;116,1690" o:connectangles="0,0,0,0"/>
                </v:shape>
                <v:shape id="AutoShape 342" o:spid="_x0000_s1163" style="position:absolute;left:11498;top:916;width:419;height:766;visibility:visible;mso-wrap-style:square;v-text-anchor:top" coordsize="419,7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AXDJMQA&#10;AADcAAAADwAAAGRycy9kb3ducmV2LnhtbESP3WrCQBSE7wu+w3KE3tWNWmqMrpIKFts7fx7gkD0m&#10;wezZsLvVpE/vCkIvh5n5hlmuO9OIKzlfW1YwHiUgiAuray4VnI7btxSED8gaG8ukoCcP69XgZYmZ&#10;tjfe0/UQShEh7DNUUIXQZlL6oiKDfmRb4uidrTMYonSl1A5vEW4aOUmSD2mw5rhQYUubiorL4dco&#10;cPPUfdk0/9v+zOZ9fvrsz99YK/U67PIFiEBd+A8/2zutYPo+g8eZeATk6g4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QFwyTEAAAA3AAAAA8AAAAAAAAAAAAAAAAAmAIAAGRycy9k&#10;b3ducmV2LnhtbFBLBQYAAAAABAAEAPUAAACJAwAAAAA=&#10;" path="m300,223r,-52l160,196,94,219,30,253,14,310,3,373,,439r3,66l47,744r,-299l53,356,87,286r68,-48l263,219r37,4xm108,765l81,655,58,544,47,445r,299l50,757r58,8xm419,234r-9,-40l107,,60,21,300,171r,52l419,234xe" fillcolor="black" stroked="f">
                  <v:path arrowok="t" o:connecttype="custom" o:connectlocs="300,1139;300,1087;160,1112;94,1135;30,1169;14,1226;3,1289;0,1355;3,1421;47,1660;47,1361;53,1272;87,1202;155,1154;263,1135;300,1139;108,1681;81,1571;58,1460;47,1361;47,1660;50,1673;108,1681;419,1150;410,1110;107,916;60,937;300,1087;300,1139;419,1150" o:connectangles="0,0,0,0,0,0,0,0,0,0,0,0,0,0,0,0,0,0,0,0,0,0,0,0,0,0,0,0,0,0"/>
                </v:shape>
                <v:shape id="Freeform 341" o:spid="_x0000_s1164" style="position:absolute;left:11008;top:1439;width:117;height:72;visibility:visible;mso-wrap-style:square;v-text-anchor:top" coordsize="117,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yBzDMMA&#10;AADcAAAADwAAAGRycy9kb3ducmV2LnhtbERPy2rCQBTdF/oPwy10VycaEUkzCUFpVRBKtXR9ydy8&#10;mrkTMlONf+8sCl0ezjvNJ9OLC42utaxgPotAEJdWt1wr+Dq/vaxBOI+ssbdMCm7kIM8eH1JMtL3y&#10;J11OvhYhhF2CChrvh0RKVzZk0M3sQBy4yo4GfYBjLfWI1xBuermIopU02HJoaHCgTUPlz+nXKPiI&#10;4+Nxvjx8d7ut3Miuqg/vq0Kp56epeAXhafL/4j/3XiuIl2FtOBOOgMzu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yBzDMMAAADcAAAADwAAAAAAAAAAAAAAAACYAgAAZHJzL2Rv&#10;d25yZXYueG1sUEsFBgAAAAAEAAQA9QAAAIgDAAAAAA==&#10;" path="m116,42l57,13,,,92,72r23,-6l116,42xe" fillcolor="black" stroked="f">
                  <v:path arrowok="t" o:connecttype="custom" o:connectlocs="116,1481;57,1452;0,1439;92,1511;115,1505;116,1481" o:connectangles="0,0,0,0,0,0"/>
                </v:shape>
                <v:shape id="Picture 340" o:spid="_x0000_s1165" type="#_x0000_t75" style="position:absolute;left:11536;top:1140;width:395;height:31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4SfejCAAAA3AAAAA8AAABkcnMvZG93bnJldi54bWxEj0+LwjAUxO8LfofwBG9r6h90txpFBMGT&#10;YJWFvT2aZxtsXkoTa/32RhA8DjO/GWa57mwlWmq8caxgNExAEOdOGy4UnE+77x8QPiBrrByTggd5&#10;WK96X0tMtbvzkdosFCKWsE9RQRlCnUrp85Is+qGriaN3cY3FEGVTSN3gPZbbSo6TZCYtGo4LJda0&#10;LSm/ZjerYJIdjLzS/7meFH9+7vLd0bQjpQb9brMAEagLn/Cb3uvITX/hdSYeAbl6A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+En3owgAAANwAAAAPAAAAAAAAAAAAAAAAAJ8C&#10;AABkcnMvZG93bnJldi54bWxQSwUGAAAAAAQABAD3AAAAjgMAAAAA&#10;">
                  <v:imagedata r:id="rId226" o:title=""/>
                </v:shape>
                <v:shape id="Freeform 339" o:spid="_x0000_s1166" style="position:absolute;left:12611;top:1153;width:57;height:156;visibility:visible;mso-wrap-style:square;v-text-anchor:top" coordsize="57,1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EV6EcQA&#10;AADcAAAADwAAAGRycy9kb3ducmV2LnhtbESPwW7CMAyG75P2DpEn7TbSFTFQR0AbEhMnNNgOO1qN&#10;aaI1TtUEKG+PD0gcrd//Z3/z5RBadaI++cgGXkcFKOI6Ws+Ngd+f9csMVMrIFtvIZOBCCZaLx4c5&#10;VjaeeUenfW6UQDhVaMDl3FVap9pRwDSKHbFkh9gHzDL2jbY9ngUeWl0WxZsO6FkuOOxo5aj+3x+D&#10;UNbbr29Xzg5lt6un4W918Z/BG/P8NHy8g8o05Pvyrb2xBsYTeV9kRAT04go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BFehHEAAAA3AAAAA8AAAAAAAAAAAAAAAAAmAIAAGRycy9k&#10;b3ducmV2LnhtbFBLBQYAAAAABAAEAPUAAACJAwAAAAA=&#10;" path="m56,l30,,11,75,,153r26,3l48,78,56,xe" fillcolor="black" stroked="f">
                  <v:path arrowok="t" o:connecttype="custom" o:connectlocs="56,1153;30,1153;11,1228;0,1306;26,1309;48,1231;56,1153" o:connectangles="0,0,0,0,0,0,0"/>
                </v:shape>
                <v:shape id="Freeform 338" o:spid="_x0000_s1167" style="position:absolute;left:10669;top:1111;width:78;height:130;visibility:visible;mso-wrap-style:square;v-text-anchor:top" coordsize="78,1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5syD8EA&#10;AADcAAAADwAAAGRycy9kb3ducmV2LnhtbESPQYvCMBSE7wv+h/AEb2uqrlqqUUQUvK568fZInmmx&#10;eSlN1PrvjbCwx2FmvmGW687V4kFtqDwrGA0zEMTam4qtgvNp/52DCBHZYO2ZFLwowHrV+1piYfyT&#10;f+lxjFYkCIcCFZQxNoWUQZfkMAx9Q5y8q28dxiRbK02LzwR3tRxn2Uw6rDgtlNjQtiR9O96dAruZ&#10;T2d2v9U6/8l3J77cx9mLlBr0u80CRKQu/of/2gejYDIdwedMOgJy9QY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+bMg/BAAAA3AAAAA8AAAAAAAAAAAAAAAAAmAIAAGRycy9kb3du&#10;cmV2LnhtbFBLBQYAAAAABAAEAPUAAACGAwAAAAA=&#10;" path="m78,30l75,,54,5,,129r39,1l67,63,78,30xe" fillcolor="black" stroked="f">
                  <v:path arrowok="t" o:connecttype="custom" o:connectlocs="78,1141;75,1111;54,1116;0,1240;39,1241;67,1174;78,1141" o:connectangles="0,0,0,0,0,0,0"/>
                </v:shape>
                <v:shape id="AutoShape 337" o:spid="_x0000_s1168" style="position:absolute;left:12053;top:216;width:1140;height:1032;visibility:visible;mso-wrap-style:square;v-text-anchor:top" coordsize="1140,10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afjRscA&#10;AADcAAAADwAAAGRycy9kb3ducmV2LnhtbESPT2sCMRTE74V+h/AKXqRma1HK1ii6qC16EP/0/ti8&#10;bpZuXrabqGs/vRGEHoeZ+Q0zmrS2EidqfOlYwUsvAUGcO11yoeCwXzy/gfABWWPlmBRcyMNk/Pgw&#10;wlS7M2/ptAuFiBD2KSowIdSplD43ZNH3XE0cvW/XWAxRNoXUDZ4j3FaynyRDabHkuGCwpsxQ/rM7&#10;WgUff19Lmv+uN8nadH05K7LV8JIp1Xlqp+8gArXhP3xvf2oFr4M+3M7EIyDH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Gn40bHAAAA3AAAAA8AAAAAAAAAAAAAAAAAmAIAAGRy&#10;cy9kb3ducmV2LnhtbFBLBQYAAAAABAAEAPUAAACMAwAAAAA=&#10;" path="m936,49l907,,695,58,407,78,143,103,50,128,18,146,,172r153,19l229,202r,-57l589,140,781,113,866,88,936,49xm1140,343r-29,-50l1082,316r-21,26l1031,403r-16,72l1007,552,997,710,956,850,924,690,878,556,817,445,780,397,739,354,643,282,527,226,229,145r,57l307,214r17,133l362,340r4,-106l474,268r110,48l637,344r49,34l729,416r39,42l768,531r41,-31l840,559r25,61l884,684r15,65l912,882r,137l935,1032r28,-77l991,877r26,-78l1039,720r18,-82l1071,558r9,-162l1140,343xm768,531r,-73l699,520r5,27l734,554r25,-16l768,531xm912,1019r,-137l907,1016r5,3xe" fillcolor="black" stroked="f">
                  <v:path arrowok="t" o:connecttype="custom" o:connectlocs="907,216;407,294;50,344;0,388;229,418;589,356;866,304;1140,559;1082,532;1031,619;1007,768;956,1066;878,772;780,613;643,498;229,361;307,430;362,556;474,484;637,560;729,632;768,747;840,775;884,900;912,1098;935,1248;991,1093;1039,936;1071,774;1140,559;768,674;704,763;759,754;912,1235;907,1232" o:connectangles="0,0,0,0,0,0,0,0,0,0,0,0,0,0,0,0,0,0,0,0,0,0,0,0,0,0,0,0,0,0,0,0,0,0,0"/>
                </v:shape>
                <v:shape id="AutoShape 336" o:spid="_x0000_s1169" style="position:absolute;left:13171;top:26;width:1203;height:1100;visibility:visible;mso-wrap-style:square;v-text-anchor:top" coordsize="1203,1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8oIrMQA&#10;AADcAAAADwAAAGRycy9kb3ducmV2LnhtbESPQWvCQBCF7wX/wzKCt7pRiUh0FREFLy1t1PuQHZNo&#10;djZm15j213cLgsfHm/e9eYtVZyrRUuNKywpGwwgEcWZ1ybmC42H3PgPhPLLGyjIp+CEHq2XvbYGJ&#10;tg/+pjb1uQgQdgkqKLyvEyldVpBBN7Q1cfDOtjHog2xyqRt8BLip5DiKptJgyaGhwJo2BWXX9G7C&#10;G/XH7vI5vqVfNk5/4/a0jWd8VWrQ79ZzEJ46/zp+pvdawSSewP+YQAC5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vKCKzEAAAA3AAAAA8AAAAAAAAAAAAAAAAAmAIAAGRycy9k&#10;b3ducmV2LnhtbFBLBQYAAAAABAAEAPUAAACJAwAAAAA=&#10;" path="m1203,807l1173,689r-71,-90l1025,609r-73,20l803,663,749,436,708,323,654,219,622,171,585,128,499,57,394,14,268,,135,23,59,47,,76r28,50l217,66,365,80r61,28l480,150r25,26l529,203r21,29l570,263r37,67l641,402r30,74l700,552r29,75l755,699r28,65l813,824r,-101l1085,669r22,30l1123,735r20,86l1143,1046r26,-6l1186,986r12,-57l1203,807xm1143,1046r,-225l1141,911r-20,73l856,1036r-96,-4l683,1016,623,984,577,944,557,918,540,892,514,836,490,774,469,712,417,588,382,533,336,486,199,422r-2,51l267,506r52,44l341,575r20,28l393,660r25,63l441,788r21,63l489,912r31,56l561,1017r120,68l875,1100r134,-20l1143,1046xm833,822l813,723r,101l833,822xe" fillcolor="black" stroked="f">
                  <v:path arrowok="t" o:connecttype="custom" o:connectlocs="1173,715;1025,635;803,689;708,349;622,197;499,83;268,26;59,73;28,152;365,106;480,176;529,229;570,289;641,428;700,578;755,725;813,850;1085,695;1123,761;1143,1072;1186,1012;1203,833;1143,847;1121,1010;760,1058;623,1010;557,944;514,862;469,738;382,559;199,448;267,532;341,601;393,686;441,814;489,938;561,1043;875,1126;1143,1072;813,749;833,848" o:connectangles="0,0,0,0,0,0,0,0,0,0,0,0,0,0,0,0,0,0,0,0,0,0,0,0,0,0,0,0,0,0,0,0,0,0,0,0,0,0,0,0,0"/>
                </v:shape>
                <v:shape id="AutoShape 335" o:spid="_x0000_s1170" style="position:absolute;left:12017;top:473;width:489;height:567;visibility:visible;mso-wrap-style:square;v-text-anchor:top" coordsize="489,5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h80YMYA&#10;AADcAAAADwAAAGRycy9kb3ducmV2LnhtbESPQWvCQBSE74L/YXlCL6XZqLHUmFVKpVCwVLQKHh/Z&#10;ZxLMvg3ZbUz/fVcoeBxm5hsmW/WmFh21rrKsYBzFIIhzqysuFBy+359eQDiPrLG2TAp+ycFqORxk&#10;mGp75R11e1+IAGGXooLS+yaV0uUlGXSRbYiDd7atQR9kW0jd4jXATS0ncfwsDVYcFkps6K2k/LL/&#10;MQomx8/15tTXbB6T7dytTfc1TbZKPYz61wUIT72/h//bH1rBdJbA7Uw4AnL5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h80YMYAAADcAAAADwAAAAAAAAAAAAAAAACYAgAAZHJz&#10;L2Rvd25yZXYueG1sUEsFBgAAAAAEAAQA9QAAAIsDAAAAAA==&#10;" path="m488,279l446,231,396,187,339,144,281,105,153,42,30,,,31,96,67r65,30l229,131r67,37l353,205r42,36l415,273r,58l488,279xm415,331r,-58l55,530r28,36l275,433r46,20l321,397r94,-66xm365,471l321,397r,56l365,471xe" fillcolor="black" stroked="f">
                  <v:path arrowok="t" o:connecttype="custom" o:connectlocs="488,752;446,704;396,660;339,617;281,578;153,515;30,473;0,504;96,540;161,570;229,604;296,641;353,678;395,714;415,746;415,804;488,752;415,804;415,746;55,1003;83,1039;275,906;321,926;321,870;415,804;365,944;321,870;321,926;365,944" o:connectangles="0,0,0,0,0,0,0,0,0,0,0,0,0,0,0,0,0,0,0,0,0,0,0,0,0,0,0,0,0"/>
                </v:shape>
                <v:shape id="Picture 334" o:spid="_x0000_s1171" type="#_x0000_t75" style="position:absolute;left:12977;top:98;width:332;height:4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EbWDnEAAAA3AAAAA8AAABkcnMvZG93bnJldi54bWxEj09rAjEUxO8Fv0N4ghfRrLaKrEaRQqWX&#10;Hlz1/ty8/YOblyXJ6vrtTaHQ4zAzv2E2u9404k7O15YVzKYJCOLc6ppLBefT12QFwgdkjY1lUvAk&#10;D7vt4G2DqbYPPtI9C6WIEPYpKqhCaFMpfV6RQT+1LXH0CusMhihdKbXDR4SbRs6TZCkN1hwXKmzp&#10;s6L8lnVGQTE+4qXLV9efm3se+qygTn+MlRoN+/0aRKA+/If/2t9awftiAb9n4hGQ2x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EbWDnEAAAA3AAAAA8AAAAAAAAAAAAAAAAA&#10;nwIAAGRycy9kb3ducmV2LnhtbFBLBQYAAAAABAAEAPcAAACQAwAAAAA=&#10;">
                  <v:imagedata r:id="rId227" o:title=""/>
                </v:shape>
                <v:shape id="AutoShape 333" o:spid="_x0000_s1172" style="position:absolute;left:13103;top:82;width:276;height:458;visibility:visible;mso-wrap-style:square;v-text-anchor:top" coordsize="276,45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uBSJ8YA&#10;AADcAAAADwAAAGRycy9kb3ducmV2LnhtbESPT2vCQBTE70K/w/IK3nSjYijRVUqr4EXFf2Buj+wz&#10;Cc2+DdlV0356VxB6HGbmN8x03ppK3KhxpWUFg34EgjizuuRcwfGw7H2AcB5ZY2WZFPySg/nsrTPF&#10;RNs77+i297kIEHYJKii8rxMpXVaQQde3NXHwLrYx6INscqkbvAe4qeQwimJpsOSwUGBNXwVlP/ur&#10;UZCvt6fvMrXGL85xelz/XTbpYKtU9739nIDw1Pr/8Ku90gpG4xieZ8IRkLMH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uBSJ8YAAADcAAAADwAAAAAAAAAAAAAAAACYAgAAZHJz&#10;L2Rvd25yZXYueG1sUEsFBgAAAAAEAAQA9QAAAIsDAAAAAA==&#10;" path="m276,376l236,249,200,182,181,150,161,118,123,63,97,22,49,,,14,73,92r41,52l134,170r19,28l187,255r25,58l222,366r,65l229,457r37,-33l276,376xm222,431r,-65l217,414r5,17xe" fillcolor="black" stroked="f">
                  <v:path arrowok="t" o:connecttype="custom" o:connectlocs="276,458;236,331;200,264;181,232;161,200;123,145;97,104;49,82;0,96;73,174;114,226;134,252;153,280;187,337;212,395;222,448;222,513;229,539;266,506;276,458;222,513;222,448;217,496;222,513" o:connectangles="0,0,0,0,0,0,0,0,0,0,0,0,0,0,0,0,0,0,0,0,0,0,0,0"/>
                </v:shape>
                <v:shape id="Freeform 332" o:spid="_x0000_s1173" style="position:absolute;left:13162;top:482;width:182;height:81;visibility:visible;mso-wrap-style:square;v-text-anchor:top" coordsize="182,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yb3WMYA&#10;AADcAAAADwAAAGRycy9kb3ducmV2LnhtbESPT2sCMRTE74LfITzBm2ar9A9bo4i6tL0U3BZKb4/N&#10;62bp5iVu4rp++6ZQ6HGYmd8wq81gW9FTFxrHCm7mGQjiyumGawXvb8XsAUSIyBpbx6TgSgE26/Fo&#10;hbl2Fz5SX8ZaJAiHHBWYGH0uZagMWQxz54mT9+U6izHJrpa6w0uC21YusuxOWmw4LRj0tDNUfZdn&#10;q6B4OXycCjMcP/tyH8/+qST/elVqOhm2jyAiDfE//Nd+1gqWt/fweyYdAbn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yb3WMYAAADcAAAADwAAAAAAAAAAAAAAAACYAgAAZHJz&#10;L2Rvd25yZXYueG1sUEsFBgAAAAAEAAQA9QAAAIsDAAAAAA==&#10;" path="m181,52l165,11,49,,,30,22,81,81,72r54,-3l181,52xe" fillcolor="black" stroked="f">
                  <v:path arrowok="t" o:connecttype="custom" o:connectlocs="181,534;165,493;49,482;0,512;22,563;81,554;135,551;181,534" o:connectangles="0,0,0,0,0,0,0,0"/>
                </v:shape>
                <v:shape id="Picture 331" o:spid="_x0000_s1174" type="#_x0000_t75" style="position:absolute;left:12944;top:91;width:198;height:1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7y+lHFAAAA3AAAAA8AAABkcnMvZG93bnJldi54bWxET01rwkAQvQv9D8sUehGzsdpQ0qwSShUF&#10;oa3aQ2/T7JiEZmdDdtX4792D4PHxvrN5bxpxos7VlhWMoxgEcWF1zaWC/W4xegXhPLLGxjIpuJCD&#10;+exhkGGq7Zm/6bT1pQgh7FJUUHnfplK6oiKDLrItceAOtjPoA+xKqTs8h3DTyOc4TqTBmkNDhS29&#10;V1T8b49GwWKZ7D/Xh3xqx1+X3/zDDH/+NkOlnh77/A2Ep97fxTf3SiuYvIS14Uw4AnJ2B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e8vpRxQAAANwAAAAPAAAAAAAAAAAAAAAA&#10;AJ8CAABkcnMvZG93bnJldi54bWxQSwUGAAAAAAQABAD3AAAAkQMAAAAA&#10;">
                  <v:imagedata r:id="rId228" o:title=""/>
                </v:shape>
                <w10:wrap anchorx="page" anchory="page"/>
              </v:group>
            </w:pict>
          </mc:Fallback>
        </mc:AlternateContent>
      </w:r>
      <w:r w:rsidRPr="004628B4">
        <w:rPr>
          <w:rFonts w:ascii="Arial Black"/>
          <w:b/>
          <w:color w:val="DFDEF6"/>
          <w:sz w:val="88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Toothpaste Activity</w:t>
      </w:r>
    </w:p>
    <w:p w:rsidR="0079727E" w:rsidRDefault="0079727E">
      <w:pPr>
        <w:pStyle w:val="BodyText"/>
        <w:rPr>
          <w:rFonts w:ascii="Arial Black"/>
          <w:b/>
          <w:sz w:val="20"/>
        </w:rPr>
      </w:pPr>
    </w:p>
    <w:p w:rsidR="0079727E" w:rsidRDefault="004628B4">
      <w:pPr>
        <w:pStyle w:val="BodyText"/>
        <w:spacing w:before="203" w:line="249" w:lineRule="auto"/>
        <w:ind w:left="445" w:right="92"/>
      </w:pPr>
      <w:r w:rsidRPr="004628B4">
        <w:rPr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Fill>
            <w14:solidFill>
              <w14:srgbClr w14:val="FFFFFF"/>
            </w14:solidFill>
          </w14:textFill>
        </w:rPr>
        <w:t>Studen</w:t>
      </w:r>
      <w:r w:rsidRPr="004628B4">
        <w:rPr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Fill>
            <w14:solidFill>
              <w14:srgbClr w14:val="FFFFFF"/>
            </w14:solidFill>
          </w14:textFill>
        </w:rPr>
        <w:t>t draws a line on the black paper with the toothpaste for every degrading thing I say and a circle for every positive comment.</w:t>
      </w:r>
    </w:p>
    <w:p w:rsidR="0079727E" w:rsidRDefault="004628B4">
      <w:pPr>
        <w:pStyle w:val="BodyText"/>
        <w:spacing w:before="138"/>
        <w:ind w:left="445" w:right="92"/>
      </w:pPr>
      <w:r w:rsidRPr="004628B4">
        <w:rPr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Fill>
            <w14:solidFill>
              <w14:srgbClr w14:val="FFFFFF"/>
            </w14:solidFill>
          </w14:textFill>
        </w:rPr>
        <w:t>Give the paper to another students.</w:t>
      </w:r>
    </w:p>
    <w:p w:rsidR="0079727E" w:rsidRDefault="004628B4">
      <w:pPr>
        <w:pStyle w:val="BodyText"/>
        <w:spacing w:before="163" w:line="249" w:lineRule="auto"/>
        <w:ind w:left="445" w:right="92"/>
      </w:pPr>
      <w:r w:rsidRPr="004628B4">
        <w:rPr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Fill>
            <w14:solidFill>
              <w14:srgbClr w14:val="FFFFFF"/>
            </w14:solidFill>
          </w14:textFill>
        </w:rPr>
        <w:t>Have this student put the toothpaste back into the tube of toothpaste.</w:t>
      </w:r>
    </w:p>
    <w:p w:rsidR="0079727E" w:rsidRDefault="0079727E">
      <w:pPr>
        <w:pStyle w:val="BodyText"/>
        <w:rPr>
          <w:sz w:val="20"/>
        </w:rPr>
      </w:pPr>
    </w:p>
    <w:p w:rsidR="0079727E" w:rsidRDefault="0079727E">
      <w:pPr>
        <w:pStyle w:val="BodyText"/>
        <w:rPr>
          <w:sz w:val="20"/>
        </w:rPr>
      </w:pPr>
    </w:p>
    <w:p w:rsidR="0079727E" w:rsidRDefault="0079727E">
      <w:pPr>
        <w:pStyle w:val="BodyText"/>
        <w:spacing w:before="4"/>
        <w:rPr>
          <w:sz w:val="17"/>
        </w:rPr>
      </w:pPr>
    </w:p>
    <w:p w:rsidR="0079727E" w:rsidRDefault="004628B4">
      <w:pPr>
        <w:tabs>
          <w:tab w:val="left" w:pos="1938"/>
          <w:tab w:val="left" w:pos="3498"/>
          <w:tab w:val="left" w:pos="3758"/>
          <w:tab w:val="left" w:pos="5078"/>
          <w:tab w:val="left" w:pos="5698"/>
          <w:tab w:val="left" w:pos="7038"/>
          <w:tab w:val="left" w:pos="7459"/>
          <w:tab w:val="left" w:pos="8758"/>
          <w:tab w:val="left" w:pos="8860"/>
          <w:tab w:val="left" w:pos="11179"/>
        </w:tabs>
        <w:spacing w:before="8" w:line="376" w:lineRule="auto"/>
        <w:ind w:left="617" w:right="797" w:firstLine="1020"/>
        <w:rPr>
          <w:sz w:val="72"/>
        </w:rPr>
      </w:pPr>
      <w:r w:rsidRPr="004628B4">
        <w:rPr>
          <w:color w:val="DFDEF6"/>
          <w:sz w:val="72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Once</w:t>
      </w:r>
      <w:r>
        <w:rPr>
          <w:color w:val="DFDEF6"/>
          <w:sz w:val="72"/>
        </w:rPr>
        <w:tab/>
      </w:r>
      <w:r>
        <w:rPr>
          <w:color w:val="DFDEF6"/>
          <w:sz w:val="72"/>
        </w:rPr>
        <w:tab/>
      </w:r>
      <w:r w:rsidRPr="004628B4">
        <w:rPr>
          <w:color w:val="DFDEF6"/>
          <w:sz w:val="72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we</w:t>
      </w:r>
      <w:r>
        <w:rPr>
          <w:color w:val="DFDEF6"/>
          <w:sz w:val="72"/>
        </w:rPr>
        <w:tab/>
      </w:r>
      <w:r w:rsidRPr="004628B4">
        <w:rPr>
          <w:color w:val="DFDEF6"/>
          <w:sz w:val="72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have</w:t>
      </w:r>
      <w:r>
        <w:rPr>
          <w:color w:val="DFDEF6"/>
          <w:sz w:val="72"/>
        </w:rPr>
        <w:tab/>
      </w:r>
      <w:r w:rsidRPr="004628B4">
        <w:rPr>
          <w:color w:val="DFDEF6"/>
          <w:sz w:val="72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said</w:t>
      </w:r>
      <w:r>
        <w:rPr>
          <w:color w:val="DFDEF6"/>
          <w:sz w:val="72"/>
        </w:rPr>
        <w:tab/>
      </w:r>
      <w:r w:rsidRPr="004628B4">
        <w:rPr>
          <w:color w:val="DFDEF6"/>
          <w:sz w:val="72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something, we</w:t>
      </w:r>
      <w:r>
        <w:rPr>
          <w:color w:val="DFDEF6"/>
          <w:sz w:val="72"/>
        </w:rPr>
        <w:tab/>
      </w:r>
      <w:r w:rsidRPr="004628B4">
        <w:rPr>
          <w:color w:val="DFDEF6"/>
          <w:sz w:val="72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can</w:t>
      </w:r>
      <w:r>
        <w:rPr>
          <w:color w:val="DFDEF6"/>
          <w:sz w:val="72"/>
        </w:rPr>
        <w:tab/>
      </w:r>
      <w:r w:rsidRPr="004628B4">
        <w:rPr>
          <w:color w:val="DFDEF6"/>
          <w:sz w:val="72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never</w:t>
      </w:r>
      <w:r>
        <w:rPr>
          <w:color w:val="DFDEF6"/>
          <w:sz w:val="72"/>
        </w:rPr>
        <w:tab/>
      </w:r>
      <w:r w:rsidRPr="004628B4">
        <w:rPr>
          <w:color w:val="DFDEF6"/>
          <w:sz w:val="72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take</w:t>
      </w:r>
      <w:r>
        <w:rPr>
          <w:color w:val="DFDEF6"/>
          <w:sz w:val="72"/>
        </w:rPr>
        <w:tab/>
      </w:r>
      <w:r w:rsidRPr="004628B4">
        <w:rPr>
          <w:color w:val="DFDEF6"/>
          <w:sz w:val="72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the</w:t>
      </w:r>
      <w:r>
        <w:rPr>
          <w:color w:val="DFDEF6"/>
          <w:sz w:val="72"/>
        </w:rPr>
        <w:tab/>
      </w:r>
      <w:r>
        <w:rPr>
          <w:color w:val="DFDEF6"/>
          <w:sz w:val="72"/>
        </w:rPr>
        <w:tab/>
      </w:r>
      <w:r w:rsidRPr="004628B4">
        <w:rPr>
          <w:color w:val="DFDEF6"/>
          <w:sz w:val="72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words</w:t>
      </w:r>
      <w:r>
        <w:rPr>
          <w:color w:val="DFDEF6"/>
          <w:sz w:val="72"/>
        </w:rPr>
        <w:tab/>
      </w:r>
      <w:r w:rsidRPr="004628B4">
        <w:rPr>
          <w:color w:val="DFDEF6"/>
          <w:sz w:val="72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back</w:t>
      </w:r>
      <w:r w:rsidRPr="004628B4">
        <w:rPr>
          <w:color w:val="DFDEF6"/>
          <w:spacing w:val="-3"/>
          <w:sz w:val="72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 xml:space="preserve"> </w:t>
      </w:r>
      <w:r w:rsidRPr="004628B4">
        <w:rPr>
          <w:color w:val="DFDEF6"/>
          <w:sz w:val="72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–</w:t>
      </w:r>
    </w:p>
    <w:p w:rsidR="0079727E" w:rsidRDefault="004628B4">
      <w:pPr>
        <w:tabs>
          <w:tab w:val="left" w:pos="4379"/>
          <w:tab w:val="left" w:pos="6340"/>
          <w:tab w:val="left" w:pos="7700"/>
          <w:tab w:val="left" w:pos="9500"/>
        </w:tabs>
        <w:spacing w:before="10"/>
        <w:ind w:left="2618" w:right="92"/>
        <w:rPr>
          <w:sz w:val="72"/>
        </w:rPr>
      </w:pPr>
      <w:r w:rsidRPr="004628B4">
        <w:rPr>
          <w:color w:val="DFDEF6"/>
          <w:sz w:val="72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they</w:t>
      </w:r>
      <w:r>
        <w:rPr>
          <w:color w:val="DFDEF6"/>
          <w:sz w:val="72"/>
        </w:rPr>
        <w:tab/>
      </w:r>
      <w:r w:rsidRPr="004628B4">
        <w:rPr>
          <w:color w:val="DFDEF6"/>
          <w:sz w:val="72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have</w:t>
      </w:r>
      <w:r>
        <w:rPr>
          <w:color w:val="DFDEF6"/>
          <w:sz w:val="72"/>
        </w:rPr>
        <w:tab/>
      </w:r>
      <w:r w:rsidRPr="004628B4">
        <w:rPr>
          <w:color w:val="DFDEF6"/>
          <w:sz w:val="72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left</w:t>
      </w:r>
      <w:r>
        <w:rPr>
          <w:color w:val="DFDEF6"/>
          <w:sz w:val="72"/>
        </w:rPr>
        <w:tab/>
      </w:r>
      <w:r w:rsidRPr="004628B4">
        <w:rPr>
          <w:color w:val="DFDEF6"/>
          <w:sz w:val="72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their</w:t>
      </w:r>
      <w:r>
        <w:rPr>
          <w:color w:val="DFDEF6"/>
          <w:sz w:val="72"/>
        </w:rPr>
        <w:tab/>
      </w:r>
      <w:r w:rsidRPr="004628B4">
        <w:rPr>
          <w:color w:val="DFDEF6"/>
          <w:sz w:val="72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mark!</w:t>
      </w:r>
    </w:p>
    <w:p w:rsidR="0079727E" w:rsidRDefault="0079727E">
      <w:pPr>
        <w:rPr>
          <w:sz w:val="72"/>
        </w:rPr>
        <w:sectPr w:rsidR="0079727E">
          <w:pgSz w:w="14400" w:h="10800" w:orient="landscape"/>
          <w:pgMar w:top="480" w:right="60" w:bottom="280" w:left="240" w:header="720" w:footer="720" w:gutter="0"/>
          <w:cols w:space="720"/>
        </w:sectPr>
      </w:pPr>
    </w:p>
    <w:p w:rsidR="0079727E" w:rsidRDefault="004628B4">
      <w:pPr>
        <w:spacing w:line="1020" w:lineRule="exact"/>
        <w:ind w:left="105" w:right="1080" w:firstLine="27"/>
        <w:rPr>
          <w:rFonts w:ascii="Arial Black"/>
          <w:b/>
          <w:sz w:val="96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50326560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6858000"/>
                <wp:effectExtent l="9525" t="9525" r="9525" b="9525"/>
                <wp:wrapNone/>
                <wp:docPr id="1" name="Group 1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144000" cy="6858000"/>
                          <a:chOff x="0" y="0"/>
                          <a:chExt cx="14400" cy="10800"/>
                        </a:xfrm>
                      </wpg:grpSpPr>
                      <wps:wsp>
                        <wps:cNvPr id="2" name="Freeform 329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348" cy="261"/>
                          </a:xfrm>
                          <a:custGeom>
                            <a:avLst/>
                            <a:gdLst>
                              <a:gd name="T0" fmla="*/ 347 w 348"/>
                              <a:gd name="T1" fmla="*/ 0 h 261"/>
                              <a:gd name="T2" fmla="*/ 0 w 348"/>
                              <a:gd name="T3" fmla="*/ 0 h 261"/>
                              <a:gd name="T4" fmla="*/ 0 w 348"/>
                              <a:gd name="T5" fmla="*/ 260 h 261"/>
                              <a:gd name="T6" fmla="*/ 347 w 348"/>
                              <a:gd name="T7" fmla="*/ 0 h 26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</a:cxnLst>
                            <a:rect l="0" t="0" r="r" b="b"/>
                            <a:pathLst>
                              <a:path w="348" h="261">
                                <a:moveTo>
                                  <a:pt x="34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60"/>
                                </a:lnTo>
                                <a:lnTo>
                                  <a:pt x="34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565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" name="Freeform 328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695" cy="521"/>
                          </a:xfrm>
                          <a:custGeom>
                            <a:avLst/>
                            <a:gdLst>
                              <a:gd name="T0" fmla="*/ 694 w 695"/>
                              <a:gd name="T1" fmla="*/ 0 h 521"/>
                              <a:gd name="T2" fmla="*/ 347 w 695"/>
                              <a:gd name="T3" fmla="*/ 0 h 521"/>
                              <a:gd name="T4" fmla="*/ 0 w 695"/>
                              <a:gd name="T5" fmla="*/ 260 h 521"/>
                              <a:gd name="T6" fmla="*/ 0 w 695"/>
                              <a:gd name="T7" fmla="*/ 521 h 521"/>
                              <a:gd name="T8" fmla="*/ 694 w 695"/>
                              <a:gd name="T9" fmla="*/ 0 h 52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695" h="521">
                                <a:moveTo>
                                  <a:pt x="694" y="0"/>
                                </a:moveTo>
                                <a:lnTo>
                                  <a:pt x="347" y="0"/>
                                </a:lnTo>
                                <a:lnTo>
                                  <a:pt x="0" y="260"/>
                                </a:lnTo>
                                <a:lnTo>
                                  <a:pt x="0" y="521"/>
                                </a:lnTo>
                                <a:lnTo>
                                  <a:pt x="69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565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" name="Freeform 327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042" cy="782"/>
                          </a:xfrm>
                          <a:custGeom>
                            <a:avLst/>
                            <a:gdLst>
                              <a:gd name="T0" fmla="*/ 1042 w 1042"/>
                              <a:gd name="T1" fmla="*/ 0 h 782"/>
                              <a:gd name="T2" fmla="*/ 694 w 1042"/>
                              <a:gd name="T3" fmla="*/ 0 h 782"/>
                              <a:gd name="T4" fmla="*/ 0 w 1042"/>
                              <a:gd name="T5" fmla="*/ 521 h 782"/>
                              <a:gd name="T6" fmla="*/ 0 w 1042"/>
                              <a:gd name="T7" fmla="*/ 781 h 782"/>
                              <a:gd name="T8" fmla="*/ 1042 w 1042"/>
                              <a:gd name="T9" fmla="*/ 0 h 78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1042" h="782">
                                <a:moveTo>
                                  <a:pt x="1042" y="0"/>
                                </a:moveTo>
                                <a:lnTo>
                                  <a:pt x="694" y="0"/>
                                </a:lnTo>
                                <a:lnTo>
                                  <a:pt x="0" y="521"/>
                                </a:lnTo>
                                <a:lnTo>
                                  <a:pt x="0" y="781"/>
                                </a:lnTo>
                                <a:lnTo>
                                  <a:pt x="10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565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" name="Freeform 326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388" cy="1041"/>
                          </a:xfrm>
                          <a:custGeom>
                            <a:avLst/>
                            <a:gdLst>
                              <a:gd name="T0" fmla="*/ 1387 w 1388"/>
                              <a:gd name="T1" fmla="*/ 0 h 1041"/>
                              <a:gd name="T2" fmla="*/ 1042 w 1388"/>
                              <a:gd name="T3" fmla="*/ 0 h 1041"/>
                              <a:gd name="T4" fmla="*/ 0 w 1388"/>
                              <a:gd name="T5" fmla="*/ 781 h 1041"/>
                              <a:gd name="T6" fmla="*/ 0 w 1388"/>
                              <a:gd name="T7" fmla="*/ 1040 h 1041"/>
                              <a:gd name="T8" fmla="*/ 1387 w 1388"/>
                              <a:gd name="T9" fmla="*/ 0 h 104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1388" h="1041">
                                <a:moveTo>
                                  <a:pt x="1387" y="0"/>
                                </a:moveTo>
                                <a:lnTo>
                                  <a:pt x="1042" y="0"/>
                                </a:lnTo>
                                <a:lnTo>
                                  <a:pt x="0" y="781"/>
                                </a:lnTo>
                                <a:lnTo>
                                  <a:pt x="0" y="1040"/>
                                </a:lnTo>
                                <a:lnTo>
                                  <a:pt x="138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565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" name="Freeform 325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735" cy="1301"/>
                          </a:xfrm>
                          <a:custGeom>
                            <a:avLst/>
                            <a:gdLst>
                              <a:gd name="T0" fmla="*/ 1734 w 1735"/>
                              <a:gd name="T1" fmla="*/ 0 h 1301"/>
                              <a:gd name="T2" fmla="*/ 1387 w 1735"/>
                              <a:gd name="T3" fmla="*/ 0 h 1301"/>
                              <a:gd name="T4" fmla="*/ 0 w 1735"/>
                              <a:gd name="T5" fmla="*/ 1040 h 1301"/>
                              <a:gd name="T6" fmla="*/ 0 w 1735"/>
                              <a:gd name="T7" fmla="*/ 1301 h 1301"/>
                              <a:gd name="T8" fmla="*/ 1734 w 1735"/>
                              <a:gd name="T9" fmla="*/ 0 h 130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1735" h="1301">
                                <a:moveTo>
                                  <a:pt x="1734" y="0"/>
                                </a:moveTo>
                                <a:lnTo>
                                  <a:pt x="1387" y="0"/>
                                </a:lnTo>
                                <a:lnTo>
                                  <a:pt x="0" y="1040"/>
                                </a:lnTo>
                                <a:lnTo>
                                  <a:pt x="0" y="1301"/>
                                </a:lnTo>
                                <a:lnTo>
                                  <a:pt x="17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565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" name="Freeform 324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2082" cy="1562"/>
                          </a:xfrm>
                          <a:custGeom>
                            <a:avLst/>
                            <a:gdLst>
                              <a:gd name="T0" fmla="*/ 2082 w 2082"/>
                              <a:gd name="T1" fmla="*/ 0 h 1562"/>
                              <a:gd name="T2" fmla="*/ 1734 w 2082"/>
                              <a:gd name="T3" fmla="*/ 0 h 1562"/>
                              <a:gd name="T4" fmla="*/ 0 w 2082"/>
                              <a:gd name="T5" fmla="*/ 1301 h 1562"/>
                              <a:gd name="T6" fmla="*/ 0 w 2082"/>
                              <a:gd name="T7" fmla="*/ 1561 h 1562"/>
                              <a:gd name="T8" fmla="*/ 2082 w 2082"/>
                              <a:gd name="T9" fmla="*/ 0 h 156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2082" h="1562">
                                <a:moveTo>
                                  <a:pt x="2082" y="0"/>
                                </a:moveTo>
                                <a:lnTo>
                                  <a:pt x="1734" y="0"/>
                                </a:lnTo>
                                <a:lnTo>
                                  <a:pt x="0" y="1301"/>
                                </a:lnTo>
                                <a:lnTo>
                                  <a:pt x="0" y="1561"/>
                                </a:lnTo>
                                <a:lnTo>
                                  <a:pt x="208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5659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" name="Freeform 323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2429" cy="1822"/>
                          </a:xfrm>
                          <a:custGeom>
                            <a:avLst/>
                            <a:gdLst>
                              <a:gd name="T0" fmla="*/ 2429 w 2429"/>
                              <a:gd name="T1" fmla="*/ 0 h 1822"/>
                              <a:gd name="T2" fmla="*/ 2082 w 2429"/>
                              <a:gd name="T3" fmla="*/ 0 h 1822"/>
                              <a:gd name="T4" fmla="*/ 0 w 2429"/>
                              <a:gd name="T5" fmla="*/ 1561 h 1822"/>
                              <a:gd name="T6" fmla="*/ 0 w 2429"/>
                              <a:gd name="T7" fmla="*/ 1822 h 1822"/>
                              <a:gd name="T8" fmla="*/ 2429 w 2429"/>
                              <a:gd name="T9" fmla="*/ 0 h 182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2429" h="1822">
                                <a:moveTo>
                                  <a:pt x="2429" y="0"/>
                                </a:moveTo>
                                <a:lnTo>
                                  <a:pt x="2082" y="0"/>
                                </a:lnTo>
                                <a:lnTo>
                                  <a:pt x="0" y="1561"/>
                                </a:lnTo>
                                <a:lnTo>
                                  <a:pt x="0" y="1822"/>
                                </a:lnTo>
                                <a:lnTo>
                                  <a:pt x="242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5659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" name="Freeform 322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2776" cy="2082"/>
                          </a:xfrm>
                          <a:custGeom>
                            <a:avLst/>
                            <a:gdLst>
                              <a:gd name="T0" fmla="*/ 2776 w 2776"/>
                              <a:gd name="T1" fmla="*/ 0 h 2082"/>
                              <a:gd name="T2" fmla="*/ 2429 w 2776"/>
                              <a:gd name="T3" fmla="*/ 0 h 2082"/>
                              <a:gd name="T4" fmla="*/ 0 w 2776"/>
                              <a:gd name="T5" fmla="*/ 1822 h 2082"/>
                              <a:gd name="T6" fmla="*/ 0 w 2776"/>
                              <a:gd name="T7" fmla="*/ 2082 h 2082"/>
                              <a:gd name="T8" fmla="*/ 2776 w 2776"/>
                              <a:gd name="T9" fmla="*/ 0 h 208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2776" h="2082">
                                <a:moveTo>
                                  <a:pt x="2776" y="0"/>
                                </a:moveTo>
                                <a:lnTo>
                                  <a:pt x="2429" y="0"/>
                                </a:lnTo>
                                <a:lnTo>
                                  <a:pt x="0" y="1822"/>
                                </a:lnTo>
                                <a:lnTo>
                                  <a:pt x="0" y="2082"/>
                                </a:lnTo>
                                <a:lnTo>
                                  <a:pt x="27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4649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" name="Freeform 321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3124" cy="2343"/>
                          </a:xfrm>
                          <a:custGeom>
                            <a:avLst/>
                            <a:gdLst>
                              <a:gd name="T0" fmla="*/ 3123 w 3124"/>
                              <a:gd name="T1" fmla="*/ 0 h 2343"/>
                              <a:gd name="T2" fmla="*/ 2776 w 3124"/>
                              <a:gd name="T3" fmla="*/ 0 h 2343"/>
                              <a:gd name="T4" fmla="*/ 0 w 3124"/>
                              <a:gd name="T5" fmla="*/ 2082 h 2343"/>
                              <a:gd name="T6" fmla="*/ 0 w 3124"/>
                              <a:gd name="T7" fmla="*/ 2342 h 2343"/>
                              <a:gd name="T8" fmla="*/ 3123 w 3124"/>
                              <a:gd name="T9" fmla="*/ 0 h 234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3124" h="2343">
                                <a:moveTo>
                                  <a:pt x="3123" y="0"/>
                                </a:moveTo>
                                <a:lnTo>
                                  <a:pt x="2776" y="0"/>
                                </a:lnTo>
                                <a:lnTo>
                                  <a:pt x="0" y="2082"/>
                                </a:lnTo>
                                <a:lnTo>
                                  <a:pt x="0" y="2342"/>
                                </a:lnTo>
                                <a:lnTo>
                                  <a:pt x="31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4649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" name="Freeform 320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3471" cy="2603"/>
                          </a:xfrm>
                          <a:custGeom>
                            <a:avLst/>
                            <a:gdLst>
                              <a:gd name="T0" fmla="*/ 3470 w 3471"/>
                              <a:gd name="T1" fmla="*/ 0 h 2603"/>
                              <a:gd name="T2" fmla="*/ 3123 w 3471"/>
                              <a:gd name="T3" fmla="*/ 0 h 2603"/>
                              <a:gd name="T4" fmla="*/ 0 w 3471"/>
                              <a:gd name="T5" fmla="*/ 2342 h 2603"/>
                              <a:gd name="T6" fmla="*/ 0 w 3471"/>
                              <a:gd name="T7" fmla="*/ 2603 h 2603"/>
                              <a:gd name="T8" fmla="*/ 3470 w 3471"/>
                              <a:gd name="T9" fmla="*/ 0 h 260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3471" h="2603">
                                <a:moveTo>
                                  <a:pt x="3470" y="0"/>
                                </a:moveTo>
                                <a:lnTo>
                                  <a:pt x="3123" y="0"/>
                                </a:lnTo>
                                <a:lnTo>
                                  <a:pt x="0" y="2342"/>
                                </a:lnTo>
                                <a:lnTo>
                                  <a:pt x="0" y="2603"/>
                                </a:lnTo>
                                <a:lnTo>
                                  <a:pt x="347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4649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" name="Freeform 319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3818" cy="2864"/>
                          </a:xfrm>
                          <a:custGeom>
                            <a:avLst/>
                            <a:gdLst>
                              <a:gd name="T0" fmla="*/ 3818 w 3818"/>
                              <a:gd name="T1" fmla="*/ 0 h 2864"/>
                              <a:gd name="T2" fmla="*/ 3470 w 3818"/>
                              <a:gd name="T3" fmla="*/ 0 h 2864"/>
                              <a:gd name="T4" fmla="*/ 0 w 3818"/>
                              <a:gd name="T5" fmla="*/ 2603 h 2864"/>
                              <a:gd name="T6" fmla="*/ 0 w 3818"/>
                              <a:gd name="T7" fmla="*/ 2863 h 2864"/>
                              <a:gd name="T8" fmla="*/ 3818 w 3818"/>
                              <a:gd name="T9" fmla="*/ 0 h 286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3818" h="2864">
                                <a:moveTo>
                                  <a:pt x="3818" y="0"/>
                                </a:moveTo>
                                <a:lnTo>
                                  <a:pt x="3470" y="0"/>
                                </a:lnTo>
                                <a:lnTo>
                                  <a:pt x="0" y="2603"/>
                                </a:lnTo>
                                <a:lnTo>
                                  <a:pt x="0" y="2863"/>
                                </a:lnTo>
                                <a:lnTo>
                                  <a:pt x="381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4649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" name="Freeform 318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4164" cy="3123"/>
                          </a:xfrm>
                          <a:custGeom>
                            <a:avLst/>
                            <a:gdLst>
                              <a:gd name="T0" fmla="*/ 4163 w 4164"/>
                              <a:gd name="T1" fmla="*/ 0 h 3123"/>
                              <a:gd name="T2" fmla="*/ 3818 w 4164"/>
                              <a:gd name="T3" fmla="*/ 0 h 3123"/>
                              <a:gd name="T4" fmla="*/ 0 w 4164"/>
                              <a:gd name="T5" fmla="*/ 2863 h 3123"/>
                              <a:gd name="T6" fmla="*/ 0 w 4164"/>
                              <a:gd name="T7" fmla="*/ 3122 h 3123"/>
                              <a:gd name="T8" fmla="*/ 4163 w 4164"/>
                              <a:gd name="T9" fmla="*/ 0 h 312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4164" h="3123">
                                <a:moveTo>
                                  <a:pt x="4163" y="0"/>
                                </a:moveTo>
                                <a:lnTo>
                                  <a:pt x="3818" y="0"/>
                                </a:lnTo>
                                <a:lnTo>
                                  <a:pt x="0" y="2863"/>
                                </a:lnTo>
                                <a:lnTo>
                                  <a:pt x="0" y="3122"/>
                                </a:lnTo>
                                <a:lnTo>
                                  <a:pt x="416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3639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" name="Freeform 317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4511" cy="3383"/>
                          </a:xfrm>
                          <a:custGeom>
                            <a:avLst/>
                            <a:gdLst>
                              <a:gd name="T0" fmla="*/ 4510 w 4511"/>
                              <a:gd name="T1" fmla="*/ 0 h 3383"/>
                              <a:gd name="T2" fmla="*/ 4163 w 4511"/>
                              <a:gd name="T3" fmla="*/ 0 h 3383"/>
                              <a:gd name="T4" fmla="*/ 0 w 4511"/>
                              <a:gd name="T5" fmla="*/ 3122 h 3383"/>
                              <a:gd name="T6" fmla="*/ 0 w 4511"/>
                              <a:gd name="T7" fmla="*/ 3383 h 3383"/>
                              <a:gd name="T8" fmla="*/ 4510 w 4511"/>
                              <a:gd name="T9" fmla="*/ 0 h 338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4511" h="3383">
                                <a:moveTo>
                                  <a:pt x="4510" y="0"/>
                                </a:moveTo>
                                <a:lnTo>
                                  <a:pt x="4163" y="0"/>
                                </a:lnTo>
                                <a:lnTo>
                                  <a:pt x="0" y="3122"/>
                                </a:lnTo>
                                <a:lnTo>
                                  <a:pt x="0" y="3383"/>
                                </a:lnTo>
                                <a:lnTo>
                                  <a:pt x="45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3639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" name="Freeform 316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4858" cy="3644"/>
                          </a:xfrm>
                          <a:custGeom>
                            <a:avLst/>
                            <a:gdLst>
                              <a:gd name="T0" fmla="*/ 4858 w 4858"/>
                              <a:gd name="T1" fmla="*/ 0 h 3644"/>
                              <a:gd name="T2" fmla="*/ 4510 w 4858"/>
                              <a:gd name="T3" fmla="*/ 0 h 3644"/>
                              <a:gd name="T4" fmla="*/ 0 w 4858"/>
                              <a:gd name="T5" fmla="*/ 3383 h 3644"/>
                              <a:gd name="T6" fmla="*/ 0 w 4858"/>
                              <a:gd name="T7" fmla="*/ 3643 h 3644"/>
                              <a:gd name="T8" fmla="*/ 4858 w 4858"/>
                              <a:gd name="T9" fmla="*/ 0 h 364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4858" h="3644">
                                <a:moveTo>
                                  <a:pt x="4858" y="0"/>
                                </a:moveTo>
                                <a:lnTo>
                                  <a:pt x="4510" y="0"/>
                                </a:lnTo>
                                <a:lnTo>
                                  <a:pt x="0" y="3383"/>
                                </a:lnTo>
                                <a:lnTo>
                                  <a:pt x="0" y="3643"/>
                                </a:lnTo>
                                <a:lnTo>
                                  <a:pt x="485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3639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" name="Freeform 315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5205" cy="3904"/>
                          </a:xfrm>
                          <a:custGeom>
                            <a:avLst/>
                            <a:gdLst>
                              <a:gd name="T0" fmla="*/ 5205 w 5205"/>
                              <a:gd name="T1" fmla="*/ 0 h 3904"/>
                              <a:gd name="T2" fmla="*/ 4858 w 5205"/>
                              <a:gd name="T3" fmla="*/ 0 h 3904"/>
                              <a:gd name="T4" fmla="*/ 0 w 5205"/>
                              <a:gd name="T5" fmla="*/ 3643 h 3904"/>
                              <a:gd name="T6" fmla="*/ 0 w 5205"/>
                              <a:gd name="T7" fmla="*/ 3904 h 3904"/>
                              <a:gd name="T8" fmla="*/ 5205 w 5205"/>
                              <a:gd name="T9" fmla="*/ 0 h 390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5205" h="3904">
                                <a:moveTo>
                                  <a:pt x="5205" y="0"/>
                                </a:moveTo>
                                <a:lnTo>
                                  <a:pt x="4858" y="0"/>
                                </a:lnTo>
                                <a:lnTo>
                                  <a:pt x="0" y="3643"/>
                                </a:lnTo>
                                <a:lnTo>
                                  <a:pt x="0" y="3904"/>
                                </a:lnTo>
                                <a:lnTo>
                                  <a:pt x="52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2629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" name="Freeform 314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5552" cy="4164"/>
                          </a:xfrm>
                          <a:custGeom>
                            <a:avLst/>
                            <a:gdLst>
                              <a:gd name="T0" fmla="*/ 5552 w 5552"/>
                              <a:gd name="T1" fmla="*/ 0 h 4164"/>
                              <a:gd name="T2" fmla="*/ 5205 w 5552"/>
                              <a:gd name="T3" fmla="*/ 0 h 4164"/>
                              <a:gd name="T4" fmla="*/ 0 w 5552"/>
                              <a:gd name="T5" fmla="*/ 3904 h 4164"/>
                              <a:gd name="T6" fmla="*/ 0 w 5552"/>
                              <a:gd name="T7" fmla="*/ 4164 h 4164"/>
                              <a:gd name="T8" fmla="*/ 5552 w 5552"/>
                              <a:gd name="T9" fmla="*/ 0 h 416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5552" h="4164">
                                <a:moveTo>
                                  <a:pt x="5552" y="0"/>
                                </a:moveTo>
                                <a:lnTo>
                                  <a:pt x="5205" y="0"/>
                                </a:lnTo>
                                <a:lnTo>
                                  <a:pt x="0" y="3904"/>
                                </a:lnTo>
                                <a:lnTo>
                                  <a:pt x="0" y="4164"/>
                                </a:lnTo>
                                <a:lnTo>
                                  <a:pt x="555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2629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" name="Freeform 313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5900" cy="4425"/>
                          </a:xfrm>
                          <a:custGeom>
                            <a:avLst/>
                            <a:gdLst>
                              <a:gd name="T0" fmla="*/ 5899 w 5900"/>
                              <a:gd name="T1" fmla="*/ 0 h 4425"/>
                              <a:gd name="T2" fmla="*/ 5552 w 5900"/>
                              <a:gd name="T3" fmla="*/ 0 h 4425"/>
                              <a:gd name="T4" fmla="*/ 0 w 5900"/>
                              <a:gd name="T5" fmla="*/ 4164 h 4425"/>
                              <a:gd name="T6" fmla="*/ 0 w 5900"/>
                              <a:gd name="T7" fmla="*/ 4424 h 4425"/>
                              <a:gd name="T8" fmla="*/ 5899 w 5900"/>
                              <a:gd name="T9" fmla="*/ 0 h 442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5900" h="4425">
                                <a:moveTo>
                                  <a:pt x="5899" y="0"/>
                                </a:moveTo>
                                <a:lnTo>
                                  <a:pt x="5552" y="0"/>
                                </a:lnTo>
                                <a:lnTo>
                                  <a:pt x="0" y="4164"/>
                                </a:lnTo>
                                <a:lnTo>
                                  <a:pt x="0" y="4424"/>
                                </a:lnTo>
                                <a:lnTo>
                                  <a:pt x="58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2629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" name="Freeform 312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6247" cy="4685"/>
                          </a:xfrm>
                          <a:custGeom>
                            <a:avLst/>
                            <a:gdLst>
                              <a:gd name="T0" fmla="*/ 6246 w 6247"/>
                              <a:gd name="T1" fmla="*/ 0 h 4685"/>
                              <a:gd name="T2" fmla="*/ 5899 w 6247"/>
                              <a:gd name="T3" fmla="*/ 0 h 4685"/>
                              <a:gd name="T4" fmla="*/ 0 w 6247"/>
                              <a:gd name="T5" fmla="*/ 4424 h 4685"/>
                              <a:gd name="T6" fmla="*/ 0 w 6247"/>
                              <a:gd name="T7" fmla="*/ 4685 h 4685"/>
                              <a:gd name="T8" fmla="*/ 6246 w 6247"/>
                              <a:gd name="T9" fmla="*/ 0 h 468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6247" h="4685">
                                <a:moveTo>
                                  <a:pt x="6246" y="0"/>
                                </a:moveTo>
                                <a:lnTo>
                                  <a:pt x="5899" y="0"/>
                                </a:lnTo>
                                <a:lnTo>
                                  <a:pt x="0" y="4424"/>
                                </a:lnTo>
                                <a:lnTo>
                                  <a:pt x="0" y="4685"/>
                                </a:lnTo>
                                <a:lnTo>
                                  <a:pt x="62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1619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" name="Freeform 311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6592" cy="4944"/>
                          </a:xfrm>
                          <a:custGeom>
                            <a:avLst/>
                            <a:gdLst>
                              <a:gd name="T0" fmla="*/ 6592 w 6592"/>
                              <a:gd name="T1" fmla="*/ 0 h 4944"/>
                              <a:gd name="T2" fmla="*/ 6246 w 6592"/>
                              <a:gd name="T3" fmla="*/ 0 h 4944"/>
                              <a:gd name="T4" fmla="*/ 0 w 6592"/>
                              <a:gd name="T5" fmla="*/ 4685 h 4944"/>
                              <a:gd name="T6" fmla="*/ 0 w 6592"/>
                              <a:gd name="T7" fmla="*/ 4944 h 4944"/>
                              <a:gd name="T8" fmla="*/ 6592 w 6592"/>
                              <a:gd name="T9" fmla="*/ 0 h 494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6592" h="4944">
                                <a:moveTo>
                                  <a:pt x="6592" y="0"/>
                                </a:moveTo>
                                <a:lnTo>
                                  <a:pt x="6246" y="0"/>
                                </a:lnTo>
                                <a:lnTo>
                                  <a:pt x="0" y="4685"/>
                                </a:lnTo>
                                <a:lnTo>
                                  <a:pt x="0" y="4944"/>
                                </a:lnTo>
                                <a:lnTo>
                                  <a:pt x="65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1619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" name="Freeform 310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6940" cy="5205"/>
                          </a:xfrm>
                          <a:custGeom>
                            <a:avLst/>
                            <a:gdLst>
                              <a:gd name="T0" fmla="*/ 6939 w 6940"/>
                              <a:gd name="T1" fmla="*/ 0 h 5205"/>
                              <a:gd name="T2" fmla="*/ 6592 w 6940"/>
                              <a:gd name="T3" fmla="*/ 0 h 5205"/>
                              <a:gd name="T4" fmla="*/ 0 w 6940"/>
                              <a:gd name="T5" fmla="*/ 4944 h 5205"/>
                              <a:gd name="T6" fmla="*/ 0 w 6940"/>
                              <a:gd name="T7" fmla="*/ 5204 h 5205"/>
                              <a:gd name="T8" fmla="*/ 6939 w 6940"/>
                              <a:gd name="T9" fmla="*/ 0 h 520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6940" h="5205">
                                <a:moveTo>
                                  <a:pt x="6939" y="0"/>
                                </a:moveTo>
                                <a:lnTo>
                                  <a:pt x="6592" y="0"/>
                                </a:lnTo>
                                <a:lnTo>
                                  <a:pt x="0" y="4944"/>
                                </a:lnTo>
                                <a:lnTo>
                                  <a:pt x="0" y="5204"/>
                                </a:lnTo>
                                <a:lnTo>
                                  <a:pt x="693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0609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" name="Freeform 309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7287" cy="5465"/>
                          </a:xfrm>
                          <a:custGeom>
                            <a:avLst/>
                            <a:gdLst>
                              <a:gd name="T0" fmla="*/ 7286 w 7287"/>
                              <a:gd name="T1" fmla="*/ 0 h 5465"/>
                              <a:gd name="T2" fmla="*/ 6939 w 7287"/>
                              <a:gd name="T3" fmla="*/ 0 h 5465"/>
                              <a:gd name="T4" fmla="*/ 0 w 7287"/>
                              <a:gd name="T5" fmla="*/ 5204 h 5465"/>
                              <a:gd name="T6" fmla="*/ 0 w 7287"/>
                              <a:gd name="T7" fmla="*/ 5465 h 5465"/>
                              <a:gd name="T8" fmla="*/ 7286 w 7287"/>
                              <a:gd name="T9" fmla="*/ 0 h 546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7287" h="5465">
                                <a:moveTo>
                                  <a:pt x="7286" y="0"/>
                                </a:moveTo>
                                <a:lnTo>
                                  <a:pt x="6939" y="0"/>
                                </a:lnTo>
                                <a:lnTo>
                                  <a:pt x="0" y="5204"/>
                                </a:lnTo>
                                <a:lnTo>
                                  <a:pt x="0" y="5465"/>
                                </a:lnTo>
                                <a:lnTo>
                                  <a:pt x="728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0609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" name="Freeform 308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7634" cy="5726"/>
                          </a:xfrm>
                          <a:custGeom>
                            <a:avLst/>
                            <a:gdLst>
                              <a:gd name="T0" fmla="*/ 7634 w 7634"/>
                              <a:gd name="T1" fmla="*/ 0 h 5726"/>
                              <a:gd name="T2" fmla="*/ 7286 w 7634"/>
                              <a:gd name="T3" fmla="*/ 0 h 5726"/>
                              <a:gd name="T4" fmla="*/ 0 w 7634"/>
                              <a:gd name="T5" fmla="*/ 5465 h 5726"/>
                              <a:gd name="T6" fmla="*/ 0 w 7634"/>
                              <a:gd name="T7" fmla="*/ 5725 h 5726"/>
                              <a:gd name="T8" fmla="*/ 7634 w 7634"/>
                              <a:gd name="T9" fmla="*/ 0 h 572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7634" h="5726">
                                <a:moveTo>
                                  <a:pt x="7634" y="0"/>
                                </a:moveTo>
                                <a:lnTo>
                                  <a:pt x="7286" y="0"/>
                                </a:lnTo>
                                <a:lnTo>
                                  <a:pt x="0" y="5465"/>
                                </a:lnTo>
                                <a:lnTo>
                                  <a:pt x="0" y="5725"/>
                                </a:lnTo>
                                <a:lnTo>
                                  <a:pt x="76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9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" name="Freeform 307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7981" cy="5986"/>
                          </a:xfrm>
                          <a:custGeom>
                            <a:avLst/>
                            <a:gdLst>
                              <a:gd name="T0" fmla="*/ 7981 w 7981"/>
                              <a:gd name="T1" fmla="*/ 0 h 5986"/>
                              <a:gd name="T2" fmla="*/ 7634 w 7981"/>
                              <a:gd name="T3" fmla="*/ 0 h 5986"/>
                              <a:gd name="T4" fmla="*/ 0 w 7981"/>
                              <a:gd name="T5" fmla="*/ 5725 h 5986"/>
                              <a:gd name="T6" fmla="*/ 0 w 7981"/>
                              <a:gd name="T7" fmla="*/ 5986 h 5986"/>
                              <a:gd name="T8" fmla="*/ 7981 w 7981"/>
                              <a:gd name="T9" fmla="*/ 0 h 598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7981" h="5986">
                                <a:moveTo>
                                  <a:pt x="7981" y="0"/>
                                </a:moveTo>
                                <a:lnTo>
                                  <a:pt x="7634" y="0"/>
                                </a:lnTo>
                                <a:lnTo>
                                  <a:pt x="0" y="5725"/>
                                </a:lnTo>
                                <a:lnTo>
                                  <a:pt x="0" y="5986"/>
                                </a:lnTo>
                                <a:lnTo>
                                  <a:pt x="798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8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" name="Freeform 306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8328" cy="6246"/>
                          </a:xfrm>
                          <a:custGeom>
                            <a:avLst/>
                            <a:gdLst>
                              <a:gd name="T0" fmla="*/ 8328 w 8328"/>
                              <a:gd name="T1" fmla="*/ 0 h 6246"/>
                              <a:gd name="T2" fmla="*/ 7981 w 8328"/>
                              <a:gd name="T3" fmla="*/ 0 h 6246"/>
                              <a:gd name="T4" fmla="*/ 0 w 8328"/>
                              <a:gd name="T5" fmla="*/ 5986 h 6246"/>
                              <a:gd name="T6" fmla="*/ 0 w 8328"/>
                              <a:gd name="T7" fmla="*/ 6246 h 6246"/>
                              <a:gd name="T8" fmla="*/ 8328 w 8328"/>
                              <a:gd name="T9" fmla="*/ 0 h 624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8328" h="6246">
                                <a:moveTo>
                                  <a:pt x="8328" y="0"/>
                                </a:moveTo>
                                <a:lnTo>
                                  <a:pt x="7981" y="0"/>
                                </a:lnTo>
                                <a:lnTo>
                                  <a:pt x="0" y="5986"/>
                                </a:lnTo>
                                <a:lnTo>
                                  <a:pt x="0" y="6246"/>
                                </a:lnTo>
                                <a:lnTo>
                                  <a:pt x="83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E5E8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" name="Freeform 305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8676" cy="6507"/>
                          </a:xfrm>
                          <a:custGeom>
                            <a:avLst/>
                            <a:gdLst>
                              <a:gd name="T0" fmla="*/ 8675 w 8676"/>
                              <a:gd name="T1" fmla="*/ 0 h 6507"/>
                              <a:gd name="T2" fmla="*/ 8328 w 8676"/>
                              <a:gd name="T3" fmla="*/ 0 h 6507"/>
                              <a:gd name="T4" fmla="*/ 0 w 8676"/>
                              <a:gd name="T5" fmla="*/ 6246 h 6507"/>
                              <a:gd name="T6" fmla="*/ 0 w 8676"/>
                              <a:gd name="T7" fmla="*/ 6506 h 6507"/>
                              <a:gd name="T8" fmla="*/ 8675 w 8676"/>
                              <a:gd name="T9" fmla="*/ 0 h 650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8676" h="6507">
                                <a:moveTo>
                                  <a:pt x="8675" y="0"/>
                                </a:moveTo>
                                <a:lnTo>
                                  <a:pt x="8328" y="0"/>
                                </a:lnTo>
                                <a:lnTo>
                                  <a:pt x="0" y="6246"/>
                                </a:lnTo>
                                <a:lnTo>
                                  <a:pt x="0" y="6506"/>
                                </a:lnTo>
                                <a:lnTo>
                                  <a:pt x="86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E5E8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" name="Freeform 304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9023" cy="6767"/>
                          </a:xfrm>
                          <a:custGeom>
                            <a:avLst/>
                            <a:gdLst>
                              <a:gd name="T0" fmla="*/ 9022 w 9023"/>
                              <a:gd name="T1" fmla="*/ 0 h 6767"/>
                              <a:gd name="T2" fmla="*/ 8675 w 9023"/>
                              <a:gd name="T3" fmla="*/ 0 h 6767"/>
                              <a:gd name="T4" fmla="*/ 0 w 9023"/>
                              <a:gd name="T5" fmla="*/ 6506 h 6767"/>
                              <a:gd name="T6" fmla="*/ 0 w 9023"/>
                              <a:gd name="T7" fmla="*/ 6767 h 6767"/>
                              <a:gd name="T8" fmla="*/ 9022 w 9023"/>
                              <a:gd name="T9" fmla="*/ 0 h 676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9023" h="6767">
                                <a:moveTo>
                                  <a:pt x="9022" y="0"/>
                                </a:moveTo>
                                <a:lnTo>
                                  <a:pt x="8675" y="0"/>
                                </a:lnTo>
                                <a:lnTo>
                                  <a:pt x="0" y="6506"/>
                                </a:lnTo>
                                <a:lnTo>
                                  <a:pt x="0" y="6767"/>
                                </a:lnTo>
                                <a:lnTo>
                                  <a:pt x="902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D5D8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" name="Freeform 303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9368" cy="7026"/>
                          </a:xfrm>
                          <a:custGeom>
                            <a:avLst/>
                            <a:gdLst>
                              <a:gd name="T0" fmla="*/ 9368 w 9368"/>
                              <a:gd name="T1" fmla="*/ 0 h 7026"/>
                              <a:gd name="T2" fmla="*/ 9022 w 9368"/>
                              <a:gd name="T3" fmla="*/ 0 h 7026"/>
                              <a:gd name="T4" fmla="*/ 0 w 9368"/>
                              <a:gd name="T5" fmla="*/ 6767 h 7026"/>
                              <a:gd name="T6" fmla="*/ 0 w 9368"/>
                              <a:gd name="T7" fmla="*/ 7026 h 7026"/>
                              <a:gd name="T8" fmla="*/ 9368 w 9368"/>
                              <a:gd name="T9" fmla="*/ 0 h 702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9368" h="7026">
                                <a:moveTo>
                                  <a:pt x="9368" y="0"/>
                                </a:moveTo>
                                <a:lnTo>
                                  <a:pt x="9022" y="0"/>
                                </a:lnTo>
                                <a:lnTo>
                                  <a:pt x="0" y="6767"/>
                                </a:lnTo>
                                <a:lnTo>
                                  <a:pt x="0" y="7026"/>
                                </a:lnTo>
                                <a:lnTo>
                                  <a:pt x="936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C5C8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" name="Freeform 302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9716" cy="7287"/>
                          </a:xfrm>
                          <a:custGeom>
                            <a:avLst/>
                            <a:gdLst>
                              <a:gd name="T0" fmla="*/ 9715 w 9716"/>
                              <a:gd name="T1" fmla="*/ 0 h 7287"/>
                              <a:gd name="T2" fmla="*/ 9368 w 9716"/>
                              <a:gd name="T3" fmla="*/ 0 h 7287"/>
                              <a:gd name="T4" fmla="*/ 0 w 9716"/>
                              <a:gd name="T5" fmla="*/ 7026 h 7287"/>
                              <a:gd name="T6" fmla="*/ 0 w 9716"/>
                              <a:gd name="T7" fmla="*/ 7286 h 7287"/>
                              <a:gd name="T8" fmla="*/ 9715 w 9716"/>
                              <a:gd name="T9" fmla="*/ 0 h 728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9716" h="7287">
                                <a:moveTo>
                                  <a:pt x="9715" y="0"/>
                                </a:moveTo>
                                <a:lnTo>
                                  <a:pt x="9368" y="0"/>
                                </a:lnTo>
                                <a:lnTo>
                                  <a:pt x="0" y="7026"/>
                                </a:lnTo>
                                <a:lnTo>
                                  <a:pt x="0" y="7286"/>
                                </a:lnTo>
                                <a:lnTo>
                                  <a:pt x="971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C5C8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" name="Freeform 301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0063" cy="7547"/>
                          </a:xfrm>
                          <a:custGeom>
                            <a:avLst/>
                            <a:gdLst>
                              <a:gd name="T0" fmla="*/ 10062 w 10063"/>
                              <a:gd name="T1" fmla="*/ 0 h 7547"/>
                              <a:gd name="T2" fmla="*/ 9715 w 10063"/>
                              <a:gd name="T3" fmla="*/ 0 h 7547"/>
                              <a:gd name="T4" fmla="*/ 0 w 10063"/>
                              <a:gd name="T5" fmla="*/ 7286 h 7547"/>
                              <a:gd name="T6" fmla="*/ 0 w 10063"/>
                              <a:gd name="T7" fmla="*/ 7547 h 7547"/>
                              <a:gd name="T8" fmla="*/ 10062 w 10063"/>
                              <a:gd name="T9" fmla="*/ 0 h 754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10063" h="7547">
                                <a:moveTo>
                                  <a:pt x="10062" y="0"/>
                                </a:moveTo>
                                <a:lnTo>
                                  <a:pt x="9715" y="0"/>
                                </a:lnTo>
                                <a:lnTo>
                                  <a:pt x="0" y="7286"/>
                                </a:lnTo>
                                <a:lnTo>
                                  <a:pt x="0" y="7547"/>
                                </a:lnTo>
                                <a:lnTo>
                                  <a:pt x="100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5B8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" name="Freeform 300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0410" cy="7808"/>
                          </a:xfrm>
                          <a:custGeom>
                            <a:avLst/>
                            <a:gdLst>
                              <a:gd name="T0" fmla="*/ 10410 w 10410"/>
                              <a:gd name="T1" fmla="*/ 0 h 7808"/>
                              <a:gd name="T2" fmla="*/ 10062 w 10410"/>
                              <a:gd name="T3" fmla="*/ 0 h 7808"/>
                              <a:gd name="T4" fmla="*/ 0 w 10410"/>
                              <a:gd name="T5" fmla="*/ 7547 h 7808"/>
                              <a:gd name="T6" fmla="*/ 0 w 10410"/>
                              <a:gd name="T7" fmla="*/ 7807 h 7808"/>
                              <a:gd name="T8" fmla="*/ 10410 w 10410"/>
                              <a:gd name="T9" fmla="*/ 0 h 780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10410" h="7808">
                                <a:moveTo>
                                  <a:pt x="10410" y="0"/>
                                </a:moveTo>
                                <a:lnTo>
                                  <a:pt x="10062" y="0"/>
                                </a:lnTo>
                                <a:lnTo>
                                  <a:pt x="0" y="7547"/>
                                </a:lnTo>
                                <a:lnTo>
                                  <a:pt x="0" y="7807"/>
                                </a:lnTo>
                                <a:lnTo>
                                  <a:pt x="104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A5A8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" name="Freeform 299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0757" cy="8068"/>
                          </a:xfrm>
                          <a:custGeom>
                            <a:avLst/>
                            <a:gdLst>
                              <a:gd name="T0" fmla="*/ 10757 w 10757"/>
                              <a:gd name="T1" fmla="*/ 0 h 8068"/>
                              <a:gd name="T2" fmla="*/ 10410 w 10757"/>
                              <a:gd name="T3" fmla="*/ 0 h 8068"/>
                              <a:gd name="T4" fmla="*/ 0 w 10757"/>
                              <a:gd name="T5" fmla="*/ 7807 h 8068"/>
                              <a:gd name="T6" fmla="*/ 0 w 10757"/>
                              <a:gd name="T7" fmla="*/ 8068 h 8068"/>
                              <a:gd name="T8" fmla="*/ 10757 w 10757"/>
                              <a:gd name="T9" fmla="*/ 0 h 806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10757" h="8068">
                                <a:moveTo>
                                  <a:pt x="10757" y="0"/>
                                </a:moveTo>
                                <a:lnTo>
                                  <a:pt x="10410" y="0"/>
                                </a:lnTo>
                                <a:lnTo>
                                  <a:pt x="0" y="7807"/>
                                </a:lnTo>
                                <a:lnTo>
                                  <a:pt x="0" y="8068"/>
                                </a:lnTo>
                                <a:lnTo>
                                  <a:pt x="1075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9598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" name="Freeform 298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1104" cy="8328"/>
                          </a:xfrm>
                          <a:custGeom>
                            <a:avLst/>
                            <a:gdLst>
                              <a:gd name="T0" fmla="*/ 11104 w 11104"/>
                              <a:gd name="T1" fmla="*/ 0 h 8328"/>
                              <a:gd name="T2" fmla="*/ 10757 w 11104"/>
                              <a:gd name="T3" fmla="*/ 0 h 8328"/>
                              <a:gd name="T4" fmla="*/ 0 w 11104"/>
                              <a:gd name="T5" fmla="*/ 8068 h 8328"/>
                              <a:gd name="T6" fmla="*/ 0 w 11104"/>
                              <a:gd name="T7" fmla="*/ 8328 h 8328"/>
                              <a:gd name="T8" fmla="*/ 11104 w 11104"/>
                              <a:gd name="T9" fmla="*/ 0 h 832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11104" h="8328">
                                <a:moveTo>
                                  <a:pt x="11104" y="0"/>
                                </a:moveTo>
                                <a:lnTo>
                                  <a:pt x="10757" y="0"/>
                                </a:lnTo>
                                <a:lnTo>
                                  <a:pt x="0" y="8068"/>
                                </a:lnTo>
                                <a:lnTo>
                                  <a:pt x="0" y="8328"/>
                                </a:lnTo>
                                <a:lnTo>
                                  <a:pt x="1110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8588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" name="Freeform 297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1452" cy="8589"/>
                          </a:xfrm>
                          <a:custGeom>
                            <a:avLst/>
                            <a:gdLst>
                              <a:gd name="T0" fmla="*/ 11451 w 11452"/>
                              <a:gd name="T1" fmla="*/ 0 h 8589"/>
                              <a:gd name="T2" fmla="*/ 11104 w 11452"/>
                              <a:gd name="T3" fmla="*/ 0 h 8589"/>
                              <a:gd name="T4" fmla="*/ 0 w 11452"/>
                              <a:gd name="T5" fmla="*/ 8328 h 8589"/>
                              <a:gd name="T6" fmla="*/ 0 w 11452"/>
                              <a:gd name="T7" fmla="*/ 8588 h 8589"/>
                              <a:gd name="T8" fmla="*/ 11451 w 11452"/>
                              <a:gd name="T9" fmla="*/ 0 h 858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11452" h="8589">
                                <a:moveTo>
                                  <a:pt x="11451" y="0"/>
                                </a:moveTo>
                                <a:lnTo>
                                  <a:pt x="11104" y="0"/>
                                </a:lnTo>
                                <a:lnTo>
                                  <a:pt x="0" y="8328"/>
                                </a:lnTo>
                                <a:lnTo>
                                  <a:pt x="0" y="8588"/>
                                </a:lnTo>
                                <a:lnTo>
                                  <a:pt x="1145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7578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" name="Freeform 296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1797" cy="8848"/>
                          </a:xfrm>
                          <a:custGeom>
                            <a:avLst/>
                            <a:gdLst>
                              <a:gd name="T0" fmla="*/ 11797 w 11797"/>
                              <a:gd name="T1" fmla="*/ 0 h 8848"/>
                              <a:gd name="T2" fmla="*/ 11451 w 11797"/>
                              <a:gd name="T3" fmla="*/ 0 h 8848"/>
                              <a:gd name="T4" fmla="*/ 0 w 11797"/>
                              <a:gd name="T5" fmla="*/ 8588 h 8848"/>
                              <a:gd name="T6" fmla="*/ 0 w 11797"/>
                              <a:gd name="T7" fmla="*/ 8848 h 8848"/>
                              <a:gd name="T8" fmla="*/ 11797 w 11797"/>
                              <a:gd name="T9" fmla="*/ 0 h 884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11797" h="8848">
                                <a:moveTo>
                                  <a:pt x="11797" y="0"/>
                                </a:moveTo>
                                <a:lnTo>
                                  <a:pt x="11451" y="0"/>
                                </a:lnTo>
                                <a:lnTo>
                                  <a:pt x="0" y="8588"/>
                                </a:lnTo>
                                <a:lnTo>
                                  <a:pt x="0" y="8848"/>
                                </a:lnTo>
                                <a:lnTo>
                                  <a:pt x="117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7578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" name="Freeform 295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2144" cy="9108"/>
                          </a:xfrm>
                          <a:custGeom>
                            <a:avLst/>
                            <a:gdLst>
                              <a:gd name="T0" fmla="*/ 12144 w 12144"/>
                              <a:gd name="T1" fmla="*/ 0 h 9108"/>
                              <a:gd name="T2" fmla="*/ 11797 w 12144"/>
                              <a:gd name="T3" fmla="*/ 0 h 9108"/>
                              <a:gd name="T4" fmla="*/ 0 w 12144"/>
                              <a:gd name="T5" fmla="*/ 8848 h 9108"/>
                              <a:gd name="T6" fmla="*/ 0 w 12144"/>
                              <a:gd name="T7" fmla="*/ 9108 h 9108"/>
                              <a:gd name="T8" fmla="*/ 12144 w 12144"/>
                              <a:gd name="T9" fmla="*/ 0 h 910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12144" h="9108">
                                <a:moveTo>
                                  <a:pt x="12144" y="0"/>
                                </a:moveTo>
                                <a:lnTo>
                                  <a:pt x="11797" y="0"/>
                                </a:lnTo>
                                <a:lnTo>
                                  <a:pt x="0" y="8848"/>
                                </a:lnTo>
                                <a:lnTo>
                                  <a:pt x="0" y="9108"/>
                                </a:lnTo>
                                <a:lnTo>
                                  <a:pt x="1214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6568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" name="Freeform 294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2492" cy="9369"/>
                          </a:xfrm>
                          <a:custGeom>
                            <a:avLst/>
                            <a:gdLst>
                              <a:gd name="T0" fmla="*/ 12491 w 12492"/>
                              <a:gd name="T1" fmla="*/ 0 h 9369"/>
                              <a:gd name="T2" fmla="*/ 12144 w 12492"/>
                              <a:gd name="T3" fmla="*/ 0 h 9369"/>
                              <a:gd name="T4" fmla="*/ 0 w 12492"/>
                              <a:gd name="T5" fmla="*/ 9108 h 9369"/>
                              <a:gd name="T6" fmla="*/ 0 w 12492"/>
                              <a:gd name="T7" fmla="*/ 9368 h 9369"/>
                              <a:gd name="T8" fmla="*/ 12491 w 12492"/>
                              <a:gd name="T9" fmla="*/ 0 h 936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12492" h="9369">
                                <a:moveTo>
                                  <a:pt x="12491" y="0"/>
                                </a:moveTo>
                                <a:lnTo>
                                  <a:pt x="12144" y="0"/>
                                </a:lnTo>
                                <a:lnTo>
                                  <a:pt x="0" y="9108"/>
                                </a:lnTo>
                                <a:lnTo>
                                  <a:pt x="0" y="9368"/>
                                </a:lnTo>
                                <a:lnTo>
                                  <a:pt x="1249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5558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" name="Freeform 293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2839" cy="9629"/>
                          </a:xfrm>
                          <a:custGeom>
                            <a:avLst/>
                            <a:gdLst>
                              <a:gd name="T0" fmla="*/ 12838 w 12839"/>
                              <a:gd name="T1" fmla="*/ 0 h 9629"/>
                              <a:gd name="T2" fmla="*/ 12491 w 12839"/>
                              <a:gd name="T3" fmla="*/ 0 h 9629"/>
                              <a:gd name="T4" fmla="*/ 0 w 12839"/>
                              <a:gd name="T5" fmla="*/ 9368 h 9629"/>
                              <a:gd name="T6" fmla="*/ 0 w 12839"/>
                              <a:gd name="T7" fmla="*/ 9629 h 9629"/>
                              <a:gd name="T8" fmla="*/ 12838 w 12839"/>
                              <a:gd name="T9" fmla="*/ 0 h 962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12839" h="9629">
                                <a:moveTo>
                                  <a:pt x="12838" y="0"/>
                                </a:moveTo>
                                <a:lnTo>
                                  <a:pt x="12491" y="0"/>
                                </a:lnTo>
                                <a:lnTo>
                                  <a:pt x="0" y="9368"/>
                                </a:lnTo>
                                <a:lnTo>
                                  <a:pt x="0" y="9629"/>
                                </a:lnTo>
                                <a:lnTo>
                                  <a:pt x="1283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7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" name="Freeform 292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3186" cy="9890"/>
                          </a:xfrm>
                          <a:custGeom>
                            <a:avLst/>
                            <a:gdLst>
                              <a:gd name="T0" fmla="*/ 13186 w 13186"/>
                              <a:gd name="T1" fmla="*/ 0 h 9890"/>
                              <a:gd name="T2" fmla="*/ 12838 w 13186"/>
                              <a:gd name="T3" fmla="*/ 0 h 9890"/>
                              <a:gd name="T4" fmla="*/ 0 w 13186"/>
                              <a:gd name="T5" fmla="*/ 9629 h 9890"/>
                              <a:gd name="T6" fmla="*/ 0 w 13186"/>
                              <a:gd name="T7" fmla="*/ 9889 h 9890"/>
                              <a:gd name="T8" fmla="*/ 13186 w 13186"/>
                              <a:gd name="T9" fmla="*/ 0 h 989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13186" h="9890">
                                <a:moveTo>
                                  <a:pt x="13186" y="0"/>
                                </a:moveTo>
                                <a:lnTo>
                                  <a:pt x="12838" y="0"/>
                                </a:lnTo>
                                <a:lnTo>
                                  <a:pt x="0" y="9629"/>
                                </a:lnTo>
                                <a:lnTo>
                                  <a:pt x="0" y="9889"/>
                                </a:lnTo>
                                <a:lnTo>
                                  <a:pt x="1318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3537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" name="Freeform 291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3533" cy="10150"/>
                          </a:xfrm>
                          <a:custGeom>
                            <a:avLst/>
                            <a:gdLst>
                              <a:gd name="T0" fmla="*/ 13533 w 13533"/>
                              <a:gd name="T1" fmla="*/ 0 h 10150"/>
                              <a:gd name="T2" fmla="*/ 13186 w 13533"/>
                              <a:gd name="T3" fmla="*/ 0 h 10150"/>
                              <a:gd name="T4" fmla="*/ 0 w 13533"/>
                              <a:gd name="T5" fmla="*/ 9889 h 10150"/>
                              <a:gd name="T6" fmla="*/ 0 w 13533"/>
                              <a:gd name="T7" fmla="*/ 10150 h 10150"/>
                              <a:gd name="T8" fmla="*/ 13533 w 13533"/>
                              <a:gd name="T9" fmla="*/ 0 h 1015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13533" h="10150">
                                <a:moveTo>
                                  <a:pt x="13533" y="0"/>
                                </a:moveTo>
                                <a:lnTo>
                                  <a:pt x="13186" y="0"/>
                                </a:lnTo>
                                <a:lnTo>
                                  <a:pt x="0" y="9889"/>
                                </a:lnTo>
                                <a:lnTo>
                                  <a:pt x="0" y="10150"/>
                                </a:lnTo>
                                <a:lnTo>
                                  <a:pt x="135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2527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" name="Freeform 290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3880" cy="10410"/>
                          </a:xfrm>
                          <a:custGeom>
                            <a:avLst/>
                            <a:gdLst>
                              <a:gd name="T0" fmla="*/ 13880 w 13880"/>
                              <a:gd name="T1" fmla="*/ 0 h 10410"/>
                              <a:gd name="T2" fmla="*/ 13533 w 13880"/>
                              <a:gd name="T3" fmla="*/ 0 h 10410"/>
                              <a:gd name="T4" fmla="*/ 0 w 13880"/>
                              <a:gd name="T5" fmla="*/ 10150 h 10410"/>
                              <a:gd name="T6" fmla="*/ 0 w 13880"/>
                              <a:gd name="T7" fmla="*/ 10410 h 10410"/>
                              <a:gd name="T8" fmla="*/ 13880 w 13880"/>
                              <a:gd name="T9" fmla="*/ 0 h 1041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13880" h="10410">
                                <a:moveTo>
                                  <a:pt x="13880" y="0"/>
                                </a:moveTo>
                                <a:lnTo>
                                  <a:pt x="13533" y="0"/>
                                </a:lnTo>
                                <a:lnTo>
                                  <a:pt x="0" y="10150"/>
                                </a:lnTo>
                                <a:lnTo>
                                  <a:pt x="0" y="10410"/>
                                </a:lnTo>
                                <a:lnTo>
                                  <a:pt x="138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1517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" name="Freeform 289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4228" cy="10671"/>
                          </a:xfrm>
                          <a:custGeom>
                            <a:avLst/>
                            <a:gdLst>
                              <a:gd name="T0" fmla="*/ 14227 w 14228"/>
                              <a:gd name="T1" fmla="*/ 0 h 10671"/>
                              <a:gd name="T2" fmla="*/ 13880 w 14228"/>
                              <a:gd name="T3" fmla="*/ 0 h 10671"/>
                              <a:gd name="T4" fmla="*/ 0 w 14228"/>
                              <a:gd name="T5" fmla="*/ 10410 h 10671"/>
                              <a:gd name="T6" fmla="*/ 0 w 14228"/>
                              <a:gd name="T7" fmla="*/ 10670 h 10671"/>
                              <a:gd name="T8" fmla="*/ 14227 w 14228"/>
                              <a:gd name="T9" fmla="*/ 0 h 1067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14228" h="10671">
                                <a:moveTo>
                                  <a:pt x="14227" y="0"/>
                                </a:moveTo>
                                <a:lnTo>
                                  <a:pt x="13880" y="0"/>
                                </a:lnTo>
                                <a:lnTo>
                                  <a:pt x="0" y="10410"/>
                                </a:lnTo>
                                <a:lnTo>
                                  <a:pt x="0" y="10670"/>
                                </a:lnTo>
                                <a:lnTo>
                                  <a:pt x="142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0507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" name="Freeform 288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4400" cy="10800"/>
                          </a:xfrm>
                          <a:custGeom>
                            <a:avLst/>
                            <a:gdLst>
                              <a:gd name="T0" fmla="*/ 14400 w 14400"/>
                              <a:gd name="T1" fmla="*/ 130 h 10800"/>
                              <a:gd name="T2" fmla="*/ 14400 w 14400"/>
                              <a:gd name="T3" fmla="*/ 0 h 10800"/>
                              <a:gd name="T4" fmla="*/ 14227 w 14400"/>
                              <a:gd name="T5" fmla="*/ 0 h 10800"/>
                              <a:gd name="T6" fmla="*/ 0 w 14400"/>
                              <a:gd name="T7" fmla="*/ 10670 h 10800"/>
                              <a:gd name="T8" fmla="*/ 0 w 14400"/>
                              <a:gd name="T9" fmla="*/ 10800 h 10800"/>
                              <a:gd name="T10" fmla="*/ 173 w 14400"/>
                              <a:gd name="T11" fmla="*/ 10800 h 10800"/>
                              <a:gd name="T12" fmla="*/ 14400 w 14400"/>
                              <a:gd name="T13" fmla="*/ 130 h 1080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</a:cxnLst>
                            <a:rect l="0" t="0" r="r" b="b"/>
                            <a:pathLst>
                              <a:path w="14400" h="10800">
                                <a:moveTo>
                                  <a:pt x="14400" y="130"/>
                                </a:moveTo>
                                <a:lnTo>
                                  <a:pt x="14400" y="0"/>
                                </a:lnTo>
                                <a:lnTo>
                                  <a:pt x="14227" y="0"/>
                                </a:lnTo>
                                <a:lnTo>
                                  <a:pt x="0" y="10670"/>
                                </a:lnTo>
                                <a:lnTo>
                                  <a:pt x="0" y="10800"/>
                                </a:lnTo>
                                <a:lnTo>
                                  <a:pt x="173" y="10800"/>
                                </a:lnTo>
                                <a:lnTo>
                                  <a:pt x="14400" y="13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F4F7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" name="Freeform 287"/>
                        <wps:cNvSpPr>
                          <a:spLocks/>
                        </wps:cNvSpPr>
                        <wps:spPr bwMode="auto">
                          <a:xfrm>
                            <a:off x="173" y="130"/>
                            <a:ext cx="14228" cy="10671"/>
                          </a:xfrm>
                          <a:custGeom>
                            <a:avLst/>
                            <a:gdLst>
                              <a:gd name="T0" fmla="+- 0 14400 173"/>
                              <a:gd name="T1" fmla="*/ T0 w 14228"/>
                              <a:gd name="T2" fmla="+- 0 390 130"/>
                              <a:gd name="T3" fmla="*/ 390 h 10671"/>
                              <a:gd name="T4" fmla="+- 0 14400 173"/>
                              <a:gd name="T5" fmla="*/ T4 w 14228"/>
                              <a:gd name="T6" fmla="+- 0 130 130"/>
                              <a:gd name="T7" fmla="*/ 130 h 10671"/>
                              <a:gd name="T8" fmla="+- 0 173 173"/>
                              <a:gd name="T9" fmla="*/ T8 w 14228"/>
                              <a:gd name="T10" fmla="+- 0 10800 130"/>
                              <a:gd name="T11" fmla="*/ 10800 h 10671"/>
                              <a:gd name="T12" fmla="+- 0 520 173"/>
                              <a:gd name="T13" fmla="*/ T12 w 14228"/>
                              <a:gd name="T14" fmla="+- 0 10800 130"/>
                              <a:gd name="T15" fmla="*/ 10800 h 10671"/>
                              <a:gd name="T16" fmla="+- 0 14400 173"/>
                              <a:gd name="T17" fmla="*/ T16 w 14228"/>
                              <a:gd name="T18" fmla="+- 0 390 130"/>
                              <a:gd name="T19" fmla="*/ 390 h 1067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4228" h="10671">
                                <a:moveTo>
                                  <a:pt x="14227" y="260"/>
                                </a:moveTo>
                                <a:lnTo>
                                  <a:pt x="14227" y="0"/>
                                </a:lnTo>
                                <a:lnTo>
                                  <a:pt x="0" y="10670"/>
                                </a:lnTo>
                                <a:lnTo>
                                  <a:pt x="347" y="10670"/>
                                </a:lnTo>
                                <a:lnTo>
                                  <a:pt x="14227" y="2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E4E7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" name="Freeform 286"/>
                        <wps:cNvSpPr>
                          <a:spLocks/>
                        </wps:cNvSpPr>
                        <wps:spPr bwMode="auto">
                          <a:xfrm>
                            <a:off x="520" y="390"/>
                            <a:ext cx="13880" cy="10410"/>
                          </a:xfrm>
                          <a:custGeom>
                            <a:avLst/>
                            <a:gdLst>
                              <a:gd name="T0" fmla="+- 0 14400 520"/>
                              <a:gd name="T1" fmla="*/ T0 w 13880"/>
                              <a:gd name="T2" fmla="+- 0 650 390"/>
                              <a:gd name="T3" fmla="*/ 650 h 10410"/>
                              <a:gd name="T4" fmla="+- 0 14400 520"/>
                              <a:gd name="T5" fmla="*/ T4 w 13880"/>
                              <a:gd name="T6" fmla="+- 0 390 390"/>
                              <a:gd name="T7" fmla="*/ 390 h 10410"/>
                              <a:gd name="T8" fmla="+- 0 520 520"/>
                              <a:gd name="T9" fmla="*/ T8 w 13880"/>
                              <a:gd name="T10" fmla="+- 0 10800 390"/>
                              <a:gd name="T11" fmla="*/ 10800 h 10410"/>
                              <a:gd name="T12" fmla="+- 0 867 520"/>
                              <a:gd name="T13" fmla="*/ T12 w 13880"/>
                              <a:gd name="T14" fmla="+- 0 10800 390"/>
                              <a:gd name="T15" fmla="*/ 10800 h 10410"/>
                              <a:gd name="T16" fmla="+- 0 14400 520"/>
                              <a:gd name="T17" fmla="*/ T16 w 13880"/>
                              <a:gd name="T18" fmla="+- 0 650 390"/>
                              <a:gd name="T19" fmla="*/ 650 h 104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3880" h="10410">
                                <a:moveTo>
                                  <a:pt x="13880" y="260"/>
                                </a:moveTo>
                                <a:lnTo>
                                  <a:pt x="13880" y="0"/>
                                </a:lnTo>
                                <a:lnTo>
                                  <a:pt x="0" y="10410"/>
                                </a:lnTo>
                                <a:lnTo>
                                  <a:pt x="347" y="10410"/>
                                </a:lnTo>
                                <a:lnTo>
                                  <a:pt x="13880" y="2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D4D7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6" name="Freeform 285"/>
                        <wps:cNvSpPr>
                          <a:spLocks/>
                        </wps:cNvSpPr>
                        <wps:spPr bwMode="auto">
                          <a:xfrm>
                            <a:off x="867" y="650"/>
                            <a:ext cx="13533" cy="10150"/>
                          </a:xfrm>
                          <a:custGeom>
                            <a:avLst/>
                            <a:gdLst>
                              <a:gd name="T0" fmla="+- 0 14400 867"/>
                              <a:gd name="T1" fmla="*/ T0 w 13533"/>
                              <a:gd name="T2" fmla="+- 0 911 650"/>
                              <a:gd name="T3" fmla="*/ 911 h 10150"/>
                              <a:gd name="T4" fmla="+- 0 14400 867"/>
                              <a:gd name="T5" fmla="*/ T4 w 13533"/>
                              <a:gd name="T6" fmla="+- 0 650 650"/>
                              <a:gd name="T7" fmla="*/ 650 h 10150"/>
                              <a:gd name="T8" fmla="+- 0 867 867"/>
                              <a:gd name="T9" fmla="*/ T8 w 13533"/>
                              <a:gd name="T10" fmla="+- 0 10800 650"/>
                              <a:gd name="T11" fmla="*/ 10800 h 10150"/>
                              <a:gd name="T12" fmla="+- 0 1214 867"/>
                              <a:gd name="T13" fmla="*/ T12 w 13533"/>
                              <a:gd name="T14" fmla="+- 0 10800 650"/>
                              <a:gd name="T15" fmla="*/ 10800 h 10150"/>
                              <a:gd name="T16" fmla="+- 0 14400 867"/>
                              <a:gd name="T17" fmla="*/ T16 w 13533"/>
                              <a:gd name="T18" fmla="+- 0 911 650"/>
                              <a:gd name="T19" fmla="*/ 911 h 101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3533" h="10150">
                                <a:moveTo>
                                  <a:pt x="13533" y="261"/>
                                </a:moveTo>
                                <a:lnTo>
                                  <a:pt x="13533" y="0"/>
                                </a:lnTo>
                                <a:lnTo>
                                  <a:pt x="0" y="10150"/>
                                </a:lnTo>
                                <a:lnTo>
                                  <a:pt x="347" y="10150"/>
                                </a:lnTo>
                                <a:lnTo>
                                  <a:pt x="13533" y="26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C4C7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" name="Freeform 284"/>
                        <wps:cNvSpPr>
                          <a:spLocks/>
                        </wps:cNvSpPr>
                        <wps:spPr bwMode="auto">
                          <a:xfrm>
                            <a:off x="1214" y="911"/>
                            <a:ext cx="13186" cy="9890"/>
                          </a:xfrm>
                          <a:custGeom>
                            <a:avLst/>
                            <a:gdLst>
                              <a:gd name="T0" fmla="+- 0 14400 1214"/>
                              <a:gd name="T1" fmla="*/ T0 w 13186"/>
                              <a:gd name="T2" fmla="+- 0 1171 911"/>
                              <a:gd name="T3" fmla="*/ 1171 h 9890"/>
                              <a:gd name="T4" fmla="+- 0 14400 1214"/>
                              <a:gd name="T5" fmla="*/ T4 w 13186"/>
                              <a:gd name="T6" fmla="+- 0 911 911"/>
                              <a:gd name="T7" fmla="*/ 911 h 9890"/>
                              <a:gd name="T8" fmla="+- 0 1214 1214"/>
                              <a:gd name="T9" fmla="*/ T8 w 13186"/>
                              <a:gd name="T10" fmla="+- 0 10800 911"/>
                              <a:gd name="T11" fmla="*/ 10800 h 9890"/>
                              <a:gd name="T12" fmla="+- 0 1562 1214"/>
                              <a:gd name="T13" fmla="*/ T12 w 13186"/>
                              <a:gd name="T14" fmla="+- 0 10800 911"/>
                              <a:gd name="T15" fmla="*/ 10800 h 9890"/>
                              <a:gd name="T16" fmla="+- 0 14400 1214"/>
                              <a:gd name="T17" fmla="*/ T16 w 13186"/>
                              <a:gd name="T18" fmla="+- 0 1171 911"/>
                              <a:gd name="T19" fmla="*/ 1171 h 989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3186" h="9890">
                                <a:moveTo>
                                  <a:pt x="13186" y="260"/>
                                </a:moveTo>
                                <a:lnTo>
                                  <a:pt x="13186" y="0"/>
                                </a:lnTo>
                                <a:lnTo>
                                  <a:pt x="0" y="9889"/>
                                </a:lnTo>
                                <a:lnTo>
                                  <a:pt x="348" y="9889"/>
                                </a:lnTo>
                                <a:lnTo>
                                  <a:pt x="13186" y="2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B4B7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" name="Freeform 283"/>
                        <wps:cNvSpPr>
                          <a:spLocks/>
                        </wps:cNvSpPr>
                        <wps:spPr bwMode="auto">
                          <a:xfrm>
                            <a:off x="1562" y="1171"/>
                            <a:ext cx="12839" cy="9629"/>
                          </a:xfrm>
                          <a:custGeom>
                            <a:avLst/>
                            <a:gdLst>
                              <a:gd name="T0" fmla="+- 0 14400 1562"/>
                              <a:gd name="T1" fmla="*/ T0 w 12839"/>
                              <a:gd name="T2" fmla="+- 0 1432 1171"/>
                              <a:gd name="T3" fmla="*/ 1432 h 9629"/>
                              <a:gd name="T4" fmla="+- 0 14400 1562"/>
                              <a:gd name="T5" fmla="*/ T4 w 12839"/>
                              <a:gd name="T6" fmla="+- 0 1171 1171"/>
                              <a:gd name="T7" fmla="*/ 1171 h 9629"/>
                              <a:gd name="T8" fmla="+- 0 1562 1562"/>
                              <a:gd name="T9" fmla="*/ T8 w 12839"/>
                              <a:gd name="T10" fmla="+- 0 10800 1171"/>
                              <a:gd name="T11" fmla="*/ 10800 h 9629"/>
                              <a:gd name="T12" fmla="+- 0 1909 1562"/>
                              <a:gd name="T13" fmla="*/ T12 w 12839"/>
                              <a:gd name="T14" fmla="+- 0 10800 1171"/>
                              <a:gd name="T15" fmla="*/ 10800 h 9629"/>
                              <a:gd name="T16" fmla="+- 0 14400 1562"/>
                              <a:gd name="T17" fmla="*/ T16 w 12839"/>
                              <a:gd name="T18" fmla="+- 0 1432 1171"/>
                              <a:gd name="T19" fmla="*/ 1432 h 962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2839" h="9629">
                                <a:moveTo>
                                  <a:pt x="12838" y="261"/>
                                </a:moveTo>
                                <a:lnTo>
                                  <a:pt x="12838" y="0"/>
                                </a:lnTo>
                                <a:lnTo>
                                  <a:pt x="0" y="9629"/>
                                </a:lnTo>
                                <a:lnTo>
                                  <a:pt x="347" y="9629"/>
                                </a:lnTo>
                                <a:lnTo>
                                  <a:pt x="12838" y="26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A4A6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" name="Freeform 282"/>
                        <wps:cNvSpPr>
                          <a:spLocks/>
                        </wps:cNvSpPr>
                        <wps:spPr bwMode="auto">
                          <a:xfrm>
                            <a:off x="1909" y="1432"/>
                            <a:ext cx="12492" cy="9369"/>
                          </a:xfrm>
                          <a:custGeom>
                            <a:avLst/>
                            <a:gdLst>
                              <a:gd name="T0" fmla="+- 0 14400 1909"/>
                              <a:gd name="T1" fmla="*/ T0 w 12492"/>
                              <a:gd name="T2" fmla="+- 0 1692 1432"/>
                              <a:gd name="T3" fmla="*/ 1692 h 9369"/>
                              <a:gd name="T4" fmla="+- 0 14400 1909"/>
                              <a:gd name="T5" fmla="*/ T4 w 12492"/>
                              <a:gd name="T6" fmla="+- 0 1432 1432"/>
                              <a:gd name="T7" fmla="*/ 1432 h 9369"/>
                              <a:gd name="T8" fmla="+- 0 1909 1909"/>
                              <a:gd name="T9" fmla="*/ T8 w 12492"/>
                              <a:gd name="T10" fmla="+- 0 10800 1432"/>
                              <a:gd name="T11" fmla="*/ 10800 h 9369"/>
                              <a:gd name="T12" fmla="+- 0 2256 1909"/>
                              <a:gd name="T13" fmla="*/ T12 w 12492"/>
                              <a:gd name="T14" fmla="+- 0 10800 1432"/>
                              <a:gd name="T15" fmla="*/ 10800 h 9369"/>
                              <a:gd name="T16" fmla="+- 0 14400 1909"/>
                              <a:gd name="T17" fmla="*/ T16 w 12492"/>
                              <a:gd name="T18" fmla="+- 0 1692 1432"/>
                              <a:gd name="T19" fmla="*/ 1692 h 936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2492" h="9369">
                                <a:moveTo>
                                  <a:pt x="12491" y="260"/>
                                </a:moveTo>
                                <a:lnTo>
                                  <a:pt x="12491" y="0"/>
                                </a:lnTo>
                                <a:lnTo>
                                  <a:pt x="0" y="9368"/>
                                </a:lnTo>
                                <a:lnTo>
                                  <a:pt x="347" y="9368"/>
                                </a:lnTo>
                                <a:lnTo>
                                  <a:pt x="12491" y="2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6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" name="Freeform 281"/>
                        <wps:cNvSpPr>
                          <a:spLocks/>
                        </wps:cNvSpPr>
                        <wps:spPr bwMode="auto">
                          <a:xfrm>
                            <a:off x="2256" y="1692"/>
                            <a:ext cx="12144" cy="9108"/>
                          </a:xfrm>
                          <a:custGeom>
                            <a:avLst/>
                            <a:gdLst>
                              <a:gd name="T0" fmla="+- 0 14400 2256"/>
                              <a:gd name="T1" fmla="*/ T0 w 12144"/>
                              <a:gd name="T2" fmla="+- 0 1952 1692"/>
                              <a:gd name="T3" fmla="*/ 1952 h 9108"/>
                              <a:gd name="T4" fmla="+- 0 14400 2256"/>
                              <a:gd name="T5" fmla="*/ T4 w 12144"/>
                              <a:gd name="T6" fmla="+- 0 1692 1692"/>
                              <a:gd name="T7" fmla="*/ 1692 h 9108"/>
                              <a:gd name="T8" fmla="+- 0 2256 2256"/>
                              <a:gd name="T9" fmla="*/ T8 w 12144"/>
                              <a:gd name="T10" fmla="+- 0 10800 1692"/>
                              <a:gd name="T11" fmla="*/ 10800 h 9108"/>
                              <a:gd name="T12" fmla="+- 0 2603 2256"/>
                              <a:gd name="T13" fmla="*/ T12 w 12144"/>
                              <a:gd name="T14" fmla="+- 0 10800 1692"/>
                              <a:gd name="T15" fmla="*/ 10800 h 9108"/>
                              <a:gd name="T16" fmla="+- 0 14400 2256"/>
                              <a:gd name="T17" fmla="*/ T16 w 12144"/>
                              <a:gd name="T18" fmla="+- 0 1952 1692"/>
                              <a:gd name="T19" fmla="*/ 1952 h 910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2144" h="9108">
                                <a:moveTo>
                                  <a:pt x="12144" y="260"/>
                                </a:moveTo>
                                <a:lnTo>
                                  <a:pt x="12144" y="0"/>
                                </a:lnTo>
                                <a:lnTo>
                                  <a:pt x="0" y="9108"/>
                                </a:lnTo>
                                <a:lnTo>
                                  <a:pt x="347" y="9108"/>
                                </a:lnTo>
                                <a:lnTo>
                                  <a:pt x="12144" y="2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7476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" name="Freeform 280"/>
                        <wps:cNvSpPr>
                          <a:spLocks/>
                        </wps:cNvSpPr>
                        <wps:spPr bwMode="auto">
                          <a:xfrm>
                            <a:off x="2603" y="1952"/>
                            <a:ext cx="11797" cy="8848"/>
                          </a:xfrm>
                          <a:custGeom>
                            <a:avLst/>
                            <a:gdLst>
                              <a:gd name="T0" fmla="+- 0 14400 2603"/>
                              <a:gd name="T1" fmla="*/ T0 w 11797"/>
                              <a:gd name="T2" fmla="+- 0 2212 1952"/>
                              <a:gd name="T3" fmla="*/ 2212 h 8848"/>
                              <a:gd name="T4" fmla="+- 0 14400 2603"/>
                              <a:gd name="T5" fmla="*/ T4 w 11797"/>
                              <a:gd name="T6" fmla="+- 0 1952 1952"/>
                              <a:gd name="T7" fmla="*/ 1952 h 8848"/>
                              <a:gd name="T8" fmla="+- 0 2603 2603"/>
                              <a:gd name="T9" fmla="*/ T8 w 11797"/>
                              <a:gd name="T10" fmla="+- 0 10800 1952"/>
                              <a:gd name="T11" fmla="*/ 10800 h 8848"/>
                              <a:gd name="T12" fmla="+- 0 2949 2603"/>
                              <a:gd name="T13" fmla="*/ T12 w 11797"/>
                              <a:gd name="T14" fmla="+- 0 10800 1952"/>
                              <a:gd name="T15" fmla="*/ 10800 h 8848"/>
                              <a:gd name="T16" fmla="+- 0 14400 2603"/>
                              <a:gd name="T17" fmla="*/ T16 w 11797"/>
                              <a:gd name="T18" fmla="+- 0 2212 1952"/>
                              <a:gd name="T19" fmla="*/ 2212 h 884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1797" h="8848">
                                <a:moveTo>
                                  <a:pt x="11797" y="260"/>
                                </a:moveTo>
                                <a:lnTo>
                                  <a:pt x="11797" y="0"/>
                                </a:lnTo>
                                <a:lnTo>
                                  <a:pt x="0" y="8848"/>
                                </a:lnTo>
                                <a:lnTo>
                                  <a:pt x="346" y="8848"/>
                                </a:lnTo>
                                <a:lnTo>
                                  <a:pt x="11797" y="2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6466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" name="Freeform 279"/>
                        <wps:cNvSpPr>
                          <a:spLocks/>
                        </wps:cNvSpPr>
                        <wps:spPr bwMode="auto">
                          <a:xfrm>
                            <a:off x="2949" y="2212"/>
                            <a:ext cx="11452" cy="8589"/>
                          </a:xfrm>
                          <a:custGeom>
                            <a:avLst/>
                            <a:gdLst>
                              <a:gd name="T0" fmla="+- 0 14400 2949"/>
                              <a:gd name="T1" fmla="*/ T0 w 11452"/>
                              <a:gd name="T2" fmla="+- 0 2472 2212"/>
                              <a:gd name="T3" fmla="*/ 2472 h 8589"/>
                              <a:gd name="T4" fmla="+- 0 14400 2949"/>
                              <a:gd name="T5" fmla="*/ T4 w 11452"/>
                              <a:gd name="T6" fmla="+- 0 2212 2212"/>
                              <a:gd name="T7" fmla="*/ 2212 h 8589"/>
                              <a:gd name="T8" fmla="+- 0 2949 2949"/>
                              <a:gd name="T9" fmla="*/ T8 w 11452"/>
                              <a:gd name="T10" fmla="+- 0 10800 2212"/>
                              <a:gd name="T11" fmla="*/ 10800 h 8589"/>
                              <a:gd name="T12" fmla="+- 0 3296 2949"/>
                              <a:gd name="T13" fmla="*/ T12 w 11452"/>
                              <a:gd name="T14" fmla="+- 0 10800 2212"/>
                              <a:gd name="T15" fmla="*/ 10800 h 8589"/>
                              <a:gd name="T16" fmla="+- 0 14400 2949"/>
                              <a:gd name="T17" fmla="*/ T16 w 11452"/>
                              <a:gd name="T18" fmla="+- 0 2472 2212"/>
                              <a:gd name="T19" fmla="*/ 2472 h 858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1452" h="8589">
                                <a:moveTo>
                                  <a:pt x="11451" y="260"/>
                                </a:moveTo>
                                <a:lnTo>
                                  <a:pt x="11451" y="0"/>
                                </a:lnTo>
                                <a:lnTo>
                                  <a:pt x="0" y="8588"/>
                                </a:lnTo>
                                <a:lnTo>
                                  <a:pt x="347" y="8588"/>
                                </a:lnTo>
                                <a:lnTo>
                                  <a:pt x="11451" y="2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5456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3" name="Freeform 278"/>
                        <wps:cNvSpPr>
                          <a:spLocks/>
                        </wps:cNvSpPr>
                        <wps:spPr bwMode="auto">
                          <a:xfrm>
                            <a:off x="3296" y="2472"/>
                            <a:ext cx="11104" cy="8328"/>
                          </a:xfrm>
                          <a:custGeom>
                            <a:avLst/>
                            <a:gdLst>
                              <a:gd name="T0" fmla="+- 0 14400 3296"/>
                              <a:gd name="T1" fmla="*/ T0 w 11104"/>
                              <a:gd name="T2" fmla="+- 0 2732 2472"/>
                              <a:gd name="T3" fmla="*/ 2732 h 8328"/>
                              <a:gd name="T4" fmla="+- 0 14400 3296"/>
                              <a:gd name="T5" fmla="*/ T4 w 11104"/>
                              <a:gd name="T6" fmla="+- 0 2472 2472"/>
                              <a:gd name="T7" fmla="*/ 2472 h 8328"/>
                              <a:gd name="T8" fmla="+- 0 3296 3296"/>
                              <a:gd name="T9" fmla="*/ T8 w 11104"/>
                              <a:gd name="T10" fmla="+- 0 10800 2472"/>
                              <a:gd name="T11" fmla="*/ 10800 h 8328"/>
                              <a:gd name="T12" fmla="+- 0 3643 3296"/>
                              <a:gd name="T13" fmla="*/ T12 w 11104"/>
                              <a:gd name="T14" fmla="+- 0 10800 2472"/>
                              <a:gd name="T15" fmla="*/ 10800 h 8328"/>
                              <a:gd name="T16" fmla="+- 0 14400 3296"/>
                              <a:gd name="T17" fmla="*/ T16 w 11104"/>
                              <a:gd name="T18" fmla="+- 0 2732 2472"/>
                              <a:gd name="T19" fmla="*/ 2732 h 832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1104" h="8328">
                                <a:moveTo>
                                  <a:pt x="11104" y="260"/>
                                </a:moveTo>
                                <a:lnTo>
                                  <a:pt x="11104" y="0"/>
                                </a:lnTo>
                                <a:lnTo>
                                  <a:pt x="0" y="8328"/>
                                </a:lnTo>
                                <a:lnTo>
                                  <a:pt x="347" y="8328"/>
                                </a:lnTo>
                                <a:lnTo>
                                  <a:pt x="11104" y="2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4446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" name="Freeform 277"/>
                        <wps:cNvSpPr>
                          <a:spLocks/>
                        </wps:cNvSpPr>
                        <wps:spPr bwMode="auto">
                          <a:xfrm>
                            <a:off x="3643" y="2732"/>
                            <a:ext cx="10757" cy="8068"/>
                          </a:xfrm>
                          <a:custGeom>
                            <a:avLst/>
                            <a:gdLst>
                              <a:gd name="T0" fmla="+- 0 14400 3643"/>
                              <a:gd name="T1" fmla="*/ T0 w 10757"/>
                              <a:gd name="T2" fmla="+- 0 2993 2732"/>
                              <a:gd name="T3" fmla="*/ 2993 h 8068"/>
                              <a:gd name="T4" fmla="+- 0 14400 3643"/>
                              <a:gd name="T5" fmla="*/ T4 w 10757"/>
                              <a:gd name="T6" fmla="+- 0 2732 2732"/>
                              <a:gd name="T7" fmla="*/ 2732 h 8068"/>
                              <a:gd name="T8" fmla="+- 0 3643 3643"/>
                              <a:gd name="T9" fmla="*/ T8 w 10757"/>
                              <a:gd name="T10" fmla="+- 0 10800 2732"/>
                              <a:gd name="T11" fmla="*/ 10800 h 8068"/>
                              <a:gd name="T12" fmla="+- 0 3990 3643"/>
                              <a:gd name="T13" fmla="*/ T12 w 10757"/>
                              <a:gd name="T14" fmla="+- 0 10800 2732"/>
                              <a:gd name="T15" fmla="*/ 10800 h 8068"/>
                              <a:gd name="T16" fmla="+- 0 14400 3643"/>
                              <a:gd name="T17" fmla="*/ T16 w 10757"/>
                              <a:gd name="T18" fmla="+- 0 2993 2732"/>
                              <a:gd name="T19" fmla="*/ 2993 h 806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0757" h="8068">
                                <a:moveTo>
                                  <a:pt x="10757" y="261"/>
                                </a:moveTo>
                                <a:lnTo>
                                  <a:pt x="10757" y="0"/>
                                </a:lnTo>
                                <a:lnTo>
                                  <a:pt x="0" y="8068"/>
                                </a:lnTo>
                                <a:lnTo>
                                  <a:pt x="347" y="8068"/>
                                </a:lnTo>
                                <a:lnTo>
                                  <a:pt x="10757" y="26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3436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5" name="Freeform 276"/>
                        <wps:cNvSpPr>
                          <a:spLocks/>
                        </wps:cNvSpPr>
                        <wps:spPr bwMode="auto">
                          <a:xfrm>
                            <a:off x="3990" y="2993"/>
                            <a:ext cx="10410" cy="7808"/>
                          </a:xfrm>
                          <a:custGeom>
                            <a:avLst/>
                            <a:gdLst>
                              <a:gd name="T0" fmla="+- 0 14400 3990"/>
                              <a:gd name="T1" fmla="*/ T0 w 10410"/>
                              <a:gd name="T2" fmla="+- 0 3253 2993"/>
                              <a:gd name="T3" fmla="*/ 3253 h 7808"/>
                              <a:gd name="T4" fmla="+- 0 14400 3990"/>
                              <a:gd name="T5" fmla="*/ T4 w 10410"/>
                              <a:gd name="T6" fmla="+- 0 2993 2993"/>
                              <a:gd name="T7" fmla="*/ 2993 h 7808"/>
                              <a:gd name="T8" fmla="+- 0 3990 3990"/>
                              <a:gd name="T9" fmla="*/ T8 w 10410"/>
                              <a:gd name="T10" fmla="+- 0 10800 2993"/>
                              <a:gd name="T11" fmla="*/ 10800 h 7808"/>
                              <a:gd name="T12" fmla="+- 0 4338 3990"/>
                              <a:gd name="T13" fmla="*/ T12 w 10410"/>
                              <a:gd name="T14" fmla="+- 0 10800 2993"/>
                              <a:gd name="T15" fmla="*/ 10800 h 7808"/>
                              <a:gd name="T16" fmla="+- 0 14400 3990"/>
                              <a:gd name="T17" fmla="*/ T16 w 10410"/>
                              <a:gd name="T18" fmla="+- 0 3253 2993"/>
                              <a:gd name="T19" fmla="*/ 3253 h 780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0410" h="7808">
                                <a:moveTo>
                                  <a:pt x="10410" y="260"/>
                                </a:moveTo>
                                <a:lnTo>
                                  <a:pt x="10410" y="0"/>
                                </a:lnTo>
                                <a:lnTo>
                                  <a:pt x="0" y="7807"/>
                                </a:lnTo>
                                <a:lnTo>
                                  <a:pt x="348" y="7807"/>
                                </a:lnTo>
                                <a:lnTo>
                                  <a:pt x="10410" y="2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2426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" name="Freeform 275"/>
                        <wps:cNvSpPr>
                          <a:spLocks/>
                        </wps:cNvSpPr>
                        <wps:spPr bwMode="auto">
                          <a:xfrm>
                            <a:off x="4338" y="3253"/>
                            <a:ext cx="10063" cy="7547"/>
                          </a:xfrm>
                          <a:custGeom>
                            <a:avLst/>
                            <a:gdLst>
                              <a:gd name="T0" fmla="+- 0 14400 4338"/>
                              <a:gd name="T1" fmla="*/ T0 w 10063"/>
                              <a:gd name="T2" fmla="+- 0 3514 3253"/>
                              <a:gd name="T3" fmla="*/ 3514 h 7547"/>
                              <a:gd name="T4" fmla="+- 0 14400 4338"/>
                              <a:gd name="T5" fmla="*/ T4 w 10063"/>
                              <a:gd name="T6" fmla="+- 0 3253 3253"/>
                              <a:gd name="T7" fmla="*/ 3253 h 7547"/>
                              <a:gd name="T8" fmla="+- 0 4338 4338"/>
                              <a:gd name="T9" fmla="*/ T8 w 10063"/>
                              <a:gd name="T10" fmla="+- 0 10800 3253"/>
                              <a:gd name="T11" fmla="*/ 10800 h 7547"/>
                              <a:gd name="T12" fmla="+- 0 4685 4338"/>
                              <a:gd name="T13" fmla="*/ T12 w 10063"/>
                              <a:gd name="T14" fmla="+- 0 10800 3253"/>
                              <a:gd name="T15" fmla="*/ 10800 h 7547"/>
                              <a:gd name="T16" fmla="+- 0 14400 4338"/>
                              <a:gd name="T17" fmla="*/ T16 w 10063"/>
                              <a:gd name="T18" fmla="+- 0 3514 3253"/>
                              <a:gd name="T19" fmla="*/ 3514 h 754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0063" h="7547">
                                <a:moveTo>
                                  <a:pt x="10062" y="261"/>
                                </a:moveTo>
                                <a:lnTo>
                                  <a:pt x="10062" y="0"/>
                                </a:lnTo>
                                <a:lnTo>
                                  <a:pt x="0" y="7547"/>
                                </a:lnTo>
                                <a:lnTo>
                                  <a:pt x="347" y="7547"/>
                                </a:lnTo>
                                <a:lnTo>
                                  <a:pt x="10062" y="26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1416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7" name="Freeform 274"/>
                        <wps:cNvSpPr>
                          <a:spLocks/>
                        </wps:cNvSpPr>
                        <wps:spPr bwMode="auto">
                          <a:xfrm>
                            <a:off x="4685" y="3514"/>
                            <a:ext cx="9716" cy="7287"/>
                          </a:xfrm>
                          <a:custGeom>
                            <a:avLst/>
                            <a:gdLst>
                              <a:gd name="T0" fmla="+- 0 14400 4685"/>
                              <a:gd name="T1" fmla="*/ T0 w 9716"/>
                              <a:gd name="T2" fmla="+- 0 3774 3514"/>
                              <a:gd name="T3" fmla="*/ 3774 h 7287"/>
                              <a:gd name="T4" fmla="+- 0 14400 4685"/>
                              <a:gd name="T5" fmla="*/ T4 w 9716"/>
                              <a:gd name="T6" fmla="+- 0 3514 3514"/>
                              <a:gd name="T7" fmla="*/ 3514 h 7287"/>
                              <a:gd name="T8" fmla="+- 0 4685 4685"/>
                              <a:gd name="T9" fmla="*/ T8 w 9716"/>
                              <a:gd name="T10" fmla="+- 0 10800 3514"/>
                              <a:gd name="T11" fmla="*/ 10800 h 7287"/>
                              <a:gd name="T12" fmla="+- 0 5032 4685"/>
                              <a:gd name="T13" fmla="*/ T12 w 9716"/>
                              <a:gd name="T14" fmla="+- 0 10800 3514"/>
                              <a:gd name="T15" fmla="*/ 10800 h 7287"/>
                              <a:gd name="T16" fmla="+- 0 14400 4685"/>
                              <a:gd name="T17" fmla="*/ T16 w 9716"/>
                              <a:gd name="T18" fmla="+- 0 3774 3514"/>
                              <a:gd name="T19" fmla="*/ 3774 h 72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9716" h="7287">
                                <a:moveTo>
                                  <a:pt x="9715" y="260"/>
                                </a:moveTo>
                                <a:lnTo>
                                  <a:pt x="9715" y="0"/>
                                </a:lnTo>
                                <a:lnTo>
                                  <a:pt x="0" y="7286"/>
                                </a:lnTo>
                                <a:lnTo>
                                  <a:pt x="347" y="7286"/>
                                </a:lnTo>
                                <a:lnTo>
                                  <a:pt x="9715" y="2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406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8" name="Freeform 273"/>
                        <wps:cNvSpPr>
                          <a:spLocks/>
                        </wps:cNvSpPr>
                        <wps:spPr bwMode="auto">
                          <a:xfrm>
                            <a:off x="5032" y="3774"/>
                            <a:ext cx="9368" cy="7026"/>
                          </a:xfrm>
                          <a:custGeom>
                            <a:avLst/>
                            <a:gdLst>
                              <a:gd name="T0" fmla="+- 0 14400 5032"/>
                              <a:gd name="T1" fmla="*/ T0 w 9368"/>
                              <a:gd name="T2" fmla="+- 0 4033 3774"/>
                              <a:gd name="T3" fmla="*/ 4033 h 7026"/>
                              <a:gd name="T4" fmla="+- 0 14400 5032"/>
                              <a:gd name="T5" fmla="*/ T4 w 9368"/>
                              <a:gd name="T6" fmla="+- 0 3774 3774"/>
                              <a:gd name="T7" fmla="*/ 3774 h 7026"/>
                              <a:gd name="T8" fmla="+- 0 5032 5032"/>
                              <a:gd name="T9" fmla="*/ T8 w 9368"/>
                              <a:gd name="T10" fmla="+- 0 10800 3774"/>
                              <a:gd name="T11" fmla="*/ 10800 h 7026"/>
                              <a:gd name="T12" fmla="+- 0 5378 5032"/>
                              <a:gd name="T13" fmla="*/ T12 w 9368"/>
                              <a:gd name="T14" fmla="+- 0 10800 3774"/>
                              <a:gd name="T15" fmla="*/ 10800 h 7026"/>
                              <a:gd name="T16" fmla="+- 0 14400 5032"/>
                              <a:gd name="T17" fmla="*/ T16 w 9368"/>
                              <a:gd name="T18" fmla="+- 0 4033 3774"/>
                              <a:gd name="T19" fmla="*/ 4033 h 702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9368" h="7026">
                                <a:moveTo>
                                  <a:pt x="9368" y="259"/>
                                </a:moveTo>
                                <a:lnTo>
                                  <a:pt x="9368" y="0"/>
                                </a:lnTo>
                                <a:lnTo>
                                  <a:pt x="0" y="7026"/>
                                </a:lnTo>
                                <a:lnTo>
                                  <a:pt x="346" y="7026"/>
                                </a:lnTo>
                                <a:lnTo>
                                  <a:pt x="9368" y="25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F3F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9" name="Freeform 272"/>
                        <wps:cNvSpPr>
                          <a:spLocks/>
                        </wps:cNvSpPr>
                        <wps:spPr bwMode="auto">
                          <a:xfrm>
                            <a:off x="5378" y="4033"/>
                            <a:ext cx="9023" cy="6767"/>
                          </a:xfrm>
                          <a:custGeom>
                            <a:avLst/>
                            <a:gdLst>
                              <a:gd name="T0" fmla="+- 0 14400 5378"/>
                              <a:gd name="T1" fmla="*/ T0 w 9023"/>
                              <a:gd name="T2" fmla="+- 0 4294 4033"/>
                              <a:gd name="T3" fmla="*/ 4294 h 6767"/>
                              <a:gd name="T4" fmla="+- 0 14400 5378"/>
                              <a:gd name="T5" fmla="*/ T4 w 9023"/>
                              <a:gd name="T6" fmla="+- 0 4033 4033"/>
                              <a:gd name="T7" fmla="*/ 4033 h 6767"/>
                              <a:gd name="T8" fmla="+- 0 5378 5378"/>
                              <a:gd name="T9" fmla="*/ T8 w 9023"/>
                              <a:gd name="T10" fmla="+- 0 10800 4033"/>
                              <a:gd name="T11" fmla="*/ 10800 h 6767"/>
                              <a:gd name="T12" fmla="+- 0 5725 5378"/>
                              <a:gd name="T13" fmla="*/ T12 w 9023"/>
                              <a:gd name="T14" fmla="+- 0 10800 4033"/>
                              <a:gd name="T15" fmla="*/ 10800 h 6767"/>
                              <a:gd name="T16" fmla="+- 0 14400 5378"/>
                              <a:gd name="T17" fmla="*/ T16 w 9023"/>
                              <a:gd name="T18" fmla="+- 0 4294 4033"/>
                              <a:gd name="T19" fmla="*/ 4294 h 67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9023" h="6767">
                                <a:moveTo>
                                  <a:pt x="9022" y="261"/>
                                </a:moveTo>
                                <a:lnTo>
                                  <a:pt x="9022" y="0"/>
                                </a:lnTo>
                                <a:lnTo>
                                  <a:pt x="0" y="6767"/>
                                </a:lnTo>
                                <a:lnTo>
                                  <a:pt x="347" y="6767"/>
                                </a:lnTo>
                                <a:lnTo>
                                  <a:pt x="9022" y="26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E3E5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0" name="Freeform 271"/>
                        <wps:cNvSpPr>
                          <a:spLocks/>
                        </wps:cNvSpPr>
                        <wps:spPr bwMode="auto">
                          <a:xfrm>
                            <a:off x="5725" y="4294"/>
                            <a:ext cx="8676" cy="6507"/>
                          </a:xfrm>
                          <a:custGeom>
                            <a:avLst/>
                            <a:gdLst>
                              <a:gd name="T0" fmla="+- 0 14400 5725"/>
                              <a:gd name="T1" fmla="*/ T0 w 8676"/>
                              <a:gd name="T2" fmla="+- 0 4554 4294"/>
                              <a:gd name="T3" fmla="*/ 4554 h 6507"/>
                              <a:gd name="T4" fmla="+- 0 14400 5725"/>
                              <a:gd name="T5" fmla="*/ T4 w 8676"/>
                              <a:gd name="T6" fmla="+- 0 4294 4294"/>
                              <a:gd name="T7" fmla="*/ 4294 h 6507"/>
                              <a:gd name="T8" fmla="+- 0 5725 5725"/>
                              <a:gd name="T9" fmla="*/ T8 w 8676"/>
                              <a:gd name="T10" fmla="+- 0 10800 4294"/>
                              <a:gd name="T11" fmla="*/ 10800 h 6507"/>
                              <a:gd name="T12" fmla="+- 0 6072 5725"/>
                              <a:gd name="T13" fmla="*/ T12 w 8676"/>
                              <a:gd name="T14" fmla="+- 0 10800 4294"/>
                              <a:gd name="T15" fmla="*/ 10800 h 6507"/>
                              <a:gd name="T16" fmla="+- 0 14400 5725"/>
                              <a:gd name="T17" fmla="*/ T16 w 8676"/>
                              <a:gd name="T18" fmla="+- 0 4554 4294"/>
                              <a:gd name="T19" fmla="*/ 4554 h 650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8676" h="6507">
                                <a:moveTo>
                                  <a:pt x="8675" y="260"/>
                                </a:moveTo>
                                <a:lnTo>
                                  <a:pt x="8675" y="0"/>
                                </a:lnTo>
                                <a:lnTo>
                                  <a:pt x="0" y="6506"/>
                                </a:lnTo>
                                <a:lnTo>
                                  <a:pt x="347" y="6506"/>
                                </a:lnTo>
                                <a:lnTo>
                                  <a:pt x="8675" y="2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D3D5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1" name="Freeform 270"/>
                        <wps:cNvSpPr>
                          <a:spLocks/>
                        </wps:cNvSpPr>
                        <wps:spPr bwMode="auto">
                          <a:xfrm>
                            <a:off x="6072" y="4554"/>
                            <a:ext cx="8328" cy="6246"/>
                          </a:xfrm>
                          <a:custGeom>
                            <a:avLst/>
                            <a:gdLst>
                              <a:gd name="T0" fmla="+- 0 14400 6072"/>
                              <a:gd name="T1" fmla="*/ T0 w 8328"/>
                              <a:gd name="T2" fmla="+- 0 4814 4554"/>
                              <a:gd name="T3" fmla="*/ 4814 h 6246"/>
                              <a:gd name="T4" fmla="+- 0 14400 6072"/>
                              <a:gd name="T5" fmla="*/ T4 w 8328"/>
                              <a:gd name="T6" fmla="+- 0 4554 4554"/>
                              <a:gd name="T7" fmla="*/ 4554 h 6246"/>
                              <a:gd name="T8" fmla="+- 0 6072 6072"/>
                              <a:gd name="T9" fmla="*/ T8 w 8328"/>
                              <a:gd name="T10" fmla="+- 0 10800 4554"/>
                              <a:gd name="T11" fmla="*/ 10800 h 6246"/>
                              <a:gd name="T12" fmla="+- 0 6419 6072"/>
                              <a:gd name="T13" fmla="*/ T12 w 8328"/>
                              <a:gd name="T14" fmla="+- 0 10800 4554"/>
                              <a:gd name="T15" fmla="*/ 10800 h 6246"/>
                              <a:gd name="T16" fmla="+- 0 14400 6072"/>
                              <a:gd name="T17" fmla="*/ T16 w 8328"/>
                              <a:gd name="T18" fmla="+- 0 4814 4554"/>
                              <a:gd name="T19" fmla="*/ 4814 h 62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8328" h="6246">
                                <a:moveTo>
                                  <a:pt x="8328" y="260"/>
                                </a:moveTo>
                                <a:lnTo>
                                  <a:pt x="8328" y="0"/>
                                </a:lnTo>
                                <a:lnTo>
                                  <a:pt x="0" y="6246"/>
                                </a:lnTo>
                                <a:lnTo>
                                  <a:pt x="347" y="6246"/>
                                </a:lnTo>
                                <a:lnTo>
                                  <a:pt x="8328" y="2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C3C5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2" name="Freeform 269"/>
                        <wps:cNvSpPr>
                          <a:spLocks/>
                        </wps:cNvSpPr>
                        <wps:spPr bwMode="auto">
                          <a:xfrm>
                            <a:off x="6419" y="4814"/>
                            <a:ext cx="7981" cy="5986"/>
                          </a:xfrm>
                          <a:custGeom>
                            <a:avLst/>
                            <a:gdLst>
                              <a:gd name="T0" fmla="+- 0 14400 6419"/>
                              <a:gd name="T1" fmla="*/ T0 w 7981"/>
                              <a:gd name="T2" fmla="+- 0 5075 4814"/>
                              <a:gd name="T3" fmla="*/ 5075 h 5986"/>
                              <a:gd name="T4" fmla="+- 0 14400 6419"/>
                              <a:gd name="T5" fmla="*/ T4 w 7981"/>
                              <a:gd name="T6" fmla="+- 0 4814 4814"/>
                              <a:gd name="T7" fmla="*/ 4814 h 5986"/>
                              <a:gd name="T8" fmla="+- 0 6419 6419"/>
                              <a:gd name="T9" fmla="*/ T8 w 7981"/>
                              <a:gd name="T10" fmla="+- 0 10800 4814"/>
                              <a:gd name="T11" fmla="*/ 10800 h 5986"/>
                              <a:gd name="T12" fmla="+- 0 6766 6419"/>
                              <a:gd name="T13" fmla="*/ T12 w 7981"/>
                              <a:gd name="T14" fmla="+- 0 10800 4814"/>
                              <a:gd name="T15" fmla="*/ 10800 h 5986"/>
                              <a:gd name="T16" fmla="+- 0 14400 6419"/>
                              <a:gd name="T17" fmla="*/ T16 w 7981"/>
                              <a:gd name="T18" fmla="+- 0 5075 4814"/>
                              <a:gd name="T19" fmla="*/ 5075 h 59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7981" h="5986">
                                <a:moveTo>
                                  <a:pt x="7981" y="261"/>
                                </a:moveTo>
                                <a:lnTo>
                                  <a:pt x="7981" y="0"/>
                                </a:lnTo>
                                <a:lnTo>
                                  <a:pt x="0" y="5986"/>
                                </a:lnTo>
                                <a:lnTo>
                                  <a:pt x="347" y="5986"/>
                                </a:lnTo>
                                <a:lnTo>
                                  <a:pt x="7981" y="26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B3B5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3" name="Freeform 268"/>
                        <wps:cNvSpPr>
                          <a:spLocks/>
                        </wps:cNvSpPr>
                        <wps:spPr bwMode="auto">
                          <a:xfrm>
                            <a:off x="6766" y="5075"/>
                            <a:ext cx="7634" cy="5726"/>
                          </a:xfrm>
                          <a:custGeom>
                            <a:avLst/>
                            <a:gdLst>
                              <a:gd name="T0" fmla="+- 0 14400 6766"/>
                              <a:gd name="T1" fmla="*/ T0 w 7634"/>
                              <a:gd name="T2" fmla="+- 0 5335 5075"/>
                              <a:gd name="T3" fmla="*/ 5335 h 5726"/>
                              <a:gd name="T4" fmla="+- 0 14400 6766"/>
                              <a:gd name="T5" fmla="*/ T4 w 7634"/>
                              <a:gd name="T6" fmla="+- 0 5075 5075"/>
                              <a:gd name="T7" fmla="*/ 5075 h 5726"/>
                              <a:gd name="T8" fmla="+- 0 6766 6766"/>
                              <a:gd name="T9" fmla="*/ T8 w 7634"/>
                              <a:gd name="T10" fmla="+- 0 10800 5075"/>
                              <a:gd name="T11" fmla="*/ 10800 h 5726"/>
                              <a:gd name="T12" fmla="+- 0 7114 6766"/>
                              <a:gd name="T13" fmla="*/ T12 w 7634"/>
                              <a:gd name="T14" fmla="+- 0 10800 5075"/>
                              <a:gd name="T15" fmla="*/ 10800 h 5726"/>
                              <a:gd name="T16" fmla="+- 0 14400 6766"/>
                              <a:gd name="T17" fmla="*/ T16 w 7634"/>
                              <a:gd name="T18" fmla="+- 0 5335 5075"/>
                              <a:gd name="T19" fmla="*/ 5335 h 572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7634" h="5726">
                                <a:moveTo>
                                  <a:pt x="7634" y="260"/>
                                </a:moveTo>
                                <a:lnTo>
                                  <a:pt x="7634" y="0"/>
                                </a:lnTo>
                                <a:lnTo>
                                  <a:pt x="0" y="5725"/>
                                </a:lnTo>
                                <a:lnTo>
                                  <a:pt x="348" y="5725"/>
                                </a:lnTo>
                                <a:lnTo>
                                  <a:pt x="7634" y="2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A3A5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4" name="Freeform 267"/>
                        <wps:cNvSpPr>
                          <a:spLocks/>
                        </wps:cNvSpPr>
                        <wps:spPr bwMode="auto">
                          <a:xfrm>
                            <a:off x="7114" y="5335"/>
                            <a:ext cx="7287" cy="5465"/>
                          </a:xfrm>
                          <a:custGeom>
                            <a:avLst/>
                            <a:gdLst>
                              <a:gd name="T0" fmla="+- 0 14400 7114"/>
                              <a:gd name="T1" fmla="*/ T0 w 7287"/>
                              <a:gd name="T2" fmla="+- 0 5596 5335"/>
                              <a:gd name="T3" fmla="*/ 5596 h 5465"/>
                              <a:gd name="T4" fmla="+- 0 14400 7114"/>
                              <a:gd name="T5" fmla="*/ T4 w 7287"/>
                              <a:gd name="T6" fmla="+- 0 5335 5335"/>
                              <a:gd name="T7" fmla="*/ 5335 h 5465"/>
                              <a:gd name="T8" fmla="+- 0 7114 7114"/>
                              <a:gd name="T9" fmla="*/ T8 w 7287"/>
                              <a:gd name="T10" fmla="+- 0 10800 5335"/>
                              <a:gd name="T11" fmla="*/ 10800 h 5465"/>
                              <a:gd name="T12" fmla="+- 0 7461 7114"/>
                              <a:gd name="T13" fmla="*/ T12 w 7287"/>
                              <a:gd name="T14" fmla="+- 0 10800 5335"/>
                              <a:gd name="T15" fmla="*/ 10800 h 5465"/>
                              <a:gd name="T16" fmla="+- 0 14400 7114"/>
                              <a:gd name="T17" fmla="*/ T16 w 7287"/>
                              <a:gd name="T18" fmla="+- 0 5596 5335"/>
                              <a:gd name="T19" fmla="*/ 5596 h 546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7287" h="5465">
                                <a:moveTo>
                                  <a:pt x="7286" y="261"/>
                                </a:moveTo>
                                <a:lnTo>
                                  <a:pt x="7286" y="0"/>
                                </a:lnTo>
                                <a:lnTo>
                                  <a:pt x="0" y="5465"/>
                                </a:lnTo>
                                <a:lnTo>
                                  <a:pt x="347" y="5465"/>
                                </a:lnTo>
                                <a:lnTo>
                                  <a:pt x="7286" y="26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9395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5" name="Freeform 266"/>
                        <wps:cNvSpPr>
                          <a:spLocks/>
                        </wps:cNvSpPr>
                        <wps:spPr bwMode="auto">
                          <a:xfrm>
                            <a:off x="7461" y="5596"/>
                            <a:ext cx="6940" cy="5205"/>
                          </a:xfrm>
                          <a:custGeom>
                            <a:avLst/>
                            <a:gdLst>
                              <a:gd name="T0" fmla="+- 0 14400 7461"/>
                              <a:gd name="T1" fmla="*/ T0 w 6940"/>
                              <a:gd name="T2" fmla="+- 0 5856 5596"/>
                              <a:gd name="T3" fmla="*/ 5856 h 5205"/>
                              <a:gd name="T4" fmla="+- 0 14400 7461"/>
                              <a:gd name="T5" fmla="*/ T4 w 6940"/>
                              <a:gd name="T6" fmla="+- 0 5596 5596"/>
                              <a:gd name="T7" fmla="*/ 5596 h 5205"/>
                              <a:gd name="T8" fmla="+- 0 7461 7461"/>
                              <a:gd name="T9" fmla="*/ T8 w 6940"/>
                              <a:gd name="T10" fmla="+- 0 10800 5596"/>
                              <a:gd name="T11" fmla="*/ 10800 h 5205"/>
                              <a:gd name="T12" fmla="+- 0 7808 7461"/>
                              <a:gd name="T13" fmla="*/ T12 w 6940"/>
                              <a:gd name="T14" fmla="+- 0 10800 5596"/>
                              <a:gd name="T15" fmla="*/ 10800 h 5205"/>
                              <a:gd name="T16" fmla="+- 0 14400 7461"/>
                              <a:gd name="T17" fmla="*/ T16 w 6940"/>
                              <a:gd name="T18" fmla="+- 0 5856 5596"/>
                              <a:gd name="T19" fmla="*/ 5856 h 520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6940" h="5205">
                                <a:moveTo>
                                  <a:pt x="6939" y="260"/>
                                </a:moveTo>
                                <a:lnTo>
                                  <a:pt x="6939" y="0"/>
                                </a:lnTo>
                                <a:lnTo>
                                  <a:pt x="0" y="5204"/>
                                </a:lnTo>
                                <a:lnTo>
                                  <a:pt x="347" y="5204"/>
                                </a:lnTo>
                                <a:lnTo>
                                  <a:pt x="6939" y="2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9395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6" name="Freeform 265"/>
                        <wps:cNvSpPr>
                          <a:spLocks/>
                        </wps:cNvSpPr>
                        <wps:spPr bwMode="auto">
                          <a:xfrm>
                            <a:off x="7808" y="5856"/>
                            <a:ext cx="6592" cy="4944"/>
                          </a:xfrm>
                          <a:custGeom>
                            <a:avLst/>
                            <a:gdLst>
                              <a:gd name="T0" fmla="+- 0 14400 7808"/>
                              <a:gd name="T1" fmla="*/ T0 w 6592"/>
                              <a:gd name="T2" fmla="+- 0 6115 5856"/>
                              <a:gd name="T3" fmla="*/ 6115 h 4944"/>
                              <a:gd name="T4" fmla="+- 0 14400 7808"/>
                              <a:gd name="T5" fmla="*/ T4 w 6592"/>
                              <a:gd name="T6" fmla="+- 0 5856 5856"/>
                              <a:gd name="T7" fmla="*/ 5856 h 4944"/>
                              <a:gd name="T8" fmla="+- 0 7808 7808"/>
                              <a:gd name="T9" fmla="*/ T8 w 6592"/>
                              <a:gd name="T10" fmla="+- 0 10800 5856"/>
                              <a:gd name="T11" fmla="*/ 10800 h 4944"/>
                              <a:gd name="T12" fmla="+- 0 8154 7808"/>
                              <a:gd name="T13" fmla="*/ T12 w 6592"/>
                              <a:gd name="T14" fmla="+- 0 10800 5856"/>
                              <a:gd name="T15" fmla="*/ 10800 h 4944"/>
                              <a:gd name="T16" fmla="+- 0 14400 7808"/>
                              <a:gd name="T17" fmla="*/ T16 w 6592"/>
                              <a:gd name="T18" fmla="+- 0 6115 5856"/>
                              <a:gd name="T19" fmla="*/ 6115 h 49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6592" h="4944">
                                <a:moveTo>
                                  <a:pt x="6592" y="259"/>
                                </a:moveTo>
                                <a:lnTo>
                                  <a:pt x="6592" y="0"/>
                                </a:lnTo>
                                <a:lnTo>
                                  <a:pt x="0" y="4944"/>
                                </a:lnTo>
                                <a:lnTo>
                                  <a:pt x="346" y="4944"/>
                                </a:lnTo>
                                <a:lnTo>
                                  <a:pt x="6592" y="25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8385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7" name="Freeform 264"/>
                        <wps:cNvSpPr>
                          <a:spLocks/>
                        </wps:cNvSpPr>
                        <wps:spPr bwMode="auto">
                          <a:xfrm>
                            <a:off x="8154" y="6115"/>
                            <a:ext cx="6247" cy="4685"/>
                          </a:xfrm>
                          <a:custGeom>
                            <a:avLst/>
                            <a:gdLst>
                              <a:gd name="T0" fmla="+- 0 14400 8154"/>
                              <a:gd name="T1" fmla="*/ T0 w 6247"/>
                              <a:gd name="T2" fmla="+- 0 6376 6115"/>
                              <a:gd name="T3" fmla="*/ 6376 h 4685"/>
                              <a:gd name="T4" fmla="+- 0 14400 8154"/>
                              <a:gd name="T5" fmla="*/ T4 w 6247"/>
                              <a:gd name="T6" fmla="+- 0 6115 6115"/>
                              <a:gd name="T7" fmla="*/ 6115 h 4685"/>
                              <a:gd name="T8" fmla="+- 0 8154 8154"/>
                              <a:gd name="T9" fmla="*/ T8 w 6247"/>
                              <a:gd name="T10" fmla="+- 0 10800 6115"/>
                              <a:gd name="T11" fmla="*/ 10800 h 4685"/>
                              <a:gd name="T12" fmla="+- 0 8501 8154"/>
                              <a:gd name="T13" fmla="*/ T12 w 6247"/>
                              <a:gd name="T14" fmla="+- 0 10800 6115"/>
                              <a:gd name="T15" fmla="*/ 10800 h 4685"/>
                              <a:gd name="T16" fmla="+- 0 14400 8154"/>
                              <a:gd name="T17" fmla="*/ T16 w 6247"/>
                              <a:gd name="T18" fmla="+- 0 6376 6115"/>
                              <a:gd name="T19" fmla="*/ 6376 h 46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6247" h="4685">
                                <a:moveTo>
                                  <a:pt x="6246" y="261"/>
                                </a:moveTo>
                                <a:lnTo>
                                  <a:pt x="6246" y="0"/>
                                </a:lnTo>
                                <a:lnTo>
                                  <a:pt x="0" y="4685"/>
                                </a:lnTo>
                                <a:lnTo>
                                  <a:pt x="347" y="4685"/>
                                </a:lnTo>
                                <a:lnTo>
                                  <a:pt x="6246" y="26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7375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8" name="Freeform 263"/>
                        <wps:cNvSpPr>
                          <a:spLocks/>
                        </wps:cNvSpPr>
                        <wps:spPr bwMode="auto">
                          <a:xfrm>
                            <a:off x="8501" y="6376"/>
                            <a:ext cx="5900" cy="4425"/>
                          </a:xfrm>
                          <a:custGeom>
                            <a:avLst/>
                            <a:gdLst>
                              <a:gd name="T0" fmla="+- 0 14400 8501"/>
                              <a:gd name="T1" fmla="*/ T0 w 5900"/>
                              <a:gd name="T2" fmla="+- 0 6636 6376"/>
                              <a:gd name="T3" fmla="*/ 6636 h 4425"/>
                              <a:gd name="T4" fmla="+- 0 14400 8501"/>
                              <a:gd name="T5" fmla="*/ T4 w 5900"/>
                              <a:gd name="T6" fmla="+- 0 6376 6376"/>
                              <a:gd name="T7" fmla="*/ 6376 h 4425"/>
                              <a:gd name="T8" fmla="+- 0 8501 8501"/>
                              <a:gd name="T9" fmla="*/ T8 w 5900"/>
                              <a:gd name="T10" fmla="+- 0 10800 6376"/>
                              <a:gd name="T11" fmla="*/ 10800 h 4425"/>
                              <a:gd name="T12" fmla="+- 0 8848 8501"/>
                              <a:gd name="T13" fmla="*/ T12 w 5900"/>
                              <a:gd name="T14" fmla="+- 0 10800 6376"/>
                              <a:gd name="T15" fmla="*/ 10800 h 4425"/>
                              <a:gd name="T16" fmla="+- 0 14400 8501"/>
                              <a:gd name="T17" fmla="*/ T16 w 5900"/>
                              <a:gd name="T18" fmla="+- 0 6636 6376"/>
                              <a:gd name="T19" fmla="*/ 6636 h 442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900" h="4425">
                                <a:moveTo>
                                  <a:pt x="5899" y="260"/>
                                </a:moveTo>
                                <a:lnTo>
                                  <a:pt x="5899" y="0"/>
                                </a:lnTo>
                                <a:lnTo>
                                  <a:pt x="0" y="4424"/>
                                </a:lnTo>
                                <a:lnTo>
                                  <a:pt x="347" y="4424"/>
                                </a:lnTo>
                                <a:lnTo>
                                  <a:pt x="5899" y="2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6365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9" name="Freeform 262"/>
                        <wps:cNvSpPr>
                          <a:spLocks/>
                        </wps:cNvSpPr>
                        <wps:spPr bwMode="auto">
                          <a:xfrm>
                            <a:off x="8848" y="6636"/>
                            <a:ext cx="5552" cy="4164"/>
                          </a:xfrm>
                          <a:custGeom>
                            <a:avLst/>
                            <a:gdLst>
                              <a:gd name="T0" fmla="+- 0 14400 8848"/>
                              <a:gd name="T1" fmla="*/ T0 w 5552"/>
                              <a:gd name="T2" fmla="+- 0 6896 6636"/>
                              <a:gd name="T3" fmla="*/ 6896 h 4164"/>
                              <a:gd name="T4" fmla="+- 0 14400 8848"/>
                              <a:gd name="T5" fmla="*/ T4 w 5552"/>
                              <a:gd name="T6" fmla="+- 0 6636 6636"/>
                              <a:gd name="T7" fmla="*/ 6636 h 4164"/>
                              <a:gd name="T8" fmla="+- 0 8848 8848"/>
                              <a:gd name="T9" fmla="*/ T8 w 5552"/>
                              <a:gd name="T10" fmla="+- 0 10800 6636"/>
                              <a:gd name="T11" fmla="*/ 10800 h 4164"/>
                              <a:gd name="T12" fmla="+- 0 9195 8848"/>
                              <a:gd name="T13" fmla="*/ T12 w 5552"/>
                              <a:gd name="T14" fmla="+- 0 10800 6636"/>
                              <a:gd name="T15" fmla="*/ 10800 h 4164"/>
                              <a:gd name="T16" fmla="+- 0 14400 8848"/>
                              <a:gd name="T17" fmla="*/ T16 w 5552"/>
                              <a:gd name="T18" fmla="+- 0 6896 6636"/>
                              <a:gd name="T19" fmla="*/ 6896 h 416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552" h="4164">
                                <a:moveTo>
                                  <a:pt x="5552" y="260"/>
                                </a:moveTo>
                                <a:lnTo>
                                  <a:pt x="5552" y="0"/>
                                </a:lnTo>
                                <a:lnTo>
                                  <a:pt x="0" y="4164"/>
                                </a:lnTo>
                                <a:lnTo>
                                  <a:pt x="347" y="4164"/>
                                </a:lnTo>
                                <a:lnTo>
                                  <a:pt x="5552" y="2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5355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0" name="Freeform 261"/>
                        <wps:cNvSpPr>
                          <a:spLocks/>
                        </wps:cNvSpPr>
                        <wps:spPr bwMode="auto">
                          <a:xfrm>
                            <a:off x="9195" y="6896"/>
                            <a:ext cx="5205" cy="3904"/>
                          </a:xfrm>
                          <a:custGeom>
                            <a:avLst/>
                            <a:gdLst>
                              <a:gd name="T0" fmla="+- 0 14400 9195"/>
                              <a:gd name="T1" fmla="*/ T0 w 5205"/>
                              <a:gd name="T2" fmla="+- 0 7157 6896"/>
                              <a:gd name="T3" fmla="*/ 7157 h 3904"/>
                              <a:gd name="T4" fmla="+- 0 14400 9195"/>
                              <a:gd name="T5" fmla="*/ T4 w 5205"/>
                              <a:gd name="T6" fmla="+- 0 6896 6896"/>
                              <a:gd name="T7" fmla="*/ 6896 h 3904"/>
                              <a:gd name="T8" fmla="+- 0 9195 9195"/>
                              <a:gd name="T9" fmla="*/ T8 w 5205"/>
                              <a:gd name="T10" fmla="+- 0 10800 6896"/>
                              <a:gd name="T11" fmla="*/ 10800 h 3904"/>
                              <a:gd name="T12" fmla="+- 0 9542 9195"/>
                              <a:gd name="T13" fmla="*/ T12 w 5205"/>
                              <a:gd name="T14" fmla="+- 0 10800 6896"/>
                              <a:gd name="T15" fmla="*/ 10800 h 3904"/>
                              <a:gd name="T16" fmla="+- 0 14400 9195"/>
                              <a:gd name="T17" fmla="*/ T16 w 5205"/>
                              <a:gd name="T18" fmla="+- 0 7157 6896"/>
                              <a:gd name="T19" fmla="*/ 7157 h 390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205" h="3904">
                                <a:moveTo>
                                  <a:pt x="5205" y="261"/>
                                </a:moveTo>
                                <a:lnTo>
                                  <a:pt x="5205" y="0"/>
                                </a:lnTo>
                                <a:lnTo>
                                  <a:pt x="0" y="3904"/>
                                </a:lnTo>
                                <a:lnTo>
                                  <a:pt x="347" y="3904"/>
                                </a:lnTo>
                                <a:lnTo>
                                  <a:pt x="5205" y="26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5355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1" name="Freeform 260"/>
                        <wps:cNvSpPr>
                          <a:spLocks/>
                        </wps:cNvSpPr>
                        <wps:spPr bwMode="auto">
                          <a:xfrm>
                            <a:off x="9542" y="7157"/>
                            <a:ext cx="4858" cy="3644"/>
                          </a:xfrm>
                          <a:custGeom>
                            <a:avLst/>
                            <a:gdLst>
                              <a:gd name="T0" fmla="+- 0 14400 9542"/>
                              <a:gd name="T1" fmla="*/ T0 w 4858"/>
                              <a:gd name="T2" fmla="+- 0 7417 7157"/>
                              <a:gd name="T3" fmla="*/ 7417 h 3644"/>
                              <a:gd name="T4" fmla="+- 0 14400 9542"/>
                              <a:gd name="T5" fmla="*/ T4 w 4858"/>
                              <a:gd name="T6" fmla="+- 0 7157 7157"/>
                              <a:gd name="T7" fmla="*/ 7157 h 3644"/>
                              <a:gd name="T8" fmla="+- 0 9542 9542"/>
                              <a:gd name="T9" fmla="*/ T8 w 4858"/>
                              <a:gd name="T10" fmla="+- 0 10800 7157"/>
                              <a:gd name="T11" fmla="*/ 10800 h 3644"/>
                              <a:gd name="T12" fmla="+- 0 9890 9542"/>
                              <a:gd name="T13" fmla="*/ T12 w 4858"/>
                              <a:gd name="T14" fmla="+- 0 10800 7157"/>
                              <a:gd name="T15" fmla="*/ 10800 h 3644"/>
                              <a:gd name="T16" fmla="+- 0 14400 9542"/>
                              <a:gd name="T17" fmla="*/ T16 w 4858"/>
                              <a:gd name="T18" fmla="+- 0 7417 7157"/>
                              <a:gd name="T19" fmla="*/ 7417 h 36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858" h="3644">
                                <a:moveTo>
                                  <a:pt x="4858" y="260"/>
                                </a:moveTo>
                                <a:lnTo>
                                  <a:pt x="4858" y="0"/>
                                </a:lnTo>
                                <a:lnTo>
                                  <a:pt x="0" y="3643"/>
                                </a:lnTo>
                                <a:lnTo>
                                  <a:pt x="348" y="3643"/>
                                </a:lnTo>
                                <a:lnTo>
                                  <a:pt x="4858" y="2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4344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2" name="Freeform 259"/>
                        <wps:cNvSpPr>
                          <a:spLocks/>
                        </wps:cNvSpPr>
                        <wps:spPr bwMode="auto">
                          <a:xfrm>
                            <a:off x="9890" y="7417"/>
                            <a:ext cx="4511" cy="3383"/>
                          </a:xfrm>
                          <a:custGeom>
                            <a:avLst/>
                            <a:gdLst>
                              <a:gd name="T0" fmla="+- 0 14400 9890"/>
                              <a:gd name="T1" fmla="*/ T0 w 4511"/>
                              <a:gd name="T2" fmla="+- 0 7678 7417"/>
                              <a:gd name="T3" fmla="*/ 7678 h 3383"/>
                              <a:gd name="T4" fmla="+- 0 14400 9890"/>
                              <a:gd name="T5" fmla="*/ T4 w 4511"/>
                              <a:gd name="T6" fmla="+- 0 7417 7417"/>
                              <a:gd name="T7" fmla="*/ 7417 h 3383"/>
                              <a:gd name="T8" fmla="+- 0 9890 9890"/>
                              <a:gd name="T9" fmla="*/ T8 w 4511"/>
                              <a:gd name="T10" fmla="+- 0 10800 7417"/>
                              <a:gd name="T11" fmla="*/ 10800 h 3383"/>
                              <a:gd name="T12" fmla="+- 0 10237 9890"/>
                              <a:gd name="T13" fmla="*/ T12 w 4511"/>
                              <a:gd name="T14" fmla="+- 0 10800 7417"/>
                              <a:gd name="T15" fmla="*/ 10800 h 3383"/>
                              <a:gd name="T16" fmla="+- 0 14400 9890"/>
                              <a:gd name="T17" fmla="*/ T16 w 4511"/>
                              <a:gd name="T18" fmla="+- 0 7678 7417"/>
                              <a:gd name="T19" fmla="*/ 7678 h 338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511" h="3383">
                                <a:moveTo>
                                  <a:pt x="4510" y="261"/>
                                </a:moveTo>
                                <a:lnTo>
                                  <a:pt x="4510" y="0"/>
                                </a:lnTo>
                                <a:lnTo>
                                  <a:pt x="0" y="3383"/>
                                </a:lnTo>
                                <a:lnTo>
                                  <a:pt x="347" y="3383"/>
                                </a:lnTo>
                                <a:lnTo>
                                  <a:pt x="4510" y="26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3334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3" name="Freeform 258"/>
                        <wps:cNvSpPr>
                          <a:spLocks/>
                        </wps:cNvSpPr>
                        <wps:spPr bwMode="auto">
                          <a:xfrm>
                            <a:off x="10237" y="7678"/>
                            <a:ext cx="4164" cy="3123"/>
                          </a:xfrm>
                          <a:custGeom>
                            <a:avLst/>
                            <a:gdLst>
                              <a:gd name="T0" fmla="+- 0 14400 10237"/>
                              <a:gd name="T1" fmla="*/ T0 w 4164"/>
                              <a:gd name="T2" fmla="+- 0 7937 7678"/>
                              <a:gd name="T3" fmla="*/ 7937 h 3123"/>
                              <a:gd name="T4" fmla="+- 0 14400 10237"/>
                              <a:gd name="T5" fmla="*/ T4 w 4164"/>
                              <a:gd name="T6" fmla="+- 0 7678 7678"/>
                              <a:gd name="T7" fmla="*/ 7678 h 3123"/>
                              <a:gd name="T8" fmla="+- 0 10237 10237"/>
                              <a:gd name="T9" fmla="*/ T8 w 4164"/>
                              <a:gd name="T10" fmla="+- 0 10800 7678"/>
                              <a:gd name="T11" fmla="*/ 10800 h 3123"/>
                              <a:gd name="T12" fmla="+- 0 10582 10237"/>
                              <a:gd name="T13" fmla="*/ T12 w 4164"/>
                              <a:gd name="T14" fmla="+- 0 10800 7678"/>
                              <a:gd name="T15" fmla="*/ 10800 h 3123"/>
                              <a:gd name="T16" fmla="+- 0 14400 10237"/>
                              <a:gd name="T17" fmla="*/ T16 w 4164"/>
                              <a:gd name="T18" fmla="+- 0 7937 7678"/>
                              <a:gd name="T19" fmla="*/ 7937 h 312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164" h="3123">
                                <a:moveTo>
                                  <a:pt x="4163" y="259"/>
                                </a:moveTo>
                                <a:lnTo>
                                  <a:pt x="4163" y="0"/>
                                </a:lnTo>
                                <a:lnTo>
                                  <a:pt x="0" y="3122"/>
                                </a:lnTo>
                                <a:lnTo>
                                  <a:pt x="345" y="3122"/>
                                </a:lnTo>
                                <a:lnTo>
                                  <a:pt x="4163" y="25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333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4" name="Freeform 257"/>
                        <wps:cNvSpPr>
                          <a:spLocks/>
                        </wps:cNvSpPr>
                        <wps:spPr bwMode="auto">
                          <a:xfrm>
                            <a:off x="10582" y="7937"/>
                            <a:ext cx="3818" cy="2864"/>
                          </a:xfrm>
                          <a:custGeom>
                            <a:avLst/>
                            <a:gdLst>
                              <a:gd name="T0" fmla="+- 0 14400 10582"/>
                              <a:gd name="T1" fmla="*/ T0 w 3818"/>
                              <a:gd name="T2" fmla="+- 0 8197 7937"/>
                              <a:gd name="T3" fmla="*/ 8197 h 2864"/>
                              <a:gd name="T4" fmla="+- 0 14400 10582"/>
                              <a:gd name="T5" fmla="*/ T4 w 3818"/>
                              <a:gd name="T6" fmla="+- 0 7937 7937"/>
                              <a:gd name="T7" fmla="*/ 7937 h 2864"/>
                              <a:gd name="T8" fmla="+- 0 10582 10582"/>
                              <a:gd name="T9" fmla="*/ T8 w 3818"/>
                              <a:gd name="T10" fmla="+- 0 10800 7937"/>
                              <a:gd name="T11" fmla="*/ 10800 h 2864"/>
                              <a:gd name="T12" fmla="+- 0 10930 10582"/>
                              <a:gd name="T13" fmla="*/ T12 w 3818"/>
                              <a:gd name="T14" fmla="+- 0 10800 7937"/>
                              <a:gd name="T15" fmla="*/ 10800 h 2864"/>
                              <a:gd name="T16" fmla="+- 0 14400 10582"/>
                              <a:gd name="T17" fmla="*/ T16 w 3818"/>
                              <a:gd name="T18" fmla="+- 0 8197 7937"/>
                              <a:gd name="T19" fmla="*/ 8197 h 286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818" h="2864">
                                <a:moveTo>
                                  <a:pt x="3818" y="260"/>
                                </a:moveTo>
                                <a:lnTo>
                                  <a:pt x="3818" y="0"/>
                                </a:lnTo>
                                <a:lnTo>
                                  <a:pt x="0" y="2863"/>
                                </a:lnTo>
                                <a:lnTo>
                                  <a:pt x="348" y="2863"/>
                                </a:lnTo>
                                <a:lnTo>
                                  <a:pt x="3818" y="2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2324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5" name="Freeform 256"/>
                        <wps:cNvSpPr>
                          <a:spLocks/>
                        </wps:cNvSpPr>
                        <wps:spPr bwMode="auto">
                          <a:xfrm>
                            <a:off x="10930" y="8197"/>
                            <a:ext cx="3471" cy="2603"/>
                          </a:xfrm>
                          <a:custGeom>
                            <a:avLst/>
                            <a:gdLst>
                              <a:gd name="T0" fmla="+- 0 14400 10930"/>
                              <a:gd name="T1" fmla="*/ T0 w 3471"/>
                              <a:gd name="T2" fmla="+- 0 8458 8197"/>
                              <a:gd name="T3" fmla="*/ 8458 h 2603"/>
                              <a:gd name="T4" fmla="+- 0 14400 10930"/>
                              <a:gd name="T5" fmla="*/ T4 w 3471"/>
                              <a:gd name="T6" fmla="+- 0 8197 8197"/>
                              <a:gd name="T7" fmla="*/ 8197 h 2603"/>
                              <a:gd name="T8" fmla="+- 0 10930 10930"/>
                              <a:gd name="T9" fmla="*/ T8 w 3471"/>
                              <a:gd name="T10" fmla="+- 0 10800 8197"/>
                              <a:gd name="T11" fmla="*/ 10800 h 2603"/>
                              <a:gd name="T12" fmla="+- 0 11277 10930"/>
                              <a:gd name="T13" fmla="*/ T12 w 3471"/>
                              <a:gd name="T14" fmla="+- 0 10800 8197"/>
                              <a:gd name="T15" fmla="*/ 10800 h 2603"/>
                              <a:gd name="T16" fmla="+- 0 14400 10930"/>
                              <a:gd name="T17" fmla="*/ T16 w 3471"/>
                              <a:gd name="T18" fmla="+- 0 8458 8197"/>
                              <a:gd name="T19" fmla="*/ 8458 h 260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471" h="2603">
                                <a:moveTo>
                                  <a:pt x="3470" y="261"/>
                                </a:moveTo>
                                <a:lnTo>
                                  <a:pt x="3470" y="0"/>
                                </a:lnTo>
                                <a:lnTo>
                                  <a:pt x="0" y="2603"/>
                                </a:lnTo>
                                <a:lnTo>
                                  <a:pt x="347" y="2603"/>
                                </a:lnTo>
                                <a:lnTo>
                                  <a:pt x="3470" y="26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2324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6" name="Freeform 255"/>
                        <wps:cNvSpPr>
                          <a:spLocks/>
                        </wps:cNvSpPr>
                        <wps:spPr bwMode="auto">
                          <a:xfrm>
                            <a:off x="11277" y="8458"/>
                            <a:ext cx="3124" cy="2343"/>
                          </a:xfrm>
                          <a:custGeom>
                            <a:avLst/>
                            <a:gdLst>
                              <a:gd name="T0" fmla="+- 0 14400 11277"/>
                              <a:gd name="T1" fmla="*/ T0 w 3124"/>
                              <a:gd name="T2" fmla="+- 0 8718 8458"/>
                              <a:gd name="T3" fmla="*/ 8718 h 2343"/>
                              <a:gd name="T4" fmla="+- 0 14400 11277"/>
                              <a:gd name="T5" fmla="*/ T4 w 3124"/>
                              <a:gd name="T6" fmla="+- 0 8458 8458"/>
                              <a:gd name="T7" fmla="*/ 8458 h 2343"/>
                              <a:gd name="T8" fmla="+- 0 11277 11277"/>
                              <a:gd name="T9" fmla="*/ T8 w 3124"/>
                              <a:gd name="T10" fmla="+- 0 10800 8458"/>
                              <a:gd name="T11" fmla="*/ 10800 h 2343"/>
                              <a:gd name="T12" fmla="+- 0 11624 11277"/>
                              <a:gd name="T13" fmla="*/ T12 w 3124"/>
                              <a:gd name="T14" fmla="+- 0 10800 8458"/>
                              <a:gd name="T15" fmla="*/ 10800 h 2343"/>
                              <a:gd name="T16" fmla="+- 0 14400 11277"/>
                              <a:gd name="T17" fmla="*/ T16 w 3124"/>
                              <a:gd name="T18" fmla="+- 0 8718 8458"/>
                              <a:gd name="T19" fmla="*/ 8718 h 234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124" h="2343">
                                <a:moveTo>
                                  <a:pt x="3123" y="260"/>
                                </a:moveTo>
                                <a:lnTo>
                                  <a:pt x="3123" y="0"/>
                                </a:lnTo>
                                <a:lnTo>
                                  <a:pt x="0" y="2342"/>
                                </a:lnTo>
                                <a:lnTo>
                                  <a:pt x="347" y="2342"/>
                                </a:lnTo>
                                <a:lnTo>
                                  <a:pt x="3123" y="2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1314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7" name="Freeform 254"/>
                        <wps:cNvSpPr>
                          <a:spLocks/>
                        </wps:cNvSpPr>
                        <wps:spPr bwMode="auto">
                          <a:xfrm>
                            <a:off x="11624" y="8718"/>
                            <a:ext cx="2776" cy="2082"/>
                          </a:xfrm>
                          <a:custGeom>
                            <a:avLst/>
                            <a:gdLst>
                              <a:gd name="T0" fmla="+- 0 14400 11624"/>
                              <a:gd name="T1" fmla="*/ T0 w 2776"/>
                              <a:gd name="T2" fmla="+- 0 8978 8718"/>
                              <a:gd name="T3" fmla="*/ 8978 h 2082"/>
                              <a:gd name="T4" fmla="+- 0 14400 11624"/>
                              <a:gd name="T5" fmla="*/ T4 w 2776"/>
                              <a:gd name="T6" fmla="+- 0 8718 8718"/>
                              <a:gd name="T7" fmla="*/ 8718 h 2082"/>
                              <a:gd name="T8" fmla="+- 0 11624 11624"/>
                              <a:gd name="T9" fmla="*/ T8 w 2776"/>
                              <a:gd name="T10" fmla="+- 0 10800 8718"/>
                              <a:gd name="T11" fmla="*/ 10800 h 2082"/>
                              <a:gd name="T12" fmla="+- 0 11971 11624"/>
                              <a:gd name="T13" fmla="*/ T12 w 2776"/>
                              <a:gd name="T14" fmla="+- 0 10800 8718"/>
                              <a:gd name="T15" fmla="*/ 10800 h 2082"/>
                              <a:gd name="T16" fmla="+- 0 14400 11624"/>
                              <a:gd name="T17" fmla="*/ T16 w 2776"/>
                              <a:gd name="T18" fmla="+- 0 8978 8718"/>
                              <a:gd name="T19" fmla="*/ 8978 h 20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776" h="2082">
                                <a:moveTo>
                                  <a:pt x="2776" y="260"/>
                                </a:moveTo>
                                <a:lnTo>
                                  <a:pt x="2776" y="0"/>
                                </a:lnTo>
                                <a:lnTo>
                                  <a:pt x="0" y="2082"/>
                                </a:lnTo>
                                <a:lnTo>
                                  <a:pt x="347" y="2082"/>
                                </a:lnTo>
                                <a:lnTo>
                                  <a:pt x="2776" y="2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1314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8" name="Freeform 253"/>
                        <wps:cNvSpPr>
                          <a:spLocks/>
                        </wps:cNvSpPr>
                        <wps:spPr bwMode="auto">
                          <a:xfrm>
                            <a:off x="11971" y="8978"/>
                            <a:ext cx="2429" cy="1822"/>
                          </a:xfrm>
                          <a:custGeom>
                            <a:avLst/>
                            <a:gdLst>
                              <a:gd name="T0" fmla="+- 0 14400 11971"/>
                              <a:gd name="T1" fmla="*/ T0 w 2429"/>
                              <a:gd name="T2" fmla="+- 0 9239 8978"/>
                              <a:gd name="T3" fmla="*/ 9239 h 1822"/>
                              <a:gd name="T4" fmla="+- 0 14400 11971"/>
                              <a:gd name="T5" fmla="*/ T4 w 2429"/>
                              <a:gd name="T6" fmla="+- 0 8978 8978"/>
                              <a:gd name="T7" fmla="*/ 8978 h 1822"/>
                              <a:gd name="T8" fmla="+- 0 11971 11971"/>
                              <a:gd name="T9" fmla="*/ T8 w 2429"/>
                              <a:gd name="T10" fmla="+- 0 10800 8978"/>
                              <a:gd name="T11" fmla="*/ 10800 h 1822"/>
                              <a:gd name="T12" fmla="+- 0 12318 11971"/>
                              <a:gd name="T13" fmla="*/ T12 w 2429"/>
                              <a:gd name="T14" fmla="+- 0 10800 8978"/>
                              <a:gd name="T15" fmla="*/ 10800 h 1822"/>
                              <a:gd name="T16" fmla="+- 0 14400 11971"/>
                              <a:gd name="T17" fmla="*/ T16 w 2429"/>
                              <a:gd name="T18" fmla="+- 0 9239 8978"/>
                              <a:gd name="T19" fmla="*/ 9239 h 182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429" h="1822">
                                <a:moveTo>
                                  <a:pt x="2429" y="261"/>
                                </a:moveTo>
                                <a:lnTo>
                                  <a:pt x="2429" y="0"/>
                                </a:lnTo>
                                <a:lnTo>
                                  <a:pt x="0" y="1822"/>
                                </a:lnTo>
                                <a:lnTo>
                                  <a:pt x="347" y="1822"/>
                                </a:lnTo>
                                <a:lnTo>
                                  <a:pt x="2429" y="26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1314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9" name="Freeform 252"/>
                        <wps:cNvSpPr>
                          <a:spLocks/>
                        </wps:cNvSpPr>
                        <wps:spPr bwMode="auto">
                          <a:xfrm>
                            <a:off x="12318" y="9239"/>
                            <a:ext cx="2082" cy="1562"/>
                          </a:xfrm>
                          <a:custGeom>
                            <a:avLst/>
                            <a:gdLst>
                              <a:gd name="T0" fmla="+- 0 14400 12318"/>
                              <a:gd name="T1" fmla="*/ T0 w 2082"/>
                              <a:gd name="T2" fmla="+- 0 9499 9239"/>
                              <a:gd name="T3" fmla="*/ 9499 h 1562"/>
                              <a:gd name="T4" fmla="+- 0 14400 12318"/>
                              <a:gd name="T5" fmla="*/ T4 w 2082"/>
                              <a:gd name="T6" fmla="+- 0 9239 9239"/>
                              <a:gd name="T7" fmla="*/ 9239 h 1562"/>
                              <a:gd name="T8" fmla="+- 0 12318 12318"/>
                              <a:gd name="T9" fmla="*/ T8 w 2082"/>
                              <a:gd name="T10" fmla="+- 0 10800 9239"/>
                              <a:gd name="T11" fmla="*/ 10800 h 1562"/>
                              <a:gd name="T12" fmla="+- 0 12666 12318"/>
                              <a:gd name="T13" fmla="*/ T12 w 2082"/>
                              <a:gd name="T14" fmla="+- 0 10800 9239"/>
                              <a:gd name="T15" fmla="*/ 10800 h 1562"/>
                              <a:gd name="T16" fmla="+- 0 14400 12318"/>
                              <a:gd name="T17" fmla="*/ T16 w 2082"/>
                              <a:gd name="T18" fmla="+- 0 9499 9239"/>
                              <a:gd name="T19" fmla="*/ 9499 h 156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082" h="1562">
                                <a:moveTo>
                                  <a:pt x="2082" y="260"/>
                                </a:moveTo>
                                <a:lnTo>
                                  <a:pt x="2082" y="0"/>
                                </a:lnTo>
                                <a:lnTo>
                                  <a:pt x="0" y="1561"/>
                                </a:lnTo>
                                <a:lnTo>
                                  <a:pt x="348" y="1561"/>
                                </a:lnTo>
                                <a:lnTo>
                                  <a:pt x="2082" y="2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030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0" name="Freeform 251"/>
                        <wps:cNvSpPr>
                          <a:spLocks/>
                        </wps:cNvSpPr>
                        <wps:spPr bwMode="auto">
                          <a:xfrm>
                            <a:off x="12666" y="9499"/>
                            <a:ext cx="1735" cy="1301"/>
                          </a:xfrm>
                          <a:custGeom>
                            <a:avLst/>
                            <a:gdLst>
                              <a:gd name="T0" fmla="+- 0 14400 12666"/>
                              <a:gd name="T1" fmla="*/ T0 w 1735"/>
                              <a:gd name="T2" fmla="+- 0 9760 9499"/>
                              <a:gd name="T3" fmla="*/ 9760 h 1301"/>
                              <a:gd name="T4" fmla="+- 0 14400 12666"/>
                              <a:gd name="T5" fmla="*/ T4 w 1735"/>
                              <a:gd name="T6" fmla="+- 0 9499 9499"/>
                              <a:gd name="T7" fmla="*/ 9499 h 1301"/>
                              <a:gd name="T8" fmla="+- 0 12666 12666"/>
                              <a:gd name="T9" fmla="*/ T8 w 1735"/>
                              <a:gd name="T10" fmla="+- 0 10800 9499"/>
                              <a:gd name="T11" fmla="*/ 10800 h 1301"/>
                              <a:gd name="T12" fmla="+- 0 13013 12666"/>
                              <a:gd name="T13" fmla="*/ T12 w 1735"/>
                              <a:gd name="T14" fmla="+- 0 10800 9499"/>
                              <a:gd name="T15" fmla="*/ 10800 h 1301"/>
                              <a:gd name="T16" fmla="+- 0 14400 12666"/>
                              <a:gd name="T17" fmla="*/ T16 w 1735"/>
                              <a:gd name="T18" fmla="+- 0 9760 9499"/>
                              <a:gd name="T19" fmla="*/ 9760 h 13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735" h="1301">
                                <a:moveTo>
                                  <a:pt x="1734" y="261"/>
                                </a:moveTo>
                                <a:lnTo>
                                  <a:pt x="1734" y="0"/>
                                </a:lnTo>
                                <a:lnTo>
                                  <a:pt x="0" y="1301"/>
                                </a:lnTo>
                                <a:lnTo>
                                  <a:pt x="347" y="1301"/>
                                </a:lnTo>
                                <a:lnTo>
                                  <a:pt x="1734" y="26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0304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1" name="Freeform 250"/>
                        <wps:cNvSpPr>
                          <a:spLocks/>
                        </wps:cNvSpPr>
                        <wps:spPr bwMode="auto">
                          <a:xfrm>
                            <a:off x="13013" y="9760"/>
                            <a:ext cx="1388" cy="1041"/>
                          </a:xfrm>
                          <a:custGeom>
                            <a:avLst/>
                            <a:gdLst>
                              <a:gd name="T0" fmla="+- 0 14400 13013"/>
                              <a:gd name="T1" fmla="*/ T0 w 1388"/>
                              <a:gd name="T2" fmla="+- 0 10019 9760"/>
                              <a:gd name="T3" fmla="*/ 10019 h 1041"/>
                              <a:gd name="T4" fmla="+- 0 14400 13013"/>
                              <a:gd name="T5" fmla="*/ T4 w 1388"/>
                              <a:gd name="T6" fmla="+- 0 9760 9760"/>
                              <a:gd name="T7" fmla="*/ 9760 h 1041"/>
                              <a:gd name="T8" fmla="+- 0 13013 13013"/>
                              <a:gd name="T9" fmla="*/ T8 w 1388"/>
                              <a:gd name="T10" fmla="+- 0 10800 9760"/>
                              <a:gd name="T11" fmla="*/ 10800 h 1041"/>
                              <a:gd name="T12" fmla="+- 0 13358 13013"/>
                              <a:gd name="T13" fmla="*/ T12 w 1388"/>
                              <a:gd name="T14" fmla="+- 0 10800 9760"/>
                              <a:gd name="T15" fmla="*/ 10800 h 1041"/>
                              <a:gd name="T16" fmla="+- 0 14400 13013"/>
                              <a:gd name="T17" fmla="*/ T16 w 1388"/>
                              <a:gd name="T18" fmla="+- 0 10019 9760"/>
                              <a:gd name="T19" fmla="*/ 10019 h 10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388" h="1041">
                                <a:moveTo>
                                  <a:pt x="1387" y="259"/>
                                </a:moveTo>
                                <a:lnTo>
                                  <a:pt x="1387" y="0"/>
                                </a:lnTo>
                                <a:lnTo>
                                  <a:pt x="0" y="1040"/>
                                </a:lnTo>
                                <a:lnTo>
                                  <a:pt x="345" y="1040"/>
                                </a:lnTo>
                                <a:lnTo>
                                  <a:pt x="1387" y="25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F2F4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2" name="Freeform 249"/>
                        <wps:cNvSpPr>
                          <a:spLocks/>
                        </wps:cNvSpPr>
                        <wps:spPr bwMode="auto">
                          <a:xfrm>
                            <a:off x="13358" y="10019"/>
                            <a:ext cx="1042" cy="782"/>
                          </a:xfrm>
                          <a:custGeom>
                            <a:avLst/>
                            <a:gdLst>
                              <a:gd name="T0" fmla="+- 0 14400 13358"/>
                              <a:gd name="T1" fmla="*/ T0 w 1042"/>
                              <a:gd name="T2" fmla="+- 0 10279 10019"/>
                              <a:gd name="T3" fmla="*/ 10279 h 782"/>
                              <a:gd name="T4" fmla="+- 0 14400 13358"/>
                              <a:gd name="T5" fmla="*/ T4 w 1042"/>
                              <a:gd name="T6" fmla="+- 0 10019 10019"/>
                              <a:gd name="T7" fmla="*/ 10019 h 782"/>
                              <a:gd name="T8" fmla="+- 0 13358 13358"/>
                              <a:gd name="T9" fmla="*/ T8 w 1042"/>
                              <a:gd name="T10" fmla="+- 0 10800 10019"/>
                              <a:gd name="T11" fmla="*/ 10800 h 782"/>
                              <a:gd name="T12" fmla="+- 0 13706 13358"/>
                              <a:gd name="T13" fmla="*/ T12 w 1042"/>
                              <a:gd name="T14" fmla="+- 0 10800 10019"/>
                              <a:gd name="T15" fmla="*/ 10800 h 782"/>
                              <a:gd name="T16" fmla="+- 0 14400 13358"/>
                              <a:gd name="T17" fmla="*/ T16 w 1042"/>
                              <a:gd name="T18" fmla="+- 0 10279 10019"/>
                              <a:gd name="T19" fmla="*/ 10279 h 7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042" h="782">
                                <a:moveTo>
                                  <a:pt x="1042" y="260"/>
                                </a:moveTo>
                                <a:lnTo>
                                  <a:pt x="1042" y="0"/>
                                </a:lnTo>
                                <a:lnTo>
                                  <a:pt x="0" y="781"/>
                                </a:lnTo>
                                <a:lnTo>
                                  <a:pt x="348" y="781"/>
                                </a:lnTo>
                                <a:lnTo>
                                  <a:pt x="1042" y="2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F2F4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3" name="Freeform 248"/>
                        <wps:cNvSpPr>
                          <a:spLocks/>
                        </wps:cNvSpPr>
                        <wps:spPr bwMode="auto">
                          <a:xfrm>
                            <a:off x="13706" y="10279"/>
                            <a:ext cx="695" cy="521"/>
                          </a:xfrm>
                          <a:custGeom>
                            <a:avLst/>
                            <a:gdLst>
                              <a:gd name="T0" fmla="+- 0 14400 13706"/>
                              <a:gd name="T1" fmla="*/ T0 w 695"/>
                              <a:gd name="T2" fmla="+- 0 10540 10279"/>
                              <a:gd name="T3" fmla="*/ 10540 h 521"/>
                              <a:gd name="T4" fmla="+- 0 14400 13706"/>
                              <a:gd name="T5" fmla="*/ T4 w 695"/>
                              <a:gd name="T6" fmla="+- 0 10279 10279"/>
                              <a:gd name="T7" fmla="*/ 10279 h 521"/>
                              <a:gd name="T8" fmla="+- 0 13706 13706"/>
                              <a:gd name="T9" fmla="*/ T8 w 695"/>
                              <a:gd name="T10" fmla="+- 0 10800 10279"/>
                              <a:gd name="T11" fmla="*/ 10800 h 521"/>
                              <a:gd name="T12" fmla="+- 0 14053 13706"/>
                              <a:gd name="T13" fmla="*/ T12 w 695"/>
                              <a:gd name="T14" fmla="+- 0 10800 10279"/>
                              <a:gd name="T15" fmla="*/ 10800 h 521"/>
                              <a:gd name="T16" fmla="+- 0 14400 13706"/>
                              <a:gd name="T17" fmla="*/ T16 w 695"/>
                              <a:gd name="T18" fmla="+- 0 10540 10279"/>
                              <a:gd name="T19" fmla="*/ 10540 h 52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695" h="521">
                                <a:moveTo>
                                  <a:pt x="694" y="261"/>
                                </a:moveTo>
                                <a:lnTo>
                                  <a:pt x="694" y="0"/>
                                </a:lnTo>
                                <a:lnTo>
                                  <a:pt x="0" y="521"/>
                                </a:lnTo>
                                <a:lnTo>
                                  <a:pt x="347" y="521"/>
                                </a:lnTo>
                                <a:lnTo>
                                  <a:pt x="694" y="26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F2F4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4" name="Freeform 247"/>
                        <wps:cNvSpPr>
                          <a:spLocks/>
                        </wps:cNvSpPr>
                        <wps:spPr bwMode="auto">
                          <a:xfrm>
                            <a:off x="14053" y="10540"/>
                            <a:ext cx="348" cy="261"/>
                          </a:xfrm>
                          <a:custGeom>
                            <a:avLst/>
                            <a:gdLst>
                              <a:gd name="T0" fmla="+- 0 14400 14053"/>
                              <a:gd name="T1" fmla="*/ T0 w 348"/>
                              <a:gd name="T2" fmla="+- 0 10800 10540"/>
                              <a:gd name="T3" fmla="*/ 10800 h 261"/>
                              <a:gd name="T4" fmla="+- 0 14400 14053"/>
                              <a:gd name="T5" fmla="*/ T4 w 348"/>
                              <a:gd name="T6" fmla="+- 0 10540 10540"/>
                              <a:gd name="T7" fmla="*/ 10540 h 261"/>
                              <a:gd name="T8" fmla="+- 0 14053 14053"/>
                              <a:gd name="T9" fmla="*/ T8 w 348"/>
                              <a:gd name="T10" fmla="+- 0 10800 10540"/>
                              <a:gd name="T11" fmla="*/ 10800 h 261"/>
                              <a:gd name="T12" fmla="+- 0 14400 14053"/>
                              <a:gd name="T13" fmla="*/ T12 w 348"/>
                              <a:gd name="T14" fmla="+- 0 10800 10540"/>
                              <a:gd name="T15" fmla="*/ 10800 h 26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348" h="261">
                                <a:moveTo>
                                  <a:pt x="347" y="260"/>
                                </a:moveTo>
                                <a:lnTo>
                                  <a:pt x="347" y="0"/>
                                </a:lnTo>
                                <a:lnTo>
                                  <a:pt x="0" y="260"/>
                                </a:lnTo>
                                <a:lnTo>
                                  <a:pt x="347" y="2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F2F4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5" name="Freeform 246"/>
                        <wps:cNvSpPr>
                          <a:spLocks/>
                        </wps:cNvSpPr>
                        <wps:spPr bwMode="auto">
                          <a:xfrm>
                            <a:off x="23" y="2078"/>
                            <a:ext cx="4245" cy="1023"/>
                          </a:xfrm>
                          <a:custGeom>
                            <a:avLst/>
                            <a:gdLst>
                              <a:gd name="T0" fmla="+- 0 4267 23"/>
                              <a:gd name="T1" fmla="*/ T0 w 4245"/>
                              <a:gd name="T2" fmla="+- 0 2094 2078"/>
                              <a:gd name="T3" fmla="*/ 2094 h 1023"/>
                              <a:gd name="T4" fmla="+- 0 4265 23"/>
                              <a:gd name="T5" fmla="*/ T4 w 4245"/>
                              <a:gd name="T6" fmla="+- 0 2078 2078"/>
                              <a:gd name="T7" fmla="*/ 2078 h 1023"/>
                              <a:gd name="T8" fmla="+- 0 23 23"/>
                              <a:gd name="T9" fmla="*/ T8 w 4245"/>
                              <a:gd name="T10" fmla="+- 0 3086 2078"/>
                              <a:gd name="T11" fmla="*/ 3086 h 1023"/>
                              <a:gd name="T12" fmla="+- 0 25 23"/>
                              <a:gd name="T13" fmla="*/ T12 w 4245"/>
                              <a:gd name="T14" fmla="+- 0 3101 2078"/>
                              <a:gd name="T15" fmla="*/ 3101 h 1023"/>
                              <a:gd name="T16" fmla="+- 0 4267 23"/>
                              <a:gd name="T17" fmla="*/ T16 w 4245"/>
                              <a:gd name="T18" fmla="+- 0 2094 2078"/>
                              <a:gd name="T19" fmla="*/ 2094 h 102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245" h="1023">
                                <a:moveTo>
                                  <a:pt x="4244" y="16"/>
                                </a:moveTo>
                                <a:lnTo>
                                  <a:pt x="4242" y="0"/>
                                </a:lnTo>
                                <a:lnTo>
                                  <a:pt x="0" y="1008"/>
                                </a:lnTo>
                                <a:lnTo>
                                  <a:pt x="2" y="1023"/>
                                </a:lnTo>
                                <a:lnTo>
                                  <a:pt x="4244" y="1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1619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6" name="Freeform 245"/>
                        <wps:cNvSpPr>
                          <a:spLocks/>
                        </wps:cNvSpPr>
                        <wps:spPr bwMode="auto">
                          <a:xfrm>
                            <a:off x="11" y="2213"/>
                            <a:ext cx="4941" cy="1224"/>
                          </a:xfrm>
                          <a:custGeom>
                            <a:avLst/>
                            <a:gdLst>
                              <a:gd name="T0" fmla="+- 0 4951 11"/>
                              <a:gd name="T1" fmla="*/ T0 w 4941"/>
                              <a:gd name="T2" fmla="+- 0 2228 2213"/>
                              <a:gd name="T3" fmla="*/ 2228 h 1224"/>
                              <a:gd name="T4" fmla="+- 0 4948 11"/>
                              <a:gd name="T5" fmla="*/ T4 w 4941"/>
                              <a:gd name="T6" fmla="+- 0 2213 2213"/>
                              <a:gd name="T7" fmla="*/ 2213 h 1224"/>
                              <a:gd name="T8" fmla="+- 0 11 11"/>
                              <a:gd name="T9" fmla="*/ T8 w 4941"/>
                              <a:gd name="T10" fmla="+- 0 3422 2213"/>
                              <a:gd name="T11" fmla="*/ 3422 h 1224"/>
                              <a:gd name="T12" fmla="+- 0 14 11"/>
                              <a:gd name="T13" fmla="*/ T12 w 4941"/>
                              <a:gd name="T14" fmla="+- 0 3437 2213"/>
                              <a:gd name="T15" fmla="*/ 3437 h 1224"/>
                              <a:gd name="T16" fmla="+- 0 4951 11"/>
                              <a:gd name="T17" fmla="*/ T16 w 4941"/>
                              <a:gd name="T18" fmla="+- 0 2228 2213"/>
                              <a:gd name="T19" fmla="*/ 2228 h 122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941" h="1224">
                                <a:moveTo>
                                  <a:pt x="4940" y="15"/>
                                </a:moveTo>
                                <a:lnTo>
                                  <a:pt x="4937" y="0"/>
                                </a:lnTo>
                                <a:lnTo>
                                  <a:pt x="0" y="1209"/>
                                </a:lnTo>
                                <a:lnTo>
                                  <a:pt x="3" y="1224"/>
                                </a:lnTo>
                                <a:lnTo>
                                  <a:pt x="4940" y="1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1619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7" name="Freeform 244"/>
                        <wps:cNvSpPr>
                          <a:spLocks/>
                        </wps:cNvSpPr>
                        <wps:spPr bwMode="auto">
                          <a:xfrm>
                            <a:off x="14" y="2314"/>
                            <a:ext cx="5452" cy="1378"/>
                          </a:xfrm>
                          <a:custGeom>
                            <a:avLst/>
                            <a:gdLst>
                              <a:gd name="T0" fmla="+- 0 5466 14"/>
                              <a:gd name="T1" fmla="*/ T0 w 5452"/>
                              <a:gd name="T2" fmla="+- 0 2328 2314"/>
                              <a:gd name="T3" fmla="*/ 2328 h 1378"/>
                              <a:gd name="T4" fmla="+- 0 5461 14"/>
                              <a:gd name="T5" fmla="*/ T4 w 5452"/>
                              <a:gd name="T6" fmla="+- 0 2314 2314"/>
                              <a:gd name="T7" fmla="*/ 2314 h 1378"/>
                              <a:gd name="T8" fmla="+- 0 14 14"/>
                              <a:gd name="T9" fmla="*/ T8 w 5452"/>
                              <a:gd name="T10" fmla="+- 0 3677 2314"/>
                              <a:gd name="T11" fmla="*/ 3677 h 1378"/>
                              <a:gd name="T12" fmla="+- 0 18 14"/>
                              <a:gd name="T13" fmla="*/ T12 w 5452"/>
                              <a:gd name="T14" fmla="+- 0 3691 2314"/>
                              <a:gd name="T15" fmla="*/ 3691 h 1378"/>
                              <a:gd name="T16" fmla="+- 0 5466 14"/>
                              <a:gd name="T17" fmla="*/ T16 w 5452"/>
                              <a:gd name="T18" fmla="+- 0 2328 2314"/>
                              <a:gd name="T19" fmla="*/ 2328 h 137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452" h="1378">
                                <a:moveTo>
                                  <a:pt x="5452" y="14"/>
                                </a:moveTo>
                                <a:lnTo>
                                  <a:pt x="5447" y="0"/>
                                </a:lnTo>
                                <a:lnTo>
                                  <a:pt x="0" y="1363"/>
                                </a:lnTo>
                                <a:lnTo>
                                  <a:pt x="4" y="1377"/>
                                </a:lnTo>
                                <a:lnTo>
                                  <a:pt x="5452" y="1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1619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8" name="Freeform 243"/>
                        <wps:cNvSpPr>
                          <a:spLocks/>
                        </wps:cNvSpPr>
                        <wps:spPr bwMode="auto">
                          <a:xfrm>
                            <a:off x="0" y="2393"/>
                            <a:ext cx="5975" cy="1644"/>
                          </a:xfrm>
                          <a:custGeom>
                            <a:avLst/>
                            <a:gdLst>
                              <a:gd name="T0" fmla="*/ 5975 w 5975"/>
                              <a:gd name="T1" fmla="+- 0 2407 2393"/>
                              <a:gd name="T2" fmla="*/ 2407 h 1644"/>
                              <a:gd name="T3" fmla="*/ 5971 w 5975"/>
                              <a:gd name="T4" fmla="+- 0 2393 2393"/>
                              <a:gd name="T5" fmla="*/ 2393 h 1644"/>
                              <a:gd name="T6" fmla="*/ 0 w 5975"/>
                              <a:gd name="T7" fmla="+- 0 4022 2393"/>
                              <a:gd name="T8" fmla="*/ 4022 h 1644"/>
                              <a:gd name="T9" fmla="*/ 4 w 5975"/>
                              <a:gd name="T10" fmla="+- 0 4037 2393"/>
                              <a:gd name="T11" fmla="*/ 4037 h 1644"/>
                              <a:gd name="T12" fmla="*/ 5975 w 5975"/>
                              <a:gd name="T13" fmla="+- 0 2407 2393"/>
                              <a:gd name="T14" fmla="*/ 2407 h 1644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</a:cxnLst>
                            <a:rect l="0" t="0" r="r" b="b"/>
                            <a:pathLst>
                              <a:path w="5975" h="1644">
                                <a:moveTo>
                                  <a:pt x="5975" y="14"/>
                                </a:moveTo>
                                <a:lnTo>
                                  <a:pt x="5971" y="0"/>
                                </a:lnTo>
                                <a:lnTo>
                                  <a:pt x="0" y="1629"/>
                                </a:lnTo>
                                <a:lnTo>
                                  <a:pt x="4" y="1644"/>
                                </a:lnTo>
                                <a:lnTo>
                                  <a:pt x="5975" y="1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1619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9" name="Freeform 242"/>
                        <wps:cNvSpPr>
                          <a:spLocks/>
                        </wps:cNvSpPr>
                        <wps:spPr bwMode="auto">
                          <a:xfrm>
                            <a:off x="7" y="2530"/>
                            <a:ext cx="6657" cy="1941"/>
                          </a:xfrm>
                          <a:custGeom>
                            <a:avLst/>
                            <a:gdLst>
                              <a:gd name="T0" fmla="+- 0 6664 7"/>
                              <a:gd name="T1" fmla="*/ T0 w 6657"/>
                              <a:gd name="T2" fmla="+- 0 2544 2530"/>
                              <a:gd name="T3" fmla="*/ 2544 h 1941"/>
                              <a:gd name="T4" fmla="+- 0 6659 7"/>
                              <a:gd name="T5" fmla="*/ T4 w 6657"/>
                              <a:gd name="T6" fmla="+- 0 2530 2530"/>
                              <a:gd name="T7" fmla="*/ 2530 h 1941"/>
                              <a:gd name="T8" fmla="+- 0 7 7"/>
                              <a:gd name="T9" fmla="*/ T8 w 6657"/>
                              <a:gd name="T10" fmla="+- 0 4456 2530"/>
                              <a:gd name="T11" fmla="*/ 4456 h 1941"/>
                              <a:gd name="T12" fmla="+- 0 11 7"/>
                              <a:gd name="T13" fmla="*/ T12 w 6657"/>
                              <a:gd name="T14" fmla="+- 0 4470 2530"/>
                              <a:gd name="T15" fmla="*/ 4470 h 1941"/>
                              <a:gd name="T16" fmla="+- 0 6664 7"/>
                              <a:gd name="T17" fmla="*/ T16 w 6657"/>
                              <a:gd name="T18" fmla="+- 0 2544 2530"/>
                              <a:gd name="T19" fmla="*/ 2544 h 19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6657" h="1941">
                                <a:moveTo>
                                  <a:pt x="6657" y="14"/>
                                </a:moveTo>
                                <a:lnTo>
                                  <a:pt x="6652" y="0"/>
                                </a:lnTo>
                                <a:lnTo>
                                  <a:pt x="0" y="1926"/>
                                </a:lnTo>
                                <a:lnTo>
                                  <a:pt x="4" y="1940"/>
                                </a:lnTo>
                                <a:lnTo>
                                  <a:pt x="6657" y="1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1619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0" name="Freeform 241"/>
                        <wps:cNvSpPr>
                          <a:spLocks/>
                        </wps:cNvSpPr>
                        <wps:spPr bwMode="auto">
                          <a:xfrm>
                            <a:off x="11" y="2663"/>
                            <a:ext cx="7299" cy="2304"/>
                          </a:xfrm>
                          <a:custGeom>
                            <a:avLst/>
                            <a:gdLst>
                              <a:gd name="T0" fmla="+- 0 7309 11"/>
                              <a:gd name="T1" fmla="*/ T0 w 7299"/>
                              <a:gd name="T2" fmla="+- 0 2677 2663"/>
                              <a:gd name="T3" fmla="*/ 2677 h 2304"/>
                              <a:gd name="T4" fmla="+- 0 7304 11"/>
                              <a:gd name="T5" fmla="*/ T4 w 7299"/>
                              <a:gd name="T6" fmla="+- 0 2663 2663"/>
                              <a:gd name="T7" fmla="*/ 2663 h 2304"/>
                              <a:gd name="T8" fmla="+- 0 11 11"/>
                              <a:gd name="T9" fmla="*/ T8 w 7299"/>
                              <a:gd name="T10" fmla="+- 0 4952 2663"/>
                              <a:gd name="T11" fmla="*/ 4952 h 2304"/>
                              <a:gd name="T12" fmla="+- 0 16 11"/>
                              <a:gd name="T13" fmla="*/ T12 w 7299"/>
                              <a:gd name="T14" fmla="+- 0 4967 2663"/>
                              <a:gd name="T15" fmla="*/ 4967 h 2304"/>
                              <a:gd name="T16" fmla="+- 0 7309 11"/>
                              <a:gd name="T17" fmla="*/ T16 w 7299"/>
                              <a:gd name="T18" fmla="+- 0 2677 2663"/>
                              <a:gd name="T19" fmla="*/ 2677 h 230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7299" h="2304">
                                <a:moveTo>
                                  <a:pt x="7298" y="14"/>
                                </a:moveTo>
                                <a:lnTo>
                                  <a:pt x="7293" y="0"/>
                                </a:lnTo>
                                <a:lnTo>
                                  <a:pt x="0" y="2289"/>
                                </a:lnTo>
                                <a:lnTo>
                                  <a:pt x="5" y="2304"/>
                                </a:lnTo>
                                <a:lnTo>
                                  <a:pt x="7298" y="1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1619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1" name="Freeform 240"/>
                        <wps:cNvSpPr>
                          <a:spLocks/>
                        </wps:cNvSpPr>
                        <wps:spPr bwMode="auto">
                          <a:xfrm>
                            <a:off x="0" y="2858"/>
                            <a:ext cx="8049" cy="2768"/>
                          </a:xfrm>
                          <a:custGeom>
                            <a:avLst/>
                            <a:gdLst>
                              <a:gd name="T0" fmla="*/ 8048 w 8049"/>
                              <a:gd name="T1" fmla="+- 0 2873 2858"/>
                              <a:gd name="T2" fmla="*/ 2873 h 2768"/>
                              <a:gd name="T3" fmla="*/ 8044 w 8049"/>
                              <a:gd name="T4" fmla="+- 0 2858 2858"/>
                              <a:gd name="T5" fmla="*/ 2858 h 2768"/>
                              <a:gd name="T6" fmla="*/ 0 w 8049"/>
                              <a:gd name="T7" fmla="+- 0 5610 2858"/>
                              <a:gd name="T8" fmla="*/ 5610 h 2768"/>
                              <a:gd name="T9" fmla="*/ 0 w 8049"/>
                              <a:gd name="T10" fmla="+- 0 5626 2858"/>
                              <a:gd name="T11" fmla="*/ 5626 h 2768"/>
                              <a:gd name="T12" fmla="*/ 8048 w 8049"/>
                              <a:gd name="T13" fmla="+- 0 2873 2858"/>
                              <a:gd name="T14" fmla="*/ 2873 h 2768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</a:cxnLst>
                            <a:rect l="0" t="0" r="r" b="b"/>
                            <a:pathLst>
                              <a:path w="8049" h="2768">
                                <a:moveTo>
                                  <a:pt x="8048" y="15"/>
                                </a:moveTo>
                                <a:lnTo>
                                  <a:pt x="8044" y="0"/>
                                </a:lnTo>
                                <a:lnTo>
                                  <a:pt x="0" y="2752"/>
                                </a:lnTo>
                                <a:lnTo>
                                  <a:pt x="0" y="2768"/>
                                </a:lnTo>
                                <a:lnTo>
                                  <a:pt x="8048" y="1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1619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2" name="Freeform 239"/>
                        <wps:cNvSpPr>
                          <a:spLocks/>
                        </wps:cNvSpPr>
                        <wps:spPr bwMode="auto">
                          <a:xfrm>
                            <a:off x="60" y="2983"/>
                            <a:ext cx="8754" cy="3364"/>
                          </a:xfrm>
                          <a:custGeom>
                            <a:avLst/>
                            <a:gdLst>
                              <a:gd name="T0" fmla="+- 0 8814 60"/>
                              <a:gd name="T1" fmla="*/ T0 w 8754"/>
                              <a:gd name="T2" fmla="+- 0 2985 2983"/>
                              <a:gd name="T3" fmla="*/ 2985 h 3364"/>
                              <a:gd name="T4" fmla="+- 0 8813 60"/>
                              <a:gd name="T5" fmla="*/ T4 w 8754"/>
                              <a:gd name="T6" fmla="+- 0 2983 2983"/>
                              <a:gd name="T7" fmla="*/ 2983 h 3364"/>
                              <a:gd name="T8" fmla="+- 0 60 60"/>
                              <a:gd name="T9" fmla="*/ T8 w 8754"/>
                              <a:gd name="T10" fmla="+- 0 6334 2983"/>
                              <a:gd name="T11" fmla="*/ 6334 h 3364"/>
                              <a:gd name="T12" fmla="+- 0 65 60"/>
                              <a:gd name="T13" fmla="*/ T12 w 8754"/>
                              <a:gd name="T14" fmla="+- 0 6346 2983"/>
                              <a:gd name="T15" fmla="*/ 6346 h 3364"/>
                              <a:gd name="T16" fmla="+- 0 8814 60"/>
                              <a:gd name="T17" fmla="*/ T16 w 8754"/>
                              <a:gd name="T18" fmla="+- 0 2985 2983"/>
                              <a:gd name="T19" fmla="*/ 2985 h 336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8754" h="3364">
                                <a:moveTo>
                                  <a:pt x="8754" y="2"/>
                                </a:moveTo>
                                <a:lnTo>
                                  <a:pt x="8753" y="0"/>
                                </a:lnTo>
                                <a:lnTo>
                                  <a:pt x="0" y="3351"/>
                                </a:lnTo>
                                <a:lnTo>
                                  <a:pt x="5" y="3363"/>
                                </a:lnTo>
                                <a:lnTo>
                                  <a:pt x="8754" y="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E5E8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3" name="Freeform 238"/>
                        <wps:cNvSpPr>
                          <a:spLocks/>
                        </wps:cNvSpPr>
                        <wps:spPr bwMode="auto">
                          <a:xfrm>
                            <a:off x="65" y="2985"/>
                            <a:ext cx="8753" cy="3362"/>
                          </a:xfrm>
                          <a:custGeom>
                            <a:avLst/>
                            <a:gdLst>
                              <a:gd name="T0" fmla="+- 0 8818 65"/>
                              <a:gd name="T1" fmla="*/ T0 w 8753"/>
                              <a:gd name="T2" fmla="+- 0 2996 2985"/>
                              <a:gd name="T3" fmla="*/ 2996 h 3362"/>
                              <a:gd name="T4" fmla="+- 0 8814 65"/>
                              <a:gd name="T5" fmla="*/ T4 w 8753"/>
                              <a:gd name="T6" fmla="+- 0 2985 2985"/>
                              <a:gd name="T7" fmla="*/ 2985 h 3362"/>
                              <a:gd name="T8" fmla="+- 0 65 65"/>
                              <a:gd name="T9" fmla="*/ T8 w 8753"/>
                              <a:gd name="T10" fmla="+- 0 6346 2985"/>
                              <a:gd name="T11" fmla="*/ 6346 h 3362"/>
                              <a:gd name="T12" fmla="+- 0 65 65"/>
                              <a:gd name="T13" fmla="*/ T12 w 8753"/>
                              <a:gd name="T14" fmla="+- 0 6347 2985"/>
                              <a:gd name="T15" fmla="*/ 6347 h 3362"/>
                              <a:gd name="T16" fmla="+- 0 8818 65"/>
                              <a:gd name="T17" fmla="*/ T16 w 8753"/>
                              <a:gd name="T18" fmla="+- 0 2996 2985"/>
                              <a:gd name="T19" fmla="*/ 2996 h 336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8753" h="3362">
                                <a:moveTo>
                                  <a:pt x="8753" y="11"/>
                                </a:moveTo>
                                <a:lnTo>
                                  <a:pt x="8749" y="0"/>
                                </a:lnTo>
                                <a:lnTo>
                                  <a:pt x="0" y="3361"/>
                                </a:lnTo>
                                <a:lnTo>
                                  <a:pt x="0" y="3362"/>
                                </a:lnTo>
                                <a:lnTo>
                                  <a:pt x="8753" y="1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D5D8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4" name="Freeform 237"/>
                        <wps:cNvSpPr>
                          <a:spLocks/>
                        </wps:cNvSpPr>
                        <wps:spPr bwMode="auto">
                          <a:xfrm>
                            <a:off x="8" y="3065"/>
                            <a:ext cx="9677" cy="4150"/>
                          </a:xfrm>
                          <a:custGeom>
                            <a:avLst/>
                            <a:gdLst>
                              <a:gd name="T0" fmla="+- 0 9685 8"/>
                              <a:gd name="T1" fmla="*/ T0 w 9677"/>
                              <a:gd name="T2" fmla="+- 0 3067 3065"/>
                              <a:gd name="T3" fmla="*/ 3067 h 4150"/>
                              <a:gd name="T4" fmla="+- 0 9684 8"/>
                              <a:gd name="T5" fmla="*/ T4 w 9677"/>
                              <a:gd name="T6" fmla="+- 0 3065 3065"/>
                              <a:gd name="T7" fmla="*/ 3065 h 4150"/>
                              <a:gd name="T8" fmla="+- 0 8 8"/>
                              <a:gd name="T9" fmla="*/ T8 w 9677"/>
                              <a:gd name="T10" fmla="+- 0 7201 3065"/>
                              <a:gd name="T11" fmla="*/ 7201 h 4150"/>
                              <a:gd name="T12" fmla="+- 0 14 8"/>
                              <a:gd name="T13" fmla="*/ T12 w 9677"/>
                              <a:gd name="T14" fmla="+- 0 7214 3065"/>
                              <a:gd name="T15" fmla="*/ 7214 h 4150"/>
                              <a:gd name="T16" fmla="+- 0 9685 8"/>
                              <a:gd name="T17" fmla="*/ T16 w 9677"/>
                              <a:gd name="T18" fmla="+- 0 3067 3065"/>
                              <a:gd name="T19" fmla="*/ 3067 h 41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9677" h="4150">
                                <a:moveTo>
                                  <a:pt x="9677" y="2"/>
                                </a:moveTo>
                                <a:lnTo>
                                  <a:pt x="9676" y="0"/>
                                </a:lnTo>
                                <a:lnTo>
                                  <a:pt x="0" y="4136"/>
                                </a:lnTo>
                                <a:lnTo>
                                  <a:pt x="6" y="4149"/>
                                </a:lnTo>
                                <a:lnTo>
                                  <a:pt x="9677" y="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A5A8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5" name="Freeform 236"/>
                        <wps:cNvSpPr>
                          <a:spLocks/>
                        </wps:cNvSpPr>
                        <wps:spPr bwMode="auto">
                          <a:xfrm>
                            <a:off x="14" y="3067"/>
                            <a:ext cx="9675" cy="4149"/>
                          </a:xfrm>
                          <a:custGeom>
                            <a:avLst/>
                            <a:gdLst>
                              <a:gd name="T0" fmla="+- 0 9689 14"/>
                              <a:gd name="T1" fmla="*/ T0 w 9675"/>
                              <a:gd name="T2" fmla="+- 0 3078 3067"/>
                              <a:gd name="T3" fmla="*/ 3078 h 4149"/>
                              <a:gd name="T4" fmla="+- 0 9685 14"/>
                              <a:gd name="T5" fmla="*/ T4 w 9675"/>
                              <a:gd name="T6" fmla="+- 0 3067 3067"/>
                              <a:gd name="T7" fmla="*/ 3067 h 4149"/>
                              <a:gd name="T8" fmla="+- 0 14 14"/>
                              <a:gd name="T9" fmla="*/ T8 w 9675"/>
                              <a:gd name="T10" fmla="+- 0 7214 3067"/>
                              <a:gd name="T11" fmla="*/ 7214 h 4149"/>
                              <a:gd name="T12" fmla="+- 0 14 14"/>
                              <a:gd name="T13" fmla="*/ T12 w 9675"/>
                              <a:gd name="T14" fmla="+- 0 7216 3067"/>
                              <a:gd name="T15" fmla="*/ 7216 h 4149"/>
                              <a:gd name="T16" fmla="+- 0 9689 14"/>
                              <a:gd name="T17" fmla="*/ T16 w 9675"/>
                              <a:gd name="T18" fmla="+- 0 3078 3067"/>
                              <a:gd name="T19" fmla="*/ 3078 h 414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9675" h="4149">
                                <a:moveTo>
                                  <a:pt x="9675" y="11"/>
                                </a:moveTo>
                                <a:lnTo>
                                  <a:pt x="9671" y="0"/>
                                </a:lnTo>
                                <a:lnTo>
                                  <a:pt x="0" y="4147"/>
                                </a:lnTo>
                                <a:lnTo>
                                  <a:pt x="0" y="4149"/>
                                </a:lnTo>
                                <a:lnTo>
                                  <a:pt x="9675" y="1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9598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6" name="Freeform 235"/>
                        <wps:cNvSpPr>
                          <a:spLocks/>
                        </wps:cNvSpPr>
                        <wps:spPr bwMode="auto">
                          <a:xfrm>
                            <a:off x="0" y="3292"/>
                            <a:ext cx="10461" cy="4877"/>
                          </a:xfrm>
                          <a:custGeom>
                            <a:avLst/>
                            <a:gdLst>
                              <a:gd name="T0" fmla="*/ 10460 w 10461"/>
                              <a:gd name="T1" fmla="+- 0 3305 3292"/>
                              <a:gd name="T2" fmla="*/ 3305 h 4877"/>
                              <a:gd name="T3" fmla="*/ 10453 w 10461"/>
                              <a:gd name="T4" fmla="+- 0 3292 3292"/>
                              <a:gd name="T5" fmla="*/ 3292 h 4877"/>
                              <a:gd name="T6" fmla="*/ 0 w 10461"/>
                              <a:gd name="T7" fmla="+- 0 8155 3292"/>
                              <a:gd name="T8" fmla="*/ 8155 h 4877"/>
                              <a:gd name="T9" fmla="*/ 6 w 10461"/>
                              <a:gd name="T10" fmla="+- 0 8168 3292"/>
                              <a:gd name="T11" fmla="*/ 8168 h 4877"/>
                              <a:gd name="T12" fmla="*/ 10460 w 10461"/>
                              <a:gd name="T13" fmla="+- 0 3305 3292"/>
                              <a:gd name="T14" fmla="*/ 3305 h 4877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</a:cxnLst>
                            <a:rect l="0" t="0" r="r" b="b"/>
                            <a:pathLst>
                              <a:path w="10461" h="4877">
                                <a:moveTo>
                                  <a:pt x="10460" y="13"/>
                                </a:moveTo>
                                <a:lnTo>
                                  <a:pt x="10453" y="0"/>
                                </a:lnTo>
                                <a:lnTo>
                                  <a:pt x="0" y="4863"/>
                                </a:lnTo>
                                <a:lnTo>
                                  <a:pt x="6" y="4876"/>
                                </a:lnTo>
                                <a:lnTo>
                                  <a:pt x="10460" y="1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7578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7" name="Freeform 234"/>
                        <wps:cNvSpPr>
                          <a:spLocks/>
                        </wps:cNvSpPr>
                        <wps:spPr bwMode="auto">
                          <a:xfrm>
                            <a:off x="0" y="3498"/>
                            <a:ext cx="11464" cy="6093"/>
                          </a:xfrm>
                          <a:custGeom>
                            <a:avLst/>
                            <a:gdLst>
                              <a:gd name="T0" fmla="*/ 11464 w 11464"/>
                              <a:gd name="T1" fmla="+- 0 3511 3498"/>
                              <a:gd name="T2" fmla="*/ 3511 h 6093"/>
                              <a:gd name="T3" fmla="*/ 11456 w 11464"/>
                              <a:gd name="T4" fmla="+- 0 3498 3498"/>
                              <a:gd name="T5" fmla="*/ 3498 h 6093"/>
                              <a:gd name="T6" fmla="*/ 0 w 11464"/>
                              <a:gd name="T7" fmla="+- 0 9575 3498"/>
                              <a:gd name="T8" fmla="*/ 9575 h 6093"/>
                              <a:gd name="T9" fmla="*/ 0 w 11464"/>
                              <a:gd name="T10" fmla="+- 0 9591 3498"/>
                              <a:gd name="T11" fmla="*/ 9591 h 6093"/>
                              <a:gd name="T12" fmla="*/ 11464 w 11464"/>
                              <a:gd name="T13" fmla="+- 0 3511 3498"/>
                              <a:gd name="T14" fmla="*/ 3511 h 6093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</a:cxnLst>
                            <a:rect l="0" t="0" r="r" b="b"/>
                            <a:pathLst>
                              <a:path w="11464" h="6093">
                                <a:moveTo>
                                  <a:pt x="11464" y="13"/>
                                </a:moveTo>
                                <a:lnTo>
                                  <a:pt x="11456" y="0"/>
                                </a:lnTo>
                                <a:lnTo>
                                  <a:pt x="0" y="6077"/>
                                </a:lnTo>
                                <a:lnTo>
                                  <a:pt x="0" y="6093"/>
                                </a:lnTo>
                                <a:lnTo>
                                  <a:pt x="11464" y="1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7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8" name="Freeform 233"/>
                        <wps:cNvSpPr>
                          <a:spLocks/>
                        </wps:cNvSpPr>
                        <wps:spPr bwMode="auto">
                          <a:xfrm>
                            <a:off x="1038" y="3636"/>
                            <a:ext cx="11472" cy="7148"/>
                          </a:xfrm>
                          <a:custGeom>
                            <a:avLst/>
                            <a:gdLst>
                              <a:gd name="T0" fmla="+- 0 12510 1038"/>
                              <a:gd name="T1" fmla="*/ T0 w 11472"/>
                              <a:gd name="T2" fmla="+- 0 3649 3636"/>
                              <a:gd name="T3" fmla="*/ 3649 h 7148"/>
                              <a:gd name="T4" fmla="+- 0 12502 1038"/>
                              <a:gd name="T5" fmla="*/ T4 w 11472"/>
                              <a:gd name="T6" fmla="+- 0 3636 3636"/>
                              <a:gd name="T7" fmla="*/ 3636 h 7148"/>
                              <a:gd name="T8" fmla="+- 0 1038 1038"/>
                              <a:gd name="T9" fmla="*/ T8 w 11472"/>
                              <a:gd name="T10" fmla="+- 0 10771 3636"/>
                              <a:gd name="T11" fmla="*/ 10771 h 7148"/>
                              <a:gd name="T12" fmla="+- 0 1045 1038"/>
                              <a:gd name="T13" fmla="*/ T12 w 11472"/>
                              <a:gd name="T14" fmla="+- 0 10783 3636"/>
                              <a:gd name="T15" fmla="*/ 10783 h 7148"/>
                              <a:gd name="T16" fmla="+- 0 12510 1038"/>
                              <a:gd name="T17" fmla="*/ T16 w 11472"/>
                              <a:gd name="T18" fmla="+- 0 3649 3636"/>
                              <a:gd name="T19" fmla="*/ 3649 h 714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1472" h="7148">
                                <a:moveTo>
                                  <a:pt x="11472" y="13"/>
                                </a:moveTo>
                                <a:lnTo>
                                  <a:pt x="11464" y="0"/>
                                </a:lnTo>
                                <a:lnTo>
                                  <a:pt x="0" y="7135"/>
                                </a:lnTo>
                                <a:lnTo>
                                  <a:pt x="7" y="7147"/>
                                </a:lnTo>
                                <a:lnTo>
                                  <a:pt x="11472" y="1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F4F7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9" name="Freeform 232"/>
                        <wps:cNvSpPr>
                          <a:spLocks/>
                        </wps:cNvSpPr>
                        <wps:spPr bwMode="auto">
                          <a:xfrm>
                            <a:off x="4451" y="3857"/>
                            <a:ext cx="9219" cy="6939"/>
                          </a:xfrm>
                          <a:custGeom>
                            <a:avLst/>
                            <a:gdLst>
                              <a:gd name="T0" fmla="+- 0 13670 4451"/>
                              <a:gd name="T1" fmla="*/ T0 w 9219"/>
                              <a:gd name="T2" fmla="+- 0 3862 3857"/>
                              <a:gd name="T3" fmla="*/ 3862 h 6939"/>
                              <a:gd name="T4" fmla="+- 0 13666 4451"/>
                              <a:gd name="T5" fmla="*/ T4 w 9219"/>
                              <a:gd name="T6" fmla="+- 0 3857 3857"/>
                              <a:gd name="T7" fmla="*/ 3857 h 6939"/>
                              <a:gd name="T8" fmla="+- 0 4451 4451"/>
                              <a:gd name="T9" fmla="*/ T8 w 9219"/>
                              <a:gd name="T10" fmla="+- 0 10787 3857"/>
                              <a:gd name="T11" fmla="*/ 10787 h 6939"/>
                              <a:gd name="T12" fmla="+- 0 4457 4451"/>
                              <a:gd name="T13" fmla="*/ T12 w 9219"/>
                              <a:gd name="T14" fmla="+- 0 10795 3857"/>
                              <a:gd name="T15" fmla="*/ 10795 h 6939"/>
                              <a:gd name="T16" fmla="+- 0 13670 4451"/>
                              <a:gd name="T17" fmla="*/ T16 w 9219"/>
                              <a:gd name="T18" fmla="+- 0 3862 3857"/>
                              <a:gd name="T19" fmla="*/ 3862 h 69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9219" h="6939">
                                <a:moveTo>
                                  <a:pt x="9219" y="5"/>
                                </a:moveTo>
                                <a:lnTo>
                                  <a:pt x="9215" y="0"/>
                                </a:lnTo>
                                <a:lnTo>
                                  <a:pt x="0" y="6930"/>
                                </a:lnTo>
                                <a:lnTo>
                                  <a:pt x="6" y="6938"/>
                                </a:lnTo>
                                <a:lnTo>
                                  <a:pt x="9219" y="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B4B7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0" name="Freeform 231"/>
                        <wps:cNvSpPr>
                          <a:spLocks/>
                        </wps:cNvSpPr>
                        <wps:spPr bwMode="auto">
                          <a:xfrm>
                            <a:off x="4457" y="3862"/>
                            <a:ext cx="9219" cy="6937"/>
                          </a:xfrm>
                          <a:custGeom>
                            <a:avLst/>
                            <a:gdLst>
                              <a:gd name="T0" fmla="+- 0 13675 4457"/>
                              <a:gd name="T1" fmla="*/ T0 w 9219"/>
                              <a:gd name="T2" fmla="+- 0 3869 3862"/>
                              <a:gd name="T3" fmla="*/ 3869 h 6937"/>
                              <a:gd name="T4" fmla="+- 0 13670 4457"/>
                              <a:gd name="T5" fmla="*/ T4 w 9219"/>
                              <a:gd name="T6" fmla="+- 0 3862 3862"/>
                              <a:gd name="T7" fmla="*/ 3862 h 6937"/>
                              <a:gd name="T8" fmla="+- 0 4457 4457"/>
                              <a:gd name="T9" fmla="*/ T8 w 9219"/>
                              <a:gd name="T10" fmla="+- 0 10795 3862"/>
                              <a:gd name="T11" fmla="*/ 10795 h 6937"/>
                              <a:gd name="T12" fmla="+- 0 4459 4457"/>
                              <a:gd name="T13" fmla="*/ T12 w 9219"/>
                              <a:gd name="T14" fmla="+- 0 10799 3862"/>
                              <a:gd name="T15" fmla="*/ 10799 h 6937"/>
                              <a:gd name="T16" fmla="+- 0 13675 4457"/>
                              <a:gd name="T17" fmla="*/ T16 w 9219"/>
                              <a:gd name="T18" fmla="+- 0 3869 3862"/>
                              <a:gd name="T19" fmla="*/ 3869 h 693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9219" h="6937">
                                <a:moveTo>
                                  <a:pt x="9218" y="7"/>
                                </a:moveTo>
                                <a:lnTo>
                                  <a:pt x="9213" y="0"/>
                                </a:lnTo>
                                <a:lnTo>
                                  <a:pt x="0" y="6933"/>
                                </a:lnTo>
                                <a:lnTo>
                                  <a:pt x="2" y="6937"/>
                                </a:lnTo>
                                <a:lnTo>
                                  <a:pt x="9218" y="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A4A7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1" name="Freeform 230"/>
                        <wps:cNvSpPr>
                          <a:spLocks/>
                        </wps:cNvSpPr>
                        <wps:spPr bwMode="auto">
                          <a:xfrm>
                            <a:off x="7921" y="4619"/>
                            <a:ext cx="6479" cy="6140"/>
                          </a:xfrm>
                          <a:custGeom>
                            <a:avLst/>
                            <a:gdLst>
                              <a:gd name="T0" fmla="+- 0 14400 7921"/>
                              <a:gd name="T1" fmla="*/ T0 w 6479"/>
                              <a:gd name="T2" fmla="+- 0 4631 4619"/>
                              <a:gd name="T3" fmla="*/ 4631 h 6140"/>
                              <a:gd name="T4" fmla="+- 0 14400 7921"/>
                              <a:gd name="T5" fmla="*/ T4 w 6479"/>
                              <a:gd name="T6" fmla="+- 0 4619 4619"/>
                              <a:gd name="T7" fmla="*/ 4619 h 6140"/>
                              <a:gd name="T8" fmla="+- 0 7921 7921"/>
                              <a:gd name="T9" fmla="*/ T8 w 6479"/>
                              <a:gd name="T10" fmla="+- 0 10752 4619"/>
                              <a:gd name="T11" fmla="*/ 10752 h 6140"/>
                              <a:gd name="T12" fmla="+- 0 7928 7921"/>
                              <a:gd name="T13" fmla="*/ T12 w 6479"/>
                              <a:gd name="T14" fmla="+- 0 10759 4619"/>
                              <a:gd name="T15" fmla="*/ 10759 h 6140"/>
                              <a:gd name="T16" fmla="+- 0 14400 7921"/>
                              <a:gd name="T17" fmla="*/ T16 w 6479"/>
                              <a:gd name="T18" fmla="+- 0 4631 4619"/>
                              <a:gd name="T19" fmla="*/ 4631 h 61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6479" h="6140">
                                <a:moveTo>
                                  <a:pt x="6479" y="12"/>
                                </a:moveTo>
                                <a:lnTo>
                                  <a:pt x="6479" y="0"/>
                                </a:lnTo>
                                <a:lnTo>
                                  <a:pt x="0" y="6133"/>
                                </a:lnTo>
                                <a:lnTo>
                                  <a:pt x="7" y="6140"/>
                                </a:lnTo>
                                <a:lnTo>
                                  <a:pt x="6479" y="1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6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2" name="Freeform 229"/>
                        <wps:cNvSpPr>
                          <a:spLocks/>
                        </wps:cNvSpPr>
                        <wps:spPr bwMode="auto">
                          <a:xfrm>
                            <a:off x="7928" y="4631"/>
                            <a:ext cx="6473" cy="6134"/>
                          </a:xfrm>
                          <a:custGeom>
                            <a:avLst/>
                            <a:gdLst>
                              <a:gd name="T0" fmla="+- 0 14400 7928"/>
                              <a:gd name="T1" fmla="*/ T0 w 6473"/>
                              <a:gd name="T2" fmla="+- 0 4640 4631"/>
                              <a:gd name="T3" fmla="*/ 4640 h 6134"/>
                              <a:gd name="T4" fmla="+- 0 14400 7928"/>
                              <a:gd name="T5" fmla="*/ T4 w 6473"/>
                              <a:gd name="T6" fmla="+- 0 4631 4631"/>
                              <a:gd name="T7" fmla="*/ 4631 h 6134"/>
                              <a:gd name="T8" fmla="+- 0 7928 7928"/>
                              <a:gd name="T9" fmla="*/ T8 w 6473"/>
                              <a:gd name="T10" fmla="+- 0 10759 4631"/>
                              <a:gd name="T11" fmla="*/ 10759 h 6134"/>
                              <a:gd name="T12" fmla="+- 0 7932 7928"/>
                              <a:gd name="T13" fmla="*/ T12 w 6473"/>
                              <a:gd name="T14" fmla="+- 0 10764 4631"/>
                              <a:gd name="T15" fmla="*/ 10764 h 6134"/>
                              <a:gd name="T16" fmla="+- 0 14400 7928"/>
                              <a:gd name="T17" fmla="*/ T16 w 6473"/>
                              <a:gd name="T18" fmla="+- 0 4640 4631"/>
                              <a:gd name="T19" fmla="*/ 4640 h 61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6473" h="6134">
                                <a:moveTo>
                                  <a:pt x="6472" y="9"/>
                                </a:moveTo>
                                <a:lnTo>
                                  <a:pt x="6472" y="0"/>
                                </a:lnTo>
                                <a:lnTo>
                                  <a:pt x="0" y="6128"/>
                                </a:lnTo>
                                <a:lnTo>
                                  <a:pt x="4" y="6133"/>
                                </a:lnTo>
                                <a:lnTo>
                                  <a:pt x="6472" y="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7476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3" name="Freeform 228"/>
                        <wps:cNvSpPr>
                          <a:spLocks/>
                        </wps:cNvSpPr>
                        <wps:spPr bwMode="auto">
                          <a:xfrm>
                            <a:off x="11052" y="6773"/>
                            <a:ext cx="3348" cy="3983"/>
                          </a:xfrm>
                          <a:custGeom>
                            <a:avLst/>
                            <a:gdLst>
                              <a:gd name="T0" fmla="+- 0 14400 11052"/>
                              <a:gd name="T1" fmla="*/ T0 w 3348"/>
                              <a:gd name="T2" fmla="+- 0 6784 6773"/>
                              <a:gd name="T3" fmla="*/ 6784 h 3983"/>
                              <a:gd name="T4" fmla="+- 0 14400 11052"/>
                              <a:gd name="T5" fmla="*/ T4 w 3348"/>
                              <a:gd name="T6" fmla="+- 0 6776 6773"/>
                              <a:gd name="T7" fmla="*/ 6776 h 3983"/>
                              <a:gd name="T8" fmla="+- 0 14396 11052"/>
                              <a:gd name="T9" fmla="*/ T8 w 3348"/>
                              <a:gd name="T10" fmla="+- 0 6773 6773"/>
                              <a:gd name="T11" fmla="*/ 6773 h 3983"/>
                              <a:gd name="T12" fmla="+- 0 11052 11052"/>
                              <a:gd name="T13" fmla="*/ T12 w 3348"/>
                              <a:gd name="T14" fmla="+- 0 10751 6773"/>
                              <a:gd name="T15" fmla="*/ 10751 h 3983"/>
                              <a:gd name="T16" fmla="+- 0 11057 11052"/>
                              <a:gd name="T17" fmla="*/ T16 w 3348"/>
                              <a:gd name="T18" fmla="+- 0 10755 6773"/>
                              <a:gd name="T19" fmla="*/ 10755 h 3983"/>
                              <a:gd name="T20" fmla="+- 0 14400 11052"/>
                              <a:gd name="T21" fmla="*/ T20 w 3348"/>
                              <a:gd name="T22" fmla="+- 0 6784 6773"/>
                              <a:gd name="T23" fmla="*/ 6784 h 398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3348" h="3983">
                                <a:moveTo>
                                  <a:pt x="3348" y="11"/>
                                </a:moveTo>
                                <a:lnTo>
                                  <a:pt x="3348" y="3"/>
                                </a:lnTo>
                                <a:lnTo>
                                  <a:pt x="3344" y="0"/>
                                </a:lnTo>
                                <a:lnTo>
                                  <a:pt x="0" y="3978"/>
                                </a:lnTo>
                                <a:lnTo>
                                  <a:pt x="5" y="3982"/>
                                </a:lnTo>
                                <a:lnTo>
                                  <a:pt x="3348" y="1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6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4" name="Freeform 227"/>
                        <wps:cNvSpPr>
                          <a:spLocks/>
                        </wps:cNvSpPr>
                        <wps:spPr bwMode="auto">
                          <a:xfrm>
                            <a:off x="11057" y="6784"/>
                            <a:ext cx="3343" cy="3977"/>
                          </a:xfrm>
                          <a:custGeom>
                            <a:avLst/>
                            <a:gdLst>
                              <a:gd name="T0" fmla="+- 0 14400 11057"/>
                              <a:gd name="T1" fmla="*/ T0 w 3343"/>
                              <a:gd name="T2" fmla="+- 0 6792 6784"/>
                              <a:gd name="T3" fmla="*/ 6792 h 3977"/>
                              <a:gd name="T4" fmla="+- 0 14400 11057"/>
                              <a:gd name="T5" fmla="*/ T4 w 3343"/>
                              <a:gd name="T6" fmla="+- 0 6784 6784"/>
                              <a:gd name="T7" fmla="*/ 6784 h 3977"/>
                              <a:gd name="T8" fmla="+- 0 11057 11057"/>
                              <a:gd name="T9" fmla="*/ T8 w 3343"/>
                              <a:gd name="T10" fmla="+- 0 10755 6784"/>
                              <a:gd name="T11" fmla="*/ 10755 h 3977"/>
                              <a:gd name="T12" fmla="+- 0 11064 11057"/>
                              <a:gd name="T13" fmla="*/ T12 w 3343"/>
                              <a:gd name="T14" fmla="+- 0 10760 6784"/>
                              <a:gd name="T15" fmla="*/ 10760 h 3977"/>
                              <a:gd name="T16" fmla="+- 0 14400 11057"/>
                              <a:gd name="T17" fmla="*/ T16 w 3343"/>
                              <a:gd name="T18" fmla="+- 0 6792 6784"/>
                              <a:gd name="T19" fmla="*/ 6792 h 397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343" h="3977">
                                <a:moveTo>
                                  <a:pt x="3343" y="8"/>
                                </a:moveTo>
                                <a:lnTo>
                                  <a:pt x="3343" y="0"/>
                                </a:lnTo>
                                <a:lnTo>
                                  <a:pt x="0" y="3971"/>
                                </a:lnTo>
                                <a:lnTo>
                                  <a:pt x="7" y="3976"/>
                                </a:lnTo>
                                <a:lnTo>
                                  <a:pt x="3343" y="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7476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5" name="Freeform 226"/>
                        <wps:cNvSpPr>
                          <a:spLocks/>
                        </wps:cNvSpPr>
                        <wps:spPr bwMode="auto">
                          <a:xfrm>
                            <a:off x="13894" y="9935"/>
                            <a:ext cx="507" cy="685"/>
                          </a:xfrm>
                          <a:custGeom>
                            <a:avLst/>
                            <a:gdLst>
                              <a:gd name="T0" fmla="+- 0 14400 13894"/>
                              <a:gd name="T1" fmla="*/ T0 w 507"/>
                              <a:gd name="T2" fmla="+- 0 9940 9935"/>
                              <a:gd name="T3" fmla="*/ 9940 h 685"/>
                              <a:gd name="T4" fmla="+- 0 14400 13894"/>
                              <a:gd name="T5" fmla="*/ T4 w 507"/>
                              <a:gd name="T6" fmla="+- 0 9935 9935"/>
                              <a:gd name="T7" fmla="*/ 9935 h 685"/>
                              <a:gd name="T8" fmla="+- 0 13894 13894"/>
                              <a:gd name="T9" fmla="*/ T8 w 507"/>
                              <a:gd name="T10" fmla="+- 0 10619 9935"/>
                              <a:gd name="T11" fmla="*/ 10619 h 685"/>
                              <a:gd name="T12" fmla="+- 0 14400 13894"/>
                              <a:gd name="T13" fmla="*/ T12 w 507"/>
                              <a:gd name="T14" fmla="+- 0 9940 9935"/>
                              <a:gd name="T15" fmla="*/ 9940 h 6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507" h="685">
                                <a:moveTo>
                                  <a:pt x="506" y="5"/>
                                </a:moveTo>
                                <a:lnTo>
                                  <a:pt x="506" y="0"/>
                                </a:lnTo>
                                <a:lnTo>
                                  <a:pt x="0" y="684"/>
                                </a:lnTo>
                                <a:lnTo>
                                  <a:pt x="506" y="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9496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6" name="Freeform 225"/>
                        <wps:cNvSpPr>
                          <a:spLocks/>
                        </wps:cNvSpPr>
                        <wps:spPr bwMode="auto">
                          <a:xfrm>
                            <a:off x="13760" y="9940"/>
                            <a:ext cx="641" cy="861"/>
                          </a:xfrm>
                          <a:custGeom>
                            <a:avLst/>
                            <a:gdLst>
                              <a:gd name="T0" fmla="+- 0 14400 13760"/>
                              <a:gd name="T1" fmla="*/ T0 w 641"/>
                              <a:gd name="T2" fmla="+- 0 9953 9940"/>
                              <a:gd name="T3" fmla="*/ 9953 h 861"/>
                              <a:gd name="T4" fmla="+- 0 14400 13760"/>
                              <a:gd name="T5" fmla="*/ T4 w 641"/>
                              <a:gd name="T6" fmla="+- 0 9940 9940"/>
                              <a:gd name="T7" fmla="*/ 9940 h 861"/>
                              <a:gd name="T8" fmla="+- 0 13760 13760"/>
                              <a:gd name="T9" fmla="*/ T8 w 641"/>
                              <a:gd name="T10" fmla="+- 0 10800 9940"/>
                              <a:gd name="T11" fmla="*/ 10800 h 861"/>
                              <a:gd name="T12" fmla="+- 0 13768 13760"/>
                              <a:gd name="T13" fmla="*/ T12 w 641"/>
                              <a:gd name="T14" fmla="+- 0 10800 9940"/>
                              <a:gd name="T15" fmla="*/ 10800 h 861"/>
                              <a:gd name="T16" fmla="+- 0 14400 13760"/>
                              <a:gd name="T17" fmla="*/ T16 w 641"/>
                              <a:gd name="T18" fmla="+- 0 9953 9940"/>
                              <a:gd name="T19" fmla="*/ 9953 h 86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641" h="861">
                                <a:moveTo>
                                  <a:pt x="640" y="13"/>
                                </a:moveTo>
                                <a:lnTo>
                                  <a:pt x="640" y="0"/>
                                </a:lnTo>
                                <a:lnTo>
                                  <a:pt x="0" y="860"/>
                                </a:lnTo>
                                <a:lnTo>
                                  <a:pt x="8" y="860"/>
                                </a:lnTo>
                                <a:lnTo>
                                  <a:pt x="640" y="1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6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7" name="Freeform 224"/>
                        <wps:cNvSpPr>
                          <a:spLocks/>
                        </wps:cNvSpPr>
                        <wps:spPr bwMode="auto">
                          <a:xfrm>
                            <a:off x="13768" y="9953"/>
                            <a:ext cx="632" cy="848"/>
                          </a:xfrm>
                          <a:custGeom>
                            <a:avLst/>
                            <a:gdLst>
                              <a:gd name="T0" fmla="+- 0 14400 13768"/>
                              <a:gd name="T1" fmla="*/ T0 w 632"/>
                              <a:gd name="T2" fmla="+- 0 9961 9953"/>
                              <a:gd name="T3" fmla="*/ 9961 h 848"/>
                              <a:gd name="T4" fmla="+- 0 14400 13768"/>
                              <a:gd name="T5" fmla="*/ T4 w 632"/>
                              <a:gd name="T6" fmla="+- 0 9953 9953"/>
                              <a:gd name="T7" fmla="*/ 9953 h 848"/>
                              <a:gd name="T8" fmla="+- 0 13768 13768"/>
                              <a:gd name="T9" fmla="*/ T8 w 632"/>
                              <a:gd name="T10" fmla="+- 0 10800 9953"/>
                              <a:gd name="T11" fmla="*/ 10800 h 848"/>
                              <a:gd name="T12" fmla="+- 0 13778 13768"/>
                              <a:gd name="T13" fmla="*/ T12 w 632"/>
                              <a:gd name="T14" fmla="+- 0 10800 9953"/>
                              <a:gd name="T15" fmla="*/ 10800 h 848"/>
                              <a:gd name="T16" fmla="+- 0 14400 13768"/>
                              <a:gd name="T17" fmla="*/ T16 w 632"/>
                              <a:gd name="T18" fmla="+- 0 9961 9953"/>
                              <a:gd name="T19" fmla="*/ 9961 h 84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632" h="848">
                                <a:moveTo>
                                  <a:pt x="632" y="8"/>
                                </a:moveTo>
                                <a:lnTo>
                                  <a:pt x="632" y="0"/>
                                </a:lnTo>
                                <a:lnTo>
                                  <a:pt x="0" y="847"/>
                                </a:lnTo>
                                <a:lnTo>
                                  <a:pt x="10" y="847"/>
                                </a:lnTo>
                                <a:lnTo>
                                  <a:pt x="632" y="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7476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8" name="Freeform 223"/>
                        <wps:cNvSpPr>
                          <a:spLocks/>
                        </wps:cNvSpPr>
                        <wps:spPr bwMode="auto">
                          <a:xfrm>
                            <a:off x="13778" y="10638"/>
                            <a:ext cx="121" cy="163"/>
                          </a:xfrm>
                          <a:custGeom>
                            <a:avLst/>
                            <a:gdLst>
                              <a:gd name="T0" fmla="+- 0 13899 13778"/>
                              <a:gd name="T1" fmla="*/ T0 w 121"/>
                              <a:gd name="T2" fmla="+- 0 10638 10638"/>
                              <a:gd name="T3" fmla="*/ 10638 h 163"/>
                              <a:gd name="T4" fmla="+- 0 13778 13778"/>
                              <a:gd name="T5" fmla="*/ T4 w 121"/>
                              <a:gd name="T6" fmla="+- 0 10800 10638"/>
                              <a:gd name="T7" fmla="*/ 10800 h 163"/>
                              <a:gd name="T8" fmla="+- 0 13779 13778"/>
                              <a:gd name="T9" fmla="*/ T8 w 121"/>
                              <a:gd name="T10" fmla="+- 0 10800 10638"/>
                              <a:gd name="T11" fmla="*/ 10800 h 163"/>
                              <a:gd name="T12" fmla="+- 0 13899 13778"/>
                              <a:gd name="T13" fmla="*/ T12 w 121"/>
                              <a:gd name="T14" fmla="+- 0 10638 10638"/>
                              <a:gd name="T15" fmla="*/ 10638 h 16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21" h="163">
                                <a:moveTo>
                                  <a:pt x="121" y="0"/>
                                </a:moveTo>
                                <a:lnTo>
                                  <a:pt x="0" y="162"/>
                                </a:lnTo>
                                <a:lnTo>
                                  <a:pt x="1" y="162"/>
                                </a:lnTo>
                                <a:lnTo>
                                  <a:pt x="12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6466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9" name="Picture 2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3199"/>
                            <a:ext cx="14396" cy="75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0" name="Picture 2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41" y="3971"/>
                            <a:ext cx="4811" cy="14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1" name="Freeform 220"/>
                        <wps:cNvSpPr>
                          <a:spLocks/>
                        </wps:cNvSpPr>
                        <wps:spPr bwMode="auto">
                          <a:xfrm>
                            <a:off x="7452" y="5387"/>
                            <a:ext cx="219" cy="80"/>
                          </a:xfrm>
                          <a:custGeom>
                            <a:avLst/>
                            <a:gdLst>
                              <a:gd name="T0" fmla="+- 0 7670 7452"/>
                              <a:gd name="T1" fmla="*/ T0 w 219"/>
                              <a:gd name="T2" fmla="+- 0 5466 5387"/>
                              <a:gd name="T3" fmla="*/ 5466 h 80"/>
                              <a:gd name="T4" fmla="+- 0 7670 7452"/>
                              <a:gd name="T5" fmla="*/ T4 w 219"/>
                              <a:gd name="T6" fmla="+- 0 5451 5387"/>
                              <a:gd name="T7" fmla="*/ 5451 h 80"/>
                              <a:gd name="T8" fmla="+- 0 7452 7452"/>
                              <a:gd name="T9" fmla="*/ T8 w 219"/>
                              <a:gd name="T10" fmla="+- 0 5387 5387"/>
                              <a:gd name="T11" fmla="*/ 5387 h 80"/>
                              <a:gd name="T12" fmla="+- 0 7452 7452"/>
                              <a:gd name="T13" fmla="*/ T12 w 219"/>
                              <a:gd name="T14" fmla="+- 0 5402 5387"/>
                              <a:gd name="T15" fmla="*/ 5402 h 80"/>
                              <a:gd name="T16" fmla="+- 0 7670 7452"/>
                              <a:gd name="T17" fmla="*/ T16 w 219"/>
                              <a:gd name="T18" fmla="+- 0 5466 5387"/>
                              <a:gd name="T19" fmla="*/ 5466 h 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19" h="80">
                                <a:moveTo>
                                  <a:pt x="218" y="79"/>
                                </a:moveTo>
                                <a:lnTo>
                                  <a:pt x="218" y="64"/>
                                </a:lnTo>
                                <a:lnTo>
                                  <a:pt x="0" y="0"/>
                                </a:lnTo>
                                <a:lnTo>
                                  <a:pt x="0" y="15"/>
                                </a:lnTo>
                                <a:lnTo>
                                  <a:pt x="218" y="7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1517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2" name="Picture 2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70" y="5451"/>
                            <a:ext cx="1531" cy="4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3" name="Picture 2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02" y="5901"/>
                            <a:ext cx="5198" cy="15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4" name="Picture 2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060"/>
                            <a:ext cx="14400" cy="83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5" name="Picture 2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32" y="4344"/>
                            <a:ext cx="334" cy="2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6" name="Picture 2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66" y="6397"/>
                            <a:ext cx="266" cy="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7" name="Picture 2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32" y="6497"/>
                            <a:ext cx="334" cy="2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8" name="Picture 2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66" y="7205"/>
                            <a:ext cx="266" cy="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9" name="Picture 2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32" y="7304"/>
                            <a:ext cx="334" cy="2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0" name="Picture 2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8374"/>
                            <a:ext cx="2980" cy="23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1" name="Picture 2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4" y="10109"/>
                            <a:ext cx="271" cy="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2" name="Picture 2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5" y="8530"/>
                            <a:ext cx="1985" cy="19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3" name="Picture 2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8" y="9701"/>
                            <a:ext cx="116" cy="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4" name="Picture 2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" y="9046"/>
                            <a:ext cx="2121" cy="14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5" name="Picture 2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59" y="9762"/>
                            <a:ext cx="371" cy="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6" name="Picture 2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71" y="8503"/>
                            <a:ext cx="874" cy="1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7" name="Picture 2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52" y="9038"/>
                            <a:ext cx="180" cy="2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8" name="Picture 2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54" y="9286"/>
                            <a:ext cx="188" cy="1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9" name="Picture 2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43" y="8435"/>
                            <a:ext cx="1431" cy="7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0" name="AutoShape 201"/>
                        <wps:cNvSpPr>
                          <a:spLocks/>
                        </wps:cNvSpPr>
                        <wps:spPr bwMode="auto">
                          <a:xfrm>
                            <a:off x="744" y="10104"/>
                            <a:ext cx="1646" cy="556"/>
                          </a:xfrm>
                          <a:custGeom>
                            <a:avLst/>
                            <a:gdLst>
                              <a:gd name="T0" fmla="+- 0 1534 744"/>
                              <a:gd name="T1" fmla="*/ T0 w 1646"/>
                              <a:gd name="T2" fmla="+- 0 10460 10104"/>
                              <a:gd name="T3" fmla="*/ 10460 h 556"/>
                              <a:gd name="T4" fmla="+- 0 1458 744"/>
                              <a:gd name="T5" fmla="*/ T4 w 1646"/>
                              <a:gd name="T6" fmla="+- 0 10496 10104"/>
                              <a:gd name="T7" fmla="*/ 10496 h 556"/>
                              <a:gd name="T8" fmla="+- 0 1356 744"/>
                              <a:gd name="T9" fmla="*/ T8 w 1646"/>
                              <a:gd name="T10" fmla="+- 0 10529 10104"/>
                              <a:gd name="T11" fmla="*/ 10529 h 556"/>
                              <a:gd name="T12" fmla="+- 0 1206 744"/>
                              <a:gd name="T13" fmla="*/ T12 w 1646"/>
                              <a:gd name="T14" fmla="+- 0 10560 10104"/>
                              <a:gd name="T15" fmla="*/ 10560 h 556"/>
                              <a:gd name="T16" fmla="+- 0 1022 744"/>
                              <a:gd name="T17" fmla="*/ T16 w 1646"/>
                              <a:gd name="T18" fmla="+- 0 10562 10104"/>
                              <a:gd name="T19" fmla="*/ 10562 h 556"/>
                              <a:gd name="T20" fmla="+- 0 938 744"/>
                              <a:gd name="T21" fmla="*/ T20 w 1646"/>
                              <a:gd name="T22" fmla="+- 0 10546 10104"/>
                              <a:gd name="T23" fmla="*/ 10546 h 556"/>
                              <a:gd name="T24" fmla="+- 0 862 744"/>
                              <a:gd name="T25" fmla="*/ T24 w 1646"/>
                              <a:gd name="T26" fmla="+- 0 10513 10104"/>
                              <a:gd name="T27" fmla="*/ 10513 h 556"/>
                              <a:gd name="T28" fmla="+- 0 798 744"/>
                              <a:gd name="T29" fmla="*/ T28 w 1646"/>
                              <a:gd name="T30" fmla="+- 0 10463 10104"/>
                              <a:gd name="T31" fmla="*/ 10463 h 556"/>
                              <a:gd name="T32" fmla="+- 0 758 744"/>
                              <a:gd name="T33" fmla="*/ T32 w 1646"/>
                              <a:gd name="T34" fmla="+- 0 10482 10104"/>
                              <a:gd name="T35" fmla="*/ 10482 h 556"/>
                              <a:gd name="T36" fmla="+- 0 824 744"/>
                              <a:gd name="T37" fmla="*/ T36 w 1646"/>
                              <a:gd name="T38" fmla="+- 0 10538 10104"/>
                              <a:gd name="T39" fmla="*/ 10538 h 556"/>
                              <a:gd name="T40" fmla="+- 0 916 744"/>
                              <a:gd name="T41" fmla="*/ T40 w 1646"/>
                              <a:gd name="T42" fmla="+- 0 10574 10104"/>
                              <a:gd name="T43" fmla="*/ 10574 h 556"/>
                              <a:gd name="T44" fmla="+- 0 1010 744"/>
                              <a:gd name="T45" fmla="*/ T44 w 1646"/>
                              <a:gd name="T46" fmla="+- 0 10591 10104"/>
                              <a:gd name="T47" fmla="*/ 10591 h 556"/>
                              <a:gd name="T48" fmla="+- 0 1254 744"/>
                              <a:gd name="T49" fmla="*/ T48 w 1646"/>
                              <a:gd name="T50" fmla="+- 0 10579 10104"/>
                              <a:gd name="T51" fmla="*/ 10579 h 556"/>
                              <a:gd name="T52" fmla="+- 0 1408 744"/>
                              <a:gd name="T53" fmla="*/ T52 w 1646"/>
                              <a:gd name="T54" fmla="+- 0 10543 10104"/>
                              <a:gd name="T55" fmla="*/ 10543 h 556"/>
                              <a:gd name="T56" fmla="+- 0 1494 744"/>
                              <a:gd name="T57" fmla="*/ T56 w 1646"/>
                              <a:gd name="T58" fmla="+- 0 10513 10104"/>
                              <a:gd name="T59" fmla="*/ 10513 h 556"/>
                              <a:gd name="T60" fmla="+- 0 1570 744"/>
                              <a:gd name="T61" fmla="*/ T60 w 1646"/>
                              <a:gd name="T62" fmla="+- 0 10472 10104"/>
                              <a:gd name="T63" fmla="*/ 10472 h 556"/>
                              <a:gd name="T64" fmla="+- 0 1572 744"/>
                              <a:gd name="T65" fmla="*/ T64 w 1646"/>
                              <a:gd name="T66" fmla="+- 0 10506 10104"/>
                              <a:gd name="T67" fmla="*/ 10506 h 556"/>
                              <a:gd name="T68" fmla="+- 0 1642 744"/>
                              <a:gd name="T69" fmla="*/ T68 w 1646"/>
                              <a:gd name="T70" fmla="+- 0 10206 10104"/>
                              <a:gd name="T71" fmla="*/ 10206 h 556"/>
                              <a:gd name="T72" fmla="+- 0 1608 744"/>
                              <a:gd name="T73" fmla="*/ T72 w 1646"/>
                              <a:gd name="T74" fmla="+- 0 10306 10104"/>
                              <a:gd name="T75" fmla="*/ 10306 h 556"/>
                              <a:gd name="T76" fmla="+- 0 1586 744"/>
                              <a:gd name="T77" fmla="*/ T76 w 1646"/>
                              <a:gd name="T78" fmla="+- 0 10397 10104"/>
                              <a:gd name="T79" fmla="*/ 10397 h 556"/>
                              <a:gd name="T80" fmla="+- 0 1596 744"/>
                              <a:gd name="T81" fmla="*/ T80 w 1646"/>
                              <a:gd name="T82" fmla="+- 0 10562 10104"/>
                              <a:gd name="T83" fmla="*/ 10562 h 556"/>
                              <a:gd name="T84" fmla="+- 0 1630 744"/>
                              <a:gd name="T85" fmla="*/ T84 w 1646"/>
                              <a:gd name="T86" fmla="+- 0 10344 10104"/>
                              <a:gd name="T87" fmla="*/ 10344 h 556"/>
                              <a:gd name="T88" fmla="+- 0 1664 744"/>
                              <a:gd name="T89" fmla="*/ T88 w 1646"/>
                              <a:gd name="T90" fmla="+- 0 10247 10104"/>
                              <a:gd name="T91" fmla="*/ 10247 h 556"/>
                              <a:gd name="T92" fmla="+- 0 2354 744"/>
                              <a:gd name="T93" fmla="*/ T92 w 1646"/>
                              <a:gd name="T94" fmla="+- 0 10382 10104"/>
                              <a:gd name="T95" fmla="*/ 10382 h 556"/>
                              <a:gd name="T96" fmla="+- 0 2340 744"/>
                              <a:gd name="T97" fmla="*/ T96 w 1646"/>
                              <a:gd name="T98" fmla="+- 0 10446 10104"/>
                              <a:gd name="T99" fmla="*/ 10446 h 556"/>
                              <a:gd name="T100" fmla="+- 0 2314 744"/>
                              <a:gd name="T101" fmla="*/ T100 w 1646"/>
                              <a:gd name="T102" fmla="+- 0 10511 10104"/>
                              <a:gd name="T103" fmla="*/ 10511 h 556"/>
                              <a:gd name="T104" fmla="+- 0 2276 744"/>
                              <a:gd name="T105" fmla="*/ T104 w 1646"/>
                              <a:gd name="T106" fmla="+- 0 10567 10104"/>
                              <a:gd name="T107" fmla="*/ 10567 h 556"/>
                              <a:gd name="T108" fmla="+- 0 2224 744"/>
                              <a:gd name="T109" fmla="*/ T108 w 1646"/>
                              <a:gd name="T110" fmla="+- 0 10591 10104"/>
                              <a:gd name="T111" fmla="*/ 10591 h 556"/>
                              <a:gd name="T112" fmla="+- 0 2150 744"/>
                              <a:gd name="T113" fmla="*/ T112 w 1646"/>
                              <a:gd name="T114" fmla="+- 0 10606 10104"/>
                              <a:gd name="T115" fmla="*/ 10606 h 556"/>
                              <a:gd name="T116" fmla="+- 0 2070 744"/>
                              <a:gd name="T117" fmla="*/ T116 w 1646"/>
                              <a:gd name="T118" fmla="+- 0 10620 10104"/>
                              <a:gd name="T119" fmla="*/ 10620 h 556"/>
                              <a:gd name="T120" fmla="+- 0 1942 744"/>
                              <a:gd name="T121" fmla="*/ T120 w 1646"/>
                              <a:gd name="T122" fmla="+- 0 10634 10104"/>
                              <a:gd name="T123" fmla="*/ 10634 h 556"/>
                              <a:gd name="T124" fmla="+- 0 1758 744"/>
                              <a:gd name="T125" fmla="*/ T124 w 1646"/>
                              <a:gd name="T126" fmla="+- 0 10620 10104"/>
                              <a:gd name="T127" fmla="*/ 10620 h 556"/>
                              <a:gd name="T128" fmla="+- 0 1696 744"/>
                              <a:gd name="T129" fmla="*/ T128 w 1646"/>
                              <a:gd name="T130" fmla="+- 0 10582 10104"/>
                              <a:gd name="T131" fmla="*/ 10582 h 556"/>
                              <a:gd name="T132" fmla="+- 0 1630 744"/>
                              <a:gd name="T133" fmla="*/ T132 w 1646"/>
                              <a:gd name="T134" fmla="+- 0 10484 10104"/>
                              <a:gd name="T135" fmla="*/ 10484 h 556"/>
                              <a:gd name="T136" fmla="+- 0 1620 744"/>
                              <a:gd name="T137" fmla="*/ T136 w 1646"/>
                              <a:gd name="T138" fmla="+- 0 10424 10104"/>
                              <a:gd name="T139" fmla="*/ 10424 h 556"/>
                              <a:gd name="T140" fmla="+- 0 1672 744"/>
                              <a:gd name="T141" fmla="*/ T140 w 1646"/>
                              <a:gd name="T142" fmla="+- 0 10618 10104"/>
                              <a:gd name="T143" fmla="*/ 10618 h 556"/>
                              <a:gd name="T144" fmla="+- 0 1754 744"/>
                              <a:gd name="T145" fmla="*/ T144 w 1646"/>
                              <a:gd name="T146" fmla="+- 0 10648 10104"/>
                              <a:gd name="T147" fmla="*/ 10648 h 556"/>
                              <a:gd name="T148" fmla="+- 0 1902 744"/>
                              <a:gd name="T149" fmla="*/ T148 w 1646"/>
                              <a:gd name="T150" fmla="+- 0 10660 10104"/>
                              <a:gd name="T151" fmla="*/ 10660 h 556"/>
                              <a:gd name="T152" fmla="+- 0 2030 744"/>
                              <a:gd name="T153" fmla="*/ T152 w 1646"/>
                              <a:gd name="T154" fmla="+- 0 10648 10104"/>
                              <a:gd name="T155" fmla="*/ 10648 h 556"/>
                              <a:gd name="T156" fmla="+- 0 2120 744"/>
                              <a:gd name="T157" fmla="*/ T156 w 1646"/>
                              <a:gd name="T158" fmla="+- 0 10637 10104"/>
                              <a:gd name="T159" fmla="*/ 10637 h 556"/>
                              <a:gd name="T160" fmla="+- 0 2192 744"/>
                              <a:gd name="T161" fmla="*/ T160 w 1646"/>
                              <a:gd name="T162" fmla="+- 0 10622 10104"/>
                              <a:gd name="T163" fmla="*/ 10622 h 556"/>
                              <a:gd name="T164" fmla="+- 0 2264 744"/>
                              <a:gd name="T165" fmla="*/ T164 w 1646"/>
                              <a:gd name="T166" fmla="+- 0 10608 10104"/>
                              <a:gd name="T167" fmla="*/ 10608 h 556"/>
                              <a:gd name="T168" fmla="+- 0 2320 744"/>
                              <a:gd name="T169" fmla="*/ T168 w 1646"/>
                              <a:gd name="T170" fmla="+- 0 10550 10104"/>
                              <a:gd name="T171" fmla="*/ 10550 h 556"/>
                              <a:gd name="T172" fmla="+- 0 2384 744"/>
                              <a:gd name="T173" fmla="*/ T172 w 1646"/>
                              <a:gd name="T174" fmla="+- 0 10313 10104"/>
                              <a:gd name="T175" fmla="*/ 10313 h 556"/>
                              <a:gd name="T176" fmla="+- 0 2370 744"/>
                              <a:gd name="T177" fmla="*/ T176 w 1646"/>
                              <a:gd name="T178" fmla="+- 0 10206 10104"/>
                              <a:gd name="T179" fmla="*/ 10206 h 556"/>
                              <a:gd name="T180" fmla="+- 0 2332 744"/>
                              <a:gd name="T181" fmla="*/ T180 w 1646"/>
                              <a:gd name="T182" fmla="+- 0 10145 10104"/>
                              <a:gd name="T183" fmla="*/ 10145 h 556"/>
                              <a:gd name="T184" fmla="+- 0 2226 744"/>
                              <a:gd name="T185" fmla="*/ T184 w 1646"/>
                              <a:gd name="T186" fmla="+- 0 10157 10104"/>
                              <a:gd name="T187" fmla="*/ 10157 h 556"/>
                              <a:gd name="T188" fmla="+- 0 2168 744"/>
                              <a:gd name="T189" fmla="*/ T188 w 1646"/>
                              <a:gd name="T190" fmla="+- 0 10162 10104"/>
                              <a:gd name="T191" fmla="*/ 10162 h 556"/>
                              <a:gd name="T192" fmla="+- 0 2150 744"/>
                              <a:gd name="T193" fmla="*/ T192 w 1646"/>
                              <a:gd name="T194" fmla="+- 0 10218 10104"/>
                              <a:gd name="T195" fmla="*/ 10218 h 556"/>
                              <a:gd name="T196" fmla="+- 0 2092 744"/>
                              <a:gd name="T197" fmla="*/ T196 w 1646"/>
                              <a:gd name="T198" fmla="+- 0 10310 10104"/>
                              <a:gd name="T199" fmla="*/ 10310 h 556"/>
                              <a:gd name="T200" fmla="+- 0 2028 744"/>
                              <a:gd name="T201" fmla="*/ T200 w 1646"/>
                              <a:gd name="T202" fmla="+- 0 10411 10104"/>
                              <a:gd name="T203" fmla="*/ 10411 h 556"/>
                              <a:gd name="T204" fmla="+- 0 2088 744"/>
                              <a:gd name="T205" fmla="*/ T204 w 1646"/>
                              <a:gd name="T206" fmla="+- 0 10458 10104"/>
                              <a:gd name="T207" fmla="*/ 10458 h 556"/>
                              <a:gd name="T208" fmla="+- 0 2324 744"/>
                              <a:gd name="T209" fmla="*/ T208 w 1646"/>
                              <a:gd name="T210" fmla="+- 0 10181 10104"/>
                              <a:gd name="T211" fmla="*/ 10181 h 556"/>
                              <a:gd name="T212" fmla="+- 0 2342 744"/>
                              <a:gd name="T213" fmla="*/ T212 w 1646"/>
                              <a:gd name="T214" fmla="+- 0 10254 10104"/>
                              <a:gd name="T215" fmla="*/ 10254 h 556"/>
                              <a:gd name="T216" fmla="+- 0 2354 744"/>
                              <a:gd name="T217" fmla="*/ T216 w 1646"/>
                              <a:gd name="T218" fmla="+- 0 10330 10104"/>
                              <a:gd name="T219" fmla="*/ 10330 h 556"/>
                              <a:gd name="T220" fmla="+- 0 2378 744"/>
                              <a:gd name="T221" fmla="*/ T220 w 1646"/>
                              <a:gd name="T222" fmla="+- 0 10448 10104"/>
                              <a:gd name="T223" fmla="*/ 10448 h 556"/>
                              <a:gd name="T224" fmla="+- 0 2060 744"/>
                              <a:gd name="T225" fmla="*/ T224 w 1646"/>
                              <a:gd name="T226" fmla="+- 0 10441 10104"/>
                              <a:gd name="T227" fmla="*/ 10441 h 556"/>
                              <a:gd name="T228" fmla="+- 0 2388 744"/>
                              <a:gd name="T229" fmla="*/ T228 w 1646"/>
                              <a:gd name="T230" fmla="+- 0 10334 10104"/>
                              <a:gd name="T231" fmla="*/ 10334 h 55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</a:cxnLst>
                            <a:rect l="0" t="0" r="r" b="b"/>
                            <a:pathLst>
                              <a:path w="1646" h="556">
                                <a:moveTo>
                                  <a:pt x="836" y="427"/>
                                </a:moveTo>
                                <a:lnTo>
                                  <a:pt x="836" y="335"/>
                                </a:lnTo>
                                <a:lnTo>
                                  <a:pt x="830" y="335"/>
                                </a:lnTo>
                                <a:lnTo>
                                  <a:pt x="826" y="340"/>
                                </a:lnTo>
                                <a:lnTo>
                                  <a:pt x="818" y="342"/>
                                </a:lnTo>
                                <a:lnTo>
                                  <a:pt x="814" y="344"/>
                                </a:lnTo>
                                <a:lnTo>
                                  <a:pt x="800" y="354"/>
                                </a:lnTo>
                                <a:lnTo>
                                  <a:pt x="790" y="356"/>
                                </a:lnTo>
                                <a:lnTo>
                                  <a:pt x="770" y="366"/>
                                </a:lnTo>
                                <a:lnTo>
                                  <a:pt x="760" y="373"/>
                                </a:lnTo>
                                <a:lnTo>
                                  <a:pt x="752" y="376"/>
                                </a:lnTo>
                                <a:lnTo>
                                  <a:pt x="748" y="378"/>
                                </a:lnTo>
                                <a:lnTo>
                                  <a:pt x="740" y="380"/>
                                </a:lnTo>
                                <a:lnTo>
                                  <a:pt x="736" y="383"/>
                                </a:lnTo>
                                <a:lnTo>
                                  <a:pt x="722" y="388"/>
                                </a:lnTo>
                                <a:lnTo>
                                  <a:pt x="714" y="392"/>
                                </a:lnTo>
                                <a:lnTo>
                                  <a:pt x="698" y="397"/>
                                </a:lnTo>
                                <a:lnTo>
                                  <a:pt x="684" y="402"/>
                                </a:lnTo>
                                <a:lnTo>
                                  <a:pt x="674" y="407"/>
                                </a:lnTo>
                                <a:lnTo>
                                  <a:pt x="664" y="409"/>
                                </a:lnTo>
                                <a:lnTo>
                                  <a:pt x="648" y="414"/>
                                </a:lnTo>
                                <a:lnTo>
                                  <a:pt x="630" y="419"/>
                                </a:lnTo>
                                <a:lnTo>
                                  <a:pt x="620" y="422"/>
                                </a:lnTo>
                                <a:lnTo>
                                  <a:pt x="612" y="425"/>
                                </a:lnTo>
                                <a:lnTo>
                                  <a:pt x="594" y="430"/>
                                </a:lnTo>
                                <a:lnTo>
                                  <a:pt x="580" y="432"/>
                                </a:lnTo>
                                <a:lnTo>
                                  <a:pt x="552" y="439"/>
                                </a:lnTo>
                                <a:lnTo>
                                  <a:pt x="540" y="442"/>
                                </a:lnTo>
                                <a:lnTo>
                                  <a:pt x="520" y="446"/>
                                </a:lnTo>
                                <a:lnTo>
                                  <a:pt x="508" y="449"/>
                                </a:lnTo>
                                <a:lnTo>
                                  <a:pt x="498" y="449"/>
                                </a:lnTo>
                                <a:lnTo>
                                  <a:pt x="462" y="456"/>
                                </a:lnTo>
                                <a:lnTo>
                                  <a:pt x="450" y="456"/>
                                </a:lnTo>
                                <a:lnTo>
                                  <a:pt x="426" y="461"/>
                                </a:lnTo>
                                <a:lnTo>
                                  <a:pt x="392" y="461"/>
                                </a:lnTo>
                                <a:lnTo>
                                  <a:pt x="380" y="463"/>
                                </a:lnTo>
                                <a:lnTo>
                                  <a:pt x="320" y="463"/>
                                </a:lnTo>
                                <a:lnTo>
                                  <a:pt x="308" y="461"/>
                                </a:lnTo>
                                <a:lnTo>
                                  <a:pt x="290" y="461"/>
                                </a:lnTo>
                                <a:lnTo>
                                  <a:pt x="278" y="458"/>
                                </a:lnTo>
                                <a:lnTo>
                                  <a:pt x="268" y="458"/>
                                </a:lnTo>
                                <a:lnTo>
                                  <a:pt x="256" y="456"/>
                                </a:lnTo>
                                <a:lnTo>
                                  <a:pt x="248" y="456"/>
                                </a:lnTo>
                                <a:lnTo>
                                  <a:pt x="236" y="451"/>
                                </a:lnTo>
                                <a:lnTo>
                                  <a:pt x="230" y="451"/>
                                </a:lnTo>
                                <a:lnTo>
                                  <a:pt x="220" y="449"/>
                                </a:lnTo>
                                <a:lnTo>
                                  <a:pt x="212" y="446"/>
                                </a:lnTo>
                                <a:lnTo>
                                  <a:pt x="194" y="442"/>
                                </a:lnTo>
                                <a:lnTo>
                                  <a:pt x="186" y="437"/>
                                </a:lnTo>
                                <a:lnTo>
                                  <a:pt x="180" y="434"/>
                                </a:lnTo>
                                <a:lnTo>
                                  <a:pt x="170" y="432"/>
                                </a:lnTo>
                                <a:lnTo>
                                  <a:pt x="152" y="425"/>
                                </a:lnTo>
                                <a:lnTo>
                                  <a:pt x="144" y="420"/>
                                </a:lnTo>
                                <a:lnTo>
                                  <a:pt x="136" y="419"/>
                                </a:lnTo>
                                <a:lnTo>
                                  <a:pt x="124" y="412"/>
                                </a:lnTo>
                                <a:lnTo>
                                  <a:pt x="118" y="409"/>
                                </a:lnTo>
                                <a:lnTo>
                                  <a:pt x="114" y="404"/>
                                </a:lnTo>
                                <a:lnTo>
                                  <a:pt x="104" y="400"/>
                                </a:lnTo>
                                <a:lnTo>
                                  <a:pt x="92" y="390"/>
                                </a:lnTo>
                                <a:lnTo>
                                  <a:pt x="84" y="385"/>
                                </a:lnTo>
                                <a:lnTo>
                                  <a:pt x="74" y="378"/>
                                </a:lnTo>
                                <a:lnTo>
                                  <a:pt x="68" y="371"/>
                                </a:lnTo>
                                <a:lnTo>
                                  <a:pt x="58" y="364"/>
                                </a:lnTo>
                                <a:lnTo>
                                  <a:pt x="54" y="359"/>
                                </a:lnTo>
                                <a:lnTo>
                                  <a:pt x="46" y="352"/>
                                </a:lnTo>
                                <a:lnTo>
                                  <a:pt x="34" y="337"/>
                                </a:lnTo>
                                <a:lnTo>
                                  <a:pt x="30" y="330"/>
                                </a:lnTo>
                                <a:lnTo>
                                  <a:pt x="26" y="325"/>
                                </a:lnTo>
                                <a:lnTo>
                                  <a:pt x="0" y="356"/>
                                </a:lnTo>
                                <a:lnTo>
                                  <a:pt x="4" y="361"/>
                                </a:lnTo>
                                <a:lnTo>
                                  <a:pt x="6" y="368"/>
                                </a:lnTo>
                                <a:lnTo>
                                  <a:pt x="14" y="378"/>
                                </a:lnTo>
                                <a:lnTo>
                                  <a:pt x="24" y="388"/>
                                </a:lnTo>
                                <a:lnTo>
                                  <a:pt x="28" y="395"/>
                                </a:lnTo>
                                <a:lnTo>
                                  <a:pt x="38" y="402"/>
                                </a:lnTo>
                                <a:lnTo>
                                  <a:pt x="42" y="407"/>
                                </a:lnTo>
                                <a:lnTo>
                                  <a:pt x="50" y="414"/>
                                </a:lnTo>
                                <a:lnTo>
                                  <a:pt x="58" y="420"/>
                                </a:lnTo>
                                <a:lnTo>
                                  <a:pt x="74" y="430"/>
                                </a:lnTo>
                                <a:lnTo>
                                  <a:pt x="80" y="434"/>
                                </a:lnTo>
                                <a:lnTo>
                                  <a:pt x="84" y="437"/>
                                </a:lnTo>
                                <a:lnTo>
                                  <a:pt x="98" y="442"/>
                                </a:lnTo>
                                <a:lnTo>
                                  <a:pt x="104" y="446"/>
                                </a:lnTo>
                                <a:lnTo>
                                  <a:pt x="132" y="456"/>
                                </a:lnTo>
                                <a:lnTo>
                                  <a:pt x="140" y="461"/>
                                </a:lnTo>
                                <a:lnTo>
                                  <a:pt x="150" y="463"/>
                                </a:lnTo>
                                <a:lnTo>
                                  <a:pt x="164" y="468"/>
                                </a:lnTo>
                                <a:lnTo>
                                  <a:pt x="172" y="470"/>
                                </a:lnTo>
                                <a:lnTo>
                                  <a:pt x="184" y="475"/>
                                </a:lnTo>
                                <a:lnTo>
                                  <a:pt x="190" y="475"/>
                                </a:lnTo>
                                <a:lnTo>
                                  <a:pt x="210" y="480"/>
                                </a:lnTo>
                                <a:lnTo>
                                  <a:pt x="222" y="482"/>
                                </a:lnTo>
                                <a:lnTo>
                                  <a:pt x="232" y="482"/>
                                </a:lnTo>
                                <a:lnTo>
                                  <a:pt x="242" y="485"/>
                                </a:lnTo>
                                <a:lnTo>
                                  <a:pt x="254" y="485"/>
                                </a:lnTo>
                                <a:lnTo>
                                  <a:pt x="266" y="487"/>
                                </a:lnTo>
                                <a:lnTo>
                                  <a:pt x="278" y="487"/>
                                </a:lnTo>
                                <a:lnTo>
                                  <a:pt x="290" y="490"/>
                                </a:lnTo>
                                <a:lnTo>
                                  <a:pt x="396" y="490"/>
                                </a:lnTo>
                                <a:lnTo>
                                  <a:pt x="410" y="487"/>
                                </a:lnTo>
                                <a:lnTo>
                                  <a:pt x="424" y="487"/>
                                </a:lnTo>
                                <a:lnTo>
                                  <a:pt x="448" y="482"/>
                                </a:lnTo>
                                <a:lnTo>
                                  <a:pt x="474" y="482"/>
                                </a:lnTo>
                                <a:lnTo>
                                  <a:pt x="510" y="475"/>
                                </a:lnTo>
                                <a:lnTo>
                                  <a:pt x="522" y="475"/>
                                </a:lnTo>
                                <a:lnTo>
                                  <a:pt x="534" y="470"/>
                                </a:lnTo>
                                <a:lnTo>
                                  <a:pt x="546" y="470"/>
                                </a:lnTo>
                                <a:lnTo>
                                  <a:pt x="566" y="466"/>
                                </a:lnTo>
                                <a:lnTo>
                                  <a:pt x="578" y="463"/>
                                </a:lnTo>
                                <a:lnTo>
                                  <a:pt x="646" y="446"/>
                                </a:lnTo>
                                <a:lnTo>
                                  <a:pt x="656" y="442"/>
                                </a:lnTo>
                                <a:lnTo>
                                  <a:pt x="664" y="439"/>
                                </a:lnTo>
                                <a:lnTo>
                                  <a:pt x="670" y="437"/>
                                </a:lnTo>
                                <a:lnTo>
                                  <a:pt x="680" y="434"/>
                                </a:lnTo>
                                <a:lnTo>
                                  <a:pt x="688" y="432"/>
                                </a:lnTo>
                                <a:lnTo>
                                  <a:pt x="698" y="430"/>
                                </a:lnTo>
                                <a:lnTo>
                                  <a:pt x="720" y="422"/>
                                </a:lnTo>
                                <a:lnTo>
                                  <a:pt x="730" y="416"/>
                                </a:lnTo>
                                <a:lnTo>
                                  <a:pt x="746" y="412"/>
                                </a:lnTo>
                                <a:lnTo>
                                  <a:pt x="750" y="409"/>
                                </a:lnTo>
                                <a:lnTo>
                                  <a:pt x="764" y="404"/>
                                </a:lnTo>
                                <a:lnTo>
                                  <a:pt x="772" y="400"/>
                                </a:lnTo>
                                <a:lnTo>
                                  <a:pt x="782" y="395"/>
                                </a:lnTo>
                                <a:lnTo>
                                  <a:pt x="790" y="390"/>
                                </a:lnTo>
                                <a:lnTo>
                                  <a:pt x="800" y="388"/>
                                </a:lnTo>
                                <a:lnTo>
                                  <a:pt x="804" y="383"/>
                                </a:lnTo>
                                <a:lnTo>
                                  <a:pt x="820" y="373"/>
                                </a:lnTo>
                                <a:lnTo>
                                  <a:pt x="826" y="368"/>
                                </a:lnTo>
                                <a:lnTo>
                                  <a:pt x="830" y="368"/>
                                </a:lnTo>
                                <a:lnTo>
                                  <a:pt x="830" y="420"/>
                                </a:lnTo>
                                <a:lnTo>
                                  <a:pt x="836" y="427"/>
                                </a:lnTo>
                                <a:close/>
                                <a:moveTo>
                                  <a:pt x="828" y="402"/>
                                </a:moveTo>
                                <a:lnTo>
                                  <a:pt x="828" y="373"/>
                                </a:lnTo>
                                <a:lnTo>
                                  <a:pt x="826" y="378"/>
                                </a:lnTo>
                                <a:lnTo>
                                  <a:pt x="826" y="395"/>
                                </a:lnTo>
                                <a:lnTo>
                                  <a:pt x="828" y="402"/>
                                </a:lnTo>
                                <a:close/>
                                <a:moveTo>
                                  <a:pt x="830" y="414"/>
                                </a:moveTo>
                                <a:lnTo>
                                  <a:pt x="830" y="368"/>
                                </a:lnTo>
                                <a:lnTo>
                                  <a:pt x="828" y="368"/>
                                </a:lnTo>
                                <a:lnTo>
                                  <a:pt x="828" y="409"/>
                                </a:lnTo>
                                <a:lnTo>
                                  <a:pt x="830" y="414"/>
                                </a:lnTo>
                                <a:close/>
                                <a:moveTo>
                                  <a:pt x="946" y="97"/>
                                </a:moveTo>
                                <a:lnTo>
                                  <a:pt x="900" y="97"/>
                                </a:lnTo>
                                <a:lnTo>
                                  <a:pt x="898" y="102"/>
                                </a:lnTo>
                                <a:lnTo>
                                  <a:pt x="896" y="109"/>
                                </a:lnTo>
                                <a:lnTo>
                                  <a:pt x="894" y="119"/>
                                </a:lnTo>
                                <a:lnTo>
                                  <a:pt x="888" y="128"/>
                                </a:lnTo>
                                <a:lnTo>
                                  <a:pt x="878" y="157"/>
                                </a:lnTo>
                                <a:lnTo>
                                  <a:pt x="874" y="176"/>
                                </a:lnTo>
                                <a:lnTo>
                                  <a:pt x="872" y="184"/>
                                </a:lnTo>
                                <a:lnTo>
                                  <a:pt x="870" y="193"/>
                                </a:lnTo>
                                <a:lnTo>
                                  <a:pt x="864" y="202"/>
                                </a:lnTo>
                                <a:lnTo>
                                  <a:pt x="862" y="209"/>
                                </a:lnTo>
                                <a:lnTo>
                                  <a:pt x="856" y="228"/>
                                </a:lnTo>
                                <a:lnTo>
                                  <a:pt x="854" y="240"/>
                                </a:lnTo>
                                <a:lnTo>
                                  <a:pt x="852" y="250"/>
                                </a:lnTo>
                                <a:lnTo>
                                  <a:pt x="850" y="262"/>
                                </a:lnTo>
                                <a:lnTo>
                                  <a:pt x="846" y="271"/>
                                </a:lnTo>
                                <a:lnTo>
                                  <a:pt x="842" y="283"/>
                                </a:lnTo>
                                <a:lnTo>
                                  <a:pt x="842" y="293"/>
                                </a:lnTo>
                                <a:lnTo>
                                  <a:pt x="838" y="302"/>
                                </a:lnTo>
                                <a:lnTo>
                                  <a:pt x="838" y="313"/>
                                </a:lnTo>
                                <a:lnTo>
                                  <a:pt x="836" y="323"/>
                                </a:lnTo>
                                <a:lnTo>
                                  <a:pt x="836" y="432"/>
                                </a:lnTo>
                                <a:lnTo>
                                  <a:pt x="840" y="439"/>
                                </a:lnTo>
                                <a:lnTo>
                                  <a:pt x="842" y="444"/>
                                </a:lnTo>
                                <a:lnTo>
                                  <a:pt x="850" y="451"/>
                                </a:lnTo>
                                <a:lnTo>
                                  <a:pt x="852" y="458"/>
                                </a:lnTo>
                                <a:lnTo>
                                  <a:pt x="866" y="473"/>
                                </a:lnTo>
                                <a:lnTo>
                                  <a:pt x="876" y="480"/>
                                </a:lnTo>
                                <a:lnTo>
                                  <a:pt x="876" y="288"/>
                                </a:lnTo>
                                <a:lnTo>
                                  <a:pt x="878" y="281"/>
                                </a:lnTo>
                                <a:lnTo>
                                  <a:pt x="880" y="276"/>
                                </a:lnTo>
                                <a:lnTo>
                                  <a:pt x="880" y="262"/>
                                </a:lnTo>
                                <a:lnTo>
                                  <a:pt x="886" y="247"/>
                                </a:lnTo>
                                <a:lnTo>
                                  <a:pt x="886" y="240"/>
                                </a:lnTo>
                                <a:lnTo>
                                  <a:pt x="898" y="204"/>
                                </a:lnTo>
                                <a:lnTo>
                                  <a:pt x="900" y="196"/>
                                </a:lnTo>
                                <a:lnTo>
                                  <a:pt x="904" y="181"/>
                                </a:lnTo>
                                <a:lnTo>
                                  <a:pt x="908" y="174"/>
                                </a:lnTo>
                                <a:lnTo>
                                  <a:pt x="910" y="167"/>
                                </a:lnTo>
                                <a:lnTo>
                                  <a:pt x="916" y="160"/>
                                </a:lnTo>
                                <a:lnTo>
                                  <a:pt x="918" y="150"/>
                                </a:lnTo>
                                <a:lnTo>
                                  <a:pt x="920" y="143"/>
                                </a:lnTo>
                                <a:lnTo>
                                  <a:pt x="926" y="136"/>
                                </a:lnTo>
                                <a:lnTo>
                                  <a:pt x="928" y="128"/>
                                </a:lnTo>
                                <a:lnTo>
                                  <a:pt x="932" y="119"/>
                                </a:lnTo>
                                <a:lnTo>
                                  <a:pt x="946" y="97"/>
                                </a:lnTo>
                                <a:close/>
                                <a:moveTo>
                                  <a:pt x="1614" y="389"/>
                                </a:moveTo>
                                <a:lnTo>
                                  <a:pt x="1614" y="235"/>
                                </a:lnTo>
                                <a:lnTo>
                                  <a:pt x="1610" y="247"/>
                                </a:lnTo>
                                <a:lnTo>
                                  <a:pt x="1610" y="278"/>
                                </a:lnTo>
                                <a:lnTo>
                                  <a:pt x="1608" y="288"/>
                                </a:lnTo>
                                <a:lnTo>
                                  <a:pt x="1608" y="300"/>
                                </a:lnTo>
                                <a:lnTo>
                                  <a:pt x="1606" y="305"/>
                                </a:lnTo>
                                <a:lnTo>
                                  <a:pt x="1606" y="311"/>
                                </a:lnTo>
                                <a:lnTo>
                                  <a:pt x="1604" y="316"/>
                                </a:lnTo>
                                <a:lnTo>
                                  <a:pt x="1604" y="320"/>
                                </a:lnTo>
                                <a:lnTo>
                                  <a:pt x="1602" y="330"/>
                                </a:lnTo>
                                <a:lnTo>
                                  <a:pt x="1596" y="342"/>
                                </a:lnTo>
                                <a:lnTo>
                                  <a:pt x="1594" y="349"/>
                                </a:lnTo>
                                <a:lnTo>
                                  <a:pt x="1592" y="361"/>
                                </a:lnTo>
                                <a:lnTo>
                                  <a:pt x="1586" y="368"/>
                                </a:lnTo>
                                <a:lnTo>
                                  <a:pt x="1584" y="376"/>
                                </a:lnTo>
                                <a:lnTo>
                                  <a:pt x="1582" y="385"/>
                                </a:lnTo>
                                <a:lnTo>
                                  <a:pt x="1576" y="392"/>
                                </a:lnTo>
                                <a:lnTo>
                                  <a:pt x="1574" y="400"/>
                                </a:lnTo>
                                <a:lnTo>
                                  <a:pt x="1570" y="407"/>
                                </a:lnTo>
                                <a:lnTo>
                                  <a:pt x="1568" y="414"/>
                                </a:lnTo>
                                <a:lnTo>
                                  <a:pt x="1562" y="420"/>
                                </a:lnTo>
                                <a:lnTo>
                                  <a:pt x="1560" y="425"/>
                                </a:lnTo>
                                <a:lnTo>
                                  <a:pt x="1556" y="430"/>
                                </a:lnTo>
                                <a:lnTo>
                                  <a:pt x="1554" y="434"/>
                                </a:lnTo>
                                <a:lnTo>
                                  <a:pt x="1550" y="442"/>
                                </a:lnTo>
                                <a:lnTo>
                                  <a:pt x="1536" y="456"/>
                                </a:lnTo>
                                <a:lnTo>
                                  <a:pt x="1532" y="463"/>
                                </a:lnTo>
                                <a:lnTo>
                                  <a:pt x="1522" y="475"/>
                                </a:lnTo>
                                <a:lnTo>
                                  <a:pt x="1520" y="480"/>
                                </a:lnTo>
                                <a:lnTo>
                                  <a:pt x="1508" y="480"/>
                                </a:lnTo>
                                <a:lnTo>
                                  <a:pt x="1502" y="482"/>
                                </a:lnTo>
                                <a:lnTo>
                                  <a:pt x="1496" y="482"/>
                                </a:lnTo>
                                <a:lnTo>
                                  <a:pt x="1490" y="485"/>
                                </a:lnTo>
                                <a:lnTo>
                                  <a:pt x="1484" y="485"/>
                                </a:lnTo>
                                <a:lnTo>
                                  <a:pt x="1480" y="487"/>
                                </a:lnTo>
                                <a:lnTo>
                                  <a:pt x="1472" y="490"/>
                                </a:lnTo>
                                <a:lnTo>
                                  <a:pt x="1466" y="490"/>
                                </a:lnTo>
                                <a:lnTo>
                                  <a:pt x="1452" y="494"/>
                                </a:lnTo>
                                <a:lnTo>
                                  <a:pt x="1442" y="494"/>
                                </a:lnTo>
                                <a:lnTo>
                                  <a:pt x="1434" y="497"/>
                                </a:lnTo>
                                <a:lnTo>
                                  <a:pt x="1424" y="499"/>
                                </a:lnTo>
                                <a:lnTo>
                                  <a:pt x="1418" y="502"/>
                                </a:lnTo>
                                <a:lnTo>
                                  <a:pt x="1406" y="502"/>
                                </a:lnTo>
                                <a:lnTo>
                                  <a:pt x="1396" y="504"/>
                                </a:lnTo>
                                <a:lnTo>
                                  <a:pt x="1386" y="504"/>
                                </a:lnTo>
                                <a:lnTo>
                                  <a:pt x="1378" y="509"/>
                                </a:lnTo>
                                <a:lnTo>
                                  <a:pt x="1368" y="509"/>
                                </a:lnTo>
                                <a:lnTo>
                                  <a:pt x="1358" y="511"/>
                                </a:lnTo>
                                <a:lnTo>
                                  <a:pt x="1346" y="514"/>
                                </a:lnTo>
                                <a:lnTo>
                                  <a:pt x="1336" y="516"/>
                                </a:lnTo>
                                <a:lnTo>
                                  <a:pt x="1326" y="516"/>
                                </a:lnTo>
                                <a:lnTo>
                                  <a:pt x="1302" y="521"/>
                                </a:lnTo>
                                <a:lnTo>
                                  <a:pt x="1292" y="523"/>
                                </a:lnTo>
                                <a:lnTo>
                                  <a:pt x="1256" y="523"/>
                                </a:lnTo>
                                <a:lnTo>
                                  <a:pt x="1244" y="526"/>
                                </a:lnTo>
                                <a:lnTo>
                                  <a:pt x="1232" y="526"/>
                                </a:lnTo>
                                <a:lnTo>
                                  <a:pt x="1220" y="528"/>
                                </a:lnTo>
                                <a:lnTo>
                                  <a:pt x="1208" y="528"/>
                                </a:lnTo>
                                <a:lnTo>
                                  <a:pt x="1198" y="530"/>
                                </a:lnTo>
                                <a:lnTo>
                                  <a:pt x="1108" y="530"/>
                                </a:lnTo>
                                <a:lnTo>
                                  <a:pt x="1096" y="528"/>
                                </a:lnTo>
                                <a:lnTo>
                                  <a:pt x="1068" y="528"/>
                                </a:lnTo>
                                <a:lnTo>
                                  <a:pt x="1056" y="526"/>
                                </a:lnTo>
                                <a:lnTo>
                                  <a:pt x="1036" y="521"/>
                                </a:lnTo>
                                <a:lnTo>
                                  <a:pt x="1030" y="521"/>
                                </a:lnTo>
                                <a:lnTo>
                                  <a:pt x="1022" y="516"/>
                                </a:lnTo>
                                <a:lnTo>
                                  <a:pt x="1014" y="516"/>
                                </a:lnTo>
                                <a:lnTo>
                                  <a:pt x="1000" y="509"/>
                                </a:lnTo>
                                <a:lnTo>
                                  <a:pt x="990" y="506"/>
                                </a:lnTo>
                                <a:lnTo>
                                  <a:pt x="986" y="502"/>
                                </a:lnTo>
                                <a:lnTo>
                                  <a:pt x="978" y="499"/>
                                </a:lnTo>
                                <a:lnTo>
                                  <a:pt x="968" y="490"/>
                                </a:lnTo>
                                <a:lnTo>
                                  <a:pt x="962" y="487"/>
                                </a:lnTo>
                                <a:lnTo>
                                  <a:pt x="954" y="482"/>
                                </a:lnTo>
                                <a:lnTo>
                                  <a:pt x="952" y="478"/>
                                </a:lnTo>
                                <a:lnTo>
                                  <a:pt x="924" y="449"/>
                                </a:lnTo>
                                <a:lnTo>
                                  <a:pt x="902" y="420"/>
                                </a:lnTo>
                                <a:lnTo>
                                  <a:pt x="900" y="414"/>
                                </a:lnTo>
                                <a:lnTo>
                                  <a:pt x="898" y="409"/>
                                </a:lnTo>
                                <a:lnTo>
                                  <a:pt x="896" y="402"/>
                                </a:lnTo>
                                <a:lnTo>
                                  <a:pt x="890" y="392"/>
                                </a:lnTo>
                                <a:lnTo>
                                  <a:pt x="888" y="385"/>
                                </a:lnTo>
                                <a:lnTo>
                                  <a:pt x="886" y="380"/>
                                </a:lnTo>
                                <a:lnTo>
                                  <a:pt x="886" y="376"/>
                                </a:lnTo>
                                <a:lnTo>
                                  <a:pt x="884" y="368"/>
                                </a:lnTo>
                                <a:lnTo>
                                  <a:pt x="884" y="361"/>
                                </a:lnTo>
                                <a:lnTo>
                                  <a:pt x="880" y="356"/>
                                </a:lnTo>
                                <a:lnTo>
                                  <a:pt x="880" y="349"/>
                                </a:lnTo>
                                <a:lnTo>
                                  <a:pt x="878" y="344"/>
                                </a:lnTo>
                                <a:lnTo>
                                  <a:pt x="878" y="328"/>
                                </a:lnTo>
                                <a:lnTo>
                                  <a:pt x="876" y="320"/>
                                </a:lnTo>
                                <a:lnTo>
                                  <a:pt x="876" y="480"/>
                                </a:lnTo>
                                <a:lnTo>
                                  <a:pt x="884" y="487"/>
                                </a:lnTo>
                                <a:lnTo>
                                  <a:pt x="894" y="494"/>
                                </a:lnTo>
                                <a:lnTo>
                                  <a:pt x="898" y="497"/>
                                </a:lnTo>
                                <a:lnTo>
                                  <a:pt x="902" y="502"/>
                                </a:lnTo>
                                <a:lnTo>
                                  <a:pt x="908" y="504"/>
                                </a:lnTo>
                                <a:lnTo>
                                  <a:pt x="920" y="511"/>
                                </a:lnTo>
                                <a:lnTo>
                                  <a:pt x="928" y="514"/>
                                </a:lnTo>
                                <a:lnTo>
                                  <a:pt x="942" y="521"/>
                                </a:lnTo>
                                <a:lnTo>
                                  <a:pt x="950" y="523"/>
                                </a:lnTo>
                                <a:lnTo>
                                  <a:pt x="956" y="528"/>
                                </a:lnTo>
                                <a:lnTo>
                                  <a:pt x="964" y="530"/>
                                </a:lnTo>
                                <a:lnTo>
                                  <a:pt x="974" y="534"/>
                                </a:lnTo>
                                <a:lnTo>
                                  <a:pt x="984" y="536"/>
                                </a:lnTo>
                                <a:lnTo>
                                  <a:pt x="990" y="539"/>
                                </a:lnTo>
                                <a:lnTo>
                                  <a:pt x="1010" y="544"/>
                                </a:lnTo>
                                <a:lnTo>
                                  <a:pt x="1020" y="544"/>
                                </a:lnTo>
                                <a:lnTo>
                                  <a:pt x="1028" y="546"/>
                                </a:lnTo>
                                <a:lnTo>
                                  <a:pt x="1046" y="551"/>
                                </a:lnTo>
                                <a:lnTo>
                                  <a:pt x="1056" y="551"/>
                                </a:lnTo>
                                <a:lnTo>
                                  <a:pt x="1068" y="553"/>
                                </a:lnTo>
                                <a:lnTo>
                                  <a:pt x="1078" y="553"/>
                                </a:lnTo>
                                <a:lnTo>
                                  <a:pt x="1090" y="556"/>
                                </a:lnTo>
                                <a:lnTo>
                                  <a:pt x="1158" y="556"/>
                                </a:lnTo>
                                <a:lnTo>
                                  <a:pt x="1170" y="553"/>
                                </a:lnTo>
                                <a:lnTo>
                                  <a:pt x="1206" y="553"/>
                                </a:lnTo>
                                <a:lnTo>
                                  <a:pt x="1218" y="551"/>
                                </a:lnTo>
                                <a:lnTo>
                                  <a:pt x="1230" y="551"/>
                                </a:lnTo>
                                <a:lnTo>
                                  <a:pt x="1240" y="548"/>
                                </a:lnTo>
                                <a:lnTo>
                                  <a:pt x="1264" y="548"/>
                                </a:lnTo>
                                <a:lnTo>
                                  <a:pt x="1274" y="546"/>
                                </a:lnTo>
                                <a:lnTo>
                                  <a:pt x="1286" y="544"/>
                                </a:lnTo>
                                <a:lnTo>
                                  <a:pt x="1298" y="544"/>
                                </a:lnTo>
                                <a:lnTo>
                                  <a:pt x="1310" y="541"/>
                                </a:lnTo>
                                <a:lnTo>
                                  <a:pt x="1322" y="541"/>
                                </a:lnTo>
                                <a:lnTo>
                                  <a:pt x="1332" y="539"/>
                                </a:lnTo>
                                <a:lnTo>
                                  <a:pt x="1344" y="536"/>
                                </a:lnTo>
                                <a:lnTo>
                                  <a:pt x="1354" y="534"/>
                                </a:lnTo>
                                <a:lnTo>
                                  <a:pt x="1366" y="534"/>
                                </a:lnTo>
                                <a:lnTo>
                                  <a:pt x="1376" y="533"/>
                                </a:lnTo>
                                <a:lnTo>
                                  <a:pt x="1386" y="530"/>
                                </a:lnTo>
                                <a:lnTo>
                                  <a:pt x="1394" y="528"/>
                                </a:lnTo>
                                <a:lnTo>
                                  <a:pt x="1406" y="528"/>
                                </a:lnTo>
                                <a:lnTo>
                                  <a:pt x="1412" y="526"/>
                                </a:lnTo>
                                <a:lnTo>
                                  <a:pt x="1422" y="523"/>
                                </a:lnTo>
                                <a:lnTo>
                                  <a:pt x="1432" y="523"/>
                                </a:lnTo>
                                <a:lnTo>
                                  <a:pt x="1442" y="521"/>
                                </a:lnTo>
                                <a:lnTo>
                                  <a:pt x="1448" y="518"/>
                                </a:lnTo>
                                <a:lnTo>
                                  <a:pt x="1458" y="518"/>
                                </a:lnTo>
                                <a:lnTo>
                                  <a:pt x="1466" y="516"/>
                                </a:lnTo>
                                <a:lnTo>
                                  <a:pt x="1476" y="516"/>
                                </a:lnTo>
                                <a:lnTo>
                                  <a:pt x="1480" y="514"/>
                                </a:lnTo>
                                <a:lnTo>
                                  <a:pt x="1494" y="509"/>
                                </a:lnTo>
                                <a:lnTo>
                                  <a:pt x="1502" y="509"/>
                                </a:lnTo>
                                <a:lnTo>
                                  <a:pt x="1510" y="506"/>
                                </a:lnTo>
                                <a:lnTo>
                                  <a:pt x="1520" y="504"/>
                                </a:lnTo>
                                <a:lnTo>
                                  <a:pt x="1526" y="502"/>
                                </a:lnTo>
                                <a:lnTo>
                                  <a:pt x="1538" y="502"/>
                                </a:lnTo>
                                <a:lnTo>
                                  <a:pt x="1538" y="499"/>
                                </a:lnTo>
                                <a:lnTo>
                                  <a:pt x="1546" y="490"/>
                                </a:lnTo>
                                <a:lnTo>
                                  <a:pt x="1550" y="482"/>
                                </a:lnTo>
                                <a:lnTo>
                                  <a:pt x="1570" y="458"/>
                                </a:lnTo>
                                <a:lnTo>
                                  <a:pt x="1574" y="451"/>
                                </a:lnTo>
                                <a:lnTo>
                                  <a:pt x="1576" y="446"/>
                                </a:lnTo>
                                <a:lnTo>
                                  <a:pt x="1582" y="442"/>
                                </a:lnTo>
                                <a:lnTo>
                                  <a:pt x="1596" y="420"/>
                                </a:lnTo>
                                <a:lnTo>
                                  <a:pt x="1602" y="414"/>
                                </a:lnTo>
                                <a:lnTo>
                                  <a:pt x="1604" y="404"/>
                                </a:lnTo>
                                <a:lnTo>
                                  <a:pt x="1614" y="389"/>
                                </a:lnTo>
                                <a:close/>
                                <a:moveTo>
                                  <a:pt x="1644" y="325"/>
                                </a:moveTo>
                                <a:lnTo>
                                  <a:pt x="1644" y="218"/>
                                </a:lnTo>
                                <a:lnTo>
                                  <a:pt x="1640" y="209"/>
                                </a:lnTo>
                                <a:lnTo>
                                  <a:pt x="1640" y="197"/>
                                </a:lnTo>
                                <a:lnTo>
                                  <a:pt x="1638" y="193"/>
                                </a:lnTo>
                                <a:lnTo>
                                  <a:pt x="1638" y="176"/>
                                </a:lnTo>
                                <a:lnTo>
                                  <a:pt x="1636" y="167"/>
                                </a:lnTo>
                                <a:lnTo>
                                  <a:pt x="1636" y="155"/>
                                </a:lnTo>
                                <a:lnTo>
                                  <a:pt x="1630" y="126"/>
                                </a:lnTo>
                                <a:lnTo>
                                  <a:pt x="1630" y="116"/>
                                </a:lnTo>
                                <a:lnTo>
                                  <a:pt x="1626" y="102"/>
                                </a:lnTo>
                                <a:lnTo>
                                  <a:pt x="1626" y="95"/>
                                </a:lnTo>
                                <a:lnTo>
                                  <a:pt x="1622" y="88"/>
                                </a:lnTo>
                                <a:lnTo>
                                  <a:pt x="1622" y="83"/>
                                </a:lnTo>
                                <a:lnTo>
                                  <a:pt x="1620" y="77"/>
                                </a:lnTo>
                                <a:lnTo>
                                  <a:pt x="1620" y="67"/>
                                </a:lnTo>
                                <a:lnTo>
                                  <a:pt x="1602" y="48"/>
                                </a:lnTo>
                                <a:lnTo>
                                  <a:pt x="1594" y="43"/>
                                </a:lnTo>
                                <a:lnTo>
                                  <a:pt x="1588" y="41"/>
                                </a:lnTo>
                                <a:lnTo>
                                  <a:pt x="1584" y="43"/>
                                </a:lnTo>
                                <a:lnTo>
                                  <a:pt x="1562" y="43"/>
                                </a:lnTo>
                                <a:lnTo>
                                  <a:pt x="1550" y="46"/>
                                </a:lnTo>
                                <a:lnTo>
                                  <a:pt x="1544" y="46"/>
                                </a:lnTo>
                                <a:lnTo>
                                  <a:pt x="1532" y="48"/>
                                </a:lnTo>
                                <a:lnTo>
                                  <a:pt x="1522" y="50"/>
                                </a:lnTo>
                                <a:lnTo>
                                  <a:pt x="1490" y="50"/>
                                </a:lnTo>
                                <a:lnTo>
                                  <a:pt x="1482" y="53"/>
                                </a:lnTo>
                                <a:lnTo>
                                  <a:pt x="1476" y="53"/>
                                </a:lnTo>
                                <a:lnTo>
                                  <a:pt x="1470" y="55"/>
                                </a:lnTo>
                                <a:lnTo>
                                  <a:pt x="1466" y="55"/>
                                </a:lnTo>
                                <a:lnTo>
                                  <a:pt x="1460" y="0"/>
                                </a:lnTo>
                                <a:lnTo>
                                  <a:pt x="1430" y="0"/>
                                </a:lnTo>
                                <a:lnTo>
                                  <a:pt x="1430" y="41"/>
                                </a:lnTo>
                                <a:lnTo>
                                  <a:pt x="1426" y="48"/>
                                </a:lnTo>
                                <a:lnTo>
                                  <a:pt x="1424" y="58"/>
                                </a:lnTo>
                                <a:lnTo>
                                  <a:pt x="1424" y="62"/>
                                </a:lnTo>
                                <a:lnTo>
                                  <a:pt x="1422" y="67"/>
                                </a:lnTo>
                                <a:lnTo>
                                  <a:pt x="1422" y="79"/>
                                </a:lnTo>
                                <a:lnTo>
                                  <a:pt x="1420" y="83"/>
                                </a:lnTo>
                                <a:lnTo>
                                  <a:pt x="1418" y="90"/>
                                </a:lnTo>
                                <a:lnTo>
                                  <a:pt x="1412" y="97"/>
                                </a:lnTo>
                                <a:lnTo>
                                  <a:pt x="1410" y="107"/>
                                </a:lnTo>
                                <a:lnTo>
                                  <a:pt x="1406" y="114"/>
                                </a:lnTo>
                                <a:lnTo>
                                  <a:pt x="1400" y="124"/>
                                </a:lnTo>
                                <a:lnTo>
                                  <a:pt x="1396" y="131"/>
                                </a:lnTo>
                                <a:lnTo>
                                  <a:pt x="1386" y="150"/>
                                </a:lnTo>
                                <a:lnTo>
                                  <a:pt x="1380" y="160"/>
                                </a:lnTo>
                                <a:lnTo>
                                  <a:pt x="1376" y="169"/>
                                </a:lnTo>
                                <a:lnTo>
                                  <a:pt x="1362" y="188"/>
                                </a:lnTo>
                                <a:lnTo>
                                  <a:pt x="1356" y="197"/>
                                </a:lnTo>
                                <a:lnTo>
                                  <a:pt x="1348" y="206"/>
                                </a:lnTo>
                                <a:lnTo>
                                  <a:pt x="1344" y="216"/>
                                </a:lnTo>
                                <a:lnTo>
                                  <a:pt x="1330" y="235"/>
                                </a:lnTo>
                                <a:lnTo>
                                  <a:pt x="1326" y="242"/>
                                </a:lnTo>
                                <a:lnTo>
                                  <a:pt x="1310" y="262"/>
                                </a:lnTo>
                                <a:lnTo>
                                  <a:pt x="1294" y="290"/>
                                </a:lnTo>
                                <a:lnTo>
                                  <a:pt x="1292" y="295"/>
                                </a:lnTo>
                                <a:lnTo>
                                  <a:pt x="1286" y="302"/>
                                </a:lnTo>
                                <a:lnTo>
                                  <a:pt x="1284" y="307"/>
                                </a:lnTo>
                                <a:lnTo>
                                  <a:pt x="1284" y="316"/>
                                </a:lnTo>
                                <a:lnTo>
                                  <a:pt x="1294" y="320"/>
                                </a:lnTo>
                                <a:lnTo>
                                  <a:pt x="1308" y="325"/>
                                </a:lnTo>
                                <a:lnTo>
                                  <a:pt x="1326" y="325"/>
                                </a:lnTo>
                                <a:lnTo>
                                  <a:pt x="1326" y="371"/>
                                </a:lnTo>
                                <a:lnTo>
                                  <a:pt x="1334" y="364"/>
                                </a:lnTo>
                                <a:lnTo>
                                  <a:pt x="1336" y="359"/>
                                </a:lnTo>
                                <a:lnTo>
                                  <a:pt x="1344" y="354"/>
                                </a:lnTo>
                                <a:lnTo>
                                  <a:pt x="1346" y="347"/>
                                </a:lnTo>
                                <a:lnTo>
                                  <a:pt x="1352" y="342"/>
                                </a:lnTo>
                                <a:lnTo>
                                  <a:pt x="1358" y="320"/>
                                </a:lnTo>
                                <a:lnTo>
                                  <a:pt x="1364" y="316"/>
                                </a:lnTo>
                                <a:lnTo>
                                  <a:pt x="1366" y="308"/>
                                </a:lnTo>
                                <a:lnTo>
                                  <a:pt x="1368" y="307"/>
                                </a:lnTo>
                                <a:lnTo>
                                  <a:pt x="1456" y="92"/>
                                </a:lnTo>
                                <a:lnTo>
                                  <a:pt x="1580" y="77"/>
                                </a:lnTo>
                                <a:lnTo>
                                  <a:pt x="1582" y="82"/>
                                </a:lnTo>
                                <a:lnTo>
                                  <a:pt x="1584" y="88"/>
                                </a:lnTo>
                                <a:lnTo>
                                  <a:pt x="1586" y="97"/>
                                </a:lnTo>
                                <a:lnTo>
                                  <a:pt x="1588" y="102"/>
                                </a:lnTo>
                                <a:lnTo>
                                  <a:pt x="1588" y="109"/>
                                </a:lnTo>
                                <a:lnTo>
                                  <a:pt x="1596" y="131"/>
                                </a:lnTo>
                                <a:lnTo>
                                  <a:pt x="1598" y="140"/>
                                </a:lnTo>
                                <a:lnTo>
                                  <a:pt x="1598" y="150"/>
                                </a:lnTo>
                                <a:lnTo>
                                  <a:pt x="1604" y="157"/>
                                </a:lnTo>
                                <a:lnTo>
                                  <a:pt x="1604" y="167"/>
                                </a:lnTo>
                                <a:lnTo>
                                  <a:pt x="1606" y="176"/>
                                </a:lnTo>
                                <a:lnTo>
                                  <a:pt x="1606" y="186"/>
                                </a:lnTo>
                                <a:lnTo>
                                  <a:pt x="1608" y="196"/>
                                </a:lnTo>
                                <a:lnTo>
                                  <a:pt x="1608" y="204"/>
                                </a:lnTo>
                                <a:lnTo>
                                  <a:pt x="1610" y="216"/>
                                </a:lnTo>
                                <a:lnTo>
                                  <a:pt x="1610" y="226"/>
                                </a:lnTo>
                                <a:lnTo>
                                  <a:pt x="1614" y="235"/>
                                </a:lnTo>
                                <a:lnTo>
                                  <a:pt x="1614" y="389"/>
                                </a:lnTo>
                                <a:lnTo>
                                  <a:pt x="1618" y="383"/>
                                </a:lnTo>
                                <a:lnTo>
                                  <a:pt x="1620" y="376"/>
                                </a:lnTo>
                                <a:lnTo>
                                  <a:pt x="1626" y="368"/>
                                </a:lnTo>
                                <a:lnTo>
                                  <a:pt x="1628" y="361"/>
                                </a:lnTo>
                                <a:lnTo>
                                  <a:pt x="1632" y="354"/>
                                </a:lnTo>
                                <a:lnTo>
                                  <a:pt x="1634" y="344"/>
                                </a:lnTo>
                                <a:lnTo>
                                  <a:pt x="1636" y="337"/>
                                </a:lnTo>
                                <a:lnTo>
                                  <a:pt x="1640" y="330"/>
                                </a:lnTo>
                                <a:lnTo>
                                  <a:pt x="1644" y="325"/>
                                </a:lnTo>
                                <a:close/>
                                <a:moveTo>
                                  <a:pt x="1326" y="371"/>
                                </a:moveTo>
                                <a:lnTo>
                                  <a:pt x="1326" y="325"/>
                                </a:lnTo>
                                <a:lnTo>
                                  <a:pt x="1322" y="325"/>
                                </a:lnTo>
                                <a:lnTo>
                                  <a:pt x="1320" y="330"/>
                                </a:lnTo>
                                <a:lnTo>
                                  <a:pt x="1316" y="337"/>
                                </a:lnTo>
                                <a:lnTo>
                                  <a:pt x="1314" y="347"/>
                                </a:lnTo>
                                <a:lnTo>
                                  <a:pt x="1310" y="354"/>
                                </a:lnTo>
                                <a:lnTo>
                                  <a:pt x="1310" y="368"/>
                                </a:lnTo>
                                <a:lnTo>
                                  <a:pt x="1318" y="376"/>
                                </a:lnTo>
                                <a:lnTo>
                                  <a:pt x="1326" y="371"/>
                                </a:lnTo>
                                <a:close/>
                                <a:moveTo>
                                  <a:pt x="1646" y="308"/>
                                </a:moveTo>
                                <a:lnTo>
                                  <a:pt x="1646" y="240"/>
                                </a:lnTo>
                                <a:lnTo>
                                  <a:pt x="1644" y="230"/>
                                </a:lnTo>
                                <a:lnTo>
                                  <a:pt x="1644" y="316"/>
                                </a:lnTo>
                                <a:lnTo>
                                  <a:pt x="1646" y="30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1" name="Picture 2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9" y="10208"/>
                            <a:ext cx="107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2" name="Picture 1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34" y="10218"/>
                            <a:ext cx="162" cy="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3" name="Picture 1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62" y="9085"/>
                            <a:ext cx="438" cy="15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4" name="Picture 1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91" y="9852"/>
                            <a:ext cx="342" cy="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5" name="AutoShape 196"/>
                        <wps:cNvSpPr>
                          <a:spLocks/>
                        </wps:cNvSpPr>
                        <wps:spPr bwMode="auto">
                          <a:xfrm>
                            <a:off x="2621" y="9104"/>
                            <a:ext cx="196" cy="502"/>
                          </a:xfrm>
                          <a:custGeom>
                            <a:avLst/>
                            <a:gdLst>
                              <a:gd name="T0" fmla="+- 0 2814 2621"/>
                              <a:gd name="T1" fmla="*/ T0 w 196"/>
                              <a:gd name="T2" fmla="+- 0 9439 9104"/>
                              <a:gd name="T3" fmla="*/ 9439 h 502"/>
                              <a:gd name="T4" fmla="+- 0 2812 2621"/>
                              <a:gd name="T5" fmla="*/ T4 w 196"/>
                              <a:gd name="T6" fmla="+- 0 9425 9104"/>
                              <a:gd name="T7" fmla="*/ 9425 h 502"/>
                              <a:gd name="T8" fmla="+- 0 2809 2621"/>
                              <a:gd name="T9" fmla="*/ T8 w 196"/>
                              <a:gd name="T10" fmla="+- 0 9395 9104"/>
                              <a:gd name="T11" fmla="*/ 9395 h 502"/>
                              <a:gd name="T12" fmla="+- 0 2807 2621"/>
                              <a:gd name="T13" fmla="*/ T12 w 196"/>
                              <a:gd name="T14" fmla="+- 0 9380 9104"/>
                              <a:gd name="T15" fmla="*/ 9380 h 502"/>
                              <a:gd name="T16" fmla="+- 0 2804 2621"/>
                              <a:gd name="T17" fmla="*/ T16 w 196"/>
                              <a:gd name="T18" fmla="+- 0 9366 9104"/>
                              <a:gd name="T19" fmla="*/ 9366 h 502"/>
                              <a:gd name="T20" fmla="+- 0 2800 2621"/>
                              <a:gd name="T21" fmla="*/ T20 w 196"/>
                              <a:gd name="T22" fmla="+- 0 9349 9104"/>
                              <a:gd name="T23" fmla="*/ 9349 h 502"/>
                              <a:gd name="T24" fmla="+- 0 2792 2621"/>
                              <a:gd name="T25" fmla="*/ T24 w 196"/>
                              <a:gd name="T26" fmla="+- 0 9335 9104"/>
                              <a:gd name="T27" fmla="*/ 9335 h 502"/>
                              <a:gd name="T28" fmla="+- 0 2785 2621"/>
                              <a:gd name="T29" fmla="*/ T28 w 196"/>
                              <a:gd name="T30" fmla="+- 0 9316 9104"/>
                              <a:gd name="T31" fmla="*/ 9316 h 502"/>
                              <a:gd name="T32" fmla="+- 0 2778 2621"/>
                              <a:gd name="T33" fmla="*/ T32 w 196"/>
                              <a:gd name="T34" fmla="+- 0 9296 9104"/>
                              <a:gd name="T35" fmla="*/ 9296 h 502"/>
                              <a:gd name="T36" fmla="+- 0 2768 2621"/>
                              <a:gd name="T37" fmla="*/ T36 w 196"/>
                              <a:gd name="T38" fmla="+- 0 9278 9104"/>
                              <a:gd name="T39" fmla="*/ 9278 h 502"/>
                              <a:gd name="T40" fmla="+- 0 2749 2621"/>
                              <a:gd name="T41" fmla="*/ T40 w 196"/>
                              <a:gd name="T42" fmla="+- 0 9238 9104"/>
                              <a:gd name="T43" fmla="*/ 9238 h 502"/>
                              <a:gd name="T44" fmla="+- 0 2740 2621"/>
                              <a:gd name="T45" fmla="*/ T44 w 196"/>
                              <a:gd name="T46" fmla="+- 0 9216 9104"/>
                              <a:gd name="T47" fmla="*/ 9216 h 502"/>
                              <a:gd name="T48" fmla="+- 0 2729 2621"/>
                              <a:gd name="T49" fmla="*/ T48 w 196"/>
                              <a:gd name="T50" fmla="+- 0 9197 9104"/>
                              <a:gd name="T51" fmla="*/ 9197 h 502"/>
                              <a:gd name="T52" fmla="+- 0 2717 2621"/>
                              <a:gd name="T53" fmla="*/ T52 w 196"/>
                              <a:gd name="T54" fmla="+- 0 9178 9104"/>
                              <a:gd name="T55" fmla="*/ 9178 h 502"/>
                              <a:gd name="T56" fmla="+- 0 2702 2621"/>
                              <a:gd name="T57" fmla="*/ T56 w 196"/>
                              <a:gd name="T58" fmla="+- 0 9162 9104"/>
                              <a:gd name="T59" fmla="*/ 9162 h 502"/>
                              <a:gd name="T60" fmla="+- 0 2693 2621"/>
                              <a:gd name="T61" fmla="*/ T60 w 196"/>
                              <a:gd name="T62" fmla="+- 0 9145 9104"/>
                              <a:gd name="T63" fmla="*/ 9145 h 502"/>
                              <a:gd name="T64" fmla="+- 0 2681 2621"/>
                              <a:gd name="T65" fmla="*/ T64 w 196"/>
                              <a:gd name="T66" fmla="+- 0 9131 9104"/>
                              <a:gd name="T67" fmla="*/ 9131 h 502"/>
                              <a:gd name="T68" fmla="+- 0 2669 2621"/>
                              <a:gd name="T69" fmla="*/ T68 w 196"/>
                              <a:gd name="T70" fmla="+- 0 9121 9104"/>
                              <a:gd name="T71" fmla="*/ 9121 h 502"/>
                              <a:gd name="T72" fmla="+- 0 2647 2621"/>
                              <a:gd name="T73" fmla="*/ T72 w 196"/>
                              <a:gd name="T74" fmla="+- 0 9104 9104"/>
                              <a:gd name="T75" fmla="*/ 9104 h 502"/>
                              <a:gd name="T76" fmla="+- 0 2630 2621"/>
                              <a:gd name="T77" fmla="*/ T76 w 196"/>
                              <a:gd name="T78" fmla="+- 0 9116 9104"/>
                              <a:gd name="T79" fmla="*/ 9116 h 502"/>
                              <a:gd name="T80" fmla="+- 0 2659 2621"/>
                              <a:gd name="T81" fmla="*/ T80 w 196"/>
                              <a:gd name="T82" fmla="+- 0 9148 9104"/>
                              <a:gd name="T83" fmla="*/ 9148 h 502"/>
                              <a:gd name="T84" fmla="+- 0 2671 2621"/>
                              <a:gd name="T85" fmla="*/ T84 w 196"/>
                              <a:gd name="T86" fmla="+- 0 9162 9104"/>
                              <a:gd name="T87" fmla="*/ 9162 h 502"/>
                              <a:gd name="T88" fmla="+- 0 2681 2621"/>
                              <a:gd name="T89" fmla="*/ T88 w 196"/>
                              <a:gd name="T90" fmla="+- 0 9174 9104"/>
                              <a:gd name="T91" fmla="*/ 9174 h 502"/>
                              <a:gd name="T92" fmla="+- 0 2695 2621"/>
                              <a:gd name="T93" fmla="*/ T92 w 196"/>
                              <a:gd name="T94" fmla="+- 0 9192 9104"/>
                              <a:gd name="T95" fmla="*/ 9192 h 502"/>
                              <a:gd name="T96" fmla="+- 0 2702 2621"/>
                              <a:gd name="T97" fmla="*/ T96 w 196"/>
                              <a:gd name="T98" fmla="+- 0 9204 9104"/>
                              <a:gd name="T99" fmla="*/ 9204 h 502"/>
                              <a:gd name="T100" fmla="+- 0 2712 2621"/>
                              <a:gd name="T101" fmla="*/ T100 w 196"/>
                              <a:gd name="T102" fmla="+- 0 9221 9104"/>
                              <a:gd name="T103" fmla="*/ 9221 h 502"/>
                              <a:gd name="T104" fmla="+- 0 2731 2621"/>
                              <a:gd name="T105" fmla="*/ T104 w 196"/>
                              <a:gd name="T106" fmla="+- 0 9252 9104"/>
                              <a:gd name="T107" fmla="*/ 9252 h 502"/>
                              <a:gd name="T108" fmla="+- 0 2740 2621"/>
                              <a:gd name="T109" fmla="*/ T108 w 196"/>
                              <a:gd name="T110" fmla="+- 0 9274 9104"/>
                              <a:gd name="T111" fmla="*/ 9274 h 502"/>
                              <a:gd name="T112" fmla="+- 0 2747 2621"/>
                              <a:gd name="T113" fmla="*/ T112 w 196"/>
                              <a:gd name="T114" fmla="+- 0 9289 9104"/>
                              <a:gd name="T115" fmla="*/ 9289 h 502"/>
                              <a:gd name="T116" fmla="+- 0 2752 2621"/>
                              <a:gd name="T117" fmla="*/ T116 w 196"/>
                              <a:gd name="T118" fmla="+- 0 9306 9104"/>
                              <a:gd name="T119" fmla="*/ 9306 h 502"/>
                              <a:gd name="T120" fmla="+- 0 2756 2621"/>
                              <a:gd name="T121" fmla="*/ T120 w 196"/>
                              <a:gd name="T122" fmla="+- 0 9323 9104"/>
                              <a:gd name="T123" fmla="*/ 9323 h 502"/>
                              <a:gd name="T124" fmla="+- 0 2764 2621"/>
                              <a:gd name="T125" fmla="*/ T124 w 196"/>
                              <a:gd name="T126" fmla="+- 0 9349 9104"/>
                              <a:gd name="T127" fmla="*/ 9349 h 502"/>
                              <a:gd name="T128" fmla="+- 0 2768 2621"/>
                              <a:gd name="T129" fmla="*/ T128 w 196"/>
                              <a:gd name="T130" fmla="+- 0 9371 9104"/>
                              <a:gd name="T131" fmla="*/ 9371 h 502"/>
                              <a:gd name="T132" fmla="+- 0 2773 2621"/>
                              <a:gd name="T133" fmla="*/ T132 w 196"/>
                              <a:gd name="T134" fmla="+- 0 9388 9104"/>
                              <a:gd name="T135" fmla="*/ 9388 h 502"/>
                              <a:gd name="T136" fmla="+- 0 2776 2621"/>
                              <a:gd name="T137" fmla="*/ T136 w 196"/>
                              <a:gd name="T138" fmla="+- 0 9401 9104"/>
                              <a:gd name="T139" fmla="*/ 9401 h 502"/>
                              <a:gd name="T140" fmla="+- 0 2778 2621"/>
                              <a:gd name="T141" fmla="*/ T140 w 196"/>
                              <a:gd name="T142" fmla="+- 0 9422 9104"/>
                              <a:gd name="T143" fmla="*/ 9422 h 502"/>
                              <a:gd name="T144" fmla="+- 0 2780 2621"/>
                              <a:gd name="T145" fmla="*/ T144 w 196"/>
                              <a:gd name="T146" fmla="+- 0 9437 9104"/>
                              <a:gd name="T147" fmla="*/ 9437 h 502"/>
                              <a:gd name="T148" fmla="+- 0 2783 2621"/>
                              <a:gd name="T149" fmla="*/ T148 w 196"/>
                              <a:gd name="T150" fmla="+- 0 9461 9104"/>
                              <a:gd name="T151" fmla="*/ 9461 h 502"/>
                              <a:gd name="T152" fmla="+- 0 2785 2621"/>
                              <a:gd name="T153" fmla="*/ T152 w 196"/>
                              <a:gd name="T154" fmla="+- 0 9524 9104"/>
                              <a:gd name="T155" fmla="*/ 9524 h 502"/>
                              <a:gd name="T156" fmla="+- 0 2790 2621"/>
                              <a:gd name="T157" fmla="*/ T156 w 196"/>
                              <a:gd name="T158" fmla="+- 0 9582 9104"/>
                              <a:gd name="T159" fmla="*/ 9582 h 502"/>
                              <a:gd name="T160" fmla="+- 0 2804 2621"/>
                              <a:gd name="T161" fmla="*/ T160 w 196"/>
                              <a:gd name="T162" fmla="+- 0 9575 9104"/>
                              <a:gd name="T163" fmla="*/ 9575 h 502"/>
                              <a:gd name="T164" fmla="+- 0 2809 2621"/>
                              <a:gd name="T165" fmla="*/ T164 w 196"/>
                              <a:gd name="T166" fmla="+- 0 9558 9104"/>
                              <a:gd name="T167" fmla="*/ 9558 h 502"/>
                              <a:gd name="T168" fmla="+- 0 2814 2621"/>
                              <a:gd name="T169" fmla="*/ T168 w 196"/>
                              <a:gd name="T170" fmla="+- 0 9536 9104"/>
                              <a:gd name="T171" fmla="*/ 9536 h 502"/>
                              <a:gd name="T172" fmla="+- 0 2785 2621"/>
                              <a:gd name="T173" fmla="*/ T172 w 196"/>
                              <a:gd name="T174" fmla="+- 0 9532 9104"/>
                              <a:gd name="T175" fmla="*/ 9532 h 502"/>
                              <a:gd name="T176" fmla="+- 0 2778 2621"/>
                              <a:gd name="T177" fmla="*/ T176 w 196"/>
                              <a:gd name="T178" fmla="+- 0 9556 9104"/>
                              <a:gd name="T179" fmla="*/ 9556 h 502"/>
                              <a:gd name="T180" fmla="+- 0 2766 2621"/>
                              <a:gd name="T181" fmla="*/ T180 w 196"/>
                              <a:gd name="T182" fmla="+- 0 9560 9104"/>
                              <a:gd name="T183" fmla="*/ 9560 h 502"/>
                              <a:gd name="T184" fmla="+- 0 2731 2621"/>
                              <a:gd name="T185" fmla="*/ T184 w 196"/>
                              <a:gd name="T186" fmla="+- 0 9563 9104"/>
                              <a:gd name="T187" fmla="*/ 9563 h 502"/>
                              <a:gd name="T188" fmla="+- 0 2678 2621"/>
                              <a:gd name="T189" fmla="*/ T188 w 196"/>
                              <a:gd name="T190" fmla="+- 0 9565 9104"/>
                              <a:gd name="T191" fmla="*/ 9565 h 502"/>
                              <a:gd name="T192" fmla="+- 0 2642 2621"/>
                              <a:gd name="T193" fmla="*/ T192 w 196"/>
                              <a:gd name="T194" fmla="+- 0 9563 9104"/>
                              <a:gd name="T195" fmla="*/ 9563 h 502"/>
                              <a:gd name="T196" fmla="+- 0 2657 2621"/>
                              <a:gd name="T197" fmla="*/ T196 w 196"/>
                              <a:gd name="T198" fmla="+- 0 9604 9104"/>
                              <a:gd name="T199" fmla="*/ 9604 h 502"/>
                              <a:gd name="T200" fmla="+- 0 2702 2621"/>
                              <a:gd name="T201" fmla="*/ T200 w 196"/>
                              <a:gd name="T202" fmla="+- 0 9601 9104"/>
                              <a:gd name="T203" fmla="*/ 9601 h 502"/>
                              <a:gd name="T204" fmla="+- 0 2729 2621"/>
                              <a:gd name="T205" fmla="*/ T204 w 196"/>
                              <a:gd name="T206" fmla="+- 0 9599 9104"/>
                              <a:gd name="T207" fmla="*/ 9599 h 502"/>
                              <a:gd name="T208" fmla="+- 0 2740 2621"/>
                              <a:gd name="T209" fmla="*/ T208 w 196"/>
                              <a:gd name="T210" fmla="+- 0 9596 9104"/>
                              <a:gd name="T211" fmla="*/ 9596 h 502"/>
                              <a:gd name="T212" fmla="+- 0 2759 2621"/>
                              <a:gd name="T213" fmla="*/ T212 w 196"/>
                              <a:gd name="T214" fmla="+- 0 9594 9104"/>
                              <a:gd name="T215" fmla="*/ 9594 h 502"/>
                              <a:gd name="T216" fmla="+- 0 2771 2621"/>
                              <a:gd name="T217" fmla="*/ T216 w 196"/>
                              <a:gd name="T218" fmla="+- 0 9592 9104"/>
                              <a:gd name="T219" fmla="*/ 9592 h 502"/>
                              <a:gd name="T220" fmla="+- 0 2816 2621"/>
                              <a:gd name="T221" fmla="*/ T220 w 196"/>
                              <a:gd name="T222" fmla="+- 0 9524 9104"/>
                              <a:gd name="T223" fmla="*/ 9524 h 502"/>
                              <a:gd name="T224" fmla="+- 0 2814 2621"/>
                              <a:gd name="T225" fmla="*/ T224 w 196"/>
                              <a:gd name="T226" fmla="+- 0 9446 9104"/>
                              <a:gd name="T227" fmla="*/ 9446 h 502"/>
                              <a:gd name="T228" fmla="+- 0 2816 2621"/>
                              <a:gd name="T229" fmla="*/ T228 w 196"/>
                              <a:gd name="T230" fmla="+- 0 9524 9104"/>
                              <a:gd name="T231" fmla="*/ 9524 h 50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</a:cxnLst>
                            <a:rect l="0" t="0" r="r" b="b"/>
                            <a:pathLst>
                              <a:path w="196" h="502">
                                <a:moveTo>
                                  <a:pt x="193" y="432"/>
                                </a:moveTo>
                                <a:lnTo>
                                  <a:pt x="193" y="335"/>
                                </a:lnTo>
                                <a:lnTo>
                                  <a:pt x="191" y="328"/>
                                </a:lnTo>
                                <a:lnTo>
                                  <a:pt x="191" y="321"/>
                                </a:lnTo>
                                <a:lnTo>
                                  <a:pt x="188" y="311"/>
                                </a:lnTo>
                                <a:lnTo>
                                  <a:pt x="188" y="291"/>
                                </a:lnTo>
                                <a:lnTo>
                                  <a:pt x="186" y="284"/>
                                </a:lnTo>
                                <a:lnTo>
                                  <a:pt x="186" y="276"/>
                                </a:lnTo>
                                <a:lnTo>
                                  <a:pt x="183" y="269"/>
                                </a:lnTo>
                                <a:lnTo>
                                  <a:pt x="183" y="262"/>
                                </a:lnTo>
                                <a:lnTo>
                                  <a:pt x="181" y="255"/>
                                </a:lnTo>
                                <a:lnTo>
                                  <a:pt x="179" y="245"/>
                                </a:lnTo>
                                <a:lnTo>
                                  <a:pt x="174" y="238"/>
                                </a:lnTo>
                                <a:lnTo>
                                  <a:pt x="171" y="231"/>
                                </a:lnTo>
                                <a:lnTo>
                                  <a:pt x="169" y="219"/>
                                </a:lnTo>
                                <a:lnTo>
                                  <a:pt x="164" y="212"/>
                                </a:lnTo>
                                <a:lnTo>
                                  <a:pt x="162" y="202"/>
                                </a:lnTo>
                                <a:lnTo>
                                  <a:pt x="157" y="192"/>
                                </a:lnTo>
                                <a:lnTo>
                                  <a:pt x="152" y="182"/>
                                </a:lnTo>
                                <a:lnTo>
                                  <a:pt x="147" y="174"/>
                                </a:lnTo>
                                <a:lnTo>
                                  <a:pt x="143" y="162"/>
                                </a:lnTo>
                                <a:lnTo>
                                  <a:pt x="128" y="134"/>
                                </a:lnTo>
                                <a:lnTo>
                                  <a:pt x="123" y="122"/>
                                </a:lnTo>
                                <a:lnTo>
                                  <a:pt x="119" y="112"/>
                                </a:lnTo>
                                <a:lnTo>
                                  <a:pt x="113" y="102"/>
                                </a:lnTo>
                                <a:lnTo>
                                  <a:pt x="108" y="93"/>
                                </a:lnTo>
                                <a:lnTo>
                                  <a:pt x="101" y="83"/>
                                </a:lnTo>
                                <a:lnTo>
                                  <a:pt x="96" y="74"/>
                                </a:lnTo>
                                <a:lnTo>
                                  <a:pt x="89" y="68"/>
                                </a:lnTo>
                                <a:lnTo>
                                  <a:pt x="81" y="58"/>
                                </a:lnTo>
                                <a:lnTo>
                                  <a:pt x="77" y="48"/>
                                </a:lnTo>
                                <a:lnTo>
                                  <a:pt x="72" y="41"/>
                                </a:lnTo>
                                <a:lnTo>
                                  <a:pt x="65" y="34"/>
                                </a:lnTo>
                                <a:lnTo>
                                  <a:pt x="60" y="27"/>
                                </a:lnTo>
                                <a:lnTo>
                                  <a:pt x="53" y="22"/>
                                </a:lnTo>
                                <a:lnTo>
                                  <a:pt x="48" y="17"/>
                                </a:lnTo>
                                <a:lnTo>
                                  <a:pt x="36" y="8"/>
                                </a:lnTo>
                                <a:lnTo>
                                  <a:pt x="26" y="0"/>
                                </a:lnTo>
                                <a:lnTo>
                                  <a:pt x="0" y="3"/>
                                </a:lnTo>
                                <a:lnTo>
                                  <a:pt x="9" y="12"/>
                                </a:lnTo>
                                <a:lnTo>
                                  <a:pt x="14" y="20"/>
                                </a:lnTo>
                                <a:lnTo>
                                  <a:pt x="38" y="44"/>
                                </a:lnTo>
                                <a:lnTo>
                                  <a:pt x="41" y="48"/>
                                </a:lnTo>
                                <a:lnTo>
                                  <a:pt x="50" y="58"/>
                                </a:lnTo>
                                <a:lnTo>
                                  <a:pt x="55" y="65"/>
                                </a:lnTo>
                                <a:lnTo>
                                  <a:pt x="60" y="70"/>
                                </a:lnTo>
                                <a:lnTo>
                                  <a:pt x="65" y="74"/>
                                </a:lnTo>
                                <a:lnTo>
                                  <a:pt x="74" y="88"/>
                                </a:lnTo>
                                <a:lnTo>
                                  <a:pt x="77" y="95"/>
                                </a:lnTo>
                                <a:lnTo>
                                  <a:pt x="81" y="100"/>
                                </a:lnTo>
                                <a:lnTo>
                                  <a:pt x="86" y="107"/>
                                </a:lnTo>
                                <a:lnTo>
                                  <a:pt x="91" y="117"/>
                                </a:lnTo>
                                <a:lnTo>
                                  <a:pt x="105" y="138"/>
                                </a:lnTo>
                                <a:lnTo>
                                  <a:pt x="110" y="148"/>
                                </a:lnTo>
                                <a:lnTo>
                                  <a:pt x="115" y="162"/>
                                </a:lnTo>
                                <a:lnTo>
                                  <a:pt x="119" y="170"/>
                                </a:lnTo>
                                <a:lnTo>
                                  <a:pt x="121" y="179"/>
                                </a:lnTo>
                                <a:lnTo>
                                  <a:pt x="126" y="185"/>
                                </a:lnTo>
                                <a:lnTo>
                                  <a:pt x="128" y="195"/>
                                </a:lnTo>
                                <a:lnTo>
                                  <a:pt x="131" y="202"/>
                                </a:lnTo>
                                <a:lnTo>
                                  <a:pt x="135" y="212"/>
                                </a:lnTo>
                                <a:lnTo>
                                  <a:pt x="135" y="219"/>
                                </a:lnTo>
                                <a:lnTo>
                                  <a:pt x="138" y="226"/>
                                </a:lnTo>
                                <a:lnTo>
                                  <a:pt x="143" y="245"/>
                                </a:lnTo>
                                <a:lnTo>
                                  <a:pt x="147" y="260"/>
                                </a:lnTo>
                                <a:lnTo>
                                  <a:pt x="147" y="267"/>
                                </a:lnTo>
                                <a:lnTo>
                                  <a:pt x="150" y="276"/>
                                </a:lnTo>
                                <a:lnTo>
                                  <a:pt x="152" y="284"/>
                                </a:lnTo>
                                <a:lnTo>
                                  <a:pt x="152" y="291"/>
                                </a:lnTo>
                                <a:lnTo>
                                  <a:pt x="155" y="297"/>
                                </a:lnTo>
                                <a:lnTo>
                                  <a:pt x="155" y="311"/>
                                </a:lnTo>
                                <a:lnTo>
                                  <a:pt x="157" y="318"/>
                                </a:lnTo>
                                <a:lnTo>
                                  <a:pt x="157" y="326"/>
                                </a:lnTo>
                                <a:lnTo>
                                  <a:pt x="159" y="333"/>
                                </a:lnTo>
                                <a:lnTo>
                                  <a:pt x="159" y="350"/>
                                </a:lnTo>
                                <a:lnTo>
                                  <a:pt x="162" y="357"/>
                                </a:lnTo>
                                <a:lnTo>
                                  <a:pt x="162" y="411"/>
                                </a:lnTo>
                                <a:lnTo>
                                  <a:pt x="164" y="420"/>
                                </a:lnTo>
                                <a:lnTo>
                                  <a:pt x="164" y="480"/>
                                </a:lnTo>
                                <a:lnTo>
                                  <a:pt x="169" y="478"/>
                                </a:lnTo>
                                <a:lnTo>
                                  <a:pt x="176" y="473"/>
                                </a:lnTo>
                                <a:lnTo>
                                  <a:pt x="183" y="471"/>
                                </a:lnTo>
                                <a:lnTo>
                                  <a:pt x="186" y="461"/>
                                </a:lnTo>
                                <a:lnTo>
                                  <a:pt x="188" y="454"/>
                                </a:lnTo>
                                <a:lnTo>
                                  <a:pt x="191" y="444"/>
                                </a:lnTo>
                                <a:lnTo>
                                  <a:pt x="193" y="432"/>
                                </a:lnTo>
                                <a:close/>
                                <a:moveTo>
                                  <a:pt x="164" y="480"/>
                                </a:moveTo>
                                <a:lnTo>
                                  <a:pt x="164" y="428"/>
                                </a:lnTo>
                                <a:lnTo>
                                  <a:pt x="159" y="442"/>
                                </a:lnTo>
                                <a:lnTo>
                                  <a:pt x="157" y="452"/>
                                </a:lnTo>
                                <a:lnTo>
                                  <a:pt x="152" y="454"/>
                                </a:lnTo>
                                <a:lnTo>
                                  <a:pt x="145" y="456"/>
                                </a:lnTo>
                                <a:lnTo>
                                  <a:pt x="135" y="459"/>
                                </a:lnTo>
                                <a:lnTo>
                                  <a:pt x="110" y="459"/>
                                </a:lnTo>
                                <a:lnTo>
                                  <a:pt x="105" y="461"/>
                                </a:lnTo>
                                <a:lnTo>
                                  <a:pt x="57" y="461"/>
                                </a:lnTo>
                                <a:lnTo>
                                  <a:pt x="48" y="459"/>
                                </a:lnTo>
                                <a:lnTo>
                                  <a:pt x="21" y="459"/>
                                </a:lnTo>
                                <a:lnTo>
                                  <a:pt x="33" y="502"/>
                                </a:lnTo>
                                <a:lnTo>
                                  <a:pt x="36" y="500"/>
                                </a:lnTo>
                                <a:lnTo>
                                  <a:pt x="74" y="500"/>
                                </a:lnTo>
                                <a:lnTo>
                                  <a:pt x="81" y="497"/>
                                </a:lnTo>
                                <a:lnTo>
                                  <a:pt x="101" y="497"/>
                                </a:lnTo>
                                <a:lnTo>
                                  <a:pt x="108" y="495"/>
                                </a:lnTo>
                                <a:lnTo>
                                  <a:pt x="113" y="495"/>
                                </a:lnTo>
                                <a:lnTo>
                                  <a:pt x="119" y="492"/>
                                </a:lnTo>
                                <a:lnTo>
                                  <a:pt x="131" y="492"/>
                                </a:lnTo>
                                <a:lnTo>
                                  <a:pt x="138" y="490"/>
                                </a:lnTo>
                                <a:lnTo>
                                  <a:pt x="143" y="488"/>
                                </a:lnTo>
                                <a:lnTo>
                                  <a:pt x="150" y="488"/>
                                </a:lnTo>
                                <a:lnTo>
                                  <a:pt x="164" y="480"/>
                                </a:lnTo>
                                <a:close/>
                                <a:moveTo>
                                  <a:pt x="195" y="420"/>
                                </a:moveTo>
                                <a:lnTo>
                                  <a:pt x="195" y="352"/>
                                </a:lnTo>
                                <a:lnTo>
                                  <a:pt x="193" y="342"/>
                                </a:lnTo>
                                <a:lnTo>
                                  <a:pt x="193" y="425"/>
                                </a:lnTo>
                                <a:lnTo>
                                  <a:pt x="195" y="4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6" name="Picture 1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80" y="5"/>
                            <a:ext cx="7560" cy="37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7" name="Picture 1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02" y="2345"/>
                            <a:ext cx="173" cy="1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8" name="AutoShape 193"/>
                        <wps:cNvSpPr>
                          <a:spLocks/>
                        </wps:cNvSpPr>
                        <wps:spPr bwMode="auto">
                          <a:xfrm>
                            <a:off x="9430" y="2278"/>
                            <a:ext cx="77" cy="202"/>
                          </a:xfrm>
                          <a:custGeom>
                            <a:avLst/>
                            <a:gdLst>
                              <a:gd name="T0" fmla="+- 0 9434 9430"/>
                              <a:gd name="T1" fmla="*/ T0 w 77"/>
                              <a:gd name="T2" fmla="+- 0 2474 2278"/>
                              <a:gd name="T3" fmla="*/ 2474 h 202"/>
                              <a:gd name="T4" fmla="+- 0 9434 9430"/>
                              <a:gd name="T5" fmla="*/ T4 w 77"/>
                              <a:gd name="T6" fmla="+- 0 2455 2278"/>
                              <a:gd name="T7" fmla="*/ 2455 h 202"/>
                              <a:gd name="T8" fmla="+- 0 9430 9430"/>
                              <a:gd name="T9" fmla="*/ T8 w 77"/>
                              <a:gd name="T10" fmla="+- 0 2465 2278"/>
                              <a:gd name="T11" fmla="*/ 2465 h 202"/>
                              <a:gd name="T12" fmla="+- 0 9430 9430"/>
                              <a:gd name="T13" fmla="*/ T12 w 77"/>
                              <a:gd name="T14" fmla="+- 0 2474 2278"/>
                              <a:gd name="T15" fmla="*/ 2474 h 202"/>
                              <a:gd name="T16" fmla="+- 0 9434 9430"/>
                              <a:gd name="T17" fmla="*/ T16 w 77"/>
                              <a:gd name="T18" fmla="+- 0 2474 2278"/>
                              <a:gd name="T19" fmla="*/ 2474 h 202"/>
                              <a:gd name="T20" fmla="+- 0 9478 9430"/>
                              <a:gd name="T21" fmla="*/ T20 w 77"/>
                              <a:gd name="T22" fmla="+- 0 2297 2278"/>
                              <a:gd name="T23" fmla="*/ 2297 h 202"/>
                              <a:gd name="T24" fmla="+- 0 9478 9430"/>
                              <a:gd name="T25" fmla="*/ T24 w 77"/>
                              <a:gd name="T26" fmla="+- 0 2278 2278"/>
                              <a:gd name="T27" fmla="*/ 2278 h 202"/>
                              <a:gd name="T28" fmla="+- 0 9449 9430"/>
                              <a:gd name="T29" fmla="*/ T28 w 77"/>
                              <a:gd name="T30" fmla="+- 0 2282 2278"/>
                              <a:gd name="T31" fmla="*/ 2282 h 202"/>
                              <a:gd name="T32" fmla="+- 0 9439 9430"/>
                              <a:gd name="T33" fmla="*/ T32 w 77"/>
                              <a:gd name="T34" fmla="+- 0 2354 2278"/>
                              <a:gd name="T35" fmla="*/ 2354 h 202"/>
                              <a:gd name="T36" fmla="+- 0 9439 9430"/>
                              <a:gd name="T37" fmla="*/ T36 w 77"/>
                              <a:gd name="T38" fmla="+- 0 2359 2278"/>
                              <a:gd name="T39" fmla="*/ 2359 h 202"/>
                              <a:gd name="T40" fmla="+- 0 9434 9430"/>
                              <a:gd name="T41" fmla="*/ T40 w 77"/>
                              <a:gd name="T42" fmla="+- 0 2359 2278"/>
                              <a:gd name="T43" fmla="*/ 2359 h 202"/>
                              <a:gd name="T44" fmla="+- 0 9434 9430"/>
                              <a:gd name="T45" fmla="*/ T44 w 77"/>
                              <a:gd name="T46" fmla="+- 0 2374 2278"/>
                              <a:gd name="T47" fmla="*/ 2374 h 202"/>
                              <a:gd name="T48" fmla="+- 0 9439 9430"/>
                              <a:gd name="T49" fmla="*/ T48 w 77"/>
                              <a:gd name="T50" fmla="+- 0 2378 2278"/>
                              <a:gd name="T51" fmla="*/ 2378 h 202"/>
                              <a:gd name="T52" fmla="+- 0 9444 9430"/>
                              <a:gd name="T53" fmla="*/ T52 w 77"/>
                              <a:gd name="T54" fmla="+- 0 2378 2278"/>
                              <a:gd name="T55" fmla="*/ 2378 h 202"/>
                              <a:gd name="T56" fmla="+- 0 9444 9430"/>
                              <a:gd name="T57" fmla="*/ T56 w 77"/>
                              <a:gd name="T58" fmla="+- 0 2374 2278"/>
                              <a:gd name="T59" fmla="*/ 2374 h 202"/>
                              <a:gd name="T60" fmla="+- 0 9449 9430"/>
                              <a:gd name="T61" fmla="*/ T60 w 77"/>
                              <a:gd name="T62" fmla="+- 0 2374 2278"/>
                              <a:gd name="T63" fmla="*/ 2374 h 202"/>
                              <a:gd name="T64" fmla="+- 0 9449 9430"/>
                              <a:gd name="T65" fmla="*/ T64 w 77"/>
                              <a:gd name="T66" fmla="+- 0 2474 2278"/>
                              <a:gd name="T67" fmla="*/ 2474 h 202"/>
                              <a:gd name="T68" fmla="+- 0 9473 9430"/>
                              <a:gd name="T69" fmla="*/ T68 w 77"/>
                              <a:gd name="T70" fmla="+- 0 2466 2278"/>
                              <a:gd name="T71" fmla="*/ 2466 h 202"/>
                              <a:gd name="T72" fmla="+- 0 9473 9430"/>
                              <a:gd name="T73" fmla="*/ T72 w 77"/>
                              <a:gd name="T74" fmla="+- 0 2311 2278"/>
                              <a:gd name="T75" fmla="*/ 2311 h 202"/>
                              <a:gd name="T76" fmla="+- 0 9478 9430"/>
                              <a:gd name="T77" fmla="*/ T76 w 77"/>
                              <a:gd name="T78" fmla="+- 0 2297 2278"/>
                              <a:gd name="T79" fmla="*/ 2297 h 202"/>
                              <a:gd name="T80" fmla="+- 0 9449 9430"/>
                              <a:gd name="T81" fmla="*/ T80 w 77"/>
                              <a:gd name="T82" fmla="+- 0 2474 2278"/>
                              <a:gd name="T83" fmla="*/ 2474 h 202"/>
                              <a:gd name="T84" fmla="+- 0 9449 9430"/>
                              <a:gd name="T85" fmla="*/ T84 w 77"/>
                              <a:gd name="T86" fmla="+- 0 2378 2278"/>
                              <a:gd name="T87" fmla="*/ 2378 h 202"/>
                              <a:gd name="T88" fmla="+- 0 9444 9430"/>
                              <a:gd name="T89" fmla="*/ T88 w 77"/>
                              <a:gd name="T90" fmla="+- 0 2383 2278"/>
                              <a:gd name="T91" fmla="*/ 2383 h 202"/>
                              <a:gd name="T92" fmla="+- 0 9439 9430"/>
                              <a:gd name="T93" fmla="*/ T92 w 77"/>
                              <a:gd name="T94" fmla="+- 0 2393 2278"/>
                              <a:gd name="T95" fmla="*/ 2393 h 202"/>
                              <a:gd name="T96" fmla="+- 0 9434 9430"/>
                              <a:gd name="T97" fmla="*/ T96 w 77"/>
                              <a:gd name="T98" fmla="+- 0 2407 2278"/>
                              <a:gd name="T99" fmla="*/ 2407 h 202"/>
                              <a:gd name="T100" fmla="+- 0 9434 9430"/>
                              <a:gd name="T101" fmla="*/ T100 w 77"/>
                              <a:gd name="T102" fmla="+- 0 2417 2278"/>
                              <a:gd name="T103" fmla="*/ 2417 h 202"/>
                              <a:gd name="T104" fmla="+- 0 9439 9430"/>
                              <a:gd name="T105" fmla="*/ T104 w 77"/>
                              <a:gd name="T106" fmla="+- 0 2431 2278"/>
                              <a:gd name="T107" fmla="*/ 2431 h 202"/>
                              <a:gd name="T108" fmla="+- 0 9439 9430"/>
                              <a:gd name="T109" fmla="*/ T108 w 77"/>
                              <a:gd name="T110" fmla="+- 0 2478 2278"/>
                              <a:gd name="T111" fmla="*/ 2478 h 202"/>
                              <a:gd name="T112" fmla="+- 0 9449 9430"/>
                              <a:gd name="T113" fmla="*/ T112 w 77"/>
                              <a:gd name="T114" fmla="+- 0 2474 2278"/>
                              <a:gd name="T115" fmla="*/ 2474 h 202"/>
                              <a:gd name="T116" fmla="+- 0 9439 9430"/>
                              <a:gd name="T117" fmla="*/ T116 w 77"/>
                              <a:gd name="T118" fmla="+- 0 2478 2278"/>
                              <a:gd name="T119" fmla="*/ 2478 h 202"/>
                              <a:gd name="T120" fmla="+- 0 9439 9430"/>
                              <a:gd name="T121" fmla="*/ T120 w 77"/>
                              <a:gd name="T122" fmla="+- 0 2431 2278"/>
                              <a:gd name="T123" fmla="*/ 2431 h 202"/>
                              <a:gd name="T124" fmla="+- 0 9434 9430"/>
                              <a:gd name="T125" fmla="*/ T124 w 77"/>
                              <a:gd name="T126" fmla="+- 0 2441 2278"/>
                              <a:gd name="T127" fmla="*/ 2441 h 202"/>
                              <a:gd name="T128" fmla="+- 0 9434 9430"/>
                              <a:gd name="T129" fmla="*/ T128 w 77"/>
                              <a:gd name="T130" fmla="+- 0 2479 2278"/>
                              <a:gd name="T131" fmla="*/ 2479 h 202"/>
                              <a:gd name="T132" fmla="+- 0 9439 9430"/>
                              <a:gd name="T133" fmla="*/ T132 w 77"/>
                              <a:gd name="T134" fmla="+- 0 2478 2278"/>
                              <a:gd name="T135" fmla="*/ 2478 h 202"/>
                              <a:gd name="T136" fmla="+- 0 9506 9430"/>
                              <a:gd name="T137" fmla="*/ T136 w 77"/>
                              <a:gd name="T138" fmla="+- 0 2455 2278"/>
                              <a:gd name="T139" fmla="*/ 2455 h 202"/>
                              <a:gd name="T140" fmla="+- 0 9502 9430"/>
                              <a:gd name="T141" fmla="*/ T140 w 77"/>
                              <a:gd name="T142" fmla="+- 0 2450 2278"/>
                              <a:gd name="T143" fmla="*/ 2450 h 202"/>
                              <a:gd name="T144" fmla="+- 0 9502 9430"/>
                              <a:gd name="T145" fmla="*/ T144 w 77"/>
                              <a:gd name="T146" fmla="+- 0 2446 2278"/>
                              <a:gd name="T147" fmla="*/ 2446 h 202"/>
                              <a:gd name="T148" fmla="+- 0 9497 9430"/>
                              <a:gd name="T149" fmla="*/ T148 w 77"/>
                              <a:gd name="T150" fmla="+- 0 2441 2278"/>
                              <a:gd name="T151" fmla="*/ 2441 h 202"/>
                              <a:gd name="T152" fmla="+- 0 9497 9430"/>
                              <a:gd name="T153" fmla="*/ T152 w 77"/>
                              <a:gd name="T154" fmla="+- 0 2426 2278"/>
                              <a:gd name="T155" fmla="*/ 2426 h 202"/>
                              <a:gd name="T156" fmla="+- 0 9492 9430"/>
                              <a:gd name="T157" fmla="*/ T156 w 77"/>
                              <a:gd name="T158" fmla="+- 0 2417 2278"/>
                              <a:gd name="T159" fmla="*/ 2417 h 202"/>
                              <a:gd name="T160" fmla="+- 0 9487 9430"/>
                              <a:gd name="T161" fmla="*/ T160 w 77"/>
                              <a:gd name="T162" fmla="+- 0 2412 2278"/>
                              <a:gd name="T163" fmla="*/ 2412 h 202"/>
                              <a:gd name="T164" fmla="+- 0 9487 9430"/>
                              <a:gd name="T165" fmla="*/ T164 w 77"/>
                              <a:gd name="T166" fmla="+- 0 2407 2278"/>
                              <a:gd name="T167" fmla="*/ 2407 h 202"/>
                              <a:gd name="T168" fmla="+- 0 9482 9430"/>
                              <a:gd name="T169" fmla="*/ T168 w 77"/>
                              <a:gd name="T170" fmla="+- 0 2388 2278"/>
                              <a:gd name="T171" fmla="*/ 2388 h 202"/>
                              <a:gd name="T172" fmla="+- 0 9478 9430"/>
                              <a:gd name="T173" fmla="*/ T172 w 77"/>
                              <a:gd name="T174" fmla="+- 0 2374 2278"/>
                              <a:gd name="T175" fmla="*/ 2374 h 202"/>
                              <a:gd name="T176" fmla="+- 0 9478 9430"/>
                              <a:gd name="T177" fmla="*/ T176 w 77"/>
                              <a:gd name="T178" fmla="+- 0 2345 2278"/>
                              <a:gd name="T179" fmla="*/ 2345 h 202"/>
                              <a:gd name="T180" fmla="+- 0 9473 9430"/>
                              <a:gd name="T181" fmla="*/ T180 w 77"/>
                              <a:gd name="T182" fmla="+- 0 2326 2278"/>
                              <a:gd name="T183" fmla="*/ 2326 h 202"/>
                              <a:gd name="T184" fmla="+- 0 9473 9430"/>
                              <a:gd name="T185" fmla="*/ T184 w 77"/>
                              <a:gd name="T186" fmla="+- 0 2466 2278"/>
                              <a:gd name="T187" fmla="*/ 2466 h 202"/>
                              <a:gd name="T188" fmla="+- 0 9506 9430"/>
                              <a:gd name="T189" fmla="*/ T188 w 77"/>
                              <a:gd name="T190" fmla="+- 0 2455 2278"/>
                              <a:gd name="T191" fmla="*/ 2455 h 20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</a:cxnLst>
                            <a:rect l="0" t="0" r="r" b="b"/>
                            <a:pathLst>
                              <a:path w="77" h="202">
                                <a:moveTo>
                                  <a:pt x="4" y="196"/>
                                </a:moveTo>
                                <a:lnTo>
                                  <a:pt x="4" y="177"/>
                                </a:lnTo>
                                <a:lnTo>
                                  <a:pt x="0" y="187"/>
                                </a:lnTo>
                                <a:lnTo>
                                  <a:pt x="0" y="196"/>
                                </a:lnTo>
                                <a:lnTo>
                                  <a:pt x="4" y="196"/>
                                </a:lnTo>
                                <a:close/>
                                <a:moveTo>
                                  <a:pt x="48" y="19"/>
                                </a:moveTo>
                                <a:lnTo>
                                  <a:pt x="48" y="0"/>
                                </a:lnTo>
                                <a:lnTo>
                                  <a:pt x="19" y="4"/>
                                </a:lnTo>
                                <a:lnTo>
                                  <a:pt x="9" y="76"/>
                                </a:lnTo>
                                <a:lnTo>
                                  <a:pt x="9" y="81"/>
                                </a:lnTo>
                                <a:lnTo>
                                  <a:pt x="4" y="81"/>
                                </a:lnTo>
                                <a:lnTo>
                                  <a:pt x="4" y="96"/>
                                </a:lnTo>
                                <a:lnTo>
                                  <a:pt x="9" y="100"/>
                                </a:lnTo>
                                <a:lnTo>
                                  <a:pt x="14" y="100"/>
                                </a:lnTo>
                                <a:lnTo>
                                  <a:pt x="14" y="96"/>
                                </a:lnTo>
                                <a:lnTo>
                                  <a:pt x="19" y="96"/>
                                </a:lnTo>
                                <a:lnTo>
                                  <a:pt x="19" y="196"/>
                                </a:lnTo>
                                <a:lnTo>
                                  <a:pt x="43" y="188"/>
                                </a:lnTo>
                                <a:lnTo>
                                  <a:pt x="43" y="33"/>
                                </a:lnTo>
                                <a:lnTo>
                                  <a:pt x="48" y="19"/>
                                </a:lnTo>
                                <a:close/>
                                <a:moveTo>
                                  <a:pt x="19" y="196"/>
                                </a:moveTo>
                                <a:lnTo>
                                  <a:pt x="19" y="100"/>
                                </a:lnTo>
                                <a:lnTo>
                                  <a:pt x="14" y="105"/>
                                </a:lnTo>
                                <a:lnTo>
                                  <a:pt x="9" y="115"/>
                                </a:lnTo>
                                <a:lnTo>
                                  <a:pt x="4" y="129"/>
                                </a:lnTo>
                                <a:lnTo>
                                  <a:pt x="4" y="139"/>
                                </a:lnTo>
                                <a:lnTo>
                                  <a:pt x="9" y="153"/>
                                </a:lnTo>
                                <a:lnTo>
                                  <a:pt x="9" y="200"/>
                                </a:lnTo>
                                <a:lnTo>
                                  <a:pt x="19" y="196"/>
                                </a:lnTo>
                                <a:close/>
                                <a:moveTo>
                                  <a:pt x="9" y="200"/>
                                </a:moveTo>
                                <a:lnTo>
                                  <a:pt x="9" y="153"/>
                                </a:lnTo>
                                <a:lnTo>
                                  <a:pt x="4" y="163"/>
                                </a:lnTo>
                                <a:lnTo>
                                  <a:pt x="4" y="201"/>
                                </a:lnTo>
                                <a:lnTo>
                                  <a:pt x="9" y="200"/>
                                </a:lnTo>
                                <a:close/>
                                <a:moveTo>
                                  <a:pt x="76" y="177"/>
                                </a:moveTo>
                                <a:lnTo>
                                  <a:pt x="72" y="172"/>
                                </a:lnTo>
                                <a:lnTo>
                                  <a:pt x="72" y="168"/>
                                </a:lnTo>
                                <a:lnTo>
                                  <a:pt x="67" y="163"/>
                                </a:lnTo>
                                <a:lnTo>
                                  <a:pt x="67" y="148"/>
                                </a:lnTo>
                                <a:lnTo>
                                  <a:pt x="62" y="139"/>
                                </a:lnTo>
                                <a:lnTo>
                                  <a:pt x="57" y="134"/>
                                </a:lnTo>
                                <a:lnTo>
                                  <a:pt x="57" y="129"/>
                                </a:lnTo>
                                <a:lnTo>
                                  <a:pt x="52" y="110"/>
                                </a:lnTo>
                                <a:lnTo>
                                  <a:pt x="48" y="96"/>
                                </a:lnTo>
                                <a:lnTo>
                                  <a:pt x="48" y="67"/>
                                </a:lnTo>
                                <a:lnTo>
                                  <a:pt x="43" y="48"/>
                                </a:lnTo>
                                <a:lnTo>
                                  <a:pt x="43" y="188"/>
                                </a:lnTo>
                                <a:lnTo>
                                  <a:pt x="76" y="17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C7C5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9" name="AutoShape 192"/>
                        <wps:cNvSpPr>
                          <a:spLocks/>
                        </wps:cNvSpPr>
                        <wps:spPr bwMode="auto">
                          <a:xfrm>
                            <a:off x="9026" y="2042"/>
                            <a:ext cx="183" cy="418"/>
                          </a:xfrm>
                          <a:custGeom>
                            <a:avLst/>
                            <a:gdLst>
                              <a:gd name="T0" fmla="+- 0 9050 9026"/>
                              <a:gd name="T1" fmla="*/ T0 w 183"/>
                              <a:gd name="T2" fmla="+- 0 2412 2042"/>
                              <a:gd name="T3" fmla="*/ 2412 h 418"/>
                              <a:gd name="T4" fmla="+- 0 9046 9026"/>
                              <a:gd name="T5" fmla="*/ T4 w 183"/>
                              <a:gd name="T6" fmla="+- 0 2422 2042"/>
                              <a:gd name="T7" fmla="*/ 2422 h 418"/>
                              <a:gd name="T8" fmla="+- 0 9036 9026"/>
                              <a:gd name="T9" fmla="*/ T8 w 183"/>
                              <a:gd name="T10" fmla="+- 0 2426 2042"/>
                              <a:gd name="T11" fmla="*/ 2426 h 418"/>
                              <a:gd name="T12" fmla="+- 0 9031 9026"/>
                              <a:gd name="T13" fmla="*/ T12 w 183"/>
                              <a:gd name="T14" fmla="+- 0 2431 2042"/>
                              <a:gd name="T15" fmla="*/ 2431 h 418"/>
                              <a:gd name="T16" fmla="+- 0 9050 9026"/>
                              <a:gd name="T17" fmla="*/ T16 w 183"/>
                              <a:gd name="T18" fmla="+- 0 2297 2042"/>
                              <a:gd name="T19" fmla="*/ 2297 h 418"/>
                              <a:gd name="T20" fmla="+- 0 9046 9026"/>
                              <a:gd name="T21" fmla="*/ T20 w 183"/>
                              <a:gd name="T22" fmla="+- 0 2052 2042"/>
                              <a:gd name="T23" fmla="*/ 2052 h 418"/>
                              <a:gd name="T24" fmla="+- 0 9036 9026"/>
                              <a:gd name="T25" fmla="*/ T24 w 183"/>
                              <a:gd name="T26" fmla="+- 0 2095 2042"/>
                              <a:gd name="T27" fmla="*/ 2095 h 418"/>
                              <a:gd name="T28" fmla="+- 0 9041 9026"/>
                              <a:gd name="T29" fmla="*/ T28 w 183"/>
                              <a:gd name="T30" fmla="+- 0 2177 2042"/>
                              <a:gd name="T31" fmla="*/ 2177 h 418"/>
                              <a:gd name="T32" fmla="+- 0 9046 9026"/>
                              <a:gd name="T33" fmla="*/ T32 w 183"/>
                              <a:gd name="T34" fmla="+- 0 2258 2042"/>
                              <a:gd name="T35" fmla="*/ 2258 h 418"/>
                              <a:gd name="T36" fmla="+- 0 9055 9026"/>
                              <a:gd name="T37" fmla="*/ T36 w 183"/>
                              <a:gd name="T38" fmla="+- 0 2383 2042"/>
                              <a:gd name="T39" fmla="*/ 2383 h 418"/>
                              <a:gd name="T40" fmla="+- 0 9050 9026"/>
                              <a:gd name="T41" fmla="*/ T40 w 183"/>
                              <a:gd name="T42" fmla="+- 0 2057 2042"/>
                              <a:gd name="T43" fmla="*/ 2057 h 418"/>
                              <a:gd name="T44" fmla="+- 0 9055 9026"/>
                              <a:gd name="T45" fmla="*/ T44 w 183"/>
                              <a:gd name="T46" fmla="+- 0 2383 2042"/>
                              <a:gd name="T47" fmla="*/ 2383 h 418"/>
                              <a:gd name="T48" fmla="+- 0 9170 9026"/>
                              <a:gd name="T49" fmla="*/ T48 w 183"/>
                              <a:gd name="T50" fmla="+- 0 2042 2042"/>
                              <a:gd name="T51" fmla="*/ 2042 h 418"/>
                              <a:gd name="T52" fmla="+- 0 9065 9026"/>
                              <a:gd name="T53" fmla="*/ T52 w 183"/>
                              <a:gd name="T54" fmla="+- 0 2066 2042"/>
                              <a:gd name="T55" fmla="*/ 2066 h 418"/>
                              <a:gd name="T56" fmla="+- 0 9055 9026"/>
                              <a:gd name="T57" fmla="*/ T56 w 183"/>
                              <a:gd name="T58" fmla="+- 0 2062 2042"/>
                              <a:gd name="T59" fmla="*/ 2062 h 418"/>
                              <a:gd name="T60" fmla="+- 0 9050 9026"/>
                              <a:gd name="T61" fmla="*/ T60 w 183"/>
                              <a:gd name="T62" fmla="+- 0 2393 2042"/>
                              <a:gd name="T63" fmla="*/ 2393 h 418"/>
                              <a:gd name="T64" fmla="+- 0 9132 9026"/>
                              <a:gd name="T65" fmla="*/ T64 w 183"/>
                              <a:gd name="T66" fmla="+- 0 2455 2042"/>
                              <a:gd name="T67" fmla="*/ 2455 h 418"/>
                              <a:gd name="T68" fmla="+- 0 9142 9026"/>
                              <a:gd name="T69" fmla="*/ T68 w 183"/>
                              <a:gd name="T70" fmla="+- 0 2441 2042"/>
                              <a:gd name="T71" fmla="*/ 2441 h 418"/>
                              <a:gd name="T72" fmla="+- 0 9161 9026"/>
                              <a:gd name="T73" fmla="*/ T72 w 183"/>
                              <a:gd name="T74" fmla="+- 0 2436 2042"/>
                              <a:gd name="T75" fmla="*/ 2436 h 418"/>
                              <a:gd name="T76" fmla="+- 0 9166 9026"/>
                              <a:gd name="T77" fmla="*/ T76 w 183"/>
                              <a:gd name="T78" fmla="+- 0 2114 2042"/>
                              <a:gd name="T79" fmla="*/ 2114 h 418"/>
                              <a:gd name="T80" fmla="+- 0 9170 9026"/>
                              <a:gd name="T81" fmla="*/ T80 w 183"/>
                              <a:gd name="T82" fmla="+- 0 2062 2042"/>
                              <a:gd name="T83" fmla="*/ 2062 h 418"/>
                              <a:gd name="T84" fmla="+- 0 9156 9026"/>
                              <a:gd name="T85" fmla="*/ T84 w 183"/>
                              <a:gd name="T86" fmla="+- 0 2455 2042"/>
                              <a:gd name="T87" fmla="*/ 2455 h 418"/>
                              <a:gd name="T88" fmla="+- 0 9137 9026"/>
                              <a:gd name="T89" fmla="*/ T88 w 183"/>
                              <a:gd name="T90" fmla="+- 0 2450 2042"/>
                              <a:gd name="T91" fmla="*/ 2450 h 418"/>
                              <a:gd name="T92" fmla="+- 0 9132 9026"/>
                              <a:gd name="T93" fmla="*/ T92 w 183"/>
                              <a:gd name="T94" fmla="+- 0 2455 2042"/>
                              <a:gd name="T95" fmla="*/ 2455 h 418"/>
                              <a:gd name="T96" fmla="+- 0 9156 9026"/>
                              <a:gd name="T97" fmla="*/ T96 w 183"/>
                              <a:gd name="T98" fmla="+- 0 2460 2042"/>
                              <a:gd name="T99" fmla="*/ 2460 h 418"/>
                              <a:gd name="T100" fmla="+- 0 9209 9026"/>
                              <a:gd name="T101" fmla="*/ T100 w 183"/>
                              <a:gd name="T102" fmla="+- 0 2383 2042"/>
                              <a:gd name="T103" fmla="*/ 2383 h 418"/>
                              <a:gd name="T104" fmla="+- 0 9204 9026"/>
                              <a:gd name="T105" fmla="*/ T104 w 183"/>
                              <a:gd name="T106" fmla="+- 0 2354 2042"/>
                              <a:gd name="T107" fmla="*/ 2354 h 418"/>
                              <a:gd name="T108" fmla="+- 0 9190 9026"/>
                              <a:gd name="T109" fmla="*/ T108 w 183"/>
                              <a:gd name="T110" fmla="+- 0 2292 2042"/>
                              <a:gd name="T111" fmla="*/ 2292 h 418"/>
                              <a:gd name="T112" fmla="+- 0 9185 9026"/>
                              <a:gd name="T113" fmla="*/ T112 w 183"/>
                              <a:gd name="T114" fmla="+- 0 2254 2042"/>
                              <a:gd name="T115" fmla="*/ 2254 h 418"/>
                              <a:gd name="T116" fmla="+- 0 9175 9026"/>
                              <a:gd name="T117" fmla="*/ T116 w 183"/>
                              <a:gd name="T118" fmla="+- 0 2210 2042"/>
                              <a:gd name="T119" fmla="*/ 2210 h 418"/>
                              <a:gd name="T120" fmla="+- 0 9166 9026"/>
                              <a:gd name="T121" fmla="*/ T120 w 183"/>
                              <a:gd name="T122" fmla="+- 0 2167 2042"/>
                              <a:gd name="T123" fmla="*/ 2167 h 418"/>
                              <a:gd name="T124" fmla="+- 0 9161 9026"/>
                              <a:gd name="T125" fmla="*/ T124 w 183"/>
                              <a:gd name="T126" fmla="+- 0 2436 2042"/>
                              <a:gd name="T127" fmla="*/ 2436 h 418"/>
                              <a:gd name="T128" fmla="+- 0 9204 9026"/>
                              <a:gd name="T129" fmla="*/ T128 w 183"/>
                              <a:gd name="T130" fmla="+- 0 2426 2042"/>
                              <a:gd name="T131" fmla="*/ 2426 h 41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183" h="418">
                                <a:moveTo>
                                  <a:pt x="24" y="389"/>
                                </a:moveTo>
                                <a:lnTo>
                                  <a:pt x="24" y="370"/>
                                </a:lnTo>
                                <a:lnTo>
                                  <a:pt x="20" y="375"/>
                                </a:lnTo>
                                <a:lnTo>
                                  <a:pt x="20" y="380"/>
                                </a:lnTo>
                                <a:lnTo>
                                  <a:pt x="15" y="380"/>
                                </a:lnTo>
                                <a:lnTo>
                                  <a:pt x="10" y="384"/>
                                </a:lnTo>
                                <a:lnTo>
                                  <a:pt x="0" y="384"/>
                                </a:lnTo>
                                <a:lnTo>
                                  <a:pt x="5" y="389"/>
                                </a:lnTo>
                                <a:lnTo>
                                  <a:pt x="24" y="389"/>
                                </a:lnTo>
                                <a:close/>
                                <a:moveTo>
                                  <a:pt x="24" y="255"/>
                                </a:moveTo>
                                <a:lnTo>
                                  <a:pt x="24" y="10"/>
                                </a:lnTo>
                                <a:lnTo>
                                  <a:pt x="20" y="10"/>
                                </a:lnTo>
                                <a:lnTo>
                                  <a:pt x="20" y="15"/>
                                </a:lnTo>
                                <a:lnTo>
                                  <a:pt x="10" y="53"/>
                                </a:lnTo>
                                <a:lnTo>
                                  <a:pt x="10" y="92"/>
                                </a:lnTo>
                                <a:lnTo>
                                  <a:pt x="15" y="135"/>
                                </a:lnTo>
                                <a:lnTo>
                                  <a:pt x="15" y="173"/>
                                </a:lnTo>
                                <a:lnTo>
                                  <a:pt x="20" y="216"/>
                                </a:lnTo>
                                <a:lnTo>
                                  <a:pt x="24" y="255"/>
                                </a:lnTo>
                                <a:close/>
                                <a:moveTo>
                                  <a:pt x="29" y="341"/>
                                </a:moveTo>
                                <a:lnTo>
                                  <a:pt x="29" y="15"/>
                                </a:lnTo>
                                <a:lnTo>
                                  <a:pt x="24" y="15"/>
                                </a:lnTo>
                                <a:lnTo>
                                  <a:pt x="24" y="336"/>
                                </a:lnTo>
                                <a:lnTo>
                                  <a:pt x="29" y="341"/>
                                </a:lnTo>
                                <a:close/>
                                <a:moveTo>
                                  <a:pt x="144" y="20"/>
                                </a:moveTo>
                                <a:lnTo>
                                  <a:pt x="144" y="0"/>
                                </a:lnTo>
                                <a:lnTo>
                                  <a:pt x="39" y="10"/>
                                </a:lnTo>
                                <a:lnTo>
                                  <a:pt x="39" y="24"/>
                                </a:lnTo>
                                <a:lnTo>
                                  <a:pt x="34" y="24"/>
                                </a:lnTo>
                                <a:lnTo>
                                  <a:pt x="29" y="20"/>
                                </a:lnTo>
                                <a:lnTo>
                                  <a:pt x="29" y="351"/>
                                </a:lnTo>
                                <a:lnTo>
                                  <a:pt x="24" y="351"/>
                                </a:lnTo>
                                <a:lnTo>
                                  <a:pt x="24" y="394"/>
                                </a:lnTo>
                                <a:lnTo>
                                  <a:pt x="106" y="413"/>
                                </a:lnTo>
                                <a:lnTo>
                                  <a:pt x="106" y="404"/>
                                </a:lnTo>
                                <a:lnTo>
                                  <a:pt x="116" y="399"/>
                                </a:lnTo>
                                <a:lnTo>
                                  <a:pt x="125" y="399"/>
                                </a:lnTo>
                                <a:lnTo>
                                  <a:pt x="135" y="394"/>
                                </a:lnTo>
                                <a:lnTo>
                                  <a:pt x="135" y="87"/>
                                </a:lnTo>
                                <a:lnTo>
                                  <a:pt x="140" y="72"/>
                                </a:lnTo>
                                <a:lnTo>
                                  <a:pt x="140" y="34"/>
                                </a:lnTo>
                                <a:lnTo>
                                  <a:pt x="144" y="20"/>
                                </a:lnTo>
                                <a:close/>
                                <a:moveTo>
                                  <a:pt x="130" y="418"/>
                                </a:moveTo>
                                <a:lnTo>
                                  <a:pt x="130" y="413"/>
                                </a:lnTo>
                                <a:lnTo>
                                  <a:pt x="125" y="408"/>
                                </a:lnTo>
                                <a:lnTo>
                                  <a:pt x="111" y="408"/>
                                </a:lnTo>
                                <a:lnTo>
                                  <a:pt x="106" y="404"/>
                                </a:lnTo>
                                <a:lnTo>
                                  <a:pt x="106" y="413"/>
                                </a:lnTo>
                                <a:lnTo>
                                  <a:pt x="125" y="418"/>
                                </a:lnTo>
                                <a:lnTo>
                                  <a:pt x="130" y="418"/>
                                </a:lnTo>
                                <a:close/>
                                <a:moveTo>
                                  <a:pt x="183" y="375"/>
                                </a:moveTo>
                                <a:lnTo>
                                  <a:pt x="183" y="341"/>
                                </a:lnTo>
                                <a:lnTo>
                                  <a:pt x="178" y="336"/>
                                </a:lnTo>
                                <a:lnTo>
                                  <a:pt x="178" y="312"/>
                                </a:lnTo>
                                <a:lnTo>
                                  <a:pt x="168" y="274"/>
                                </a:lnTo>
                                <a:lnTo>
                                  <a:pt x="164" y="250"/>
                                </a:lnTo>
                                <a:lnTo>
                                  <a:pt x="164" y="231"/>
                                </a:lnTo>
                                <a:lnTo>
                                  <a:pt x="159" y="212"/>
                                </a:lnTo>
                                <a:lnTo>
                                  <a:pt x="154" y="188"/>
                                </a:lnTo>
                                <a:lnTo>
                                  <a:pt x="149" y="168"/>
                                </a:lnTo>
                                <a:lnTo>
                                  <a:pt x="140" y="144"/>
                                </a:lnTo>
                                <a:lnTo>
                                  <a:pt x="140" y="125"/>
                                </a:lnTo>
                                <a:lnTo>
                                  <a:pt x="135" y="106"/>
                                </a:lnTo>
                                <a:lnTo>
                                  <a:pt x="135" y="394"/>
                                </a:lnTo>
                                <a:lnTo>
                                  <a:pt x="168" y="394"/>
                                </a:lnTo>
                                <a:lnTo>
                                  <a:pt x="178" y="384"/>
                                </a:lnTo>
                                <a:lnTo>
                                  <a:pt x="183" y="37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0" name="Freeform 191"/>
                        <wps:cNvSpPr>
                          <a:spLocks/>
                        </wps:cNvSpPr>
                        <wps:spPr bwMode="auto">
                          <a:xfrm>
                            <a:off x="9238" y="2306"/>
                            <a:ext cx="125" cy="159"/>
                          </a:xfrm>
                          <a:custGeom>
                            <a:avLst/>
                            <a:gdLst>
                              <a:gd name="T0" fmla="+- 0 9362 9238"/>
                              <a:gd name="T1" fmla="*/ T0 w 125"/>
                              <a:gd name="T2" fmla="+- 0 2450 2306"/>
                              <a:gd name="T3" fmla="*/ 2450 h 159"/>
                              <a:gd name="T4" fmla="+- 0 9343 9238"/>
                              <a:gd name="T5" fmla="*/ T4 w 125"/>
                              <a:gd name="T6" fmla="+- 0 2383 2306"/>
                              <a:gd name="T7" fmla="*/ 2383 h 159"/>
                              <a:gd name="T8" fmla="+- 0 9343 9238"/>
                              <a:gd name="T9" fmla="*/ T8 w 125"/>
                              <a:gd name="T10" fmla="+- 0 2306 2306"/>
                              <a:gd name="T11" fmla="*/ 2306 h 159"/>
                              <a:gd name="T12" fmla="+- 0 9242 9238"/>
                              <a:gd name="T13" fmla="*/ T12 w 125"/>
                              <a:gd name="T14" fmla="+- 0 2321 2306"/>
                              <a:gd name="T15" fmla="*/ 2321 h 159"/>
                              <a:gd name="T16" fmla="+- 0 9238 9238"/>
                              <a:gd name="T17" fmla="*/ T16 w 125"/>
                              <a:gd name="T18" fmla="+- 0 2465 2306"/>
                              <a:gd name="T19" fmla="*/ 2465 h 159"/>
                              <a:gd name="T20" fmla="+- 0 9362 9238"/>
                              <a:gd name="T21" fmla="*/ T20 w 125"/>
                              <a:gd name="T22" fmla="+- 0 2450 2306"/>
                              <a:gd name="T23" fmla="*/ 2450 h 15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125" h="159">
                                <a:moveTo>
                                  <a:pt x="124" y="144"/>
                                </a:moveTo>
                                <a:lnTo>
                                  <a:pt x="105" y="77"/>
                                </a:lnTo>
                                <a:lnTo>
                                  <a:pt x="105" y="0"/>
                                </a:lnTo>
                                <a:lnTo>
                                  <a:pt x="4" y="15"/>
                                </a:lnTo>
                                <a:lnTo>
                                  <a:pt x="0" y="159"/>
                                </a:lnTo>
                                <a:lnTo>
                                  <a:pt x="124" y="14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1" name="AutoShape 190"/>
                        <wps:cNvSpPr>
                          <a:spLocks/>
                        </wps:cNvSpPr>
                        <wps:spPr bwMode="auto">
                          <a:xfrm>
                            <a:off x="9598" y="2441"/>
                            <a:ext cx="15" cy="24"/>
                          </a:xfrm>
                          <a:custGeom>
                            <a:avLst/>
                            <a:gdLst>
                              <a:gd name="T0" fmla="+- 0 9607 9598"/>
                              <a:gd name="T1" fmla="*/ T0 w 15"/>
                              <a:gd name="T2" fmla="+- 0 2465 2441"/>
                              <a:gd name="T3" fmla="*/ 2465 h 24"/>
                              <a:gd name="T4" fmla="+- 0 9607 9598"/>
                              <a:gd name="T5" fmla="*/ T4 w 15"/>
                              <a:gd name="T6" fmla="+- 0 2460 2441"/>
                              <a:gd name="T7" fmla="*/ 2460 h 24"/>
                              <a:gd name="T8" fmla="+- 0 9602 9598"/>
                              <a:gd name="T9" fmla="*/ T8 w 15"/>
                              <a:gd name="T10" fmla="+- 0 2460 2441"/>
                              <a:gd name="T11" fmla="*/ 2460 h 24"/>
                              <a:gd name="T12" fmla="+- 0 9598 9598"/>
                              <a:gd name="T13" fmla="*/ T12 w 15"/>
                              <a:gd name="T14" fmla="+- 0 2465 2441"/>
                              <a:gd name="T15" fmla="*/ 2465 h 24"/>
                              <a:gd name="T16" fmla="+- 0 9607 9598"/>
                              <a:gd name="T17" fmla="*/ T16 w 15"/>
                              <a:gd name="T18" fmla="+- 0 2465 2441"/>
                              <a:gd name="T19" fmla="*/ 2465 h 24"/>
                              <a:gd name="T20" fmla="+- 0 9612 9598"/>
                              <a:gd name="T21" fmla="*/ T20 w 15"/>
                              <a:gd name="T22" fmla="+- 0 2460 2441"/>
                              <a:gd name="T23" fmla="*/ 2460 h 24"/>
                              <a:gd name="T24" fmla="+- 0 9612 9598"/>
                              <a:gd name="T25" fmla="*/ T24 w 15"/>
                              <a:gd name="T26" fmla="+- 0 2446 2441"/>
                              <a:gd name="T27" fmla="*/ 2446 h 24"/>
                              <a:gd name="T28" fmla="+- 0 9607 9598"/>
                              <a:gd name="T29" fmla="*/ T28 w 15"/>
                              <a:gd name="T30" fmla="+- 0 2441 2441"/>
                              <a:gd name="T31" fmla="*/ 2441 h 24"/>
                              <a:gd name="T32" fmla="+- 0 9607 9598"/>
                              <a:gd name="T33" fmla="*/ T32 w 15"/>
                              <a:gd name="T34" fmla="+- 0 2460 2441"/>
                              <a:gd name="T35" fmla="*/ 2460 h 24"/>
                              <a:gd name="T36" fmla="+- 0 9612 9598"/>
                              <a:gd name="T37" fmla="*/ T36 w 15"/>
                              <a:gd name="T38" fmla="+- 0 2460 2441"/>
                              <a:gd name="T39" fmla="*/ 2460 h 2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5" h="24">
                                <a:moveTo>
                                  <a:pt x="9" y="24"/>
                                </a:moveTo>
                                <a:lnTo>
                                  <a:pt x="9" y="19"/>
                                </a:lnTo>
                                <a:lnTo>
                                  <a:pt x="4" y="19"/>
                                </a:lnTo>
                                <a:lnTo>
                                  <a:pt x="0" y="24"/>
                                </a:lnTo>
                                <a:lnTo>
                                  <a:pt x="9" y="24"/>
                                </a:lnTo>
                                <a:close/>
                                <a:moveTo>
                                  <a:pt x="14" y="19"/>
                                </a:moveTo>
                                <a:lnTo>
                                  <a:pt x="14" y="5"/>
                                </a:lnTo>
                                <a:lnTo>
                                  <a:pt x="9" y="0"/>
                                </a:lnTo>
                                <a:lnTo>
                                  <a:pt x="9" y="19"/>
                                </a:lnTo>
                                <a:lnTo>
                                  <a:pt x="14" y="1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2" name="Freeform 189"/>
                        <wps:cNvSpPr>
                          <a:spLocks/>
                        </wps:cNvSpPr>
                        <wps:spPr bwMode="auto">
                          <a:xfrm>
                            <a:off x="9655" y="2378"/>
                            <a:ext cx="87" cy="92"/>
                          </a:xfrm>
                          <a:custGeom>
                            <a:avLst/>
                            <a:gdLst>
                              <a:gd name="T0" fmla="+- 0 9742 9655"/>
                              <a:gd name="T1" fmla="*/ T0 w 87"/>
                              <a:gd name="T2" fmla="+- 0 2470 2378"/>
                              <a:gd name="T3" fmla="*/ 2470 h 92"/>
                              <a:gd name="T4" fmla="+- 0 9737 9655"/>
                              <a:gd name="T5" fmla="*/ T4 w 87"/>
                              <a:gd name="T6" fmla="+- 0 2378 2378"/>
                              <a:gd name="T7" fmla="*/ 2378 h 92"/>
                              <a:gd name="T8" fmla="+- 0 9660 9655"/>
                              <a:gd name="T9" fmla="*/ T8 w 87"/>
                              <a:gd name="T10" fmla="+- 0 2393 2378"/>
                              <a:gd name="T11" fmla="*/ 2393 h 92"/>
                              <a:gd name="T12" fmla="+- 0 9655 9655"/>
                              <a:gd name="T13" fmla="*/ T12 w 87"/>
                              <a:gd name="T14" fmla="+- 0 2470 2378"/>
                              <a:gd name="T15" fmla="*/ 2470 h 92"/>
                              <a:gd name="T16" fmla="+- 0 9742 9655"/>
                              <a:gd name="T17" fmla="*/ T16 w 87"/>
                              <a:gd name="T18" fmla="+- 0 2470 2378"/>
                              <a:gd name="T19" fmla="*/ 2470 h 9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87" h="92">
                                <a:moveTo>
                                  <a:pt x="87" y="92"/>
                                </a:moveTo>
                                <a:lnTo>
                                  <a:pt x="82" y="0"/>
                                </a:lnTo>
                                <a:lnTo>
                                  <a:pt x="5" y="15"/>
                                </a:lnTo>
                                <a:lnTo>
                                  <a:pt x="0" y="92"/>
                                </a:lnTo>
                                <a:lnTo>
                                  <a:pt x="87" y="9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C7C5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3" name="AutoShape 188"/>
                        <wps:cNvSpPr>
                          <a:spLocks/>
                        </wps:cNvSpPr>
                        <wps:spPr bwMode="auto">
                          <a:xfrm>
                            <a:off x="9842" y="2278"/>
                            <a:ext cx="183" cy="192"/>
                          </a:xfrm>
                          <a:custGeom>
                            <a:avLst/>
                            <a:gdLst>
                              <a:gd name="T0" fmla="+- 0 10010 9842"/>
                              <a:gd name="T1" fmla="*/ T0 w 183"/>
                              <a:gd name="T2" fmla="+- 0 2306 2278"/>
                              <a:gd name="T3" fmla="*/ 2306 h 192"/>
                              <a:gd name="T4" fmla="+- 0 10010 9842"/>
                              <a:gd name="T5" fmla="*/ T4 w 183"/>
                              <a:gd name="T6" fmla="+- 0 2278 2278"/>
                              <a:gd name="T7" fmla="*/ 2278 h 192"/>
                              <a:gd name="T8" fmla="+- 0 9842 9842"/>
                              <a:gd name="T9" fmla="*/ T8 w 183"/>
                              <a:gd name="T10" fmla="+- 0 2335 2278"/>
                              <a:gd name="T11" fmla="*/ 2335 h 192"/>
                              <a:gd name="T12" fmla="+- 0 9852 9842"/>
                              <a:gd name="T13" fmla="*/ T12 w 183"/>
                              <a:gd name="T14" fmla="+- 0 2426 2278"/>
                              <a:gd name="T15" fmla="*/ 2426 h 192"/>
                              <a:gd name="T16" fmla="+- 0 9852 9842"/>
                              <a:gd name="T17" fmla="*/ T16 w 183"/>
                              <a:gd name="T18" fmla="+- 0 2438 2278"/>
                              <a:gd name="T19" fmla="*/ 2438 h 192"/>
                              <a:gd name="T20" fmla="+- 0 9862 9842"/>
                              <a:gd name="T21" fmla="*/ T20 w 183"/>
                              <a:gd name="T22" fmla="+- 0 2470 2278"/>
                              <a:gd name="T23" fmla="*/ 2470 h 192"/>
                              <a:gd name="T24" fmla="+- 0 10006 9842"/>
                              <a:gd name="T25" fmla="*/ T24 w 183"/>
                              <a:gd name="T26" fmla="+- 0 2440 2278"/>
                              <a:gd name="T27" fmla="*/ 2440 h 192"/>
                              <a:gd name="T28" fmla="+- 0 10006 9842"/>
                              <a:gd name="T29" fmla="*/ T28 w 183"/>
                              <a:gd name="T30" fmla="+- 0 2311 2278"/>
                              <a:gd name="T31" fmla="*/ 2311 h 192"/>
                              <a:gd name="T32" fmla="+- 0 10010 9842"/>
                              <a:gd name="T33" fmla="*/ T32 w 183"/>
                              <a:gd name="T34" fmla="+- 0 2306 2278"/>
                              <a:gd name="T35" fmla="*/ 2306 h 192"/>
                              <a:gd name="T36" fmla="+- 0 9852 9842"/>
                              <a:gd name="T37" fmla="*/ T36 w 183"/>
                              <a:gd name="T38" fmla="+- 0 2438 2278"/>
                              <a:gd name="T39" fmla="*/ 2438 h 192"/>
                              <a:gd name="T40" fmla="+- 0 9852 9842"/>
                              <a:gd name="T41" fmla="*/ T40 w 183"/>
                              <a:gd name="T42" fmla="+- 0 2426 2278"/>
                              <a:gd name="T43" fmla="*/ 2426 h 192"/>
                              <a:gd name="T44" fmla="+- 0 9842 9842"/>
                              <a:gd name="T45" fmla="*/ T44 w 183"/>
                              <a:gd name="T46" fmla="+- 0 2407 2278"/>
                              <a:gd name="T47" fmla="*/ 2407 h 192"/>
                              <a:gd name="T48" fmla="+- 0 9852 9842"/>
                              <a:gd name="T49" fmla="*/ T48 w 183"/>
                              <a:gd name="T50" fmla="+- 0 2438 2278"/>
                              <a:gd name="T51" fmla="*/ 2438 h 192"/>
                              <a:gd name="T52" fmla="+- 0 10025 9842"/>
                              <a:gd name="T53" fmla="*/ T52 w 183"/>
                              <a:gd name="T54" fmla="+- 0 2436 2278"/>
                              <a:gd name="T55" fmla="*/ 2436 h 192"/>
                              <a:gd name="T56" fmla="+- 0 10010 9842"/>
                              <a:gd name="T57" fmla="*/ T56 w 183"/>
                              <a:gd name="T58" fmla="+- 0 2393 2278"/>
                              <a:gd name="T59" fmla="*/ 2393 h 192"/>
                              <a:gd name="T60" fmla="+- 0 10010 9842"/>
                              <a:gd name="T61" fmla="*/ T60 w 183"/>
                              <a:gd name="T62" fmla="+- 0 2378 2278"/>
                              <a:gd name="T63" fmla="*/ 2378 h 192"/>
                              <a:gd name="T64" fmla="+- 0 10006 9842"/>
                              <a:gd name="T65" fmla="*/ T64 w 183"/>
                              <a:gd name="T66" fmla="+- 0 2364 2278"/>
                              <a:gd name="T67" fmla="*/ 2364 h 192"/>
                              <a:gd name="T68" fmla="+- 0 10006 9842"/>
                              <a:gd name="T69" fmla="*/ T68 w 183"/>
                              <a:gd name="T70" fmla="+- 0 2440 2278"/>
                              <a:gd name="T71" fmla="*/ 2440 h 192"/>
                              <a:gd name="T72" fmla="+- 0 10025 9842"/>
                              <a:gd name="T73" fmla="*/ T72 w 183"/>
                              <a:gd name="T74" fmla="+- 0 2436 2278"/>
                              <a:gd name="T75" fmla="*/ 2436 h 19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183" h="192">
                                <a:moveTo>
                                  <a:pt x="168" y="28"/>
                                </a:moveTo>
                                <a:lnTo>
                                  <a:pt x="168" y="0"/>
                                </a:lnTo>
                                <a:lnTo>
                                  <a:pt x="0" y="57"/>
                                </a:lnTo>
                                <a:lnTo>
                                  <a:pt x="10" y="148"/>
                                </a:lnTo>
                                <a:lnTo>
                                  <a:pt x="10" y="160"/>
                                </a:lnTo>
                                <a:lnTo>
                                  <a:pt x="20" y="192"/>
                                </a:lnTo>
                                <a:lnTo>
                                  <a:pt x="164" y="162"/>
                                </a:lnTo>
                                <a:lnTo>
                                  <a:pt x="164" y="33"/>
                                </a:lnTo>
                                <a:lnTo>
                                  <a:pt x="168" y="28"/>
                                </a:lnTo>
                                <a:close/>
                                <a:moveTo>
                                  <a:pt x="10" y="160"/>
                                </a:moveTo>
                                <a:lnTo>
                                  <a:pt x="10" y="148"/>
                                </a:lnTo>
                                <a:lnTo>
                                  <a:pt x="0" y="129"/>
                                </a:lnTo>
                                <a:lnTo>
                                  <a:pt x="10" y="160"/>
                                </a:lnTo>
                                <a:close/>
                                <a:moveTo>
                                  <a:pt x="183" y="158"/>
                                </a:moveTo>
                                <a:lnTo>
                                  <a:pt x="168" y="115"/>
                                </a:lnTo>
                                <a:lnTo>
                                  <a:pt x="168" y="100"/>
                                </a:lnTo>
                                <a:lnTo>
                                  <a:pt x="164" y="86"/>
                                </a:lnTo>
                                <a:lnTo>
                                  <a:pt x="164" y="162"/>
                                </a:lnTo>
                                <a:lnTo>
                                  <a:pt x="183" y="15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4" name="AutoShape 187"/>
                        <wps:cNvSpPr>
                          <a:spLocks/>
                        </wps:cNvSpPr>
                        <wps:spPr bwMode="auto">
                          <a:xfrm>
                            <a:off x="10135" y="2273"/>
                            <a:ext cx="164" cy="188"/>
                          </a:xfrm>
                          <a:custGeom>
                            <a:avLst/>
                            <a:gdLst>
                              <a:gd name="T0" fmla="+- 0 10145 10135"/>
                              <a:gd name="T1" fmla="*/ T0 w 164"/>
                              <a:gd name="T2" fmla="+- 0 2460 2273"/>
                              <a:gd name="T3" fmla="*/ 2460 h 188"/>
                              <a:gd name="T4" fmla="+- 0 10145 10135"/>
                              <a:gd name="T5" fmla="*/ T4 w 164"/>
                              <a:gd name="T6" fmla="+- 0 2321 2273"/>
                              <a:gd name="T7" fmla="*/ 2321 h 188"/>
                              <a:gd name="T8" fmla="+- 0 10135 10135"/>
                              <a:gd name="T9" fmla="*/ T8 w 164"/>
                              <a:gd name="T10" fmla="+- 0 2321 2273"/>
                              <a:gd name="T11" fmla="*/ 2321 h 188"/>
                              <a:gd name="T12" fmla="+- 0 10135 10135"/>
                              <a:gd name="T13" fmla="*/ T12 w 164"/>
                              <a:gd name="T14" fmla="+- 0 2326 2273"/>
                              <a:gd name="T15" fmla="*/ 2326 h 188"/>
                              <a:gd name="T16" fmla="+- 0 10140 10135"/>
                              <a:gd name="T17" fmla="*/ T16 w 164"/>
                              <a:gd name="T18" fmla="+- 0 2460 2273"/>
                              <a:gd name="T19" fmla="*/ 2460 h 188"/>
                              <a:gd name="T20" fmla="+- 0 10145 10135"/>
                              <a:gd name="T21" fmla="*/ T20 w 164"/>
                              <a:gd name="T22" fmla="+- 0 2460 2273"/>
                              <a:gd name="T23" fmla="*/ 2460 h 188"/>
                              <a:gd name="T24" fmla="+- 0 10298 10135"/>
                              <a:gd name="T25" fmla="*/ T24 w 164"/>
                              <a:gd name="T26" fmla="+- 0 2417 2273"/>
                              <a:gd name="T27" fmla="*/ 2417 h 188"/>
                              <a:gd name="T28" fmla="+- 0 10289 10135"/>
                              <a:gd name="T29" fmla="*/ T28 w 164"/>
                              <a:gd name="T30" fmla="+- 0 2398 2273"/>
                              <a:gd name="T31" fmla="*/ 2398 h 188"/>
                              <a:gd name="T32" fmla="+- 0 10289 10135"/>
                              <a:gd name="T33" fmla="*/ T32 w 164"/>
                              <a:gd name="T34" fmla="+- 0 2374 2273"/>
                              <a:gd name="T35" fmla="*/ 2374 h 188"/>
                              <a:gd name="T36" fmla="+- 0 10284 10135"/>
                              <a:gd name="T37" fmla="*/ T36 w 164"/>
                              <a:gd name="T38" fmla="+- 0 2364 2273"/>
                              <a:gd name="T39" fmla="*/ 2364 h 188"/>
                              <a:gd name="T40" fmla="+- 0 10284 10135"/>
                              <a:gd name="T41" fmla="*/ T40 w 164"/>
                              <a:gd name="T42" fmla="+- 0 2345 2273"/>
                              <a:gd name="T43" fmla="*/ 2345 h 188"/>
                              <a:gd name="T44" fmla="+- 0 10279 10135"/>
                              <a:gd name="T45" fmla="*/ T44 w 164"/>
                              <a:gd name="T46" fmla="+- 0 2340 2273"/>
                              <a:gd name="T47" fmla="*/ 2340 h 188"/>
                              <a:gd name="T48" fmla="+- 0 10279 10135"/>
                              <a:gd name="T49" fmla="*/ T48 w 164"/>
                              <a:gd name="T50" fmla="+- 0 2287 2273"/>
                              <a:gd name="T51" fmla="*/ 2287 h 188"/>
                              <a:gd name="T52" fmla="+- 0 10274 10135"/>
                              <a:gd name="T53" fmla="*/ T52 w 164"/>
                              <a:gd name="T54" fmla="+- 0 2278 2273"/>
                              <a:gd name="T55" fmla="*/ 2278 h 188"/>
                              <a:gd name="T56" fmla="+- 0 10270 10135"/>
                              <a:gd name="T57" fmla="*/ T56 w 164"/>
                              <a:gd name="T58" fmla="+- 0 2273 2273"/>
                              <a:gd name="T59" fmla="*/ 2273 h 188"/>
                              <a:gd name="T60" fmla="+- 0 10255 10135"/>
                              <a:gd name="T61" fmla="*/ T60 w 164"/>
                              <a:gd name="T62" fmla="+- 0 2273 2273"/>
                              <a:gd name="T63" fmla="*/ 2273 h 188"/>
                              <a:gd name="T64" fmla="+- 0 10246 10135"/>
                              <a:gd name="T65" fmla="*/ T64 w 164"/>
                              <a:gd name="T66" fmla="+- 0 2278 2273"/>
                              <a:gd name="T67" fmla="*/ 2278 h 188"/>
                              <a:gd name="T68" fmla="+- 0 10217 10135"/>
                              <a:gd name="T69" fmla="*/ T68 w 164"/>
                              <a:gd name="T70" fmla="+- 0 2287 2273"/>
                              <a:gd name="T71" fmla="*/ 2287 h 188"/>
                              <a:gd name="T72" fmla="+- 0 10207 10135"/>
                              <a:gd name="T73" fmla="*/ T72 w 164"/>
                              <a:gd name="T74" fmla="+- 0 2292 2273"/>
                              <a:gd name="T75" fmla="*/ 2292 h 188"/>
                              <a:gd name="T76" fmla="+- 0 10193 10135"/>
                              <a:gd name="T77" fmla="*/ T76 w 164"/>
                              <a:gd name="T78" fmla="+- 0 2297 2273"/>
                              <a:gd name="T79" fmla="*/ 2297 h 188"/>
                              <a:gd name="T80" fmla="+- 0 10183 10135"/>
                              <a:gd name="T81" fmla="*/ T80 w 164"/>
                              <a:gd name="T82" fmla="+- 0 2302 2273"/>
                              <a:gd name="T83" fmla="*/ 2302 h 188"/>
                              <a:gd name="T84" fmla="+- 0 10164 10135"/>
                              <a:gd name="T85" fmla="*/ T84 w 164"/>
                              <a:gd name="T86" fmla="+- 0 2302 2273"/>
                              <a:gd name="T87" fmla="*/ 2302 h 188"/>
                              <a:gd name="T88" fmla="+- 0 10159 10135"/>
                              <a:gd name="T89" fmla="*/ T88 w 164"/>
                              <a:gd name="T90" fmla="+- 0 2306 2273"/>
                              <a:gd name="T91" fmla="*/ 2306 h 188"/>
                              <a:gd name="T92" fmla="+- 0 10150 10135"/>
                              <a:gd name="T93" fmla="*/ T92 w 164"/>
                              <a:gd name="T94" fmla="+- 0 2306 2273"/>
                              <a:gd name="T95" fmla="*/ 2306 h 188"/>
                              <a:gd name="T96" fmla="+- 0 10145 10135"/>
                              <a:gd name="T97" fmla="*/ T96 w 164"/>
                              <a:gd name="T98" fmla="+- 0 2311 2273"/>
                              <a:gd name="T99" fmla="*/ 2311 h 188"/>
                              <a:gd name="T100" fmla="+- 0 10140 10135"/>
                              <a:gd name="T101" fmla="*/ T100 w 164"/>
                              <a:gd name="T102" fmla="+- 0 2311 2273"/>
                              <a:gd name="T103" fmla="*/ 2311 h 188"/>
                              <a:gd name="T104" fmla="+- 0 10140 10135"/>
                              <a:gd name="T105" fmla="*/ T104 w 164"/>
                              <a:gd name="T106" fmla="+- 0 2316 2273"/>
                              <a:gd name="T107" fmla="*/ 2316 h 188"/>
                              <a:gd name="T108" fmla="+- 0 10145 10135"/>
                              <a:gd name="T109" fmla="*/ T108 w 164"/>
                              <a:gd name="T110" fmla="+- 0 2316 2273"/>
                              <a:gd name="T111" fmla="*/ 2316 h 188"/>
                              <a:gd name="T112" fmla="+- 0 10145 10135"/>
                              <a:gd name="T113" fmla="*/ T112 w 164"/>
                              <a:gd name="T114" fmla="+- 0 2460 2273"/>
                              <a:gd name="T115" fmla="*/ 2460 h 188"/>
                              <a:gd name="T116" fmla="+- 0 10150 10135"/>
                              <a:gd name="T117" fmla="*/ T116 w 164"/>
                              <a:gd name="T118" fmla="+- 0 2460 2273"/>
                              <a:gd name="T119" fmla="*/ 2460 h 188"/>
                              <a:gd name="T120" fmla="+- 0 10154 10135"/>
                              <a:gd name="T121" fmla="*/ T120 w 164"/>
                              <a:gd name="T122" fmla="+- 0 2455 2273"/>
                              <a:gd name="T123" fmla="*/ 2455 h 188"/>
                              <a:gd name="T124" fmla="+- 0 10164 10135"/>
                              <a:gd name="T125" fmla="*/ T124 w 164"/>
                              <a:gd name="T126" fmla="+- 0 2455 2273"/>
                              <a:gd name="T127" fmla="*/ 2455 h 188"/>
                              <a:gd name="T128" fmla="+- 0 10174 10135"/>
                              <a:gd name="T129" fmla="*/ T128 w 164"/>
                              <a:gd name="T130" fmla="+- 0 2450 2273"/>
                              <a:gd name="T131" fmla="*/ 2450 h 188"/>
                              <a:gd name="T132" fmla="+- 0 10183 10135"/>
                              <a:gd name="T133" fmla="*/ T132 w 164"/>
                              <a:gd name="T134" fmla="+- 0 2450 2273"/>
                              <a:gd name="T135" fmla="*/ 2450 h 188"/>
                              <a:gd name="T136" fmla="+- 0 10188 10135"/>
                              <a:gd name="T137" fmla="*/ T136 w 164"/>
                              <a:gd name="T138" fmla="+- 0 2446 2273"/>
                              <a:gd name="T139" fmla="*/ 2446 h 188"/>
                              <a:gd name="T140" fmla="+- 0 10198 10135"/>
                              <a:gd name="T141" fmla="*/ T140 w 164"/>
                              <a:gd name="T142" fmla="+- 0 2446 2273"/>
                              <a:gd name="T143" fmla="*/ 2446 h 188"/>
                              <a:gd name="T144" fmla="+- 0 10207 10135"/>
                              <a:gd name="T145" fmla="*/ T144 w 164"/>
                              <a:gd name="T146" fmla="+- 0 2450 2273"/>
                              <a:gd name="T147" fmla="*/ 2450 h 188"/>
                              <a:gd name="T148" fmla="+- 0 10212 10135"/>
                              <a:gd name="T149" fmla="*/ T148 w 164"/>
                              <a:gd name="T150" fmla="+- 0 2446 2273"/>
                              <a:gd name="T151" fmla="*/ 2446 h 188"/>
                              <a:gd name="T152" fmla="+- 0 10226 10135"/>
                              <a:gd name="T153" fmla="*/ T152 w 164"/>
                              <a:gd name="T154" fmla="+- 0 2446 2273"/>
                              <a:gd name="T155" fmla="*/ 2446 h 188"/>
                              <a:gd name="T156" fmla="+- 0 10236 10135"/>
                              <a:gd name="T157" fmla="*/ T156 w 164"/>
                              <a:gd name="T158" fmla="+- 0 2441 2273"/>
                              <a:gd name="T159" fmla="*/ 2441 h 188"/>
                              <a:gd name="T160" fmla="+- 0 10241 10135"/>
                              <a:gd name="T161" fmla="*/ T160 w 164"/>
                              <a:gd name="T162" fmla="+- 0 2441 2273"/>
                              <a:gd name="T163" fmla="*/ 2441 h 188"/>
                              <a:gd name="T164" fmla="+- 0 10246 10135"/>
                              <a:gd name="T165" fmla="*/ T164 w 164"/>
                              <a:gd name="T166" fmla="+- 0 2436 2273"/>
                              <a:gd name="T167" fmla="*/ 2436 h 188"/>
                              <a:gd name="T168" fmla="+- 0 10255 10135"/>
                              <a:gd name="T169" fmla="*/ T168 w 164"/>
                              <a:gd name="T170" fmla="+- 0 2436 2273"/>
                              <a:gd name="T171" fmla="*/ 2436 h 188"/>
                              <a:gd name="T172" fmla="+- 0 10265 10135"/>
                              <a:gd name="T173" fmla="*/ T172 w 164"/>
                              <a:gd name="T174" fmla="+- 0 2426 2273"/>
                              <a:gd name="T175" fmla="*/ 2426 h 188"/>
                              <a:gd name="T176" fmla="+- 0 10289 10135"/>
                              <a:gd name="T177" fmla="*/ T176 w 164"/>
                              <a:gd name="T178" fmla="+- 0 2426 2273"/>
                              <a:gd name="T179" fmla="*/ 2426 h 188"/>
                              <a:gd name="T180" fmla="+- 0 10298 10135"/>
                              <a:gd name="T181" fmla="*/ T180 w 164"/>
                              <a:gd name="T182" fmla="+- 0 2417 2273"/>
                              <a:gd name="T183" fmla="*/ 2417 h 18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</a:cxnLst>
                            <a:rect l="0" t="0" r="r" b="b"/>
                            <a:pathLst>
                              <a:path w="164" h="188">
                                <a:moveTo>
                                  <a:pt x="10" y="187"/>
                                </a:moveTo>
                                <a:lnTo>
                                  <a:pt x="10" y="48"/>
                                </a:lnTo>
                                <a:lnTo>
                                  <a:pt x="0" y="48"/>
                                </a:lnTo>
                                <a:lnTo>
                                  <a:pt x="0" y="53"/>
                                </a:lnTo>
                                <a:lnTo>
                                  <a:pt x="5" y="187"/>
                                </a:lnTo>
                                <a:lnTo>
                                  <a:pt x="10" y="187"/>
                                </a:lnTo>
                                <a:close/>
                                <a:moveTo>
                                  <a:pt x="163" y="144"/>
                                </a:moveTo>
                                <a:lnTo>
                                  <a:pt x="154" y="125"/>
                                </a:lnTo>
                                <a:lnTo>
                                  <a:pt x="154" y="101"/>
                                </a:lnTo>
                                <a:lnTo>
                                  <a:pt x="149" y="91"/>
                                </a:lnTo>
                                <a:lnTo>
                                  <a:pt x="149" y="72"/>
                                </a:lnTo>
                                <a:lnTo>
                                  <a:pt x="144" y="67"/>
                                </a:lnTo>
                                <a:lnTo>
                                  <a:pt x="144" y="14"/>
                                </a:lnTo>
                                <a:lnTo>
                                  <a:pt x="139" y="5"/>
                                </a:lnTo>
                                <a:lnTo>
                                  <a:pt x="135" y="0"/>
                                </a:lnTo>
                                <a:lnTo>
                                  <a:pt x="120" y="0"/>
                                </a:lnTo>
                                <a:lnTo>
                                  <a:pt x="111" y="5"/>
                                </a:lnTo>
                                <a:lnTo>
                                  <a:pt x="82" y="14"/>
                                </a:lnTo>
                                <a:lnTo>
                                  <a:pt x="72" y="19"/>
                                </a:lnTo>
                                <a:lnTo>
                                  <a:pt x="58" y="24"/>
                                </a:lnTo>
                                <a:lnTo>
                                  <a:pt x="48" y="29"/>
                                </a:lnTo>
                                <a:lnTo>
                                  <a:pt x="29" y="29"/>
                                </a:lnTo>
                                <a:lnTo>
                                  <a:pt x="24" y="33"/>
                                </a:lnTo>
                                <a:lnTo>
                                  <a:pt x="15" y="33"/>
                                </a:lnTo>
                                <a:lnTo>
                                  <a:pt x="10" y="38"/>
                                </a:lnTo>
                                <a:lnTo>
                                  <a:pt x="5" y="38"/>
                                </a:lnTo>
                                <a:lnTo>
                                  <a:pt x="5" y="43"/>
                                </a:lnTo>
                                <a:lnTo>
                                  <a:pt x="10" y="43"/>
                                </a:lnTo>
                                <a:lnTo>
                                  <a:pt x="10" y="187"/>
                                </a:lnTo>
                                <a:lnTo>
                                  <a:pt x="15" y="187"/>
                                </a:lnTo>
                                <a:lnTo>
                                  <a:pt x="19" y="182"/>
                                </a:lnTo>
                                <a:lnTo>
                                  <a:pt x="29" y="182"/>
                                </a:lnTo>
                                <a:lnTo>
                                  <a:pt x="39" y="177"/>
                                </a:lnTo>
                                <a:lnTo>
                                  <a:pt x="48" y="177"/>
                                </a:lnTo>
                                <a:lnTo>
                                  <a:pt x="53" y="173"/>
                                </a:lnTo>
                                <a:lnTo>
                                  <a:pt x="63" y="173"/>
                                </a:lnTo>
                                <a:lnTo>
                                  <a:pt x="72" y="177"/>
                                </a:lnTo>
                                <a:lnTo>
                                  <a:pt x="77" y="173"/>
                                </a:lnTo>
                                <a:lnTo>
                                  <a:pt x="91" y="173"/>
                                </a:lnTo>
                                <a:lnTo>
                                  <a:pt x="101" y="168"/>
                                </a:lnTo>
                                <a:lnTo>
                                  <a:pt x="106" y="168"/>
                                </a:lnTo>
                                <a:lnTo>
                                  <a:pt x="111" y="163"/>
                                </a:lnTo>
                                <a:lnTo>
                                  <a:pt x="120" y="163"/>
                                </a:lnTo>
                                <a:lnTo>
                                  <a:pt x="130" y="153"/>
                                </a:lnTo>
                                <a:lnTo>
                                  <a:pt x="154" y="153"/>
                                </a:lnTo>
                                <a:lnTo>
                                  <a:pt x="163" y="14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5" name="Freeform 186"/>
                        <wps:cNvSpPr>
                          <a:spLocks/>
                        </wps:cNvSpPr>
                        <wps:spPr bwMode="auto">
                          <a:xfrm>
                            <a:off x="9262" y="2350"/>
                            <a:ext cx="63" cy="82"/>
                          </a:xfrm>
                          <a:custGeom>
                            <a:avLst/>
                            <a:gdLst>
                              <a:gd name="T0" fmla="+- 0 9324 9262"/>
                              <a:gd name="T1" fmla="*/ T0 w 63"/>
                              <a:gd name="T2" fmla="+- 0 2422 2350"/>
                              <a:gd name="T3" fmla="*/ 2422 h 82"/>
                              <a:gd name="T4" fmla="+- 0 9324 9262"/>
                              <a:gd name="T5" fmla="*/ T4 w 63"/>
                              <a:gd name="T6" fmla="+- 0 2412 2350"/>
                              <a:gd name="T7" fmla="*/ 2412 h 82"/>
                              <a:gd name="T8" fmla="+- 0 9319 9262"/>
                              <a:gd name="T9" fmla="*/ T8 w 63"/>
                              <a:gd name="T10" fmla="+- 0 2402 2350"/>
                              <a:gd name="T11" fmla="*/ 2402 h 82"/>
                              <a:gd name="T12" fmla="+- 0 9319 9262"/>
                              <a:gd name="T13" fmla="*/ T12 w 63"/>
                              <a:gd name="T14" fmla="+- 0 2393 2350"/>
                              <a:gd name="T15" fmla="*/ 2393 h 82"/>
                              <a:gd name="T16" fmla="+- 0 9314 9262"/>
                              <a:gd name="T17" fmla="*/ T16 w 63"/>
                              <a:gd name="T18" fmla="+- 0 2388 2350"/>
                              <a:gd name="T19" fmla="*/ 2388 h 82"/>
                              <a:gd name="T20" fmla="+- 0 9314 9262"/>
                              <a:gd name="T21" fmla="*/ T20 w 63"/>
                              <a:gd name="T22" fmla="+- 0 2378 2350"/>
                              <a:gd name="T23" fmla="*/ 2378 h 82"/>
                              <a:gd name="T24" fmla="+- 0 9310 9262"/>
                              <a:gd name="T25" fmla="*/ T24 w 63"/>
                              <a:gd name="T26" fmla="+- 0 2369 2350"/>
                              <a:gd name="T27" fmla="*/ 2369 h 82"/>
                              <a:gd name="T28" fmla="+- 0 9310 9262"/>
                              <a:gd name="T29" fmla="*/ T28 w 63"/>
                              <a:gd name="T30" fmla="+- 0 2359 2350"/>
                              <a:gd name="T31" fmla="*/ 2359 h 82"/>
                              <a:gd name="T32" fmla="+- 0 9305 9262"/>
                              <a:gd name="T33" fmla="*/ T32 w 63"/>
                              <a:gd name="T34" fmla="+- 0 2350 2350"/>
                              <a:gd name="T35" fmla="*/ 2350 h 82"/>
                              <a:gd name="T36" fmla="+- 0 9281 9262"/>
                              <a:gd name="T37" fmla="*/ T36 w 63"/>
                              <a:gd name="T38" fmla="+- 0 2350 2350"/>
                              <a:gd name="T39" fmla="*/ 2350 h 82"/>
                              <a:gd name="T40" fmla="+- 0 9276 9262"/>
                              <a:gd name="T41" fmla="*/ T40 w 63"/>
                              <a:gd name="T42" fmla="+- 0 2354 2350"/>
                              <a:gd name="T43" fmla="*/ 2354 h 82"/>
                              <a:gd name="T44" fmla="+- 0 9262 9262"/>
                              <a:gd name="T45" fmla="*/ T44 w 63"/>
                              <a:gd name="T46" fmla="+- 0 2354 2350"/>
                              <a:gd name="T47" fmla="*/ 2354 h 82"/>
                              <a:gd name="T48" fmla="+- 0 9262 9262"/>
                              <a:gd name="T49" fmla="*/ T48 w 63"/>
                              <a:gd name="T50" fmla="+- 0 2431 2350"/>
                              <a:gd name="T51" fmla="*/ 2431 h 82"/>
                              <a:gd name="T52" fmla="+- 0 9324 9262"/>
                              <a:gd name="T53" fmla="*/ T52 w 63"/>
                              <a:gd name="T54" fmla="+- 0 2422 2350"/>
                              <a:gd name="T55" fmla="*/ 2422 h 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63" h="82">
                                <a:moveTo>
                                  <a:pt x="62" y="72"/>
                                </a:moveTo>
                                <a:lnTo>
                                  <a:pt x="62" y="62"/>
                                </a:lnTo>
                                <a:lnTo>
                                  <a:pt x="57" y="52"/>
                                </a:lnTo>
                                <a:lnTo>
                                  <a:pt x="57" y="43"/>
                                </a:lnTo>
                                <a:lnTo>
                                  <a:pt x="52" y="38"/>
                                </a:lnTo>
                                <a:lnTo>
                                  <a:pt x="52" y="28"/>
                                </a:lnTo>
                                <a:lnTo>
                                  <a:pt x="48" y="19"/>
                                </a:lnTo>
                                <a:lnTo>
                                  <a:pt x="48" y="9"/>
                                </a:lnTo>
                                <a:lnTo>
                                  <a:pt x="43" y="0"/>
                                </a:lnTo>
                                <a:lnTo>
                                  <a:pt x="19" y="0"/>
                                </a:lnTo>
                                <a:lnTo>
                                  <a:pt x="14" y="4"/>
                                </a:lnTo>
                                <a:lnTo>
                                  <a:pt x="0" y="4"/>
                                </a:lnTo>
                                <a:lnTo>
                                  <a:pt x="0" y="81"/>
                                </a:lnTo>
                                <a:lnTo>
                                  <a:pt x="62" y="7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C7C5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6" name="Freeform 185"/>
                        <wps:cNvSpPr>
                          <a:spLocks/>
                        </wps:cNvSpPr>
                        <wps:spPr bwMode="auto">
                          <a:xfrm>
                            <a:off x="9070" y="2086"/>
                            <a:ext cx="106" cy="332"/>
                          </a:xfrm>
                          <a:custGeom>
                            <a:avLst/>
                            <a:gdLst>
                              <a:gd name="T0" fmla="+- 0 9175 9070"/>
                              <a:gd name="T1" fmla="*/ T0 w 106"/>
                              <a:gd name="T2" fmla="+- 0 2407 2086"/>
                              <a:gd name="T3" fmla="*/ 2407 h 332"/>
                              <a:gd name="T4" fmla="+- 0 9127 9070"/>
                              <a:gd name="T5" fmla="*/ T4 w 106"/>
                              <a:gd name="T6" fmla="+- 0 2086 2086"/>
                              <a:gd name="T7" fmla="*/ 2086 h 332"/>
                              <a:gd name="T8" fmla="+- 0 9070 9070"/>
                              <a:gd name="T9" fmla="*/ T8 w 106"/>
                              <a:gd name="T10" fmla="+- 0 2105 2086"/>
                              <a:gd name="T11" fmla="*/ 2105 h 332"/>
                              <a:gd name="T12" fmla="+- 0 9113 9070"/>
                              <a:gd name="T13" fmla="*/ T12 w 106"/>
                              <a:gd name="T14" fmla="+- 0 2417 2086"/>
                              <a:gd name="T15" fmla="*/ 2417 h 332"/>
                              <a:gd name="T16" fmla="+- 0 9175 9070"/>
                              <a:gd name="T17" fmla="*/ T16 w 106"/>
                              <a:gd name="T18" fmla="+- 0 2407 2086"/>
                              <a:gd name="T19" fmla="*/ 2407 h 3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06" h="332">
                                <a:moveTo>
                                  <a:pt x="105" y="321"/>
                                </a:moveTo>
                                <a:lnTo>
                                  <a:pt x="57" y="0"/>
                                </a:lnTo>
                                <a:lnTo>
                                  <a:pt x="0" y="19"/>
                                </a:lnTo>
                                <a:lnTo>
                                  <a:pt x="43" y="331"/>
                                </a:lnTo>
                                <a:lnTo>
                                  <a:pt x="105" y="32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C7C5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7" name="Freeform 184"/>
                        <wps:cNvSpPr>
                          <a:spLocks/>
                        </wps:cNvSpPr>
                        <wps:spPr bwMode="auto">
                          <a:xfrm>
                            <a:off x="9876" y="2326"/>
                            <a:ext cx="111" cy="106"/>
                          </a:xfrm>
                          <a:custGeom>
                            <a:avLst/>
                            <a:gdLst>
                              <a:gd name="T0" fmla="+- 0 9986 9876"/>
                              <a:gd name="T1" fmla="*/ T0 w 111"/>
                              <a:gd name="T2" fmla="+- 0 2417 2326"/>
                              <a:gd name="T3" fmla="*/ 2417 h 106"/>
                              <a:gd name="T4" fmla="+- 0 9972 9876"/>
                              <a:gd name="T5" fmla="*/ T4 w 111"/>
                              <a:gd name="T6" fmla="+- 0 2326 2326"/>
                              <a:gd name="T7" fmla="*/ 2326 h 106"/>
                              <a:gd name="T8" fmla="+- 0 9876 9876"/>
                              <a:gd name="T9" fmla="*/ T8 w 111"/>
                              <a:gd name="T10" fmla="+- 0 2354 2326"/>
                              <a:gd name="T11" fmla="*/ 2354 h 106"/>
                              <a:gd name="T12" fmla="+- 0 9881 9876"/>
                              <a:gd name="T13" fmla="*/ T12 w 111"/>
                              <a:gd name="T14" fmla="+- 0 2431 2326"/>
                              <a:gd name="T15" fmla="*/ 2431 h 106"/>
                              <a:gd name="T16" fmla="+- 0 9986 9876"/>
                              <a:gd name="T17" fmla="*/ T16 w 111"/>
                              <a:gd name="T18" fmla="+- 0 2417 2326"/>
                              <a:gd name="T19" fmla="*/ 2417 h 1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11" h="106">
                                <a:moveTo>
                                  <a:pt x="110" y="91"/>
                                </a:moveTo>
                                <a:lnTo>
                                  <a:pt x="96" y="0"/>
                                </a:lnTo>
                                <a:lnTo>
                                  <a:pt x="0" y="28"/>
                                </a:lnTo>
                                <a:lnTo>
                                  <a:pt x="5" y="105"/>
                                </a:lnTo>
                                <a:lnTo>
                                  <a:pt x="110" y="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C7C5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8" name="AutoShape 183"/>
                        <wps:cNvSpPr>
                          <a:spLocks/>
                        </wps:cNvSpPr>
                        <wps:spPr bwMode="auto">
                          <a:xfrm>
                            <a:off x="10106" y="2422"/>
                            <a:ext cx="10" cy="10"/>
                          </a:xfrm>
                          <a:custGeom>
                            <a:avLst/>
                            <a:gdLst>
                              <a:gd name="T0" fmla="+- 0 10111 10106"/>
                              <a:gd name="T1" fmla="*/ T0 w 10"/>
                              <a:gd name="T2" fmla="+- 0 2431 2422"/>
                              <a:gd name="T3" fmla="*/ 2431 h 10"/>
                              <a:gd name="T4" fmla="+- 0 10111 10106"/>
                              <a:gd name="T5" fmla="*/ T4 w 10"/>
                              <a:gd name="T6" fmla="+- 0 2426 2422"/>
                              <a:gd name="T7" fmla="*/ 2426 h 10"/>
                              <a:gd name="T8" fmla="+- 0 10106 10106"/>
                              <a:gd name="T9" fmla="*/ T8 w 10"/>
                              <a:gd name="T10" fmla="+- 0 2426 2422"/>
                              <a:gd name="T11" fmla="*/ 2426 h 10"/>
                              <a:gd name="T12" fmla="+- 0 10106 10106"/>
                              <a:gd name="T13" fmla="*/ T12 w 10"/>
                              <a:gd name="T14" fmla="+- 0 2431 2422"/>
                              <a:gd name="T15" fmla="*/ 2431 h 10"/>
                              <a:gd name="T16" fmla="+- 0 10111 10106"/>
                              <a:gd name="T17" fmla="*/ T16 w 10"/>
                              <a:gd name="T18" fmla="+- 0 2431 2422"/>
                              <a:gd name="T19" fmla="*/ 2431 h 10"/>
                              <a:gd name="T20" fmla="+- 0 10116 10106"/>
                              <a:gd name="T21" fmla="*/ T20 w 10"/>
                              <a:gd name="T22" fmla="+- 0 2422 2422"/>
                              <a:gd name="T23" fmla="*/ 2422 h 10"/>
                              <a:gd name="T24" fmla="+- 0 10111 10106"/>
                              <a:gd name="T25" fmla="*/ T24 w 10"/>
                              <a:gd name="T26" fmla="+- 0 2422 2422"/>
                              <a:gd name="T27" fmla="*/ 2422 h 10"/>
                              <a:gd name="T28" fmla="+- 0 10111 10106"/>
                              <a:gd name="T29" fmla="*/ T28 w 10"/>
                              <a:gd name="T30" fmla="+- 0 2426 2422"/>
                              <a:gd name="T31" fmla="*/ 2426 h 10"/>
                              <a:gd name="T32" fmla="+- 0 10116 10106"/>
                              <a:gd name="T33" fmla="*/ T32 w 10"/>
                              <a:gd name="T34" fmla="+- 0 2422 2422"/>
                              <a:gd name="T35" fmla="*/ 2422 h 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10" h="10">
                                <a:moveTo>
                                  <a:pt x="5" y="9"/>
                                </a:moveTo>
                                <a:lnTo>
                                  <a:pt x="5" y="4"/>
                                </a:lnTo>
                                <a:lnTo>
                                  <a:pt x="0" y="4"/>
                                </a:lnTo>
                                <a:lnTo>
                                  <a:pt x="0" y="9"/>
                                </a:lnTo>
                                <a:lnTo>
                                  <a:pt x="5" y="9"/>
                                </a:lnTo>
                                <a:close/>
                                <a:moveTo>
                                  <a:pt x="10" y="0"/>
                                </a:moveTo>
                                <a:lnTo>
                                  <a:pt x="5" y="0"/>
                                </a:lnTo>
                                <a:lnTo>
                                  <a:pt x="5" y="4"/>
                                </a:lnTo>
                                <a:lnTo>
                                  <a:pt x="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9" name="Freeform 182"/>
                        <wps:cNvSpPr>
                          <a:spLocks/>
                        </wps:cNvSpPr>
                        <wps:spPr bwMode="auto">
                          <a:xfrm>
                            <a:off x="10169" y="2302"/>
                            <a:ext cx="101" cy="130"/>
                          </a:xfrm>
                          <a:custGeom>
                            <a:avLst/>
                            <a:gdLst>
                              <a:gd name="T0" fmla="+- 0 10270 10169"/>
                              <a:gd name="T1" fmla="*/ T0 w 101"/>
                              <a:gd name="T2" fmla="+- 0 2402 2302"/>
                              <a:gd name="T3" fmla="*/ 2402 h 130"/>
                              <a:gd name="T4" fmla="+- 0 10255 10169"/>
                              <a:gd name="T5" fmla="*/ T4 w 101"/>
                              <a:gd name="T6" fmla="+- 0 2302 2302"/>
                              <a:gd name="T7" fmla="*/ 2302 h 130"/>
                              <a:gd name="T8" fmla="+- 0 10246 10169"/>
                              <a:gd name="T9" fmla="*/ T8 w 101"/>
                              <a:gd name="T10" fmla="+- 0 2306 2302"/>
                              <a:gd name="T11" fmla="*/ 2306 h 130"/>
                              <a:gd name="T12" fmla="+- 0 10231 10169"/>
                              <a:gd name="T13" fmla="*/ T12 w 101"/>
                              <a:gd name="T14" fmla="+- 0 2311 2302"/>
                              <a:gd name="T15" fmla="*/ 2311 h 130"/>
                              <a:gd name="T16" fmla="+- 0 10222 10169"/>
                              <a:gd name="T17" fmla="*/ T16 w 101"/>
                              <a:gd name="T18" fmla="+- 0 2311 2302"/>
                              <a:gd name="T19" fmla="*/ 2311 h 130"/>
                              <a:gd name="T20" fmla="+- 0 10183 10169"/>
                              <a:gd name="T21" fmla="*/ T20 w 101"/>
                              <a:gd name="T22" fmla="+- 0 2330 2302"/>
                              <a:gd name="T23" fmla="*/ 2330 h 130"/>
                              <a:gd name="T24" fmla="+- 0 10174 10169"/>
                              <a:gd name="T25" fmla="*/ T24 w 101"/>
                              <a:gd name="T26" fmla="+- 0 2340 2302"/>
                              <a:gd name="T27" fmla="*/ 2340 h 130"/>
                              <a:gd name="T28" fmla="+- 0 10174 10169"/>
                              <a:gd name="T29" fmla="*/ T28 w 101"/>
                              <a:gd name="T30" fmla="+- 0 2350 2302"/>
                              <a:gd name="T31" fmla="*/ 2350 h 130"/>
                              <a:gd name="T32" fmla="+- 0 10169 10169"/>
                              <a:gd name="T33" fmla="*/ T32 w 101"/>
                              <a:gd name="T34" fmla="+- 0 2364 2302"/>
                              <a:gd name="T35" fmla="*/ 2364 h 130"/>
                              <a:gd name="T36" fmla="+- 0 10169 10169"/>
                              <a:gd name="T37" fmla="*/ T36 w 101"/>
                              <a:gd name="T38" fmla="+- 0 2431 2302"/>
                              <a:gd name="T39" fmla="*/ 2431 h 130"/>
                              <a:gd name="T40" fmla="+- 0 10270 10169"/>
                              <a:gd name="T41" fmla="*/ T40 w 101"/>
                              <a:gd name="T42" fmla="+- 0 2402 2302"/>
                              <a:gd name="T43" fmla="*/ 2402 h 1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101" h="130">
                                <a:moveTo>
                                  <a:pt x="101" y="100"/>
                                </a:moveTo>
                                <a:lnTo>
                                  <a:pt x="86" y="0"/>
                                </a:lnTo>
                                <a:lnTo>
                                  <a:pt x="77" y="4"/>
                                </a:lnTo>
                                <a:lnTo>
                                  <a:pt x="62" y="9"/>
                                </a:lnTo>
                                <a:lnTo>
                                  <a:pt x="53" y="9"/>
                                </a:lnTo>
                                <a:lnTo>
                                  <a:pt x="14" y="28"/>
                                </a:lnTo>
                                <a:lnTo>
                                  <a:pt x="5" y="38"/>
                                </a:lnTo>
                                <a:lnTo>
                                  <a:pt x="5" y="48"/>
                                </a:lnTo>
                                <a:lnTo>
                                  <a:pt x="0" y="62"/>
                                </a:lnTo>
                                <a:lnTo>
                                  <a:pt x="0" y="129"/>
                                </a:lnTo>
                                <a:lnTo>
                                  <a:pt x="101" y="1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C7C5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0" name="Line 181"/>
                        <wps:cNvCnPr>
                          <a:cxnSpLocks noChangeShapeType="1"/>
                        </wps:cNvCnPr>
                        <wps:spPr bwMode="auto">
                          <a:xfrm>
                            <a:off x="10130" y="2405"/>
                            <a:ext cx="5" cy="0"/>
                          </a:xfrm>
                          <a:prstGeom prst="line">
                            <a:avLst/>
                          </a:prstGeom>
                          <a:noFill/>
                          <a:ln w="3048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51" name="Picture 1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67" y="2182"/>
                            <a:ext cx="130" cy="1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2" name="Picture 1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69" y="2153"/>
                            <a:ext cx="182" cy="1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53" name="Freeform 178"/>
                        <wps:cNvSpPr>
                          <a:spLocks/>
                        </wps:cNvSpPr>
                        <wps:spPr bwMode="auto">
                          <a:xfrm>
                            <a:off x="9823" y="2345"/>
                            <a:ext cx="5" cy="5"/>
                          </a:xfrm>
                          <a:custGeom>
                            <a:avLst/>
                            <a:gdLst>
                              <a:gd name="T0" fmla="+- 0 9823 9823"/>
                              <a:gd name="T1" fmla="*/ T0 w 5"/>
                              <a:gd name="T2" fmla="+- 0 2350 2345"/>
                              <a:gd name="T3" fmla="*/ 2350 h 5"/>
                              <a:gd name="T4" fmla="+- 0 9823 9823"/>
                              <a:gd name="T5" fmla="*/ T4 w 5"/>
                              <a:gd name="T6" fmla="+- 0 2345 2345"/>
                              <a:gd name="T7" fmla="*/ 2345 h 5"/>
                              <a:gd name="T8" fmla="+- 0 9828 9823"/>
                              <a:gd name="T9" fmla="*/ T8 w 5"/>
                              <a:gd name="T10" fmla="+- 0 2345 2345"/>
                              <a:gd name="T11" fmla="*/ 2345 h 5"/>
                              <a:gd name="T12" fmla="+- 0 9823 9823"/>
                              <a:gd name="T13" fmla="*/ T12 w 5"/>
                              <a:gd name="T14" fmla="+- 0 2345 2345"/>
                              <a:gd name="T15" fmla="*/ 2345 h 5"/>
                              <a:gd name="T16" fmla="+- 0 9823 9823"/>
                              <a:gd name="T17" fmla="*/ T16 w 5"/>
                              <a:gd name="T18" fmla="+- 0 2350 2345"/>
                              <a:gd name="T19" fmla="*/ 2350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" h="5">
                                <a:moveTo>
                                  <a:pt x="0" y="5"/>
                                </a:moveTo>
                                <a:lnTo>
                                  <a:pt x="0" y="0"/>
                                </a:lnTo>
                                <a:lnTo>
                                  <a:pt x="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4" name="Picture 1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361" y="2124"/>
                            <a:ext cx="197" cy="2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55" name="AutoShape 176"/>
                        <wps:cNvSpPr>
                          <a:spLocks/>
                        </wps:cNvSpPr>
                        <wps:spPr bwMode="auto">
                          <a:xfrm>
                            <a:off x="5914" y="1026"/>
                            <a:ext cx="773" cy="1218"/>
                          </a:xfrm>
                          <a:custGeom>
                            <a:avLst/>
                            <a:gdLst>
                              <a:gd name="T0" fmla="+- 0 6557 5914"/>
                              <a:gd name="T1" fmla="*/ T0 w 773"/>
                              <a:gd name="T2" fmla="+- 0 1084 1026"/>
                              <a:gd name="T3" fmla="*/ 1084 h 1218"/>
                              <a:gd name="T4" fmla="+- 0 6499 5914"/>
                              <a:gd name="T5" fmla="*/ T4 w 773"/>
                              <a:gd name="T6" fmla="+- 0 1036 1026"/>
                              <a:gd name="T7" fmla="*/ 1036 h 1218"/>
                              <a:gd name="T8" fmla="+- 0 6398 5914"/>
                              <a:gd name="T9" fmla="*/ T8 w 773"/>
                              <a:gd name="T10" fmla="+- 0 1026 1026"/>
                              <a:gd name="T11" fmla="*/ 1026 h 1218"/>
                              <a:gd name="T12" fmla="+- 0 6317 5914"/>
                              <a:gd name="T13" fmla="*/ T12 w 773"/>
                              <a:gd name="T14" fmla="+- 0 1074 1026"/>
                              <a:gd name="T15" fmla="*/ 1074 h 1218"/>
                              <a:gd name="T16" fmla="+- 0 6264 5914"/>
                              <a:gd name="T17" fmla="*/ T16 w 773"/>
                              <a:gd name="T18" fmla="+- 0 1136 1026"/>
                              <a:gd name="T19" fmla="*/ 1136 h 1218"/>
                              <a:gd name="T20" fmla="+- 0 6235 5914"/>
                              <a:gd name="T21" fmla="*/ T20 w 773"/>
                              <a:gd name="T22" fmla="+- 0 1146 1026"/>
                              <a:gd name="T23" fmla="*/ 1146 h 1218"/>
                              <a:gd name="T24" fmla="+- 0 6211 5914"/>
                              <a:gd name="T25" fmla="*/ T24 w 773"/>
                              <a:gd name="T26" fmla="+- 0 1156 1026"/>
                              <a:gd name="T27" fmla="*/ 1156 h 1218"/>
                              <a:gd name="T28" fmla="+- 0 6115 5914"/>
                              <a:gd name="T29" fmla="*/ T28 w 773"/>
                              <a:gd name="T30" fmla="+- 0 1180 1026"/>
                              <a:gd name="T31" fmla="*/ 1180 h 1218"/>
                              <a:gd name="T32" fmla="+- 0 6019 5914"/>
                              <a:gd name="T33" fmla="*/ T32 w 773"/>
                              <a:gd name="T34" fmla="+- 0 1247 1026"/>
                              <a:gd name="T35" fmla="*/ 1247 h 1218"/>
                              <a:gd name="T36" fmla="+- 0 5981 5914"/>
                              <a:gd name="T37" fmla="*/ T36 w 773"/>
                              <a:gd name="T38" fmla="+- 0 1300 1026"/>
                              <a:gd name="T39" fmla="*/ 1300 h 1218"/>
                              <a:gd name="T40" fmla="+- 0 5962 5914"/>
                              <a:gd name="T41" fmla="*/ T40 w 773"/>
                              <a:gd name="T42" fmla="+- 0 1338 1026"/>
                              <a:gd name="T43" fmla="*/ 1338 h 1218"/>
                              <a:gd name="T44" fmla="+- 0 5918 5914"/>
                              <a:gd name="T45" fmla="*/ T44 w 773"/>
                              <a:gd name="T46" fmla="+- 0 1472 1026"/>
                              <a:gd name="T47" fmla="*/ 1472 h 1218"/>
                              <a:gd name="T48" fmla="+- 0 5918 5914"/>
                              <a:gd name="T49" fmla="*/ T48 w 773"/>
                              <a:gd name="T50" fmla="+- 0 1650 1026"/>
                              <a:gd name="T51" fmla="*/ 1650 h 1218"/>
                              <a:gd name="T52" fmla="+- 0 5981 5914"/>
                              <a:gd name="T53" fmla="*/ T52 w 773"/>
                              <a:gd name="T54" fmla="+- 0 1775 1026"/>
                              <a:gd name="T55" fmla="*/ 1775 h 1218"/>
                              <a:gd name="T56" fmla="+- 0 6038 5914"/>
                              <a:gd name="T57" fmla="*/ T56 w 773"/>
                              <a:gd name="T58" fmla="+- 0 1813 1026"/>
                              <a:gd name="T59" fmla="*/ 1813 h 1218"/>
                              <a:gd name="T60" fmla="+- 0 6106 5914"/>
                              <a:gd name="T61" fmla="*/ T60 w 773"/>
                              <a:gd name="T62" fmla="+- 0 1970 1026"/>
                              <a:gd name="T63" fmla="*/ 1970 h 1218"/>
                              <a:gd name="T64" fmla="+- 0 6130 5914"/>
                              <a:gd name="T65" fmla="*/ T64 w 773"/>
                              <a:gd name="T66" fmla="+- 0 1990 1026"/>
                              <a:gd name="T67" fmla="*/ 1990 h 1218"/>
                              <a:gd name="T68" fmla="+- 0 6154 5914"/>
                              <a:gd name="T69" fmla="*/ T68 w 773"/>
                              <a:gd name="T70" fmla="+- 0 1994 1026"/>
                              <a:gd name="T71" fmla="*/ 1994 h 1218"/>
                              <a:gd name="T72" fmla="+- 0 6178 5914"/>
                              <a:gd name="T73" fmla="*/ T72 w 773"/>
                              <a:gd name="T74" fmla="+- 0 2004 1026"/>
                              <a:gd name="T75" fmla="*/ 2004 h 1218"/>
                              <a:gd name="T76" fmla="+- 0 6240 5914"/>
                              <a:gd name="T77" fmla="*/ T76 w 773"/>
                              <a:gd name="T78" fmla="+- 0 1990 1026"/>
                              <a:gd name="T79" fmla="*/ 1990 h 1218"/>
                              <a:gd name="T80" fmla="+- 0 6254 5914"/>
                              <a:gd name="T81" fmla="*/ T80 w 773"/>
                              <a:gd name="T82" fmla="+- 0 2090 1026"/>
                              <a:gd name="T83" fmla="*/ 2090 h 1218"/>
                              <a:gd name="T84" fmla="+- 0 6302 5914"/>
                              <a:gd name="T85" fmla="*/ T84 w 773"/>
                              <a:gd name="T86" fmla="+- 0 2158 1026"/>
                              <a:gd name="T87" fmla="*/ 2158 h 1218"/>
                              <a:gd name="T88" fmla="+- 0 6350 5914"/>
                              <a:gd name="T89" fmla="*/ T88 w 773"/>
                              <a:gd name="T90" fmla="+- 0 2191 1026"/>
                              <a:gd name="T91" fmla="*/ 2191 h 1218"/>
                              <a:gd name="T92" fmla="+- 0 6384 5914"/>
                              <a:gd name="T93" fmla="*/ T92 w 773"/>
                              <a:gd name="T94" fmla="+- 0 2210 1026"/>
                              <a:gd name="T95" fmla="*/ 2210 h 1218"/>
                              <a:gd name="T96" fmla="+- 0 6398 5914"/>
                              <a:gd name="T97" fmla="*/ T96 w 773"/>
                              <a:gd name="T98" fmla="+- 0 1252 1026"/>
                              <a:gd name="T99" fmla="*/ 1252 h 1218"/>
                              <a:gd name="T100" fmla="+- 0 6494 5914"/>
                              <a:gd name="T101" fmla="*/ T100 w 773"/>
                              <a:gd name="T102" fmla="+- 0 1247 1026"/>
                              <a:gd name="T103" fmla="*/ 1247 h 1218"/>
                              <a:gd name="T104" fmla="+- 0 6547 5914"/>
                              <a:gd name="T105" fmla="*/ T104 w 773"/>
                              <a:gd name="T106" fmla="+- 0 1189 1026"/>
                              <a:gd name="T107" fmla="*/ 1189 h 1218"/>
                              <a:gd name="T108" fmla="+- 0 6106 5914"/>
                              <a:gd name="T109" fmla="*/ T108 w 773"/>
                              <a:gd name="T110" fmla="+- 0 1970 1026"/>
                              <a:gd name="T111" fmla="*/ 1970 h 1218"/>
                              <a:gd name="T112" fmla="+- 0 6101 5914"/>
                              <a:gd name="T113" fmla="*/ T112 w 773"/>
                              <a:gd name="T114" fmla="+- 0 1866 1026"/>
                              <a:gd name="T115" fmla="*/ 1866 h 1218"/>
                              <a:gd name="T116" fmla="+- 0 6091 5914"/>
                              <a:gd name="T117" fmla="*/ T116 w 773"/>
                              <a:gd name="T118" fmla="+- 0 1885 1026"/>
                              <a:gd name="T119" fmla="*/ 1885 h 1218"/>
                              <a:gd name="T120" fmla="+- 0 6091 5914"/>
                              <a:gd name="T121" fmla="*/ T120 w 773"/>
                              <a:gd name="T122" fmla="+- 0 1928 1026"/>
                              <a:gd name="T123" fmla="*/ 1928 h 1218"/>
                              <a:gd name="T124" fmla="+- 0 6101 5914"/>
                              <a:gd name="T125" fmla="*/ T124 w 773"/>
                              <a:gd name="T126" fmla="+- 0 1966 1026"/>
                              <a:gd name="T127" fmla="*/ 1966 h 1218"/>
                              <a:gd name="T128" fmla="+- 0 6614 5914"/>
                              <a:gd name="T129" fmla="*/ T128 w 773"/>
                              <a:gd name="T130" fmla="+- 0 1396 1026"/>
                              <a:gd name="T131" fmla="*/ 1396 h 1218"/>
                              <a:gd name="T132" fmla="+- 0 6581 5914"/>
                              <a:gd name="T133" fmla="*/ T132 w 773"/>
                              <a:gd name="T134" fmla="+- 0 1309 1026"/>
                              <a:gd name="T135" fmla="*/ 1309 h 1218"/>
                              <a:gd name="T136" fmla="+- 0 6533 5914"/>
                              <a:gd name="T137" fmla="*/ T136 w 773"/>
                              <a:gd name="T138" fmla="+- 0 1290 1026"/>
                              <a:gd name="T139" fmla="*/ 1290 h 1218"/>
                              <a:gd name="T140" fmla="+- 0 6461 5914"/>
                              <a:gd name="T141" fmla="*/ T140 w 773"/>
                              <a:gd name="T142" fmla="+- 0 1285 1026"/>
                              <a:gd name="T143" fmla="*/ 1285 h 1218"/>
                              <a:gd name="T144" fmla="+- 0 6432 5914"/>
                              <a:gd name="T145" fmla="*/ T144 w 773"/>
                              <a:gd name="T146" fmla="+- 0 1285 1026"/>
                              <a:gd name="T147" fmla="*/ 1285 h 1218"/>
                              <a:gd name="T148" fmla="+- 0 6394 5914"/>
                              <a:gd name="T149" fmla="*/ T148 w 773"/>
                              <a:gd name="T150" fmla="+- 0 2215 1026"/>
                              <a:gd name="T151" fmla="*/ 2215 h 1218"/>
                              <a:gd name="T152" fmla="+- 0 6408 5914"/>
                              <a:gd name="T153" fmla="*/ T152 w 773"/>
                              <a:gd name="T154" fmla="+- 0 1880 1026"/>
                              <a:gd name="T155" fmla="*/ 1880 h 1218"/>
                              <a:gd name="T156" fmla="+- 0 6490 5914"/>
                              <a:gd name="T157" fmla="*/ T156 w 773"/>
                              <a:gd name="T158" fmla="+- 0 1804 1026"/>
                              <a:gd name="T159" fmla="*/ 1804 h 1218"/>
                              <a:gd name="T160" fmla="+- 0 6542 5914"/>
                              <a:gd name="T161" fmla="*/ T160 w 773"/>
                              <a:gd name="T162" fmla="+- 0 1722 1026"/>
                              <a:gd name="T163" fmla="*/ 1722 h 1218"/>
                              <a:gd name="T164" fmla="+- 0 6586 5914"/>
                              <a:gd name="T165" fmla="*/ T164 w 773"/>
                              <a:gd name="T166" fmla="+- 0 1626 1026"/>
                              <a:gd name="T167" fmla="*/ 1626 h 1218"/>
                              <a:gd name="T168" fmla="+- 0 6610 5914"/>
                              <a:gd name="T169" fmla="*/ T168 w 773"/>
                              <a:gd name="T170" fmla="+- 0 1511 1026"/>
                              <a:gd name="T171" fmla="*/ 1511 h 1218"/>
                              <a:gd name="T172" fmla="+- 0 6562 5914"/>
                              <a:gd name="T173" fmla="*/ T172 w 773"/>
                              <a:gd name="T174" fmla="+- 0 1938 1026"/>
                              <a:gd name="T175" fmla="*/ 1938 h 1218"/>
                              <a:gd name="T176" fmla="+- 0 6528 5914"/>
                              <a:gd name="T177" fmla="*/ T176 w 773"/>
                              <a:gd name="T178" fmla="+- 0 1909 1026"/>
                              <a:gd name="T179" fmla="*/ 1909 h 1218"/>
                              <a:gd name="T180" fmla="+- 0 6499 5914"/>
                              <a:gd name="T181" fmla="*/ T180 w 773"/>
                              <a:gd name="T182" fmla="+- 0 1895 1026"/>
                              <a:gd name="T183" fmla="*/ 1895 h 1218"/>
                              <a:gd name="T184" fmla="+- 0 6413 5914"/>
                              <a:gd name="T185" fmla="*/ T184 w 773"/>
                              <a:gd name="T186" fmla="+- 0 1904 1026"/>
                              <a:gd name="T187" fmla="*/ 1904 h 1218"/>
                              <a:gd name="T188" fmla="+- 0 6408 5914"/>
                              <a:gd name="T189" fmla="*/ T188 w 773"/>
                              <a:gd name="T190" fmla="+- 0 2223 1026"/>
                              <a:gd name="T191" fmla="*/ 2223 h 1218"/>
                              <a:gd name="T192" fmla="+- 0 6437 5914"/>
                              <a:gd name="T193" fmla="*/ T192 w 773"/>
                              <a:gd name="T194" fmla="+- 0 2234 1026"/>
                              <a:gd name="T195" fmla="*/ 2234 h 1218"/>
                              <a:gd name="T196" fmla="+- 0 6461 5914"/>
                              <a:gd name="T197" fmla="*/ T196 w 773"/>
                              <a:gd name="T198" fmla="+- 0 2239 1026"/>
                              <a:gd name="T199" fmla="*/ 2239 h 1218"/>
                              <a:gd name="T200" fmla="+- 0 6490 5914"/>
                              <a:gd name="T201" fmla="*/ T200 w 773"/>
                              <a:gd name="T202" fmla="+- 0 2191 1026"/>
                              <a:gd name="T203" fmla="*/ 2191 h 1218"/>
                              <a:gd name="T204" fmla="+- 0 6533 5914"/>
                              <a:gd name="T205" fmla="*/ T204 w 773"/>
                              <a:gd name="T206" fmla="+- 0 2119 1026"/>
                              <a:gd name="T207" fmla="*/ 2119 h 1218"/>
                              <a:gd name="T208" fmla="+- 0 6562 5914"/>
                              <a:gd name="T209" fmla="*/ T208 w 773"/>
                              <a:gd name="T210" fmla="+- 0 1961 1026"/>
                              <a:gd name="T211" fmla="*/ 1961 h 1218"/>
                              <a:gd name="T212" fmla="+- 0 6682 5914"/>
                              <a:gd name="T213" fmla="*/ T212 w 773"/>
                              <a:gd name="T214" fmla="+- 0 2042 1026"/>
                              <a:gd name="T215" fmla="*/ 2042 h 1218"/>
                              <a:gd name="T216" fmla="+- 0 6658 5914"/>
                              <a:gd name="T217" fmla="*/ T216 w 773"/>
                              <a:gd name="T218" fmla="+- 0 2028 1026"/>
                              <a:gd name="T219" fmla="*/ 2028 h 1218"/>
                              <a:gd name="T220" fmla="+- 0 6610 5914"/>
                              <a:gd name="T221" fmla="*/ T220 w 773"/>
                              <a:gd name="T222" fmla="+- 0 2018 1026"/>
                              <a:gd name="T223" fmla="*/ 2018 h 1218"/>
                              <a:gd name="T224" fmla="+- 0 6566 5914"/>
                              <a:gd name="T225" fmla="*/ T224 w 773"/>
                              <a:gd name="T226" fmla="+- 0 2004 1026"/>
                              <a:gd name="T227" fmla="*/ 2004 h 1218"/>
                              <a:gd name="T228" fmla="+- 0 6576 5914"/>
                              <a:gd name="T229" fmla="*/ T228 w 773"/>
                              <a:gd name="T230" fmla="+- 0 2081 1026"/>
                              <a:gd name="T231" fmla="*/ 2081 h 1218"/>
                              <a:gd name="T232" fmla="+- 0 6634 5914"/>
                              <a:gd name="T233" fmla="*/ T232 w 773"/>
                              <a:gd name="T234" fmla="+- 0 2057 1026"/>
                              <a:gd name="T235" fmla="*/ 2057 h 1218"/>
                              <a:gd name="T236" fmla="+- 0 6686 5914"/>
                              <a:gd name="T237" fmla="*/ T236 w 773"/>
                              <a:gd name="T238" fmla="+- 0 2052 1026"/>
                              <a:gd name="T239" fmla="*/ 2052 h 121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773" h="1218">
                                <a:moveTo>
                                  <a:pt x="648" y="120"/>
                                </a:moveTo>
                                <a:lnTo>
                                  <a:pt x="648" y="77"/>
                                </a:lnTo>
                                <a:lnTo>
                                  <a:pt x="643" y="58"/>
                                </a:lnTo>
                                <a:lnTo>
                                  <a:pt x="633" y="38"/>
                                </a:lnTo>
                                <a:lnTo>
                                  <a:pt x="604" y="19"/>
                                </a:lnTo>
                                <a:lnTo>
                                  <a:pt x="585" y="10"/>
                                </a:lnTo>
                                <a:lnTo>
                                  <a:pt x="571" y="5"/>
                                </a:lnTo>
                                <a:lnTo>
                                  <a:pt x="552" y="0"/>
                                </a:lnTo>
                                <a:lnTo>
                                  <a:pt x="484" y="0"/>
                                </a:lnTo>
                                <a:lnTo>
                                  <a:pt x="460" y="10"/>
                                </a:lnTo>
                                <a:lnTo>
                                  <a:pt x="441" y="19"/>
                                </a:lnTo>
                                <a:lnTo>
                                  <a:pt x="403" y="48"/>
                                </a:lnTo>
                                <a:lnTo>
                                  <a:pt x="369" y="82"/>
                                </a:lnTo>
                                <a:lnTo>
                                  <a:pt x="355" y="101"/>
                                </a:lnTo>
                                <a:lnTo>
                                  <a:pt x="350" y="110"/>
                                </a:lnTo>
                                <a:lnTo>
                                  <a:pt x="345" y="115"/>
                                </a:lnTo>
                                <a:lnTo>
                                  <a:pt x="336" y="120"/>
                                </a:lnTo>
                                <a:lnTo>
                                  <a:pt x="321" y="120"/>
                                </a:lnTo>
                                <a:lnTo>
                                  <a:pt x="312" y="125"/>
                                </a:lnTo>
                                <a:lnTo>
                                  <a:pt x="302" y="125"/>
                                </a:lnTo>
                                <a:lnTo>
                                  <a:pt x="297" y="130"/>
                                </a:lnTo>
                                <a:lnTo>
                                  <a:pt x="264" y="134"/>
                                </a:lnTo>
                                <a:lnTo>
                                  <a:pt x="235" y="139"/>
                                </a:lnTo>
                                <a:lnTo>
                                  <a:pt x="201" y="154"/>
                                </a:lnTo>
                                <a:lnTo>
                                  <a:pt x="172" y="163"/>
                                </a:lnTo>
                                <a:lnTo>
                                  <a:pt x="124" y="202"/>
                                </a:lnTo>
                                <a:lnTo>
                                  <a:pt x="105" y="221"/>
                                </a:lnTo>
                                <a:lnTo>
                                  <a:pt x="86" y="245"/>
                                </a:lnTo>
                                <a:lnTo>
                                  <a:pt x="76" y="264"/>
                                </a:lnTo>
                                <a:lnTo>
                                  <a:pt x="67" y="274"/>
                                </a:lnTo>
                                <a:lnTo>
                                  <a:pt x="62" y="288"/>
                                </a:lnTo>
                                <a:lnTo>
                                  <a:pt x="52" y="302"/>
                                </a:lnTo>
                                <a:lnTo>
                                  <a:pt x="48" y="312"/>
                                </a:lnTo>
                                <a:lnTo>
                                  <a:pt x="38" y="326"/>
                                </a:lnTo>
                                <a:lnTo>
                                  <a:pt x="14" y="398"/>
                                </a:lnTo>
                                <a:lnTo>
                                  <a:pt x="4" y="446"/>
                                </a:lnTo>
                                <a:lnTo>
                                  <a:pt x="0" y="490"/>
                                </a:lnTo>
                                <a:lnTo>
                                  <a:pt x="0" y="576"/>
                                </a:lnTo>
                                <a:lnTo>
                                  <a:pt x="4" y="624"/>
                                </a:lnTo>
                                <a:lnTo>
                                  <a:pt x="19" y="667"/>
                                </a:lnTo>
                                <a:lnTo>
                                  <a:pt x="38" y="710"/>
                                </a:lnTo>
                                <a:lnTo>
                                  <a:pt x="67" y="749"/>
                                </a:lnTo>
                                <a:lnTo>
                                  <a:pt x="86" y="763"/>
                                </a:lnTo>
                                <a:lnTo>
                                  <a:pt x="105" y="773"/>
                                </a:lnTo>
                                <a:lnTo>
                                  <a:pt x="124" y="787"/>
                                </a:lnTo>
                                <a:lnTo>
                                  <a:pt x="172" y="806"/>
                                </a:lnTo>
                                <a:lnTo>
                                  <a:pt x="192" y="816"/>
                                </a:lnTo>
                                <a:lnTo>
                                  <a:pt x="192" y="944"/>
                                </a:lnTo>
                                <a:lnTo>
                                  <a:pt x="196" y="949"/>
                                </a:lnTo>
                                <a:lnTo>
                                  <a:pt x="211" y="959"/>
                                </a:lnTo>
                                <a:lnTo>
                                  <a:pt x="216" y="964"/>
                                </a:lnTo>
                                <a:lnTo>
                                  <a:pt x="225" y="964"/>
                                </a:lnTo>
                                <a:lnTo>
                                  <a:pt x="235" y="968"/>
                                </a:lnTo>
                                <a:lnTo>
                                  <a:pt x="240" y="968"/>
                                </a:lnTo>
                                <a:lnTo>
                                  <a:pt x="249" y="973"/>
                                </a:lnTo>
                                <a:lnTo>
                                  <a:pt x="259" y="973"/>
                                </a:lnTo>
                                <a:lnTo>
                                  <a:pt x="264" y="978"/>
                                </a:lnTo>
                                <a:lnTo>
                                  <a:pt x="273" y="978"/>
                                </a:lnTo>
                                <a:lnTo>
                                  <a:pt x="278" y="944"/>
                                </a:lnTo>
                                <a:lnTo>
                                  <a:pt x="326" y="964"/>
                                </a:lnTo>
                                <a:lnTo>
                                  <a:pt x="326" y="1016"/>
                                </a:lnTo>
                                <a:lnTo>
                                  <a:pt x="331" y="1040"/>
                                </a:lnTo>
                                <a:lnTo>
                                  <a:pt x="340" y="1064"/>
                                </a:lnTo>
                                <a:lnTo>
                                  <a:pt x="355" y="1088"/>
                                </a:lnTo>
                                <a:lnTo>
                                  <a:pt x="374" y="1112"/>
                                </a:lnTo>
                                <a:lnTo>
                                  <a:pt x="388" y="1132"/>
                                </a:lnTo>
                                <a:lnTo>
                                  <a:pt x="412" y="1151"/>
                                </a:lnTo>
                                <a:lnTo>
                                  <a:pt x="422" y="1156"/>
                                </a:lnTo>
                                <a:lnTo>
                                  <a:pt x="436" y="1165"/>
                                </a:lnTo>
                                <a:lnTo>
                                  <a:pt x="446" y="1170"/>
                                </a:lnTo>
                                <a:lnTo>
                                  <a:pt x="456" y="1180"/>
                                </a:lnTo>
                                <a:lnTo>
                                  <a:pt x="470" y="1184"/>
                                </a:lnTo>
                                <a:lnTo>
                                  <a:pt x="480" y="1189"/>
                                </a:lnTo>
                                <a:lnTo>
                                  <a:pt x="480" y="230"/>
                                </a:lnTo>
                                <a:lnTo>
                                  <a:pt x="484" y="226"/>
                                </a:lnTo>
                                <a:lnTo>
                                  <a:pt x="552" y="226"/>
                                </a:lnTo>
                                <a:lnTo>
                                  <a:pt x="566" y="221"/>
                                </a:lnTo>
                                <a:lnTo>
                                  <a:pt x="580" y="221"/>
                                </a:lnTo>
                                <a:lnTo>
                                  <a:pt x="595" y="211"/>
                                </a:lnTo>
                                <a:lnTo>
                                  <a:pt x="604" y="202"/>
                                </a:lnTo>
                                <a:lnTo>
                                  <a:pt x="633" y="163"/>
                                </a:lnTo>
                                <a:lnTo>
                                  <a:pt x="638" y="144"/>
                                </a:lnTo>
                                <a:lnTo>
                                  <a:pt x="648" y="120"/>
                                </a:lnTo>
                                <a:close/>
                                <a:moveTo>
                                  <a:pt x="192" y="944"/>
                                </a:moveTo>
                                <a:lnTo>
                                  <a:pt x="192" y="816"/>
                                </a:lnTo>
                                <a:lnTo>
                                  <a:pt x="187" y="821"/>
                                </a:lnTo>
                                <a:lnTo>
                                  <a:pt x="187" y="840"/>
                                </a:lnTo>
                                <a:lnTo>
                                  <a:pt x="182" y="850"/>
                                </a:lnTo>
                                <a:lnTo>
                                  <a:pt x="182" y="854"/>
                                </a:lnTo>
                                <a:lnTo>
                                  <a:pt x="177" y="859"/>
                                </a:lnTo>
                                <a:lnTo>
                                  <a:pt x="172" y="874"/>
                                </a:lnTo>
                                <a:lnTo>
                                  <a:pt x="172" y="888"/>
                                </a:lnTo>
                                <a:lnTo>
                                  <a:pt x="177" y="902"/>
                                </a:lnTo>
                                <a:lnTo>
                                  <a:pt x="177" y="916"/>
                                </a:lnTo>
                                <a:lnTo>
                                  <a:pt x="182" y="930"/>
                                </a:lnTo>
                                <a:lnTo>
                                  <a:pt x="187" y="940"/>
                                </a:lnTo>
                                <a:lnTo>
                                  <a:pt x="192" y="944"/>
                                </a:lnTo>
                                <a:close/>
                                <a:moveTo>
                                  <a:pt x="700" y="446"/>
                                </a:moveTo>
                                <a:lnTo>
                                  <a:pt x="700" y="370"/>
                                </a:lnTo>
                                <a:lnTo>
                                  <a:pt x="691" y="336"/>
                                </a:lnTo>
                                <a:lnTo>
                                  <a:pt x="681" y="298"/>
                                </a:lnTo>
                                <a:lnTo>
                                  <a:pt x="667" y="283"/>
                                </a:lnTo>
                                <a:lnTo>
                                  <a:pt x="652" y="274"/>
                                </a:lnTo>
                                <a:lnTo>
                                  <a:pt x="633" y="269"/>
                                </a:lnTo>
                                <a:lnTo>
                                  <a:pt x="619" y="264"/>
                                </a:lnTo>
                                <a:lnTo>
                                  <a:pt x="585" y="264"/>
                                </a:lnTo>
                                <a:lnTo>
                                  <a:pt x="571" y="259"/>
                                </a:lnTo>
                                <a:lnTo>
                                  <a:pt x="547" y="259"/>
                                </a:lnTo>
                                <a:lnTo>
                                  <a:pt x="532" y="254"/>
                                </a:lnTo>
                                <a:lnTo>
                                  <a:pt x="523" y="254"/>
                                </a:lnTo>
                                <a:lnTo>
                                  <a:pt x="518" y="259"/>
                                </a:lnTo>
                                <a:lnTo>
                                  <a:pt x="489" y="259"/>
                                </a:lnTo>
                                <a:lnTo>
                                  <a:pt x="480" y="250"/>
                                </a:lnTo>
                                <a:lnTo>
                                  <a:pt x="480" y="1189"/>
                                </a:lnTo>
                                <a:lnTo>
                                  <a:pt x="489" y="1194"/>
                                </a:lnTo>
                                <a:lnTo>
                                  <a:pt x="494" y="1197"/>
                                </a:lnTo>
                                <a:lnTo>
                                  <a:pt x="494" y="854"/>
                                </a:lnTo>
                                <a:lnTo>
                                  <a:pt x="508" y="854"/>
                                </a:lnTo>
                                <a:lnTo>
                                  <a:pt x="528" y="835"/>
                                </a:lnTo>
                                <a:lnTo>
                                  <a:pt x="576" y="778"/>
                                </a:lnTo>
                                <a:lnTo>
                                  <a:pt x="595" y="754"/>
                                </a:lnTo>
                                <a:lnTo>
                                  <a:pt x="614" y="725"/>
                                </a:lnTo>
                                <a:lnTo>
                                  <a:pt x="628" y="696"/>
                                </a:lnTo>
                                <a:lnTo>
                                  <a:pt x="648" y="662"/>
                                </a:lnTo>
                                <a:lnTo>
                                  <a:pt x="657" y="634"/>
                                </a:lnTo>
                                <a:lnTo>
                                  <a:pt x="672" y="600"/>
                                </a:lnTo>
                                <a:lnTo>
                                  <a:pt x="681" y="562"/>
                                </a:lnTo>
                                <a:lnTo>
                                  <a:pt x="686" y="523"/>
                                </a:lnTo>
                                <a:lnTo>
                                  <a:pt x="696" y="485"/>
                                </a:lnTo>
                                <a:lnTo>
                                  <a:pt x="700" y="446"/>
                                </a:lnTo>
                                <a:close/>
                                <a:moveTo>
                                  <a:pt x="648" y="935"/>
                                </a:moveTo>
                                <a:lnTo>
                                  <a:pt x="648" y="912"/>
                                </a:lnTo>
                                <a:lnTo>
                                  <a:pt x="638" y="893"/>
                                </a:lnTo>
                                <a:lnTo>
                                  <a:pt x="628" y="888"/>
                                </a:lnTo>
                                <a:lnTo>
                                  <a:pt x="614" y="883"/>
                                </a:lnTo>
                                <a:lnTo>
                                  <a:pt x="604" y="878"/>
                                </a:lnTo>
                                <a:lnTo>
                                  <a:pt x="595" y="878"/>
                                </a:lnTo>
                                <a:lnTo>
                                  <a:pt x="585" y="869"/>
                                </a:lnTo>
                                <a:lnTo>
                                  <a:pt x="576" y="864"/>
                                </a:lnTo>
                                <a:lnTo>
                                  <a:pt x="566" y="845"/>
                                </a:lnTo>
                                <a:lnTo>
                                  <a:pt x="499" y="878"/>
                                </a:lnTo>
                                <a:lnTo>
                                  <a:pt x="499" y="869"/>
                                </a:lnTo>
                                <a:lnTo>
                                  <a:pt x="494" y="864"/>
                                </a:lnTo>
                                <a:lnTo>
                                  <a:pt x="494" y="1197"/>
                                </a:lnTo>
                                <a:lnTo>
                                  <a:pt x="504" y="1204"/>
                                </a:lnTo>
                                <a:lnTo>
                                  <a:pt x="518" y="1204"/>
                                </a:lnTo>
                                <a:lnTo>
                                  <a:pt x="523" y="1208"/>
                                </a:lnTo>
                                <a:lnTo>
                                  <a:pt x="528" y="1208"/>
                                </a:lnTo>
                                <a:lnTo>
                                  <a:pt x="537" y="1213"/>
                                </a:lnTo>
                                <a:lnTo>
                                  <a:pt x="547" y="1213"/>
                                </a:lnTo>
                                <a:lnTo>
                                  <a:pt x="552" y="1218"/>
                                </a:lnTo>
                                <a:lnTo>
                                  <a:pt x="566" y="1194"/>
                                </a:lnTo>
                                <a:lnTo>
                                  <a:pt x="576" y="1165"/>
                                </a:lnTo>
                                <a:lnTo>
                                  <a:pt x="590" y="1141"/>
                                </a:lnTo>
                                <a:lnTo>
                                  <a:pt x="604" y="1112"/>
                                </a:lnTo>
                                <a:lnTo>
                                  <a:pt x="619" y="1093"/>
                                </a:lnTo>
                                <a:lnTo>
                                  <a:pt x="643" y="1069"/>
                                </a:lnTo>
                                <a:lnTo>
                                  <a:pt x="643" y="944"/>
                                </a:lnTo>
                                <a:lnTo>
                                  <a:pt x="648" y="935"/>
                                </a:lnTo>
                                <a:close/>
                                <a:moveTo>
                                  <a:pt x="772" y="1026"/>
                                </a:moveTo>
                                <a:lnTo>
                                  <a:pt x="772" y="1021"/>
                                </a:lnTo>
                                <a:lnTo>
                                  <a:pt x="768" y="1016"/>
                                </a:lnTo>
                                <a:lnTo>
                                  <a:pt x="768" y="1007"/>
                                </a:lnTo>
                                <a:lnTo>
                                  <a:pt x="758" y="1002"/>
                                </a:lnTo>
                                <a:lnTo>
                                  <a:pt x="744" y="1002"/>
                                </a:lnTo>
                                <a:lnTo>
                                  <a:pt x="729" y="997"/>
                                </a:lnTo>
                                <a:lnTo>
                                  <a:pt x="715" y="997"/>
                                </a:lnTo>
                                <a:lnTo>
                                  <a:pt x="696" y="992"/>
                                </a:lnTo>
                                <a:lnTo>
                                  <a:pt x="681" y="992"/>
                                </a:lnTo>
                                <a:lnTo>
                                  <a:pt x="667" y="988"/>
                                </a:lnTo>
                                <a:lnTo>
                                  <a:pt x="652" y="978"/>
                                </a:lnTo>
                                <a:lnTo>
                                  <a:pt x="643" y="959"/>
                                </a:lnTo>
                                <a:lnTo>
                                  <a:pt x="643" y="1069"/>
                                </a:lnTo>
                                <a:lnTo>
                                  <a:pt x="662" y="1055"/>
                                </a:lnTo>
                                <a:lnTo>
                                  <a:pt x="691" y="1040"/>
                                </a:lnTo>
                                <a:lnTo>
                                  <a:pt x="700" y="1040"/>
                                </a:lnTo>
                                <a:lnTo>
                                  <a:pt x="720" y="1031"/>
                                </a:lnTo>
                                <a:lnTo>
                                  <a:pt x="734" y="1031"/>
                                </a:lnTo>
                                <a:lnTo>
                                  <a:pt x="744" y="1026"/>
                                </a:lnTo>
                                <a:lnTo>
                                  <a:pt x="772" y="102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888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6" name="AutoShape 175"/>
                        <wps:cNvSpPr>
                          <a:spLocks/>
                        </wps:cNvSpPr>
                        <wps:spPr bwMode="auto">
                          <a:xfrm>
                            <a:off x="11238" y="1626"/>
                            <a:ext cx="740" cy="734"/>
                          </a:xfrm>
                          <a:custGeom>
                            <a:avLst/>
                            <a:gdLst>
                              <a:gd name="T0" fmla="+- 0 11756 11238"/>
                              <a:gd name="T1" fmla="*/ T0 w 740"/>
                              <a:gd name="T2" fmla="+- 0 2186 1626"/>
                              <a:gd name="T3" fmla="*/ 2186 h 734"/>
                              <a:gd name="T4" fmla="+- 0 11732 11238"/>
                              <a:gd name="T5" fmla="*/ T4 w 740"/>
                              <a:gd name="T6" fmla="+- 0 2196 1626"/>
                              <a:gd name="T7" fmla="*/ 2196 h 734"/>
                              <a:gd name="T8" fmla="+- 0 11708 11238"/>
                              <a:gd name="T9" fmla="*/ T8 w 740"/>
                              <a:gd name="T10" fmla="+- 0 2206 1626"/>
                              <a:gd name="T11" fmla="*/ 2206 h 734"/>
                              <a:gd name="T12" fmla="+- 0 11603 11238"/>
                              <a:gd name="T13" fmla="*/ T12 w 740"/>
                              <a:gd name="T14" fmla="+- 0 2230 1626"/>
                              <a:gd name="T15" fmla="*/ 2230 h 734"/>
                              <a:gd name="T16" fmla="+- 0 11502 11238"/>
                              <a:gd name="T17" fmla="*/ T16 w 740"/>
                              <a:gd name="T18" fmla="+- 0 2191 1626"/>
                              <a:gd name="T19" fmla="*/ 2191 h 734"/>
                              <a:gd name="T20" fmla="+- 0 11492 11238"/>
                              <a:gd name="T21" fmla="*/ T20 w 740"/>
                              <a:gd name="T22" fmla="+- 0 2182 1626"/>
                              <a:gd name="T23" fmla="*/ 2182 h 734"/>
                              <a:gd name="T24" fmla="+- 0 11473 11238"/>
                              <a:gd name="T25" fmla="*/ T24 w 740"/>
                              <a:gd name="T26" fmla="+- 0 2186 1626"/>
                              <a:gd name="T27" fmla="*/ 2186 h 734"/>
                              <a:gd name="T28" fmla="+- 0 11435 11238"/>
                              <a:gd name="T29" fmla="*/ T28 w 740"/>
                              <a:gd name="T30" fmla="+- 0 2196 1626"/>
                              <a:gd name="T31" fmla="*/ 2196 h 734"/>
                              <a:gd name="T32" fmla="+- 0 11363 11238"/>
                              <a:gd name="T33" fmla="*/ T32 w 740"/>
                              <a:gd name="T34" fmla="+- 0 2206 1626"/>
                              <a:gd name="T35" fmla="*/ 2206 h 734"/>
                              <a:gd name="T36" fmla="+- 0 11286 11238"/>
                              <a:gd name="T37" fmla="*/ T36 w 740"/>
                              <a:gd name="T38" fmla="+- 0 2215 1626"/>
                              <a:gd name="T39" fmla="*/ 2215 h 734"/>
                              <a:gd name="T40" fmla="+- 0 11238 11238"/>
                              <a:gd name="T41" fmla="*/ T40 w 740"/>
                              <a:gd name="T42" fmla="+- 0 2234 1626"/>
                              <a:gd name="T43" fmla="*/ 2234 h 734"/>
                              <a:gd name="T44" fmla="+- 0 11348 11238"/>
                              <a:gd name="T45" fmla="*/ T44 w 740"/>
                              <a:gd name="T46" fmla="+- 0 2335 1626"/>
                              <a:gd name="T47" fmla="*/ 2335 h 734"/>
                              <a:gd name="T48" fmla="+- 0 11406 11238"/>
                              <a:gd name="T49" fmla="*/ T48 w 740"/>
                              <a:gd name="T50" fmla="+- 0 2345 1626"/>
                              <a:gd name="T51" fmla="*/ 2345 h 734"/>
                              <a:gd name="T52" fmla="+- 0 11459 11238"/>
                              <a:gd name="T53" fmla="*/ T52 w 740"/>
                              <a:gd name="T54" fmla="+- 0 2359 1626"/>
                              <a:gd name="T55" fmla="*/ 2359 h 734"/>
                              <a:gd name="T56" fmla="+- 0 11656 11238"/>
                              <a:gd name="T57" fmla="*/ T56 w 740"/>
                              <a:gd name="T58" fmla="+- 0 2350 1626"/>
                              <a:gd name="T59" fmla="*/ 2350 h 734"/>
                              <a:gd name="T60" fmla="+- 0 11377 11238"/>
                              <a:gd name="T61" fmla="*/ T60 w 740"/>
                              <a:gd name="T62" fmla="+- 0 1996 1626"/>
                              <a:gd name="T63" fmla="*/ 1996 h 734"/>
                              <a:gd name="T64" fmla="+- 0 11344 11238"/>
                              <a:gd name="T65" fmla="*/ T64 w 740"/>
                              <a:gd name="T66" fmla="+- 0 1938 1626"/>
                              <a:gd name="T67" fmla="*/ 1938 h 734"/>
                              <a:gd name="T68" fmla="+- 0 11315 11238"/>
                              <a:gd name="T69" fmla="*/ T68 w 740"/>
                              <a:gd name="T70" fmla="+- 0 1990 1626"/>
                              <a:gd name="T71" fmla="*/ 1990 h 734"/>
                              <a:gd name="T72" fmla="+- 0 11771 11238"/>
                              <a:gd name="T73" fmla="*/ T72 w 740"/>
                              <a:gd name="T74" fmla="+- 0 1631 1626"/>
                              <a:gd name="T75" fmla="*/ 1631 h 734"/>
                              <a:gd name="T76" fmla="+- 0 11646 11238"/>
                              <a:gd name="T77" fmla="*/ T76 w 740"/>
                              <a:gd name="T78" fmla="+- 0 1636 1626"/>
                              <a:gd name="T79" fmla="*/ 1636 h 734"/>
                              <a:gd name="T80" fmla="+- 0 11507 11238"/>
                              <a:gd name="T81" fmla="*/ T80 w 740"/>
                              <a:gd name="T82" fmla="+- 0 1664 1626"/>
                              <a:gd name="T83" fmla="*/ 1664 h 734"/>
                              <a:gd name="T84" fmla="+- 0 11420 11238"/>
                              <a:gd name="T85" fmla="*/ T84 w 740"/>
                              <a:gd name="T86" fmla="+- 0 1703 1626"/>
                              <a:gd name="T87" fmla="*/ 1703 h 734"/>
                              <a:gd name="T88" fmla="+- 0 11392 11238"/>
                              <a:gd name="T89" fmla="*/ T88 w 740"/>
                              <a:gd name="T90" fmla="+- 0 1722 1626"/>
                              <a:gd name="T91" fmla="*/ 1722 h 734"/>
                              <a:gd name="T92" fmla="+- 0 11353 11238"/>
                              <a:gd name="T93" fmla="*/ T92 w 740"/>
                              <a:gd name="T94" fmla="+- 0 1818 1626"/>
                              <a:gd name="T95" fmla="*/ 1818 h 734"/>
                              <a:gd name="T96" fmla="+- 0 11372 11238"/>
                              <a:gd name="T97" fmla="*/ T96 w 740"/>
                              <a:gd name="T98" fmla="+- 0 1895 1626"/>
                              <a:gd name="T99" fmla="*/ 1895 h 734"/>
                              <a:gd name="T100" fmla="+- 0 11420 11238"/>
                              <a:gd name="T101" fmla="*/ T100 w 740"/>
                              <a:gd name="T102" fmla="+- 0 1961 1626"/>
                              <a:gd name="T103" fmla="*/ 1961 h 734"/>
                              <a:gd name="T104" fmla="+- 0 11435 11238"/>
                              <a:gd name="T105" fmla="*/ T104 w 740"/>
                              <a:gd name="T106" fmla="+- 0 1895 1626"/>
                              <a:gd name="T107" fmla="*/ 1895 h 734"/>
                              <a:gd name="T108" fmla="+- 0 11531 11238"/>
                              <a:gd name="T109" fmla="*/ T108 w 740"/>
                              <a:gd name="T110" fmla="+- 0 1852 1626"/>
                              <a:gd name="T111" fmla="*/ 1852 h 734"/>
                              <a:gd name="T112" fmla="+- 0 11670 11238"/>
                              <a:gd name="T113" fmla="*/ T112 w 740"/>
                              <a:gd name="T114" fmla="+- 0 1846 1626"/>
                              <a:gd name="T115" fmla="*/ 1846 h 734"/>
                              <a:gd name="T116" fmla="+- 0 11689 11238"/>
                              <a:gd name="T117" fmla="*/ T116 w 740"/>
                              <a:gd name="T118" fmla="+- 0 1698 1626"/>
                              <a:gd name="T119" fmla="*/ 1698 h 734"/>
                              <a:gd name="T120" fmla="+- 0 11756 11238"/>
                              <a:gd name="T121" fmla="*/ T120 w 740"/>
                              <a:gd name="T122" fmla="+- 0 1640 1626"/>
                              <a:gd name="T123" fmla="*/ 1640 h 734"/>
                              <a:gd name="T124" fmla="+- 0 11747 11238"/>
                              <a:gd name="T125" fmla="*/ T124 w 740"/>
                              <a:gd name="T126" fmla="+- 0 1866 1626"/>
                              <a:gd name="T127" fmla="*/ 1866 h 734"/>
                              <a:gd name="T128" fmla="+- 0 11704 11238"/>
                              <a:gd name="T129" fmla="*/ T128 w 740"/>
                              <a:gd name="T130" fmla="+- 0 1866 1626"/>
                              <a:gd name="T131" fmla="*/ 1866 h 734"/>
                              <a:gd name="T132" fmla="+- 0 11675 11238"/>
                              <a:gd name="T133" fmla="*/ T132 w 740"/>
                              <a:gd name="T134" fmla="+- 0 1885 1626"/>
                              <a:gd name="T135" fmla="*/ 1885 h 734"/>
                              <a:gd name="T136" fmla="+- 0 11521 11238"/>
                              <a:gd name="T137" fmla="*/ T136 w 740"/>
                              <a:gd name="T138" fmla="+- 0 1885 1626"/>
                              <a:gd name="T139" fmla="*/ 1885 h 734"/>
                              <a:gd name="T140" fmla="+- 0 11464 11238"/>
                              <a:gd name="T141" fmla="*/ T140 w 740"/>
                              <a:gd name="T142" fmla="+- 0 1924 1626"/>
                              <a:gd name="T143" fmla="*/ 1924 h 734"/>
                              <a:gd name="T144" fmla="+- 0 11449 11238"/>
                              <a:gd name="T145" fmla="*/ T144 w 740"/>
                              <a:gd name="T146" fmla="+- 0 1975 1626"/>
                              <a:gd name="T147" fmla="*/ 1975 h 734"/>
                              <a:gd name="T148" fmla="+- 0 11502 11238"/>
                              <a:gd name="T149" fmla="*/ T148 w 740"/>
                              <a:gd name="T150" fmla="+- 0 2129 1626"/>
                              <a:gd name="T151" fmla="*/ 2129 h 734"/>
                              <a:gd name="T152" fmla="+- 0 11622 11238"/>
                              <a:gd name="T153" fmla="*/ T152 w 740"/>
                              <a:gd name="T154" fmla="+- 0 2196 1626"/>
                              <a:gd name="T155" fmla="*/ 2196 h 734"/>
                              <a:gd name="T156" fmla="+- 0 11737 11238"/>
                              <a:gd name="T157" fmla="*/ T156 w 740"/>
                              <a:gd name="T158" fmla="+- 0 2162 1626"/>
                              <a:gd name="T159" fmla="*/ 2162 h 734"/>
                              <a:gd name="T160" fmla="+- 0 11963 11238"/>
                              <a:gd name="T161" fmla="*/ T160 w 740"/>
                              <a:gd name="T162" fmla="+- 0 1856 1626"/>
                              <a:gd name="T163" fmla="*/ 1856 h 734"/>
                              <a:gd name="T164" fmla="+- 0 11881 11238"/>
                              <a:gd name="T165" fmla="*/ T164 w 740"/>
                              <a:gd name="T166" fmla="+- 0 1751 1626"/>
                              <a:gd name="T167" fmla="*/ 1751 h 734"/>
                              <a:gd name="T168" fmla="+- 0 11819 11238"/>
                              <a:gd name="T169" fmla="*/ T168 w 740"/>
                              <a:gd name="T170" fmla="+- 0 1770 1626"/>
                              <a:gd name="T171" fmla="*/ 1770 h 734"/>
                              <a:gd name="T172" fmla="+- 0 11766 11238"/>
                              <a:gd name="T173" fmla="*/ T172 w 740"/>
                              <a:gd name="T174" fmla="+- 0 1784 1626"/>
                              <a:gd name="T175" fmla="*/ 1784 h 734"/>
                              <a:gd name="T176" fmla="+- 0 11689 11238"/>
                              <a:gd name="T177" fmla="*/ T176 w 740"/>
                              <a:gd name="T178" fmla="+- 0 1775 1626"/>
                              <a:gd name="T179" fmla="*/ 1775 h 734"/>
                              <a:gd name="T180" fmla="+- 0 11670 11238"/>
                              <a:gd name="T181" fmla="*/ T180 w 740"/>
                              <a:gd name="T182" fmla="+- 0 1756 1626"/>
                              <a:gd name="T183" fmla="*/ 1756 h 734"/>
                              <a:gd name="T184" fmla="+- 0 11752 11238"/>
                              <a:gd name="T185" fmla="*/ T184 w 740"/>
                              <a:gd name="T186" fmla="+- 0 1852 1626"/>
                              <a:gd name="T187" fmla="*/ 1852 h 734"/>
                              <a:gd name="T188" fmla="+- 0 11761 11238"/>
                              <a:gd name="T189" fmla="*/ T188 w 740"/>
                              <a:gd name="T190" fmla="+- 0 2334 1626"/>
                              <a:gd name="T191" fmla="*/ 2334 h 734"/>
                              <a:gd name="T192" fmla="+- 0 11843 11238"/>
                              <a:gd name="T193" fmla="*/ T192 w 740"/>
                              <a:gd name="T194" fmla="+- 0 2321 1626"/>
                              <a:gd name="T195" fmla="*/ 2321 h 734"/>
                              <a:gd name="T196" fmla="+- 0 11929 11238"/>
                              <a:gd name="T197" fmla="*/ T196 w 740"/>
                              <a:gd name="T198" fmla="+- 0 2230 1626"/>
                              <a:gd name="T199" fmla="*/ 2230 h 734"/>
                              <a:gd name="T200" fmla="+- 0 11977 11238"/>
                              <a:gd name="T201" fmla="*/ T200 w 740"/>
                              <a:gd name="T202" fmla="+- 0 1956 1626"/>
                              <a:gd name="T203" fmla="*/ 1956 h 7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</a:cxnLst>
                            <a:rect l="0" t="0" r="r" b="b"/>
                            <a:pathLst>
                              <a:path w="740" h="734">
                                <a:moveTo>
                                  <a:pt x="523" y="708"/>
                                </a:moveTo>
                                <a:lnTo>
                                  <a:pt x="523" y="546"/>
                                </a:lnTo>
                                <a:lnTo>
                                  <a:pt x="518" y="551"/>
                                </a:lnTo>
                                <a:lnTo>
                                  <a:pt x="518" y="560"/>
                                </a:lnTo>
                                <a:lnTo>
                                  <a:pt x="514" y="560"/>
                                </a:lnTo>
                                <a:lnTo>
                                  <a:pt x="509" y="565"/>
                                </a:lnTo>
                                <a:lnTo>
                                  <a:pt x="499" y="570"/>
                                </a:lnTo>
                                <a:lnTo>
                                  <a:pt x="494" y="570"/>
                                </a:lnTo>
                                <a:lnTo>
                                  <a:pt x="490" y="575"/>
                                </a:lnTo>
                                <a:lnTo>
                                  <a:pt x="485" y="575"/>
                                </a:lnTo>
                                <a:lnTo>
                                  <a:pt x="475" y="580"/>
                                </a:lnTo>
                                <a:lnTo>
                                  <a:pt x="470" y="580"/>
                                </a:lnTo>
                                <a:lnTo>
                                  <a:pt x="466" y="584"/>
                                </a:lnTo>
                                <a:lnTo>
                                  <a:pt x="442" y="594"/>
                                </a:lnTo>
                                <a:lnTo>
                                  <a:pt x="394" y="604"/>
                                </a:lnTo>
                                <a:lnTo>
                                  <a:pt x="365" y="604"/>
                                </a:lnTo>
                                <a:lnTo>
                                  <a:pt x="317" y="594"/>
                                </a:lnTo>
                                <a:lnTo>
                                  <a:pt x="293" y="584"/>
                                </a:lnTo>
                                <a:lnTo>
                                  <a:pt x="274" y="575"/>
                                </a:lnTo>
                                <a:lnTo>
                                  <a:pt x="264" y="565"/>
                                </a:lnTo>
                                <a:lnTo>
                                  <a:pt x="264" y="560"/>
                                </a:lnTo>
                                <a:lnTo>
                                  <a:pt x="259" y="560"/>
                                </a:lnTo>
                                <a:lnTo>
                                  <a:pt x="259" y="556"/>
                                </a:lnTo>
                                <a:lnTo>
                                  <a:pt x="254" y="556"/>
                                </a:lnTo>
                                <a:lnTo>
                                  <a:pt x="254" y="551"/>
                                </a:lnTo>
                                <a:lnTo>
                                  <a:pt x="250" y="551"/>
                                </a:lnTo>
                                <a:lnTo>
                                  <a:pt x="245" y="556"/>
                                </a:lnTo>
                                <a:lnTo>
                                  <a:pt x="235" y="560"/>
                                </a:lnTo>
                                <a:lnTo>
                                  <a:pt x="230" y="565"/>
                                </a:lnTo>
                                <a:lnTo>
                                  <a:pt x="221" y="565"/>
                                </a:lnTo>
                                <a:lnTo>
                                  <a:pt x="211" y="570"/>
                                </a:lnTo>
                                <a:lnTo>
                                  <a:pt x="197" y="570"/>
                                </a:lnTo>
                                <a:lnTo>
                                  <a:pt x="187" y="575"/>
                                </a:lnTo>
                                <a:lnTo>
                                  <a:pt x="154" y="575"/>
                                </a:lnTo>
                                <a:lnTo>
                                  <a:pt x="139" y="580"/>
                                </a:lnTo>
                                <a:lnTo>
                                  <a:pt x="125" y="580"/>
                                </a:lnTo>
                                <a:lnTo>
                                  <a:pt x="106" y="584"/>
                                </a:lnTo>
                                <a:lnTo>
                                  <a:pt x="91" y="584"/>
                                </a:lnTo>
                                <a:lnTo>
                                  <a:pt x="72" y="589"/>
                                </a:lnTo>
                                <a:lnTo>
                                  <a:pt x="48" y="589"/>
                                </a:lnTo>
                                <a:lnTo>
                                  <a:pt x="38" y="594"/>
                                </a:lnTo>
                                <a:lnTo>
                                  <a:pt x="19" y="594"/>
                                </a:lnTo>
                                <a:lnTo>
                                  <a:pt x="10" y="599"/>
                                </a:lnTo>
                                <a:lnTo>
                                  <a:pt x="0" y="608"/>
                                </a:lnTo>
                                <a:lnTo>
                                  <a:pt x="5" y="628"/>
                                </a:lnTo>
                                <a:lnTo>
                                  <a:pt x="34" y="666"/>
                                </a:lnTo>
                                <a:lnTo>
                                  <a:pt x="53" y="680"/>
                                </a:lnTo>
                                <a:lnTo>
                                  <a:pt x="110" y="709"/>
                                </a:lnTo>
                                <a:lnTo>
                                  <a:pt x="130" y="709"/>
                                </a:lnTo>
                                <a:lnTo>
                                  <a:pt x="144" y="714"/>
                                </a:lnTo>
                                <a:lnTo>
                                  <a:pt x="154" y="719"/>
                                </a:lnTo>
                                <a:lnTo>
                                  <a:pt x="168" y="719"/>
                                </a:lnTo>
                                <a:lnTo>
                                  <a:pt x="178" y="724"/>
                                </a:lnTo>
                                <a:lnTo>
                                  <a:pt x="197" y="724"/>
                                </a:lnTo>
                                <a:lnTo>
                                  <a:pt x="211" y="728"/>
                                </a:lnTo>
                                <a:lnTo>
                                  <a:pt x="221" y="733"/>
                                </a:lnTo>
                                <a:lnTo>
                                  <a:pt x="346" y="733"/>
                                </a:lnTo>
                                <a:lnTo>
                                  <a:pt x="370" y="728"/>
                                </a:lnTo>
                                <a:lnTo>
                                  <a:pt x="394" y="728"/>
                                </a:lnTo>
                                <a:lnTo>
                                  <a:pt x="418" y="724"/>
                                </a:lnTo>
                                <a:lnTo>
                                  <a:pt x="461" y="724"/>
                                </a:lnTo>
                                <a:lnTo>
                                  <a:pt x="518" y="709"/>
                                </a:lnTo>
                                <a:lnTo>
                                  <a:pt x="523" y="708"/>
                                </a:lnTo>
                                <a:close/>
                                <a:moveTo>
                                  <a:pt x="139" y="370"/>
                                </a:moveTo>
                                <a:lnTo>
                                  <a:pt x="139" y="283"/>
                                </a:lnTo>
                                <a:lnTo>
                                  <a:pt x="134" y="288"/>
                                </a:lnTo>
                                <a:lnTo>
                                  <a:pt x="125" y="293"/>
                                </a:lnTo>
                                <a:lnTo>
                                  <a:pt x="106" y="312"/>
                                </a:lnTo>
                                <a:lnTo>
                                  <a:pt x="101" y="320"/>
                                </a:lnTo>
                                <a:lnTo>
                                  <a:pt x="91" y="335"/>
                                </a:lnTo>
                                <a:lnTo>
                                  <a:pt x="86" y="349"/>
                                </a:lnTo>
                                <a:lnTo>
                                  <a:pt x="77" y="364"/>
                                </a:lnTo>
                                <a:lnTo>
                                  <a:pt x="72" y="373"/>
                                </a:lnTo>
                                <a:lnTo>
                                  <a:pt x="72" y="383"/>
                                </a:lnTo>
                                <a:lnTo>
                                  <a:pt x="139" y="370"/>
                                </a:lnTo>
                                <a:close/>
                                <a:moveTo>
                                  <a:pt x="533" y="5"/>
                                </a:moveTo>
                                <a:lnTo>
                                  <a:pt x="509" y="0"/>
                                </a:lnTo>
                                <a:lnTo>
                                  <a:pt x="461" y="0"/>
                                </a:lnTo>
                                <a:lnTo>
                                  <a:pt x="432" y="5"/>
                                </a:lnTo>
                                <a:lnTo>
                                  <a:pt x="408" y="10"/>
                                </a:lnTo>
                                <a:lnTo>
                                  <a:pt x="350" y="19"/>
                                </a:lnTo>
                                <a:lnTo>
                                  <a:pt x="326" y="24"/>
                                </a:lnTo>
                                <a:lnTo>
                                  <a:pt x="312" y="24"/>
                                </a:lnTo>
                                <a:lnTo>
                                  <a:pt x="269" y="38"/>
                                </a:lnTo>
                                <a:lnTo>
                                  <a:pt x="259" y="43"/>
                                </a:lnTo>
                                <a:lnTo>
                                  <a:pt x="216" y="58"/>
                                </a:lnTo>
                                <a:lnTo>
                                  <a:pt x="187" y="72"/>
                                </a:lnTo>
                                <a:lnTo>
                                  <a:pt x="182" y="77"/>
                                </a:lnTo>
                                <a:lnTo>
                                  <a:pt x="173" y="82"/>
                                </a:lnTo>
                                <a:lnTo>
                                  <a:pt x="168" y="86"/>
                                </a:lnTo>
                                <a:lnTo>
                                  <a:pt x="158" y="91"/>
                                </a:lnTo>
                                <a:lnTo>
                                  <a:pt x="154" y="96"/>
                                </a:lnTo>
                                <a:lnTo>
                                  <a:pt x="139" y="115"/>
                                </a:lnTo>
                                <a:lnTo>
                                  <a:pt x="125" y="130"/>
                                </a:lnTo>
                                <a:lnTo>
                                  <a:pt x="115" y="168"/>
                                </a:lnTo>
                                <a:lnTo>
                                  <a:pt x="115" y="192"/>
                                </a:lnTo>
                                <a:lnTo>
                                  <a:pt x="130" y="250"/>
                                </a:lnTo>
                                <a:lnTo>
                                  <a:pt x="130" y="254"/>
                                </a:lnTo>
                                <a:lnTo>
                                  <a:pt x="134" y="264"/>
                                </a:lnTo>
                                <a:lnTo>
                                  <a:pt x="134" y="269"/>
                                </a:lnTo>
                                <a:lnTo>
                                  <a:pt x="139" y="274"/>
                                </a:lnTo>
                                <a:lnTo>
                                  <a:pt x="139" y="370"/>
                                </a:lnTo>
                                <a:lnTo>
                                  <a:pt x="173" y="364"/>
                                </a:lnTo>
                                <a:lnTo>
                                  <a:pt x="182" y="335"/>
                                </a:lnTo>
                                <a:lnTo>
                                  <a:pt x="182" y="316"/>
                                </a:lnTo>
                                <a:lnTo>
                                  <a:pt x="187" y="302"/>
                                </a:lnTo>
                                <a:lnTo>
                                  <a:pt x="192" y="283"/>
                                </a:lnTo>
                                <a:lnTo>
                                  <a:pt x="197" y="269"/>
                                </a:lnTo>
                                <a:lnTo>
                                  <a:pt x="206" y="254"/>
                                </a:lnTo>
                                <a:lnTo>
                                  <a:pt x="221" y="245"/>
                                </a:lnTo>
                                <a:lnTo>
                                  <a:pt x="259" y="235"/>
                                </a:lnTo>
                                <a:lnTo>
                                  <a:pt x="293" y="226"/>
                                </a:lnTo>
                                <a:lnTo>
                                  <a:pt x="331" y="221"/>
                                </a:lnTo>
                                <a:lnTo>
                                  <a:pt x="370" y="221"/>
                                </a:lnTo>
                                <a:lnTo>
                                  <a:pt x="403" y="216"/>
                                </a:lnTo>
                                <a:lnTo>
                                  <a:pt x="432" y="220"/>
                                </a:lnTo>
                                <a:lnTo>
                                  <a:pt x="432" y="130"/>
                                </a:lnTo>
                                <a:lnTo>
                                  <a:pt x="437" y="106"/>
                                </a:lnTo>
                                <a:lnTo>
                                  <a:pt x="442" y="86"/>
                                </a:lnTo>
                                <a:lnTo>
                                  <a:pt x="451" y="72"/>
                                </a:lnTo>
                                <a:lnTo>
                                  <a:pt x="466" y="53"/>
                                </a:lnTo>
                                <a:lnTo>
                                  <a:pt x="480" y="38"/>
                                </a:lnTo>
                                <a:lnTo>
                                  <a:pt x="499" y="29"/>
                                </a:lnTo>
                                <a:lnTo>
                                  <a:pt x="518" y="14"/>
                                </a:lnTo>
                                <a:lnTo>
                                  <a:pt x="533" y="5"/>
                                </a:lnTo>
                                <a:close/>
                                <a:moveTo>
                                  <a:pt x="514" y="533"/>
                                </a:moveTo>
                                <a:lnTo>
                                  <a:pt x="514" y="240"/>
                                </a:lnTo>
                                <a:lnTo>
                                  <a:pt x="509" y="240"/>
                                </a:lnTo>
                                <a:lnTo>
                                  <a:pt x="509" y="245"/>
                                </a:lnTo>
                                <a:lnTo>
                                  <a:pt x="480" y="245"/>
                                </a:lnTo>
                                <a:lnTo>
                                  <a:pt x="475" y="240"/>
                                </a:lnTo>
                                <a:lnTo>
                                  <a:pt x="466" y="240"/>
                                </a:lnTo>
                                <a:lnTo>
                                  <a:pt x="461" y="245"/>
                                </a:lnTo>
                                <a:lnTo>
                                  <a:pt x="461" y="250"/>
                                </a:lnTo>
                                <a:lnTo>
                                  <a:pt x="451" y="259"/>
                                </a:lnTo>
                                <a:lnTo>
                                  <a:pt x="437" y="259"/>
                                </a:lnTo>
                                <a:lnTo>
                                  <a:pt x="398" y="250"/>
                                </a:lnTo>
                                <a:lnTo>
                                  <a:pt x="326" y="250"/>
                                </a:lnTo>
                                <a:lnTo>
                                  <a:pt x="307" y="254"/>
                                </a:lnTo>
                                <a:lnTo>
                                  <a:pt x="283" y="259"/>
                                </a:lnTo>
                                <a:lnTo>
                                  <a:pt x="264" y="264"/>
                                </a:lnTo>
                                <a:lnTo>
                                  <a:pt x="235" y="274"/>
                                </a:lnTo>
                                <a:lnTo>
                                  <a:pt x="230" y="288"/>
                                </a:lnTo>
                                <a:lnTo>
                                  <a:pt x="226" y="298"/>
                                </a:lnTo>
                                <a:lnTo>
                                  <a:pt x="221" y="312"/>
                                </a:lnTo>
                                <a:lnTo>
                                  <a:pt x="216" y="325"/>
                                </a:lnTo>
                                <a:lnTo>
                                  <a:pt x="216" y="340"/>
                                </a:lnTo>
                                <a:lnTo>
                                  <a:pt x="211" y="349"/>
                                </a:lnTo>
                                <a:lnTo>
                                  <a:pt x="221" y="416"/>
                                </a:lnTo>
                                <a:lnTo>
                                  <a:pt x="230" y="445"/>
                                </a:lnTo>
                                <a:lnTo>
                                  <a:pt x="245" y="474"/>
                                </a:lnTo>
                                <a:lnTo>
                                  <a:pt x="264" y="503"/>
                                </a:lnTo>
                                <a:lnTo>
                                  <a:pt x="283" y="527"/>
                                </a:lnTo>
                                <a:lnTo>
                                  <a:pt x="307" y="551"/>
                                </a:lnTo>
                                <a:lnTo>
                                  <a:pt x="336" y="570"/>
                                </a:lnTo>
                                <a:lnTo>
                                  <a:pt x="384" y="570"/>
                                </a:lnTo>
                                <a:lnTo>
                                  <a:pt x="432" y="560"/>
                                </a:lnTo>
                                <a:lnTo>
                                  <a:pt x="456" y="551"/>
                                </a:lnTo>
                                <a:lnTo>
                                  <a:pt x="475" y="541"/>
                                </a:lnTo>
                                <a:lnTo>
                                  <a:pt x="499" y="536"/>
                                </a:lnTo>
                                <a:lnTo>
                                  <a:pt x="514" y="533"/>
                                </a:lnTo>
                                <a:close/>
                                <a:moveTo>
                                  <a:pt x="739" y="330"/>
                                </a:moveTo>
                                <a:lnTo>
                                  <a:pt x="734" y="278"/>
                                </a:lnTo>
                                <a:lnTo>
                                  <a:pt x="725" y="230"/>
                                </a:lnTo>
                                <a:lnTo>
                                  <a:pt x="706" y="182"/>
                                </a:lnTo>
                                <a:lnTo>
                                  <a:pt x="706" y="168"/>
                                </a:lnTo>
                                <a:lnTo>
                                  <a:pt x="701" y="154"/>
                                </a:lnTo>
                                <a:lnTo>
                                  <a:pt x="643" y="125"/>
                                </a:lnTo>
                                <a:lnTo>
                                  <a:pt x="624" y="125"/>
                                </a:lnTo>
                                <a:lnTo>
                                  <a:pt x="595" y="139"/>
                                </a:lnTo>
                                <a:lnTo>
                                  <a:pt x="586" y="139"/>
                                </a:lnTo>
                                <a:lnTo>
                                  <a:pt x="581" y="144"/>
                                </a:lnTo>
                                <a:lnTo>
                                  <a:pt x="571" y="144"/>
                                </a:lnTo>
                                <a:lnTo>
                                  <a:pt x="552" y="154"/>
                                </a:lnTo>
                                <a:lnTo>
                                  <a:pt x="538" y="154"/>
                                </a:lnTo>
                                <a:lnTo>
                                  <a:pt x="528" y="158"/>
                                </a:lnTo>
                                <a:lnTo>
                                  <a:pt x="470" y="158"/>
                                </a:lnTo>
                                <a:lnTo>
                                  <a:pt x="466" y="154"/>
                                </a:lnTo>
                                <a:lnTo>
                                  <a:pt x="461" y="154"/>
                                </a:lnTo>
                                <a:lnTo>
                                  <a:pt x="451" y="149"/>
                                </a:lnTo>
                                <a:lnTo>
                                  <a:pt x="446" y="144"/>
                                </a:lnTo>
                                <a:lnTo>
                                  <a:pt x="442" y="144"/>
                                </a:lnTo>
                                <a:lnTo>
                                  <a:pt x="437" y="134"/>
                                </a:lnTo>
                                <a:lnTo>
                                  <a:pt x="432" y="130"/>
                                </a:lnTo>
                                <a:lnTo>
                                  <a:pt x="432" y="220"/>
                                </a:lnTo>
                                <a:lnTo>
                                  <a:pt x="442" y="221"/>
                                </a:lnTo>
                                <a:lnTo>
                                  <a:pt x="480" y="221"/>
                                </a:lnTo>
                                <a:lnTo>
                                  <a:pt x="514" y="226"/>
                                </a:lnTo>
                                <a:lnTo>
                                  <a:pt x="514" y="533"/>
                                </a:lnTo>
                                <a:lnTo>
                                  <a:pt x="518" y="532"/>
                                </a:lnTo>
                                <a:lnTo>
                                  <a:pt x="523" y="536"/>
                                </a:lnTo>
                                <a:lnTo>
                                  <a:pt x="523" y="708"/>
                                </a:lnTo>
                                <a:lnTo>
                                  <a:pt x="542" y="704"/>
                                </a:lnTo>
                                <a:lnTo>
                                  <a:pt x="562" y="704"/>
                                </a:lnTo>
                                <a:lnTo>
                                  <a:pt x="581" y="700"/>
                                </a:lnTo>
                                <a:lnTo>
                                  <a:pt x="605" y="695"/>
                                </a:lnTo>
                                <a:lnTo>
                                  <a:pt x="624" y="690"/>
                                </a:lnTo>
                                <a:lnTo>
                                  <a:pt x="667" y="647"/>
                                </a:lnTo>
                                <a:lnTo>
                                  <a:pt x="677" y="628"/>
                                </a:lnTo>
                                <a:lnTo>
                                  <a:pt x="691" y="604"/>
                                </a:lnTo>
                                <a:lnTo>
                                  <a:pt x="696" y="584"/>
                                </a:lnTo>
                                <a:lnTo>
                                  <a:pt x="710" y="536"/>
                                </a:lnTo>
                                <a:lnTo>
                                  <a:pt x="730" y="431"/>
                                </a:lnTo>
                                <a:lnTo>
                                  <a:pt x="739" y="33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091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7" name="Picture 1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07" y="2196"/>
                            <a:ext cx="110" cy="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58" name="Freeform 173"/>
                        <wps:cNvSpPr>
                          <a:spLocks/>
                        </wps:cNvSpPr>
                        <wps:spPr bwMode="auto">
                          <a:xfrm>
                            <a:off x="11272" y="2340"/>
                            <a:ext cx="15" cy="10"/>
                          </a:xfrm>
                          <a:custGeom>
                            <a:avLst/>
                            <a:gdLst>
                              <a:gd name="T0" fmla="+- 0 11286 11272"/>
                              <a:gd name="T1" fmla="*/ T0 w 15"/>
                              <a:gd name="T2" fmla="+- 0 2345 2340"/>
                              <a:gd name="T3" fmla="*/ 2345 h 10"/>
                              <a:gd name="T4" fmla="+- 0 11286 11272"/>
                              <a:gd name="T5" fmla="*/ T4 w 15"/>
                              <a:gd name="T6" fmla="+- 0 2340 2340"/>
                              <a:gd name="T7" fmla="*/ 2340 h 10"/>
                              <a:gd name="T8" fmla="+- 0 11272 11272"/>
                              <a:gd name="T9" fmla="*/ T8 w 15"/>
                              <a:gd name="T10" fmla="+- 0 2340 2340"/>
                              <a:gd name="T11" fmla="*/ 2340 h 10"/>
                              <a:gd name="T12" fmla="+- 0 11276 11272"/>
                              <a:gd name="T13" fmla="*/ T12 w 15"/>
                              <a:gd name="T14" fmla="+- 0 2345 2340"/>
                              <a:gd name="T15" fmla="*/ 2345 h 10"/>
                              <a:gd name="T16" fmla="+- 0 11281 11272"/>
                              <a:gd name="T17" fmla="*/ T16 w 15"/>
                              <a:gd name="T18" fmla="+- 0 2345 2340"/>
                              <a:gd name="T19" fmla="*/ 2345 h 10"/>
                              <a:gd name="T20" fmla="+- 0 11281 11272"/>
                              <a:gd name="T21" fmla="*/ T20 w 15"/>
                              <a:gd name="T22" fmla="+- 0 2350 2340"/>
                              <a:gd name="T23" fmla="*/ 2350 h 10"/>
                              <a:gd name="T24" fmla="+- 0 11286 11272"/>
                              <a:gd name="T25" fmla="*/ T24 w 15"/>
                              <a:gd name="T26" fmla="+- 0 2345 2340"/>
                              <a:gd name="T27" fmla="*/ 2345 h 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15" h="10">
                                <a:moveTo>
                                  <a:pt x="14" y="5"/>
                                </a:moveTo>
                                <a:lnTo>
                                  <a:pt x="14" y="0"/>
                                </a:lnTo>
                                <a:lnTo>
                                  <a:pt x="0" y="0"/>
                                </a:lnTo>
                                <a:lnTo>
                                  <a:pt x="4" y="5"/>
                                </a:lnTo>
                                <a:lnTo>
                                  <a:pt x="9" y="5"/>
                                </a:lnTo>
                                <a:lnTo>
                                  <a:pt x="9" y="10"/>
                                </a:lnTo>
                                <a:lnTo>
                                  <a:pt x="14" y="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9" name="Freeform 172"/>
                        <wps:cNvSpPr>
                          <a:spLocks/>
                        </wps:cNvSpPr>
                        <wps:spPr bwMode="auto">
                          <a:xfrm>
                            <a:off x="10404" y="2153"/>
                            <a:ext cx="111" cy="173"/>
                          </a:xfrm>
                          <a:custGeom>
                            <a:avLst/>
                            <a:gdLst>
                              <a:gd name="T0" fmla="+- 0 10514 10404"/>
                              <a:gd name="T1" fmla="*/ T0 w 111"/>
                              <a:gd name="T2" fmla="+- 0 2287 2153"/>
                              <a:gd name="T3" fmla="*/ 2287 h 173"/>
                              <a:gd name="T4" fmla="+- 0 10495 10404"/>
                              <a:gd name="T5" fmla="*/ T4 w 111"/>
                              <a:gd name="T6" fmla="+- 0 2153 2153"/>
                              <a:gd name="T7" fmla="*/ 2153 h 173"/>
                              <a:gd name="T8" fmla="+- 0 10404 10404"/>
                              <a:gd name="T9" fmla="*/ T8 w 111"/>
                              <a:gd name="T10" fmla="+- 0 2177 2153"/>
                              <a:gd name="T11" fmla="*/ 2177 h 173"/>
                              <a:gd name="T12" fmla="+- 0 10428 10404"/>
                              <a:gd name="T13" fmla="*/ T12 w 111"/>
                              <a:gd name="T14" fmla="+- 0 2326 2153"/>
                              <a:gd name="T15" fmla="*/ 2326 h 173"/>
                              <a:gd name="T16" fmla="+- 0 10514 10404"/>
                              <a:gd name="T17" fmla="*/ T16 w 111"/>
                              <a:gd name="T18" fmla="+- 0 2287 2153"/>
                              <a:gd name="T19" fmla="*/ 2287 h 17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11" h="173">
                                <a:moveTo>
                                  <a:pt x="110" y="134"/>
                                </a:moveTo>
                                <a:lnTo>
                                  <a:pt x="91" y="0"/>
                                </a:lnTo>
                                <a:lnTo>
                                  <a:pt x="0" y="24"/>
                                </a:lnTo>
                                <a:lnTo>
                                  <a:pt x="24" y="173"/>
                                </a:lnTo>
                                <a:lnTo>
                                  <a:pt x="110" y="13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C7C5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0" name="Freeform 171"/>
                        <wps:cNvSpPr>
                          <a:spLocks/>
                        </wps:cNvSpPr>
                        <wps:spPr bwMode="auto">
                          <a:xfrm>
                            <a:off x="9809" y="2110"/>
                            <a:ext cx="178" cy="183"/>
                          </a:xfrm>
                          <a:custGeom>
                            <a:avLst/>
                            <a:gdLst>
                              <a:gd name="T0" fmla="+- 0 9986 9809"/>
                              <a:gd name="T1" fmla="*/ T0 w 178"/>
                              <a:gd name="T2" fmla="+- 0 2249 2110"/>
                              <a:gd name="T3" fmla="*/ 2249 h 183"/>
                              <a:gd name="T4" fmla="+- 0 9972 9809"/>
                              <a:gd name="T5" fmla="*/ T4 w 178"/>
                              <a:gd name="T6" fmla="+- 0 2110 2110"/>
                              <a:gd name="T7" fmla="*/ 2110 h 183"/>
                              <a:gd name="T8" fmla="+- 0 9809 9809"/>
                              <a:gd name="T9" fmla="*/ T8 w 178"/>
                              <a:gd name="T10" fmla="+- 0 2153 2110"/>
                              <a:gd name="T11" fmla="*/ 2153 h 183"/>
                              <a:gd name="T12" fmla="+- 0 9823 9809"/>
                              <a:gd name="T13" fmla="*/ T12 w 178"/>
                              <a:gd name="T14" fmla="+- 0 2292 2110"/>
                              <a:gd name="T15" fmla="*/ 2292 h 183"/>
                              <a:gd name="T16" fmla="+- 0 9986 9809"/>
                              <a:gd name="T17" fmla="*/ T16 w 178"/>
                              <a:gd name="T18" fmla="+- 0 2249 2110"/>
                              <a:gd name="T19" fmla="*/ 2249 h 18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78" h="183">
                                <a:moveTo>
                                  <a:pt x="177" y="139"/>
                                </a:moveTo>
                                <a:lnTo>
                                  <a:pt x="163" y="0"/>
                                </a:lnTo>
                                <a:lnTo>
                                  <a:pt x="0" y="43"/>
                                </a:lnTo>
                                <a:lnTo>
                                  <a:pt x="14" y="182"/>
                                </a:lnTo>
                                <a:lnTo>
                                  <a:pt x="177" y="13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1" name="AutoShape 170"/>
                        <wps:cNvSpPr>
                          <a:spLocks/>
                        </wps:cNvSpPr>
                        <wps:spPr bwMode="auto">
                          <a:xfrm>
                            <a:off x="10538" y="2018"/>
                            <a:ext cx="930" cy="293"/>
                          </a:xfrm>
                          <a:custGeom>
                            <a:avLst/>
                            <a:gdLst>
                              <a:gd name="T0" fmla="+- 0 11468 10538"/>
                              <a:gd name="T1" fmla="*/ T0 w 930"/>
                              <a:gd name="T2" fmla="+- 0 2138 2018"/>
                              <a:gd name="T3" fmla="*/ 2138 h 293"/>
                              <a:gd name="T4" fmla="+- 0 11444 10538"/>
                              <a:gd name="T5" fmla="*/ T4 w 930"/>
                              <a:gd name="T6" fmla="+- 0 2114 2018"/>
                              <a:gd name="T7" fmla="*/ 2114 h 293"/>
                              <a:gd name="T8" fmla="+- 0 11430 10538"/>
                              <a:gd name="T9" fmla="*/ T8 w 930"/>
                              <a:gd name="T10" fmla="+- 0 2086 2018"/>
                              <a:gd name="T11" fmla="*/ 2086 h 293"/>
                              <a:gd name="T12" fmla="+- 0 11401 10538"/>
                              <a:gd name="T13" fmla="*/ T12 w 930"/>
                              <a:gd name="T14" fmla="+- 0 2018 2018"/>
                              <a:gd name="T15" fmla="*/ 2018 h 293"/>
                              <a:gd name="T16" fmla="+- 0 11363 10538"/>
                              <a:gd name="T17" fmla="*/ T16 w 930"/>
                              <a:gd name="T18" fmla="+- 0 2033 2018"/>
                              <a:gd name="T19" fmla="*/ 2033 h 293"/>
                              <a:gd name="T20" fmla="+- 0 11339 10538"/>
                              <a:gd name="T21" fmla="*/ T20 w 930"/>
                              <a:gd name="T22" fmla="+- 0 2038 2018"/>
                              <a:gd name="T23" fmla="*/ 2038 h 293"/>
                              <a:gd name="T24" fmla="+- 0 11315 10538"/>
                              <a:gd name="T25" fmla="*/ T24 w 930"/>
                              <a:gd name="T26" fmla="+- 0 2042 2018"/>
                              <a:gd name="T27" fmla="*/ 2042 h 293"/>
                              <a:gd name="T28" fmla="+- 0 11257 10538"/>
                              <a:gd name="T29" fmla="*/ T28 w 930"/>
                              <a:gd name="T30" fmla="+- 0 2047 2018"/>
                              <a:gd name="T31" fmla="*/ 2047 h 293"/>
                              <a:gd name="T32" fmla="+- 0 11233 10538"/>
                              <a:gd name="T33" fmla="*/ T32 w 930"/>
                              <a:gd name="T34" fmla="+- 0 2052 2018"/>
                              <a:gd name="T35" fmla="*/ 2052 h 293"/>
                              <a:gd name="T36" fmla="+- 0 11204 10538"/>
                              <a:gd name="T37" fmla="*/ T36 w 930"/>
                              <a:gd name="T38" fmla="+- 0 2057 2018"/>
                              <a:gd name="T39" fmla="*/ 2057 h 293"/>
                              <a:gd name="T40" fmla="+- 0 11176 10538"/>
                              <a:gd name="T41" fmla="*/ T40 w 930"/>
                              <a:gd name="T42" fmla="+- 0 2062 2018"/>
                              <a:gd name="T43" fmla="*/ 2062 h 293"/>
                              <a:gd name="T44" fmla="+- 0 11142 10538"/>
                              <a:gd name="T45" fmla="*/ T44 w 930"/>
                              <a:gd name="T46" fmla="+- 0 2066 2018"/>
                              <a:gd name="T47" fmla="*/ 2066 h 293"/>
                              <a:gd name="T48" fmla="+- 0 11099 10538"/>
                              <a:gd name="T49" fmla="*/ T48 w 930"/>
                              <a:gd name="T50" fmla="+- 0 2071 2018"/>
                              <a:gd name="T51" fmla="*/ 2071 h 293"/>
                              <a:gd name="T52" fmla="+- 0 11075 10538"/>
                              <a:gd name="T53" fmla="*/ T52 w 930"/>
                              <a:gd name="T54" fmla="+- 0 2076 2018"/>
                              <a:gd name="T55" fmla="*/ 2076 h 293"/>
                              <a:gd name="T56" fmla="+- 0 11051 10538"/>
                              <a:gd name="T57" fmla="*/ T56 w 930"/>
                              <a:gd name="T58" fmla="+- 0 2081 2018"/>
                              <a:gd name="T59" fmla="*/ 2081 h 293"/>
                              <a:gd name="T60" fmla="+- 0 11012 10538"/>
                              <a:gd name="T61" fmla="*/ T60 w 930"/>
                              <a:gd name="T62" fmla="+- 0 2086 2018"/>
                              <a:gd name="T63" fmla="*/ 2086 h 293"/>
                              <a:gd name="T64" fmla="+- 0 10974 10538"/>
                              <a:gd name="T65" fmla="*/ T64 w 930"/>
                              <a:gd name="T66" fmla="+- 0 2090 2018"/>
                              <a:gd name="T67" fmla="*/ 2090 h 293"/>
                              <a:gd name="T68" fmla="+- 0 10892 10538"/>
                              <a:gd name="T69" fmla="*/ T68 w 930"/>
                              <a:gd name="T70" fmla="+- 0 2095 2018"/>
                              <a:gd name="T71" fmla="*/ 2095 h 293"/>
                              <a:gd name="T72" fmla="+- 0 10844 10538"/>
                              <a:gd name="T73" fmla="*/ T72 w 930"/>
                              <a:gd name="T74" fmla="+- 0 2090 2018"/>
                              <a:gd name="T75" fmla="*/ 2090 h 293"/>
                              <a:gd name="T76" fmla="+- 0 10748 10538"/>
                              <a:gd name="T77" fmla="*/ T76 w 930"/>
                              <a:gd name="T78" fmla="+- 0 2086 2018"/>
                              <a:gd name="T79" fmla="*/ 2086 h 293"/>
                              <a:gd name="T80" fmla="+- 0 10744 10538"/>
                              <a:gd name="T81" fmla="*/ T80 w 930"/>
                              <a:gd name="T82" fmla="+- 0 2062 2018"/>
                              <a:gd name="T83" fmla="*/ 2062 h 293"/>
                              <a:gd name="T84" fmla="+- 0 10734 10538"/>
                              <a:gd name="T85" fmla="*/ T84 w 930"/>
                              <a:gd name="T86" fmla="+- 0 2057 2018"/>
                              <a:gd name="T87" fmla="*/ 2057 h 293"/>
                              <a:gd name="T88" fmla="+- 0 10715 10538"/>
                              <a:gd name="T89" fmla="*/ T88 w 930"/>
                              <a:gd name="T90" fmla="+- 0 2052 2018"/>
                              <a:gd name="T91" fmla="*/ 2052 h 293"/>
                              <a:gd name="T92" fmla="+- 0 10706 10538"/>
                              <a:gd name="T93" fmla="*/ T92 w 930"/>
                              <a:gd name="T94" fmla="+- 0 2047 2018"/>
                              <a:gd name="T95" fmla="*/ 2047 h 293"/>
                              <a:gd name="T96" fmla="+- 0 10668 10538"/>
                              <a:gd name="T97" fmla="*/ T96 w 930"/>
                              <a:gd name="T98" fmla="+- 0 2042 2018"/>
                              <a:gd name="T99" fmla="*/ 2042 h 293"/>
                              <a:gd name="T100" fmla="+- 0 10610 10538"/>
                              <a:gd name="T101" fmla="*/ T100 w 930"/>
                              <a:gd name="T102" fmla="+- 0 2038 2018"/>
                              <a:gd name="T103" fmla="*/ 2038 h 293"/>
                              <a:gd name="T104" fmla="+- 0 10577 10538"/>
                              <a:gd name="T105" fmla="*/ T104 w 930"/>
                              <a:gd name="T106" fmla="+- 0 2042 2018"/>
                              <a:gd name="T107" fmla="*/ 2042 h 293"/>
                              <a:gd name="T108" fmla="+- 0 10553 10538"/>
                              <a:gd name="T109" fmla="*/ T108 w 930"/>
                              <a:gd name="T110" fmla="+- 0 2047 2018"/>
                              <a:gd name="T111" fmla="*/ 2047 h 293"/>
                              <a:gd name="T112" fmla="+- 0 10543 10538"/>
                              <a:gd name="T113" fmla="*/ T112 w 930"/>
                              <a:gd name="T114" fmla="+- 0 2052 2018"/>
                              <a:gd name="T115" fmla="*/ 2052 h 293"/>
                              <a:gd name="T116" fmla="+- 0 10538 10538"/>
                              <a:gd name="T117" fmla="*/ T116 w 930"/>
                              <a:gd name="T118" fmla="+- 0 2062 2018"/>
                              <a:gd name="T119" fmla="*/ 2062 h 293"/>
                              <a:gd name="T120" fmla="+- 0 10567 10538"/>
                              <a:gd name="T121" fmla="*/ T120 w 930"/>
                              <a:gd name="T122" fmla="+- 0 2110 2018"/>
                              <a:gd name="T123" fmla="*/ 2110 h 293"/>
                              <a:gd name="T124" fmla="+- 0 10610 10538"/>
                              <a:gd name="T125" fmla="*/ T124 w 930"/>
                              <a:gd name="T126" fmla="+- 0 2129 2018"/>
                              <a:gd name="T127" fmla="*/ 2129 h 293"/>
                              <a:gd name="T128" fmla="+- 0 10692 10538"/>
                              <a:gd name="T129" fmla="*/ T128 w 930"/>
                              <a:gd name="T130" fmla="+- 0 2143 2018"/>
                              <a:gd name="T131" fmla="*/ 2143 h 293"/>
                              <a:gd name="T132" fmla="+- 0 10715 10538"/>
                              <a:gd name="T133" fmla="*/ T132 w 930"/>
                              <a:gd name="T134" fmla="+- 0 2244 2018"/>
                              <a:gd name="T135" fmla="*/ 2244 h 293"/>
                              <a:gd name="T136" fmla="+- 0 10758 10538"/>
                              <a:gd name="T137" fmla="*/ T136 w 930"/>
                              <a:gd name="T138" fmla="+- 0 2297 2018"/>
                              <a:gd name="T139" fmla="*/ 2297 h 293"/>
                              <a:gd name="T140" fmla="+- 0 10801 10538"/>
                              <a:gd name="T141" fmla="*/ T140 w 930"/>
                              <a:gd name="T142" fmla="+- 0 2249 2018"/>
                              <a:gd name="T143" fmla="*/ 2249 h 293"/>
                              <a:gd name="T144" fmla="+- 0 10825 10538"/>
                              <a:gd name="T145" fmla="*/ T144 w 930"/>
                              <a:gd name="T146" fmla="+- 0 2210 2018"/>
                              <a:gd name="T147" fmla="*/ 2210 h 293"/>
                              <a:gd name="T148" fmla="+- 0 11209 10538"/>
                              <a:gd name="T149" fmla="*/ T148 w 930"/>
                              <a:gd name="T150" fmla="+- 0 2191 2018"/>
                              <a:gd name="T151" fmla="*/ 2191 h 293"/>
                              <a:gd name="T152" fmla="+- 0 11214 10538"/>
                              <a:gd name="T153" fmla="*/ T152 w 930"/>
                              <a:gd name="T154" fmla="+- 0 2186 2018"/>
                              <a:gd name="T155" fmla="*/ 2186 h 293"/>
                              <a:gd name="T156" fmla="+- 0 11219 10538"/>
                              <a:gd name="T157" fmla="*/ T156 w 930"/>
                              <a:gd name="T158" fmla="+- 0 2186 2018"/>
                              <a:gd name="T159" fmla="*/ 2186 h 293"/>
                              <a:gd name="T160" fmla="+- 0 11310 10538"/>
                              <a:gd name="T161" fmla="*/ T160 w 930"/>
                              <a:gd name="T162" fmla="+- 0 2182 2018"/>
                              <a:gd name="T163" fmla="*/ 2182 h 293"/>
                              <a:gd name="T164" fmla="+- 0 11382 10538"/>
                              <a:gd name="T165" fmla="*/ T164 w 930"/>
                              <a:gd name="T166" fmla="+- 0 2172 2018"/>
                              <a:gd name="T167" fmla="*/ 2172 h 293"/>
                              <a:gd name="T168" fmla="+- 0 11420 10538"/>
                              <a:gd name="T169" fmla="*/ T168 w 930"/>
                              <a:gd name="T170" fmla="+- 0 2167 2018"/>
                              <a:gd name="T171" fmla="*/ 2167 h 293"/>
                              <a:gd name="T172" fmla="+- 0 11464 10538"/>
                              <a:gd name="T173" fmla="*/ T172 w 930"/>
                              <a:gd name="T174" fmla="+- 0 2153 2018"/>
                              <a:gd name="T175" fmla="*/ 2153 h 293"/>
                              <a:gd name="T176" fmla="+- 0 11468 10538"/>
                              <a:gd name="T177" fmla="*/ T176 w 930"/>
                              <a:gd name="T178" fmla="+- 0 2148 2018"/>
                              <a:gd name="T179" fmla="*/ 2148 h 293"/>
                              <a:gd name="T180" fmla="+- 0 10715 10538"/>
                              <a:gd name="T181" fmla="*/ T180 w 930"/>
                              <a:gd name="T182" fmla="+- 0 2153 2018"/>
                              <a:gd name="T183" fmla="*/ 2153 h 293"/>
                              <a:gd name="T184" fmla="+- 0 10710 10538"/>
                              <a:gd name="T185" fmla="*/ T184 w 930"/>
                              <a:gd name="T186" fmla="+- 0 2162 2018"/>
                              <a:gd name="T187" fmla="*/ 2162 h 293"/>
                              <a:gd name="T188" fmla="+- 0 10697 10538"/>
                              <a:gd name="T189" fmla="*/ T188 w 930"/>
                              <a:gd name="T190" fmla="+- 0 2167 2018"/>
                              <a:gd name="T191" fmla="*/ 2167 h 293"/>
                              <a:gd name="T192" fmla="+- 0 10715 10538"/>
                              <a:gd name="T193" fmla="*/ T192 w 930"/>
                              <a:gd name="T194" fmla="+- 0 2244 2018"/>
                              <a:gd name="T195" fmla="*/ 2244 h 29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</a:cxnLst>
                            <a:rect l="0" t="0" r="r" b="b"/>
                            <a:pathLst>
                              <a:path w="930" h="293">
                                <a:moveTo>
                                  <a:pt x="930" y="130"/>
                                </a:moveTo>
                                <a:lnTo>
                                  <a:pt x="930" y="120"/>
                                </a:lnTo>
                                <a:lnTo>
                                  <a:pt x="916" y="111"/>
                                </a:lnTo>
                                <a:lnTo>
                                  <a:pt x="906" y="96"/>
                                </a:lnTo>
                                <a:lnTo>
                                  <a:pt x="902" y="82"/>
                                </a:lnTo>
                                <a:lnTo>
                                  <a:pt x="892" y="68"/>
                                </a:lnTo>
                                <a:lnTo>
                                  <a:pt x="882" y="29"/>
                                </a:lnTo>
                                <a:lnTo>
                                  <a:pt x="863" y="0"/>
                                </a:lnTo>
                                <a:lnTo>
                                  <a:pt x="854" y="5"/>
                                </a:lnTo>
                                <a:lnTo>
                                  <a:pt x="825" y="15"/>
                                </a:lnTo>
                                <a:lnTo>
                                  <a:pt x="815" y="20"/>
                                </a:lnTo>
                                <a:lnTo>
                                  <a:pt x="801" y="20"/>
                                </a:lnTo>
                                <a:lnTo>
                                  <a:pt x="791" y="24"/>
                                </a:lnTo>
                                <a:lnTo>
                                  <a:pt x="777" y="24"/>
                                </a:lnTo>
                                <a:lnTo>
                                  <a:pt x="762" y="29"/>
                                </a:lnTo>
                                <a:lnTo>
                                  <a:pt x="719" y="29"/>
                                </a:lnTo>
                                <a:lnTo>
                                  <a:pt x="714" y="34"/>
                                </a:lnTo>
                                <a:lnTo>
                                  <a:pt x="695" y="34"/>
                                </a:lnTo>
                                <a:lnTo>
                                  <a:pt x="681" y="39"/>
                                </a:lnTo>
                                <a:lnTo>
                                  <a:pt x="666" y="39"/>
                                </a:lnTo>
                                <a:lnTo>
                                  <a:pt x="652" y="44"/>
                                </a:lnTo>
                                <a:lnTo>
                                  <a:pt x="638" y="44"/>
                                </a:lnTo>
                                <a:lnTo>
                                  <a:pt x="618" y="48"/>
                                </a:lnTo>
                                <a:lnTo>
                                  <a:pt x="604" y="48"/>
                                </a:lnTo>
                                <a:lnTo>
                                  <a:pt x="590" y="53"/>
                                </a:lnTo>
                                <a:lnTo>
                                  <a:pt x="561" y="53"/>
                                </a:lnTo>
                                <a:lnTo>
                                  <a:pt x="546" y="58"/>
                                </a:lnTo>
                                <a:lnTo>
                                  <a:pt x="537" y="58"/>
                                </a:lnTo>
                                <a:lnTo>
                                  <a:pt x="522" y="63"/>
                                </a:lnTo>
                                <a:lnTo>
                                  <a:pt x="513" y="63"/>
                                </a:lnTo>
                                <a:lnTo>
                                  <a:pt x="498" y="68"/>
                                </a:lnTo>
                                <a:lnTo>
                                  <a:pt x="474" y="68"/>
                                </a:lnTo>
                                <a:lnTo>
                                  <a:pt x="455" y="72"/>
                                </a:lnTo>
                                <a:lnTo>
                                  <a:pt x="436" y="72"/>
                                </a:lnTo>
                                <a:lnTo>
                                  <a:pt x="422" y="77"/>
                                </a:lnTo>
                                <a:lnTo>
                                  <a:pt x="354" y="77"/>
                                </a:lnTo>
                                <a:lnTo>
                                  <a:pt x="335" y="82"/>
                                </a:lnTo>
                                <a:lnTo>
                                  <a:pt x="306" y="72"/>
                                </a:lnTo>
                                <a:lnTo>
                                  <a:pt x="210" y="72"/>
                                </a:lnTo>
                                <a:lnTo>
                                  <a:pt x="210" y="68"/>
                                </a:lnTo>
                                <a:lnTo>
                                  <a:pt x="206" y="63"/>
                                </a:lnTo>
                                <a:lnTo>
                                  <a:pt x="206" y="44"/>
                                </a:lnTo>
                                <a:lnTo>
                                  <a:pt x="201" y="39"/>
                                </a:lnTo>
                                <a:lnTo>
                                  <a:pt x="196" y="39"/>
                                </a:lnTo>
                                <a:lnTo>
                                  <a:pt x="191" y="34"/>
                                </a:lnTo>
                                <a:lnTo>
                                  <a:pt x="177" y="34"/>
                                </a:lnTo>
                                <a:lnTo>
                                  <a:pt x="172" y="29"/>
                                </a:lnTo>
                                <a:lnTo>
                                  <a:pt x="168" y="29"/>
                                </a:lnTo>
                                <a:lnTo>
                                  <a:pt x="149" y="24"/>
                                </a:lnTo>
                                <a:lnTo>
                                  <a:pt x="130" y="24"/>
                                </a:lnTo>
                                <a:lnTo>
                                  <a:pt x="111" y="20"/>
                                </a:lnTo>
                                <a:lnTo>
                                  <a:pt x="72" y="20"/>
                                </a:lnTo>
                                <a:lnTo>
                                  <a:pt x="58" y="24"/>
                                </a:lnTo>
                                <a:lnTo>
                                  <a:pt x="39" y="24"/>
                                </a:lnTo>
                                <a:lnTo>
                                  <a:pt x="24" y="29"/>
                                </a:lnTo>
                                <a:lnTo>
                                  <a:pt x="15" y="29"/>
                                </a:lnTo>
                                <a:lnTo>
                                  <a:pt x="10" y="34"/>
                                </a:lnTo>
                                <a:lnTo>
                                  <a:pt x="5" y="34"/>
                                </a:lnTo>
                                <a:lnTo>
                                  <a:pt x="5" y="39"/>
                                </a:lnTo>
                                <a:lnTo>
                                  <a:pt x="0" y="44"/>
                                </a:lnTo>
                                <a:lnTo>
                                  <a:pt x="10" y="72"/>
                                </a:lnTo>
                                <a:lnTo>
                                  <a:pt x="29" y="92"/>
                                </a:lnTo>
                                <a:lnTo>
                                  <a:pt x="48" y="101"/>
                                </a:lnTo>
                                <a:lnTo>
                                  <a:pt x="72" y="111"/>
                                </a:lnTo>
                                <a:lnTo>
                                  <a:pt x="96" y="116"/>
                                </a:lnTo>
                                <a:lnTo>
                                  <a:pt x="154" y="125"/>
                                </a:lnTo>
                                <a:lnTo>
                                  <a:pt x="177" y="130"/>
                                </a:lnTo>
                                <a:lnTo>
                                  <a:pt x="177" y="226"/>
                                </a:lnTo>
                                <a:lnTo>
                                  <a:pt x="201" y="293"/>
                                </a:lnTo>
                                <a:lnTo>
                                  <a:pt x="220" y="279"/>
                                </a:lnTo>
                                <a:lnTo>
                                  <a:pt x="249" y="250"/>
                                </a:lnTo>
                                <a:lnTo>
                                  <a:pt x="263" y="231"/>
                                </a:lnTo>
                                <a:lnTo>
                                  <a:pt x="273" y="216"/>
                                </a:lnTo>
                                <a:lnTo>
                                  <a:pt x="287" y="192"/>
                                </a:lnTo>
                                <a:lnTo>
                                  <a:pt x="306" y="154"/>
                                </a:lnTo>
                                <a:lnTo>
                                  <a:pt x="671" y="173"/>
                                </a:lnTo>
                                <a:lnTo>
                                  <a:pt x="676" y="173"/>
                                </a:lnTo>
                                <a:lnTo>
                                  <a:pt x="676" y="168"/>
                                </a:lnTo>
                                <a:lnTo>
                                  <a:pt x="681" y="164"/>
                                </a:lnTo>
                                <a:lnTo>
                                  <a:pt x="681" y="168"/>
                                </a:lnTo>
                                <a:lnTo>
                                  <a:pt x="748" y="168"/>
                                </a:lnTo>
                                <a:lnTo>
                                  <a:pt x="772" y="164"/>
                                </a:lnTo>
                                <a:lnTo>
                                  <a:pt x="796" y="164"/>
                                </a:lnTo>
                                <a:lnTo>
                                  <a:pt x="844" y="154"/>
                                </a:lnTo>
                                <a:lnTo>
                                  <a:pt x="863" y="154"/>
                                </a:lnTo>
                                <a:lnTo>
                                  <a:pt x="882" y="149"/>
                                </a:lnTo>
                                <a:lnTo>
                                  <a:pt x="906" y="144"/>
                                </a:lnTo>
                                <a:lnTo>
                                  <a:pt x="926" y="135"/>
                                </a:lnTo>
                                <a:lnTo>
                                  <a:pt x="926" y="130"/>
                                </a:lnTo>
                                <a:lnTo>
                                  <a:pt x="930" y="130"/>
                                </a:lnTo>
                                <a:close/>
                                <a:moveTo>
                                  <a:pt x="177" y="226"/>
                                </a:moveTo>
                                <a:lnTo>
                                  <a:pt x="177" y="135"/>
                                </a:lnTo>
                                <a:lnTo>
                                  <a:pt x="172" y="140"/>
                                </a:lnTo>
                                <a:lnTo>
                                  <a:pt x="172" y="144"/>
                                </a:lnTo>
                                <a:lnTo>
                                  <a:pt x="164" y="144"/>
                                </a:lnTo>
                                <a:lnTo>
                                  <a:pt x="159" y="149"/>
                                </a:lnTo>
                                <a:lnTo>
                                  <a:pt x="149" y="149"/>
                                </a:lnTo>
                                <a:lnTo>
                                  <a:pt x="177" y="22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CFA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2" name="Picture 1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073" y="2076"/>
                            <a:ext cx="178" cy="1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3" name="Picture 1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52" y="2047"/>
                            <a:ext cx="240" cy="1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64" name="Freeform 167"/>
                        <wps:cNvSpPr>
                          <a:spLocks/>
                        </wps:cNvSpPr>
                        <wps:spPr bwMode="auto">
                          <a:xfrm>
                            <a:off x="9838" y="2148"/>
                            <a:ext cx="120" cy="116"/>
                          </a:xfrm>
                          <a:custGeom>
                            <a:avLst/>
                            <a:gdLst>
                              <a:gd name="T0" fmla="+- 0 9958 9838"/>
                              <a:gd name="T1" fmla="*/ T0 w 120"/>
                              <a:gd name="T2" fmla="+- 0 2234 2148"/>
                              <a:gd name="T3" fmla="*/ 2234 h 116"/>
                              <a:gd name="T4" fmla="+- 0 9938 9838"/>
                              <a:gd name="T5" fmla="*/ T4 w 120"/>
                              <a:gd name="T6" fmla="+- 0 2148 2148"/>
                              <a:gd name="T7" fmla="*/ 2148 h 116"/>
                              <a:gd name="T8" fmla="+- 0 9838 9838"/>
                              <a:gd name="T9" fmla="*/ T8 w 120"/>
                              <a:gd name="T10" fmla="+- 0 2177 2148"/>
                              <a:gd name="T11" fmla="*/ 2177 h 116"/>
                              <a:gd name="T12" fmla="+- 0 9847 9838"/>
                              <a:gd name="T13" fmla="*/ T12 w 120"/>
                              <a:gd name="T14" fmla="+- 0 2263 2148"/>
                              <a:gd name="T15" fmla="*/ 2263 h 116"/>
                              <a:gd name="T16" fmla="+- 0 9958 9838"/>
                              <a:gd name="T17" fmla="*/ T16 w 120"/>
                              <a:gd name="T18" fmla="+- 0 2234 2148"/>
                              <a:gd name="T19" fmla="*/ 2234 h 1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20" h="116">
                                <a:moveTo>
                                  <a:pt x="120" y="86"/>
                                </a:moveTo>
                                <a:lnTo>
                                  <a:pt x="100" y="0"/>
                                </a:lnTo>
                                <a:lnTo>
                                  <a:pt x="0" y="29"/>
                                </a:lnTo>
                                <a:lnTo>
                                  <a:pt x="9" y="115"/>
                                </a:lnTo>
                                <a:lnTo>
                                  <a:pt x="120" y="8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C7C5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5" name="AutoShape 166"/>
                        <wps:cNvSpPr>
                          <a:spLocks/>
                        </wps:cNvSpPr>
                        <wps:spPr bwMode="auto">
                          <a:xfrm>
                            <a:off x="8216" y="1946"/>
                            <a:ext cx="758" cy="274"/>
                          </a:xfrm>
                          <a:custGeom>
                            <a:avLst/>
                            <a:gdLst>
                              <a:gd name="T0" fmla="+- 0 8974 8216"/>
                              <a:gd name="T1" fmla="*/ T0 w 758"/>
                              <a:gd name="T2" fmla="+- 0 1994 1946"/>
                              <a:gd name="T3" fmla="*/ 1994 h 274"/>
                              <a:gd name="T4" fmla="+- 0 8974 8216"/>
                              <a:gd name="T5" fmla="*/ T4 w 758"/>
                              <a:gd name="T6" fmla="+- 0 1985 1946"/>
                              <a:gd name="T7" fmla="*/ 1985 h 274"/>
                              <a:gd name="T8" fmla="+- 0 8969 8216"/>
                              <a:gd name="T9" fmla="*/ T8 w 758"/>
                              <a:gd name="T10" fmla="+- 0 1975 1946"/>
                              <a:gd name="T11" fmla="*/ 1975 h 274"/>
                              <a:gd name="T12" fmla="+- 0 8964 8216"/>
                              <a:gd name="T13" fmla="*/ T12 w 758"/>
                              <a:gd name="T14" fmla="+- 0 1970 1946"/>
                              <a:gd name="T15" fmla="*/ 1970 h 274"/>
                              <a:gd name="T16" fmla="+- 0 8959 8216"/>
                              <a:gd name="T17" fmla="*/ T16 w 758"/>
                              <a:gd name="T18" fmla="+- 0 1961 1946"/>
                              <a:gd name="T19" fmla="*/ 1961 h 274"/>
                              <a:gd name="T20" fmla="+- 0 8954 8216"/>
                              <a:gd name="T21" fmla="*/ T20 w 758"/>
                              <a:gd name="T22" fmla="+- 0 1956 1946"/>
                              <a:gd name="T23" fmla="*/ 1956 h 274"/>
                              <a:gd name="T24" fmla="+- 0 8945 8216"/>
                              <a:gd name="T25" fmla="*/ T24 w 758"/>
                              <a:gd name="T26" fmla="+- 0 1951 1946"/>
                              <a:gd name="T27" fmla="*/ 1951 h 274"/>
                              <a:gd name="T28" fmla="+- 0 8940 8216"/>
                              <a:gd name="T29" fmla="*/ T28 w 758"/>
                              <a:gd name="T30" fmla="+- 0 1951 1946"/>
                              <a:gd name="T31" fmla="*/ 1951 h 274"/>
                              <a:gd name="T32" fmla="+- 0 8930 8216"/>
                              <a:gd name="T33" fmla="*/ T32 w 758"/>
                              <a:gd name="T34" fmla="+- 0 1946 1946"/>
                              <a:gd name="T35" fmla="*/ 1946 h 274"/>
                              <a:gd name="T36" fmla="+- 0 8887 8216"/>
                              <a:gd name="T37" fmla="*/ T36 w 758"/>
                              <a:gd name="T38" fmla="+- 0 1946 1946"/>
                              <a:gd name="T39" fmla="*/ 1946 h 274"/>
                              <a:gd name="T40" fmla="+- 0 8868 8216"/>
                              <a:gd name="T41" fmla="*/ T40 w 758"/>
                              <a:gd name="T42" fmla="+- 0 1951 1946"/>
                              <a:gd name="T43" fmla="*/ 1951 h 274"/>
                              <a:gd name="T44" fmla="+- 0 8810 8216"/>
                              <a:gd name="T45" fmla="*/ T44 w 758"/>
                              <a:gd name="T46" fmla="+- 0 1980 1946"/>
                              <a:gd name="T47" fmla="*/ 1980 h 274"/>
                              <a:gd name="T48" fmla="+- 0 8797 8216"/>
                              <a:gd name="T49" fmla="*/ T48 w 758"/>
                              <a:gd name="T50" fmla="+- 0 1994 1946"/>
                              <a:gd name="T51" fmla="*/ 1994 h 274"/>
                              <a:gd name="T52" fmla="+- 0 8773 8216"/>
                              <a:gd name="T53" fmla="*/ T52 w 758"/>
                              <a:gd name="T54" fmla="+- 0 2018 1946"/>
                              <a:gd name="T55" fmla="*/ 2018 h 274"/>
                              <a:gd name="T56" fmla="+- 0 8768 8216"/>
                              <a:gd name="T57" fmla="*/ T56 w 758"/>
                              <a:gd name="T58" fmla="+- 0 2028 1946"/>
                              <a:gd name="T59" fmla="*/ 2028 h 274"/>
                              <a:gd name="T60" fmla="+- 0 8764 8216"/>
                              <a:gd name="T61" fmla="*/ T60 w 758"/>
                              <a:gd name="T62" fmla="+- 0 2042 1946"/>
                              <a:gd name="T63" fmla="*/ 2042 h 274"/>
                              <a:gd name="T64" fmla="+- 0 8754 8216"/>
                              <a:gd name="T65" fmla="*/ T64 w 758"/>
                              <a:gd name="T66" fmla="+- 0 2062 1946"/>
                              <a:gd name="T67" fmla="*/ 2062 h 274"/>
                              <a:gd name="T68" fmla="+- 0 8754 8216"/>
                              <a:gd name="T69" fmla="*/ T68 w 758"/>
                              <a:gd name="T70" fmla="+- 0 2076 1946"/>
                              <a:gd name="T71" fmla="*/ 2076 h 274"/>
                              <a:gd name="T72" fmla="+- 0 8744 8216"/>
                              <a:gd name="T73" fmla="*/ T72 w 758"/>
                              <a:gd name="T74" fmla="+- 0 2095 1946"/>
                              <a:gd name="T75" fmla="*/ 2095 h 274"/>
                              <a:gd name="T76" fmla="+- 0 8744 8216"/>
                              <a:gd name="T77" fmla="*/ T76 w 758"/>
                              <a:gd name="T78" fmla="+- 0 2114 1946"/>
                              <a:gd name="T79" fmla="*/ 2114 h 274"/>
                              <a:gd name="T80" fmla="+- 0 8216 8216"/>
                              <a:gd name="T81" fmla="*/ T80 w 758"/>
                              <a:gd name="T82" fmla="+- 0 2095 1946"/>
                              <a:gd name="T83" fmla="*/ 2095 h 274"/>
                              <a:gd name="T84" fmla="+- 0 8226 8216"/>
                              <a:gd name="T85" fmla="*/ T84 w 758"/>
                              <a:gd name="T86" fmla="+- 0 2206 1946"/>
                              <a:gd name="T87" fmla="*/ 2206 h 274"/>
                              <a:gd name="T88" fmla="+- 0 8327 8216"/>
                              <a:gd name="T89" fmla="*/ T88 w 758"/>
                              <a:gd name="T90" fmla="+- 0 2220 1946"/>
                              <a:gd name="T91" fmla="*/ 2220 h 274"/>
                              <a:gd name="T92" fmla="+- 0 8557 8216"/>
                              <a:gd name="T93" fmla="*/ T92 w 758"/>
                              <a:gd name="T94" fmla="+- 0 2220 1946"/>
                              <a:gd name="T95" fmla="*/ 2220 h 274"/>
                              <a:gd name="T96" fmla="+- 0 8644 8216"/>
                              <a:gd name="T97" fmla="*/ T96 w 758"/>
                              <a:gd name="T98" fmla="+- 0 2210 1946"/>
                              <a:gd name="T99" fmla="*/ 2210 h 274"/>
                              <a:gd name="T100" fmla="+- 0 8687 8216"/>
                              <a:gd name="T101" fmla="*/ T100 w 758"/>
                              <a:gd name="T102" fmla="+- 0 2201 1946"/>
                              <a:gd name="T103" fmla="*/ 2201 h 274"/>
                              <a:gd name="T104" fmla="+- 0 8706 8216"/>
                              <a:gd name="T105" fmla="*/ T104 w 758"/>
                              <a:gd name="T106" fmla="+- 0 2177 1946"/>
                              <a:gd name="T107" fmla="*/ 2177 h 274"/>
                              <a:gd name="T108" fmla="+- 0 8754 8216"/>
                              <a:gd name="T109" fmla="*/ T108 w 758"/>
                              <a:gd name="T110" fmla="+- 0 2138 1946"/>
                              <a:gd name="T111" fmla="*/ 2138 h 274"/>
                              <a:gd name="T112" fmla="+- 0 8783 8216"/>
                              <a:gd name="T113" fmla="*/ T112 w 758"/>
                              <a:gd name="T114" fmla="+- 0 2124 1946"/>
                              <a:gd name="T115" fmla="*/ 2124 h 274"/>
                              <a:gd name="T116" fmla="+- 0 8810 8216"/>
                              <a:gd name="T117" fmla="*/ T116 w 758"/>
                              <a:gd name="T118" fmla="+- 0 2114 1946"/>
                              <a:gd name="T119" fmla="*/ 2114 h 274"/>
                              <a:gd name="T120" fmla="+- 0 8839 8216"/>
                              <a:gd name="T121" fmla="*/ T120 w 758"/>
                              <a:gd name="T122" fmla="+- 0 2105 1946"/>
                              <a:gd name="T123" fmla="*/ 2105 h 274"/>
                              <a:gd name="T124" fmla="+- 0 8868 8216"/>
                              <a:gd name="T125" fmla="*/ T124 w 758"/>
                              <a:gd name="T126" fmla="+- 0 2100 1946"/>
                              <a:gd name="T127" fmla="*/ 2100 h 274"/>
                              <a:gd name="T128" fmla="+- 0 8887 8216"/>
                              <a:gd name="T129" fmla="*/ T128 w 758"/>
                              <a:gd name="T130" fmla="+- 0 2094 1946"/>
                              <a:gd name="T131" fmla="*/ 2094 h 274"/>
                              <a:gd name="T132" fmla="+- 0 8887 8216"/>
                              <a:gd name="T133" fmla="*/ T132 w 758"/>
                              <a:gd name="T134" fmla="+- 0 2038 1946"/>
                              <a:gd name="T135" fmla="*/ 2038 h 274"/>
                              <a:gd name="T136" fmla="+- 0 8892 8216"/>
                              <a:gd name="T137" fmla="*/ T136 w 758"/>
                              <a:gd name="T138" fmla="+- 0 2028 1946"/>
                              <a:gd name="T139" fmla="*/ 2028 h 274"/>
                              <a:gd name="T140" fmla="+- 0 8902 8216"/>
                              <a:gd name="T141" fmla="*/ T140 w 758"/>
                              <a:gd name="T142" fmla="+- 0 2023 1946"/>
                              <a:gd name="T143" fmla="*/ 2023 h 274"/>
                              <a:gd name="T144" fmla="+- 0 8911 8216"/>
                              <a:gd name="T145" fmla="*/ T144 w 758"/>
                              <a:gd name="T146" fmla="+- 0 2023 1946"/>
                              <a:gd name="T147" fmla="*/ 2023 h 274"/>
                              <a:gd name="T148" fmla="+- 0 8926 8216"/>
                              <a:gd name="T149" fmla="*/ T148 w 758"/>
                              <a:gd name="T150" fmla="+- 0 2018 1946"/>
                              <a:gd name="T151" fmla="*/ 2018 h 274"/>
                              <a:gd name="T152" fmla="+- 0 8935 8216"/>
                              <a:gd name="T153" fmla="*/ T152 w 758"/>
                              <a:gd name="T154" fmla="+- 0 2018 1946"/>
                              <a:gd name="T155" fmla="*/ 2018 h 274"/>
                              <a:gd name="T156" fmla="+- 0 8950 8216"/>
                              <a:gd name="T157" fmla="*/ T156 w 758"/>
                              <a:gd name="T158" fmla="+- 0 2014 1946"/>
                              <a:gd name="T159" fmla="*/ 2014 h 274"/>
                              <a:gd name="T160" fmla="+- 0 8969 8216"/>
                              <a:gd name="T161" fmla="*/ T160 w 758"/>
                              <a:gd name="T162" fmla="+- 0 2004 1946"/>
                              <a:gd name="T163" fmla="*/ 2004 h 274"/>
                              <a:gd name="T164" fmla="+- 0 8974 8216"/>
                              <a:gd name="T165" fmla="*/ T164 w 758"/>
                              <a:gd name="T166" fmla="+- 0 1994 1946"/>
                              <a:gd name="T167" fmla="*/ 1994 h 274"/>
                              <a:gd name="T168" fmla="+- 0 8897 8216"/>
                              <a:gd name="T169" fmla="*/ T168 w 758"/>
                              <a:gd name="T170" fmla="+- 0 2090 1946"/>
                              <a:gd name="T171" fmla="*/ 2090 h 274"/>
                              <a:gd name="T172" fmla="+- 0 8897 8216"/>
                              <a:gd name="T173" fmla="*/ T172 w 758"/>
                              <a:gd name="T174" fmla="+- 0 2086 1946"/>
                              <a:gd name="T175" fmla="*/ 2086 h 274"/>
                              <a:gd name="T176" fmla="+- 0 8892 8216"/>
                              <a:gd name="T177" fmla="*/ T176 w 758"/>
                              <a:gd name="T178" fmla="+- 0 2076 1946"/>
                              <a:gd name="T179" fmla="*/ 2076 h 274"/>
                              <a:gd name="T180" fmla="+- 0 8892 8216"/>
                              <a:gd name="T181" fmla="*/ T180 w 758"/>
                              <a:gd name="T182" fmla="+- 0 2062 1946"/>
                              <a:gd name="T183" fmla="*/ 2062 h 274"/>
                              <a:gd name="T184" fmla="+- 0 8887 8216"/>
                              <a:gd name="T185" fmla="*/ T184 w 758"/>
                              <a:gd name="T186" fmla="+- 0 2052 1946"/>
                              <a:gd name="T187" fmla="*/ 2052 h 274"/>
                              <a:gd name="T188" fmla="+- 0 8887 8216"/>
                              <a:gd name="T189" fmla="*/ T188 w 758"/>
                              <a:gd name="T190" fmla="+- 0 2094 1946"/>
                              <a:gd name="T191" fmla="*/ 2094 h 274"/>
                              <a:gd name="T192" fmla="+- 0 8897 8216"/>
                              <a:gd name="T193" fmla="*/ T192 w 758"/>
                              <a:gd name="T194" fmla="+- 0 2090 1946"/>
                              <a:gd name="T195" fmla="*/ 2090 h 27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</a:cxnLst>
                            <a:rect l="0" t="0" r="r" b="b"/>
                            <a:pathLst>
                              <a:path w="758" h="274">
                                <a:moveTo>
                                  <a:pt x="758" y="48"/>
                                </a:moveTo>
                                <a:lnTo>
                                  <a:pt x="758" y="39"/>
                                </a:lnTo>
                                <a:lnTo>
                                  <a:pt x="753" y="29"/>
                                </a:lnTo>
                                <a:lnTo>
                                  <a:pt x="748" y="24"/>
                                </a:lnTo>
                                <a:lnTo>
                                  <a:pt x="743" y="15"/>
                                </a:lnTo>
                                <a:lnTo>
                                  <a:pt x="738" y="10"/>
                                </a:lnTo>
                                <a:lnTo>
                                  <a:pt x="729" y="5"/>
                                </a:lnTo>
                                <a:lnTo>
                                  <a:pt x="724" y="5"/>
                                </a:lnTo>
                                <a:lnTo>
                                  <a:pt x="714" y="0"/>
                                </a:lnTo>
                                <a:lnTo>
                                  <a:pt x="671" y="0"/>
                                </a:lnTo>
                                <a:lnTo>
                                  <a:pt x="652" y="5"/>
                                </a:lnTo>
                                <a:lnTo>
                                  <a:pt x="594" y="34"/>
                                </a:lnTo>
                                <a:lnTo>
                                  <a:pt x="581" y="48"/>
                                </a:lnTo>
                                <a:lnTo>
                                  <a:pt x="557" y="72"/>
                                </a:lnTo>
                                <a:lnTo>
                                  <a:pt x="552" y="82"/>
                                </a:lnTo>
                                <a:lnTo>
                                  <a:pt x="548" y="96"/>
                                </a:lnTo>
                                <a:lnTo>
                                  <a:pt x="538" y="116"/>
                                </a:lnTo>
                                <a:lnTo>
                                  <a:pt x="538" y="130"/>
                                </a:lnTo>
                                <a:lnTo>
                                  <a:pt x="528" y="149"/>
                                </a:lnTo>
                                <a:lnTo>
                                  <a:pt x="528" y="168"/>
                                </a:lnTo>
                                <a:lnTo>
                                  <a:pt x="0" y="149"/>
                                </a:lnTo>
                                <a:lnTo>
                                  <a:pt x="10" y="260"/>
                                </a:lnTo>
                                <a:lnTo>
                                  <a:pt x="111" y="274"/>
                                </a:lnTo>
                                <a:lnTo>
                                  <a:pt x="341" y="274"/>
                                </a:lnTo>
                                <a:lnTo>
                                  <a:pt x="428" y="264"/>
                                </a:lnTo>
                                <a:lnTo>
                                  <a:pt x="471" y="255"/>
                                </a:lnTo>
                                <a:lnTo>
                                  <a:pt x="490" y="231"/>
                                </a:lnTo>
                                <a:lnTo>
                                  <a:pt x="538" y="192"/>
                                </a:lnTo>
                                <a:lnTo>
                                  <a:pt x="567" y="178"/>
                                </a:lnTo>
                                <a:lnTo>
                                  <a:pt x="594" y="168"/>
                                </a:lnTo>
                                <a:lnTo>
                                  <a:pt x="623" y="159"/>
                                </a:lnTo>
                                <a:lnTo>
                                  <a:pt x="652" y="154"/>
                                </a:lnTo>
                                <a:lnTo>
                                  <a:pt x="671" y="148"/>
                                </a:lnTo>
                                <a:lnTo>
                                  <a:pt x="671" y="92"/>
                                </a:lnTo>
                                <a:lnTo>
                                  <a:pt x="676" y="82"/>
                                </a:lnTo>
                                <a:lnTo>
                                  <a:pt x="686" y="77"/>
                                </a:lnTo>
                                <a:lnTo>
                                  <a:pt x="695" y="77"/>
                                </a:lnTo>
                                <a:lnTo>
                                  <a:pt x="710" y="72"/>
                                </a:lnTo>
                                <a:lnTo>
                                  <a:pt x="719" y="72"/>
                                </a:lnTo>
                                <a:lnTo>
                                  <a:pt x="734" y="68"/>
                                </a:lnTo>
                                <a:lnTo>
                                  <a:pt x="753" y="58"/>
                                </a:lnTo>
                                <a:lnTo>
                                  <a:pt x="758" y="48"/>
                                </a:lnTo>
                                <a:close/>
                                <a:moveTo>
                                  <a:pt x="681" y="144"/>
                                </a:moveTo>
                                <a:lnTo>
                                  <a:pt x="681" y="140"/>
                                </a:lnTo>
                                <a:lnTo>
                                  <a:pt x="676" y="130"/>
                                </a:lnTo>
                                <a:lnTo>
                                  <a:pt x="676" y="116"/>
                                </a:lnTo>
                                <a:lnTo>
                                  <a:pt x="671" y="106"/>
                                </a:lnTo>
                                <a:lnTo>
                                  <a:pt x="671" y="148"/>
                                </a:lnTo>
                                <a:lnTo>
                                  <a:pt x="681" y="14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CFA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6" name="AutoShape 165"/>
                        <wps:cNvSpPr>
                          <a:spLocks/>
                        </wps:cNvSpPr>
                        <wps:spPr bwMode="auto">
                          <a:xfrm>
                            <a:off x="9223" y="2105"/>
                            <a:ext cx="125" cy="135"/>
                          </a:xfrm>
                          <a:custGeom>
                            <a:avLst/>
                            <a:gdLst>
                              <a:gd name="T0" fmla="+- 0 9334 9223"/>
                              <a:gd name="T1" fmla="*/ T0 w 125"/>
                              <a:gd name="T2" fmla="+- 0 2105 2105"/>
                              <a:gd name="T3" fmla="*/ 2105 h 135"/>
                              <a:gd name="T4" fmla="+- 0 9310 9223"/>
                              <a:gd name="T5" fmla="*/ T4 w 125"/>
                              <a:gd name="T6" fmla="+- 0 2105 2105"/>
                              <a:gd name="T7" fmla="*/ 2105 h 135"/>
                              <a:gd name="T8" fmla="+- 0 9300 9223"/>
                              <a:gd name="T9" fmla="*/ T8 w 125"/>
                              <a:gd name="T10" fmla="+- 0 2110 2105"/>
                              <a:gd name="T11" fmla="*/ 2110 h 135"/>
                              <a:gd name="T12" fmla="+- 0 9271 9223"/>
                              <a:gd name="T13" fmla="*/ T12 w 125"/>
                              <a:gd name="T14" fmla="+- 0 2110 2105"/>
                              <a:gd name="T15" fmla="*/ 2110 h 135"/>
                              <a:gd name="T16" fmla="+- 0 9257 9223"/>
                              <a:gd name="T17" fmla="*/ T16 w 125"/>
                              <a:gd name="T18" fmla="+- 0 2114 2105"/>
                              <a:gd name="T19" fmla="*/ 2114 h 135"/>
                              <a:gd name="T20" fmla="+- 0 9242 9223"/>
                              <a:gd name="T21" fmla="*/ T20 w 125"/>
                              <a:gd name="T22" fmla="+- 0 2114 2105"/>
                              <a:gd name="T23" fmla="*/ 2114 h 135"/>
                              <a:gd name="T24" fmla="+- 0 9238 9223"/>
                              <a:gd name="T25" fmla="*/ T24 w 125"/>
                              <a:gd name="T26" fmla="+- 0 2119 2105"/>
                              <a:gd name="T27" fmla="*/ 2119 h 135"/>
                              <a:gd name="T28" fmla="+- 0 9223 9223"/>
                              <a:gd name="T29" fmla="*/ T28 w 125"/>
                              <a:gd name="T30" fmla="+- 0 2119 2105"/>
                              <a:gd name="T31" fmla="*/ 2119 h 135"/>
                              <a:gd name="T32" fmla="+- 0 9223 9223"/>
                              <a:gd name="T33" fmla="*/ T32 w 125"/>
                              <a:gd name="T34" fmla="+- 0 2124 2105"/>
                              <a:gd name="T35" fmla="*/ 2124 h 135"/>
                              <a:gd name="T36" fmla="+- 0 9228 9223"/>
                              <a:gd name="T37" fmla="*/ T36 w 125"/>
                              <a:gd name="T38" fmla="+- 0 2138 2105"/>
                              <a:gd name="T39" fmla="*/ 2138 h 135"/>
                              <a:gd name="T40" fmla="+- 0 9228 9223"/>
                              <a:gd name="T41" fmla="*/ T40 w 125"/>
                              <a:gd name="T42" fmla="+- 0 2153 2105"/>
                              <a:gd name="T43" fmla="*/ 2153 h 135"/>
                              <a:gd name="T44" fmla="+- 0 9233 9223"/>
                              <a:gd name="T45" fmla="*/ T44 w 125"/>
                              <a:gd name="T46" fmla="+- 0 2167 2105"/>
                              <a:gd name="T47" fmla="*/ 2167 h 135"/>
                              <a:gd name="T48" fmla="+- 0 9238 9223"/>
                              <a:gd name="T49" fmla="*/ T48 w 125"/>
                              <a:gd name="T50" fmla="+- 0 2177 2105"/>
                              <a:gd name="T51" fmla="*/ 2177 h 135"/>
                              <a:gd name="T52" fmla="+- 0 9247 9223"/>
                              <a:gd name="T53" fmla="*/ T52 w 125"/>
                              <a:gd name="T54" fmla="+- 0 2206 2105"/>
                              <a:gd name="T55" fmla="*/ 2206 h 135"/>
                              <a:gd name="T56" fmla="+- 0 9252 9223"/>
                              <a:gd name="T57" fmla="*/ T56 w 125"/>
                              <a:gd name="T58" fmla="+- 0 2215 2105"/>
                              <a:gd name="T59" fmla="*/ 2215 h 135"/>
                              <a:gd name="T60" fmla="+- 0 9252 9223"/>
                              <a:gd name="T61" fmla="*/ T60 w 125"/>
                              <a:gd name="T62" fmla="+- 0 2230 2105"/>
                              <a:gd name="T63" fmla="*/ 2230 h 135"/>
                              <a:gd name="T64" fmla="+- 0 9257 9223"/>
                              <a:gd name="T65" fmla="*/ T64 w 125"/>
                              <a:gd name="T66" fmla="+- 0 2234 2105"/>
                              <a:gd name="T67" fmla="*/ 2234 h 135"/>
                              <a:gd name="T68" fmla="+- 0 9262 9223"/>
                              <a:gd name="T69" fmla="*/ T68 w 125"/>
                              <a:gd name="T70" fmla="+- 0 2234 2105"/>
                              <a:gd name="T71" fmla="*/ 2234 h 135"/>
                              <a:gd name="T72" fmla="+- 0 9262 9223"/>
                              <a:gd name="T73" fmla="*/ T72 w 125"/>
                              <a:gd name="T74" fmla="+- 0 2239 2105"/>
                              <a:gd name="T75" fmla="*/ 2239 h 135"/>
                              <a:gd name="T76" fmla="+- 0 9271 9223"/>
                              <a:gd name="T77" fmla="*/ T76 w 125"/>
                              <a:gd name="T78" fmla="+- 0 2239 2105"/>
                              <a:gd name="T79" fmla="*/ 2239 h 135"/>
                              <a:gd name="T80" fmla="+- 0 9324 9223"/>
                              <a:gd name="T81" fmla="*/ T80 w 125"/>
                              <a:gd name="T82" fmla="+- 0 2213 2105"/>
                              <a:gd name="T83" fmla="*/ 2213 h 135"/>
                              <a:gd name="T84" fmla="+- 0 9324 9223"/>
                              <a:gd name="T85" fmla="*/ T84 w 125"/>
                              <a:gd name="T86" fmla="+- 0 2134 2105"/>
                              <a:gd name="T87" fmla="*/ 2134 h 135"/>
                              <a:gd name="T88" fmla="+- 0 9329 9223"/>
                              <a:gd name="T89" fmla="*/ T88 w 125"/>
                              <a:gd name="T90" fmla="+- 0 2134 2105"/>
                              <a:gd name="T91" fmla="*/ 2134 h 135"/>
                              <a:gd name="T92" fmla="+- 0 9329 9223"/>
                              <a:gd name="T93" fmla="*/ T92 w 125"/>
                              <a:gd name="T94" fmla="+- 0 2110 2105"/>
                              <a:gd name="T95" fmla="*/ 2110 h 135"/>
                              <a:gd name="T96" fmla="+- 0 9334 9223"/>
                              <a:gd name="T97" fmla="*/ T96 w 125"/>
                              <a:gd name="T98" fmla="+- 0 2105 2105"/>
                              <a:gd name="T99" fmla="*/ 2105 h 135"/>
                              <a:gd name="T100" fmla="+- 0 9348 9223"/>
                              <a:gd name="T101" fmla="*/ T100 w 125"/>
                              <a:gd name="T102" fmla="+- 0 2201 2105"/>
                              <a:gd name="T103" fmla="*/ 2201 h 135"/>
                              <a:gd name="T104" fmla="+- 0 9338 9223"/>
                              <a:gd name="T105" fmla="*/ T104 w 125"/>
                              <a:gd name="T106" fmla="+- 0 2191 2105"/>
                              <a:gd name="T107" fmla="*/ 2191 h 135"/>
                              <a:gd name="T108" fmla="+- 0 9329 9223"/>
                              <a:gd name="T109" fmla="*/ T108 w 125"/>
                              <a:gd name="T110" fmla="+- 0 2172 2105"/>
                              <a:gd name="T111" fmla="*/ 2172 h 135"/>
                              <a:gd name="T112" fmla="+- 0 9329 9223"/>
                              <a:gd name="T113" fmla="*/ T112 w 125"/>
                              <a:gd name="T114" fmla="+- 0 2153 2105"/>
                              <a:gd name="T115" fmla="*/ 2153 h 135"/>
                              <a:gd name="T116" fmla="+- 0 9324 9223"/>
                              <a:gd name="T117" fmla="*/ T116 w 125"/>
                              <a:gd name="T118" fmla="+- 0 2143 2105"/>
                              <a:gd name="T119" fmla="*/ 2143 h 135"/>
                              <a:gd name="T120" fmla="+- 0 9324 9223"/>
                              <a:gd name="T121" fmla="*/ T120 w 125"/>
                              <a:gd name="T122" fmla="+- 0 2213 2105"/>
                              <a:gd name="T123" fmla="*/ 2213 h 135"/>
                              <a:gd name="T124" fmla="+- 0 9348 9223"/>
                              <a:gd name="T125" fmla="*/ T124 w 125"/>
                              <a:gd name="T126" fmla="+- 0 2201 2105"/>
                              <a:gd name="T127" fmla="*/ 2201 h 13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</a:cxnLst>
                            <a:rect l="0" t="0" r="r" b="b"/>
                            <a:pathLst>
                              <a:path w="125" h="135">
                                <a:moveTo>
                                  <a:pt x="111" y="0"/>
                                </a:moveTo>
                                <a:lnTo>
                                  <a:pt x="87" y="0"/>
                                </a:lnTo>
                                <a:lnTo>
                                  <a:pt x="77" y="5"/>
                                </a:lnTo>
                                <a:lnTo>
                                  <a:pt x="48" y="5"/>
                                </a:lnTo>
                                <a:lnTo>
                                  <a:pt x="34" y="9"/>
                                </a:lnTo>
                                <a:lnTo>
                                  <a:pt x="19" y="9"/>
                                </a:lnTo>
                                <a:lnTo>
                                  <a:pt x="15" y="14"/>
                                </a:lnTo>
                                <a:lnTo>
                                  <a:pt x="0" y="14"/>
                                </a:lnTo>
                                <a:lnTo>
                                  <a:pt x="0" y="19"/>
                                </a:lnTo>
                                <a:lnTo>
                                  <a:pt x="5" y="33"/>
                                </a:lnTo>
                                <a:lnTo>
                                  <a:pt x="5" y="48"/>
                                </a:lnTo>
                                <a:lnTo>
                                  <a:pt x="10" y="62"/>
                                </a:lnTo>
                                <a:lnTo>
                                  <a:pt x="15" y="72"/>
                                </a:lnTo>
                                <a:lnTo>
                                  <a:pt x="24" y="101"/>
                                </a:lnTo>
                                <a:lnTo>
                                  <a:pt x="29" y="110"/>
                                </a:lnTo>
                                <a:lnTo>
                                  <a:pt x="29" y="125"/>
                                </a:lnTo>
                                <a:lnTo>
                                  <a:pt x="34" y="129"/>
                                </a:lnTo>
                                <a:lnTo>
                                  <a:pt x="39" y="129"/>
                                </a:lnTo>
                                <a:lnTo>
                                  <a:pt x="39" y="134"/>
                                </a:lnTo>
                                <a:lnTo>
                                  <a:pt x="48" y="134"/>
                                </a:lnTo>
                                <a:lnTo>
                                  <a:pt x="101" y="108"/>
                                </a:lnTo>
                                <a:lnTo>
                                  <a:pt x="101" y="29"/>
                                </a:lnTo>
                                <a:lnTo>
                                  <a:pt x="106" y="29"/>
                                </a:lnTo>
                                <a:lnTo>
                                  <a:pt x="106" y="5"/>
                                </a:lnTo>
                                <a:lnTo>
                                  <a:pt x="111" y="0"/>
                                </a:lnTo>
                                <a:close/>
                                <a:moveTo>
                                  <a:pt x="125" y="96"/>
                                </a:moveTo>
                                <a:lnTo>
                                  <a:pt x="115" y="86"/>
                                </a:lnTo>
                                <a:lnTo>
                                  <a:pt x="106" y="67"/>
                                </a:lnTo>
                                <a:lnTo>
                                  <a:pt x="106" y="48"/>
                                </a:lnTo>
                                <a:lnTo>
                                  <a:pt x="101" y="38"/>
                                </a:lnTo>
                                <a:lnTo>
                                  <a:pt x="101" y="108"/>
                                </a:lnTo>
                                <a:lnTo>
                                  <a:pt x="125" y="9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7" name="AutoShape 164"/>
                        <wps:cNvSpPr>
                          <a:spLocks/>
                        </wps:cNvSpPr>
                        <wps:spPr bwMode="auto">
                          <a:xfrm>
                            <a:off x="9362" y="2009"/>
                            <a:ext cx="144" cy="212"/>
                          </a:xfrm>
                          <a:custGeom>
                            <a:avLst/>
                            <a:gdLst>
                              <a:gd name="T0" fmla="+- 0 9506 9362"/>
                              <a:gd name="T1" fmla="*/ T0 w 144"/>
                              <a:gd name="T2" fmla="+- 0 2186 2009"/>
                              <a:gd name="T3" fmla="*/ 2186 h 212"/>
                              <a:gd name="T4" fmla="+- 0 9497 9362"/>
                              <a:gd name="T5" fmla="*/ T4 w 144"/>
                              <a:gd name="T6" fmla="+- 0 2167 2009"/>
                              <a:gd name="T7" fmla="*/ 2167 h 212"/>
                              <a:gd name="T8" fmla="+- 0 9492 9362"/>
                              <a:gd name="T9" fmla="*/ T8 w 144"/>
                              <a:gd name="T10" fmla="+- 0 2148 2009"/>
                              <a:gd name="T11" fmla="*/ 2148 h 212"/>
                              <a:gd name="T12" fmla="+- 0 9482 9362"/>
                              <a:gd name="T13" fmla="*/ T12 w 144"/>
                              <a:gd name="T14" fmla="+- 0 2100 2009"/>
                              <a:gd name="T15" fmla="*/ 2100 h 212"/>
                              <a:gd name="T16" fmla="+- 0 9482 9362"/>
                              <a:gd name="T17" fmla="*/ T16 w 144"/>
                              <a:gd name="T18" fmla="+- 0 2009 2009"/>
                              <a:gd name="T19" fmla="*/ 2009 h 212"/>
                              <a:gd name="T20" fmla="+- 0 9362 9362"/>
                              <a:gd name="T21" fmla="*/ T20 w 144"/>
                              <a:gd name="T22" fmla="+- 0 2033 2009"/>
                              <a:gd name="T23" fmla="*/ 2033 h 212"/>
                              <a:gd name="T24" fmla="+- 0 9367 9362"/>
                              <a:gd name="T25" fmla="*/ T24 w 144"/>
                              <a:gd name="T26" fmla="+- 0 2038 2009"/>
                              <a:gd name="T27" fmla="*/ 2038 h 212"/>
                              <a:gd name="T28" fmla="+- 0 9372 9362"/>
                              <a:gd name="T29" fmla="*/ T28 w 144"/>
                              <a:gd name="T30" fmla="+- 0 2047 2009"/>
                              <a:gd name="T31" fmla="*/ 2047 h 212"/>
                              <a:gd name="T32" fmla="+- 0 9377 9362"/>
                              <a:gd name="T33" fmla="*/ T32 w 144"/>
                              <a:gd name="T34" fmla="+- 0 2052 2009"/>
                              <a:gd name="T35" fmla="*/ 2052 h 212"/>
                              <a:gd name="T36" fmla="+- 0 9382 9362"/>
                              <a:gd name="T37" fmla="*/ T36 w 144"/>
                              <a:gd name="T38" fmla="+- 0 2062 2009"/>
                              <a:gd name="T39" fmla="*/ 2062 h 212"/>
                              <a:gd name="T40" fmla="+- 0 9386 9362"/>
                              <a:gd name="T41" fmla="*/ T40 w 144"/>
                              <a:gd name="T42" fmla="+- 0 2066 2009"/>
                              <a:gd name="T43" fmla="*/ 2066 h 212"/>
                              <a:gd name="T44" fmla="+- 0 9391 9362"/>
                              <a:gd name="T45" fmla="*/ T44 w 144"/>
                              <a:gd name="T46" fmla="+- 0 2076 2009"/>
                              <a:gd name="T47" fmla="*/ 2076 h 212"/>
                              <a:gd name="T48" fmla="+- 0 9391 9362"/>
                              <a:gd name="T49" fmla="*/ T48 w 144"/>
                              <a:gd name="T50" fmla="+- 0 2217 2009"/>
                              <a:gd name="T51" fmla="*/ 2217 h 212"/>
                              <a:gd name="T52" fmla="+- 0 9506 9362"/>
                              <a:gd name="T53" fmla="*/ T52 w 144"/>
                              <a:gd name="T54" fmla="+- 0 2186 2009"/>
                              <a:gd name="T55" fmla="*/ 2186 h 212"/>
                              <a:gd name="T56" fmla="+- 0 9391 9362"/>
                              <a:gd name="T57" fmla="*/ T56 w 144"/>
                              <a:gd name="T58" fmla="+- 0 2217 2009"/>
                              <a:gd name="T59" fmla="*/ 2217 h 212"/>
                              <a:gd name="T60" fmla="+- 0 9391 9362"/>
                              <a:gd name="T61" fmla="*/ T60 w 144"/>
                              <a:gd name="T62" fmla="+- 0 2114 2009"/>
                              <a:gd name="T63" fmla="*/ 2114 h 212"/>
                              <a:gd name="T64" fmla="+- 0 9386 9362"/>
                              <a:gd name="T65" fmla="*/ T64 w 144"/>
                              <a:gd name="T66" fmla="+- 0 2134 2009"/>
                              <a:gd name="T67" fmla="*/ 2134 h 212"/>
                              <a:gd name="T68" fmla="+- 0 9386 9362"/>
                              <a:gd name="T69" fmla="*/ T68 w 144"/>
                              <a:gd name="T70" fmla="+- 0 2148 2009"/>
                              <a:gd name="T71" fmla="*/ 2148 h 212"/>
                              <a:gd name="T72" fmla="+- 0 9382 9362"/>
                              <a:gd name="T73" fmla="*/ T72 w 144"/>
                              <a:gd name="T74" fmla="+- 0 2162 2009"/>
                              <a:gd name="T75" fmla="*/ 2162 h 212"/>
                              <a:gd name="T76" fmla="+- 0 9382 9362"/>
                              <a:gd name="T77" fmla="*/ T76 w 144"/>
                              <a:gd name="T78" fmla="+- 0 2177 2009"/>
                              <a:gd name="T79" fmla="*/ 2177 h 212"/>
                              <a:gd name="T80" fmla="+- 0 9377 9362"/>
                              <a:gd name="T81" fmla="*/ T80 w 144"/>
                              <a:gd name="T82" fmla="+- 0 2191 2009"/>
                              <a:gd name="T83" fmla="*/ 2191 h 212"/>
                              <a:gd name="T84" fmla="+- 0 9377 9362"/>
                              <a:gd name="T85" fmla="*/ T84 w 144"/>
                              <a:gd name="T86" fmla="+- 0 2206 2009"/>
                              <a:gd name="T87" fmla="*/ 2206 h 212"/>
                              <a:gd name="T88" fmla="+- 0 9382 9362"/>
                              <a:gd name="T89" fmla="*/ T88 w 144"/>
                              <a:gd name="T90" fmla="+- 0 2220 2009"/>
                              <a:gd name="T91" fmla="*/ 2220 h 212"/>
                              <a:gd name="T92" fmla="+- 0 9391 9362"/>
                              <a:gd name="T93" fmla="*/ T92 w 144"/>
                              <a:gd name="T94" fmla="+- 0 2217 2009"/>
                              <a:gd name="T95" fmla="*/ 2217 h 21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</a:cxnLst>
                            <a:rect l="0" t="0" r="r" b="b"/>
                            <a:pathLst>
                              <a:path w="144" h="212">
                                <a:moveTo>
                                  <a:pt x="144" y="177"/>
                                </a:moveTo>
                                <a:lnTo>
                                  <a:pt x="135" y="158"/>
                                </a:lnTo>
                                <a:lnTo>
                                  <a:pt x="130" y="139"/>
                                </a:lnTo>
                                <a:lnTo>
                                  <a:pt x="120" y="91"/>
                                </a:lnTo>
                                <a:lnTo>
                                  <a:pt x="120" y="0"/>
                                </a:lnTo>
                                <a:lnTo>
                                  <a:pt x="0" y="24"/>
                                </a:lnTo>
                                <a:lnTo>
                                  <a:pt x="5" y="29"/>
                                </a:lnTo>
                                <a:lnTo>
                                  <a:pt x="10" y="38"/>
                                </a:lnTo>
                                <a:lnTo>
                                  <a:pt x="15" y="43"/>
                                </a:lnTo>
                                <a:lnTo>
                                  <a:pt x="20" y="53"/>
                                </a:lnTo>
                                <a:lnTo>
                                  <a:pt x="24" y="57"/>
                                </a:lnTo>
                                <a:lnTo>
                                  <a:pt x="29" y="67"/>
                                </a:lnTo>
                                <a:lnTo>
                                  <a:pt x="29" y="208"/>
                                </a:lnTo>
                                <a:lnTo>
                                  <a:pt x="144" y="177"/>
                                </a:lnTo>
                                <a:close/>
                                <a:moveTo>
                                  <a:pt x="29" y="208"/>
                                </a:moveTo>
                                <a:lnTo>
                                  <a:pt x="29" y="105"/>
                                </a:lnTo>
                                <a:lnTo>
                                  <a:pt x="24" y="125"/>
                                </a:lnTo>
                                <a:lnTo>
                                  <a:pt x="24" y="139"/>
                                </a:lnTo>
                                <a:lnTo>
                                  <a:pt x="20" y="153"/>
                                </a:lnTo>
                                <a:lnTo>
                                  <a:pt x="20" y="168"/>
                                </a:lnTo>
                                <a:lnTo>
                                  <a:pt x="15" y="182"/>
                                </a:lnTo>
                                <a:lnTo>
                                  <a:pt x="15" y="197"/>
                                </a:lnTo>
                                <a:lnTo>
                                  <a:pt x="20" y="211"/>
                                </a:lnTo>
                                <a:lnTo>
                                  <a:pt x="29" y="20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8" name="Freeform 163"/>
                        <wps:cNvSpPr>
                          <a:spLocks/>
                        </wps:cNvSpPr>
                        <wps:spPr bwMode="auto">
                          <a:xfrm>
                            <a:off x="10078" y="2230"/>
                            <a:ext cx="5" cy="5"/>
                          </a:xfrm>
                          <a:custGeom>
                            <a:avLst/>
                            <a:gdLst>
                              <a:gd name="T0" fmla="+- 0 10082 10078"/>
                              <a:gd name="T1" fmla="*/ T0 w 5"/>
                              <a:gd name="T2" fmla="+- 0 2234 2230"/>
                              <a:gd name="T3" fmla="*/ 2234 h 5"/>
                              <a:gd name="T4" fmla="+- 0 10078 10078"/>
                              <a:gd name="T5" fmla="*/ T4 w 5"/>
                              <a:gd name="T6" fmla="+- 0 2230 2230"/>
                              <a:gd name="T7" fmla="*/ 2230 h 5"/>
                              <a:gd name="T8" fmla="+- 0 10078 10078"/>
                              <a:gd name="T9" fmla="*/ T8 w 5"/>
                              <a:gd name="T10" fmla="+- 0 2234 2230"/>
                              <a:gd name="T11" fmla="*/ 2234 h 5"/>
                              <a:gd name="T12" fmla="+- 0 10082 10078"/>
                              <a:gd name="T13" fmla="*/ T12 w 5"/>
                              <a:gd name="T14" fmla="+- 0 2234 2230"/>
                              <a:gd name="T15" fmla="*/ 2234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5" h="5">
                                <a:moveTo>
                                  <a:pt x="4" y="4"/>
                                </a:moveTo>
                                <a:lnTo>
                                  <a:pt x="0" y="0"/>
                                </a:lnTo>
                                <a:lnTo>
                                  <a:pt x="0" y="4"/>
                                </a:lnTo>
                                <a:lnTo>
                                  <a:pt x="4" y="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9" name="Freeform 162"/>
                        <wps:cNvSpPr>
                          <a:spLocks/>
                        </wps:cNvSpPr>
                        <wps:spPr bwMode="auto">
                          <a:xfrm>
                            <a:off x="10121" y="2119"/>
                            <a:ext cx="96" cy="120"/>
                          </a:xfrm>
                          <a:custGeom>
                            <a:avLst/>
                            <a:gdLst>
                              <a:gd name="T0" fmla="+- 0 10217 10121"/>
                              <a:gd name="T1" fmla="*/ T0 w 96"/>
                              <a:gd name="T2" fmla="+- 0 2220 2119"/>
                              <a:gd name="T3" fmla="*/ 2220 h 120"/>
                              <a:gd name="T4" fmla="+- 0 10193 10121"/>
                              <a:gd name="T5" fmla="*/ T4 w 96"/>
                              <a:gd name="T6" fmla="+- 0 2119 2119"/>
                              <a:gd name="T7" fmla="*/ 2119 h 120"/>
                              <a:gd name="T8" fmla="+- 0 10121 10121"/>
                              <a:gd name="T9" fmla="*/ T8 w 96"/>
                              <a:gd name="T10" fmla="+- 0 2138 2119"/>
                              <a:gd name="T11" fmla="*/ 2138 h 120"/>
                              <a:gd name="T12" fmla="+- 0 10121 10121"/>
                              <a:gd name="T13" fmla="*/ T12 w 96"/>
                              <a:gd name="T14" fmla="+- 0 2239 2119"/>
                              <a:gd name="T15" fmla="*/ 2239 h 120"/>
                              <a:gd name="T16" fmla="+- 0 10217 10121"/>
                              <a:gd name="T17" fmla="*/ T16 w 96"/>
                              <a:gd name="T18" fmla="+- 0 2220 2119"/>
                              <a:gd name="T19" fmla="*/ 2220 h 1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96" h="120">
                                <a:moveTo>
                                  <a:pt x="96" y="101"/>
                                </a:moveTo>
                                <a:lnTo>
                                  <a:pt x="72" y="0"/>
                                </a:lnTo>
                                <a:lnTo>
                                  <a:pt x="0" y="19"/>
                                </a:lnTo>
                                <a:lnTo>
                                  <a:pt x="0" y="120"/>
                                </a:lnTo>
                                <a:lnTo>
                                  <a:pt x="96" y="10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C7C5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0" name="Freeform 161"/>
                        <wps:cNvSpPr>
                          <a:spLocks/>
                        </wps:cNvSpPr>
                        <wps:spPr bwMode="auto">
                          <a:xfrm>
                            <a:off x="9257" y="2134"/>
                            <a:ext cx="48" cy="77"/>
                          </a:xfrm>
                          <a:custGeom>
                            <a:avLst/>
                            <a:gdLst>
                              <a:gd name="T0" fmla="+- 0 9305 9257"/>
                              <a:gd name="T1" fmla="*/ T0 w 48"/>
                              <a:gd name="T2" fmla="+- 0 2201 2134"/>
                              <a:gd name="T3" fmla="*/ 2201 h 77"/>
                              <a:gd name="T4" fmla="+- 0 9295 9257"/>
                              <a:gd name="T5" fmla="*/ T4 w 48"/>
                              <a:gd name="T6" fmla="+- 0 2134 2134"/>
                              <a:gd name="T7" fmla="*/ 2134 h 77"/>
                              <a:gd name="T8" fmla="+- 0 9257 9257"/>
                              <a:gd name="T9" fmla="*/ T8 w 48"/>
                              <a:gd name="T10" fmla="+- 0 2138 2134"/>
                              <a:gd name="T11" fmla="*/ 2138 h 77"/>
                              <a:gd name="T12" fmla="+- 0 9276 9257"/>
                              <a:gd name="T13" fmla="*/ T12 w 48"/>
                              <a:gd name="T14" fmla="+- 0 2210 2134"/>
                              <a:gd name="T15" fmla="*/ 2210 h 77"/>
                              <a:gd name="T16" fmla="+- 0 9281 9257"/>
                              <a:gd name="T17" fmla="*/ T16 w 48"/>
                              <a:gd name="T18" fmla="+- 0 2206 2134"/>
                              <a:gd name="T19" fmla="*/ 2206 h 77"/>
                              <a:gd name="T20" fmla="+- 0 9290 9257"/>
                              <a:gd name="T21" fmla="*/ T20 w 48"/>
                              <a:gd name="T22" fmla="+- 0 2206 2134"/>
                              <a:gd name="T23" fmla="*/ 2206 h 77"/>
                              <a:gd name="T24" fmla="+- 0 9295 9257"/>
                              <a:gd name="T25" fmla="*/ T24 w 48"/>
                              <a:gd name="T26" fmla="+- 0 2201 2134"/>
                              <a:gd name="T27" fmla="*/ 2201 h 77"/>
                              <a:gd name="T28" fmla="+- 0 9305 9257"/>
                              <a:gd name="T29" fmla="*/ T28 w 48"/>
                              <a:gd name="T30" fmla="+- 0 2201 2134"/>
                              <a:gd name="T31" fmla="*/ 2201 h 7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48" h="77">
                                <a:moveTo>
                                  <a:pt x="48" y="67"/>
                                </a:moveTo>
                                <a:lnTo>
                                  <a:pt x="38" y="0"/>
                                </a:lnTo>
                                <a:lnTo>
                                  <a:pt x="0" y="4"/>
                                </a:lnTo>
                                <a:lnTo>
                                  <a:pt x="19" y="76"/>
                                </a:lnTo>
                                <a:lnTo>
                                  <a:pt x="24" y="72"/>
                                </a:lnTo>
                                <a:lnTo>
                                  <a:pt x="33" y="72"/>
                                </a:lnTo>
                                <a:lnTo>
                                  <a:pt x="38" y="67"/>
                                </a:lnTo>
                                <a:lnTo>
                                  <a:pt x="48" y="6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C7C5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1" name="Freeform 160"/>
                        <wps:cNvSpPr>
                          <a:spLocks/>
                        </wps:cNvSpPr>
                        <wps:spPr bwMode="auto">
                          <a:xfrm>
                            <a:off x="9410" y="2042"/>
                            <a:ext cx="58" cy="144"/>
                          </a:xfrm>
                          <a:custGeom>
                            <a:avLst/>
                            <a:gdLst>
                              <a:gd name="T0" fmla="+- 0 9468 9410"/>
                              <a:gd name="T1" fmla="*/ T0 w 58"/>
                              <a:gd name="T2" fmla="+- 0 2177 2042"/>
                              <a:gd name="T3" fmla="*/ 2177 h 144"/>
                              <a:gd name="T4" fmla="+- 0 9458 9410"/>
                              <a:gd name="T5" fmla="*/ T4 w 58"/>
                              <a:gd name="T6" fmla="+- 0 2042 2042"/>
                              <a:gd name="T7" fmla="*/ 2042 h 144"/>
                              <a:gd name="T8" fmla="+- 0 9415 9410"/>
                              <a:gd name="T9" fmla="*/ T8 w 58"/>
                              <a:gd name="T10" fmla="+- 0 2047 2042"/>
                              <a:gd name="T11" fmla="*/ 2047 h 144"/>
                              <a:gd name="T12" fmla="+- 0 9410 9410"/>
                              <a:gd name="T13" fmla="*/ T12 w 58"/>
                              <a:gd name="T14" fmla="+- 0 2186 2042"/>
                              <a:gd name="T15" fmla="*/ 2186 h 144"/>
                              <a:gd name="T16" fmla="+- 0 9468 9410"/>
                              <a:gd name="T17" fmla="*/ T16 w 58"/>
                              <a:gd name="T18" fmla="+- 0 2177 2042"/>
                              <a:gd name="T19" fmla="*/ 2177 h 1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8" h="144">
                                <a:moveTo>
                                  <a:pt x="58" y="135"/>
                                </a:moveTo>
                                <a:lnTo>
                                  <a:pt x="48" y="0"/>
                                </a:lnTo>
                                <a:lnTo>
                                  <a:pt x="5" y="5"/>
                                </a:lnTo>
                                <a:lnTo>
                                  <a:pt x="0" y="144"/>
                                </a:lnTo>
                                <a:lnTo>
                                  <a:pt x="58" y="13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C7C5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2" name="AutoShape 159"/>
                        <wps:cNvSpPr>
                          <a:spLocks/>
                        </wps:cNvSpPr>
                        <wps:spPr bwMode="auto">
                          <a:xfrm>
                            <a:off x="9535" y="1966"/>
                            <a:ext cx="188" cy="188"/>
                          </a:xfrm>
                          <a:custGeom>
                            <a:avLst/>
                            <a:gdLst>
                              <a:gd name="T0" fmla="+- 0 9722 9535"/>
                              <a:gd name="T1" fmla="*/ T0 w 188"/>
                              <a:gd name="T2" fmla="+- 0 1966 1966"/>
                              <a:gd name="T3" fmla="*/ 1966 h 188"/>
                              <a:gd name="T4" fmla="+- 0 9535 9535"/>
                              <a:gd name="T5" fmla="*/ T4 w 188"/>
                              <a:gd name="T6" fmla="+- 0 2014 1966"/>
                              <a:gd name="T7" fmla="*/ 2014 h 188"/>
                              <a:gd name="T8" fmla="+- 0 9535 9535"/>
                              <a:gd name="T9" fmla="*/ T8 w 188"/>
                              <a:gd name="T10" fmla="+- 0 2018 1966"/>
                              <a:gd name="T11" fmla="*/ 2018 h 188"/>
                              <a:gd name="T12" fmla="+- 0 9540 9535"/>
                              <a:gd name="T13" fmla="*/ T12 w 188"/>
                              <a:gd name="T14" fmla="+- 0 2018 1966"/>
                              <a:gd name="T15" fmla="*/ 2018 h 188"/>
                              <a:gd name="T16" fmla="+- 0 9540 9535"/>
                              <a:gd name="T17" fmla="*/ T16 w 188"/>
                              <a:gd name="T18" fmla="+- 0 2023 1966"/>
                              <a:gd name="T19" fmla="*/ 2023 h 188"/>
                              <a:gd name="T20" fmla="+- 0 9545 9535"/>
                              <a:gd name="T21" fmla="*/ T20 w 188"/>
                              <a:gd name="T22" fmla="+- 0 2028 1966"/>
                              <a:gd name="T23" fmla="*/ 2028 h 188"/>
                              <a:gd name="T24" fmla="+- 0 9545 9535"/>
                              <a:gd name="T25" fmla="*/ T24 w 188"/>
                              <a:gd name="T26" fmla="+- 0 2033 1966"/>
                              <a:gd name="T27" fmla="*/ 2033 h 188"/>
                              <a:gd name="T28" fmla="+- 0 9550 9535"/>
                              <a:gd name="T29" fmla="*/ T28 w 188"/>
                              <a:gd name="T30" fmla="+- 0 2033 1966"/>
                              <a:gd name="T31" fmla="*/ 2033 h 188"/>
                              <a:gd name="T32" fmla="+- 0 9550 9535"/>
                              <a:gd name="T33" fmla="*/ T32 w 188"/>
                              <a:gd name="T34" fmla="+- 0 2038 1966"/>
                              <a:gd name="T35" fmla="*/ 2038 h 188"/>
                              <a:gd name="T36" fmla="+- 0 9554 9535"/>
                              <a:gd name="T37" fmla="*/ T36 w 188"/>
                              <a:gd name="T38" fmla="+- 0 2047 1966"/>
                              <a:gd name="T39" fmla="*/ 2047 h 188"/>
                              <a:gd name="T40" fmla="+- 0 9564 9535"/>
                              <a:gd name="T41" fmla="*/ T40 w 188"/>
                              <a:gd name="T42" fmla="+- 0 2047 1966"/>
                              <a:gd name="T43" fmla="*/ 2047 h 188"/>
                              <a:gd name="T44" fmla="+- 0 9569 9535"/>
                              <a:gd name="T45" fmla="*/ T44 w 188"/>
                              <a:gd name="T46" fmla="+- 0 2052 1966"/>
                              <a:gd name="T47" fmla="*/ 2052 h 188"/>
                              <a:gd name="T48" fmla="+- 0 9578 9535"/>
                              <a:gd name="T49" fmla="*/ T48 w 188"/>
                              <a:gd name="T50" fmla="+- 0 2052 1966"/>
                              <a:gd name="T51" fmla="*/ 2052 h 188"/>
                              <a:gd name="T52" fmla="+- 0 9578 9535"/>
                              <a:gd name="T53" fmla="*/ T52 w 188"/>
                              <a:gd name="T54" fmla="+- 0 2146 1966"/>
                              <a:gd name="T55" fmla="*/ 2146 h 188"/>
                              <a:gd name="T56" fmla="+- 0 9583 9535"/>
                              <a:gd name="T57" fmla="*/ T56 w 188"/>
                              <a:gd name="T58" fmla="+- 0 2143 1966"/>
                              <a:gd name="T59" fmla="*/ 2143 h 188"/>
                              <a:gd name="T60" fmla="+- 0 9588 9535"/>
                              <a:gd name="T61" fmla="*/ T60 w 188"/>
                              <a:gd name="T62" fmla="+- 0 2143 1966"/>
                              <a:gd name="T63" fmla="*/ 2143 h 188"/>
                              <a:gd name="T64" fmla="+- 0 9598 9535"/>
                              <a:gd name="T65" fmla="*/ T64 w 188"/>
                              <a:gd name="T66" fmla="+- 0 2138 1966"/>
                              <a:gd name="T67" fmla="*/ 2138 h 188"/>
                              <a:gd name="T68" fmla="+- 0 9612 9535"/>
                              <a:gd name="T69" fmla="*/ T68 w 188"/>
                              <a:gd name="T70" fmla="+- 0 2138 1966"/>
                              <a:gd name="T71" fmla="*/ 2138 h 188"/>
                              <a:gd name="T72" fmla="+- 0 9622 9535"/>
                              <a:gd name="T73" fmla="*/ T72 w 188"/>
                              <a:gd name="T74" fmla="+- 0 2134 1966"/>
                              <a:gd name="T75" fmla="*/ 2134 h 188"/>
                              <a:gd name="T76" fmla="+- 0 9646 9535"/>
                              <a:gd name="T77" fmla="*/ T76 w 188"/>
                              <a:gd name="T78" fmla="+- 0 2134 1966"/>
                              <a:gd name="T79" fmla="*/ 2134 h 188"/>
                              <a:gd name="T80" fmla="+- 0 9655 9535"/>
                              <a:gd name="T81" fmla="*/ T80 w 188"/>
                              <a:gd name="T82" fmla="+- 0 2129 1966"/>
                              <a:gd name="T83" fmla="*/ 2129 h 188"/>
                              <a:gd name="T84" fmla="+- 0 9684 9535"/>
                              <a:gd name="T85" fmla="*/ T84 w 188"/>
                              <a:gd name="T86" fmla="+- 0 2129 1966"/>
                              <a:gd name="T87" fmla="*/ 2129 h 188"/>
                              <a:gd name="T88" fmla="+- 0 9703 9535"/>
                              <a:gd name="T89" fmla="*/ T88 w 188"/>
                              <a:gd name="T90" fmla="+- 0 2138 1966"/>
                              <a:gd name="T91" fmla="*/ 2138 h 188"/>
                              <a:gd name="T92" fmla="+- 0 9722 9535"/>
                              <a:gd name="T93" fmla="*/ T92 w 188"/>
                              <a:gd name="T94" fmla="+- 0 1966 1966"/>
                              <a:gd name="T95" fmla="*/ 1966 h 188"/>
                              <a:gd name="T96" fmla="+- 0 9578 9535"/>
                              <a:gd name="T97" fmla="*/ T96 w 188"/>
                              <a:gd name="T98" fmla="+- 0 2146 1966"/>
                              <a:gd name="T99" fmla="*/ 2146 h 188"/>
                              <a:gd name="T100" fmla="+- 0 9578 9535"/>
                              <a:gd name="T101" fmla="*/ T100 w 188"/>
                              <a:gd name="T102" fmla="+- 0 2081 1966"/>
                              <a:gd name="T103" fmla="*/ 2081 h 188"/>
                              <a:gd name="T104" fmla="+- 0 9574 9535"/>
                              <a:gd name="T105" fmla="*/ T104 w 188"/>
                              <a:gd name="T106" fmla="+- 0 2086 1966"/>
                              <a:gd name="T107" fmla="*/ 2086 h 188"/>
                              <a:gd name="T108" fmla="+- 0 9574 9535"/>
                              <a:gd name="T109" fmla="*/ T108 w 188"/>
                              <a:gd name="T110" fmla="+- 0 2090 1966"/>
                              <a:gd name="T111" fmla="*/ 2090 h 188"/>
                              <a:gd name="T112" fmla="+- 0 9569 9535"/>
                              <a:gd name="T113" fmla="*/ T112 w 188"/>
                              <a:gd name="T114" fmla="+- 0 2095 1966"/>
                              <a:gd name="T115" fmla="*/ 2095 h 188"/>
                              <a:gd name="T116" fmla="+- 0 9569 9535"/>
                              <a:gd name="T117" fmla="*/ T116 w 188"/>
                              <a:gd name="T118" fmla="+- 0 2100 1966"/>
                              <a:gd name="T119" fmla="*/ 2100 h 188"/>
                              <a:gd name="T120" fmla="+- 0 9564 9535"/>
                              <a:gd name="T121" fmla="*/ T120 w 188"/>
                              <a:gd name="T122" fmla="+- 0 2105 1966"/>
                              <a:gd name="T123" fmla="*/ 2105 h 188"/>
                              <a:gd name="T124" fmla="+- 0 9559 9535"/>
                              <a:gd name="T125" fmla="*/ T124 w 188"/>
                              <a:gd name="T126" fmla="+- 0 2114 1966"/>
                              <a:gd name="T127" fmla="*/ 2114 h 188"/>
                              <a:gd name="T128" fmla="+- 0 9554 9535"/>
                              <a:gd name="T129" fmla="*/ T128 w 188"/>
                              <a:gd name="T130" fmla="+- 0 2114 1966"/>
                              <a:gd name="T131" fmla="*/ 2114 h 188"/>
                              <a:gd name="T132" fmla="+- 0 9550 9535"/>
                              <a:gd name="T133" fmla="*/ T132 w 188"/>
                              <a:gd name="T134" fmla="+- 0 2119 1966"/>
                              <a:gd name="T135" fmla="*/ 2119 h 188"/>
                              <a:gd name="T136" fmla="+- 0 9550 9535"/>
                              <a:gd name="T137" fmla="*/ T136 w 188"/>
                              <a:gd name="T138" fmla="+- 0 2138 1966"/>
                              <a:gd name="T139" fmla="*/ 2138 h 188"/>
                              <a:gd name="T140" fmla="+- 0 9554 9535"/>
                              <a:gd name="T141" fmla="*/ T140 w 188"/>
                              <a:gd name="T142" fmla="+- 0 2138 1966"/>
                              <a:gd name="T143" fmla="*/ 2138 h 188"/>
                              <a:gd name="T144" fmla="+- 0 9554 9535"/>
                              <a:gd name="T145" fmla="*/ T144 w 188"/>
                              <a:gd name="T146" fmla="+- 0 2153 1966"/>
                              <a:gd name="T147" fmla="*/ 2153 h 188"/>
                              <a:gd name="T148" fmla="+- 0 9559 9535"/>
                              <a:gd name="T149" fmla="*/ T148 w 188"/>
                              <a:gd name="T150" fmla="+- 0 2153 1966"/>
                              <a:gd name="T151" fmla="*/ 2153 h 188"/>
                              <a:gd name="T152" fmla="+- 0 9564 9535"/>
                              <a:gd name="T153" fmla="*/ T152 w 188"/>
                              <a:gd name="T154" fmla="+- 0 2148 1966"/>
                              <a:gd name="T155" fmla="*/ 2148 h 188"/>
                              <a:gd name="T156" fmla="+- 0 9574 9535"/>
                              <a:gd name="T157" fmla="*/ T156 w 188"/>
                              <a:gd name="T158" fmla="+- 0 2148 1966"/>
                              <a:gd name="T159" fmla="*/ 2148 h 188"/>
                              <a:gd name="T160" fmla="+- 0 9578 9535"/>
                              <a:gd name="T161" fmla="*/ T160 w 188"/>
                              <a:gd name="T162" fmla="+- 0 2146 1966"/>
                              <a:gd name="T163" fmla="*/ 2146 h 18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188" h="188">
                                <a:moveTo>
                                  <a:pt x="187" y="0"/>
                                </a:moveTo>
                                <a:lnTo>
                                  <a:pt x="0" y="48"/>
                                </a:lnTo>
                                <a:lnTo>
                                  <a:pt x="0" y="52"/>
                                </a:lnTo>
                                <a:lnTo>
                                  <a:pt x="5" y="52"/>
                                </a:lnTo>
                                <a:lnTo>
                                  <a:pt x="5" y="57"/>
                                </a:lnTo>
                                <a:lnTo>
                                  <a:pt x="10" y="62"/>
                                </a:lnTo>
                                <a:lnTo>
                                  <a:pt x="10" y="67"/>
                                </a:lnTo>
                                <a:lnTo>
                                  <a:pt x="15" y="67"/>
                                </a:lnTo>
                                <a:lnTo>
                                  <a:pt x="15" y="72"/>
                                </a:lnTo>
                                <a:lnTo>
                                  <a:pt x="19" y="81"/>
                                </a:lnTo>
                                <a:lnTo>
                                  <a:pt x="29" y="81"/>
                                </a:lnTo>
                                <a:lnTo>
                                  <a:pt x="34" y="86"/>
                                </a:lnTo>
                                <a:lnTo>
                                  <a:pt x="43" y="86"/>
                                </a:lnTo>
                                <a:lnTo>
                                  <a:pt x="43" y="180"/>
                                </a:lnTo>
                                <a:lnTo>
                                  <a:pt x="48" y="177"/>
                                </a:lnTo>
                                <a:lnTo>
                                  <a:pt x="53" y="177"/>
                                </a:lnTo>
                                <a:lnTo>
                                  <a:pt x="63" y="172"/>
                                </a:lnTo>
                                <a:lnTo>
                                  <a:pt x="77" y="172"/>
                                </a:lnTo>
                                <a:lnTo>
                                  <a:pt x="87" y="168"/>
                                </a:lnTo>
                                <a:lnTo>
                                  <a:pt x="111" y="168"/>
                                </a:lnTo>
                                <a:lnTo>
                                  <a:pt x="120" y="163"/>
                                </a:lnTo>
                                <a:lnTo>
                                  <a:pt x="149" y="163"/>
                                </a:lnTo>
                                <a:lnTo>
                                  <a:pt x="168" y="172"/>
                                </a:lnTo>
                                <a:lnTo>
                                  <a:pt x="187" y="0"/>
                                </a:lnTo>
                                <a:close/>
                                <a:moveTo>
                                  <a:pt x="43" y="180"/>
                                </a:moveTo>
                                <a:lnTo>
                                  <a:pt x="43" y="115"/>
                                </a:lnTo>
                                <a:lnTo>
                                  <a:pt x="39" y="120"/>
                                </a:lnTo>
                                <a:lnTo>
                                  <a:pt x="39" y="124"/>
                                </a:lnTo>
                                <a:lnTo>
                                  <a:pt x="34" y="129"/>
                                </a:lnTo>
                                <a:lnTo>
                                  <a:pt x="34" y="134"/>
                                </a:lnTo>
                                <a:lnTo>
                                  <a:pt x="29" y="139"/>
                                </a:lnTo>
                                <a:lnTo>
                                  <a:pt x="24" y="148"/>
                                </a:lnTo>
                                <a:lnTo>
                                  <a:pt x="19" y="148"/>
                                </a:lnTo>
                                <a:lnTo>
                                  <a:pt x="15" y="153"/>
                                </a:lnTo>
                                <a:lnTo>
                                  <a:pt x="15" y="172"/>
                                </a:lnTo>
                                <a:lnTo>
                                  <a:pt x="19" y="172"/>
                                </a:lnTo>
                                <a:lnTo>
                                  <a:pt x="19" y="187"/>
                                </a:lnTo>
                                <a:lnTo>
                                  <a:pt x="24" y="187"/>
                                </a:lnTo>
                                <a:lnTo>
                                  <a:pt x="29" y="182"/>
                                </a:lnTo>
                                <a:lnTo>
                                  <a:pt x="39" y="182"/>
                                </a:lnTo>
                                <a:lnTo>
                                  <a:pt x="43" y="18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3" name="Picture 1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28" y="1756"/>
                            <a:ext cx="235" cy="3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74" name="Freeform 157"/>
                        <wps:cNvSpPr>
                          <a:spLocks/>
                        </wps:cNvSpPr>
                        <wps:spPr bwMode="auto">
                          <a:xfrm>
                            <a:off x="9598" y="2004"/>
                            <a:ext cx="87" cy="111"/>
                          </a:xfrm>
                          <a:custGeom>
                            <a:avLst/>
                            <a:gdLst>
                              <a:gd name="T0" fmla="+- 0 9684 9598"/>
                              <a:gd name="T1" fmla="*/ T0 w 87"/>
                              <a:gd name="T2" fmla="+- 0 2004 2004"/>
                              <a:gd name="T3" fmla="*/ 2004 h 111"/>
                              <a:gd name="T4" fmla="+- 0 9602 9598"/>
                              <a:gd name="T5" fmla="*/ T4 w 87"/>
                              <a:gd name="T6" fmla="+- 0 2033 2004"/>
                              <a:gd name="T7" fmla="*/ 2033 h 111"/>
                              <a:gd name="T8" fmla="+- 0 9598 9598"/>
                              <a:gd name="T9" fmla="*/ T8 w 87"/>
                              <a:gd name="T10" fmla="+- 0 2114 2004"/>
                              <a:gd name="T11" fmla="*/ 2114 h 111"/>
                              <a:gd name="T12" fmla="+- 0 9679 9598"/>
                              <a:gd name="T13" fmla="*/ T12 w 87"/>
                              <a:gd name="T14" fmla="+- 0 2105 2004"/>
                              <a:gd name="T15" fmla="*/ 2105 h 111"/>
                              <a:gd name="T16" fmla="+- 0 9684 9598"/>
                              <a:gd name="T17" fmla="*/ T16 w 87"/>
                              <a:gd name="T18" fmla="+- 0 2004 2004"/>
                              <a:gd name="T19" fmla="*/ 2004 h 11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87" h="111">
                                <a:moveTo>
                                  <a:pt x="86" y="0"/>
                                </a:moveTo>
                                <a:lnTo>
                                  <a:pt x="4" y="29"/>
                                </a:lnTo>
                                <a:lnTo>
                                  <a:pt x="0" y="110"/>
                                </a:lnTo>
                                <a:lnTo>
                                  <a:pt x="81" y="101"/>
                                </a:lnTo>
                                <a:lnTo>
                                  <a:pt x="8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C7C5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5" name="Picture 1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006" y="38"/>
                            <a:ext cx="1424" cy="21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6" name="Picture 1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761" y="1928"/>
                            <a:ext cx="182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77" name="Freeform 154"/>
                        <wps:cNvSpPr>
                          <a:spLocks/>
                        </wps:cNvSpPr>
                        <wps:spPr bwMode="auto">
                          <a:xfrm>
                            <a:off x="9569" y="2057"/>
                            <a:ext cx="5" cy="5"/>
                          </a:xfrm>
                          <a:custGeom>
                            <a:avLst/>
                            <a:gdLst>
                              <a:gd name="T0" fmla="+- 0 9574 9569"/>
                              <a:gd name="T1" fmla="*/ T0 w 5"/>
                              <a:gd name="T2" fmla="+- 0 2057 2057"/>
                              <a:gd name="T3" fmla="*/ 2057 h 5"/>
                              <a:gd name="T4" fmla="+- 0 9569 9569"/>
                              <a:gd name="T5" fmla="*/ T4 w 5"/>
                              <a:gd name="T6" fmla="+- 0 2057 2057"/>
                              <a:gd name="T7" fmla="*/ 2057 h 5"/>
                              <a:gd name="T8" fmla="+- 0 9569 9569"/>
                              <a:gd name="T9" fmla="*/ T8 w 5"/>
                              <a:gd name="T10" fmla="+- 0 2062 2057"/>
                              <a:gd name="T11" fmla="*/ 2062 h 5"/>
                              <a:gd name="T12" fmla="+- 0 9574 9569"/>
                              <a:gd name="T13" fmla="*/ T12 w 5"/>
                              <a:gd name="T14" fmla="+- 0 2057 2057"/>
                              <a:gd name="T15" fmla="*/ 2057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5" h="5">
                                <a:moveTo>
                                  <a:pt x="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"/>
                                </a:lnTo>
                                <a:lnTo>
                                  <a:pt x="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8" name="Picture 1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265" y="1861"/>
                            <a:ext cx="182" cy="2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9" name="Picture 1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020" y="1890"/>
                            <a:ext cx="187" cy="1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80" name="Freeform 151"/>
                        <wps:cNvSpPr>
                          <a:spLocks/>
                        </wps:cNvSpPr>
                        <wps:spPr bwMode="auto">
                          <a:xfrm>
                            <a:off x="10486" y="1837"/>
                            <a:ext cx="724" cy="225"/>
                          </a:xfrm>
                          <a:custGeom>
                            <a:avLst/>
                            <a:gdLst>
                              <a:gd name="T0" fmla="+- 0 11209 10486"/>
                              <a:gd name="T1" fmla="*/ T0 w 724"/>
                              <a:gd name="T2" fmla="+- 0 1938 1837"/>
                              <a:gd name="T3" fmla="*/ 1938 h 225"/>
                              <a:gd name="T4" fmla="+- 0 11176 10486"/>
                              <a:gd name="T5" fmla="*/ T4 w 724"/>
                              <a:gd name="T6" fmla="+- 0 1837 1837"/>
                              <a:gd name="T7" fmla="*/ 1837 h 225"/>
                              <a:gd name="T8" fmla="+- 0 11128 10486"/>
                              <a:gd name="T9" fmla="*/ T8 w 724"/>
                              <a:gd name="T10" fmla="+- 0 1852 1837"/>
                              <a:gd name="T11" fmla="*/ 1852 h 225"/>
                              <a:gd name="T12" fmla="+- 0 11075 10486"/>
                              <a:gd name="T13" fmla="*/ T12 w 724"/>
                              <a:gd name="T14" fmla="+- 0 1866 1837"/>
                              <a:gd name="T15" fmla="*/ 1866 h 225"/>
                              <a:gd name="T16" fmla="+- 0 11027 10486"/>
                              <a:gd name="T17" fmla="*/ T16 w 724"/>
                              <a:gd name="T18" fmla="+- 0 1880 1837"/>
                              <a:gd name="T19" fmla="*/ 1880 h 225"/>
                              <a:gd name="T20" fmla="+- 0 10921 10486"/>
                              <a:gd name="T21" fmla="*/ T20 w 724"/>
                              <a:gd name="T22" fmla="+- 0 1909 1837"/>
                              <a:gd name="T23" fmla="*/ 1909 h 225"/>
                              <a:gd name="T24" fmla="+- 0 10868 10486"/>
                              <a:gd name="T25" fmla="*/ T24 w 724"/>
                              <a:gd name="T26" fmla="+- 0 1919 1837"/>
                              <a:gd name="T27" fmla="*/ 1919 h 225"/>
                              <a:gd name="T28" fmla="+- 0 10816 10486"/>
                              <a:gd name="T29" fmla="*/ T28 w 724"/>
                              <a:gd name="T30" fmla="+- 0 1933 1837"/>
                              <a:gd name="T31" fmla="*/ 1933 h 225"/>
                              <a:gd name="T32" fmla="+- 0 10768 10486"/>
                              <a:gd name="T33" fmla="*/ T32 w 724"/>
                              <a:gd name="T34" fmla="+- 0 1946 1837"/>
                              <a:gd name="T35" fmla="*/ 1946 h 225"/>
                              <a:gd name="T36" fmla="+- 0 10744 10486"/>
                              <a:gd name="T37" fmla="*/ T36 w 724"/>
                              <a:gd name="T38" fmla="+- 0 1924 1837"/>
                              <a:gd name="T39" fmla="*/ 1924 h 225"/>
                              <a:gd name="T40" fmla="+- 0 10724 10486"/>
                              <a:gd name="T41" fmla="*/ T40 w 724"/>
                              <a:gd name="T42" fmla="+- 0 1900 1837"/>
                              <a:gd name="T43" fmla="*/ 1900 h 225"/>
                              <a:gd name="T44" fmla="+- 0 10697 10486"/>
                              <a:gd name="T45" fmla="*/ T44 w 724"/>
                              <a:gd name="T46" fmla="+- 0 1885 1837"/>
                              <a:gd name="T47" fmla="*/ 1885 h 225"/>
                              <a:gd name="T48" fmla="+- 0 10668 10486"/>
                              <a:gd name="T49" fmla="*/ T48 w 724"/>
                              <a:gd name="T50" fmla="+- 0 1871 1837"/>
                              <a:gd name="T51" fmla="*/ 1871 h 225"/>
                              <a:gd name="T52" fmla="+- 0 10610 10486"/>
                              <a:gd name="T53" fmla="*/ T52 w 724"/>
                              <a:gd name="T54" fmla="+- 0 1852 1837"/>
                              <a:gd name="T55" fmla="*/ 1852 h 225"/>
                              <a:gd name="T56" fmla="+- 0 10548 10486"/>
                              <a:gd name="T57" fmla="*/ T56 w 724"/>
                              <a:gd name="T58" fmla="+- 0 1852 1837"/>
                              <a:gd name="T59" fmla="*/ 1852 h 225"/>
                              <a:gd name="T60" fmla="+- 0 10538 10486"/>
                              <a:gd name="T61" fmla="*/ T60 w 724"/>
                              <a:gd name="T62" fmla="+- 0 1856 1837"/>
                              <a:gd name="T63" fmla="*/ 1856 h 225"/>
                              <a:gd name="T64" fmla="+- 0 10529 10486"/>
                              <a:gd name="T65" fmla="*/ T64 w 724"/>
                              <a:gd name="T66" fmla="+- 0 1856 1837"/>
                              <a:gd name="T67" fmla="*/ 1856 h 225"/>
                              <a:gd name="T68" fmla="+- 0 10519 10486"/>
                              <a:gd name="T69" fmla="*/ T68 w 724"/>
                              <a:gd name="T70" fmla="+- 0 1861 1837"/>
                              <a:gd name="T71" fmla="*/ 1861 h 225"/>
                              <a:gd name="T72" fmla="+- 0 10514 10486"/>
                              <a:gd name="T73" fmla="*/ T72 w 724"/>
                              <a:gd name="T74" fmla="+- 0 1866 1837"/>
                              <a:gd name="T75" fmla="*/ 1866 h 225"/>
                              <a:gd name="T76" fmla="+- 0 10510 10486"/>
                              <a:gd name="T77" fmla="*/ T76 w 724"/>
                              <a:gd name="T78" fmla="+- 0 1876 1837"/>
                              <a:gd name="T79" fmla="*/ 1876 h 225"/>
                              <a:gd name="T80" fmla="+- 0 10500 10486"/>
                              <a:gd name="T81" fmla="*/ T80 w 724"/>
                              <a:gd name="T82" fmla="+- 0 1880 1837"/>
                              <a:gd name="T83" fmla="*/ 1880 h 225"/>
                              <a:gd name="T84" fmla="+- 0 10495 10486"/>
                              <a:gd name="T85" fmla="*/ T84 w 724"/>
                              <a:gd name="T86" fmla="+- 0 1885 1837"/>
                              <a:gd name="T87" fmla="*/ 1885 h 225"/>
                              <a:gd name="T88" fmla="+- 0 10490 10486"/>
                              <a:gd name="T89" fmla="*/ T88 w 724"/>
                              <a:gd name="T90" fmla="+- 0 1885 1837"/>
                              <a:gd name="T91" fmla="*/ 1885 h 225"/>
                              <a:gd name="T92" fmla="+- 0 10486 10486"/>
                              <a:gd name="T93" fmla="*/ T92 w 724"/>
                              <a:gd name="T94" fmla="+- 0 1890 1837"/>
                              <a:gd name="T95" fmla="*/ 1890 h 225"/>
                              <a:gd name="T96" fmla="+- 0 10486 10486"/>
                              <a:gd name="T97" fmla="*/ T96 w 724"/>
                              <a:gd name="T98" fmla="+- 0 1900 1837"/>
                              <a:gd name="T99" fmla="*/ 1900 h 225"/>
                              <a:gd name="T100" fmla="+- 0 10490 10486"/>
                              <a:gd name="T101" fmla="*/ T100 w 724"/>
                              <a:gd name="T102" fmla="+- 0 1904 1837"/>
                              <a:gd name="T103" fmla="*/ 1904 h 225"/>
                              <a:gd name="T104" fmla="+- 0 10490 10486"/>
                              <a:gd name="T105" fmla="*/ T104 w 724"/>
                              <a:gd name="T106" fmla="+- 0 1924 1837"/>
                              <a:gd name="T107" fmla="*/ 1924 h 225"/>
                              <a:gd name="T108" fmla="+- 0 10505 10486"/>
                              <a:gd name="T109" fmla="*/ T108 w 724"/>
                              <a:gd name="T110" fmla="+- 0 1933 1837"/>
                              <a:gd name="T111" fmla="*/ 1933 h 225"/>
                              <a:gd name="T112" fmla="+- 0 10524 10486"/>
                              <a:gd name="T113" fmla="*/ T112 w 724"/>
                              <a:gd name="T114" fmla="+- 0 1938 1837"/>
                              <a:gd name="T115" fmla="*/ 1938 h 225"/>
                              <a:gd name="T116" fmla="+- 0 10553 10486"/>
                              <a:gd name="T117" fmla="*/ T116 w 724"/>
                              <a:gd name="T118" fmla="+- 0 1938 1837"/>
                              <a:gd name="T119" fmla="*/ 1938 h 225"/>
                              <a:gd name="T120" fmla="+- 0 10567 10486"/>
                              <a:gd name="T121" fmla="*/ T120 w 724"/>
                              <a:gd name="T122" fmla="+- 0 1942 1837"/>
                              <a:gd name="T123" fmla="*/ 1942 h 225"/>
                              <a:gd name="T124" fmla="+- 0 10601 10486"/>
                              <a:gd name="T125" fmla="*/ T124 w 724"/>
                              <a:gd name="T126" fmla="+- 0 1942 1837"/>
                              <a:gd name="T127" fmla="*/ 1942 h 225"/>
                              <a:gd name="T128" fmla="+- 0 10615 10486"/>
                              <a:gd name="T129" fmla="*/ T128 w 724"/>
                              <a:gd name="T130" fmla="+- 0 1946 1837"/>
                              <a:gd name="T131" fmla="*/ 1946 h 225"/>
                              <a:gd name="T132" fmla="+- 0 10620 10486"/>
                              <a:gd name="T133" fmla="*/ T132 w 724"/>
                              <a:gd name="T134" fmla="+- 0 1951 1837"/>
                              <a:gd name="T135" fmla="*/ 1951 h 225"/>
                              <a:gd name="T136" fmla="+- 0 10625 10486"/>
                              <a:gd name="T137" fmla="*/ T136 w 724"/>
                              <a:gd name="T138" fmla="+- 0 1961 1837"/>
                              <a:gd name="T139" fmla="*/ 1961 h 225"/>
                              <a:gd name="T140" fmla="+- 0 10625 10486"/>
                              <a:gd name="T141" fmla="*/ T140 w 724"/>
                              <a:gd name="T142" fmla="+- 0 1966 1837"/>
                              <a:gd name="T143" fmla="*/ 1966 h 225"/>
                              <a:gd name="T144" fmla="+- 0 10630 10486"/>
                              <a:gd name="T145" fmla="*/ T144 w 724"/>
                              <a:gd name="T146" fmla="+- 0 1975 1837"/>
                              <a:gd name="T147" fmla="*/ 1975 h 225"/>
                              <a:gd name="T148" fmla="+- 0 10630 10486"/>
                              <a:gd name="T149" fmla="*/ T148 w 724"/>
                              <a:gd name="T150" fmla="+- 0 1990 1837"/>
                              <a:gd name="T151" fmla="*/ 1990 h 225"/>
                              <a:gd name="T152" fmla="+- 0 10634 10486"/>
                              <a:gd name="T153" fmla="*/ T152 w 724"/>
                              <a:gd name="T154" fmla="+- 0 1999 1837"/>
                              <a:gd name="T155" fmla="*/ 1999 h 225"/>
                              <a:gd name="T156" fmla="+- 0 10639 10486"/>
                              <a:gd name="T157" fmla="*/ T156 w 724"/>
                              <a:gd name="T158" fmla="+- 0 2004 1837"/>
                              <a:gd name="T159" fmla="*/ 2004 h 225"/>
                              <a:gd name="T160" fmla="+- 0 10658 10486"/>
                              <a:gd name="T161" fmla="*/ T160 w 724"/>
                              <a:gd name="T162" fmla="+- 0 2009 1837"/>
                              <a:gd name="T163" fmla="*/ 2009 h 225"/>
                              <a:gd name="T164" fmla="+- 0 10682 10486"/>
                              <a:gd name="T165" fmla="*/ T164 w 724"/>
                              <a:gd name="T166" fmla="+- 0 2009 1837"/>
                              <a:gd name="T167" fmla="*/ 2009 h 225"/>
                              <a:gd name="T168" fmla="+- 0 10702 10486"/>
                              <a:gd name="T169" fmla="*/ T168 w 724"/>
                              <a:gd name="T170" fmla="+- 0 2014 1837"/>
                              <a:gd name="T171" fmla="*/ 2014 h 225"/>
                              <a:gd name="T172" fmla="+- 0 10724 10486"/>
                              <a:gd name="T173" fmla="*/ T172 w 724"/>
                              <a:gd name="T174" fmla="+- 0 2018 1837"/>
                              <a:gd name="T175" fmla="*/ 2018 h 225"/>
                              <a:gd name="T176" fmla="+- 0 10744 10486"/>
                              <a:gd name="T177" fmla="*/ T176 w 724"/>
                              <a:gd name="T178" fmla="+- 0 2028 1837"/>
                              <a:gd name="T179" fmla="*/ 2028 h 225"/>
                              <a:gd name="T180" fmla="+- 0 10763 10486"/>
                              <a:gd name="T181" fmla="*/ T180 w 724"/>
                              <a:gd name="T182" fmla="+- 0 2033 1837"/>
                              <a:gd name="T183" fmla="*/ 2033 h 225"/>
                              <a:gd name="T184" fmla="+- 0 10787 10486"/>
                              <a:gd name="T185" fmla="*/ T184 w 724"/>
                              <a:gd name="T186" fmla="+- 0 2042 1837"/>
                              <a:gd name="T187" fmla="*/ 2042 h 225"/>
                              <a:gd name="T188" fmla="+- 0 10806 10486"/>
                              <a:gd name="T189" fmla="*/ T188 w 724"/>
                              <a:gd name="T190" fmla="+- 0 2052 1837"/>
                              <a:gd name="T191" fmla="*/ 2052 h 225"/>
                              <a:gd name="T192" fmla="+- 0 10811 10486"/>
                              <a:gd name="T193" fmla="*/ T192 w 724"/>
                              <a:gd name="T194" fmla="+- 0 2057 1837"/>
                              <a:gd name="T195" fmla="*/ 2057 h 225"/>
                              <a:gd name="T196" fmla="+- 0 10835 10486"/>
                              <a:gd name="T197" fmla="*/ T196 w 724"/>
                              <a:gd name="T198" fmla="+- 0 2057 1837"/>
                              <a:gd name="T199" fmla="*/ 2057 h 225"/>
                              <a:gd name="T200" fmla="+- 0 10840 10486"/>
                              <a:gd name="T201" fmla="*/ T200 w 724"/>
                              <a:gd name="T202" fmla="+- 0 2062 1837"/>
                              <a:gd name="T203" fmla="*/ 2062 h 225"/>
                              <a:gd name="T204" fmla="+- 0 10844 10486"/>
                              <a:gd name="T205" fmla="*/ T204 w 724"/>
                              <a:gd name="T206" fmla="+- 0 2062 1837"/>
                              <a:gd name="T207" fmla="*/ 2062 h 225"/>
                              <a:gd name="T208" fmla="+- 0 10940 10486"/>
                              <a:gd name="T209" fmla="*/ T208 w 724"/>
                              <a:gd name="T210" fmla="+- 0 2047 1837"/>
                              <a:gd name="T211" fmla="*/ 2047 h 225"/>
                              <a:gd name="T212" fmla="+- 0 11032 10486"/>
                              <a:gd name="T213" fmla="*/ T212 w 724"/>
                              <a:gd name="T214" fmla="+- 0 2018 1837"/>
                              <a:gd name="T215" fmla="*/ 2018 h 225"/>
                              <a:gd name="T216" fmla="+- 0 11123 10486"/>
                              <a:gd name="T217" fmla="*/ T216 w 724"/>
                              <a:gd name="T218" fmla="+- 0 1975 1837"/>
                              <a:gd name="T219" fmla="*/ 1975 h 225"/>
                              <a:gd name="T220" fmla="+- 0 11166 10486"/>
                              <a:gd name="T221" fmla="*/ T220 w 724"/>
                              <a:gd name="T222" fmla="+- 0 1956 1837"/>
                              <a:gd name="T223" fmla="*/ 1956 h 225"/>
                              <a:gd name="T224" fmla="+- 0 11209 10486"/>
                              <a:gd name="T225" fmla="*/ T224 w 724"/>
                              <a:gd name="T226" fmla="+- 0 1938 1837"/>
                              <a:gd name="T227" fmla="*/ 1938 h 22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724" h="225">
                                <a:moveTo>
                                  <a:pt x="723" y="101"/>
                                </a:moveTo>
                                <a:lnTo>
                                  <a:pt x="690" y="0"/>
                                </a:lnTo>
                                <a:lnTo>
                                  <a:pt x="642" y="15"/>
                                </a:lnTo>
                                <a:lnTo>
                                  <a:pt x="589" y="29"/>
                                </a:lnTo>
                                <a:lnTo>
                                  <a:pt x="541" y="43"/>
                                </a:lnTo>
                                <a:lnTo>
                                  <a:pt x="435" y="72"/>
                                </a:lnTo>
                                <a:lnTo>
                                  <a:pt x="382" y="82"/>
                                </a:lnTo>
                                <a:lnTo>
                                  <a:pt x="330" y="96"/>
                                </a:lnTo>
                                <a:lnTo>
                                  <a:pt x="282" y="109"/>
                                </a:lnTo>
                                <a:lnTo>
                                  <a:pt x="258" y="87"/>
                                </a:lnTo>
                                <a:lnTo>
                                  <a:pt x="238" y="63"/>
                                </a:lnTo>
                                <a:lnTo>
                                  <a:pt x="211" y="48"/>
                                </a:lnTo>
                                <a:lnTo>
                                  <a:pt x="182" y="34"/>
                                </a:lnTo>
                                <a:lnTo>
                                  <a:pt x="124" y="15"/>
                                </a:lnTo>
                                <a:lnTo>
                                  <a:pt x="62" y="15"/>
                                </a:lnTo>
                                <a:lnTo>
                                  <a:pt x="52" y="19"/>
                                </a:lnTo>
                                <a:lnTo>
                                  <a:pt x="43" y="19"/>
                                </a:lnTo>
                                <a:lnTo>
                                  <a:pt x="33" y="24"/>
                                </a:lnTo>
                                <a:lnTo>
                                  <a:pt x="28" y="29"/>
                                </a:lnTo>
                                <a:lnTo>
                                  <a:pt x="24" y="39"/>
                                </a:lnTo>
                                <a:lnTo>
                                  <a:pt x="14" y="43"/>
                                </a:lnTo>
                                <a:lnTo>
                                  <a:pt x="9" y="48"/>
                                </a:lnTo>
                                <a:lnTo>
                                  <a:pt x="4" y="48"/>
                                </a:lnTo>
                                <a:lnTo>
                                  <a:pt x="0" y="53"/>
                                </a:lnTo>
                                <a:lnTo>
                                  <a:pt x="0" y="63"/>
                                </a:lnTo>
                                <a:lnTo>
                                  <a:pt x="4" y="67"/>
                                </a:lnTo>
                                <a:lnTo>
                                  <a:pt x="4" y="87"/>
                                </a:lnTo>
                                <a:lnTo>
                                  <a:pt x="19" y="96"/>
                                </a:lnTo>
                                <a:lnTo>
                                  <a:pt x="38" y="101"/>
                                </a:lnTo>
                                <a:lnTo>
                                  <a:pt x="67" y="101"/>
                                </a:lnTo>
                                <a:lnTo>
                                  <a:pt x="81" y="105"/>
                                </a:lnTo>
                                <a:lnTo>
                                  <a:pt x="115" y="105"/>
                                </a:lnTo>
                                <a:lnTo>
                                  <a:pt x="129" y="109"/>
                                </a:lnTo>
                                <a:lnTo>
                                  <a:pt x="134" y="114"/>
                                </a:lnTo>
                                <a:lnTo>
                                  <a:pt x="139" y="124"/>
                                </a:lnTo>
                                <a:lnTo>
                                  <a:pt x="139" y="129"/>
                                </a:lnTo>
                                <a:lnTo>
                                  <a:pt x="144" y="138"/>
                                </a:lnTo>
                                <a:lnTo>
                                  <a:pt x="144" y="153"/>
                                </a:lnTo>
                                <a:lnTo>
                                  <a:pt x="148" y="162"/>
                                </a:lnTo>
                                <a:lnTo>
                                  <a:pt x="153" y="167"/>
                                </a:lnTo>
                                <a:lnTo>
                                  <a:pt x="172" y="172"/>
                                </a:lnTo>
                                <a:lnTo>
                                  <a:pt x="196" y="172"/>
                                </a:lnTo>
                                <a:lnTo>
                                  <a:pt x="216" y="177"/>
                                </a:lnTo>
                                <a:lnTo>
                                  <a:pt x="238" y="181"/>
                                </a:lnTo>
                                <a:lnTo>
                                  <a:pt x="258" y="191"/>
                                </a:lnTo>
                                <a:lnTo>
                                  <a:pt x="277" y="196"/>
                                </a:lnTo>
                                <a:lnTo>
                                  <a:pt x="301" y="205"/>
                                </a:lnTo>
                                <a:lnTo>
                                  <a:pt x="320" y="215"/>
                                </a:lnTo>
                                <a:lnTo>
                                  <a:pt x="325" y="220"/>
                                </a:lnTo>
                                <a:lnTo>
                                  <a:pt x="349" y="220"/>
                                </a:lnTo>
                                <a:lnTo>
                                  <a:pt x="354" y="225"/>
                                </a:lnTo>
                                <a:lnTo>
                                  <a:pt x="358" y="225"/>
                                </a:lnTo>
                                <a:lnTo>
                                  <a:pt x="454" y="210"/>
                                </a:lnTo>
                                <a:lnTo>
                                  <a:pt x="546" y="181"/>
                                </a:lnTo>
                                <a:lnTo>
                                  <a:pt x="637" y="138"/>
                                </a:lnTo>
                                <a:lnTo>
                                  <a:pt x="680" y="119"/>
                                </a:lnTo>
                                <a:lnTo>
                                  <a:pt x="723" y="10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CFA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1" name="Picture 1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12" y="1698"/>
                            <a:ext cx="350" cy="2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82" name="Freeform 149"/>
                        <wps:cNvSpPr>
                          <a:spLocks/>
                        </wps:cNvSpPr>
                        <wps:spPr bwMode="auto">
                          <a:xfrm>
                            <a:off x="10298" y="1890"/>
                            <a:ext cx="125" cy="153"/>
                          </a:xfrm>
                          <a:custGeom>
                            <a:avLst/>
                            <a:gdLst>
                              <a:gd name="T0" fmla="+- 0 10423 10298"/>
                              <a:gd name="T1" fmla="*/ T0 w 125"/>
                              <a:gd name="T2" fmla="+- 0 2023 1890"/>
                              <a:gd name="T3" fmla="*/ 2023 h 153"/>
                              <a:gd name="T4" fmla="+- 0 10394 10298"/>
                              <a:gd name="T5" fmla="*/ T4 w 125"/>
                              <a:gd name="T6" fmla="+- 0 1890 1890"/>
                              <a:gd name="T7" fmla="*/ 1890 h 153"/>
                              <a:gd name="T8" fmla="+- 0 10298 10298"/>
                              <a:gd name="T9" fmla="*/ T8 w 125"/>
                              <a:gd name="T10" fmla="+- 0 1904 1890"/>
                              <a:gd name="T11" fmla="*/ 1904 h 153"/>
                              <a:gd name="T12" fmla="+- 0 10337 10298"/>
                              <a:gd name="T13" fmla="*/ T12 w 125"/>
                              <a:gd name="T14" fmla="+- 0 2042 1890"/>
                              <a:gd name="T15" fmla="*/ 2042 h 153"/>
                              <a:gd name="T16" fmla="+- 0 10423 10298"/>
                              <a:gd name="T17" fmla="*/ T16 w 125"/>
                              <a:gd name="T18" fmla="+- 0 2023 1890"/>
                              <a:gd name="T19" fmla="*/ 2023 h 15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25" h="153">
                                <a:moveTo>
                                  <a:pt x="125" y="133"/>
                                </a:moveTo>
                                <a:lnTo>
                                  <a:pt x="96" y="0"/>
                                </a:lnTo>
                                <a:lnTo>
                                  <a:pt x="0" y="14"/>
                                </a:lnTo>
                                <a:lnTo>
                                  <a:pt x="39" y="152"/>
                                </a:lnTo>
                                <a:lnTo>
                                  <a:pt x="125" y="13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C7C5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3" name="Freeform 148"/>
                        <wps:cNvSpPr>
                          <a:spLocks/>
                        </wps:cNvSpPr>
                        <wps:spPr bwMode="auto">
                          <a:xfrm>
                            <a:off x="10063" y="1919"/>
                            <a:ext cx="111" cy="105"/>
                          </a:xfrm>
                          <a:custGeom>
                            <a:avLst/>
                            <a:gdLst>
                              <a:gd name="T0" fmla="+- 0 10174 10063"/>
                              <a:gd name="T1" fmla="*/ T0 w 111"/>
                              <a:gd name="T2" fmla="+- 0 1994 1919"/>
                              <a:gd name="T3" fmla="*/ 1994 h 105"/>
                              <a:gd name="T4" fmla="+- 0 10154 10063"/>
                              <a:gd name="T5" fmla="*/ T4 w 111"/>
                              <a:gd name="T6" fmla="+- 0 1919 1919"/>
                              <a:gd name="T7" fmla="*/ 1919 h 105"/>
                              <a:gd name="T8" fmla="+- 0 10063 10063"/>
                              <a:gd name="T9" fmla="*/ T8 w 111"/>
                              <a:gd name="T10" fmla="+- 0 1961 1919"/>
                              <a:gd name="T11" fmla="*/ 1961 h 105"/>
                              <a:gd name="T12" fmla="+- 0 10068 10063"/>
                              <a:gd name="T13" fmla="*/ T12 w 111"/>
                              <a:gd name="T14" fmla="+- 0 2023 1919"/>
                              <a:gd name="T15" fmla="*/ 2023 h 105"/>
                              <a:gd name="T16" fmla="+- 0 10174 10063"/>
                              <a:gd name="T17" fmla="*/ T16 w 111"/>
                              <a:gd name="T18" fmla="+- 0 1994 1919"/>
                              <a:gd name="T19" fmla="*/ 1994 h 10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11" h="105">
                                <a:moveTo>
                                  <a:pt x="111" y="75"/>
                                </a:moveTo>
                                <a:lnTo>
                                  <a:pt x="91" y="0"/>
                                </a:lnTo>
                                <a:lnTo>
                                  <a:pt x="0" y="42"/>
                                </a:lnTo>
                                <a:lnTo>
                                  <a:pt x="5" y="104"/>
                                </a:lnTo>
                                <a:lnTo>
                                  <a:pt x="111" y="7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C7C5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4" name="Line 147"/>
                        <wps:cNvCnPr>
                          <a:cxnSpLocks noChangeShapeType="1"/>
                        </wps:cNvCnPr>
                        <wps:spPr bwMode="auto">
                          <a:xfrm>
                            <a:off x="12025" y="201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524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5" name="AutoShape 146"/>
                        <wps:cNvSpPr>
                          <a:spLocks/>
                        </wps:cNvSpPr>
                        <wps:spPr bwMode="auto">
                          <a:xfrm>
                            <a:off x="10010" y="1938"/>
                            <a:ext cx="10" cy="28"/>
                          </a:xfrm>
                          <a:custGeom>
                            <a:avLst/>
                            <a:gdLst>
                              <a:gd name="T0" fmla="+- 0 10020 10010"/>
                              <a:gd name="T1" fmla="*/ T0 w 10"/>
                              <a:gd name="T2" fmla="+- 0 1942 1938"/>
                              <a:gd name="T3" fmla="*/ 1942 h 28"/>
                              <a:gd name="T4" fmla="+- 0 10020 10010"/>
                              <a:gd name="T5" fmla="*/ T4 w 10"/>
                              <a:gd name="T6" fmla="+- 0 1938 1938"/>
                              <a:gd name="T7" fmla="*/ 1938 h 28"/>
                              <a:gd name="T8" fmla="+- 0 10015 10010"/>
                              <a:gd name="T9" fmla="*/ T8 w 10"/>
                              <a:gd name="T10" fmla="+- 0 1942 1938"/>
                              <a:gd name="T11" fmla="*/ 1942 h 28"/>
                              <a:gd name="T12" fmla="+- 0 10010 10010"/>
                              <a:gd name="T13" fmla="*/ T12 w 10"/>
                              <a:gd name="T14" fmla="+- 0 1942 1938"/>
                              <a:gd name="T15" fmla="*/ 1942 h 28"/>
                              <a:gd name="T16" fmla="+- 0 10010 10010"/>
                              <a:gd name="T17" fmla="*/ T16 w 10"/>
                              <a:gd name="T18" fmla="+- 0 1966 1938"/>
                              <a:gd name="T19" fmla="*/ 1966 h 28"/>
                              <a:gd name="T20" fmla="+- 0 10015 10010"/>
                              <a:gd name="T21" fmla="*/ T20 w 10"/>
                              <a:gd name="T22" fmla="+- 0 1966 1938"/>
                              <a:gd name="T23" fmla="*/ 1966 h 28"/>
                              <a:gd name="T24" fmla="+- 0 10015 10010"/>
                              <a:gd name="T25" fmla="*/ T24 w 10"/>
                              <a:gd name="T26" fmla="+- 0 1946 1938"/>
                              <a:gd name="T27" fmla="*/ 1946 h 28"/>
                              <a:gd name="T28" fmla="+- 0 10020 10010"/>
                              <a:gd name="T29" fmla="*/ T28 w 10"/>
                              <a:gd name="T30" fmla="+- 0 1942 1938"/>
                              <a:gd name="T31" fmla="*/ 1942 h 28"/>
                              <a:gd name="T32" fmla="+- 0 10020 10010"/>
                              <a:gd name="T33" fmla="*/ T32 w 10"/>
                              <a:gd name="T34" fmla="+- 0 1956 1938"/>
                              <a:gd name="T35" fmla="*/ 1956 h 28"/>
                              <a:gd name="T36" fmla="+- 0 10020 10010"/>
                              <a:gd name="T37" fmla="*/ T36 w 10"/>
                              <a:gd name="T38" fmla="+- 0 1951 1938"/>
                              <a:gd name="T39" fmla="*/ 1951 h 28"/>
                              <a:gd name="T40" fmla="+- 0 10015 10010"/>
                              <a:gd name="T41" fmla="*/ T40 w 10"/>
                              <a:gd name="T42" fmla="+- 0 1946 1938"/>
                              <a:gd name="T43" fmla="*/ 1946 h 28"/>
                              <a:gd name="T44" fmla="+- 0 10015 10010"/>
                              <a:gd name="T45" fmla="*/ T44 w 10"/>
                              <a:gd name="T46" fmla="+- 0 1956 1938"/>
                              <a:gd name="T47" fmla="*/ 1956 h 28"/>
                              <a:gd name="T48" fmla="+- 0 10020 10010"/>
                              <a:gd name="T49" fmla="*/ T48 w 10"/>
                              <a:gd name="T50" fmla="+- 0 1956 1938"/>
                              <a:gd name="T51" fmla="*/ 1956 h 2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10" h="28">
                                <a:moveTo>
                                  <a:pt x="10" y="4"/>
                                </a:moveTo>
                                <a:lnTo>
                                  <a:pt x="10" y="0"/>
                                </a:lnTo>
                                <a:lnTo>
                                  <a:pt x="5" y="4"/>
                                </a:lnTo>
                                <a:lnTo>
                                  <a:pt x="0" y="4"/>
                                </a:lnTo>
                                <a:lnTo>
                                  <a:pt x="0" y="28"/>
                                </a:lnTo>
                                <a:lnTo>
                                  <a:pt x="5" y="28"/>
                                </a:lnTo>
                                <a:lnTo>
                                  <a:pt x="5" y="8"/>
                                </a:lnTo>
                                <a:lnTo>
                                  <a:pt x="10" y="4"/>
                                </a:lnTo>
                                <a:close/>
                                <a:moveTo>
                                  <a:pt x="10" y="18"/>
                                </a:moveTo>
                                <a:lnTo>
                                  <a:pt x="10" y="13"/>
                                </a:lnTo>
                                <a:lnTo>
                                  <a:pt x="5" y="8"/>
                                </a:lnTo>
                                <a:lnTo>
                                  <a:pt x="5" y="18"/>
                                </a:lnTo>
                                <a:lnTo>
                                  <a:pt x="10" y="1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6" name="AutoShape 145"/>
                        <wps:cNvSpPr>
                          <a:spLocks/>
                        </wps:cNvSpPr>
                        <wps:spPr bwMode="auto">
                          <a:xfrm>
                            <a:off x="10370" y="1938"/>
                            <a:ext cx="10" cy="18"/>
                          </a:xfrm>
                          <a:custGeom>
                            <a:avLst/>
                            <a:gdLst>
                              <a:gd name="T0" fmla="+- 0 10375 10370"/>
                              <a:gd name="T1" fmla="*/ T0 w 10"/>
                              <a:gd name="T2" fmla="+- 0 1956 1938"/>
                              <a:gd name="T3" fmla="*/ 1956 h 18"/>
                              <a:gd name="T4" fmla="+- 0 10375 10370"/>
                              <a:gd name="T5" fmla="*/ T4 w 10"/>
                              <a:gd name="T6" fmla="+- 0 1938 1938"/>
                              <a:gd name="T7" fmla="*/ 1938 h 18"/>
                              <a:gd name="T8" fmla="+- 0 10370 10370"/>
                              <a:gd name="T9" fmla="*/ T8 w 10"/>
                              <a:gd name="T10" fmla="+- 0 1938 1938"/>
                              <a:gd name="T11" fmla="*/ 1938 h 18"/>
                              <a:gd name="T12" fmla="+- 0 10370 10370"/>
                              <a:gd name="T13" fmla="*/ T12 w 10"/>
                              <a:gd name="T14" fmla="+- 0 1956 1938"/>
                              <a:gd name="T15" fmla="*/ 1956 h 18"/>
                              <a:gd name="T16" fmla="+- 0 10375 10370"/>
                              <a:gd name="T17" fmla="*/ T16 w 10"/>
                              <a:gd name="T18" fmla="+- 0 1956 1938"/>
                              <a:gd name="T19" fmla="*/ 1956 h 18"/>
                              <a:gd name="T20" fmla="+- 0 10380 10370"/>
                              <a:gd name="T21" fmla="*/ T20 w 10"/>
                              <a:gd name="T22" fmla="+- 0 1951 1938"/>
                              <a:gd name="T23" fmla="*/ 1951 h 18"/>
                              <a:gd name="T24" fmla="+- 0 10380 10370"/>
                              <a:gd name="T25" fmla="*/ T24 w 10"/>
                              <a:gd name="T26" fmla="+- 0 1942 1938"/>
                              <a:gd name="T27" fmla="*/ 1942 h 18"/>
                              <a:gd name="T28" fmla="+- 0 10375 10370"/>
                              <a:gd name="T29" fmla="*/ T28 w 10"/>
                              <a:gd name="T30" fmla="+- 0 1942 1938"/>
                              <a:gd name="T31" fmla="*/ 1942 h 18"/>
                              <a:gd name="T32" fmla="+- 0 10375 10370"/>
                              <a:gd name="T33" fmla="*/ T32 w 10"/>
                              <a:gd name="T34" fmla="+- 0 1951 1938"/>
                              <a:gd name="T35" fmla="*/ 1951 h 18"/>
                              <a:gd name="T36" fmla="+- 0 10380 10370"/>
                              <a:gd name="T37" fmla="*/ T36 w 10"/>
                              <a:gd name="T38" fmla="+- 0 1951 1938"/>
                              <a:gd name="T39" fmla="*/ 1951 h 1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0" h="18">
                                <a:moveTo>
                                  <a:pt x="5" y="18"/>
                                </a:moveTo>
                                <a:lnTo>
                                  <a:pt x="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8"/>
                                </a:lnTo>
                                <a:lnTo>
                                  <a:pt x="5" y="18"/>
                                </a:lnTo>
                                <a:close/>
                                <a:moveTo>
                                  <a:pt x="10" y="13"/>
                                </a:moveTo>
                                <a:lnTo>
                                  <a:pt x="10" y="4"/>
                                </a:lnTo>
                                <a:lnTo>
                                  <a:pt x="5" y="4"/>
                                </a:lnTo>
                                <a:lnTo>
                                  <a:pt x="5" y="13"/>
                                </a:lnTo>
                                <a:lnTo>
                                  <a:pt x="10" y="1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7" name="Picture 1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214" y="1756"/>
                            <a:ext cx="115" cy="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88" name="Line 143"/>
                        <wps:cNvCnPr>
                          <a:cxnSpLocks noChangeShapeType="1"/>
                        </wps:cNvCnPr>
                        <wps:spPr bwMode="auto">
                          <a:xfrm>
                            <a:off x="12025" y="195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9" name="Freeform 142"/>
                        <wps:cNvSpPr>
                          <a:spLocks/>
                        </wps:cNvSpPr>
                        <wps:spPr bwMode="auto">
                          <a:xfrm>
                            <a:off x="12524" y="1760"/>
                            <a:ext cx="72" cy="191"/>
                          </a:xfrm>
                          <a:custGeom>
                            <a:avLst/>
                            <a:gdLst>
                              <a:gd name="T0" fmla="+- 0 12596 12524"/>
                              <a:gd name="T1" fmla="*/ T0 w 72"/>
                              <a:gd name="T2" fmla="+- 0 1885 1760"/>
                              <a:gd name="T3" fmla="*/ 1885 h 191"/>
                              <a:gd name="T4" fmla="+- 0 12596 12524"/>
                              <a:gd name="T5" fmla="*/ T4 w 72"/>
                              <a:gd name="T6" fmla="+- 0 1760 1760"/>
                              <a:gd name="T7" fmla="*/ 1760 h 191"/>
                              <a:gd name="T8" fmla="+- 0 12582 12524"/>
                              <a:gd name="T9" fmla="*/ T8 w 72"/>
                              <a:gd name="T10" fmla="+- 0 1770 1760"/>
                              <a:gd name="T11" fmla="*/ 1770 h 191"/>
                              <a:gd name="T12" fmla="+- 0 12572 12524"/>
                              <a:gd name="T13" fmla="*/ T12 w 72"/>
                              <a:gd name="T14" fmla="+- 0 1784 1760"/>
                              <a:gd name="T15" fmla="*/ 1784 h 191"/>
                              <a:gd name="T16" fmla="+- 0 12558 12524"/>
                              <a:gd name="T17" fmla="*/ T16 w 72"/>
                              <a:gd name="T18" fmla="+- 0 1804 1760"/>
                              <a:gd name="T19" fmla="*/ 1804 h 191"/>
                              <a:gd name="T20" fmla="+- 0 12539 12524"/>
                              <a:gd name="T21" fmla="*/ T20 w 72"/>
                              <a:gd name="T22" fmla="+- 0 1842 1760"/>
                              <a:gd name="T23" fmla="*/ 1842 h 191"/>
                              <a:gd name="T24" fmla="+- 0 12534 12524"/>
                              <a:gd name="T25" fmla="*/ T24 w 72"/>
                              <a:gd name="T26" fmla="+- 0 1866 1760"/>
                              <a:gd name="T27" fmla="*/ 1866 h 191"/>
                              <a:gd name="T28" fmla="+- 0 12524 12524"/>
                              <a:gd name="T29" fmla="*/ T28 w 72"/>
                              <a:gd name="T30" fmla="+- 0 1904 1760"/>
                              <a:gd name="T31" fmla="*/ 1904 h 191"/>
                              <a:gd name="T32" fmla="+- 0 12524 12524"/>
                              <a:gd name="T33" fmla="*/ T32 w 72"/>
                              <a:gd name="T34" fmla="+- 0 1928 1760"/>
                              <a:gd name="T35" fmla="*/ 1928 h 191"/>
                              <a:gd name="T36" fmla="+- 0 12529 12524"/>
                              <a:gd name="T37" fmla="*/ T36 w 72"/>
                              <a:gd name="T38" fmla="+- 0 1933 1760"/>
                              <a:gd name="T39" fmla="*/ 1933 h 191"/>
                              <a:gd name="T40" fmla="+- 0 12529 12524"/>
                              <a:gd name="T41" fmla="*/ T40 w 72"/>
                              <a:gd name="T42" fmla="+- 0 1938 1760"/>
                              <a:gd name="T43" fmla="*/ 1938 h 191"/>
                              <a:gd name="T44" fmla="+- 0 12534 12524"/>
                              <a:gd name="T45" fmla="*/ T44 w 72"/>
                              <a:gd name="T46" fmla="+- 0 1942 1760"/>
                              <a:gd name="T47" fmla="*/ 1942 h 191"/>
                              <a:gd name="T48" fmla="+- 0 12539 12524"/>
                              <a:gd name="T49" fmla="*/ T48 w 72"/>
                              <a:gd name="T50" fmla="+- 0 1946 1760"/>
                              <a:gd name="T51" fmla="*/ 1946 h 191"/>
                              <a:gd name="T52" fmla="+- 0 12548 12524"/>
                              <a:gd name="T53" fmla="*/ T52 w 72"/>
                              <a:gd name="T54" fmla="+- 0 1951 1760"/>
                              <a:gd name="T55" fmla="*/ 1951 h 191"/>
                              <a:gd name="T56" fmla="+- 0 12572 12524"/>
                              <a:gd name="T57" fmla="*/ T56 w 72"/>
                              <a:gd name="T58" fmla="+- 0 1951 1760"/>
                              <a:gd name="T59" fmla="*/ 1951 h 191"/>
                              <a:gd name="T60" fmla="+- 0 12582 12524"/>
                              <a:gd name="T61" fmla="*/ T60 w 72"/>
                              <a:gd name="T62" fmla="+- 0 1946 1760"/>
                              <a:gd name="T63" fmla="*/ 1946 h 191"/>
                              <a:gd name="T64" fmla="+- 0 12587 12524"/>
                              <a:gd name="T65" fmla="*/ T64 w 72"/>
                              <a:gd name="T66" fmla="+- 0 1942 1760"/>
                              <a:gd name="T67" fmla="*/ 1942 h 191"/>
                              <a:gd name="T68" fmla="+- 0 12587 12524"/>
                              <a:gd name="T69" fmla="*/ T68 w 72"/>
                              <a:gd name="T70" fmla="+- 0 1938 1760"/>
                              <a:gd name="T71" fmla="*/ 1938 h 191"/>
                              <a:gd name="T72" fmla="+- 0 12592 12524"/>
                              <a:gd name="T73" fmla="*/ T72 w 72"/>
                              <a:gd name="T74" fmla="+- 0 1928 1760"/>
                              <a:gd name="T75" fmla="*/ 1928 h 191"/>
                              <a:gd name="T76" fmla="+- 0 12592 12524"/>
                              <a:gd name="T77" fmla="*/ T76 w 72"/>
                              <a:gd name="T78" fmla="+- 0 1909 1760"/>
                              <a:gd name="T79" fmla="*/ 1909 h 191"/>
                              <a:gd name="T80" fmla="+- 0 12596 12524"/>
                              <a:gd name="T81" fmla="*/ T80 w 72"/>
                              <a:gd name="T82" fmla="+- 0 1885 1760"/>
                              <a:gd name="T83" fmla="*/ 1885 h 19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72" h="191">
                                <a:moveTo>
                                  <a:pt x="72" y="125"/>
                                </a:moveTo>
                                <a:lnTo>
                                  <a:pt x="72" y="0"/>
                                </a:lnTo>
                                <a:lnTo>
                                  <a:pt x="58" y="10"/>
                                </a:lnTo>
                                <a:lnTo>
                                  <a:pt x="48" y="24"/>
                                </a:lnTo>
                                <a:lnTo>
                                  <a:pt x="34" y="44"/>
                                </a:lnTo>
                                <a:lnTo>
                                  <a:pt x="15" y="82"/>
                                </a:lnTo>
                                <a:lnTo>
                                  <a:pt x="10" y="106"/>
                                </a:lnTo>
                                <a:lnTo>
                                  <a:pt x="0" y="144"/>
                                </a:lnTo>
                                <a:lnTo>
                                  <a:pt x="0" y="168"/>
                                </a:lnTo>
                                <a:lnTo>
                                  <a:pt x="5" y="173"/>
                                </a:lnTo>
                                <a:lnTo>
                                  <a:pt x="5" y="178"/>
                                </a:lnTo>
                                <a:lnTo>
                                  <a:pt x="10" y="182"/>
                                </a:lnTo>
                                <a:lnTo>
                                  <a:pt x="15" y="186"/>
                                </a:lnTo>
                                <a:lnTo>
                                  <a:pt x="24" y="191"/>
                                </a:lnTo>
                                <a:lnTo>
                                  <a:pt x="48" y="191"/>
                                </a:lnTo>
                                <a:lnTo>
                                  <a:pt x="58" y="186"/>
                                </a:lnTo>
                                <a:lnTo>
                                  <a:pt x="63" y="182"/>
                                </a:lnTo>
                                <a:lnTo>
                                  <a:pt x="63" y="178"/>
                                </a:lnTo>
                                <a:lnTo>
                                  <a:pt x="68" y="168"/>
                                </a:lnTo>
                                <a:lnTo>
                                  <a:pt x="68" y="149"/>
                                </a:lnTo>
                                <a:lnTo>
                                  <a:pt x="72" y="1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B8E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0" name="AutoShape 141"/>
                        <wps:cNvSpPr>
                          <a:spLocks/>
                        </wps:cNvSpPr>
                        <wps:spPr bwMode="auto">
                          <a:xfrm>
                            <a:off x="9079" y="1036"/>
                            <a:ext cx="1100" cy="816"/>
                          </a:xfrm>
                          <a:custGeom>
                            <a:avLst/>
                            <a:gdLst>
                              <a:gd name="T0" fmla="+- 0 10159 9079"/>
                              <a:gd name="T1" fmla="*/ T0 w 1100"/>
                              <a:gd name="T2" fmla="+- 0 1074 1036"/>
                              <a:gd name="T3" fmla="*/ 1074 h 816"/>
                              <a:gd name="T4" fmla="+- 0 10068 9079"/>
                              <a:gd name="T5" fmla="*/ T4 w 1100"/>
                              <a:gd name="T6" fmla="+- 0 1036 1036"/>
                              <a:gd name="T7" fmla="*/ 1036 h 816"/>
                              <a:gd name="T8" fmla="+- 0 9804 9079"/>
                              <a:gd name="T9" fmla="*/ T8 w 1100"/>
                              <a:gd name="T10" fmla="+- 0 1060 1036"/>
                              <a:gd name="T11" fmla="*/ 1060 h 816"/>
                              <a:gd name="T12" fmla="+- 0 9454 9079"/>
                              <a:gd name="T13" fmla="*/ T12 w 1100"/>
                              <a:gd name="T14" fmla="+- 0 1098 1036"/>
                              <a:gd name="T15" fmla="*/ 1098 h 816"/>
                              <a:gd name="T16" fmla="+- 0 9430 9079"/>
                              <a:gd name="T17" fmla="*/ T16 w 1100"/>
                              <a:gd name="T18" fmla="+- 0 1103 1036"/>
                              <a:gd name="T19" fmla="*/ 1103 h 816"/>
                              <a:gd name="T20" fmla="+- 0 9410 9079"/>
                              <a:gd name="T21" fmla="*/ T20 w 1100"/>
                              <a:gd name="T22" fmla="+- 0 1117 1036"/>
                              <a:gd name="T23" fmla="*/ 1117 h 816"/>
                              <a:gd name="T24" fmla="+- 0 9401 9079"/>
                              <a:gd name="T25" fmla="*/ T24 w 1100"/>
                              <a:gd name="T26" fmla="+- 0 1108 1036"/>
                              <a:gd name="T27" fmla="*/ 1108 h 816"/>
                              <a:gd name="T28" fmla="+- 0 9382 9079"/>
                              <a:gd name="T29" fmla="*/ T28 w 1100"/>
                              <a:gd name="T30" fmla="+- 0 1108 1036"/>
                              <a:gd name="T31" fmla="*/ 1108 h 816"/>
                              <a:gd name="T32" fmla="+- 0 9367 9079"/>
                              <a:gd name="T33" fmla="*/ T32 w 1100"/>
                              <a:gd name="T34" fmla="+- 0 1122 1036"/>
                              <a:gd name="T35" fmla="*/ 1122 h 816"/>
                              <a:gd name="T36" fmla="+- 0 9362 9079"/>
                              <a:gd name="T37" fmla="*/ T36 w 1100"/>
                              <a:gd name="T38" fmla="+- 0 1112 1036"/>
                              <a:gd name="T39" fmla="*/ 1112 h 816"/>
                              <a:gd name="T40" fmla="+- 0 9324 9079"/>
                              <a:gd name="T41" fmla="*/ T40 w 1100"/>
                              <a:gd name="T42" fmla="+- 0 1141 1036"/>
                              <a:gd name="T43" fmla="*/ 1141 h 816"/>
                              <a:gd name="T44" fmla="+- 0 9305 9079"/>
                              <a:gd name="T45" fmla="*/ T44 w 1100"/>
                              <a:gd name="T46" fmla="+- 0 1136 1036"/>
                              <a:gd name="T47" fmla="*/ 1136 h 816"/>
                              <a:gd name="T48" fmla="+- 0 9223 9079"/>
                              <a:gd name="T49" fmla="*/ T48 w 1100"/>
                              <a:gd name="T50" fmla="+- 0 1136 1036"/>
                              <a:gd name="T51" fmla="*/ 1136 h 816"/>
                              <a:gd name="T52" fmla="+- 0 9079 9079"/>
                              <a:gd name="T53" fmla="*/ T52 w 1100"/>
                              <a:gd name="T54" fmla="+- 0 1184 1036"/>
                              <a:gd name="T55" fmla="*/ 1184 h 816"/>
                              <a:gd name="T56" fmla="+- 0 9089 9079"/>
                              <a:gd name="T57" fmla="*/ T56 w 1100"/>
                              <a:gd name="T58" fmla="+- 0 1204 1036"/>
                              <a:gd name="T59" fmla="*/ 1204 h 816"/>
                              <a:gd name="T60" fmla="+- 0 9108 9079"/>
                              <a:gd name="T61" fmla="*/ T60 w 1100"/>
                              <a:gd name="T62" fmla="+- 0 1304 1036"/>
                              <a:gd name="T63" fmla="*/ 1304 h 816"/>
                              <a:gd name="T64" fmla="+- 0 9132 9079"/>
                              <a:gd name="T65" fmla="*/ T64 w 1100"/>
                              <a:gd name="T66" fmla="+- 0 1439 1036"/>
                              <a:gd name="T67" fmla="*/ 1439 h 816"/>
                              <a:gd name="T68" fmla="+- 0 9151 9079"/>
                              <a:gd name="T69" fmla="*/ T68 w 1100"/>
                              <a:gd name="T70" fmla="+- 0 1573 1036"/>
                              <a:gd name="T71" fmla="*/ 1573 h 816"/>
                              <a:gd name="T72" fmla="+- 0 9161 9079"/>
                              <a:gd name="T73" fmla="*/ T72 w 1100"/>
                              <a:gd name="T74" fmla="+- 0 1588 1036"/>
                              <a:gd name="T75" fmla="*/ 1588 h 816"/>
                              <a:gd name="T76" fmla="+- 0 9170 9079"/>
                              <a:gd name="T77" fmla="*/ T76 w 1100"/>
                              <a:gd name="T78" fmla="+- 0 1597 1036"/>
                              <a:gd name="T79" fmla="*/ 1597 h 816"/>
                              <a:gd name="T80" fmla="+- 0 9247 9079"/>
                              <a:gd name="T81" fmla="*/ T80 w 1100"/>
                              <a:gd name="T82" fmla="+- 0 1573 1036"/>
                              <a:gd name="T83" fmla="*/ 1573 h 816"/>
                              <a:gd name="T84" fmla="+- 0 9358 9079"/>
                              <a:gd name="T85" fmla="*/ T84 w 1100"/>
                              <a:gd name="T86" fmla="+- 0 1583 1036"/>
                              <a:gd name="T87" fmla="*/ 1583 h 816"/>
                              <a:gd name="T88" fmla="+- 0 9391 9079"/>
                              <a:gd name="T89" fmla="*/ T88 w 1100"/>
                              <a:gd name="T90" fmla="+- 0 1626 1036"/>
                              <a:gd name="T91" fmla="*/ 1626 h 816"/>
                              <a:gd name="T92" fmla="+- 0 9458 9079"/>
                              <a:gd name="T93" fmla="*/ T92 w 1100"/>
                              <a:gd name="T94" fmla="+- 0 1684 1036"/>
                              <a:gd name="T95" fmla="*/ 1684 h 816"/>
                              <a:gd name="T96" fmla="+- 0 9492 9079"/>
                              <a:gd name="T97" fmla="*/ T96 w 1100"/>
                              <a:gd name="T98" fmla="+- 0 1804 1036"/>
                              <a:gd name="T99" fmla="*/ 1804 h 816"/>
                              <a:gd name="T100" fmla="+- 0 9545 9079"/>
                              <a:gd name="T101" fmla="*/ T100 w 1100"/>
                              <a:gd name="T102" fmla="+- 0 1549 1036"/>
                              <a:gd name="T103" fmla="*/ 1549 h 816"/>
                              <a:gd name="T104" fmla="+- 0 9602 9079"/>
                              <a:gd name="T105" fmla="*/ T104 w 1100"/>
                              <a:gd name="T106" fmla="+- 0 1540 1036"/>
                              <a:gd name="T107" fmla="*/ 1540 h 816"/>
                              <a:gd name="T108" fmla="+- 0 9775 9079"/>
                              <a:gd name="T109" fmla="*/ T108 w 1100"/>
                              <a:gd name="T110" fmla="+- 0 1530 1036"/>
                              <a:gd name="T111" fmla="*/ 1530 h 816"/>
                              <a:gd name="T112" fmla="+- 0 9876 9079"/>
                              <a:gd name="T113" fmla="*/ T112 w 1100"/>
                              <a:gd name="T114" fmla="+- 0 1516 1036"/>
                              <a:gd name="T115" fmla="*/ 1516 h 816"/>
                              <a:gd name="T116" fmla="+- 0 10020 9079"/>
                              <a:gd name="T117" fmla="*/ T116 w 1100"/>
                              <a:gd name="T118" fmla="+- 0 1511 1036"/>
                              <a:gd name="T119" fmla="*/ 1511 h 816"/>
                              <a:gd name="T120" fmla="+- 0 10111 9079"/>
                              <a:gd name="T121" fmla="*/ T120 w 1100"/>
                              <a:gd name="T122" fmla="+- 0 1496 1036"/>
                              <a:gd name="T123" fmla="*/ 1496 h 816"/>
                              <a:gd name="T124" fmla="+- 0 10121 9079"/>
                              <a:gd name="T125" fmla="*/ T124 w 1100"/>
                              <a:gd name="T126" fmla="+- 0 1189 1036"/>
                              <a:gd name="T127" fmla="*/ 1189 h 816"/>
                              <a:gd name="T128" fmla="+- 0 10135 9079"/>
                              <a:gd name="T129" fmla="*/ T128 w 1100"/>
                              <a:gd name="T130" fmla="+- 0 1184 1036"/>
                              <a:gd name="T131" fmla="*/ 1184 h 816"/>
                              <a:gd name="T132" fmla="+- 0 10154 9079"/>
                              <a:gd name="T133" fmla="*/ T132 w 1100"/>
                              <a:gd name="T134" fmla="+- 0 1165 1036"/>
                              <a:gd name="T135" fmla="*/ 1165 h 816"/>
                              <a:gd name="T136" fmla="+- 0 9089 9079"/>
                              <a:gd name="T137" fmla="*/ T136 w 1100"/>
                              <a:gd name="T138" fmla="+- 0 1228 1036"/>
                              <a:gd name="T139" fmla="*/ 1228 h 816"/>
                              <a:gd name="T140" fmla="+- 0 9089 9079"/>
                              <a:gd name="T141" fmla="*/ T140 w 1100"/>
                              <a:gd name="T142" fmla="+- 0 1228 1036"/>
                              <a:gd name="T143" fmla="*/ 1228 h 816"/>
                              <a:gd name="T144" fmla="+- 0 9454 9079"/>
                              <a:gd name="T145" fmla="*/ T144 w 1100"/>
                              <a:gd name="T146" fmla="+- 0 1688 1036"/>
                              <a:gd name="T147" fmla="*/ 1688 h 816"/>
                              <a:gd name="T148" fmla="+- 0 9401 9079"/>
                              <a:gd name="T149" fmla="*/ T148 w 1100"/>
                              <a:gd name="T150" fmla="+- 0 1712 1036"/>
                              <a:gd name="T151" fmla="*/ 1712 h 816"/>
                              <a:gd name="T152" fmla="+- 0 9382 9079"/>
                              <a:gd name="T153" fmla="*/ T152 w 1100"/>
                              <a:gd name="T154" fmla="+- 0 1741 1036"/>
                              <a:gd name="T155" fmla="*/ 1741 h 816"/>
                              <a:gd name="T156" fmla="+- 0 9458 9079"/>
                              <a:gd name="T157" fmla="*/ T156 w 1100"/>
                              <a:gd name="T158" fmla="+- 0 1789 1036"/>
                              <a:gd name="T159" fmla="*/ 1789 h 816"/>
                              <a:gd name="T160" fmla="+- 0 9756 9079"/>
                              <a:gd name="T161" fmla="*/ T160 w 1100"/>
                              <a:gd name="T162" fmla="+- 0 1612 1036"/>
                              <a:gd name="T163" fmla="*/ 1612 h 816"/>
                              <a:gd name="T164" fmla="+- 0 9679 9079"/>
                              <a:gd name="T165" fmla="*/ T164 w 1100"/>
                              <a:gd name="T166" fmla="+- 0 1616 1036"/>
                              <a:gd name="T167" fmla="*/ 1616 h 816"/>
                              <a:gd name="T168" fmla="+- 0 9574 9079"/>
                              <a:gd name="T169" fmla="*/ T168 w 1100"/>
                              <a:gd name="T170" fmla="+- 0 1607 1036"/>
                              <a:gd name="T171" fmla="*/ 1607 h 816"/>
                              <a:gd name="T172" fmla="+- 0 9545 9079"/>
                              <a:gd name="T173" fmla="*/ T172 w 1100"/>
                              <a:gd name="T174" fmla="+- 0 1823 1036"/>
                              <a:gd name="T175" fmla="*/ 1823 h 816"/>
                              <a:gd name="T176" fmla="+- 0 9593 9079"/>
                              <a:gd name="T177" fmla="*/ T176 w 1100"/>
                              <a:gd name="T178" fmla="+- 0 1842 1036"/>
                              <a:gd name="T179" fmla="*/ 1842 h 816"/>
                              <a:gd name="T180" fmla="+- 0 9612 9079"/>
                              <a:gd name="T181" fmla="*/ T180 w 1100"/>
                              <a:gd name="T182" fmla="+- 0 1847 1036"/>
                              <a:gd name="T183" fmla="*/ 1847 h 816"/>
                              <a:gd name="T184" fmla="+- 0 9641 9079"/>
                              <a:gd name="T185" fmla="*/ T184 w 1100"/>
                              <a:gd name="T186" fmla="+- 0 1847 1036"/>
                              <a:gd name="T187" fmla="*/ 1847 h 816"/>
                              <a:gd name="T188" fmla="+- 0 9665 9079"/>
                              <a:gd name="T189" fmla="*/ T188 w 1100"/>
                              <a:gd name="T190" fmla="+- 0 1823 1036"/>
                              <a:gd name="T191" fmla="*/ 1823 h 816"/>
                              <a:gd name="T192" fmla="+- 0 9684 9079"/>
                              <a:gd name="T193" fmla="*/ T192 w 1100"/>
                              <a:gd name="T194" fmla="+- 0 1784 1036"/>
                              <a:gd name="T195" fmla="*/ 1784 h 816"/>
                              <a:gd name="T196" fmla="+- 0 9746 9079"/>
                              <a:gd name="T197" fmla="*/ T196 w 1100"/>
                              <a:gd name="T198" fmla="+- 0 1688 1036"/>
                              <a:gd name="T199" fmla="*/ 1688 h 816"/>
                              <a:gd name="T200" fmla="+- 0 9770 9079"/>
                              <a:gd name="T201" fmla="*/ T200 w 1100"/>
                              <a:gd name="T202" fmla="+- 0 1655 1036"/>
                              <a:gd name="T203" fmla="*/ 1655 h 816"/>
                              <a:gd name="T204" fmla="+- 0 10116 9079"/>
                              <a:gd name="T205" fmla="*/ T204 w 1100"/>
                              <a:gd name="T206" fmla="+- 0 1194 1036"/>
                              <a:gd name="T207" fmla="*/ 1194 h 816"/>
                              <a:gd name="T208" fmla="+- 0 10140 9079"/>
                              <a:gd name="T209" fmla="*/ T208 w 1100"/>
                              <a:gd name="T210" fmla="+- 0 1492 1036"/>
                              <a:gd name="T211" fmla="*/ 1492 h 816"/>
                              <a:gd name="T212" fmla="+- 0 10150 9079"/>
                              <a:gd name="T213" fmla="*/ T212 w 1100"/>
                              <a:gd name="T214" fmla="+- 0 1252 1036"/>
                              <a:gd name="T215" fmla="*/ 1252 h 816"/>
                              <a:gd name="T216" fmla="+- 0 10159 9079"/>
                              <a:gd name="T217" fmla="*/ T216 w 1100"/>
                              <a:gd name="T218" fmla="+- 0 1242 1036"/>
                              <a:gd name="T219" fmla="*/ 1242 h 816"/>
                              <a:gd name="T220" fmla="+- 0 10159 9079"/>
                              <a:gd name="T221" fmla="*/ T220 w 1100"/>
                              <a:gd name="T222" fmla="+- 0 1285 1036"/>
                              <a:gd name="T223" fmla="*/ 1285 h 816"/>
                              <a:gd name="T224" fmla="+- 0 10145 9079"/>
                              <a:gd name="T225" fmla="*/ T224 w 1100"/>
                              <a:gd name="T226" fmla="+- 0 1266 1036"/>
                              <a:gd name="T227" fmla="*/ 1266 h 816"/>
                              <a:gd name="T228" fmla="+- 0 10150 9079"/>
                              <a:gd name="T229" fmla="*/ T228 w 1100"/>
                              <a:gd name="T230" fmla="+- 0 1492 1036"/>
                              <a:gd name="T231" fmla="*/ 1492 h 816"/>
                              <a:gd name="T232" fmla="+- 0 10178 9079"/>
                              <a:gd name="T233" fmla="*/ T232 w 1100"/>
                              <a:gd name="T234" fmla="+- 0 1477 1036"/>
                              <a:gd name="T235" fmla="*/ 1477 h 816"/>
                              <a:gd name="T236" fmla="+- 0 10169 9079"/>
                              <a:gd name="T237" fmla="*/ T236 w 1100"/>
                              <a:gd name="T238" fmla="+- 0 1434 1036"/>
                              <a:gd name="T239" fmla="*/ 1434 h 816"/>
                              <a:gd name="T240" fmla="+- 0 10159 9079"/>
                              <a:gd name="T241" fmla="*/ T240 w 1100"/>
                              <a:gd name="T242" fmla="+- 0 1357 1036"/>
                              <a:gd name="T243" fmla="*/ 1357 h 816"/>
                              <a:gd name="T244" fmla="+- 0 10164 9079"/>
                              <a:gd name="T245" fmla="*/ T244 w 1100"/>
                              <a:gd name="T246" fmla="+- 0 1482 1036"/>
                              <a:gd name="T247" fmla="*/ 1482 h 8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</a:cxnLst>
                            <a:rect l="0" t="0" r="r" b="b"/>
                            <a:pathLst>
                              <a:path w="1100" h="816">
                                <a:moveTo>
                                  <a:pt x="1085" y="96"/>
                                </a:moveTo>
                                <a:lnTo>
                                  <a:pt x="1085" y="57"/>
                                </a:lnTo>
                                <a:lnTo>
                                  <a:pt x="1080" y="38"/>
                                </a:lnTo>
                                <a:lnTo>
                                  <a:pt x="1080" y="19"/>
                                </a:lnTo>
                                <a:lnTo>
                                  <a:pt x="1075" y="4"/>
                                </a:lnTo>
                                <a:lnTo>
                                  <a:pt x="989" y="0"/>
                                </a:lnTo>
                                <a:lnTo>
                                  <a:pt x="903" y="0"/>
                                </a:lnTo>
                                <a:lnTo>
                                  <a:pt x="811" y="9"/>
                                </a:lnTo>
                                <a:lnTo>
                                  <a:pt x="725" y="24"/>
                                </a:lnTo>
                                <a:lnTo>
                                  <a:pt x="634" y="38"/>
                                </a:lnTo>
                                <a:lnTo>
                                  <a:pt x="547" y="52"/>
                                </a:lnTo>
                                <a:lnTo>
                                  <a:pt x="375" y="62"/>
                                </a:lnTo>
                                <a:lnTo>
                                  <a:pt x="360" y="62"/>
                                </a:lnTo>
                                <a:lnTo>
                                  <a:pt x="355" y="67"/>
                                </a:lnTo>
                                <a:lnTo>
                                  <a:pt x="351" y="67"/>
                                </a:lnTo>
                                <a:lnTo>
                                  <a:pt x="341" y="76"/>
                                </a:lnTo>
                                <a:lnTo>
                                  <a:pt x="341" y="81"/>
                                </a:lnTo>
                                <a:lnTo>
                                  <a:pt x="331" y="81"/>
                                </a:lnTo>
                                <a:lnTo>
                                  <a:pt x="331" y="76"/>
                                </a:lnTo>
                                <a:lnTo>
                                  <a:pt x="327" y="72"/>
                                </a:lnTo>
                                <a:lnTo>
                                  <a:pt x="322" y="72"/>
                                </a:lnTo>
                                <a:lnTo>
                                  <a:pt x="317" y="67"/>
                                </a:lnTo>
                                <a:lnTo>
                                  <a:pt x="312" y="67"/>
                                </a:lnTo>
                                <a:lnTo>
                                  <a:pt x="303" y="72"/>
                                </a:lnTo>
                                <a:lnTo>
                                  <a:pt x="298" y="76"/>
                                </a:lnTo>
                                <a:lnTo>
                                  <a:pt x="298" y="96"/>
                                </a:lnTo>
                                <a:lnTo>
                                  <a:pt x="288" y="86"/>
                                </a:lnTo>
                                <a:lnTo>
                                  <a:pt x="288" y="81"/>
                                </a:lnTo>
                                <a:lnTo>
                                  <a:pt x="283" y="81"/>
                                </a:lnTo>
                                <a:lnTo>
                                  <a:pt x="283" y="76"/>
                                </a:lnTo>
                                <a:lnTo>
                                  <a:pt x="264" y="76"/>
                                </a:lnTo>
                                <a:lnTo>
                                  <a:pt x="245" y="96"/>
                                </a:lnTo>
                                <a:lnTo>
                                  <a:pt x="245" y="105"/>
                                </a:lnTo>
                                <a:lnTo>
                                  <a:pt x="240" y="110"/>
                                </a:lnTo>
                                <a:lnTo>
                                  <a:pt x="231" y="110"/>
                                </a:lnTo>
                                <a:lnTo>
                                  <a:pt x="226" y="100"/>
                                </a:lnTo>
                                <a:lnTo>
                                  <a:pt x="207" y="81"/>
                                </a:lnTo>
                                <a:lnTo>
                                  <a:pt x="192" y="81"/>
                                </a:lnTo>
                                <a:lnTo>
                                  <a:pt x="144" y="100"/>
                                </a:lnTo>
                                <a:lnTo>
                                  <a:pt x="120" y="100"/>
                                </a:lnTo>
                                <a:lnTo>
                                  <a:pt x="0" y="124"/>
                                </a:lnTo>
                                <a:lnTo>
                                  <a:pt x="0" y="148"/>
                                </a:lnTo>
                                <a:lnTo>
                                  <a:pt x="5" y="153"/>
                                </a:lnTo>
                                <a:lnTo>
                                  <a:pt x="5" y="158"/>
                                </a:lnTo>
                                <a:lnTo>
                                  <a:pt x="10" y="168"/>
                                </a:lnTo>
                                <a:lnTo>
                                  <a:pt x="10" y="192"/>
                                </a:lnTo>
                                <a:lnTo>
                                  <a:pt x="19" y="220"/>
                                </a:lnTo>
                                <a:lnTo>
                                  <a:pt x="29" y="268"/>
                                </a:lnTo>
                                <a:lnTo>
                                  <a:pt x="34" y="312"/>
                                </a:lnTo>
                                <a:lnTo>
                                  <a:pt x="43" y="355"/>
                                </a:lnTo>
                                <a:lnTo>
                                  <a:pt x="53" y="403"/>
                                </a:lnTo>
                                <a:lnTo>
                                  <a:pt x="58" y="446"/>
                                </a:lnTo>
                                <a:lnTo>
                                  <a:pt x="67" y="494"/>
                                </a:lnTo>
                                <a:lnTo>
                                  <a:pt x="72" y="537"/>
                                </a:lnTo>
                                <a:lnTo>
                                  <a:pt x="77" y="542"/>
                                </a:lnTo>
                                <a:lnTo>
                                  <a:pt x="77" y="552"/>
                                </a:lnTo>
                                <a:lnTo>
                                  <a:pt x="82" y="552"/>
                                </a:lnTo>
                                <a:lnTo>
                                  <a:pt x="82" y="556"/>
                                </a:lnTo>
                                <a:lnTo>
                                  <a:pt x="87" y="561"/>
                                </a:lnTo>
                                <a:lnTo>
                                  <a:pt x="91" y="561"/>
                                </a:lnTo>
                                <a:lnTo>
                                  <a:pt x="91" y="556"/>
                                </a:lnTo>
                                <a:lnTo>
                                  <a:pt x="120" y="556"/>
                                </a:lnTo>
                                <a:lnTo>
                                  <a:pt x="168" y="537"/>
                                </a:lnTo>
                                <a:lnTo>
                                  <a:pt x="240" y="523"/>
                                </a:lnTo>
                                <a:lnTo>
                                  <a:pt x="259" y="532"/>
                                </a:lnTo>
                                <a:lnTo>
                                  <a:pt x="279" y="547"/>
                                </a:lnTo>
                                <a:lnTo>
                                  <a:pt x="288" y="561"/>
                                </a:lnTo>
                                <a:lnTo>
                                  <a:pt x="298" y="580"/>
                                </a:lnTo>
                                <a:lnTo>
                                  <a:pt x="312" y="590"/>
                                </a:lnTo>
                                <a:lnTo>
                                  <a:pt x="322" y="604"/>
                                </a:lnTo>
                                <a:lnTo>
                                  <a:pt x="336" y="619"/>
                                </a:lnTo>
                                <a:lnTo>
                                  <a:pt x="379" y="648"/>
                                </a:lnTo>
                                <a:lnTo>
                                  <a:pt x="379" y="753"/>
                                </a:lnTo>
                                <a:lnTo>
                                  <a:pt x="389" y="758"/>
                                </a:lnTo>
                                <a:lnTo>
                                  <a:pt x="413" y="768"/>
                                </a:lnTo>
                                <a:lnTo>
                                  <a:pt x="442" y="777"/>
                                </a:lnTo>
                                <a:lnTo>
                                  <a:pt x="466" y="787"/>
                                </a:lnTo>
                                <a:lnTo>
                                  <a:pt x="466" y="513"/>
                                </a:lnTo>
                                <a:lnTo>
                                  <a:pt x="485" y="508"/>
                                </a:lnTo>
                                <a:lnTo>
                                  <a:pt x="504" y="508"/>
                                </a:lnTo>
                                <a:lnTo>
                                  <a:pt x="523" y="504"/>
                                </a:lnTo>
                                <a:lnTo>
                                  <a:pt x="581" y="504"/>
                                </a:lnTo>
                                <a:lnTo>
                                  <a:pt x="619" y="494"/>
                                </a:lnTo>
                                <a:lnTo>
                                  <a:pt x="696" y="494"/>
                                </a:lnTo>
                                <a:lnTo>
                                  <a:pt x="744" y="484"/>
                                </a:lnTo>
                                <a:lnTo>
                                  <a:pt x="773" y="484"/>
                                </a:lnTo>
                                <a:lnTo>
                                  <a:pt x="797" y="480"/>
                                </a:lnTo>
                                <a:lnTo>
                                  <a:pt x="888" y="480"/>
                                </a:lnTo>
                                <a:lnTo>
                                  <a:pt x="907" y="475"/>
                                </a:lnTo>
                                <a:lnTo>
                                  <a:pt x="941" y="475"/>
                                </a:lnTo>
                                <a:lnTo>
                                  <a:pt x="955" y="470"/>
                                </a:lnTo>
                                <a:lnTo>
                                  <a:pt x="994" y="460"/>
                                </a:lnTo>
                                <a:lnTo>
                                  <a:pt x="1032" y="460"/>
                                </a:lnTo>
                                <a:lnTo>
                                  <a:pt x="1037" y="459"/>
                                </a:lnTo>
                                <a:lnTo>
                                  <a:pt x="1037" y="158"/>
                                </a:lnTo>
                                <a:lnTo>
                                  <a:pt x="1042" y="153"/>
                                </a:lnTo>
                                <a:lnTo>
                                  <a:pt x="1047" y="153"/>
                                </a:lnTo>
                                <a:lnTo>
                                  <a:pt x="1051" y="148"/>
                                </a:lnTo>
                                <a:lnTo>
                                  <a:pt x="1056" y="148"/>
                                </a:lnTo>
                                <a:lnTo>
                                  <a:pt x="1061" y="144"/>
                                </a:lnTo>
                                <a:lnTo>
                                  <a:pt x="1071" y="144"/>
                                </a:lnTo>
                                <a:lnTo>
                                  <a:pt x="1075" y="129"/>
                                </a:lnTo>
                                <a:lnTo>
                                  <a:pt x="1080" y="110"/>
                                </a:lnTo>
                                <a:lnTo>
                                  <a:pt x="1085" y="96"/>
                                </a:lnTo>
                                <a:close/>
                                <a:moveTo>
                                  <a:pt x="10" y="192"/>
                                </a:moveTo>
                                <a:lnTo>
                                  <a:pt x="10" y="172"/>
                                </a:lnTo>
                                <a:lnTo>
                                  <a:pt x="5" y="177"/>
                                </a:lnTo>
                                <a:lnTo>
                                  <a:pt x="10" y="192"/>
                                </a:lnTo>
                                <a:close/>
                                <a:moveTo>
                                  <a:pt x="379" y="753"/>
                                </a:moveTo>
                                <a:lnTo>
                                  <a:pt x="379" y="648"/>
                                </a:lnTo>
                                <a:lnTo>
                                  <a:pt x="375" y="652"/>
                                </a:lnTo>
                                <a:lnTo>
                                  <a:pt x="360" y="662"/>
                                </a:lnTo>
                                <a:lnTo>
                                  <a:pt x="351" y="667"/>
                                </a:lnTo>
                                <a:lnTo>
                                  <a:pt x="322" y="676"/>
                                </a:lnTo>
                                <a:lnTo>
                                  <a:pt x="312" y="681"/>
                                </a:lnTo>
                                <a:lnTo>
                                  <a:pt x="303" y="691"/>
                                </a:lnTo>
                                <a:lnTo>
                                  <a:pt x="303" y="705"/>
                                </a:lnTo>
                                <a:lnTo>
                                  <a:pt x="322" y="720"/>
                                </a:lnTo>
                                <a:lnTo>
                                  <a:pt x="370" y="748"/>
                                </a:lnTo>
                                <a:lnTo>
                                  <a:pt x="379" y="753"/>
                                </a:lnTo>
                                <a:close/>
                                <a:moveTo>
                                  <a:pt x="706" y="590"/>
                                </a:moveTo>
                                <a:lnTo>
                                  <a:pt x="701" y="580"/>
                                </a:lnTo>
                                <a:lnTo>
                                  <a:pt x="677" y="576"/>
                                </a:lnTo>
                                <a:lnTo>
                                  <a:pt x="653" y="576"/>
                                </a:lnTo>
                                <a:lnTo>
                                  <a:pt x="624" y="580"/>
                                </a:lnTo>
                                <a:lnTo>
                                  <a:pt x="600" y="580"/>
                                </a:lnTo>
                                <a:lnTo>
                                  <a:pt x="552" y="590"/>
                                </a:lnTo>
                                <a:lnTo>
                                  <a:pt x="504" y="590"/>
                                </a:lnTo>
                                <a:lnTo>
                                  <a:pt x="495" y="571"/>
                                </a:lnTo>
                                <a:lnTo>
                                  <a:pt x="485" y="561"/>
                                </a:lnTo>
                                <a:lnTo>
                                  <a:pt x="466" y="523"/>
                                </a:lnTo>
                                <a:lnTo>
                                  <a:pt x="466" y="787"/>
                                </a:lnTo>
                                <a:lnTo>
                                  <a:pt x="490" y="796"/>
                                </a:lnTo>
                                <a:lnTo>
                                  <a:pt x="504" y="796"/>
                                </a:lnTo>
                                <a:lnTo>
                                  <a:pt x="514" y="806"/>
                                </a:lnTo>
                                <a:lnTo>
                                  <a:pt x="519" y="806"/>
                                </a:lnTo>
                                <a:lnTo>
                                  <a:pt x="528" y="811"/>
                                </a:lnTo>
                                <a:lnTo>
                                  <a:pt x="533" y="811"/>
                                </a:lnTo>
                                <a:lnTo>
                                  <a:pt x="543" y="816"/>
                                </a:lnTo>
                                <a:lnTo>
                                  <a:pt x="557" y="816"/>
                                </a:lnTo>
                                <a:lnTo>
                                  <a:pt x="562" y="811"/>
                                </a:lnTo>
                                <a:lnTo>
                                  <a:pt x="571" y="806"/>
                                </a:lnTo>
                                <a:lnTo>
                                  <a:pt x="581" y="796"/>
                                </a:lnTo>
                                <a:lnTo>
                                  <a:pt x="586" y="787"/>
                                </a:lnTo>
                                <a:lnTo>
                                  <a:pt x="586" y="782"/>
                                </a:lnTo>
                                <a:lnTo>
                                  <a:pt x="595" y="768"/>
                                </a:lnTo>
                                <a:lnTo>
                                  <a:pt x="605" y="748"/>
                                </a:lnTo>
                                <a:lnTo>
                                  <a:pt x="610" y="734"/>
                                </a:lnTo>
                                <a:lnTo>
                                  <a:pt x="658" y="662"/>
                                </a:lnTo>
                                <a:lnTo>
                                  <a:pt x="667" y="652"/>
                                </a:lnTo>
                                <a:lnTo>
                                  <a:pt x="672" y="643"/>
                                </a:lnTo>
                                <a:lnTo>
                                  <a:pt x="682" y="628"/>
                                </a:lnTo>
                                <a:lnTo>
                                  <a:pt x="691" y="619"/>
                                </a:lnTo>
                                <a:lnTo>
                                  <a:pt x="706" y="590"/>
                                </a:lnTo>
                                <a:close/>
                                <a:moveTo>
                                  <a:pt x="1085" y="201"/>
                                </a:moveTo>
                                <a:lnTo>
                                  <a:pt x="1037" y="158"/>
                                </a:lnTo>
                                <a:lnTo>
                                  <a:pt x="1037" y="459"/>
                                </a:lnTo>
                                <a:lnTo>
                                  <a:pt x="1051" y="456"/>
                                </a:lnTo>
                                <a:lnTo>
                                  <a:pt x="1061" y="456"/>
                                </a:lnTo>
                                <a:lnTo>
                                  <a:pt x="1061" y="230"/>
                                </a:lnTo>
                                <a:lnTo>
                                  <a:pt x="1071" y="220"/>
                                </a:lnTo>
                                <a:lnTo>
                                  <a:pt x="1071" y="216"/>
                                </a:lnTo>
                                <a:lnTo>
                                  <a:pt x="1075" y="216"/>
                                </a:lnTo>
                                <a:lnTo>
                                  <a:pt x="1080" y="211"/>
                                </a:lnTo>
                                <a:lnTo>
                                  <a:pt x="1080" y="206"/>
                                </a:lnTo>
                                <a:lnTo>
                                  <a:pt x="1085" y="201"/>
                                </a:lnTo>
                                <a:close/>
                                <a:moveTo>
                                  <a:pt x="1080" y="268"/>
                                </a:moveTo>
                                <a:lnTo>
                                  <a:pt x="1080" y="249"/>
                                </a:lnTo>
                                <a:lnTo>
                                  <a:pt x="1071" y="235"/>
                                </a:lnTo>
                                <a:lnTo>
                                  <a:pt x="1066" y="235"/>
                                </a:lnTo>
                                <a:lnTo>
                                  <a:pt x="1066" y="230"/>
                                </a:lnTo>
                                <a:lnTo>
                                  <a:pt x="1061" y="230"/>
                                </a:lnTo>
                                <a:lnTo>
                                  <a:pt x="1061" y="456"/>
                                </a:lnTo>
                                <a:lnTo>
                                  <a:pt x="1071" y="456"/>
                                </a:lnTo>
                                <a:lnTo>
                                  <a:pt x="1071" y="288"/>
                                </a:lnTo>
                                <a:lnTo>
                                  <a:pt x="1080" y="268"/>
                                </a:lnTo>
                                <a:close/>
                                <a:moveTo>
                                  <a:pt x="1099" y="441"/>
                                </a:moveTo>
                                <a:lnTo>
                                  <a:pt x="1095" y="427"/>
                                </a:lnTo>
                                <a:lnTo>
                                  <a:pt x="1095" y="412"/>
                                </a:lnTo>
                                <a:lnTo>
                                  <a:pt x="1090" y="398"/>
                                </a:lnTo>
                                <a:lnTo>
                                  <a:pt x="1090" y="369"/>
                                </a:lnTo>
                                <a:lnTo>
                                  <a:pt x="1080" y="340"/>
                                </a:lnTo>
                                <a:lnTo>
                                  <a:pt x="1080" y="321"/>
                                </a:lnTo>
                                <a:lnTo>
                                  <a:pt x="1071" y="312"/>
                                </a:lnTo>
                                <a:lnTo>
                                  <a:pt x="1071" y="456"/>
                                </a:lnTo>
                                <a:lnTo>
                                  <a:pt x="1085" y="446"/>
                                </a:lnTo>
                                <a:lnTo>
                                  <a:pt x="1099" y="44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1" name="AutoShape 140"/>
                        <wps:cNvSpPr>
                          <a:spLocks/>
                        </wps:cNvSpPr>
                        <wps:spPr bwMode="auto">
                          <a:xfrm>
                            <a:off x="9118" y="1064"/>
                            <a:ext cx="1023" cy="754"/>
                          </a:xfrm>
                          <a:custGeom>
                            <a:avLst/>
                            <a:gdLst>
                              <a:gd name="T0" fmla="+- 0 10130 9118"/>
                              <a:gd name="T1" fmla="*/ T0 w 1023"/>
                              <a:gd name="T2" fmla="+- 0 1069 1064"/>
                              <a:gd name="T3" fmla="*/ 1069 h 754"/>
                              <a:gd name="T4" fmla="+- 0 10020 9118"/>
                              <a:gd name="T5" fmla="*/ T4 w 1023"/>
                              <a:gd name="T6" fmla="+- 0 1069 1064"/>
                              <a:gd name="T7" fmla="*/ 1069 h 754"/>
                              <a:gd name="T8" fmla="+- 0 9905 9118"/>
                              <a:gd name="T9" fmla="*/ T8 w 1023"/>
                              <a:gd name="T10" fmla="+- 0 1084 1064"/>
                              <a:gd name="T11" fmla="*/ 1084 h 754"/>
                              <a:gd name="T12" fmla="+- 0 9790 9118"/>
                              <a:gd name="T13" fmla="*/ T12 w 1023"/>
                              <a:gd name="T14" fmla="+- 0 1093 1064"/>
                              <a:gd name="T15" fmla="*/ 1093 h 754"/>
                              <a:gd name="T16" fmla="+- 0 9540 9118"/>
                              <a:gd name="T17" fmla="*/ T16 w 1023"/>
                              <a:gd name="T18" fmla="+- 0 1127 1064"/>
                              <a:gd name="T19" fmla="*/ 1127 h 754"/>
                              <a:gd name="T20" fmla="+- 0 9449 9118"/>
                              <a:gd name="T21" fmla="*/ T20 w 1023"/>
                              <a:gd name="T22" fmla="+- 0 1151 1064"/>
                              <a:gd name="T23" fmla="*/ 1151 h 754"/>
                              <a:gd name="T24" fmla="+- 0 9444 9118"/>
                              <a:gd name="T25" fmla="*/ T24 w 1023"/>
                              <a:gd name="T26" fmla="+- 0 1165 1064"/>
                              <a:gd name="T27" fmla="*/ 1165 h 754"/>
                              <a:gd name="T28" fmla="+- 0 9434 9118"/>
                              <a:gd name="T29" fmla="*/ T28 w 1023"/>
                              <a:gd name="T30" fmla="+- 0 1180 1064"/>
                              <a:gd name="T31" fmla="*/ 1180 h 754"/>
                              <a:gd name="T32" fmla="+- 0 9410 9118"/>
                              <a:gd name="T33" fmla="*/ T32 w 1023"/>
                              <a:gd name="T34" fmla="+- 0 1175 1064"/>
                              <a:gd name="T35" fmla="*/ 1175 h 754"/>
                              <a:gd name="T36" fmla="+- 0 9401 9118"/>
                              <a:gd name="T37" fmla="*/ T36 w 1023"/>
                              <a:gd name="T38" fmla="+- 0 1170 1064"/>
                              <a:gd name="T39" fmla="*/ 1170 h 754"/>
                              <a:gd name="T40" fmla="+- 0 9386 9118"/>
                              <a:gd name="T41" fmla="*/ T40 w 1023"/>
                              <a:gd name="T42" fmla="+- 0 1184 1064"/>
                              <a:gd name="T43" fmla="*/ 1184 h 754"/>
                              <a:gd name="T44" fmla="+- 0 9362 9118"/>
                              <a:gd name="T45" fmla="*/ T44 w 1023"/>
                              <a:gd name="T46" fmla="+- 0 1184 1064"/>
                              <a:gd name="T47" fmla="*/ 1184 h 754"/>
                              <a:gd name="T48" fmla="+- 0 9353 9118"/>
                              <a:gd name="T49" fmla="*/ T48 w 1023"/>
                              <a:gd name="T50" fmla="+- 0 1175 1064"/>
                              <a:gd name="T51" fmla="*/ 1175 h 754"/>
                              <a:gd name="T52" fmla="+- 0 9314 9118"/>
                              <a:gd name="T53" fmla="*/ T52 w 1023"/>
                              <a:gd name="T54" fmla="+- 0 1204 1064"/>
                              <a:gd name="T55" fmla="*/ 1204 h 754"/>
                              <a:gd name="T56" fmla="+- 0 9295 9118"/>
                              <a:gd name="T57" fmla="*/ T56 w 1023"/>
                              <a:gd name="T58" fmla="+- 0 1204 1064"/>
                              <a:gd name="T59" fmla="*/ 1204 h 754"/>
                              <a:gd name="T60" fmla="+- 0 9290 9118"/>
                              <a:gd name="T61" fmla="*/ T60 w 1023"/>
                              <a:gd name="T62" fmla="+- 0 1189 1064"/>
                              <a:gd name="T63" fmla="*/ 1189 h 754"/>
                              <a:gd name="T64" fmla="+- 0 9223 9118"/>
                              <a:gd name="T65" fmla="*/ T64 w 1023"/>
                              <a:gd name="T66" fmla="+- 0 1175 1064"/>
                              <a:gd name="T67" fmla="*/ 1175 h 754"/>
                              <a:gd name="T68" fmla="+- 0 9151 9118"/>
                              <a:gd name="T69" fmla="*/ T68 w 1023"/>
                              <a:gd name="T70" fmla="+- 0 1180 1064"/>
                              <a:gd name="T71" fmla="*/ 1180 h 754"/>
                              <a:gd name="T72" fmla="+- 0 9122 9118"/>
                              <a:gd name="T73" fmla="*/ T72 w 1023"/>
                              <a:gd name="T74" fmla="+- 0 1232 1064"/>
                              <a:gd name="T75" fmla="*/ 1232 h 754"/>
                              <a:gd name="T76" fmla="+- 0 9142 9118"/>
                              <a:gd name="T77" fmla="*/ T76 w 1023"/>
                              <a:gd name="T78" fmla="+- 0 1367 1064"/>
                              <a:gd name="T79" fmla="*/ 1367 h 754"/>
                              <a:gd name="T80" fmla="+- 0 9228 9118"/>
                              <a:gd name="T81" fmla="*/ T80 w 1023"/>
                              <a:gd name="T82" fmla="+- 0 1544 1064"/>
                              <a:gd name="T83" fmla="*/ 1544 h 754"/>
                              <a:gd name="T84" fmla="+- 0 9295 9118"/>
                              <a:gd name="T85" fmla="*/ T84 w 1023"/>
                              <a:gd name="T86" fmla="+- 0 1535 1064"/>
                              <a:gd name="T87" fmla="*/ 1535 h 754"/>
                              <a:gd name="T88" fmla="+- 0 9372 9118"/>
                              <a:gd name="T89" fmla="*/ T88 w 1023"/>
                              <a:gd name="T90" fmla="+- 0 1554 1064"/>
                              <a:gd name="T91" fmla="*/ 1554 h 754"/>
                              <a:gd name="T92" fmla="+- 0 9454 9118"/>
                              <a:gd name="T93" fmla="*/ T92 w 1023"/>
                              <a:gd name="T94" fmla="+- 0 1640 1064"/>
                              <a:gd name="T95" fmla="*/ 1640 h 754"/>
                              <a:gd name="T96" fmla="+- 0 9502 9118"/>
                              <a:gd name="T97" fmla="*/ T96 w 1023"/>
                              <a:gd name="T98" fmla="+- 0 1686 1064"/>
                              <a:gd name="T99" fmla="*/ 1686 h 754"/>
                              <a:gd name="T100" fmla="+- 0 9583 9118"/>
                              <a:gd name="T101" fmla="*/ T100 w 1023"/>
                              <a:gd name="T102" fmla="+- 0 1520 1064"/>
                              <a:gd name="T103" fmla="*/ 1520 h 754"/>
                              <a:gd name="T104" fmla="+- 0 9823 9118"/>
                              <a:gd name="T105" fmla="*/ T104 w 1023"/>
                              <a:gd name="T106" fmla="+- 0 1487 1064"/>
                              <a:gd name="T107" fmla="*/ 1487 h 754"/>
                              <a:gd name="T108" fmla="+- 0 10058 9118"/>
                              <a:gd name="T109" fmla="*/ T108 w 1023"/>
                              <a:gd name="T110" fmla="+- 0 1458 1064"/>
                              <a:gd name="T111" fmla="*/ 1458 h 754"/>
                              <a:gd name="T112" fmla="+- 0 10073 9118"/>
                              <a:gd name="T113" fmla="*/ T112 w 1023"/>
                              <a:gd name="T114" fmla="+- 0 1189 1064"/>
                              <a:gd name="T115" fmla="*/ 1189 h 754"/>
                              <a:gd name="T116" fmla="+- 0 10082 9118"/>
                              <a:gd name="T117" fmla="*/ T116 w 1023"/>
                              <a:gd name="T118" fmla="+- 0 1180 1064"/>
                              <a:gd name="T119" fmla="*/ 1180 h 754"/>
                              <a:gd name="T120" fmla="+- 0 10111 9118"/>
                              <a:gd name="T121" fmla="*/ T120 w 1023"/>
                              <a:gd name="T122" fmla="+- 0 1156 1064"/>
                              <a:gd name="T123" fmla="*/ 1156 h 754"/>
                              <a:gd name="T124" fmla="+- 0 10121 9118"/>
                              <a:gd name="T125" fmla="*/ T124 w 1023"/>
                              <a:gd name="T126" fmla="+- 0 1146 1064"/>
                              <a:gd name="T127" fmla="*/ 1146 h 754"/>
                              <a:gd name="T128" fmla="+- 0 10130 9118"/>
                              <a:gd name="T129" fmla="*/ T128 w 1023"/>
                              <a:gd name="T130" fmla="+- 0 1108 1064"/>
                              <a:gd name="T131" fmla="*/ 1108 h 754"/>
                              <a:gd name="T132" fmla="+- 0 9511 9118"/>
                              <a:gd name="T133" fmla="*/ T132 w 1023"/>
                              <a:gd name="T134" fmla="+- 0 1698 1064"/>
                              <a:gd name="T135" fmla="*/ 1698 h 754"/>
                              <a:gd name="T136" fmla="+- 0 9449 9118"/>
                              <a:gd name="T137" fmla="*/ T136 w 1023"/>
                              <a:gd name="T138" fmla="+- 0 1722 1064"/>
                              <a:gd name="T139" fmla="*/ 1722 h 754"/>
                              <a:gd name="T140" fmla="+- 0 9511 9118"/>
                              <a:gd name="T141" fmla="*/ T140 w 1023"/>
                              <a:gd name="T142" fmla="+- 0 1771 1064"/>
                              <a:gd name="T143" fmla="*/ 1771 h 754"/>
                              <a:gd name="T144" fmla="+- 0 9660 9118"/>
                              <a:gd name="T145" fmla="*/ T144 w 1023"/>
                              <a:gd name="T146" fmla="+- 0 1655 1064"/>
                              <a:gd name="T147" fmla="*/ 1655 h 754"/>
                              <a:gd name="T148" fmla="+- 0 9593 9118"/>
                              <a:gd name="T149" fmla="*/ T148 w 1023"/>
                              <a:gd name="T150" fmla="+- 0 1660 1064"/>
                              <a:gd name="T151" fmla="*/ 1660 h 754"/>
                              <a:gd name="T152" fmla="+- 0 9535 9118"/>
                              <a:gd name="T153" fmla="*/ T152 w 1023"/>
                              <a:gd name="T154" fmla="+- 0 1616 1064"/>
                              <a:gd name="T155" fmla="*/ 1616 h 754"/>
                              <a:gd name="T156" fmla="+- 0 9502 9118"/>
                              <a:gd name="T157" fmla="*/ T156 w 1023"/>
                              <a:gd name="T158" fmla="+- 0 1540 1064"/>
                              <a:gd name="T159" fmla="*/ 1540 h 754"/>
                              <a:gd name="T160" fmla="+- 0 9511 9118"/>
                              <a:gd name="T161" fmla="*/ T160 w 1023"/>
                              <a:gd name="T162" fmla="+- 0 1771 1064"/>
                              <a:gd name="T163" fmla="*/ 1771 h 754"/>
                              <a:gd name="T164" fmla="+- 0 10092 9118"/>
                              <a:gd name="T165" fmla="*/ T164 w 1023"/>
                              <a:gd name="T166" fmla="+- 0 1242 1064"/>
                              <a:gd name="T167" fmla="*/ 1242 h 754"/>
                              <a:gd name="T168" fmla="+- 0 10087 9118"/>
                              <a:gd name="T169" fmla="*/ T168 w 1023"/>
                              <a:gd name="T170" fmla="+- 0 1228 1064"/>
                              <a:gd name="T171" fmla="*/ 1228 h 754"/>
                              <a:gd name="T172" fmla="+- 0 10073 9118"/>
                              <a:gd name="T173" fmla="*/ T172 w 1023"/>
                              <a:gd name="T174" fmla="+- 0 1218 1064"/>
                              <a:gd name="T175" fmla="*/ 1218 h 754"/>
                              <a:gd name="T176" fmla="+- 0 10078 9118"/>
                              <a:gd name="T177" fmla="*/ T176 w 1023"/>
                              <a:gd name="T178" fmla="+- 0 1314 1064"/>
                              <a:gd name="T179" fmla="*/ 1314 h 754"/>
                              <a:gd name="T180" fmla="+- 0 10082 9118"/>
                              <a:gd name="T181" fmla="*/ T180 w 1023"/>
                              <a:gd name="T182" fmla="+- 0 1247 1064"/>
                              <a:gd name="T183" fmla="*/ 1247 h 754"/>
                              <a:gd name="T184" fmla="+- 0 10140 9118"/>
                              <a:gd name="T185" fmla="*/ T184 w 1023"/>
                              <a:gd name="T186" fmla="+- 0 1453 1064"/>
                              <a:gd name="T187" fmla="*/ 1453 h 754"/>
                              <a:gd name="T188" fmla="+- 0 10135 9118"/>
                              <a:gd name="T189" fmla="*/ T188 w 1023"/>
                              <a:gd name="T190" fmla="+- 0 1386 1064"/>
                              <a:gd name="T191" fmla="*/ 1386 h 754"/>
                              <a:gd name="T192" fmla="+- 0 10126 9118"/>
                              <a:gd name="T193" fmla="*/ T192 w 1023"/>
                              <a:gd name="T194" fmla="+- 0 1362 1064"/>
                              <a:gd name="T195" fmla="*/ 1362 h 754"/>
                              <a:gd name="T196" fmla="+- 0 10097 9118"/>
                              <a:gd name="T197" fmla="*/ T196 w 1023"/>
                              <a:gd name="T198" fmla="+- 0 1338 1064"/>
                              <a:gd name="T199" fmla="*/ 1338 h 754"/>
                              <a:gd name="T200" fmla="+- 0 10078 9118"/>
                              <a:gd name="T201" fmla="*/ T200 w 1023"/>
                              <a:gd name="T202" fmla="+- 0 1338 1064"/>
                              <a:gd name="T203" fmla="*/ 1338 h 754"/>
                              <a:gd name="T204" fmla="+- 0 10068 9118"/>
                              <a:gd name="T205" fmla="*/ T204 w 1023"/>
                              <a:gd name="T206" fmla="+- 0 1328 1064"/>
                              <a:gd name="T207" fmla="*/ 1328 h 754"/>
                              <a:gd name="T208" fmla="+- 0 10116 9118"/>
                              <a:gd name="T209" fmla="*/ T208 w 1023"/>
                              <a:gd name="T210" fmla="+- 0 1300 1064"/>
                              <a:gd name="T211" fmla="*/ 1300 h 754"/>
                              <a:gd name="T212" fmla="+- 0 10078 9118"/>
                              <a:gd name="T213" fmla="*/ T212 w 1023"/>
                              <a:gd name="T214" fmla="+- 0 1314 1064"/>
                              <a:gd name="T215" fmla="*/ 1314 h 754"/>
                              <a:gd name="T216" fmla="+- 0 10102 9118"/>
                              <a:gd name="T217" fmla="*/ T216 w 1023"/>
                              <a:gd name="T218" fmla="+- 0 1309 1064"/>
                              <a:gd name="T219" fmla="*/ 1309 h 7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</a:cxnLst>
                            <a:rect l="0" t="0" r="r" b="b"/>
                            <a:pathLst>
                              <a:path w="1023" h="754">
                                <a:moveTo>
                                  <a:pt x="1017" y="34"/>
                                </a:moveTo>
                                <a:lnTo>
                                  <a:pt x="1017" y="15"/>
                                </a:lnTo>
                                <a:lnTo>
                                  <a:pt x="1012" y="5"/>
                                </a:lnTo>
                                <a:lnTo>
                                  <a:pt x="1008" y="0"/>
                                </a:lnTo>
                                <a:lnTo>
                                  <a:pt x="931" y="0"/>
                                </a:lnTo>
                                <a:lnTo>
                                  <a:pt x="902" y="5"/>
                                </a:lnTo>
                                <a:lnTo>
                                  <a:pt x="854" y="15"/>
                                </a:lnTo>
                                <a:lnTo>
                                  <a:pt x="801" y="15"/>
                                </a:lnTo>
                                <a:lnTo>
                                  <a:pt x="787" y="20"/>
                                </a:lnTo>
                                <a:lnTo>
                                  <a:pt x="768" y="24"/>
                                </a:lnTo>
                                <a:lnTo>
                                  <a:pt x="753" y="29"/>
                                </a:lnTo>
                                <a:lnTo>
                                  <a:pt x="672" y="29"/>
                                </a:lnTo>
                                <a:lnTo>
                                  <a:pt x="633" y="34"/>
                                </a:lnTo>
                                <a:lnTo>
                                  <a:pt x="460" y="53"/>
                                </a:lnTo>
                                <a:lnTo>
                                  <a:pt x="422" y="63"/>
                                </a:lnTo>
                                <a:lnTo>
                                  <a:pt x="379" y="68"/>
                                </a:lnTo>
                                <a:lnTo>
                                  <a:pt x="340" y="77"/>
                                </a:lnTo>
                                <a:lnTo>
                                  <a:pt x="331" y="87"/>
                                </a:lnTo>
                                <a:lnTo>
                                  <a:pt x="331" y="92"/>
                                </a:lnTo>
                                <a:lnTo>
                                  <a:pt x="326" y="96"/>
                                </a:lnTo>
                                <a:lnTo>
                                  <a:pt x="326" y="101"/>
                                </a:lnTo>
                                <a:lnTo>
                                  <a:pt x="321" y="106"/>
                                </a:lnTo>
                                <a:lnTo>
                                  <a:pt x="321" y="111"/>
                                </a:lnTo>
                                <a:lnTo>
                                  <a:pt x="316" y="116"/>
                                </a:lnTo>
                                <a:lnTo>
                                  <a:pt x="302" y="116"/>
                                </a:lnTo>
                                <a:lnTo>
                                  <a:pt x="297" y="111"/>
                                </a:lnTo>
                                <a:lnTo>
                                  <a:pt x="292" y="111"/>
                                </a:lnTo>
                                <a:lnTo>
                                  <a:pt x="292" y="106"/>
                                </a:lnTo>
                                <a:lnTo>
                                  <a:pt x="288" y="101"/>
                                </a:lnTo>
                                <a:lnTo>
                                  <a:pt x="283" y="106"/>
                                </a:lnTo>
                                <a:lnTo>
                                  <a:pt x="283" y="111"/>
                                </a:lnTo>
                                <a:lnTo>
                                  <a:pt x="273" y="120"/>
                                </a:lnTo>
                                <a:lnTo>
                                  <a:pt x="268" y="120"/>
                                </a:lnTo>
                                <a:lnTo>
                                  <a:pt x="264" y="125"/>
                                </a:lnTo>
                                <a:lnTo>
                                  <a:pt x="249" y="125"/>
                                </a:lnTo>
                                <a:lnTo>
                                  <a:pt x="244" y="120"/>
                                </a:lnTo>
                                <a:lnTo>
                                  <a:pt x="240" y="120"/>
                                </a:lnTo>
                                <a:lnTo>
                                  <a:pt x="240" y="116"/>
                                </a:lnTo>
                                <a:lnTo>
                                  <a:pt x="235" y="111"/>
                                </a:lnTo>
                                <a:lnTo>
                                  <a:pt x="211" y="135"/>
                                </a:lnTo>
                                <a:lnTo>
                                  <a:pt x="201" y="140"/>
                                </a:lnTo>
                                <a:lnTo>
                                  <a:pt x="196" y="140"/>
                                </a:lnTo>
                                <a:lnTo>
                                  <a:pt x="187" y="144"/>
                                </a:lnTo>
                                <a:lnTo>
                                  <a:pt x="182" y="144"/>
                                </a:lnTo>
                                <a:lnTo>
                                  <a:pt x="177" y="140"/>
                                </a:lnTo>
                                <a:lnTo>
                                  <a:pt x="177" y="135"/>
                                </a:lnTo>
                                <a:lnTo>
                                  <a:pt x="172" y="130"/>
                                </a:lnTo>
                                <a:lnTo>
                                  <a:pt x="172" y="125"/>
                                </a:lnTo>
                                <a:lnTo>
                                  <a:pt x="153" y="106"/>
                                </a:lnTo>
                                <a:lnTo>
                                  <a:pt x="124" y="106"/>
                                </a:lnTo>
                                <a:lnTo>
                                  <a:pt x="105" y="111"/>
                                </a:lnTo>
                                <a:lnTo>
                                  <a:pt x="72" y="111"/>
                                </a:lnTo>
                                <a:lnTo>
                                  <a:pt x="52" y="116"/>
                                </a:lnTo>
                                <a:lnTo>
                                  <a:pt x="33" y="116"/>
                                </a:lnTo>
                                <a:lnTo>
                                  <a:pt x="19" y="120"/>
                                </a:lnTo>
                                <a:lnTo>
                                  <a:pt x="0" y="125"/>
                                </a:lnTo>
                                <a:lnTo>
                                  <a:pt x="4" y="168"/>
                                </a:lnTo>
                                <a:lnTo>
                                  <a:pt x="9" y="216"/>
                                </a:lnTo>
                                <a:lnTo>
                                  <a:pt x="19" y="260"/>
                                </a:lnTo>
                                <a:lnTo>
                                  <a:pt x="24" y="303"/>
                                </a:lnTo>
                                <a:lnTo>
                                  <a:pt x="62" y="476"/>
                                </a:lnTo>
                                <a:lnTo>
                                  <a:pt x="86" y="480"/>
                                </a:lnTo>
                                <a:lnTo>
                                  <a:pt x="110" y="480"/>
                                </a:lnTo>
                                <a:lnTo>
                                  <a:pt x="129" y="476"/>
                                </a:lnTo>
                                <a:lnTo>
                                  <a:pt x="153" y="476"/>
                                </a:lnTo>
                                <a:lnTo>
                                  <a:pt x="177" y="471"/>
                                </a:lnTo>
                                <a:lnTo>
                                  <a:pt x="196" y="466"/>
                                </a:lnTo>
                                <a:lnTo>
                                  <a:pt x="240" y="466"/>
                                </a:lnTo>
                                <a:lnTo>
                                  <a:pt x="254" y="490"/>
                                </a:lnTo>
                                <a:lnTo>
                                  <a:pt x="292" y="538"/>
                                </a:lnTo>
                                <a:lnTo>
                                  <a:pt x="312" y="557"/>
                                </a:lnTo>
                                <a:lnTo>
                                  <a:pt x="336" y="576"/>
                                </a:lnTo>
                                <a:lnTo>
                                  <a:pt x="355" y="596"/>
                                </a:lnTo>
                                <a:lnTo>
                                  <a:pt x="374" y="610"/>
                                </a:lnTo>
                                <a:lnTo>
                                  <a:pt x="384" y="622"/>
                                </a:lnTo>
                                <a:lnTo>
                                  <a:pt x="384" y="476"/>
                                </a:lnTo>
                                <a:lnTo>
                                  <a:pt x="388" y="461"/>
                                </a:lnTo>
                                <a:lnTo>
                                  <a:pt x="465" y="456"/>
                                </a:lnTo>
                                <a:lnTo>
                                  <a:pt x="547" y="447"/>
                                </a:lnTo>
                                <a:lnTo>
                                  <a:pt x="624" y="437"/>
                                </a:lnTo>
                                <a:lnTo>
                                  <a:pt x="705" y="423"/>
                                </a:lnTo>
                                <a:lnTo>
                                  <a:pt x="782" y="413"/>
                                </a:lnTo>
                                <a:lnTo>
                                  <a:pt x="864" y="404"/>
                                </a:lnTo>
                                <a:lnTo>
                                  <a:pt x="940" y="394"/>
                                </a:lnTo>
                                <a:lnTo>
                                  <a:pt x="950" y="393"/>
                                </a:lnTo>
                                <a:lnTo>
                                  <a:pt x="950" y="130"/>
                                </a:lnTo>
                                <a:lnTo>
                                  <a:pt x="955" y="125"/>
                                </a:lnTo>
                                <a:lnTo>
                                  <a:pt x="955" y="120"/>
                                </a:lnTo>
                                <a:lnTo>
                                  <a:pt x="960" y="116"/>
                                </a:lnTo>
                                <a:lnTo>
                                  <a:pt x="964" y="116"/>
                                </a:lnTo>
                                <a:lnTo>
                                  <a:pt x="984" y="96"/>
                                </a:lnTo>
                                <a:lnTo>
                                  <a:pt x="988" y="96"/>
                                </a:lnTo>
                                <a:lnTo>
                                  <a:pt x="993" y="92"/>
                                </a:lnTo>
                                <a:lnTo>
                                  <a:pt x="998" y="92"/>
                                </a:lnTo>
                                <a:lnTo>
                                  <a:pt x="998" y="87"/>
                                </a:lnTo>
                                <a:lnTo>
                                  <a:pt x="1003" y="82"/>
                                </a:lnTo>
                                <a:lnTo>
                                  <a:pt x="1003" y="77"/>
                                </a:lnTo>
                                <a:lnTo>
                                  <a:pt x="1012" y="58"/>
                                </a:lnTo>
                                <a:lnTo>
                                  <a:pt x="1012" y="44"/>
                                </a:lnTo>
                                <a:lnTo>
                                  <a:pt x="1017" y="34"/>
                                </a:lnTo>
                                <a:close/>
                                <a:moveTo>
                                  <a:pt x="393" y="707"/>
                                </a:moveTo>
                                <a:lnTo>
                                  <a:pt x="393" y="634"/>
                                </a:lnTo>
                                <a:lnTo>
                                  <a:pt x="355" y="653"/>
                                </a:lnTo>
                                <a:lnTo>
                                  <a:pt x="340" y="653"/>
                                </a:lnTo>
                                <a:lnTo>
                                  <a:pt x="331" y="658"/>
                                </a:lnTo>
                                <a:lnTo>
                                  <a:pt x="326" y="668"/>
                                </a:lnTo>
                                <a:lnTo>
                                  <a:pt x="316" y="672"/>
                                </a:lnTo>
                                <a:lnTo>
                                  <a:pt x="393" y="707"/>
                                </a:lnTo>
                                <a:close/>
                                <a:moveTo>
                                  <a:pt x="614" y="581"/>
                                </a:moveTo>
                                <a:lnTo>
                                  <a:pt x="590" y="581"/>
                                </a:lnTo>
                                <a:lnTo>
                                  <a:pt x="542" y="591"/>
                                </a:lnTo>
                                <a:lnTo>
                                  <a:pt x="518" y="591"/>
                                </a:lnTo>
                                <a:lnTo>
                                  <a:pt x="494" y="596"/>
                                </a:lnTo>
                                <a:lnTo>
                                  <a:pt x="475" y="596"/>
                                </a:lnTo>
                                <a:lnTo>
                                  <a:pt x="427" y="586"/>
                                </a:lnTo>
                                <a:lnTo>
                                  <a:pt x="422" y="567"/>
                                </a:lnTo>
                                <a:lnTo>
                                  <a:pt x="417" y="552"/>
                                </a:lnTo>
                                <a:lnTo>
                                  <a:pt x="412" y="533"/>
                                </a:lnTo>
                                <a:lnTo>
                                  <a:pt x="393" y="504"/>
                                </a:lnTo>
                                <a:lnTo>
                                  <a:pt x="384" y="476"/>
                                </a:lnTo>
                                <a:lnTo>
                                  <a:pt x="384" y="622"/>
                                </a:lnTo>
                                <a:lnTo>
                                  <a:pt x="393" y="634"/>
                                </a:lnTo>
                                <a:lnTo>
                                  <a:pt x="393" y="707"/>
                                </a:lnTo>
                                <a:lnTo>
                                  <a:pt x="499" y="754"/>
                                </a:lnTo>
                                <a:lnTo>
                                  <a:pt x="614" y="581"/>
                                </a:lnTo>
                                <a:close/>
                                <a:moveTo>
                                  <a:pt x="974" y="178"/>
                                </a:moveTo>
                                <a:lnTo>
                                  <a:pt x="974" y="173"/>
                                </a:lnTo>
                                <a:lnTo>
                                  <a:pt x="969" y="168"/>
                                </a:lnTo>
                                <a:lnTo>
                                  <a:pt x="969" y="164"/>
                                </a:lnTo>
                                <a:lnTo>
                                  <a:pt x="964" y="164"/>
                                </a:lnTo>
                                <a:lnTo>
                                  <a:pt x="955" y="159"/>
                                </a:lnTo>
                                <a:lnTo>
                                  <a:pt x="955" y="154"/>
                                </a:lnTo>
                                <a:lnTo>
                                  <a:pt x="950" y="149"/>
                                </a:lnTo>
                                <a:lnTo>
                                  <a:pt x="950" y="260"/>
                                </a:lnTo>
                                <a:lnTo>
                                  <a:pt x="960" y="250"/>
                                </a:lnTo>
                                <a:lnTo>
                                  <a:pt x="960" y="192"/>
                                </a:lnTo>
                                <a:lnTo>
                                  <a:pt x="964" y="188"/>
                                </a:lnTo>
                                <a:lnTo>
                                  <a:pt x="964" y="183"/>
                                </a:lnTo>
                                <a:lnTo>
                                  <a:pt x="969" y="178"/>
                                </a:lnTo>
                                <a:lnTo>
                                  <a:pt x="974" y="178"/>
                                </a:lnTo>
                                <a:close/>
                                <a:moveTo>
                                  <a:pt x="1022" y="389"/>
                                </a:moveTo>
                                <a:lnTo>
                                  <a:pt x="1022" y="356"/>
                                </a:lnTo>
                                <a:lnTo>
                                  <a:pt x="1017" y="346"/>
                                </a:lnTo>
                                <a:lnTo>
                                  <a:pt x="1017" y="322"/>
                                </a:lnTo>
                                <a:lnTo>
                                  <a:pt x="1012" y="312"/>
                                </a:lnTo>
                                <a:lnTo>
                                  <a:pt x="1012" y="308"/>
                                </a:lnTo>
                                <a:lnTo>
                                  <a:pt x="1008" y="298"/>
                                </a:lnTo>
                                <a:lnTo>
                                  <a:pt x="993" y="284"/>
                                </a:lnTo>
                                <a:lnTo>
                                  <a:pt x="984" y="279"/>
                                </a:lnTo>
                                <a:lnTo>
                                  <a:pt x="979" y="274"/>
                                </a:lnTo>
                                <a:lnTo>
                                  <a:pt x="974" y="279"/>
                                </a:lnTo>
                                <a:lnTo>
                                  <a:pt x="960" y="279"/>
                                </a:lnTo>
                                <a:lnTo>
                                  <a:pt x="960" y="274"/>
                                </a:lnTo>
                                <a:lnTo>
                                  <a:pt x="955" y="274"/>
                                </a:lnTo>
                                <a:lnTo>
                                  <a:pt x="955" y="269"/>
                                </a:lnTo>
                                <a:lnTo>
                                  <a:pt x="950" y="264"/>
                                </a:lnTo>
                                <a:lnTo>
                                  <a:pt x="950" y="393"/>
                                </a:lnTo>
                                <a:lnTo>
                                  <a:pt x="1022" y="389"/>
                                </a:lnTo>
                                <a:close/>
                                <a:moveTo>
                                  <a:pt x="998" y="236"/>
                                </a:moveTo>
                                <a:lnTo>
                                  <a:pt x="988" y="231"/>
                                </a:lnTo>
                                <a:lnTo>
                                  <a:pt x="960" y="202"/>
                                </a:lnTo>
                                <a:lnTo>
                                  <a:pt x="960" y="250"/>
                                </a:lnTo>
                                <a:lnTo>
                                  <a:pt x="964" y="250"/>
                                </a:lnTo>
                                <a:lnTo>
                                  <a:pt x="974" y="245"/>
                                </a:lnTo>
                                <a:lnTo>
                                  <a:pt x="984" y="245"/>
                                </a:lnTo>
                                <a:lnTo>
                                  <a:pt x="988" y="240"/>
                                </a:lnTo>
                                <a:lnTo>
                                  <a:pt x="998" y="23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2" name="Line 139"/>
                        <wps:cNvCnPr>
                          <a:cxnSpLocks noChangeShapeType="1"/>
                        </wps:cNvCnPr>
                        <wps:spPr bwMode="auto">
                          <a:xfrm>
                            <a:off x="6821" y="1720"/>
                            <a:ext cx="5" cy="0"/>
                          </a:xfrm>
                          <a:prstGeom prst="line">
                            <a:avLst/>
                          </a:prstGeom>
                          <a:noFill/>
                          <a:ln w="3048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3" name="AutoShape 138"/>
                        <wps:cNvSpPr>
                          <a:spLocks/>
                        </wps:cNvSpPr>
                        <wps:spPr bwMode="auto">
                          <a:xfrm>
                            <a:off x="11699" y="752"/>
                            <a:ext cx="1264" cy="1095"/>
                          </a:xfrm>
                          <a:custGeom>
                            <a:avLst/>
                            <a:gdLst>
                              <a:gd name="T0" fmla="+- 0 12321 11699"/>
                              <a:gd name="T1" fmla="*/ T0 w 1264"/>
                              <a:gd name="T2" fmla="+- 0 1376 752"/>
                              <a:gd name="T3" fmla="*/ 1376 h 1095"/>
                              <a:gd name="T4" fmla="+- 0 12087 11699"/>
                              <a:gd name="T5" fmla="*/ T4 w 1264"/>
                              <a:gd name="T6" fmla="+- 0 1626 752"/>
                              <a:gd name="T7" fmla="*/ 1626 h 1095"/>
                              <a:gd name="T8" fmla="+- 0 11985 11699"/>
                              <a:gd name="T9" fmla="*/ T8 w 1264"/>
                              <a:gd name="T10" fmla="+- 0 1458 752"/>
                              <a:gd name="T11" fmla="*/ 1458 h 1095"/>
                              <a:gd name="T12" fmla="+- 0 11847 11699"/>
                              <a:gd name="T13" fmla="*/ T12 w 1264"/>
                              <a:gd name="T14" fmla="+- 0 1328 752"/>
                              <a:gd name="T15" fmla="*/ 1328 h 1095"/>
                              <a:gd name="T16" fmla="+- 0 11703 11699"/>
                              <a:gd name="T17" fmla="*/ T16 w 1264"/>
                              <a:gd name="T18" fmla="+- 0 1396 752"/>
                              <a:gd name="T19" fmla="*/ 1396 h 1095"/>
                              <a:gd name="T20" fmla="+- 0 11779 11699"/>
                              <a:gd name="T21" fmla="*/ T20 w 1264"/>
                              <a:gd name="T22" fmla="+- 0 1415 752"/>
                              <a:gd name="T23" fmla="*/ 1415 h 1095"/>
                              <a:gd name="T24" fmla="+- 0 11841 11699"/>
                              <a:gd name="T25" fmla="*/ T24 w 1264"/>
                              <a:gd name="T26" fmla="+- 0 1578 752"/>
                              <a:gd name="T27" fmla="*/ 1578 h 1095"/>
                              <a:gd name="T28" fmla="+- 0 11933 11699"/>
                              <a:gd name="T29" fmla="*/ T28 w 1264"/>
                              <a:gd name="T30" fmla="+- 0 1732 752"/>
                              <a:gd name="T31" fmla="*/ 1732 h 1095"/>
                              <a:gd name="T32" fmla="+- 0 12283 11699"/>
                              <a:gd name="T33" fmla="*/ T32 w 1264"/>
                              <a:gd name="T34" fmla="+- 0 1741 752"/>
                              <a:gd name="T35" fmla="*/ 1741 h 1095"/>
                              <a:gd name="T36" fmla="+- 0 11857 11699"/>
                              <a:gd name="T37" fmla="*/ T36 w 1264"/>
                              <a:gd name="T38" fmla="+- 0 992 752"/>
                              <a:gd name="T39" fmla="*/ 992 h 1095"/>
                              <a:gd name="T40" fmla="+- 0 11775 11699"/>
                              <a:gd name="T41" fmla="*/ T40 w 1264"/>
                              <a:gd name="T42" fmla="+- 0 1228 752"/>
                              <a:gd name="T43" fmla="*/ 1228 h 1095"/>
                              <a:gd name="T44" fmla="+- 0 11851 11699"/>
                              <a:gd name="T45" fmla="*/ T44 w 1264"/>
                              <a:gd name="T46" fmla="+- 0 1261 752"/>
                              <a:gd name="T47" fmla="*/ 1261 h 1095"/>
                              <a:gd name="T48" fmla="+- 0 11823 11699"/>
                              <a:gd name="T49" fmla="*/ T48 w 1264"/>
                              <a:gd name="T50" fmla="+- 0 1492 752"/>
                              <a:gd name="T51" fmla="*/ 1492 h 1095"/>
                              <a:gd name="T52" fmla="+- 0 11827 11699"/>
                              <a:gd name="T53" fmla="*/ T52 w 1264"/>
                              <a:gd name="T54" fmla="+- 0 1439 752"/>
                              <a:gd name="T55" fmla="*/ 1439 h 1095"/>
                              <a:gd name="T56" fmla="+- 0 11939 11699"/>
                              <a:gd name="T57" fmla="*/ T56 w 1264"/>
                              <a:gd name="T58" fmla="+- 0 1175 752"/>
                              <a:gd name="T59" fmla="*/ 1175 h 1095"/>
                              <a:gd name="T60" fmla="+- 0 12105 11699"/>
                              <a:gd name="T61" fmla="*/ T60 w 1264"/>
                              <a:gd name="T62" fmla="+- 0 964 752"/>
                              <a:gd name="T63" fmla="*/ 964 h 1095"/>
                              <a:gd name="T64" fmla="+- 0 11933 11699"/>
                              <a:gd name="T65" fmla="*/ T64 w 1264"/>
                              <a:gd name="T66" fmla="+- 0 892 752"/>
                              <a:gd name="T67" fmla="*/ 892 h 1095"/>
                              <a:gd name="T68" fmla="+- 0 12001 11699"/>
                              <a:gd name="T69" fmla="*/ T68 w 1264"/>
                              <a:gd name="T70" fmla="+- 0 1016 752"/>
                              <a:gd name="T71" fmla="*/ 1016 h 1095"/>
                              <a:gd name="T72" fmla="+- 0 12097 11699"/>
                              <a:gd name="T73" fmla="*/ T72 w 1264"/>
                              <a:gd name="T74" fmla="+- 0 1098 752"/>
                              <a:gd name="T75" fmla="*/ 1098 h 1095"/>
                              <a:gd name="T76" fmla="+- 0 12025 11699"/>
                              <a:gd name="T77" fmla="*/ T76 w 1264"/>
                              <a:gd name="T78" fmla="+- 0 1079 752"/>
                              <a:gd name="T79" fmla="*/ 1079 h 1095"/>
                              <a:gd name="T80" fmla="+- 0 11971 11699"/>
                              <a:gd name="T81" fmla="*/ T80 w 1264"/>
                              <a:gd name="T82" fmla="+- 0 1112 752"/>
                              <a:gd name="T83" fmla="*/ 1112 h 1095"/>
                              <a:gd name="T84" fmla="+- 0 12115 11699"/>
                              <a:gd name="T85" fmla="*/ T84 w 1264"/>
                              <a:gd name="T86" fmla="+- 0 940 752"/>
                              <a:gd name="T87" fmla="*/ 940 h 1095"/>
                              <a:gd name="T88" fmla="+- 0 12121 11699"/>
                              <a:gd name="T89" fmla="*/ T88 w 1264"/>
                              <a:gd name="T90" fmla="+- 0 1184 752"/>
                              <a:gd name="T91" fmla="*/ 1184 h 1095"/>
                              <a:gd name="T92" fmla="+- 0 12519 11699"/>
                              <a:gd name="T93" fmla="*/ T92 w 1264"/>
                              <a:gd name="T94" fmla="+- 0 872 752"/>
                              <a:gd name="T95" fmla="*/ 872 h 1095"/>
                              <a:gd name="T96" fmla="+- 0 12361 11699"/>
                              <a:gd name="T97" fmla="*/ T96 w 1264"/>
                              <a:gd name="T98" fmla="+- 0 786 752"/>
                              <a:gd name="T99" fmla="*/ 786 h 1095"/>
                              <a:gd name="T100" fmla="+- 0 12255 11699"/>
                              <a:gd name="T101" fmla="*/ T100 w 1264"/>
                              <a:gd name="T102" fmla="+- 0 805 752"/>
                              <a:gd name="T103" fmla="*/ 805 h 1095"/>
                              <a:gd name="T104" fmla="+- 0 12193 11699"/>
                              <a:gd name="T105" fmla="*/ T104 w 1264"/>
                              <a:gd name="T106" fmla="+- 0 882 752"/>
                              <a:gd name="T107" fmla="*/ 882 h 1095"/>
                              <a:gd name="T108" fmla="+- 0 12211 11699"/>
                              <a:gd name="T109" fmla="*/ T108 w 1264"/>
                              <a:gd name="T110" fmla="+- 0 1228 752"/>
                              <a:gd name="T111" fmla="*/ 1228 h 1095"/>
                              <a:gd name="T112" fmla="+- 0 12351 11699"/>
                              <a:gd name="T113" fmla="*/ T112 w 1264"/>
                              <a:gd name="T114" fmla="+- 0 983 752"/>
                              <a:gd name="T115" fmla="*/ 983 h 1095"/>
                              <a:gd name="T116" fmla="+- 0 12533 11699"/>
                              <a:gd name="T117" fmla="*/ T116 w 1264"/>
                              <a:gd name="T118" fmla="+- 0 887 752"/>
                              <a:gd name="T119" fmla="*/ 887 h 1095"/>
                              <a:gd name="T120" fmla="+- 0 12571 11699"/>
                              <a:gd name="T121" fmla="*/ T120 w 1264"/>
                              <a:gd name="T122" fmla="+- 0 1175 752"/>
                              <a:gd name="T123" fmla="*/ 1175 h 1095"/>
                              <a:gd name="T124" fmla="+- 0 12385 11699"/>
                              <a:gd name="T125" fmla="*/ T124 w 1264"/>
                              <a:gd name="T126" fmla="+- 0 1136 752"/>
                              <a:gd name="T127" fmla="*/ 1136 h 1095"/>
                              <a:gd name="T128" fmla="+- 0 12327 11699"/>
                              <a:gd name="T129" fmla="*/ T128 w 1264"/>
                              <a:gd name="T130" fmla="+- 0 1732 752"/>
                              <a:gd name="T131" fmla="*/ 1732 h 1095"/>
                              <a:gd name="T132" fmla="+- 0 12351 11699"/>
                              <a:gd name="T133" fmla="*/ T132 w 1264"/>
                              <a:gd name="T134" fmla="+- 0 1012 752"/>
                              <a:gd name="T135" fmla="*/ 1012 h 1095"/>
                              <a:gd name="T136" fmla="+- 0 12437 11699"/>
                              <a:gd name="T137" fmla="*/ T136 w 1264"/>
                              <a:gd name="T138" fmla="+- 0 1103 752"/>
                              <a:gd name="T139" fmla="*/ 1103 h 1095"/>
                              <a:gd name="T140" fmla="+- 0 12393 11699"/>
                              <a:gd name="T141" fmla="*/ T140 w 1264"/>
                              <a:gd name="T142" fmla="+- 0 1098 752"/>
                              <a:gd name="T143" fmla="*/ 1098 h 1095"/>
                              <a:gd name="T144" fmla="+- 0 12739 11699"/>
                              <a:gd name="T145" fmla="*/ T144 w 1264"/>
                              <a:gd name="T146" fmla="+- 0 1026 752"/>
                              <a:gd name="T147" fmla="*/ 1026 h 1095"/>
                              <a:gd name="T148" fmla="+- 0 12585 11699"/>
                              <a:gd name="T149" fmla="*/ T148 w 1264"/>
                              <a:gd name="T150" fmla="+- 0 925 752"/>
                              <a:gd name="T151" fmla="*/ 925 h 1095"/>
                              <a:gd name="T152" fmla="+- 0 12561 11699"/>
                              <a:gd name="T153" fmla="*/ T152 w 1264"/>
                              <a:gd name="T154" fmla="+- 0 920 752"/>
                              <a:gd name="T155" fmla="*/ 920 h 1095"/>
                              <a:gd name="T156" fmla="+- 0 12403 11699"/>
                              <a:gd name="T157" fmla="*/ T156 w 1264"/>
                              <a:gd name="T158" fmla="+- 0 997 752"/>
                              <a:gd name="T159" fmla="*/ 997 h 1095"/>
                              <a:gd name="T160" fmla="+- 0 12519 11699"/>
                              <a:gd name="T161" fmla="*/ T160 w 1264"/>
                              <a:gd name="T162" fmla="+- 0 983 752"/>
                              <a:gd name="T163" fmla="*/ 983 h 1095"/>
                              <a:gd name="T164" fmla="+- 0 12633 11699"/>
                              <a:gd name="T165" fmla="*/ T164 w 1264"/>
                              <a:gd name="T166" fmla="+- 0 1002 752"/>
                              <a:gd name="T167" fmla="*/ 1002 h 1095"/>
                              <a:gd name="T168" fmla="+- 0 12733 11699"/>
                              <a:gd name="T169" fmla="*/ T168 w 1264"/>
                              <a:gd name="T170" fmla="+- 0 1088 752"/>
                              <a:gd name="T171" fmla="*/ 1088 h 1095"/>
                              <a:gd name="T172" fmla="+- 0 12523 11699"/>
                              <a:gd name="T173" fmla="*/ T172 w 1264"/>
                              <a:gd name="T174" fmla="+- 0 1098 752"/>
                              <a:gd name="T175" fmla="*/ 1098 h 1095"/>
                              <a:gd name="T176" fmla="+- 0 12465 11699"/>
                              <a:gd name="T177" fmla="*/ T176 w 1264"/>
                              <a:gd name="T178" fmla="+- 0 1109 752"/>
                              <a:gd name="T179" fmla="*/ 1109 h 1095"/>
                              <a:gd name="T180" fmla="+- 0 12619 11699"/>
                              <a:gd name="T181" fmla="*/ T180 w 1264"/>
                              <a:gd name="T182" fmla="+- 0 1012 752"/>
                              <a:gd name="T183" fmla="*/ 1012 h 1095"/>
                              <a:gd name="T184" fmla="+- 0 12519 11699"/>
                              <a:gd name="T185" fmla="*/ T184 w 1264"/>
                              <a:gd name="T186" fmla="+- 0 1002 752"/>
                              <a:gd name="T187" fmla="*/ 1002 h 1095"/>
                              <a:gd name="T188" fmla="+- 0 12471 11699"/>
                              <a:gd name="T189" fmla="*/ T188 w 1264"/>
                              <a:gd name="T190" fmla="+- 0 1031 752"/>
                              <a:gd name="T191" fmla="*/ 1031 h 1095"/>
                              <a:gd name="T192" fmla="+- 0 12595 11699"/>
                              <a:gd name="T193" fmla="*/ T192 w 1264"/>
                              <a:gd name="T194" fmla="+- 0 1218 752"/>
                              <a:gd name="T195" fmla="*/ 1218 h 1095"/>
                              <a:gd name="T196" fmla="+- 0 12595 11699"/>
                              <a:gd name="T197" fmla="*/ T196 w 1264"/>
                              <a:gd name="T198" fmla="+- 0 1266 752"/>
                              <a:gd name="T199" fmla="*/ 1266 h 1095"/>
                              <a:gd name="T200" fmla="+- 0 12629 11699"/>
                              <a:gd name="T201" fmla="*/ T200 w 1264"/>
                              <a:gd name="T202" fmla="+- 0 1367 752"/>
                              <a:gd name="T203" fmla="*/ 1367 h 1095"/>
                              <a:gd name="T204" fmla="+- 0 12681 11699"/>
                              <a:gd name="T205" fmla="*/ T204 w 1264"/>
                              <a:gd name="T206" fmla="+- 0 1324 752"/>
                              <a:gd name="T207" fmla="*/ 1324 h 1095"/>
                              <a:gd name="T208" fmla="+- 0 12629 11699"/>
                              <a:gd name="T209" fmla="*/ T208 w 1264"/>
                              <a:gd name="T210" fmla="+- 0 1736 752"/>
                              <a:gd name="T211" fmla="*/ 1736 h 1095"/>
                              <a:gd name="T212" fmla="+- 0 12709 11699"/>
                              <a:gd name="T213" fmla="*/ T212 w 1264"/>
                              <a:gd name="T214" fmla="+- 0 1832 752"/>
                              <a:gd name="T215" fmla="*/ 1832 h 1095"/>
                              <a:gd name="T216" fmla="+- 0 12959 11699"/>
                              <a:gd name="T217" fmla="*/ T216 w 1264"/>
                              <a:gd name="T218" fmla="+- 0 1655 752"/>
                              <a:gd name="T219" fmla="*/ 1655 h 1095"/>
                              <a:gd name="T220" fmla="+- 0 12839 11699"/>
                              <a:gd name="T221" fmla="*/ T220 w 1264"/>
                              <a:gd name="T222" fmla="+- 0 1520 752"/>
                              <a:gd name="T223" fmla="*/ 1520 h 1095"/>
                              <a:gd name="T224" fmla="+- 0 12729 11699"/>
                              <a:gd name="T225" fmla="*/ T224 w 1264"/>
                              <a:gd name="T226" fmla="+- 0 1463 752"/>
                              <a:gd name="T227" fmla="*/ 1463 h 1095"/>
                              <a:gd name="T228" fmla="+- 0 12763 11699"/>
                              <a:gd name="T229" fmla="*/ T228 w 1264"/>
                              <a:gd name="T230" fmla="+- 0 1847 752"/>
                              <a:gd name="T231" fmla="*/ 1847 h 1095"/>
                              <a:gd name="T232" fmla="+- 0 12945 11699"/>
                              <a:gd name="T233" fmla="*/ T232 w 1264"/>
                              <a:gd name="T234" fmla="+- 0 1760 752"/>
                              <a:gd name="T235" fmla="*/ 1760 h 1095"/>
                              <a:gd name="T236" fmla="+- 0 12739 11699"/>
                              <a:gd name="T237" fmla="*/ T236 w 1264"/>
                              <a:gd name="T238" fmla="+- 0 1136 752"/>
                              <a:gd name="T239" fmla="*/ 1136 h 109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1264" h="1095">
                                <a:moveTo>
                                  <a:pt x="4" y="629"/>
                                </a:moveTo>
                                <a:lnTo>
                                  <a:pt x="4" y="600"/>
                                </a:lnTo>
                                <a:lnTo>
                                  <a:pt x="0" y="610"/>
                                </a:lnTo>
                                <a:lnTo>
                                  <a:pt x="0" y="624"/>
                                </a:lnTo>
                                <a:lnTo>
                                  <a:pt x="4" y="629"/>
                                </a:lnTo>
                                <a:close/>
                                <a:moveTo>
                                  <a:pt x="628" y="980"/>
                                </a:moveTo>
                                <a:lnTo>
                                  <a:pt x="628" y="576"/>
                                </a:lnTo>
                                <a:lnTo>
                                  <a:pt x="622" y="624"/>
                                </a:lnTo>
                                <a:lnTo>
                                  <a:pt x="614" y="672"/>
                                </a:lnTo>
                                <a:lnTo>
                                  <a:pt x="600" y="716"/>
                                </a:lnTo>
                                <a:lnTo>
                                  <a:pt x="574" y="754"/>
                                </a:lnTo>
                                <a:lnTo>
                                  <a:pt x="546" y="792"/>
                                </a:lnTo>
                                <a:lnTo>
                                  <a:pt x="484" y="855"/>
                                </a:lnTo>
                                <a:lnTo>
                                  <a:pt x="450" y="884"/>
                                </a:lnTo>
                                <a:lnTo>
                                  <a:pt x="398" y="884"/>
                                </a:lnTo>
                                <a:lnTo>
                                  <a:pt x="388" y="874"/>
                                </a:lnTo>
                                <a:lnTo>
                                  <a:pt x="378" y="855"/>
                                </a:lnTo>
                                <a:lnTo>
                                  <a:pt x="368" y="831"/>
                                </a:lnTo>
                                <a:lnTo>
                                  <a:pt x="360" y="816"/>
                                </a:lnTo>
                                <a:lnTo>
                                  <a:pt x="350" y="797"/>
                                </a:lnTo>
                                <a:lnTo>
                                  <a:pt x="334" y="778"/>
                                </a:lnTo>
                                <a:lnTo>
                                  <a:pt x="326" y="764"/>
                                </a:lnTo>
                                <a:lnTo>
                                  <a:pt x="296" y="725"/>
                                </a:lnTo>
                                <a:lnTo>
                                  <a:pt x="286" y="706"/>
                                </a:lnTo>
                                <a:lnTo>
                                  <a:pt x="272" y="687"/>
                                </a:lnTo>
                                <a:lnTo>
                                  <a:pt x="262" y="668"/>
                                </a:lnTo>
                                <a:lnTo>
                                  <a:pt x="248" y="648"/>
                                </a:lnTo>
                                <a:lnTo>
                                  <a:pt x="240" y="629"/>
                                </a:lnTo>
                                <a:lnTo>
                                  <a:pt x="210" y="600"/>
                                </a:lnTo>
                                <a:lnTo>
                                  <a:pt x="190" y="586"/>
                                </a:lnTo>
                                <a:lnTo>
                                  <a:pt x="166" y="581"/>
                                </a:lnTo>
                                <a:lnTo>
                                  <a:pt x="148" y="576"/>
                                </a:lnTo>
                                <a:lnTo>
                                  <a:pt x="100" y="567"/>
                                </a:lnTo>
                                <a:lnTo>
                                  <a:pt x="76" y="567"/>
                                </a:lnTo>
                                <a:lnTo>
                                  <a:pt x="56" y="572"/>
                                </a:lnTo>
                                <a:lnTo>
                                  <a:pt x="32" y="576"/>
                                </a:lnTo>
                                <a:lnTo>
                                  <a:pt x="14" y="581"/>
                                </a:lnTo>
                                <a:lnTo>
                                  <a:pt x="8" y="586"/>
                                </a:lnTo>
                                <a:lnTo>
                                  <a:pt x="4" y="596"/>
                                </a:lnTo>
                                <a:lnTo>
                                  <a:pt x="4" y="644"/>
                                </a:lnTo>
                                <a:lnTo>
                                  <a:pt x="8" y="648"/>
                                </a:lnTo>
                                <a:lnTo>
                                  <a:pt x="14" y="648"/>
                                </a:lnTo>
                                <a:lnTo>
                                  <a:pt x="18" y="653"/>
                                </a:lnTo>
                                <a:lnTo>
                                  <a:pt x="22" y="653"/>
                                </a:lnTo>
                                <a:lnTo>
                                  <a:pt x="28" y="658"/>
                                </a:lnTo>
                                <a:lnTo>
                                  <a:pt x="32" y="658"/>
                                </a:lnTo>
                                <a:lnTo>
                                  <a:pt x="38" y="663"/>
                                </a:lnTo>
                                <a:lnTo>
                                  <a:pt x="80" y="663"/>
                                </a:lnTo>
                                <a:lnTo>
                                  <a:pt x="90" y="668"/>
                                </a:lnTo>
                                <a:lnTo>
                                  <a:pt x="104" y="668"/>
                                </a:lnTo>
                                <a:lnTo>
                                  <a:pt x="124" y="677"/>
                                </a:lnTo>
                                <a:lnTo>
                                  <a:pt x="128" y="687"/>
                                </a:lnTo>
                                <a:lnTo>
                                  <a:pt x="128" y="773"/>
                                </a:lnTo>
                                <a:lnTo>
                                  <a:pt x="138" y="792"/>
                                </a:lnTo>
                                <a:lnTo>
                                  <a:pt x="138" y="816"/>
                                </a:lnTo>
                                <a:lnTo>
                                  <a:pt x="142" y="826"/>
                                </a:lnTo>
                                <a:lnTo>
                                  <a:pt x="142" y="840"/>
                                </a:lnTo>
                                <a:lnTo>
                                  <a:pt x="148" y="845"/>
                                </a:lnTo>
                                <a:lnTo>
                                  <a:pt x="148" y="850"/>
                                </a:lnTo>
                                <a:lnTo>
                                  <a:pt x="158" y="874"/>
                                </a:lnTo>
                                <a:lnTo>
                                  <a:pt x="186" y="932"/>
                                </a:lnTo>
                                <a:lnTo>
                                  <a:pt x="200" y="951"/>
                                </a:lnTo>
                                <a:lnTo>
                                  <a:pt x="214" y="965"/>
                                </a:lnTo>
                                <a:lnTo>
                                  <a:pt x="234" y="980"/>
                                </a:lnTo>
                                <a:lnTo>
                                  <a:pt x="254" y="989"/>
                                </a:lnTo>
                                <a:lnTo>
                                  <a:pt x="330" y="999"/>
                                </a:lnTo>
                                <a:lnTo>
                                  <a:pt x="364" y="999"/>
                                </a:lnTo>
                                <a:lnTo>
                                  <a:pt x="402" y="1004"/>
                                </a:lnTo>
                                <a:lnTo>
                                  <a:pt x="440" y="1004"/>
                                </a:lnTo>
                                <a:lnTo>
                                  <a:pt x="474" y="999"/>
                                </a:lnTo>
                                <a:lnTo>
                                  <a:pt x="546" y="999"/>
                                </a:lnTo>
                                <a:lnTo>
                                  <a:pt x="584" y="989"/>
                                </a:lnTo>
                                <a:lnTo>
                                  <a:pt x="628" y="980"/>
                                </a:lnTo>
                                <a:close/>
                                <a:moveTo>
                                  <a:pt x="234" y="245"/>
                                </a:moveTo>
                                <a:lnTo>
                                  <a:pt x="234" y="236"/>
                                </a:lnTo>
                                <a:lnTo>
                                  <a:pt x="220" y="236"/>
                                </a:lnTo>
                                <a:lnTo>
                                  <a:pt x="220" y="231"/>
                                </a:lnTo>
                                <a:lnTo>
                                  <a:pt x="190" y="231"/>
                                </a:lnTo>
                                <a:lnTo>
                                  <a:pt x="172" y="236"/>
                                </a:lnTo>
                                <a:lnTo>
                                  <a:pt x="158" y="240"/>
                                </a:lnTo>
                                <a:lnTo>
                                  <a:pt x="128" y="260"/>
                                </a:lnTo>
                                <a:lnTo>
                                  <a:pt x="114" y="274"/>
                                </a:lnTo>
                                <a:lnTo>
                                  <a:pt x="100" y="284"/>
                                </a:lnTo>
                                <a:lnTo>
                                  <a:pt x="90" y="317"/>
                                </a:lnTo>
                                <a:lnTo>
                                  <a:pt x="80" y="346"/>
                                </a:lnTo>
                                <a:lnTo>
                                  <a:pt x="70" y="380"/>
                                </a:lnTo>
                                <a:lnTo>
                                  <a:pt x="70" y="442"/>
                                </a:lnTo>
                                <a:lnTo>
                                  <a:pt x="76" y="476"/>
                                </a:lnTo>
                                <a:lnTo>
                                  <a:pt x="86" y="504"/>
                                </a:lnTo>
                                <a:lnTo>
                                  <a:pt x="100" y="533"/>
                                </a:lnTo>
                                <a:lnTo>
                                  <a:pt x="100" y="528"/>
                                </a:lnTo>
                                <a:lnTo>
                                  <a:pt x="110" y="528"/>
                                </a:lnTo>
                                <a:lnTo>
                                  <a:pt x="110" y="519"/>
                                </a:lnTo>
                                <a:lnTo>
                                  <a:pt x="124" y="514"/>
                                </a:lnTo>
                                <a:lnTo>
                                  <a:pt x="138" y="514"/>
                                </a:lnTo>
                                <a:lnTo>
                                  <a:pt x="152" y="509"/>
                                </a:lnTo>
                                <a:lnTo>
                                  <a:pt x="172" y="504"/>
                                </a:lnTo>
                                <a:lnTo>
                                  <a:pt x="182" y="500"/>
                                </a:lnTo>
                                <a:lnTo>
                                  <a:pt x="210" y="480"/>
                                </a:lnTo>
                                <a:lnTo>
                                  <a:pt x="220" y="471"/>
                                </a:lnTo>
                                <a:lnTo>
                                  <a:pt x="224" y="452"/>
                                </a:lnTo>
                                <a:lnTo>
                                  <a:pt x="224" y="245"/>
                                </a:lnTo>
                                <a:lnTo>
                                  <a:pt x="234" y="245"/>
                                </a:lnTo>
                                <a:close/>
                                <a:moveTo>
                                  <a:pt x="124" y="740"/>
                                </a:moveTo>
                                <a:lnTo>
                                  <a:pt x="124" y="692"/>
                                </a:lnTo>
                                <a:lnTo>
                                  <a:pt x="120" y="692"/>
                                </a:lnTo>
                                <a:lnTo>
                                  <a:pt x="120" y="696"/>
                                </a:lnTo>
                                <a:lnTo>
                                  <a:pt x="114" y="701"/>
                                </a:lnTo>
                                <a:lnTo>
                                  <a:pt x="114" y="720"/>
                                </a:lnTo>
                                <a:lnTo>
                                  <a:pt x="124" y="740"/>
                                </a:lnTo>
                                <a:close/>
                                <a:moveTo>
                                  <a:pt x="128" y="759"/>
                                </a:moveTo>
                                <a:lnTo>
                                  <a:pt x="128" y="687"/>
                                </a:lnTo>
                                <a:lnTo>
                                  <a:pt x="124" y="687"/>
                                </a:lnTo>
                                <a:lnTo>
                                  <a:pt x="124" y="749"/>
                                </a:lnTo>
                                <a:lnTo>
                                  <a:pt x="128" y="759"/>
                                </a:lnTo>
                                <a:close/>
                                <a:moveTo>
                                  <a:pt x="278" y="293"/>
                                </a:moveTo>
                                <a:lnTo>
                                  <a:pt x="224" y="245"/>
                                </a:lnTo>
                                <a:lnTo>
                                  <a:pt x="224" y="452"/>
                                </a:lnTo>
                                <a:lnTo>
                                  <a:pt x="234" y="437"/>
                                </a:lnTo>
                                <a:lnTo>
                                  <a:pt x="240" y="423"/>
                                </a:lnTo>
                                <a:lnTo>
                                  <a:pt x="244" y="404"/>
                                </a:lnTo>
                                <a:lnTo>
                                  <a:pt x="248" y="397"/>
                                </a:lnTo>
                                <a:lnTo>
                                  <a:pt x="248" y="274"/>
                                </a:lnTo>
                                <a:lnTo>
                                  <a:pt x="278" y="293"/>
                                </a:lnTo>
                                <a:close/>
                                <a:moveTo>
                                  <a:pt x="416" y="418"/>
                                </a:moveTo>
                                <a:lnTo>
                                  <a:pt x="416" y="207"/>
                                </a:lnTo>
                                <a:lnTo>
                                  <a:pt x="412" y="207"/>
                                </a:lnTo>
                                <a:lnTo>
                                  <a:pt x="406" y="212"/>
                                </a:lnTo>
                                <a:lnTo>
                                  <a:pt x="406" y="216"/>
                                </a:lnTo>
                                <a:lnTo>
                                  <a:pt x="374" y="183"/>
                                </a:lnTo>
                                <a:lnTo>
                                  <a:pt x="354" y="168"/>
                                </a:lnTo>
                                <a:lnTo>
                                  <a:pt x="334" y="159"/>
                                </a:lnTo>
                                <a:lnTo>
                                  <a:pt x="310" y="144"/>
                                </a:lnTo>
                                <a:lnTo>
                                  <a:pt x="292" y="140"/>
                                </a:lnTo>
                                <a:lnTo>
                                  <a:pt x="244" y="130"/>
                                </a:lnTo>
                                <a:lnTo>
                                  <a:pt x="234" y="140"/>
                                </a:lnTo>
                                <a:lnTo>
                                  <a:pt x="234" y="164"/>
                                </a:lnTo>
                                <a:lnTo>
                                  <a:pt x="240" y="173"/>
                                </a:lnTo>
                                <a:lnTo>
                                  <a:pt x="244" y="188"/>
                                </a:lnTo>
                                <a:lnTo>
                                  <a:pt x="254" y="207"/>
                                </a:lnTo>
                                <a:lnTo>
                                  <a:pt x="258" y="212"/>
                                </a:lnTo>
                                <a:lnTo>
                                  <a:pt x="262" y="221"/>
                                </a:lnTo>
                                <a:lnTo>
                                  <a:pt x="296" y="255"/>
                                </a:lnTo>
                                <a:lnTo>
                                  <a:pt x="302" y="264"/>
                                </a:lnTo>
                                <a:lnTo>
                                  <a:pt x="310" y="269"/>
                                </a:lnTo>
                                <a:lnTo>
                                  <a:pt x="316" y="279"/>
                                </a:lnTo>
                                <a:lnTo>
                                  <a:pt x="340" y="303"/>
                                </a:lnTo>
                                <a:lnTo>
                                  <a:pt x="340" y="308"/>
                                </a:lnTo>
                                <a:lnTo>
                                  <a:pt x="344" y="308"/>
                                </a:lnTo>
                                <a:lnTo>
                                  <a:pt x="350" y="312"/>
                                </a:lnTo>
                                <a:lnTo>
                                  <a:pt x="350" y="390"/>
                                </a:lnTo>
                                <a:lnTo>
                                  <a:pt x="398" y="346"/>
                                </a:lnTo>
                                <a:lnTo>
                                  <a:pt x="416" y="418"/>
                                </a:lnTo>
                                <a:close/>
                                <a:moveTo>
                                  <a:pt x="350" y="390"/>
                                </a:moveTo>
                                <a:lnTo>
                                  <a:pt x="350" y="312"/>
                                </a:lnTo>
                                <a:lnTo>
                                  <a:pt x="344" y="317"/>
                                </a:lnTo>
                                <a:lnTo>
                                  <a:pt x="344" y="322"/>
                                </a:lnTo>
                                <a:lnTo>
                                  <a:pt x="334" y="322"/>
                                </a:lnTo>
                                <a:lnTo>
                                  <a:pt x="334" y="327"/>
                                </a:lnTo>
                                <a:lnTo>
                                  <a:pt x="326" y="327"/>
                                </a:lnTo>
                                <a:lnTo>
                                  <a:pt x="310" y="322"/>
                                </a:lnTo>
                                <a:lnTo>
                                  <a:pt x="302" y="317"/>
                                </a:lnTo>
                                <a:lnTo>
                                  <a:pt x="286" y="312"/>
                                </a:lnTo>
                                <a:lnTo>
                                  <a:pt x="268" y="303"/>
                                </a:lnTo>
                                <a:lnTo>
                                  <a:pt x="258" y="293"/>
                                </a:lnTo>
                                <a:lnTo>
                                  <a:pt x="248" y="274"/>
                                </a:lnTo>
                                <a:lnTo>
                                  <a:pt x="248" y="397"/>
                                </a:lnTo>
                                <a:lnTo>
                                  <a:pt x="272" y="360"/>
                                </a:lnTo>
                                <a:lnTo>
                                  <a:pt x="282" y="351"/>
                                </a:lnTo>
                                <a:lnTo>
                                  <a:pt x="320" y="418"/>
                                </a:lnTo>
                                <a:lnTo>
                                  <a:pt x="350" y="390"/>
                                </a:lnTo>
                                <a:close/>
                                <a:moveTo>
                                  <a:pt x="512" y="476"/>
                                </a:moveTo>
                                <a:lnTo>
                                  <a:pt x="512" y="164"/>
                                </a:lnTo>
                                <a:lnTo>
                                  <a:pt x="398" y="159"/>
                                </a:lnTo>
                                <a:lnTo>
                                  <a:pt x="416" y="183"/>
                                </a:lnTo>
                                <a:lnTo>
                                  <a:pt x="416" y="188"/>
                                </a:lnTo>
                                <a:lnTo>
                                  <a:pt x="422" y="192"/>
                                </a:lnTo>
                                <a:lnTo>
                                  <a:pt x="422" y="442"/>
                                </a:lnTo>
                                <a:lnTo>
                                  <a:pt x="426" y="447"/>
                                </a:lnTo>
                                <a:lnTo>
                                  <a:pt x="426" y="461"/>
                                </a:lnTo>
                                <a:lnTo>
                                  <a:pt x="454" y="461"/>
                                </a:lnTo>
                                <a:lnTo>
                                  <a:pt x="484" y="471"/>
                                </a:lnTo>
                                <a:lnTo>
                                  <a:pt x="512" y="476"/>
                                </a:lnTo>
                                <a:close/>
                                <a:moveTo>
                                  <a:pt x="422" y="432"/>
                                </a:moveTo>
                                <a:lnTo>
                                  <a:pt x="422" y="192"/>
                                </a:lnTo>
                                <a:lnTo>
                                  <a:pt x="416" y="197"/>
                                </a:lnTo>
                                <a:lnTo>
                                  <a:pt x="416" y="423"/>
                                </a:lnTo>
                                <a:lnTo>
                                  <a:pt x="422" y="432"/>
                                </a:lnTo>
                                <a:close/>
                                <a:moveTo>
                                  <a:pt x="872" y="144"/>
                                </a:moveTo>
                                <a:lnTo>
                                  <a:pt x="872" y="116"/>
                                </a:lnTo>
                                <a:lnTo>
                                  <a:pt x="854" y="120"/>
                                </a:lnTo>
                                <a:lnTo>
                                  <a:pt x="820" y="120"/>
                                </a:lnTo>
                                <a:lnTo>
                                  <a:pt x="800" y="116"/>
                                </a:lnTo>
                                <a:lnTo>
                                  <a:pt x="786" y="116"/>
                                </a:lnTo>
                                <a:lnTo>
                                  <a:pt x="766" y="111"/>
                                </a:lnTo>
                                <a:lnTo>
                                  <a:pt x="748" y="101"/>
                                </a:lnTo>
                                <a:lnTo>
                                  <a:pt x="734" y="96"/>
                                </a:lnTo>
                                <a:lnTo>
                                  <a:pt x="690" y="68"/>
                                </a:lnTo>
                                <a:lnTo>
                                  <a:pt x="670" y="48"/>
                                </a:lnTo>
                                <a:lnTo>
                                  <a:pt x="662" y="34"/>
                                </a:lnTo>
                                <a:lnTo>
                                  <a:pt x="656" y="20"/>
                                </a:lnTo>
                                <a:lnTo>
                                  <a:pt x="652" y="0"/>
                                </a:lnTo>
                                <a:lnTo>
                                  <a:pt x="570" y="0"/>
                                </a:lnTo>
                                <a:lnTo>
                                  <a:pt x="566" y="5"/>
                                </a:lnTo>
                                <a:lnTo>
                                  <a:pt x="566" y="20"/>
                                </a:lnTo>
                                <a:lnTo>
                                  <a:pt x="560" y="29"/>
                                </a:lnTo>
                                <a:lnTo>
                                  <a:pt x="560" y="44"/>
                                </a:lnTo>
                                <a:lnTo>
                                  <a:pt x="556" y="53"/>
                                </a:lnTo>
                                <a:lnTo>
                                  <a:pt x="550" y="58"/>
                                </a:lnTo>
                                <a:lnTo>
                                  <a:pt x="546" y="72"/>
                                </a:lnTo>
                                <a:lnTo>
                                  <a:pt x="536" y="92"/>
                                </a:lnTo>
                                <a:lnTo>
                                  <a:pt x="526" y="101"/>
                                </a:lnTo>
                                <a:lnTo>
                                  <a:pt x="522" y="111"/>
                                </a:lnTo>
                                <a:lnTo>
                                  <a:pt x="512" y="116"/>
                                </a:lnTo>
                                <a:lnTo>
                                  <a:pt x="502" y="125"/>
                                </a:lnTo>
                                <a:lnTo>
                                  <a:pt x="494" y="130"/>
                                </a:lnTo>
                                <a:lnTo>
                                  <a:pt x="494" y="135"/>
                                </a:lnTo>
                                <a:lnTo>
                                  <a:pt x="498" y="140"/>
                                </a:lnTo>
                                <a:lnTo>
                                  <a:pt x="502" y="140"/>
                                </a:lnTo>
                                <a:lnTo>
                                  <a:pt x="502" y="135"/>
                                </a:lnTo>
                                <a:lnTo>
                                  <a:pt x="508" y="140"/>
                                </a:lnTo>
                                <a:lnTo>
                                  <a:pt x="508" y="159"/>
                                </a:lnTo>
                                <a:lnTo>
                                  <a:pt x="512" y="164"/>
                                </a:lnTo>
                                <a:lnTo>
                                  <a:pt x="512" y="476"/>
                                </a:lnTo>
                                <a:lnTo>
                                  <a:pt x="570" y="504"/>
                                </a:lnTo>
                                <a:lnTo>
                                  <a:pt x="590" y="520"/>
                                </a:lnTo>
                                <a:lnTo>
                                  <a:pt x="590" y="360"/>
                                </a:lnTo>
                                <a:lnTo>
                                  <a:pt x="600" y="351"/>
                                </a:lnTo>
                                <a:lnTo>
                                  <a:pt x="614" y="346"/>
                                </a:lnTo>
                                <a:lnTo>
                                  <a:pt x="642" y="346"/>
                                </a:lnTo>
                                <a:lnTo>
                                  <a:pt x="642" y="240"/>
                                </a:lnTo>
                                <a:lnTo>
                                  <a:pt x="652" y="231"/>
                                </a:lnTo>
                                <a:lnTo>
                                  <a:pt x="676" y="231"/>
                                </a:lnTo>
                                <a:lnTo>
                                  <a:pt x="676" y="236"/>
                                </a:lnTo>
                                <a:lnTo>
                                  <a:pt x="694" y="192"/>
                                </a:lnTo>
                                <a:lnTo>
                                  <a:pt x="728" y="159"/>
                                </a:lnTo>
                                <a:lnTo>
                                  <a:pt x="752" y="149"/>
                                </a:lnTo>
                                <a:lnTo>
                                  <a:pt x="772" y="140"/>
                                </a:lnTo>
                                <a:lnTo>
                                  <a:pt x="796" y="135"/>
                                </a:lnTo>
                                <a:lnTo>
                                  <a:pt x="834" y="135"/>
                                </a:lnTo>
                                <a:lnTo>
                                  <a:pt x="840" y="140"/>
                                </a:lnTo>
                                <a:lnTo>
                                  <a:pt x="858" y="140"/>
                                </a:lnTo>
                                <a:lnTo>
                                  <a:pt x="868" y="144"/>
                                </a:lnTo>
                                <a:lnTo>
                                  <a:pt x="872" y="144"/>
                                </a:lnTo>
                                <a:close/>
                                <a:moveTo>
                                  <a:pt x="878" y="947"/>
                                </a:moveTo>
                                <a:lnTo>
                                  <a:pt x="878" y="413"/>
                                </a:lnTo>
                                <a:lnTo>
                                  <a:pt x="872" y="418"/>
                                </a:lnTo>
                                <a:lnTo>
                                  <a:pt x="872" y="423"/>
                                </a:lnTo>
                                <a:lnTo>
                                  <a:pt x="868" y="423"/>
                                </a:lnTo>
                                <a:lnTo>
                                  <a:pt x="858" y="432"/>
                                </a:lnTo>
                                <a:lnTo>
                                  <a:pt x="844" y="432"/>
                                </a:lnTo>
                                <a:lnTo>
                                  <a:pt x="814" y="413"/>
                                </a:lnTo>
                                <a:lnTo>
                                  <a:pt x="786" y="399"/>
                                </a:lnTo>
                                <a:lnTo>
                                  <a:pt x="752" y="389"/>
                                </a:lnTo>
                                <a:lnTo>
                                  <a:pt x="720" y="384"/>
                                </a:lnTo>
                                <a:lnTo>
                                  <a:pt x="686" y="384"/>
                                </a:lnTo>
                                <a:lnTo>
                                  <a:pt x="652" y="380"/>
                                </a:lnTo>
                                <a:lnTo>
                                  <a:pt x="618" y="370"/>
                                </a:lnTo>
                                <a:lnTo>
                                  <a:pt x="590" y="360"/>
                                </a:lnTo>
                                <a:lnTo>
                                  <a:pt x="590" y="520"/>
                                </a:lnTo>
                                <a:lnTo>
                                  <a:pt x="594" y="524"/>
                                </a:lnTo>
                                <a:lnTo>
                                  <a:pt x="614" y="548"/>
                                </a:lnTo>
                                <a:lnTo>
                                  <a:pt x="628" y="576"/>
                                </a:lnTo>
                                <a:lnTo>
                                  <a:pt x="628" y="980"/>
                                </a:lnTo>
                                <a:lnTo>
                                  <a:pt x="662" y="965"/>
                                </a:lnTo>
                                <a:lnTo>
                                  <a:pt x="700" y="956"/>
                                </a:lnTo>
                                <a:lnTo>
                                  <a:pt x="738" y="936"/>
                                </a:lnTo>
                                <a:lnTo>
                                  <a:pt x="772" y="922"/>
                                </a:lnTo>
                                <a:lnTo>
                                  <a:pt x="806" y="898"/>
                                </a:lnTo>
                                <a:lnTo>
                                  <a:pt x="834" y="874"/>
                                </a:lnTo>
                                <a:lnTo>
                                  <a:pt x="878" y="947"/>
                                </a:lnTo>
                                <a:close/>
                                <a:moveTo>
                                  <a:pt x="652" y="260"/>
                                </a:moveTo>
                                <a:lnTo>
                                  <a:pt x="652" y="255"/>
                                </a:lnTo>
                                <a:lnTo>
                                  <a:pt x="646" y="255"/>
                                </a:lnTo>
                                <a:lnTo>
                                  <a:pt x="642" y="250"/>
                                </a:lnTo>
                                <a:lnTo>
                                  <a:pt x="642" y="346"/>
                                </a:lnTo>
                                <a:lnTo>
                                  <a:pt x="646" y="346"/>
                                </a:lnTo>
                                <a:lnTo>
                                  <a:pt x="646" y="264"/>
                                </a:lnTo>
                                <a:lnTo>
                                  <a:pt x="652" y="260"/>
                                </a:lnTo>
                                <a:close/>
                                <a:moveTo>
                                  <a:pt x="738" y="351"/>
                                </a:moveTo>
                                <a:lnTo>
                                  <a:pt x="734" y="336"/>
                                </a:lnTo>
                                <a:lnTo>
                                  <a:pt x="724" y="327"/>
                                </a:lnTo>
                                <a:lnTo>
                                  <a:pt x="714" y="312"/>
                                </a:lnTo>
                                <a:lnTo>
                                  <a:pt x="700" y="303"/>
                                </a:lnTo>
                                <a:lnTo>
                                  <a:pt x="690" y="293"/>
                                </a:lnTo>
                                <a:lnTo>
                                  <a:pt x="646" y="264"/>
                                </a:lnTo>
                                <a:lnTo>
                                  <a:pt x="646" y="346"/>
                                </a:lnTo>
                                <a:lnTo>
                                  <a:pt x="694" y="346"/>
                                </a:lnTo>
                                <a:lnTo>
                                  <a:pt x="700" y="351"/>
                                </a:lnTo>
                                <a:lnTo>
                                  <a:pt x="738" y="351"/>
                                </a:lnTo>
                                <a:close/>
                                <a:moveTo>
                                  <a:pt x="1068" y="293"/>
                                </a:moveTo>
                                <a:lnTo>
                                  <a:pt x="1058" y="293"/>
                                </a:lnTo>
                                <a:lnTo>
                                  <a:pt x="1054" y="288"/>
                                </a:lnTo>
                                <a:lnTo>
                                  <a:pt x="1050" y="288"/>
                                </a:lnTo>
                                <a:lnTo>
                                  <a:pt x="1044" y="284"/>
                                </a:lnTo>
                                <a:lnTo>
                                  <a:pt x="1040" y="274"/>
                                </a:lnTo>
                                <a:lnTo>
                                  <a:pt x="1034" y="269"/>
                                </a:lnTo>
                                <a:lnTo>
                                  <a:pt x="1034" y="231"/>
                                </a:lnTo>
                                <a:lnTo>
                                  <a:pt x="1010" y="226"/>
                                </a:lnTo>
                                <a:lnTo>
                                  <a:pt x="972" y="226"/>
                                </a:lnTo>
                                <a:lnTo>
                                  <a:pt x="934" y="216"/>
                                </a:lnTo>
                                <a:lnTo>
                                  <a:pt x="916" y="207"/>
                                </a:lnTo>
                                <a:lnTo>
                                  <a:pt x="902" y="192"/>
                                </a:lnTo>
                                <a:lnTo>
                                  <a:pt x="886" y="173"/>
                                </a:lnTo>
                                <a:lnTo>
                                  <a:pt x="882" y="178"/>
                                </a:lnTo>
                                <a:lnTo>
                                  <a:pt x="878" y="178"/>
                                </a:lnTo>
                                <a:lnTo>
                                  <a:pt x="878" y="183"/>
                                </a:lnTo>
                                <a:lnTo>
                                  <a:pt x="872" y="183"/>
                                </a:lnTo>
                                <a:lnTo>
                                  <a:pt x="868" y="188"/>
                                </a:lnTo>
                                <a:lnTo>
                                  <a:pt x="868" y="183"/>
                                </a:lnTo>
                                <a:lnTo>
                                  <a:pt x="862" y="183"/>
                                </a:lnTo>
                                <a:lnTo>
                                  <a:pt x="862" y="168"/>
                                </a:lnTo>
                                <a:lnTo>
                                  <a:pt x="766" y="164"/>
                                </a:lnTo>
                                <a:lnTo>
                                  <a:pt x="758" y="168"/>
                                </a:lnTo>
                                <a:lnTo>
                                  <a:pt x="752" y="173"/>
                                </a:lnTo>
                                <a:lnTo>
                                  <a:pt x="724" y="188"/>
                                </a:lnTo>
                                <a:lnTo>
                                  <a:pt x="714" y="207"/>
                                </a:lnTo>
                                <a:lnTo>
                                  <a:pt x="710" y="221"/>
                                </a:lnTo>
                                <a:lnTo>
                                  <a:pt x="704" y="221"/>
                                </a:lnTo>
                                <a:lnTo>
                                  <a:pt x="704" y="245"/>
                                </a:lnTo>
                                <a:lnTo>
                                  <a:pt x="710" y="250"/>
                                </a:lnTo>
                                <a:lnTo>
                                  <a:pt x="728" y="260"/>
                                </a:lnTo>
                                <a:lnTo>
                                  <a:pt x="742" y="260"/>
                                </a:lnTo>
                                <a:lnTo>
                                  <a:pt x="758" y="255"/>
                                </a:lnTo>
                                <a:lnTo>
                                  <a:pt x="782" y="240"/>
                                </a:lnTo>
                                <a:lnTo>
                                  <a:pt x="796" y="236"/>
                                </a:lnTo>
                                <a:lnTo>
                                  <a:pt x="806" y="231"/>
                                </a:lnTo>
                                <a:lnTo>
                                  <a:pt x="820" y="231"/>
                                </a:lnTo>
                                <a:lnTo>
                                  <a:pt x="834" y="226"/>
                                </a:lnTo>
                                <a:lnTo>
                                  <a:pt x="854" y="221"/>
                                </a:lnTo>
                                <a:lnTo>
                                  <a:pt x="868" y="221"/>
                                </a:lnTo>
                                <a:lnTo>
                                  <a:pt x="882" y="226"/>
                                </a:lnTo>
                                <a:lnTo>
                                  <a:pt x="896" y="226"/>
                                </a:lnTo>
                                <a:lnTo>
                                  <a:pt x="910" y="236"/>
                                </a:lnTo>
                                <a:lnTo>
                                  <a:pt x="920" y="240"/>
                                </a:lnTo>
                                <a:lnTo>
                                  <a:pt x="934" y="250"/>
                                </a:lnTo>
                                <a:lnTo>
                                  <a:pt x="934" y="442"/>
                                </a:lnTo>
                                <a:lnTo>
                                  <a:pt x="958" y="442"/>
                                </a:lnTo>
                                <a:lnTo>
                                  <a:pt x="968" y="437"/>
                                </a:lnTo>
                                <a:lnTo>
                                  <a:pt x="982" y="437"/>
                                </a:lnTo>
                                <a:lnTo>
                                  <a:pt x="1000" y="428"/>
                                </a:lnTo>
                                <a:lnTo>
                                  <a:pt x="1030" y="428"/>
                                </a:lnTo>
                                <a:lnTo>
                                  <a:pt x="1030" y="346"/>
                                </a:lnTo>
                                <a:lnTo>
                                  <a:pt x="1034" y="336"/>
                                </a:lnTo>
                                <a:lnTo>
                                  <a:pt x="1040" y="332"/>
                                </a:lnTo>
                                <a:lnTo>
                                  <a:pt x="1050" y="312"/>
                                </a:lnTo>
                                <a:lnTo>
                                  <a:pt x="1068" y="293"/>
                                </a:lnTo>
                                <a:close/>
                                <a:moveTo>
                                  <a:pt x="844" y="393"/>
                                </a:moveTo>
                                <a:lnTo>
                                  <a:pt x="844" y="336"/>
                                </a:lnTo>
                                <a:lnTo>
                                  <a:pt x="840" y="341"/>
                                </a:lnTo>
                                <a:lnTo>
                                  <a:pt x="830" y="341"/>
                                </a:lnTo>
                                <a:lnTo>
                                  <a:pt x="824" y="346"/>
                                </a:lnTo>
                                <a:lnTo>
                                  <a:pt x="748" y="308"/>
                                </a:lnTo>
                                <a:lnTo>
                                  <a:pt x="758" y="317"/>
                                </a:lnTo>
                                <a:lnTo>
                                  <a:pt x="758" y="322"/>
                                </a:lnTo>
                                <a:lnTo>
                                  <a:pt x="762" y="332"/>
                                </a:lnTo>
                                <a:lnTo>
                                  <a:pt x="766" y="336"/>
                                </a:lnTo>
                                <a:lnTo>
                                  <a:pt x="766" y="357"/>
                                </a:lnTo>
                                <a:lnTo>
                                  <a:pt x="844" y="393"/>
                                </a:lnTo>
                                <a:close/>
                                <a:moveTo>
                                  <a:pt x="766" y="357"/>
                                </a:moveTo>
                                <a:lnTo>
                                  <a:pt x="766" y="341"/>
                                </a:lnTo>
                                <a:lnTo>
                                  <a:pt x="762" y="351"/>
                                </a:lnTo>
                                <a:lnTo>
                                  <a:pt x="762" y="356"/>
                                </a:lnTo>
                                <a:lnTo>
                                  <a:pt x="766" y="357"/>
                                </a:lnTo>
                                <a:close/>
                                <a:moveTo>
                                  <a:pt x="934" y="442"/>
                                </a:moveTo>
                                <a:lnTo>
                                  <a:pt x="934" y="279"/>
                                </a:lnTo>
                                <a:lnTo>
                                  <a:pt x="930" y="279"/>
                                </a:lnTo>
                                <a:lnTo>
                                  <a:pt x="920" y="260"/>
                                </a:lnTo>
                                <a:lnTo>
                                  <a:pt x="910" y="255"/>
                                </a:lnTo>
                                <a:lnTo>
                                  <a:pt x="902" y="250"/>
                                </a:lnTo>
                                <a:lnTo>
                                  <a:pt x="886" y="250"/>
                                </a:lnTo>
                                <a:lnTo>
                                  <a:pt x="868" y="240"/>
                                </a:lnTo>
                                <a:lnTo>
                                  <a:pt x="854" y="240"/>
                                </a:lnTo>
                                <a:lnTo>
                                  <a:pt x="844" y="245"/>
                                </a:lnTo>
                                <a:lnTo>
                                  <a:pt x="824" y="245"/>
                                </a:lnTo>
                                <a:lnTo>
                                  <a:pt x="820" y="250"/>
                                </a:lnTo>
                                <a:lnTo>
                                  <a:pt x="806" y="250"/>
                                </a:lnTo>
                                <a:lnTo>
                                  <a:pt x="800" y="255"/>
                                </a:lnTo>
                                <a:lnTo>
                                  <a:pt x="796" y="255"/>
                                </a:lnTo>
                                <a:lnTo>
                                  <a:pt x="790" y="260"/>
                                </a:lnTo>
                                <a:lnTo>
                                  <a:pt x="786" y="260"/>
                                </a:lnTo>
                                <a:lnTo>
                                  <a:pt x="776" y="269"/>
                                </a:lnTo>
                                <a:lnTo>
                                  <a:pt x="776" y="274"/>
                                </a:lnTo>
                                <a:lnTo>
                                  <a:pt x="772" y="279"/>
                                </a:lnTo>
                                <a:lnTo>
                                  <a:pt x="844" y="327"/>
                                </a:lnTo>
                                <a:lnTo>
                                  <a:pt x="844" y="393"/>
                                </a:lnTo>
                                <a:lnTo>
                                  <a:pt x="878" y="408"/>
                                </a:lnTo>
                                <a:lnTo>
                                  <a:pt x="878" y="947"/>
                                </a:lnTo>
                                <a:lnTo>
                                  <a:pt x="886" y="960"/>
                                </a:lnTo>
                                <a:lnTo>
                                  <a:pt x="892" y="955"/>
                                </a:lnTo>
                                <a:lnTo>
                                  <a:pt x="892" y="476"/>
                                </a:lnTo>
                                <a:lnTo>
                                  <a:pt x="896" y="466"/>
                                </a:lnTo>
                                <a:lnTo>
                                  <a:pt x="910" y="452"/>
                                </a:lnTo>
                                <a:lnTo>
                                  <a:pt x="930" y="442"/>
                                </a:lnTo>
                                <a:lnTo>
                                  <a:pt x="934" y="442"/>
                                </a:lnTo>
                                <a:close/>
                                <a:moveTo>
                                  <a:pt x="982" y="572"/>
                                </a:moveTo>
                                <a:lnTo>
                                  <a:pt x="972" y="562"/>
                                </a:lnTo>
                                <a:lnTo>
                                  <a:pt x="944" y="552"/>
                                </a:lnTo>
                                <a:lnTo>
                                  <a:pt x="916" y="533"/>
                                </a:lnTo>
                                <a:lnTo>
                                  <a:pt x="896" y="514"/>
                                </a:lnTo>
                                <a:lnTo>
                                  <a:pt x="892" y="504"/>
                                </a:lnTo>
                                <a:lnTo>
                                  <a:pt x="892" y="955"/>
                                </a:lnTo>
                                <a:lnTo>
                                  <a:pt x="896" y="951"/>
                                </a:lnTo>
                                <a:lnTo>
                                  <a:pt x="916" y="951"/>
                                </a:lnTo>
                                <a:lnTo>
                                  <a:pt x="920" y="956"/>
                                </a:lnTo>
                                <a:lnTo>
                                  <a:pt x="924" y="967"/>
                                </a:lnTo>
                                <a:lnTo>
                                  <a:pt x="924" y="624"/>
                                </a:lnTo>
                                <a:lnTo>
                                  <a:pt x="930" y="615"/>
                                </a:lnTo>
                                <a:lnTo>
                                  <a:pt x="934" y="610"/>
                                </a:lnTo>
                                <a:lnTo>
                                  <a:pt x="938" y="600"/>
                                </a:lnTo>
                                <a:lnTo>
                                  <a:pt x="958" y="581"/>
                                </a:lnTo>
                                <a:lnTo>
                                  <a:pt x="962" y="581"/>
                                </a:lnTo>
                                <a:lnTo>
                                  <a:pt x="968" y="576"/>
                                </a:lnTo>
                                <a:lnTo>
                                  <a:pt x="972" y="576"/>
                                </a:lnTo>
                                <a:lnTo>
                                  <a:pt x="972" y="572"/>
                                </a:lnTo>
                                <a:lnTo>
                                  <a:pt x="982" y="572"/>
                                </a:lnTo>
                                <a:close/>
                                <a:moveTo>
                                  <a:pt x="1040" y="696"/>
                                </a:moveTo>
                                <a:lnTo>
                                  <a:pt x="992" y="696"/>
                                </a:lnTo>
                                <a:lnTo>
                                  <a:pt x="962" y="687"/>
                                </a:lnTo>
                                <a:lnTo>
                                  <a:pt x="948" y="677"/>
                                </a:lnTo>
                                <a:lnTo>
                                  <a:pt x="938" y="668"/>
                                </a:lnTo>
                                <a:lnTo>
                                  <a:pt x="924" y="658"/>
                                </a:lnTo>
                                <a:lnTo>
                                  <a:pt x="924" y="967"/>
                                </a:lnTo>
                                <a:lnTo>
                                  <a:pt x="930" y="984"/>
                                </a:lnTo>
                                <a:lnTo>
                                  <a:pt x="930" y="1004"/>
                                </a:lnTo>
                                <a:lnTo>
                                  <a:pt x="934" y="1018"/>
                                </a:lnTo>
                                <a:lnTo>
                                  <a:pt x="938" y="1037"/>
                                </a:lnTo>
                                <a:lnTo>
                                  <a:pt x="948" y="1052"/>
                                </a:lnTo>
                                <a:lnTo>
                                  <a:pt x="958" y="1061"/>
                                </a:lnTo>
                                <a:lnTo>
                                  <a:pt x="986" y="1076"/>
                                </a:lnTo>
                                <a:lnTo>
                                  <a:pt x="992" y="1080"/>
                                </a:lnTo>
                                <a:lnTo>
                                  <a:pt x="1010" y="1080"/>
                                </a:lnTo>
                                <a:lnTo>
                                  <a:pt x="1016" y="1085"/>
                                </a:lnTo>
                                <a:lnTo>
                                  <a:pt x="1024" y="1085"/>
                                </a:lnTo>
                                <a:lnTo>
                                  <a:pt x="1024" y="706"/>
                                </a:lnTo>
                                <a:lnTo>
                                  <a:pt x="1030" y="701"/>
                                </a:lnTo>
                                <a:lnTo>
                                  <a:pt x="1034" y="701"/>
                                </a:lnTo>
                                <a:lnTo>
                                  <a:pt x="1040" y="696"/>
                                </a:lnTo>
                                <a:close/>
                                <a:moveTo>
                                  <a:pt x="1264" y="927"/>
                                </a:moveTo>
                                <a:lnTo>
                                  <a:pt x="1260" y="903"/>
                                </a:lnTo>
                                <a:lnTo>
                                  <a:pt x="1260" y="884"/>
                                </a:lnTo>
                                <a:lnTo>
                                  <a:pt x="1240" y="845"/>
                                </a:lnTo>
                                <a:lnTo>
                                  <a:pt x="1226" y="831"/>
                                </a:lnTo>
                                <a:lnTo>
                                  <a:pt x="1212" y="812"/>
                                </a:lnTo>
                                <a:lnTo>
                                  <a:pt x="1198" y="797"/>
                                </a:lnTo>
                                <a:lnTo>
                                  <a:pt x="1178" y="788"/>
                                </a:lnTo>
                                <a:lnTo>
                                  <a:pt x="1160" y="773"/>
                                </a:lnTo>
                                <a:lnTo>
                                  <a:pt x="1140" y="768"/>
                                </a:lnTo>
                                <a:lnTo>
                                  <a:pt x="1116" y="759"/>
                                </a:lnTo>
                                <a:lnTo>
                                  <a:pt x="1088" y="744"/>
                                </a:lnTo>
                                <a:lnTo>
                                  <a:pt x="1078" y="744"/>
                                </a:lnTo>
                                <a:lnTo>
                                  <a:pt x="1068" y="740"/>
                                </a:lnTo>
                                <a:lnTo>
                                  <a:pt x="1034" y="740"/>
                                </a:lnTo>
                                <a:lnTo>
                                  <a:pt x="1034" y="720"/>
                                </a:lnTo>
                                <a:lnTo>
                                  <a:pt x="1030" y="716"/>
                                </a:lnTo>
                                <a:lnTo>
                                  <a:pt x="1030" y="711"/>
                                </a:lnTo>
                                <a:lnTo>
                                  <a:pt x="1024" y="711"/>
                                </a:lnTo>
                                <a:lnTo>
                                  <a:pt x="1024" y="1085"/>
                                </a:lnTo>
                                <a:lnTo>
                                  <a:pt x="1030" y="1090"/>
                                </a:lnTo>
                                <a:lnTo>
                                  <a:pt x="1040" y="1095"/>
                                </a:lnTo>
                                <a:lnTo>
                                  <a:pt x="1050" y="1095"/>
                                </a:lnTo>
                                <a:lnTo>
                                  <a:pt x="1054" y="1090"/>
                                </a:lnTo>
                                <a:lnTo>
                                  <a:pt x="1058" y="1090"/>
                                </a:lnTo>
                                <a:lnTo>
                                  <a:pt x="1064" y="1095"/>
                                </a:lnTo>
                                <a:lnTo>
                                  <a:pt x="1120" y="1095"/>
                                </a:lnTo>
                                <a:lnTo>
                                  <a:pt x="1140" y="1090"/>
                                </a:lnTo>
                                <a:lnTo>
                                  <a:pt x="1164" y="1085"/>
                                </a:lnTo>
                                <a:lnTo>
                                  <a:pt x="1188" y="1076"/>
                                </a:lnTo>
                                <a:lnTo>
                                  <a:pt x="1208" y="1061"/>
                                </a:lnTo>
                                <a:lnTo>
                                  <a:pt x="1222" y="1047"/>
                                </a:lnTo>
                                <a:lnTo>
                                  <a:pt x="1236" y="1028"/>
                                </a:lnTo>
                                <a:lnTo>
                                  <a:pt x="1246" y="1008"/>
                                </a:lnTo>
                                <a:lnTo>
                                  <a:pt x="1256" y="970"/>
                                </a:lnTo>
                                <a:lnTo>
                                  <a:pt x="1260" y="946"/>
                                </a:lnTo>
                                <a:lnTo>
                                  <a:pt x="1264" y="927"/>
                                </a:lnTo>
                                <a:close/>
                                <a:moveTo>
                                  <a:pt x="1050" y="428"/>
                                </a:moveTo>
                                <a:lnTo>
                                  <a:pt x="1050" y="408"/>
                                </a:lnTo>
                                <a:lnTo>
                                  <a:pt x="1044" y="404"/>
                                </a:lnTo>
                                <a:lnTo>
                                  <a:pt x="1044" y="394"/>
                                </a:lnTo>
                                <a:lnTo>
                                  <a:pt x="1040" y="384"/>
                                </a:lnTo>
                                <a:lnTo>
                                  <a:pt x="1040" y="375"/>
                                </a:lnTo>
                                <a:lnTo>
                                  <a:pt x="1034" y="370"/>
                                </a:lnTo>
                                <a:lnTo>
                                  <a:pt x="1030" y="360"/>
                                </a:lnTo>
                                <a:lnTo>
                                  <a:pt x="1030" y="428"/>
                                </a:lnTo>
                                <a:lnTo>
                                  <a:pt x="1050" y="42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CFA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4" name="Picture 1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699" y="1650"/>
                            <a:ext cx="134" cy="1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5" name="Picture 1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667" y="1602"/>
                            <a:ext cx="163" cy="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6" name="Picture 1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939" y="1328"/>
                            <a:ext cx="293" cy="2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7" name="Picture 1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66" y="1300"/>
                            <a:ext cx="269" cy="1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98" name="AutoShape 133"/>
                        <wps:cNvSpPr>
                          <a:spLocks/>
                        </wps:cNvSpPr>
                        <wps:spPr bwMode="auto">
                          <a:xfrm>
                            <a:off x="11185" y="538"/>
                            <a:ext cx="1013" cy="945"/>
                          </a:xfrm>
                          <a:custGeom>
                            <a:avLst/>
                            <a:gdLst>
                              <a:gd name="T0" fmla="+- 0 11190 11185"/>
                              <a:gd name="T1" fmla="*/ T0 w 1013"/>
                              <a:gd name="T2" fmla="+- 0 1156 538"/>
                              <a:gd name="T3" fmla="*/ 1156 h 945"/>
                              <a:gd name="T4" fmla="+- 0 11444 11185"/>
                              <a:gd name="T5" fmla="*/ T4 w 1013"/>
                              <a:gd name="T6" fmla="+- 0 944 538"/>
                              <a:gd name="T7" fmla="*/ 944 h 945"/>
                              <a:gd name="T8" fmla="+- 0 11339 11185"/>
                              <a:gd name="T9" fmla="*/ T8 w 1013"/>
                              <a:gd name="T10" fmla="+- 0 983 538"/>
                              <a:gd name="T11" fmla="*/ 983 h 945"/>
                              <a:gd name="T12" fmla="+- 0 11233 11185"/>
                              <a:gd name="T13" fmla="*/ T12 w 1013"/>
                              <a:gd name="T14" fmla="+- 0 1060 538"/>
                              <a:gd name="T15" fmla="*/ 1060 h 945"/>
                              <a:gd name="T16" fmla="+- 0 11195 11185"/>
                              <a:gd name="T17" fmla="*/ T16 w 1013"/>
                              <a:gd name="T18" fmla="+- 0 1098 538"/>
                              <a:gd name="T19" fmla="*/ 1098 h 945"/>
                              <a:gd name="T20" fmla="+- 0 11200 11185"/>
                              <a:gd name="T21" fmla="*/ T20 w 1013"/>
                              <a:gd name="T22" fmla="+- 0 1175 538"/>
                              <a:gd name="T23" fmla="*/ 1175 h 945"/>
                              <a:gd name="T24" fmla="+- 0 11344 11185"/>
                              <a:gd name="T25" fmla="*/ T24 w 1013"/>
                              <a:gd name="T26" fmla="+- 0 1256 538"/>
                              <a:gd name="T27" fmla="*/ 1256 h 945"/>
                              <a:gd name="T28" fmla="+- 0 11401 11185"/>
                              <a:gd name="T29" fmla="*/ T28 w 1013"/>
                              <a:gd name="T30" fmla="+- 0 1434 538"/>
                              <a:gd name="T31" fmla="*/ 1434 h 945"/>
                              <a:gd name="T32" fmla="+- 0 11646 11185"/>
                              <a:gd name="T33" fmla="*/ T32 w 1013"/>
                              <a:gd name="T34" fmla="+- 0 719 538"/>
                              <a:gd name="T35" fmla="*/ 719 h 945"/>
                              <a:gd name="T36" fmla="+- 0 11521 11185"/>
                              <a:gd name="T37" fmla="*/ T36 w 1013"/>
                              <a:gd name="T38" fmla="+- 0 704 538"/>
                              <a:gd name="T39" fmla="*/ 704 h 945"/>
                              <a:gd name="T40" fmla="+- 0 11425 11185"/>
                              <a:gd name="T41" fmla="*/ T40 w 1013"/>
                              <a:gd name="T42" fmla="+- 0 738 538"/>
                              <a:gd name="T43" fmla="*/ 738 h 945"/>
                              <a:gd name="T44" fmla="+- 0 11339 11185"/>
                              <a:gd name="T45" fmla="*/ T44 w 1013"/>
                              <a:gd name="T46" fmla="+- 0 820 538"/>
                              <a:gd name="T47" fmla="*/ 820 h 945"/>
                              <a:gd name="T48" fmla="+- 0 11377 11185"/>
                              <a:gd name="T49" fmla="*/ T48 w 1013"/>
                              <a:gd name="T50" fmla="+- 0 892 538"/>
                              <a:gd name="T51" fmla="*/ 892 h 945"/>
                              <a:gd name="T52" fmla="+- 0 11454 11185"/>
                              <a:gd name="T53" fmla="*/ T52 w 1013"/>
                              <a:gd name="T54" fmla="+- 0 1439 538"/>
                              <a:gd name="T55" fmla="*/ 1439 h 945"/>
                              <a:gd name="T56" fmla="+- 0 11536 11185"/>
                              <a:gd name="T57" fmla="*/ T56 w 1013"/>
                              <a:gd name="T58" fmla="+- 0 1400 538"/>
                              <a:gd name="T59" fmla="*/ 1400 h 945"/>
                              <a:gd name="T60" fmla="+- 0 11574 11185"/>
                              <a:gd name="T61" fmla="*/ T60 w 1013"/>
                              <a:gd name="T62" fmla="+- 0 1444 538"/>
                              <a:gd name="T63" fmla="*/ 1444 h 945"/>
                              <a:gd name="T64" fmla="+- 0 11627 11185"/>
                              <a:gd name="T65" fmla="*/ T64 w 1013"/>
                              <a:gd name="T66" fmla="+- 0 1482 538"/>
                              <a:gd name="T67" fmla="*/ 1482 h 945"/>
                              <a:gd name="T68" fmla="+- 0 11358 11185"/>
                              <a:gd name="T69" fmla="*/ T68 w 1013"/>
                              <a:gd name="T70" fmla="+- 0 1352 538"/>
                              <a:gd name="T71" fmla="*/ 1352 h 945"/>
                              <a:gd name="T72" fmla="+- 0 11396 11185"/>
                              <a:gd name="T73" fmla="*/ T72 w 1013"/>
                              <a:gd name="T74" fmla="+- 0 1290 538"/>
                              <a:gd name="T75" fmla="*/ 1290 h 945"/>
                              <a:gd name="T76" fmla="+- 0 11363 11185"/>
                              <a:gd name="T77" fmla="*/ T76 w 1013"/>
                              <a:gd name="T78" fmla="+- 0 1372 538"/>
                              <a:gd name="T79" fmla="*/ 1372 h 945"/>
                              <a:gd name="T80" fmla="+- 0 11396 11185"/>
                              <a:gd name="T81" fmla="*/ T80 w 1013"/>
                              <a:gd name="T82" fmla="+- 0 1429 538"/>
                              <a:gd name="T83" fmla="*/ 1429 h 945"/>
                              <a:gd name="T84" fmla="+- 0 11891 11185"/>
                              <a:gd name="T85" fmla="*/ T84 w 1013"/>
                              <a:gd name="T86" fmla="+- 0 667 538"/>
                              <a:gd name="T87" fmla="*/ 667 h 945"/>
                              <a:gd name="T88" fmla="+- 0 11804 11185"/>
                              <a:gd name="T89" fmla="*/ T88 w 1013"/>
                              <a:gd name="T90" fmla="+- 0 619 538"/>
                              <a:gd name="T91" fmla="*/ 619 h 945"/>
                              <a:gd name="T92" fmla="+- 0 11636 11185"/>
                              <a:gd name="T93" fmla="*/ T92 w 1013"/>
                              <a:gd name="T94" fmla="+- 0 614 538"/>
                              <a:gd name="T95" fmla="*/ 614 h 945"/>
                              <a:gd name="T96" fmla="+- 0 11603 11185"/>
                              <a:gd name="T97" fmla="*/ T96 w 1013"/>
                              <a:gd name="T98" fmla="+- 0 624 538"/>
                              <a:gd name="T99" fmla="*/ 624 h 945"/>
                              <a:gd name="T100" fmla="+- 0 11636 11185"/>
                              <a:gd name="T101" fmla="*/ T100 w 1013"/>
                              <a:gd name="T102" fmla="+- 0 700 538"/>
                              <a:gd name="T103" fmla="*/ 700 h 945"/>
                              <a:gd name="T104" fmla="+- 0 11665 11185"/>
                              <a:gd name="T105" fmla="*/ T104 w 1013"/>
                              <a:gd name="T106" fmla="+- 0 1324 538"/>
                              <a:gd name="T107" fmla="*/ 1324 h 945"/>
                              <a:gd name="T108" fmla="+- 0 11732 11185"/>
                              <a:gd name="T109" fmla="*/ T108 w 1013"/>
                              <a:gd name="T110" fmla="+- 0 1295 538"/>
                              <a:gd name="T111" fmla="*/ 1295 h 945"/>
                              <a:gd name="T112" fmla="+- 0 11756 11185"/>
                              <a:gd name="T113" fmla="*/ T112 w 1013"/>
                              <a:gd name="T114" fmla="+- 0 1064 538"/>
                              <a:gd name="T115" fmla="*/ 1064 h 945"/>
                              <a:gd name="T116" fmla="+- 0 11872 11185"/>
                              <a:gd name="T117" fmla="*/ T116 w 1013"/>
                              <a:gd name="T118" fmla="+- 0 954 538"/>
                              <a:gd name="T119" fmla="*/ 954 h 945"/>
                              <a:gd name="T120" fmla="+- 0 11756 11185"/>
                              <a:gd name="T121" fmla="*/ T120 w 1013"/>
                              <a:gd name="T122" fmla="+- 0 1448 538"/>
                              <a:gd name="T123" fmla="*/ 1448 h 945"/>
                              <a:gd name="T124" fmla="+- 0 11675 11185"/>
                              <a:gd name="T125" fmla="*/ T124 w 1013"/>
                              <a:gd name="T126" fmla="+- 0 1415 538"/>
                              <a:gd name="T127" fmla="*/ 1415 h 945"/>
                              <a:gd name="T128" fmla="+- 0 11713 11185"/>
                              <a:gd name="T129" fmla="*/ T128 w 1013"/>
                              <a:gd name="T130" fmla="+- 0 1477 538"/>
                              <a:gd name="T131" fmla="*/ 1477 h 945"/>
                              <a:gd name="T132" fmla="+- 0 11756 11185"/>
                              <a:gd name="T133" fmla="*/ T132 w 1013"/>
                              <a:gd name="T134" fmla="+- 0 1276 538"/>
                              <a:gd name="T135" fmla="*/ 1276 h 945"/>
                              <a:gd name="T136" fmla="+- 0 11747 11185"/>
                              <a:gd name="T137" fmla="*/ T136 w 1013"/>
                              <a:gd name="T138" fmla="+- 0 1218 538"/>
                              <a:gd name="T139" fmla="*/ 1218 h 945"/>
                              <a:gd name="T140" fmla="+- 0 11761 11185"/>
                              <a:gd name="T141" fmla="*/ T140 w 1013"/>
                              <a:gd name="T142" fmla="+- 0 1285 538"/>
                              <a:gd name="T143" fmla="*/ 1285 h 945"/>
                              <a:gd name="T144" fmla="+- 0 12025 11185"/>
                              <a:gd name="T145" fmla="*/ T144 w 1013"/>
                              <a:gd name="T146" fmla="+- 0 610 538"/>
                              <a:gd name="T147" fmla="*/ 610 h 945"/>
                              <a:gd name="T148" fmla="+- 0 11900 11185"/>
                              <a:gd name="T149" fmla="*/ T148 w 1013"/>
                              <a:gd name="T150" fmla="+- 0 538 538"/>
                              <a:gd name="T151" fmla="*/ 538 h 945"/>
                              <a:gd name="T152" fmla="+- 0 11862 11185"/>
                              <a:gd name="T153" fmla="*/ T152 w 1013"/>
                              <a:gd name="T154" fmla="+- 0 552 538"/>
                              <a:gd name="T155" fmla="*/ 552 h 945"/>
                              <a:gd name="T156" fmla="+- 0 11857 11185"/>
                              <a:gd name="T157" fmla="*/ T156 w 1013"/>
                              <a:gd name="T158" fmla="+- 0 600 538"/>
                              <a:gd name="T159" fmla="*/ 600 h 945"/>
                              <a:gd name="T160" fmla="+- 0 11900 11185"/>
                              <a:gd name="T161" fmla="*/ T160 w 1013"/>
                              <a:gd name="T162" fmla="+- 0 858 538"/>
                              <a:gd name="T163" fmla="*/ 858 h 945"/>
                              <a:gd name="T164" fmla="+- 0 11929 11185"/>
                              <a:gd name="T165" fmla="*/ T164 w 1013"/>
                              <a:gd name="T166" fmla="+- 0 839 538"/>
                              <a:gd name="T167" fmla="*/ 839 h 945"/>
                              <a:gd name="T168" fmla="+- 0 12001 11185"/>
                              <a:gd name="T169" fmla="*/ T168 w 1013"/>
                              <a:gd name="T170" fmla="+- 0 848 538"/>
                              <a:gd name="T171" fmla="*/ 848 h 945"/>
                              <a:gd name="T172" fmla="+- 0 12078 11185"/>
                              <a:gd name="T173" fmla="*/ T172 w 1013"/>
                              <a:gd name="T174" fmla="+- 0 714 538"/>
                              <a:gd name="T175" fmla="*/ 714 h 945"/>
                              <a:gd name="T176" fmla="+- 0 12131 11185"/>
                              <a:gd name="T177" fmla="*/ T176 w 1013"/>
                              <a:gd name="T178" fmla="+- 0 709 538"/>
                              <a:gd name="T179" fmla="*/ 709 h 945"/>
                              <a:gd name="T180" fmla="+- 0 11900 11185"/>
                              <a:gd name="T181" fmla="*/ T180 w 1013"/>
                              <a:gd name="T182" fmla="+- 0 872 538"/>
                              <a:gd name="T183" fmla="*/ 872 h 945"/>
                              <a:gd name="T184" fmla="+- 0 11900 11185"/>
                              <a:gd name="T185" fmla="*/ T184 w 1013"/>
                              <a:gd name="T186" fmla="+- 0 872 538"/>
                              <a:gd name="T187" fmla="*/ 872 h 945"/>
                              <a:gd name="T188" fmla="+- 0 12126 11185"/>
                              <a:gd name="T189" fmla="*/ T188 w 1013"/>
                              <a:gd name="T190" fmla="+- 0 728 538"/>
                              <a:gd name="T191" fmla="*/ 728 h 945"/>
                              <a:gd name="T192" fmla="+- 0 12078 11185"/>
                              <a:gd name="T193" fmla="*/ T192 w 1013"/>
                              <a:gd name="T194" fmla="+- 0 724 538"/>
                              <a:gd name="T195" fmla="*/ 724 h 945"/>
                              <a:gd name="T196" fmla="+- 0 12121 11185"/>
                              <a:gd name="T197" fmla="*/ T196 w 1013"/>
                              <a:gd name="T198" fmla="+- 0 767 538"/>
                              <a:gd name="T199" fmla="*/ 767 h 945"/>
                              <a:gd name="T200" fmla="+- 0 12184 11185"/>
                              <a:gd name="T201" fmla="*/ T200 w 1013"/>
                              <a:gd name="T202" fmla="+- 0 695 538"/>
                              <a:gd name="T203" fmla="*/ 695 h 945"/>
                              <a:gd name="T204" fmla="+- 0 12155 11185"/>
                              <a:gd name="T205" fmla="*/ T204 w 1013"/>
                              <a:gd name="T206" fmla="+- 0 733 538"/>
                              <a:gd name="T207" fmla="*/ 733 h 945"/>
                              <a:gd name="T208" fmla="+- 0 12188 11185"/>
                              <a:gd name="T209" fmla="*/ T208 w 1013"/>
                              <a:gd name="T210" fmla="+- 0 728 538"/>
                              <a:gd name="T211" fmla="*/ 728 h 94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</a:cxnLst>
                            <a:rect l="0" t="0" r="r" b="b"/>
                            <a:pathLst>
                              <a:path w="1013" h="945">
                                <a:moveTo>
                                  <a:pt x="5" y="618"/>
                                </a:moveTo>
                                <a:lnTo>
                                  <a:pt x="5" y="584"/>
                                </a:lnTo>
                                <a:lnTo>
                                  <a:pt x="0" y="589"/>
                                </a:lnTo>
                                <a:lnTo>
                                  <a:pt x="0" y="613"/>
                                </a:lnTo>
                                <a:lnTo>
                                  <a:pt x="5" y="618"/>
                                </a:lnTo>
                                <a:close/>
                                <a:moveTo>
                                  <a:pt x="269" y="901"/>
                                </a:moveTo>
                                <a:lnTo>
                                  <a:pt x="269" y="392"/>
                                </a:lnTo>
                                <a:lnTo>
                                  <a:pt x="264" y="397"/>
                                </a:lnTo>
                                <a:lnTo>
                                  <a:pt x="264" y="402"/>
                                </a:lnTo>
                                <a:lnTo>
                                  <a:pt x="259" y="406"/>
                                </a:lnTo>
                                <a:lnTo>
                                  <a:pt x="250" y="406"/>
                                </a:lnTo>
                                <a:lnTo>
                                  <a:pt x="231" y="411"/>
                                </a:lnTo>
                                <a:lnTo>
                                  <a:pt x="207" y="416"/>
                                </a:lnTo>
                                <a:lnTo>
                                  <a:pt x="168" y="435"/>
                                </a:lnTo>
                                <a:lnTo>
                                  <a:pt x="154" y="445"/>
                                </a:lnTo>
                                <a:lnTo>
                                  <a:pt x="135" y="459"/>
                                </a:lnTo>
                                <a:lnTo>
                                  <a:pt x="96" y="478"/>
                                </a:lnTo>
                                <a:lnTo>
                                  <a:pt x="87" y="488"/>
                                </a:lnTo>
                                <a:lnTo>
                                  <a:pt x="77" y="493"/>
                                </a:lnTo>
                                <a:lnTo>
                                  <a:pt x="48" y="522"/>
                                </a:lnTo>
                                <a:lnTo>
                                  <a:pt x="39" y="526"/>
                                </a:lnTo>
                                <a:lnTo>
                                  <a:pt x="34" y="536"/>
                                </a:lnTo>
                                <a:lnTo>
                                  <a:pt x="19" y="546"/>
                                </a:lnTo>
                                <a:lnTo>
                                  <a:pt x="15" y="555"/>
                                </a:lnTo>
                                <a:lnTo>
                                  <a:pt x="10" y="560"/>
                                </a:lnTo>
                                <a:lnTo>
                                  <a:pt x="10" y="570"/>
                                </a:lnTo>
                                <a:lnTo>
                                  <a:pt x="5" y="574"/>
                                </a:lnTo>
                                <a:lnTo>
                                  <a:pt x="5" y="632"/>
                                </a:lnTo>
                                <a:lnTo>
                                  <a:pt x="10" y="637"/>
                                </a:lnTo>
                                <a:lnTo>
                                  <a:pt x="15" y="637"/>
                                </a:lnTo>
                                <a:lnTo>
                                  <a:pt x="19" y="642"/>
                                </a:lnTo>
                                <a:lnTo>
                                  <a:pt x="58" y="670"/>
                                </a:lnTo>
                                <a:lnTo>
                                  <a:pt x="82" y="685"/>
                                </a:lnTo>
                                <a:lnTo>
                                  <a:pt x="111" y="699"/>
                                </a:lnTo>
                                <a:lnTo>
                                  <a:pt x="159" y="718"/>
                                </a:lnTo>
                                <a:lnTo>
                                  <a:pt x="183" y="723"/>
                                </a:lnTo>
                                <a:lnTo>
                                  <a:pt x="211" y="723"/>
                                </a:lnTo>
                                <a:lnTo>
                                  <a:pt x="211" y="728"/>
                                </a:lnTo>
                                <a:lnTo>
                                  <a:pt x="216" y="728"/>
                                </a:lnTo>
                                <a:lnTo>
                                  <a:pt x="216" y="896"/>
                                </a:lnTo>
                                <a:lnTo>
                                  <a:pt x="240" y="906"/>
                                </a:lnTo>
                                <a:lnTo>
                                  <a:pt x="259" y="906"/>
                                </a:lnTo>
                                <a:lnTo>
                                  <a:pt x="269" y="901"/>
                                </a:lnTo>
                                <a:close/>
                                <a:moveTo>
                                  <a:pt x="461" y="944"/>
                                </a:moveTo>
                                <a:lnTo>
                                  <a:pt x="461" y="181"/>
                                </a:lnTo>
                                <a:lnTo>
                                  <a:pt x="423" y="181"/>
                                </a:lnTo>
                                <a:lnTo>
                                  <a:pt x="399" y="176"/>
                                </a:lnTo>
                                <a:lnTo>
                                  <a:pt x="379" y="171"/>
                                </a:lnTo>
                                <a:lnTo>
                                  <a:pt x="355" y="166"/>
                                </a:lnTo>
                                <a:lnTo>
                                  <a:pt x="336" y="166"/>
                                </a:lnTo>
                                <a:lnTo>
                                  <a:pt x="312" y="171"/>
                                </a:lnTo>
                                <a:lnTo>
                                  <a:pt x="288" y="181"/>
                                </a:lnTo>
                                <a:lnTo>
                                  <a:pt x="274" y="186"/>
                                </a:lnTo>
                                <a:lnTo>
                                  <a:pt x="255" y="190"/>
                                </a:lnTo>
                                <a:lnTo>
                                  <a:pt x="240" y="200"/>
                                </a:lnTo>
                                <a:lnTo>
                                  <a:pt x="226" y="205"/>
                                </a:lnTo>
                                <a:lnTo>
                                  <a:pt x="197" y="224"/>
                                </a:lnTo>
                                <a:lnTo>
                                  <a:pt x="163" y="258"/>
                                </a:lnTo>
                                <a:lnTo>
                                  <a:pt x="159" y="267"/>
                                </a:lnTo>
                                <a:lnTo>
                                  <a:pt x="154" y="282"/>
                                </a:lnTo>
                                <a:lnTo>
                                  <a:pt x="154" y="306"/>
                                </a:lnTo>
                                <a:lnTo>
                                  <a:pt x="159" y="315"/>
                                </a:lnTo>
                                <a:lnTo>
                                  <a:pt x="159" y="325"/>
                                </a:lnTo>
                                <a:lnTo>
                                  <a:pt x="163" y="334"/>
                                </a:lnTo>
                                <a:lnTo>
                                  <a:pt x="192" y="354"/>
                                </a:lnTo>
                                <a:lnTo>
                                  <a:pt x="207" y="358"/>
                                </a:lnTo>
                                <a:lnTo>
                                  <a:pt x="216" y="358"/>
                                </a:lnTo>
                                <a:lnTo>
                                  <a:pt x="259" y="373"/>
                                </a:lnTo>
                                <a:lnTo>
                                  <a:pt x="269" y="382"/>
                                </a:lnTo>
                                <a:lnTo>
                                  <a:pt x="269" y="901"/>
                                </a:lnTo>
                                <a:lnTo>
                                  <a:pt x="279" y="896"/>
                                </a:lnTo>
                                <a:lnTo>
                                  <a:pt x="298" y="891"/>
                                </a:lnTo>
                                <a:lnTo>
                                  <a:pt x="317" y="882"/>
                                </a:lnTo>
                                <a:lnTo>
                                  <a:pt x="336" y="867"/>
                                </a:lnTo>
                                <a:lnTo>
                                  <a:pt x="351" y="862"/>
                                </a:lnTo>
                                <a:lnTo>
                                  <a:pt x="370" y="858"/>
                                </a:lnTo>
                                <a:lnTo>
                                  <a:pt x="379" y="867"/>
                                </a:lnTo>
                                <a:lnTo>
                                  <a:pt x="384" y="882"/>
                                </a:lnTo>
                                <a:lnTo>
                                  <a:pt x="389" y="891"/>
                                </a:lnTo>
                                <a:lnTo>
                                  <a:pt x="389" y="906"/>
                                </a:lnTo>
                                <a:lnTo>
                                  <a:pt x="399" y="925"/>
                                </a:lnTo>
                                <a:lnTo>
                                  <a:pt x="408" y="934"/>
                                </a:lnTo>
                                <a:lnTo>
                                  <a:pt x="423" y="939"/>
                                </a:lnTo>
                                <a:lnTo>
                                  <a:pt x="437" y="939"/>
                                </a:lnTo>
                                <a:lnTo>
                                  <a:pt x="442" y="944"/>
                                </a:lnTo>
                                <a:lnTo>
                                  <a:pt x="461" y="944"/>
                                </a:lnTo>
                                <a:close/>
                                <a:moveTo>
                                  <a:pt x="178" y="824"/>
                                </a:moveTo>
                                <a:lnTo>
                                  <a:pt x="178" y="795"/>
                                </a:lnTo>
                                <a:lnTo>
                                  <a:pt x="173" y="805"/>
                                </a:lnTo>
                                <a:lnTo>
                                  <a:pt x="173" y="814"/>
                                </a:lnTo>
                                <a:lnTo>
                                  <a:pt x="178" y="824"/>
                                </a:lnTo>
                                <a:close/>
                                <a:moveTo>
                                  <a:pt x="216" y="896"/>
                                </a:moveTo>
                                <a:lnTo>
                                  <a:pt x="216" y="742"/>
                                </a:lnTo>
                                <a:lnTo>
                                  <a:pt x="211" y="747"/>
                                </a:lnTo>
                                <a:lnTo>
                                  <a:pt x="211" y="752"/>
                                </a:lnTo>
                                <a:lnTo>
                                  <a:pt x="197" y="766"/>
                                </a:lnTo>
                                <a:lnTo>
                                  <a:pt x="187" y="771"/>
                                </a:lnTo>
                                <a:lnTo>
                                  <a:pt x="183" y="781"/>
                                </a:lnTo>
                                <a:lnTo>
                                  <a:pt x="178" y="786"/>
                                </a:lnTo>
                                <a:lnTo>
                                  <a:pt x="178" y="834"/>
                                </a:lnTo>
                                <a:lnTo>
                                  <a:pt x="183" y="843"/>
                                </a:lnTo>
                                <a:lnTo>
                                  <a:pt x="183" y="853"/>
                                </a:lnTo>
                                <a:lnTo>
                                  <a:pt x="197" y="882"/>
                                </a:lnTo>
                                <a:lnTo>
                                  <a:pt x="202" y="886"/>
                                </a:lnTo>
                                <a:lnTo>
                                  <a:pt x="211" y="891"/>
                                </a:lnTo>
                                <a:lnTo>
                                  <a:pt x="216" y="896"/>
                                </a:lnTo>
                                <a:close/>
                                <a:moveTo>
                                  <a:pt x="711" y="402"/>
                                </a:moveTo>
                                <a:lnTo>
                                  <a:pt x="711" y="382"/>
                                </a:lnTo>
                                <a:lnTo>
                                  <a:pt x="706" y="368"/>
                                </a:lnTo>
                                <a:lnTo>
                                  <a:pt x="706" y="129"/>
                                </a:lnTo>
                                <a:lnTo>
                                  <a:pt x="701" y="129"/>
                                </a:lnTo>
                                <a:lnTo>
                                  <a:pt x="701" y="134"/>
                                </a:lnTo>
                                <a:lnTo>
                                  <a:pt x="672" y="115"/>
                                </a:lnTo>
                                <a:lnTo>
                                  <a:pt x="648" y="96"/>
                                </a:lnTo>
                                <a:lnTo>
                                  <a:pt x="619" y="81"/>
                                </a:lnTo>
                                <a:lnTo>
                                  <a:pt x="591" y="72"/>
                                </a:lnTo>
                                <a:lnTo>
                                  <a:pt x="557" y="67"/>
                                </a:lnTo>
                                <a:lnTo>
                                  <a:pt x="528" y="62"/>
                                </a:lnTo>
                                <a:lnTo>
                                  <a:pt x="461" y="72"/>
                                </a:lnTo>
                                <a:lnTo>
                                  <a:pt x="451" y="76"/>
                                </a:lnTo>
                                <a:lnTo>
                                  <a:pt x="447" y="76"/>
                                </a:lnTo>
                                <a:lnTo>
                                  <a:pt x="437" y="81"/>
                                </a:lnTo>
                                <a:lnTo>
                                  <a:pt x="432" y="81"/>
                                </a:lnTo>
                                <a:lnTo>
                                  <a:pt x="423" y="86"/>
                                </a:lnTo>
                                <a:lnTo>
                                  <a:pt x="418" y="86"/>
                                </a:lnTo>
                                <a:lnTo>
                                  <a:pt x="413" y="96"/>
                                </a:lnTo>
                                <a:lnTo>
                                  <a:pt x="413" y="129"/>
                                </a:lnTo>
                                <a:lnTo>
                                  <a:pt x="423" y="138"/>
                                </a:lnTo>
                                <a:lnTo>
                                  <a:pt x="432" y="142"/>
                                </a:lnTo>
                                <a:lnTo>
                                  <a:pt x="451" y="162"/>
                                </a:lnTo>
                                <a:lnTo>
                                  <a:pt x="461" y="181"/>
                                </a:lnTo>
                                <a:lnTo>
                                  <a:pt x="461" y="944"/>
                                </a:lnTo>
                                <a:lnTo>
                                  <a:pt x="471" y="944"/>
                                </a:lnTo>
                                <a:lnTo>
                                  <a:pt x="471" y="805"/>
                                </a:lnTo>
                                <a:lnTo>
                                  <a:pt x="480" y="786"/>
                                </a:lnTo>
                                <a:lnTo>
                                  <a:pt x="490" y="781"/>
                                </a:lnTo>
                                <a:lnTo>
                                  <a:pt x="495" y="771"/>
                                </a:lnTo>
                                <a:lnTo>
                                  <a:pt x="509" y="771"/>
                                </a:lnTo>
                                <a:lnTo>
                                  <a:pt x="538" y="757"/>
                                </a:lnTo>
                                <a:lnTo>
                                  <a:pt x="547" y="757"/>
                                </a:lnTo>
                                <a:lnTo>
                                  <a:pt x="552" y="754"/>
                                </a:lnTo>
                                <a:lnTo>
                                  <a:pt x="552" y="632"/>
                                </a:lnTo>
                                <a:lnTo>
                                  <a:pt x="557" y="594"/>
                                </a:lnTo>
                                <a:lnTo>
                                  <a:pt x="562" y="560"/>
                                </a:lnTo>
                                <a:lnTo>
                                  <a:pt x="571" y="526"/>
                                </a:lnTo>
                                <a:lnTo>
                                  <a:pt x="586" y="498"/>
                                </a:lnTo>
                                <a:lnTo>
                                  <a:pt x="605" y="469"/>
                                </a:lnTo>
                                <a:lnTo>
                                  <a:pt x="663" y="421"/>
                                </a:lnTo>
                                <a:lnTo>
                                  <a:pt x="682" y="421"/>
                                </a:lnTo>
                                <a:lnTo>
                                  <a:pt x="687" y="416"/>
                                </a:lnTo>
                                <a:lnTo>
                                  <a:pt x="691" y="416"/>
                                </a:lnTo>
                                <a:lnTo>
                                  <a:pt x="696" y="411"/>
                                </a:lnTo>
                                <a:lnTo>
                                  <a:pt x="706" y="411"/>
                                </a:lnTo>
                                <a:lnTo>
                                  <a:pt x="711" y="402"/>
                                </a:lnTo>
                                <a:close/>
                                <a:moveTo>
                                  <a:pt x="571" y="910"/>
                                </a:moveTo>
                                <a:lnTo>
                                  <a:pt x="543" y="901"/>
                                </a:lnTo>
                                <a:lnTo>
                                  <a:pt x="528" y="901"/>
                                </a:lnTo>
                                <a:lnTo>
                                  <a:pt x="514" y="896"/>
                                </a:lnTo>
                                <a:lnTo>
                                  <a:pt x="504" y="886"/>
                                </a:lnTo>
                                <a:lnTo>
                                  <a:pt x="490" y="877"/>
                                </a:lnTo>
                                <a:lnTo>
                                  <a:pt x="480" y="867"/>
                                </a:lnTo>
                                <a:lnTo>
                                  <a:pt x="471" y="838"/>
                                </a:lnTo>
                                <a:lnTo>
                                  <a:pt x="471" y="944"/>
                                </a:lnTo>
                                <a:lnTo>
                                  <a:pt x="514" y="944"/>
                                </a:lnTo>
                                <a:lnTo>
                                  <a:pt x="528" y="939"/>
                                </a:lnTo>
                                <a:lnTo>
                                  <a:pt x="543" y="930"/>
                                </a:lnTo>
                                <a:lnTo>
                                  <a:pt x="557" y="925"/>
                                </a:lnTo>
                                <a:lnTo>
                                  <a:pt x="571" y="910"/>
                                </a:lnTo>
                                <a:close/>
                                <a:moveTo>
                                  <a:pt x="576" y="747"/>
                                </a:moveTo>
                                <a:lnTo>
                                  <a:pt x="571" y="738"/>
                                </a:lnTo>
                                <a:lnTo>
                                  <a:pt x="571" y="728"/>
                                </a:lnTo>
                                <a:lnTo>
                                  <a:pt x="567" y="718"/>
                                </a:lnTo>
                                <a:lnTo>
                                  <a:pt x="567" y="699"/>
                                </a:lnTo>
                                <a:lnTo>
                                  <a:pt x="562" y="690"/>
                                </a:lnTo>
                                <a:lnTo>
                                  <a:pt x="562" y="680"/>
                                </a:lnTo>
                                <a:lnTo>
                                  <a:pt x="557" y="670"/>
                                </a:lnTo>
                                <a:lnTo>
                                  <a:pt x="552" y="632"/>
                                </a:lnTo>
                                <a:lnTo>
                                  <a:pt x="552" y="754"/>
                                </a:lnTo>
                                <a:lnTo>
                                  <a:pt x="567" y="747"/>
                                </a:lnTo>
                                <a:lnTo>
                                  <a:pt x="576" y="747"/>
                                </a:lnTo>
                                <a:close/>
                                <a:moveTo>
                                  <a:pt x="975" y="86"/>
                                </a:moveTo>
                                <a:lnTo>
                                  <a:pt x="917" y="86"/>
                                </a:lnTo>
                                <a:lnTo>
                                  <a:pt x="907" y="81"/>
                                </a:lnTo>
                                <a:lnTo>
                                  <a:pt x="898" y="81"/>
                                </a:lnTo>
                                <a:lnTo>
                                  <a:pt x="840" y="72"/>
                                </a:lnTo>
                                <a:lnTo>
                                  <a:pt x="802" y="43"/>
                                </a:lnTo>
                                <a:lnTo>
                                  <a:pt x="783" y="24"/>
                                </a:lnTo>
                                <a:lnTo>
                                  <a:pt x="763" y="9"/>
                                </a:lnTo>
                                <a:lnTo>
                                  <a:pt x="739" y="0"/>
                                </a:lnTo>
                                <a:lnTo>
                                  <a:pt x="715" y="0"/>
                                </a:lnTo>
                                <a:lnTo>
                                  <a:pt x="706" y="4"/>
                                </a:lnTo>
                                <a:lnTo>
                                  <a:pt x="701" y="4"/>
                                </a:lnTo>
                                <a:lnTo>
                                  <a:pt x="691" y="9"/>
                                </a:lnTo>
                                <a:lnTo>
                                  <a:pt x="687" y="9"/>
                                </a:lnTo>
                                <a:lnTo>
                                  <a:pt x="677" y="14"/>
                                </a:lnTo>
                                <a:lnTo>
                                  <a:pt x="672" y="14"/>
                                </a:lnTo>
                                <a:lnTo>
                                  <a:pt x="667" y="19"/>
                                </a:lnTo>
                                <a:lnTo>
                                  <a:pt x="658" y="24"/>
                                </a:lnTo>
                                <a:lnTo>
                                  <a:pt x="663" y="33"/>
                                </a:lnTo>
                                <a:lnTo>
                                  <a:pt x="672" y="62"/>
                                </a:lnTo>
                                <a:lnTo>
                                  <a:pt x="691" y="81"/>
                                </a:lnTo>
                                <a:lnTo>
                                  <a:pt x="701" y="96"/>
                                </a:lnTo>
                                <a:lnTo>
                                  <a:pt x="706" y="105"/>
                                </a:lnTo>
                                <a:lnTo>
                                  <a:pt x="715" y="120"/>
                                </a:lnTo>
                                <a:lnTo>
                                  <a:pt x="715" y="320"/>
                                </a:lnTo>
                                <a:lnTo>
                                  <a:pt x="725" y="310"/>
                                </a:lnTo>
                                <a:lnTo>
                                  <a:pt x="730" y="310"/>
                                </a:lnTo>
                                <a:lnTo>
                                  <a:pt x="735" y="306"/>
                                </a:lnTo>
                                <a:lnTo>
                                  <a:pt x="739" y="306"/>
                                </a:lnTo>
                                <a:lnTo>
                                  <a:pt x="744" y="301"/>
                                </a:lnTo>
                                <a:lnTo>
                                  <a:pt x="768" y="301"/>
                                </a:lnTo>
                                <a:lnTo>
                                  <a:pt x="783" y="306"/>
                                </a:lnTo>
                                <a:lnTo>
                                  <a:pt x="792" y="306"/>
                                </a:lnTo>
                                <a:lnTo>
                                  <a:pt x="802" y="310"/>
                                </a:lnTo>
                                <a:lnTo>
                                  <a:pt x="816" y="310"/>
                                </a:lnTo>
                                <a:lnTo>
                                  <a:pt x="826" y="315"/>
                                </a:lnTo>
                                <a:lnTo>
                                  <a:pt x="831" y="320"/>
                                </a:lnTo>
                                <a:lnTo>
                                  <a:pt x="840" y="315"/>
                                </a:lnTo>
                                <a:lnTo>
                                  <a:pt x="893" y="262"/>
                                </a:lnTo>
                                <a:lnTo>
                                  <a:pt x="893" y="176"/>
                                </a:lnTo>
                                <a:lnTo>
                                  <a:pt x="903" y="171"/>
                                </a:lnTo>
                                <a:lnTo>
                                  <a:pt x="912" y="171"/>
                                </a:lnTo>
                                <a:lnTo>
                                  <a:pt x="922" y="166"/>
                                </a:lnTo>
                                <a:lnTo>
                                  <a:pt x="941" y="166"/>
                                </a:lnTo>
                                <a:lnTo>
                                  <a:pt x="946" y="171"/>
                                </a:lnTo>
                                <a:lnTo>
                                  <a:pt x="955" y="176"/>
                                </a:lnTo>
                                <a:lnTo>
                                  <a:pt x="970" y="190"/>
                                </a:lnTo>
                                <a:lnTo>
                                  <a:pt x="970" y="142"/>
                                </a:lnTo>
                                <a:lnTo>
                                  <a:pt x="975" y="86"/>
                                </a:lnTo>
                                <a:close/>
                                <a:moveTo>
                                  <a:pt x="715" y="334"/>
                                </a:moveTo>
                                <a:lnTo>
                                  <a:pt x="715" y="120"/>
                                </a:lnTo>
                                <a:lnTo>
                                  <a:pt x="711" y="120"/>
                                </a:lnTo>
                                <a:lnTo>
                                  <a:pt x="706" y="124"/>
                                </a:lnTo>
                                <a:lnTo>
                                  <a:pt x="706" y="339"/>
                                </a:lnTo>
                                <a:lnTo>
                                  <a:pt x="715" y="334"/>
                                </a:lnTo>
                                <a:close/>
                                <a:moveTo>
                                  <a:pt x="960" y="214"/>
                                </a:moveTo>
                                <a:lnTo>
                                  <a:pt x="951" y="205"/>
                                </a:lnTo>
                                <a:lnTo>
                                  <a:pt x="951" y="195"/>
                                </a:lnTo>
                                <a:lnTo>
                                  <a:pt x="946" y="190"/>
                                </a:lnTo>
                                <a:lnTo>
                                  <a:pt x="941" y="190"/>
                                </a:lnTo>
                                <a:lnTo>
                                  <a:pt x="936" y="186"/>
                                </a:lnTo>
                                <a:lnTo>
                                  <a:pt x="907" y="186"/>
                                </a:lnTo>
                                <a:lnTo>
                                  <a:pt x="903" y="190"/>
                                </a:lnTo>
                                <a:lnTo>
                                  <a:pt x="898" y="190"/>
                                </a:lnTo>
                                <a:lnTo>
                                  <a:pt x="893" y="186"/>
                                </a:lnTo>
                                <a:lnTo>
                                  <a:pt x="893" y="262"/>
                                </a:lnTo>
                                <a:lnTo>
                                  <a:pt x="903" y="253"/>
                                </a:lnTo>
                                <a:lnTo>
                                  <a:pt x="912" y="248"/>
                                </a:lnTo>
                                <a:lnTo>
                                  <a:pt x="922" y="238"/>
                                </a:lnTo>
                                <a:lnTo>
                                  <a:pt x="936" y="229"/>
                                </a:lnTo>
                                <a:lnTo>
                                  <a:pt x="946" y="224"/>
                                </a:lnTo>
                                <a:lnTo>
                                  <a:pt x="960" y="214"/>
                                </a:lnTo>
                                <a:close/>
                                <a:moveTo>
                                  <a:pt x="1013" y="176"/>
                                </a:moveTo>
                                <a:lnTo>
                                  <a:pt x="1008" y="166"/>
                                </a:lnTo>
                                <a:lnTo>
                                  <a:pt x="999" y="157"/>
                                </a:lnTo>
                                <a:lnTo>
                                  <a:pt x="994" y="157"/>
                                </a:lnTo>
                                <a:lnTo>
                                  <a:pt x="984" y="147"/>
                                </a:lnTo>
                                <a:lnTo>
                                  <a:pt x="975" y="147"/>
                                </a:lnTo>
                                <a:lnTo>
                                  <a:pt x="970" y="142"/>
                                </a:lnTo>
                                <a:lnTo>
                                  <a:pt x="970" y="195"/>
                                </a:lnTo>
                                <a:lnTo>
                                  <a:pt x="975" y="195"/>
                                </a:lnTo>
                                <a:lnTo>
                                  <a:pt x="975" y="205"/>
                                </a:lnTo>
                                <a:lnTo>
                                  <a:pt x="984" y="195"/>
                                </a:lnTo>
                                <a:lnTo>
                                  <a:pt x="994" y="195"/>
                                </a:lnTo>
                                <a:lnTo>
                                  <a:pt x="1003" y="190"/>
                                </a:lnTo>
                                <a:lnTo>
                                  <a:pt x="1008" y="186"/>
                                </a:lnTo>
                                <a:lnTo>
                                  <a:pt x="1008" y="181"/>
                                </a:lnTo>
                                <a:lnTo>
                                  <a:pt x="1013" y="17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E80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9" name="AutoShape 132"/>
                        <wps:cNvSpPr>
                          <a:spLocks/>
                        </wps:cNvSpPr>
                        <wps:spPr bwMode="auto">
                          <a:xfrm>
                            <a:off x="9468" y="1261"/>
                            <a:ext cx="183" cy="168"/>
                          </a:xfrm>
                          <a:custGeom>
                            <a:avLst/>
                            <a:gdLst>
                              <a:gd name="T0" fmla="+- 0 9554 9468"/>
                              <a:gd name="T1" fmla="*/ T0 w 183"/>
                              <a:gd name="T2" fmla="+- 0 1376 1261"/>
                              <a:gd name="T3" fmla="*/ 1376 h 168"/>
                              <a:gd name="T4" fmla="+- 0 9554 9468"/>
                              <a:gd name="T5" fmla="*/ T4 w 183"/>
                              <a:gd name="T6" fmla="+- 0 1300 1261"/>
                              <a:gd name="T7" fmla="*/ 1300 h 168"/>
                              <a:gd name="T8" fmla="+- 0 9550 9468"/>
                              <a:gd name="T9" fmla="*/ T8 w 183"/>
                              <a:gd name="T10" fmla="+- 0 1304 1261"/>
                              <a:gd name="T11" fmla="*/ 1304 h 168"/>
                              <a:gd name="T12" fmla="+- 0 9550 9468"/>
                              <a:gd name="T13" fmla="*/ T12 w 183"/>
                              <a:gd name="T14" fmla="+- 0 1333 1261"/>
                              <a:gd name="T15" fmla="*/ 1333 h 168"/>
                              <a:gd name="T16" fmla="+- 0 9545 9468"/>
                              <a:gd name="T17" fmla="*/ T16 w 183"/>
                              <a:gd name="T18" fmla="+- 0 1338 1261"/>
                              <a:gd name="T19" fmla="*/ 1338 h 168"/>
                              <a:gd name="T20" fmla="+- 0 9545 9468"/>
                              <a:gd name="T21" fmla="*/ T20 w 183"/>
                              <a:gd name="T22" fmla="+- 0 1343 1261"/>
                              <a:gd name="T23" fmla="*/ 1343 h 168"/>
                              <a:gd name="T24" fmla="+- 0 9526 9468"/>
                              <a:gd name="T25" fmla="*/ T24 w 183"/>
                              <a:gd name="T26" fmla="+- 0 1333 1261"/>
                              <a:gd name="T27" fmla="*/ 1333 h 168"/>
                              <a:gd name="T28" fmla="+- 0 9516 9468"/>
                              <a:gd name="T29" fmla="*/ T28 w 183"/>
                              <a:gd name="T30" fmla="+- 0 1319 1261"/>
                              <a:gd name="T31" fmla="*/ 1319 h 168"/>
                              <a:gd name="T32" fmla="+- 0 9506 9468"/>
                              <a:gd name="T33" fmla="*/ T32 w 183"/>
                              <a:gd name="T34" fmla="+- 0 1309 1261"/>
                              <a:gd name="T35" fmla="*/ 1309 h 168"/>
                              <a:gd name="T36" fmla="+- 0 9502 9468"/>
                              <a:gd name="T37" fmla="*/ T36 w 183"/>
                              <a:gd name="T38" fmla="+- 0 1300 1261"/>
                              <a:gd name="T39" fmla="*/ 1300 h 168"/>
                              <a:gd name="T40" fmla="+- 0 9482 9468"/>
                              <a:gd name="T41" fmla="*/ T40 w 183"/>
                              <a:gd name="T42" fmla="+- 0 1290 1261"/>
                              <a:gd name="T43" fmla="*/ 1290 h 168"/>
                              <a:gd name="T44" fmla="+- 0 9468 9468"/>
                              <a:gd name="T45" fmla="*/ T44 w 183"/>
                              <a:gd name="T46" fmla="+- 0 1295 1261"/>
                              <a:gd name="T47" fmla="*/ 1295 h 168"/>
                              <a:gd name="T48" fmla="+- 0 9473 9468"/>
                              <a:gd name="T49" fmla="*/ T48 w 183"/>
                              <a:gd name="T50" fmla="+- 0 1415 1261"/>
                              <a:gd name="T51" fmla="*/ 1415 h 168"/>
                              <a:gd name="T52" fmla="+- 0 9487 9468"/>
                              <a:gd name="T53" fmla="*/ T52 w 183"/>
                              <a:gd name="T54" fmla="+- 0 1415 1261"/>
                              <a:gd name="T55" fmla="*/ 1415 h 168"/>
                              <a:gd name="T56" fmla="+- 0 9487 9468"/>
                              <a:gd name="T57" fmla="*/ T56 w 183"/>
                              <a:gd name="T58" fmla="+- 0 1333 1261"/>
                              <a:gd name="T59" fmla="*/ 1333 h 168"/>
                              <a:gd name="T60" fmla="+- 0 9554 9468"/>
                              <a:gd name="T61" fmla="*/ T60 w 183"/>
                              <a:gd name="T62" fmla="+- 0 1376 1261"/>
                              <a:gd name="T63" fmla="*/ 1376 h 168"/>
                              <a:gd name="T64" fmla="+- 0 9492 9468"/>
                              <a:gd name="T65" fmla="*/ T64 w 183"/>
                              <a:gd name="T66" fmla="+- 0 1415 1261"/>
                              <a:gd name="T67" fmla="*/ 1415 h 168"/>
                              <a:gd name="T68" fmla="+- 0 9492 9468"/>
                              <a:gd name="T69" fmla="*/ T68 w 183"/>
                              <a:gd name="T70" fmla="+- 0 1410 1261"/>
                              <a:gd name="T71" fmla="*/ 1410 h 168"/>
                              <a:gd name="T72" fmla="+- 0 9487 9468"/>
                              <a:gd name="T73" fmla="*/ T72 w 183"/>
                              <a:gd name="T74" fmla="+- 0 1333 1261"/>
                              <a:gd name="T75" fmla="*/ 1333 h 168"/>
                              <a:gd name="T76" fmla="+- 0 9487 9468"/>
                              <a:gd name="T77" fmla="*/ T76 w 183"/>
                              <a:gd name="T78" fmla="+- 0 1415 1261"/>
                              <a:gd name="T79" fmla="*/ 1415 h 168"/>
                              <a:gd name="T80" fmla="+- 0 9492 9468"/>
                              <a:gd name="T81" fmla="*/ T80 w 183"/>
                              <a:gd name="T82" fmla="+- 0 1415 1261"/>
                              <a:gd name="T83" fmla="*/ 1415 h 168"/>
                              <a:gd name="T84" fmla="+- 0 9650 9468"/>
                              <a:gd name="T85" fmla="*/ T84 w 183"/>
                              <a:gd name="T86" fmla="+- 0 1420 1261"/>
                              <a:gd name="T87" fmla="*/ 1420 h 168"/>
                              <a:gd name="T88" fmla="+- 0 9650 9468"/>
                              <a:gd name="T89" fmla="*/ T88 w 183"/>
                              <a:gd name="T90" fmla="+- 0 1415 1261"/>
                              <a:gd name="T91" fmla="*/ 1415 h 168"/>
                              <a:gd name="T92" fmla="+- 0 9588 9468"/>
                              <a:gd name="T93" fmla="*/ T92 w 183"/>
                              <a:gd name="T94" fmla="+- 0 1261 1261"/>
                              <a:gd name="T95" fmla="*/ 1261 h 168"/>
                              <a:gd name="T96" fmla="+- 0 9578 9468"/>
                              <a:gd name="T97" fmla="*/ T96 w 183"/>
                              <a:gd name="T98" fmla="+- 0 1261 1261"/>
                              <a:gd name="T99" fmla="*/ 1261 h 168"/>
                              <a:gd name="T100" fmla="+- 0 9564 9468"/>
                              <a:gd name="T101" fmla="*/ T100 w 183"/>
                              <a:gd name="T102" fmla="+- 0 1276 1261"/>
                              <a:gd name="T103" fmla="*/ 1276 h 168"/>
                              <a:gd name="T104" fmla="+- 0 9559 9468"/>
                              <a:gd name="T105" fmla="*/ T104 w 183"/>
                              <a:gd name="T106" fmla="+- 0 1285 1261"/>
                              <a:gd name="T107" fmla="*/ 1285 h 168"/>
                              <a:gd name="T108" fmla="+- 0 9554 9468"/>
                              <a:gd name="T109" fmla="*/ T108 w 183"/>
                              <a:gd name="T110" fmla="+- 0 1290 1261"/>
                              <a:gd name="T111" fmla="*/ 1290 h 168"/>
                              <a:gd name="T112" fmla="+- 0 9554 9468"/>
                              <a:gd name="T113" fmla="*/ T112 w 183"/>
                              <a:gd name="T114" fmla="+- 0 1372 1261"/>
                              <a:gd name="T115" fmla="*/ 1372 h 168"/>
                              <a:gd name="T116" fmla="+- 0 9569 9468"/>
                              <a:gd name="T117" fmla="*/ T116 w 183"/>
                              <a:gd name="T118" fmla="+- 0 1372 1261"/>
                              <a:gd name="T119" fmla="*/ 1372 h 168"/>
                              <a:gd name="T120" fmla="+- 0 9574 9468"/>
                              <a:gd name="T121" fmla="*/ T120 w 183"/>
                              <a:gd name="T122" fmla="+- 0 1304 1261"/>
                              <a:gd name="T123" fmla="*/ 1304 h 168"/>
                              <a:gd name="T124" fmla="+- 0 9636 9468"/>
                              <a:gd name="T125" fmla="*/ T124 w 183"/>
                              <a:gd name="T126" fmla="+- 0 1429 1261"/>
                              <a:gd name="T127" fmla="*/ 1429 h 168"/>
                              <a:gd name="T128" fmla="+- 0 9636 9468"/>
                              <a:gd name="T129" fmla="*/ T128 w 183"/>
                              <a:gd name="T130" fmla="+- 0 1424 1261"/>
                              <a:gd name="T131" fmla="*/ 1424 h 168"/>
                              <a:gd name="T132" fmla="+- 0 9641 9468"/>
                              <a:gd name="T133" fmla="*/ T132 w 183"/>
                              <a:gd name="T134" fmla="+- 0 1424 1261"/>
                              <a:gd name="T135" fmla="*/ 1424 h 168"/>
                              <a:gd name="T136" fmla="+- 0 9646 9468"/>
                              <a:gd name="T137" fmla="*/ T136 w 183"/>
                              <a:gd name="T138" fmla="+- 0 1420 1261"/>
                              <a:gd name="T139" fmla="*/ 1420 h 168"/>
                              <a:gd name="T140" fmla="+- 0 9650 9468"/>
                              <a:gd name="T141" fmla="*/ T140 w 183"/>
                              <a:gd name="T142" fmla="+- 0 1420 1261"/>
                              <a:gd name="T143" fmla="*/ 1420 h 16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183" h="168">
                                <a:moveTo>
                                  <a:pt x="86" y="115"/>
                                </a:moveTo>
                                <a:lnTo>
                                  <a:pt x="86" y="39"/>
                                </a:lnTo>
                                <a:lnTo>
                                  <a:pt x="82" y="43"/>
                                </a:lnTo>
                                <a:lnTo>
                                  <a:pt x="82" y="72"/>
                                </a:lnTo>
                                <a:lnTo>
                                  <a:pt x="77" y="77"/>
                                </a:lnTo>
                                <a:lnTo>
                                  <a:pt x="77" y="82"/>
                                </a:lnTo>
                                <a:lnTo>
                                  <a:pt x="58" y="72"/>
                                </a:lnTo>
                                <a:lnTo>
                                  <a:pt x="48" y="58"/>
                                </a:lnTo>
                                <a:lnTo>
                                  <a:pt x="38" y="48"/>
                                </a:lnTo>
                                <a:lnTo>
                                  <a:pt x="34" y="39"/>
                                </a:lnTo>
                                <a:lnTo>
                                  <a:pt x="14" y="29"/>
                                </a:lnTo>
                                <a:lnTo>
                                  <a:pt x="0" y="34"/>
                                </a:lnTo>
                                <a:lnTo>
                                  <a:pt x="5" y="154"/>
                                </a:lnTo>
                                <a:lnTo>
                                  <a:pt x="19" y="154"/>
                                </a:lnTo>
                                <a:lnTo>
                                  <a:pt x="19" y="72"/>
                                </a:lnTo>
                                <a:lnTo>
                                  <a:pt x="86" y="115"/>
                                </a:lnTo>
                                <a:close/>
                                <a:moveTo>
                                  <a:pt x="24" y="154"/>
                                </a:moveTo>
                                <a:lnTo>
                                  <a:pt x="24" y="149"/>
                                </a:lnTo>
                                <a:lnTo>
                                  <a:pt x="19" y="72"/>
                                </a:lnTo>
                                <a:lnTo>
                                  <a:pt x="19" y="154"/>
                                </a:lnTo>
                                <a:lnTo>
                                  <a:pt x="24" y="154"/>
                                </a:lnTo>
                                <a:close/>
                                <a:moveTo>
                                  <a:pt x="182" y="159"/>
                                </a:moveTo>
                                <a:lnTo>
                                  <a:pt x="182" y="154"/>
                                </a:lnTo>
                                <a:lnTo>
                                  <a:pt x="120" y="0"/>
                                </a:lnTo>
                                <a:lnTo>
                                  <a:pt x="110" y="0"/>
                                </a:lnTo>
                                <a:lnTo>
                                  <a:pt x="96" y="15"/>
                                </a:lnTo>
                                <a:lnTo>
                                  <a:pt x="91" y="24"/>
                                </a:lnTo>
                                <a:lnTo>
                                  <a:pt x="86" y="29"/>
                                </a:lnTo>
                                <a:lnTo>
                                  <a:pt x="86" y="111"/>
                                </a:lnTo>
                                <a:lnTo>
                                  <a:pt x="101" y="111"/>
                                </a:lnTo>
                                <a:lnTo>
                                  <a:pt x="106" y="43"/>
                                </a:lnTo>
                                <a:lnTo>
                                  <a:pt x="168" y="168"/>
                                </a:lnTo>
                                <a:lnTo>
                                  <a:pt x="168" y="163"/>
                                </a:lnTo>
                                <a:lnTo>
                                  <a:pt x="173" y="163"/>
                                </a:lnTo>
                                <a:lnTo>
                                  <a:pt x="178" y="159"/>
                                </a:lnTo>
                                <a:lnTo>
                                  <a:pt x="182" y="15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0" name="AutoShape 131"/>
                        <wps:cNvSpPr>
                          <a:spLocks/>
                        </wps:cNvSpPr>
                        <wps:spPr bwMode="auto">
                          <a:xfrm>
                            <a:off x="9646" y="1276"/>
                            <a:ext cx="87" cy="144"/>
                          </a:xfrm>
                          <a:custGeom>
                            <a:avLst/>
                            <a:gdLst>
                              <a:gd name="T0" fmla="+- 0 9727 9646"/>
                              <a:gd name="T1" fmla="*/ T0 w 87"/>
                              <a:gd name="T2" fmla="+- 0 1410 1276"/>
                              <a:gd name="T3" fmla="*/ 1410 h 144"/>
                              <a:gd name="T4" fmla="+- 0 9727 9646"/>
                              <a:gd name="T5" fmla="*/ T4 w 87"/>
                              <a:gd name="T6" fmla="+- 0 1352 1276"/>
                              <a:gd name="T7" fmla="*/ 1352 h 144"/>
                              <a:gd name="T8" fmla="+- 0 9718 9646"/>
                              <a:gd name="T9" fmla="*/ T8 w 87"/>
                              <a:gd name="T10" fmla="+- 0 1343 1276"/>
                              <a:gd name="T11" fmla="*/ 1343 h 144"/>
                              <a:gd name="T12" fmla="+- 0 9713 9646"/>
                              <a:gd name="T13" fmla="*/ T12 w 87"/>
                              <a:gd name="T14" fmla="+- 0 1328 1276"/>
                              <a:gd name="T15" fmla="*/ 1328 h 144"/>
                              <a:gd name="T16" fmla="+- 0 9679 9646"/>
                              <a:gd name="T17" fmla="*/ T16 w 87"/>
                              <a:gd name="T18" fmla="+- 0 1295 1276"/>
                              <a:gd name="T19" fmla="*/ 1295 h 144"/>
                              <a:gd name="T20" fmla="+- 0 9674 9646"/>
                              <a:gd name="T21" fmla="*/ T20 w 87"/>
                              <a:gd name="T22" fmla="+- 0 1285 1276"/>
                              <a:gd name="T23" fmla="*/ 1285 h 144"/>
                              <a:gd name="T24" fmla="+- 0 9665 9646"/>
                              <a:gd name="T25" fmla="*/ T24 w 87"/>
                              <a:gd name="T26" fmla="+- 0 1276 1276"/>
                              <a:gd name="T27" fmla="*/ 1276 h 144"/>
                              <a:gd name="T28" fmla="+- 0 9655 9646"/>
                              <a:gd name="T29" fmla="*/ T28 w 87"/>
                              <a:gd name="T30" fmla="+- 0 1285 1276"/>
                              <a:gd name="T31" fmla="*/ 1285 h 144"/>
                              <a:gd name="T32" fmla="+- 0 9650 9646"/>
                              <a:gd name="T33" fmla="*/ T32 w 87"/>
                              <a:gd name="T34" fmla="+- 0 1295 1276"/>
                              <a:gd name="T35" fmla="*/ 1295 h 144"/>
                              <a:gd name="T36" fmla="+- 0 9650 9646"/>
                              <a:gd name="T37" fmla="*/ T36 w 87"/>
                              <a:gd name="T38" fmla="+- 0 1328 1276"/>
                              <a:gd name="T39" fmla="*/ 1328 h 144"/>
                              <a:gd name="T40" fmla="+- 0 9646 9646"/>
                              <a:gd name="T41" fmla="*/ T40 w 87"/>
                              <a:gd name="T42" fmla="+- 0 1338 1276"/>
                              <a:gd name="T43" fmla="*/ 1338 h 144"/>
                              <a:gd name="T44" fmla="+- 0 9655 9646"/>
                              <a:gd name="T45" fmla="*/ T44 w 87"/>
                              <a:gd name="T46" fmla="+- 0 1357 1276"/>
                              <a:gd name="T47" fmla="*/ 1357 h 144"/>
                              <a:gd name="T48" fmla="+- 0 9660 9646"/>
                              <a:gd name="T49" fmla="*/ T48 w 87"/>
                              <a:gd name="T50" fmla="+- 0 1372 1276"/>
                              <a:gd name="T51" fmla="*/ 1372 h 144"/>
                              <a:gd name="T52" fmla="+- 0 9665 9646"/>
                              <a:gd name="T53" fmla="*/ T52 w 87"/>
                              <a:gd name="T54" fmla="+- 0 1381 1276"/>
                              <a:gd name="T55" fmla="*/ 1381 h 144"/>
                              <a:gd name="T56" fmla="+- 0 9670 9646"/>
                              <a:gd name="T57" fmla="*/ T56 w 87"/>
                              <a:gd name="T58" fmla="+- 0 1396 1276"/>
                              <a:gd name="T59" fmla="*/ 1396 h 144"/>
                              <a:gd name="T60" fmla="+- 0 9679 9646"/>
                              <a:gd name="T61" fmla="*/ T60 w 87"/>
                              <a:gd name="T62" fmla="+- 0 1405 1276"/>
                              <a:gd name="T63" fmla="*/ 1405 h 144"/>
                              <a:gd name="T64" fmla="+- 0 9684 9646"/>
                              <a:gd name="T65" fmla="*/ T64 w 87"/>
                              <a:gd name="T66" fmla="+- 0 1415 1276"/>
                              <a:gd name="T67" fmla="*/ 1415 h 144"/>
                              <a:gd name="T68" fmla="+- 0 9698 9646"/>
                              <a:gd name="T69" fmla="*/ T68 w 87"/>
                              <a:gd name="T70" fmla="+- 0 1420 1276"/>
                              <a:gd name="T71" fmla="*/ 1420 h 144"/>
                              <a:gd name="T72" fmla="+- 0 9713 9646"/>
                              <a:gd name="T73" fmla="*/ T72 w 87"/>
                              <a:gd name="T74" fmla="+- 0 1420 1276"/>
                              <a:gd name="T75" fmla="*/ 1420 h 144"/>
                              <a:gd name="T76" fmla="+- 0 9722 9646"/>
                              <a:gd name="T77" fmla="*/ T76 w 87"/>
                              <a:gd name="T78" fmla="+- 0 1410 1276"/>
                              <a:gd name="T79" fmla="*/ 1410 h 144"/>
                              <a:gd name="T80" fmla="+- 0 9727 9646"/>
                              <a:gd name="T81" fmla="*/ T80 w 87"/>
                              <a:gd name="T82" fmla="+- 0 1410 1276"/>
                              <a:gd name="T83" fmla="*/ 1410 h 144"/>
                              <a:gd name="T84" fmla="+- 0 9732 9646"/>
                              <a:gd name="T85" fmla="*/ T84 w 87"/>
                              <a:gd name="T86" fmla="+- 0 1396 1276"/>
                              <a:gd name="T87" fmla="*/ 1396 h 144"/>
                              <a:gd name="T88" fmla="+- 0 9732 9646"/>
                              <a:gd name="T89" fmla="*/ T88 w 87"/>
                              <a:gd name="T90" fmla="+- 0 1362 1276"/>
                              <a:gd name="T91" fmla="*/ 1362 h 144"/>
                              <a:gd name="T92" fmla="+- 0 9727 9646"/>
                              <a:gd name="T93" fmla="*/ T92 w 87"/>
                              <a:gd name="T94" fmla="+- 0 1357 1276"/>
                              <a:gd name="T95" fmla="*/ 1357 h 144"/>
                              <a:gd name="T96" fmla="+- 0 9727 9646"/>
                              <a:gd name="T97" fmla="*/ T96 w 87"/>
                              <a:gd name="T98" fmla="+- 0 1400 1276"/>
                              <a:gd name="T99" fmla="*/ 1400 h 144"/>
                              <a:gd name="T100" fmla="+- 0 9732 9646"/>
                              <a:gd name="T101" fmla="*/ T100 w 87"/>
                              <a:gd name="T102" fmla="+- 0 1396 1276"/>
                              <a:gd name="T103" fmla="*/ 1396 h 1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</a:cxnLst>
                            <a:rect l="0" t="0" r="r" b="b"/>
                            <a:pathLst>
                              <a:path w="87" h="144">
                                <a:moveTo>
                                  <a:pt x="81" y="134"/>
                                </a:moveTo>
                                <a:lnTo>
                                  <a:pt x="81" y="76"/>
                                </a:lnTo>
                                <a:lnTo>
                                  <a:pt x="72" y="67"/>
                                </a:lnTo>
                                <a:lnTo>
                                  <a:pt x="67" y="52"/>
                                </a:lnTo>
                                <a:lnTo>
                                  <a:pt x="33" y="19"/>
                                </a:lnTo>
                                <a:lnTo>
                                  <a:pt x="28" y="9"/>
                                </a:lnTo>
                                <a:lnTo>
                                  <a:pt x="19" y="0"/>
                                </a:lnTo>
                                <a:lnTo>
                                  <a:pt x="9" y="9"/>
                                </a:lnTo>
                                <a:lnTo>
                                  <a:pt x="4" y="19"/>
                                </a:lnTo>
                                <a:lnTo>
                                  <a:pt x="4" y="52"/>
                                </a:lnTo>
                                <a:lnTo>
                                  <a:pt x="0" y="62"/>
                                </a:lnTo>
                                <a:lnTo>
                                  <a:pt x="9" y="81"/>
                                </a:lnTo>
                                <a:lnTo>
                                  <a:pt x="14" y="96"/>
                                </a:lnTo>
                                <a:lnTo>
                                  <a:pt x="19" y="105"/>
                                </a:lnTo>
                                <a:lnTo>
                                  <a:pt x="24" y="120"/>
                                </a:lnTo>
                                <a:lnTo>
                                  <a:pt x="33" y="129"/>
                                </a:lnTo>
                                <a:lnTo>
                                  <a:pt x="38" y="139"/>
                                </a:lnTo>
                                <a:lnTo>
                                  <a:pt x="52" y="144"/>
                                </a:lnTo>
                                <a:lnTo>
                                  <a:pt x="67" y="144"/>
                                </a:lnTo>
                                <a:lnTo>
                                  <a:pt x="76" y="134"/>
                                </a:lnTo>
                                <a:lnTo>
                                  <a:pt x="81" y="134"/>
                                </a:lnTo>
                                <a:close/>
                                <a:moveTo>
                                  <a:pt x="86" y="120"/>
                                </a:moveTo>
                                <a:lnTo>
                                  <a:pt x="86" y="86"/>
                                </a:lnTo>
                                <a:lnTo>
                                  <a:pt x="81" y="81"/>
                                </a:lnTo>
                                <a:lnTo>
                                  <a:pt x="81" y="124"/>
                                </a:lnTo>
                                <a:lnTo>
                                  <a:pt x="86" y="1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1" name="Picture 1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900" y="1247"/>
                            <a:ext cx="398" cy="2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02" name="Freeform 129"/>
                        <wps:cNvSpPr>
                          <a:spLocks/>
                        </wps:cNvSpPr>
                        <wps:spPr bwMode="auto">
                          <a:xfrm>
                            <a:off x="9674" y="1319"/>
                            <a:ext cx="39" cy="82"/>
                          </a:xfrm>
                          <a:custGeom>
                            <a:avLst/>
                            <a:gdLst>
                              <a:gd name="T0" fmla="+- 0 9713 9674"/>
                              <a:gd name="T1" fmla="*/ T0 w 39"/>
                              <a:gd name="T2" fmla="+- 0 1381 1319"/>
                              <a:gd name="T3" fmla="*/ 1381 h 82"/>
                              <a:gd name="T4" fmla="+- 0 9713 9674"/>
                              <a:gd name="T5" fmla="*/ T4 w 39"/>
                              <a:gd name="T6" fmla="+- 0 1367 1319"/>
                              <a:gd name="T7" fmla="*/ 1367 h 82"/>
                              <a:gd name="T8" fmla="+- 0 9694 9674"/>
                              <a:gd name="T9" fmla="*/ T8 w 39"/>
                              <a:gd name="T10" fmla="+- 0 1328 1319"/>
                              <a:gd name="T11" fmla="*/ 1328 h 82"/>
                              <a:gd name="T12" fmla="+- 0 9689 9674"/>
                              <a:gd name="T13" fmla="*/ T12 w 39"/>
                              <a:gd name="T14" fmla="+- 0 1328 1319"/>
                              <a:gd name="T15" fmla="*/ 1328 h 82"/>
                              <a:gd name="T16" fmla="+- 0 9689 9674"/>
                              <a:gd name="T17" fmla="*/ T16 w 39"/>
                              <a:gd name="T18" fmla="+- 0 1324 1319"/>
                              <a:gd name="T19" fmla="*/ 1324 h 82"/>
                              <a:gd name="T20" fmla="+- 0 9679 9674"/>
                              <a:gd name="T21" fmla="*/ T20 w 39"/>
                              <a:gd name="T22" fmla="+- 0 1324 1319"/>
                              <a:gd name="T23" fmla="*/ 1324 h 82"/>
                              <a:gd name="T24" fmla="+- 0 9679 9674"/>
                              <a:gd name="T25" fmla="*/ T24 w 39"/>
                              <a:gd name="T26" fmla="+- 0 1319 1319"/>
                              <a:gd name="T27" fmla="*/ 1319 h 82"/>
                              <a:gd name="T28" fmla="+- 0 9674 9674"/>
                              <a:gd name="T29" fmla="*/ T28 w 39"/>
                              <a:gd name="T30" fmla="+- 0 1319 1319"/>
                              <a:gd name="T31" fmla="*/ 1319 h 82"/>
                              <a:gd name="T32" fmla="+- 0 9703 9674"/>
                              <a:gd name="T33" fmla="*/ T32 w 39"/>
                              <a:gd name="T34" fmla="+- 0 1400 1319"/>
                              <a:gd name="T35" fmla="*/ 1400 h 82"/>
                              <a:gd name="T36" fmla="+- 0 9713 9674"/>
                              <a:gd name="T37" fmla="*/ T36 w 39"/>
                              <a:gd name="T38" fmla="+- 0 1381 1319"/>
                              <a:gd name="T39" fmla="*/ 1381 h 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39" h="82">
                                <a:moveTo>
                                  <a:pt x="39" y="62"/>
                                </a:moveTo>
                                <a:lnTo>
                                  <a:pt x="39" y="48"/>
                                </a:lnTo>
                                <a:lnTo>
                                  <a:pt x="20" y="9"/>
                                </a:lnTo>
                                <a:lnTo>
                                  <a:pt x="15" y="9"/>
                                </a:lnTo>
                                <a:lnTo>
                                  <a:pt x="15" y="5"/>
                                </a:lnTo>
                                <a:lnTo>
                                  <a:pt x="5" y="5"/>
                                </a:lnTo>
                                <a:lnTo>
                                  <a:pt x="5" y="0"/>
                                </a:lnTo>
                                <a:lnTo>
                                  <a:pt x="0" y="0"/>
                                </a:lnTo>
                                <a:lnTo>
                                  <a:pt x="29" y="81"/>
                                </a:lnTo>
                                <a:lnTo>
                                  <a:pt x="39" y="6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3" name="AutoShape 128"/>
                        <wps:cNvSpPr>
                          <a:spLocks/>
                        </wps:cNvSpPr>
                        <wps:spPr bwMode="auto">
                          <a:xfrm>
                            <a:off x="9876" y="1252"/>
                            <a:ext cx="154" cy="149"/>
                          </a:xfrm>
                          <a:custGeom>
                            <a:avLst/>
                            <a:gdLst>
                              <a:gd name="T0" fmla="+- 0 10006 9876"/>
                              <a:gd name="T1" fmla="*/ T0 w 154"/>
                              <a:gd name="T2" fmla="+- 0 1266 1252"/>
                              <a:gd name="T3" fmla="*/ 1266 h 149"/>
                              <a:gd name="T4" fmla="+- 0 10001 9876"/>
                              <a:gd name="T5" fmla="*/ T4 w 154"/>
                              <a:gd name="T6" fmla="+- 0 1261 1252"/>
                              <a:gd name="T7" fmla="*/ 1261 h 149"/>
                              <a:gd name="T8" fmla="+- 0 10001 9876"/>
                              <a:gd name="T9" fmla="*/ T8 w 154"/>
                              <a:gd name="T10" fmla="+- 0 1256 1252"/>
                              <a:gd name="T11" fmla="*/ 1256 h 149"/>
                              <a:gd name="T12" fmla="+- 0 9996 9876"/>
                              <a:gd name="T13" fmla="*/ T12 w 154"/>
                              <a:gd name="T14" fmla="+- 0 1252 1252"/>
                              <a:gd name="T15" fmla="*/ 1252 h 149"/>
                              <a:gd name="T16" fmla="+- 0 9958 9876"/>
                              <a:gd name="T17" fmla="*/ T16 w 154"/>
                              <a:gd name="T18" fmla="+- 0 1252 1252"/>
                              <a:gd name="T19" fmla="*/ 1252 h 149"/>
                              <a:gd name="T20" fmla="+- 0 9948 9876"/>
                              <a:gd name="T21" fmla="*/ T20 w 154"/>
                              <a:gd name="T22" fmla="+- 0 1256 1252"/>
                              <a:gd name="T23" fmla="*/ 1256 h 149"/>
                              <a:gd name="T24" fmla="+- 0 9943 9876"/>
                              <a:gd name="T25" fmla="*/ T24 w 154"/>
                              <a:gd name="T26" fmla="+- 0 1256 1252"/>
                              <a:gd name="T27" fmla="*/ 1256 h 149"/>
                              <a:gd name="T28" fmla="+- 0 9934 9876"/>
                              <a:gd name="T29" fmla="*/ T28 w 154"/>
                              <a:gd name="T30" fmla="+- 0 1261 1252"/>
                              <a:gd name="T31" fmla="*/ 1261 h 149"/>
                              <a:gd name="T32" fmla="+- 0 9910 9876"/>
                              <a:gd name="T33" fmla="*/ T32 w 154"/>
                              <a:gd name="T34" fmla="+- 0 1261 1252"/>
                              <a:gd name="T35" fmla="*/ 1261 h 149"/>
                              <a:gd name="T36" fmla="+- 0 9905 9876"/>
                              <a:gd name="T37" fmla="*/ T36 w 154"/>
                              <a:gd name="T38" fmla="+- 0 1271 1252"/>
                              <a:gd name="T39" fmla="*/ 1271 h 149"/>
                              <a:gd name="T40" fmla="+- 0 9905 9876"/>
                              <a:gd name="T41" fmla="*/ T40 w 154"/>
                              <a:gd name="T42" fmla="+- 0 1276 1252"/>
                              <a:gd name="T43" fmla="*/ 1276 h 149"/>
                              <a:gd name="T44" fmla="+- 0 9900 9876"/>
                              <a:gd name="T45" fmla="*/ T44 w 154"/>
                              <a:gd name="T46" fmla="+- 0 1280 1252"/>
                              <a:gd name="T47" fmla="*/ 1280 h 149"/>
                              <a:gd name="T48" fmla="+- 0 9900 9876"/>
                              <a:gd name="T49" fmla="*/ T48 w 154"/>
                              <a:gd name="T50" fmla="+- 0 1324 1252"/>
                              <a:gd name="T51" fmla="*/ 1324 h 149"/>
                              <a:gd name="T52" fmla="+- 0 9895 9876"/>
                              <a:gd name="T53" fmla="*/ T52 w 154"/>
                              <a:gd name="T54" fmla="+- 0 1328 1252"/>
                              <a:gd name="T55" fmla="*/ 1328 h 149"/>
                              <a:gd name="T56" fmla="+- 0 9876 9876"/>
                              <a:gd name="T57" fmla="*/ T56 w 154"/>
                              <a:gd name="T58" fmla="+- 0 1328 1252"/>
                              <a:gd name="T59" fmla="*/ 1328 h 149"/>
                              <a:gd name="T60" fmla="+- 0 9876 9876"/>
                              <a:gd name="T61" fmla="*/ T60 w 154"/>
                              <a:gd name="T62" fmla="+- 0 1348 1252"/>
                              <a:gd name="T63" fmla="*/ 1348 h 149"/>
                              <a:gd name="T64" fmla="+- 0 9919 9876"/>
                              <a:gd name="T65" fmla="*/ T64 w 154"/>
                              <a:gd name="T66" fmla="+- 0 1377 1252"/>
                              <a:gd name="T67" fmla="*/ 1377 h 149"/>
                              <a:gd name="T68" fmla="+- 0 9919 9876"/>
                              <a:gd name="T69" fmla="*/ T68 w 154"/>
                              <a:gd name="T70" fmla="+- 0 1290 1252"/>
                              <a:gd name="T71" fmla="*/ 1290 h 149"/>
                              <a:gd name="T72" fmla="+- 0 9924 9876"/>
                              <a:gd name="T73" fmla="*/ T72 w 154"/>
                              <a:gd name="T74" fmla="+- 0 1285 1252"/>
                              <a:gd name="T75" fmla="*/ 1285 h 149"/>
                              <a:gd name="T76" fmla="+- 0 9924 9876"/>
                              <a:gd name="T77" fmla="*/ T76 w 154"/>
                              <a:gd name="T78" fmla="+- 0 1280 1252"/>
                              <a:gd name="T79" fmla="*/ 1280 h 149"/>
                              <a:gd name="T80" fmla="+- 0 9934 9876"/>
                              <a:gd name="T81" fmla="*/ T80 w 154"/>
                              <a:gd name="T82" fmla="+- 0 1280 1252"/>
                              <a:gd name="T83" fmla="*/ 1280 h 149"/>
                              <a:gd name="T84" fmla="+- 0 9948 9876"/>
                              <a:gd name="T85" fmla="*/ T84 w 154"/>
                              <a:gd name="T86" fmla="+- 0 1276 1252"/>
                              <a:gd name="T87" fmla="*/ 1276 h 149"/>
                              <a:gd name="T88" fmla="+- 0 9986 9876"/>
                              <a:gd name="T89" fmla="*/ T88 w 154"/>
                              <a:gd name="T90" fmla="+- 0 1276 1252"/>
                              <a:gd name="T91" fmla="*/ 1276 h 149"/>
                              <a:gd name="T92" fmla="+- 0 10006 9876"/>
                              <a:gd name="T93" fmla="*/ T92 w 154"/>
                              <a:gd name="T94" fmla="+- 0 1266 1252"/>
                              <a:gd name="T95" fmla="*/ 1266 h 149"/>
                              <a:gd name="T96" fmla="+- 0 9972 9876"/>
                              <a:gd name="T97" fmla="*/ T96 w 154"/>
                              <a:gd name="T98" fmla="+- 0 1328 1252"/>
                              <a:gd name="T99" fmla="*/ 1328 h 149"/>
                              <a:gd name="T100" fmla="+- 0 9962 9876"/>
                              <a:gd name="T101" fmla="*/ T100 w 154"/>
                              <a:gd name="T102" fmla="+- 0 1319 1252"/>
                              <a:gd name="T103" fmla="*/ 1319 h 149"/>
                              <a:gd name="T104" fmla="+- 0 9943 9876"/>
                              <a:gd name="T105" fmla="*/ T104 w 154"/>
                              <a:gd name="T106" fmla="+- 0 1319 1252"/>
                              <a:gd name="T107" fmla="*/ 1319 h 149"/>
                              <a:gd name="T108" fmla="+- 0 9934 9876"/>
                              <a:gd name="T109" fmla="*/ T108 w 154"/>
                              <a:gd name="T110" fmla="+- 0 1324 1252"/>
                              <a:gd name="T111" fmla="*/ 1324 h 149"/>
                              <a:gd name="T112" fmla="+- 0 9929 9876"/>
                              <a:gd name="T113" fmla="*/ T112 w 154"/>
                              <a:gd name="T114" fmla="+- 0 1324 1252"/>
                              <a:gd name="T115" fmla="*/ 1324 h 149"/>
                              <a:gd name="T116" fmla="+- 0 9919 9876"/>
                              <a:gd name="T117" fmla="*/ T116 w 154"/>
                              <a:gd name="T118" fmla="+- 0 1319 1252"/>
                              <a:gd name="T119" fmla="*/ 1319 h 149"/>
                              <a:gd name="T120" fmla="+- 0 9919 9876"/>
                              <a:gd name="T121" fmla="*/ T120 w 154"/>
                              <a:gd name="T122" fmla="+- 0 1348 1252"/>
                              <a:gd name="T123" fmla="*/ 1348 h 149"/>
                              <a:gd name="T124" fmla="+- 0 9972 9876"/>
                              <a:gd name="T125" fmla="*/ T124 w 154"/>
                              <a:gd name="T126" fmla="+- 0 1328 1252"/>
                              <a:gd name="T127" fmla="*/ 1328 h 149"/>
                              <a:gd name="T128" fmla="+- 0 10030 9876"/>
                              <a:gd name="T129" fmla="*/ T128 w 154"/>
                              <a:gd name="T130" fmla="+- 0 1367 1252"/>
                              <a:gd name="T131" fmla="*/ 1367 h 149"/>
                              <a:gd name="T132" fmla="+- 0 10030 9876"/>
                              <a:gd name="T133" fmla="*/ T132 w 154"/>
                              <a:gd name="T134" fmla="+- 0 1348 1252"/>
                              <a:gd name="T135" fmla="*/ 1348 h 149"/>
                              <a:gd name="T136" fmla="+- 0 10025 9876"/>
                              <a:gd name="T137" fmla="*/ T136 w 154"/>
                              <a:gd name="T138" fmla="+- 0 1357 1252"/>
                              <a:gd name="T139" fmla="*/ 1357 h 149"/>
                              <a:gd name="T140" fmla="+- 0 10020 9876"/>
                              <a:gd name="T141" fmla="*/ T140 w 154"/>
                              <a:gd name="T142" fmla="+- 0 1362 1252"/>
                              <a:gd name="T143" fmla="*/ 1362 h 149"/>
                              <a:gd name="T144" fmla="+- 0 10010 9876"/>
                              <a:gd name="T145" fmla="*/ T144 w 154"/>
                              <a:gd name="T146" fmla="+- 0 1367 1252"/>
                              <a:gd name="T147" fmla="*/ 1367 h 149"/>
                              <a:gd name="T148" fmla="+- 0 9996 9876"/>
                              <a:gd name="T149" fmla="*/ T148 w 154"/>
                              <a:gd name="T150" fmla="+- 0 1376 1252"/>
                              <a:gd name="T151" fmla="*/ 1376 h 149"/>
                              <a:gd name="T152" fmla="+- 0 9986 9876"/>
                              <a:gd name="T153" fmla="*/ T152 w 154"/>
                              <a:gd name="T154" fmla="+- 0 1376 1252"/>
                              <a:gd name="T155" fmla="*/ 1376 h 149"/>
                              <a:gd name="T156" fmla="+- 0 9972 9876"/>
                              <a:gd name="T157" fmla="*/ T156 w 154"/>
                              <a:gd name="T158" fmla="+- 0 1381 1252"/>
                              <a:gd name="T159" fmla="*/ 1381 h 149"/>
                              <a:gd name="T160" fmla="+- 0 9948 9876"/>
                              <a:gd name="T161" fmla="*/ T160 w 154"/>
                              <a:gd name="T162" fmla="+- 0 1381 1252"/>
                              <a:gd name="T163" fmla="*/ 1381 h 149"/>
                              <a:gd name="T164" fmla="+- 0 9943 9876"/>
                              <a:gd name="T165" fmla="*/ T164 w 154"/>
                              <a:gd name="T166" fmla="+- 0 1376 1252"/>
                              <a:gd name="T167" fmla="*/ 1376 h 149"/>
                              <a:gd name="T168" fmla="+- 0 9938 9876"/>
                              <a:gd name="T169" fmla="*/ T168 w 154"/>
                              <a:gd name="T170" fmla="+- 0 1376 1252"/>
                              <a:gd name="T171" fmla="*/ 1376 h 149"/>
                              <a:gd name="T172" fmla="+- 0 9929 9876"/>
                              <a:gd name="T173" fmla="*/ T172 w 154"/>
                              <a:gd name="T174" fmla="+- 0 1367 1252"/>
                              <a:gd name="T175" fmla="*/ 1367 h 149"/>
                              <a:gd name="T176" fmla="+- 0 9929 9876"/>
                              <a:gd name="T177" fmla="*/ T176 w 154"/>
                              <a:gd name="T178" fmla="+- 0 1362 1252"/>
                              <a:gd name="T179" fmla="*/ 1362 h 149"/>
                              <a:gd name="T180" fmla="+- 0 9924 9876"/>
                              <a:gd name="T181" fmla="*/ T180 w 154"/>
                              <a:gd name="T182" fmla="+- 0 1352 1252"/>
                              <a:gd name="T183" fmla="*/ 1352 h 149"/>
                              <a:gd name="T184" fmla="+- 0 9924 9876"/>
                              <a:gd name="T185" fmla="*/ T184 w 154"/>
                              <a:gd name="T186" fmla="+- 0 1348 1252"/>
                              <a:gd name="T187" fmla="*/ 1348 h 149"/>
                              <a:gd name="T188" fmla="+- 0 9919 9876"/>
                              <a:gd name="T189" fmla="*/ T188 w 154"/>
                              <a:gd name="T190" fmla="+- 0 1348 1252"/>
                              <a:gd name="T191" fmla="*/ 1348 h 149"/>
                              <a:gd name="T192" fmla="+- 0 9919 9876"/>
                              <a:gd name="T193" fmla="*/ T192 w 154"/>
                              <a:gd name="T194" fmla="+- 0 1377 1252"/>
                              <a:gd name="T195" fmla="*/ 1377 h 149"/>
                              <a:gd name="T196" fmla="+- 0 9953 9876"/>
                              <a:gd name="T197" fmla="*/ T196 w 154"/>
                              <a:gd name="T198" fmla="+- 0 1400 1252"/>
                              <a:gd name="T199" fmla="*/ 1400 h 149"/>
                              <a:gd name="T200" fmla="+- 0 9962 9876"/>
                              <a:gd name="T201" fmla="*/ T200 w 154"/>
                              <a:gd name="T202" fmla="+- 0 1400 1252"/>
                              <a:gd name="T203" fmla="*/ 1400 h 149"/>
                              <a:gd name="T204" fmla="+- 0 9972 9876"/>
                              <a:gd name="T205" fmla="*/ T204 w 154"/>
                              <a:gd name="T206" fmla="+- 0 1396 1252"/>
                              <a:gd name="T207" fmla="*/ 1396 h 149"/>
                              <a:gd name="T208" fmla="+- 0 9982 9876"/>
                              <a:gd name="T209" fmla="*/ T208 w 154"/>
                              <a:gd name="T210" fmla="+- 0 1396 1252"/>
                              <a:gd name="T211" fmla="*/ 1396 h 149"/>
                              <a:gd name="T212" fmla="+- 0 9996 9876"/>
                              <a:gd name="T213" fmla="*/ T212 w 154"/>
                              <a:gd name="T214" fmla="+- 0 1391 1252"/>
                              <a:gd name="T215" fmla="*/ 1391 h 149"/>
                              <a:gd name="T216" fmla="+- 0 10006 9876"/>
                              <a:gd name="T217" fmla="*/ T216 w 154"/>
                              <a:gd name="T218" fmla="+- 0 1391 1252"/>
                              <a:gd name="T219" fmla="*/ 1391 h 149"/>
                              <a:gd name="T220" fmla="+- 0 10015 9876"/>
                              <a:gd name="T221" fmla="*/ T220 w 154"/>
                              <a:gd name="T222" fmla="+- 0 1386 1252"/>
                              <a:gd name="T223" fmla="*/ 1386 h 149"/>
                              <a:gd name="T224" fmla="+- 0 10025 9876"/>
                              <a:gd name="T225" fmla="*/ T224 w 154"/>
                              <a:gd name="T226" fmla="+- 0 1376 1252"/>
                              <a:gd name="T227" fmla="*/ 1376 h 149"/>
                              <a:gd name="T228" fmla="+- 0 10030 9876"/>
                              <a:gd name="T229" fmla="*/ T228 w 154"/>
                              <a:gd name="T230" fmla="+- 0 1367 1252"/>
                              <a:gd name="T231" fmla="*/ 1367 h 14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</a:cxnLst>
                            <a:rect l="0" t="0" r="r" b="b"/>
                            <a:pathLst>
                              <a:path w="154" h="149">
                                <a:moveTo>
                                  <a:pt x="130" y="14"/>
                                </a:moveTo>
                                <a:lnTo>
                                  <a:pt x="125" y="9"/>
                                </a:lnTo>
                                <a:lnTo>
                                  <a:pt x="125" y="4"/>
                                </a:lnTo>
                                <a:lnTo>
                                  <a:pt x="120" y="0"/>
                                </a:lnTo>
                                <a:lnTo>
                                  <a:pt x="82" y="0"/>
                                </a:lnTo>
                                <a:lnTo>
                                  <a:pt x="72" y="4"/>
                                </a:lnTo>
                                <a:lnTo>
                                  <a:pt x="67" y="4"/>
                                </a:lnTo>
                                <a:lnTo>
                                  <a:pt x="58" y="9"/>
                                </a:lnTo>
                                <a:lnTo>
                                  <a:pt x="34" y="9"/>
                                </a:lnTo>
                                <a:lnTo>
                                  <a:pt x="29" y="19"/>
                                </a:lnTo>
                                <a:lnTo>
                                  <a:pt x="29" y="24"/>
                                </a:lnTo>
                                <a:lnTo>
                                  <a:pt x="24" y="28"/>
                                </a:lnTo>
                                <a:lnTo>
                                  <a:pt x="24" y="72"/>
                                </a:lnTo>
                                <a:lnTo>
                                  <a:pt x="19" y="76"/>
                                </a:lnTo>
                                <a:lnTo>
                                  <a:pt x="0" y="76"/>
                                </a:lnTo>
                                <a:lnTo>
                                  <a:pt x="0" y="96"/>
                                </a:lnTo>
                                <a:lnTo>
                                  <a:pt x="43" y="125"/>
                                </a:lnTo>
                                <a:lnTo>
                                  <a:pt x="43" y="38"/>
                                </a:lnTo>
                                <a:lnTo>
                                  <a:pt x="48" y="33"/>
                                </a:lnTo>
                                <a:lnTo>
                                  <a:pt x="48" y="28"/>
                                </a:lnTo>
                                <a:lnTo>
                                  <a:pt x="58" y="28"/>
                                </a:lnTo>
                                <a:lnTo>
                                  <a:pt x="72" y="24"/>
                                </a:lnTo>
                                <a:lnTo>
                                  <a:pt x="110" y="24"/>
                                </a:lnTo>
                                <a:lnTo>
                                  <a:pt x="130" y="14"/>
                                </a:lnTo>
                                <a:close/>
                                <a:moveTo>
                                  <a:pt x="96" y="76"/>
                                </a:moveTo>
                                <a:lnTo>
                                  <a:pt x="86" y="67"/>
                                </a:lnTo>
                                <a:lnTo>
                                  <a:pt x="67" y="67"/>
                                </a:lnTo>
                                <a:lnTo>
                                  <a:pt x="58" y="72"/>
                                </a:lnTo>
                                <a:lnTo>
                                  <a:pt x="53" y="72"/>
                                </a:lnTo>
                                <a:lnTo>
                                  <a:pt x="43" y="67"/>
                                </a:lnTo>
                                <a:lnTo>
                                  <a:pt x="43" y="96"/>
                                </a:lnTo>
                                <a:lnTo>
                                  <a:pt x="96" y="76"/>
                                </a:lnTo>
                                <a:close/>
                                <a:moveTo>
                                  <a:pt x="154" y="115"/>
                                </a:moveTo>
                                <a:lnTo>
                                  <a:pt x="154" y="96"/>
                                </a:lnTo>
                                <a:lnTo>
                                  <a:pt x="149" y="105"/>
                                </a:lnTo>
                                <a:lnTo>
                                  <a:pt x="144" y="110"/>
                                </a:lnTo>
                                <a:lnTo>
                                  <a:pt x="134" y="115"/>
                                </a:lnTo>
                                <a:lnTo>
                                  <a:pt x="120" y="124"/>
                                </a:lnTo>
                                <a:lnTo>
                                  <a:pt x="110" y="124"/>
                                </a:lnTo>
                                <a:lnTo>
                                  <a:pt x="96" y="129"/>
                                </a:lnTo>
                                <a:lnTo>
                                  <a:pt x="72" y="129"/>
                                </a:lnTo>
                                <a:lnTo>
                                  <a:pt x="67" y="124"/>
                                </a:lnTo>
                                <a:lnTo>
                                  <a:pt x="62" y="124"/>
                                </a:lnTo>
                                <a:lnTo>
                                  <a:pt x="53" y="115"/>
                                </a:lnTo>
                                <a:lnTo>
                                  <a:pt x="53" y="110"/>
                                </a:lnTo>
                                <a:lnTo>
                                  <a:pt x="48" y="100"/>
                                </a:lnTo>
                                <a:lnTo>
                                  <a:pt x="48" y="96"/>
                                </a:lnTo>
                                <a:lnTo>
                                  <a:pt x="43" y="96"/>
                                </a:lnTo>
                                <a:lnTo>
                                  <a:pt x="43" y="125"/>
                                </a:lnTo>
                                <a:lnTo>
                                  <a:pt x="77" y="148"/>
                                </a:lnTo>
                                <a:lnTo>
                                  <a:pt x="86" y="148"/>
                                </a:lnTo>
                                <a:lnTo>
                                  <a:pt x="96" y="144"/>
                                </a:lnTo>
                                <a:lnTo>
                                  <a:pt x="106" y="144"/>
                                </a:lnTo>
                                <a:lnTo>
                                  <a:pt x="120" y="139"/>
                                </a:lnTo>
                                <a:lnTo>
                                  <a:pt x="130" y="139"/>
                                </a:lnTo>
                                <a:lnTo>
                                  <a:pt x="139" y="134"/>
                                </a:lnTo>
                                <a:lnTo>
                                  <a:pt x="149" y="124"/>
                                </a:lnTo>
                                <a:lnTo>
                                  <a:pt x="154" y="11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4" name="AutoShape 127"/>
                        <wps:cNvSpPr>
                          <a:spLocks/>
                        </wps:cNvSpPr>
                        <wps:spPr bwMode="auto">
                          <a:xfrm>
                            <a:off x="9746" y="1271"/>
                            <a:ext cx="130" cy="125"/>
                          </a:xfrm>
                          <a:custGeom>
                            <a:avLst/>
                            <a:gdLst>
                              <a:gd name="T0" fmla="+- 0 9871 9746"/>
                              <a:gd name="T1" fmla="*/ T0 w 130"/>
                              <a:gd name="T2" fmla="+- 0 1290 1271"/>
                              <a:gd name="T3" fmla="*/ 1290 h 125"/>
                              <a:gd name="T4" fmla="+- 0 9871 9746"/>
                              <a:gd name="T5" fmla="*/ T4 w 130"/>
                              <a:gd name="T6" fmla="+- 0 1276 1271"/>
                              <a:gd name="T7" fmla="*/ 1276 h 125"/>
                              <a:gd name="T8" fmla="+- 0 9866 9746"/>
                              <a:gd name="T9" fmla="*/ T8 w 130"/>
                              <a:gd name="T10" fmla="+- 0 1276 1271"/>
                              <a:gd name="T11" fmla="*/ 1276 h 125"/>
                              <a:gd name="T12" fmla="+- 0 9862 9746"/>
                              <a:gd name="T13" fmla="*/ T12 w 130"/>
                              <a:gd name="T14" fmla="+- 0 1271 1271"/>
                              <a:gd name="T15" fmla="*/ 1271 h 125"/>
                              <a:gd name="T16" fmla="+- 0 9833 9746"/>
                              <a:gd name="T17" fmla="*/ T16 w 130"/>
                              <a:gd name="T18" fmla="+- 0 1271 1271"/>
                              <a:gd name="T19" fmla="*/ 1271 h 125"/>
                              <a:gd name="T20" fmla="+- 0 9828 9746"/>
                              <a:gd name="T21" fmla="*/ T20 w 130"/>
                              <a:gd name="T22" fmla="+- 0 1276 1271"/>
                              <a:gd name="T23" fmla="*/ 1276 h 125"/>
                              <a:gd name="T24" fmla="+- 0 9804 9746"/>
                              <a:gd name="T25" fmla="*/ T24 w 130"/>
                              <a:gd name="T26" fmla="+- 0 1276 1271"/>
                              <a:gd name="T27" fmla="*/ 1276 h 125"/>
                              <a:gd name="T28" fmla="+- 0 9794 9746"/>
                              <a:gd name="T29" fmla="*/ T28 w 130"/>
                              <a:gd name="T30" fmla="+- 0 1280 1271"/>
                              <a:gd name="T31" fmla="*/ 1280 h 125"/>
                              <a:gd name="T32" fmla="+- 0 9780 9746"/>
                              <a:gd name="T33" fmla="*/ T32 w 130"/>
                              <a:gd name="T34" fmla="+- 0 1280 1271"/>
                              <a:gd name="T35" fmla="*/ 1280 h 125"/>
                              <a:gd name="T36" fmla="+- 0 9775 9746"/>
                              <a:gd name="T37" fmla="*/ T36 w 130"/>
                              <a:gd name="T38" fmla="+- 0 1285 1271"/>
                              <a:gd name="T39" fmla="*/ 1285 h 125"/>
                              <a:gd name="T40" fmla="+- 0 9770 9746"/>
                              <a:gd name="T41" fmla="*/ T40 w 130"/>
                              <a:gd name="T42" fmla="+- 0 1285 1271"/>
                              <a:gd name="T43" fmla="*/ 1285 h 125"/>
                              <a:gd name="T44" fmla="+- 0 9766 9746"/>
                              <a:gd name="T45" fmla="*/ T44 w 130"/>
                              <a:gd name="T46" fmla="+- 0 1290 1271"/>
                              <a:gd name="T47" fmla="*/ 1290 h 125"/>
                              <a:gd name="T48" fmla="+- 0 9751 9746"/>
                              <a:gd name="T49" fmla="*/ T48 w 130"/>
                              <a:gd name="T50" fmla="+- 0 1290 1271"/>
                              <a:gd name="T51" fmla="*/ 1290 h 125"/>
                              <a:gd name="T52" fmla="+- 0 9746 9746"/>
                              <a:gd name="T53" fmla="*/ T52 w 130"/>
                              <a:gd name="T54" fmla="+- 0 1295 1271"/>
                              <a:gd name="T55" fmla="*/ 1295 h 125"/>
                              <a:gd name="T56" fmla="+- 0 9751 9746"/>
                              <a:gd name="T57" fmla="*/ T56 w 130"/>
                              <a:gd name="T58" fmla="+- 0 1295 1271"/>
                              <a:gd name="T59" fmla="*/ 1295 h 125"/>
                              <a:gd name="T60" fmla="+- 0 9751 9746"/>
                              <a:gd name="T61" fmla="*/ T60 w 130"/>
                              <a:gd name="T62" fmla="+- 0 1307 1271"/>
                              <a:gd name="T63" fmla="*/ 1307 h 125"/>
                              <a:gd name="T64" fmla="+- 0 9756 9746"/>
                              <a:gd name="T65" fmla="*/ T64 w 130"/>
                              <a:gd name="T66" fmla="+- 0 1309 1271"/>
                              <a:gd name="T67" fmla="*/ 1309 h 125"/>
                              <a:gd name="T68" fmla="+- 0 9766 9746"/>
                              <a:gd name="T69" fmla="*/ T68 w 130"/>
                              <a:gd name="T70" fmla="+- 0 1309 1271"/>
                              <a:gd name="T71" fmla="*/ 1309 h 125"/>
                              <a:gd name="T72" fmla="+- 0 9770 9746"/>
                              <a:gd name="T73" fmla="*/ T72 w 130"/>
                              <a:gd name="T74" fmla="+- 0 1304 1271"/>
                              <a:gd name="T75" fmla="*/ 1304 h 125"/>
                              <a:gd name="T76" fmla="+- 0 9780 9746"/>
                              <a:gd name="T77" fmla="*/ T76 w 130"/>
                              <a:gd name="T78" fmla="+- 0 1300 1271"/>
                              <a:gd name="T79" fmla="*/ 1300 h 125"/>
                              <a:gd name="T80" fmla="+- 0 9790 9746"/>
                              <a:gd name="T81" fmla="*/ T80 w 130"/>
                              <a:gd name="T82" fmla="+- 0 1300 1271"/>
                              <a:gd name="T83" fmla="*/ 1300 h 125"/>
                              <a:gd name="T84" fmla="+- 0 9799 9746"/>
                              <a:gd name="T85" fmla="*/ T84 w 130"/>
                              <a:gd name="T86" fmla="+- 0 1309 1271"/>
                              <a:gd name="T87" fmla="*/ 1309 h 125"/>
                              <a:gd name="T88" fmla="+- 0 9804 9746"/>
                              <a:gd name="T89" fmla="*/ T88 w 130"/>
                              <a:gd name="T90" fmla="+- 0 1319 1271"/>
                              <a:gd name="T91" fmla="*/ 1319 h 125"/>
                              <a:gd name="T92" fmla="+- 0 9814 9746"/>
                              <a:gd name="T93" fmla="*/ T92 w 130"/>
                              <a:gd name="T94" fmla="+- 0 1328 1271"/>
                              <a:gd name="T95" fmla="*/ 1328 h 125"/>
                              <a:gd name="T96" fmla="+- 0 9814 9746"/>
                              <a:gd name="T97" fmla="*/ T96 w 130"/>
                              <a:gd name="T98" fmla="+- 0 1338 1271"/>
                              <a:gd name="T99" fmla="*/ 1338 h 125"/>
                              <a:gd name="T100" fmla="+- 0 9818 9746"/>
                              <a:gd name="T101" fmla="*/ T100 w 130"/>
                              <a:gd name="T102" fmla="+- 0 1343 1271"/>
                              <a:gd name="T103" fmla="*/ 1343 h 125"/>
                              <a:gd name="T104" fmla="+- 0 9818 9746"/>
                              <a:gd name="T105" fmla="*/ T104 w 130"/>
                              <a:gd name="T106" fmla="+- 0 1372 1271"/>
                              <a:gd name="T107" fmla="*/ 1372 h 125"/>
                              <a:gd name="T108" fmla="+- 0 9823 9746"/>
                              <a:gd name="T109" fmla="*/ T108 w 130"/>
                              <a:gd name="T110" fmla="+- 0 1376 1271"/>
                              <a:gd name="T111" fmla="*/ 1376 h 125"/>
                              <a:gd name="T112" fmla="+- 0 9823 9746"/>
                              <a:gd name="T113" fmla="*/ T112 w 130"/>
                              <a:gd name="T114" fmla="+- 0 1290 1271"/>
                              <a:gd name="T115" fmla="*/ 1290 h 125"/>
                              <a:gd name="T116" fmla="+- 0 9866 9746"/>
                              <a:gd name="T117" fmla="*/ T116 w 130"/>
                              <a:gd name="T118" fmla="+- 0 1295 1271"/>
                              <a:gd name="T119" fmla="*/ 1295 h 125"/>
                              <a:gd name="T120" fmla="+- 0 9871 9746"/>
                              <a:gd name="T121" fmla="*/ T120 w 130"/>
                              <a:gd name="T122" fmla="+- 0 1290 1271"/>
                              <a:gd name="T123" fmla="*/ 1290 h 125"/>
                              <a:gd name="T124" fmla="+- 0 9751 9746"/>
                              <a:gd name="T125" fmla="*/ T124 w 130"/>
                              <a:gd name="T126" fmla="+- 0 1307 1271"/>
                              <a:gd name="T127" fmla="*/ 1307 h 125"/>
                              <a:gd name="T128" fmla="+- 0 9751 9746"/>
                              <a:gd name="T129" fmla="*/ T128 w 130"/>
                              <a:gd name="T130" fmla="+- 0 1304 1271"/>
                              <a:gd name="T131" fmla="*/ 1304 h 125"/>
                              <a:gd name="T132" fmla="+- 0 9746 9746"/>
                              <a:gd name="T133" fmla="*/ T132 w 130"/>
                              <a:gd name="T134" fmla="+- 0 1304 1271"/>
                              <a:gd name="T135" fmla="*/ 1304 h 125"/>
                              <a:gd name="T136" fmla="+- 0 9751 9746"/>
                              <a:gd name="T137" fmla="*/ T136 w 130"/>
                              <a:gd name="T138" fmla="+- 0 1307 1271"/>
                              <a:gd name="T139" fmla="*/ 1307 h 125"/>
                              <a:gd name="T140" fmla="+- 0 9847 9746"/>
                              <a:gd name="T141" fmla="*/ T140 w 130"/>
                              <a:gd name="T142" fmla="+- 0 1396 1271"/>
                              <a:gd name="T143" fmla="*/ 1396 h 125"/>
                              <a:gd name="T144" fmla="+- 0 9823 9746"/>
                              <a:gd name="T145" fmla="*/ T144 w 130"/>
                              <a:gd name="T146" fmla="+- 0 1290 1271"/>
                              <a:gd name="T147" fmla="*/ 1290 h 125"/>
                              <a:gd name="T148" fmla="+- 0 9823 9746"/>
                              <a:gd name="T149" fmla="*/ T148 w 130"/>
                              <a:gd name="T150" fmla="+- 0 1381 1271"/>
                              <a:gd name="T151" fmla="*/ 1381 h 125"/>
                              <a:gd name="T152" fmla="+- 0 9833 9746"/>
                              <a:gd name="T153" fmla="*/ T152 w 130"/>
                              <a:gd name="T154" fmla="+- 0 1391 1271"/>
                              <a:gd name="T155" fmla="*/ 1391 h 125"/>
                              <a:gd name="T156" fmla="+- 0 9833 9746"/>
                              <a:gd name="T157" fmla="*/ T156 w 130"/>
                              <a:gd name="T158" fmla="+- 0 1396 1271"/>
                              <a:gd name="T159" fmla="*/ 1396 h 125"/>
                              <a:gd name="T160" fmla="+- 0 9847 9746"/>
                              <a:gd name="T161" fmla="*/ T160 w 130"/>
                              <a:gd name="T162" fmla="+- 0 1396 1271"/>
                              <a:gd name="T163" fmla="*/ 1396 h 125"/>
                              <a:gd name="T164" fmla="+- 0 9876 9746"/>
                              <a:gd name="T165" fmla="*/ T164 w 130"/>
                              <a:gd name="T166" fmla="+- 0 1285 1271"/>
                              <a:gd name="T167" fmla="*/ 1285 h 125"/>
                              <a:gd name="T168" fmla="+- 0 9871 9746"/>
                              <a:gd name="T169" fmla="*/ T168 w 130"/>
                              <a:gd name="T170" fmla="+- 0 1280 1271"/>
                              <a:gd name="T171" fmla="*/ 1280 h 125"/>
                              <a:gd name="T172" fmla="+- 0 9871 9746"/>
                              <a:gd name="T173" fmla="*/ T172 w 130"/>
                              <a:gd name="T174" fmla="+- 0 1285 1271"/>
                              <a:gd name="T175" fmla="*/ 1285 h 125"/>
                              <a:gd name="T176" fmla="+- 0 9876 9746"/>
                              <a:gd name="T177" fmla="*/ T176 w 130"/>
                              <a:gd name="T178" fmla="+- 0 1285 1271"/>
                              <a:gd name="T179" fmla="*/ 1285 h 12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130" h="125">
                                <a:moveTo>
                                  <a:pt x="125" y="19"/>
                                </a:moveTo>
                                <a:lnTo>
                                  <a:pt x="125" y="5"/>
                                </a:lnTo>
                                <a:lnTo>
                                  <a:pt x="120" y="5"/>
                                </a:lnTo>
                                <a:lnTo>
                                  <a:pt x="116" y="0"/>
                                </a:lnTo>
                                <a:lnTo>
                                  <a:pt x="87" y="0"/>
                                </a:lnTo>
                                <a:lnTo>
                                  <a:pt x="82" y="5"/>
                                </a:lnTo>
                                <a:lnTo>
                                  <a:pt x="58" y="5"/>
                                </a:lnTo>
                                <a:lnTo>
                                  <a:pt x="48" y="9"/>
                                </a:lnTo>
                                <a:lnTo>
                                  <a:pt x="34" y="9"/>
                                </a:lnTo>
                                <a:lnTo>
                                  <a:pt x="29" y="14"/>
                                </a:lnTo>
                                <a:lnTo>
                                  <a:pt x="24" y="14"/>
                                </a:lnTo>
                                <a:lnTo>
                                  <a:pt x="20" y="19"/>
                                </a:lnTo>
                                <a:lnTo>
                                  <a:pt x="5" y="19"/>
                                </a:lnTo>
                                <a:lnTo>
                                  <a:pt x="0" y="24"/>
                                </a:lnTo>
                                <a:lnTo>
                                  <a:pt x="5" y="24"/>
                                </a:lnTo>
                                <a:lnTo>
                                  <a:pt x="5" y="36"/>
                                </a:lnTo>
                                <a:lnTo>
                                  <a:pt x="10" y="38"/>
                                </a:lnTo>
                                <a:lnTo>
                                  <a:pt x="20" y="38"/>
                                </a:lnTo>
                                <a:lnTo>
                                  <a:pt x="24" y="33"/>
                                </a:lnTo>
                                <a:lnTo>
                                  <a:pt x="34" y="29"/>
                                </a:lnTo>
                                <a:lnTo>
                                  <a:pt x="44" y="29"/>
                                </a:lnTo>
                                <a:lnTo>
                                  <a:pt x="53" y="38"/>
                                </a:lnTo>
                                <a:lnTo>
                                  <a:pt x="58" y="48"/>
                                </a:lnTo>
                                <a:lnTo>
                                  <a:pt x="68" y="57"/>
                                </a:lnTo>
                                <a:lnTo>
                                  <a:pt x="68" y="67"/>
                                </a:lnTo>
                                <a:lnTo>
                                  <a:pt x="72" y="72"/>
                                </a:lnTo>
                                <a:lnTo>
                                  <a:pt x="72" y="101"/>
                                </a:lnTo>
                                <a:lnTo>
                                  <a:pt x="77" y="105"/>
                                </a:lnTo>
                                <a:lnTo>
                                  <a:pt x="77" y="19"/>
                                </a:lnTo>
                                <a:lnTo>
                                  <a:pt x="120" y="24"/>
                                </a:lnTo>
                                <a:lnTo>
                                  <a:pt x="125" y="19"/>
                                </a:lnTo>
                                <a:close/>
                                <a:moveTo>
                                  <a:pt x="5" y="36"/>
                                </a:moveTo>
                                <a:lnTo>
                                  <a:pt x="5" y="33"/>
                                </a:lnTo>
                                <a:lnTo>
                                  <a:pt x="0" y="33"/>
                                </a:lnTo>
                                <a:lnTo>
                                  <a:pt x="5" y="36"/>
                                </a:lnTo>
                                <a:close/>
                                <a:moveTo>
                                  <a:pt x="101" y="125"/>
                                </a:moveTo>
                                <a:lnTo>
                                  <a:pt x="77" y="19"/>
                                </a:lnTo>
                                <a:lnTo>
                                  <a:pt x="77" y="110"/>
                                </a:lnTo>
                                <a:lnTo>
                                  <a:pt x="87" y="120"/>
                                </a:lnTo>
                                <a:lnTo>
                                  <a:pt x="87" y="125"/>
                                </a:lnTo>
                                <a:lnTo>
                                  <a:pt x="101" y="125"/>
                                </a:lnTo>
                                <a:close/>
                                <a:moveTo>
                                  <a:pt x="130" y="14"/>
                                </a:moveTo>
                                <a:lnTo>
                                  <a:pt x="125" y="9"/>
                                </a:lnTo>
                                <a:lnTo>
                                  <a:pt x="125" y="14"/>
                                </a:lnTo>
                                <a:lnTo>
                                  <a:pt x="130" y="1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5" name="Freeform 126"/>
                        <wps:cNvSpPr>
                          <a:spLocks/>
                        </wps:cNvSpPr>
                        <wps:spPr bwMode="auto">
                          <a:xfrm>
                            <a:off x="9218" y="1319"/>
                            <a:ext cx="44" cy="53"/>
                          </a:xfrm>
                          <a:custGeom>
                            <a:avLst/>
                            <a:gdLst>
                              <a:gd name="T0" fmla="+- 0 9262 9218"/>
                              <a:gd name="T1" fmla="*/ T0 w 44"/>
                              <a:gd name="T2" fmla="+- 0 1333 1319"/>
                              <a:gd name="T3" fmla="*/ 1333 h 53"/>
                              <a:gd name="T4" fmla="+- 0 9262 9218"/>
                              <a:gd name="T5" fmla="*/ T4 w 44"/>
                              <a:gd name="T6" fmla="+- 0 1324 1319"/>
                              <a:gd name="T7" fmla="*/ 1324 h 53"/>
                              <a:gd name="T8" fmla="+- 0 9257 9218"/>
                              <a:gd name="T9" fmla="*/ T8 w 44"/>
                              <a:gd name="T10" fmla="+- 0 1319 1319"/>
                              <a:gd name="T11" fmla="*/ 1319 h 53"/>
                              <a:gd name="T12" fmla="+- 0 9218 9218"/>
                              <a:gd name="T13" fmla="*/ T12 w 44"/>
                              <a:gd name="T14" fmla="+- 0 1328 1319"/>
                              <a:gd name="T15" fmla="*/ 1328 h 53"/>
                              <a:gd name="T16" fmla="+- 0 9233 9218"/>
                              <a:gd name="T17" fmla="*/ T16 w 44"/>
                              <a:gd name="T18" fmla="+- 0 1372 1319"/>
                              <a:gd name="T19" fmla="*/ 1372 h 53"/>
                              <a:gd name="T20" fmla="+- 0 9233 9218"/>
                              <a:gd name="T21" fmla="*/ T20 w 44"/>
                              <a:gd name="T22" fmla="+- 0 1357 1319"/>
                              <a:gd name="T23" fmla="*/ 1357 h 53"/>
                              <a:gd name="T24" fmla="+- 0 9238 9218"/>
                              <a:gd name="T25" fmla="*/ T24 w 44"/>
                              <a:gd name="T26" fmla="+- 0 1362 1319"/>
                              <a:gd name="T27" fmla="*/ 1362 h 53"/>
                              <a:gd name="T28" fmla="+- 0 9242 9218"/>
                              <a:gd name="T29" fmla="*/ T28 w 44"/>
                              <a:gd name="T30" fmla="+- 0 1362 1319"/>
                              <a:gd name="T31" fmla="*/ 1362 h 53"/>
                              <a:gd name="T32" fmla="+- 0 9242 9218"/>
                              <a:gd name="T33" fmla="*/ T32 w 44"/>
                              <a:gd name="T34" fmla="+- 0 1357 1319"/>
                              <a:gd name="T35" fmla="*/ 1357 h 53"/>
                              <a:gd name="T36" fmla="+- 0 9257 9218"/>
                              <a:gd name="T37" fmla="*/ T36 w 44"/>
                              <a:gd name="T38" fmla="+- 0 1343 1319"/>
                              <a:gd name="T39" fmla="*/ 1343 h 53"/>
                              <a:gd name="T40" fmla="+- 0 9257 9218"/>
                              <a:gd name="T41" fmla="*/ T40 w 44"/>
                              <a:gd name="T42" fmla="+- 0 1338 1319"/>
                              <a:gd name="T43" fmla="*/ 1338 h 53"/>
                              <a:gd name="T44" fmla="+- 0 9262 9218"/>
                              <a:gd name="T45" fmla="*/ T44 w 44"/>
                              <a:gd name="T46" fmla="+- 0 1333 1319"/>
                              <a:gd name="T47" fmla="*/ 1333 h 5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44" h="53">
                                <a:moveTo>
                                  <a:pt x="44" y="14"/>
                                </a:moveTo>
                                <a:lnTo>
                                  <a:pt x="44" y="5"/>
                                </a:lnTo>
                                <a:lnTo>
                                  <a:pt x="39" y="0"/>
                                </a:lnTo>
                                <a:lnTo>
                                  <a:pt x="0" y="9"/>
                                </a:lnTo>
                                <a:lnTo>
                                  <a:pt x="15" y="53"/>
                                </a:lnTo>
                                <a:lnTo>
                                  <a:pt x="15" y="38"/>
                                </a:lnTo>
                                <a:lnTo>
                                  <a:pt x="20" y="43"/>
                                </a:lnTo>
                                <a:lnTo>
                                  <a:pt x="24" y="43"/>
                                </a:lnTo>
                                <a:lnTo>
                                  <a:pt x="24" y="38"/>
                                </a:lnTo>
                                <a:lnTo>
                                  <a:pt x="39" y="24"/>
                                </a:lnTo>
                                <a:lnTo>
                                  <a:pt x="39" y="19"/>
                                </a:lnTo>
                                <a:lnTo>
                                  <a:pt x="44" y="1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6" name="AutoShape 125"/>
                        <wps:cNvSpPr>
                          <a:spLocks/>
                        </wps:cNvSpPr>
                        <wps:spPr bwMode="auto">
                          <a:xfrm>
                            <a:off x="6446" y="868"/>
                            <a:ext cx="546" cy="236"/>
                          </a:xfrm>
                          <a:custGeom>
                            <a:avLst/>
                            <a:gdLst>
                              <a:gd name="T0" fmla="+- 0 6701 6446"/>
                              <a:gd name="T1" fmla="*/ T0 w 546"/>
                              <a:gd name="T2" fmla="+- 0 901 868"/>
                              <a:gd name="T3" fmla="*/ 901 h 236"/>
                              <a:gd name="T4" fmla="+- 0 6686 6446"/>
                              <a:gd name="T5" fmla="*/ T4 w 546"/>
                              <a:gd name="T6" fmla="+- 0 872 868"/>
                              <a:gd name="T7" fmla="*/ 872 h 236"/>
                              <a:gd name="T8" fmla="+- 0 6629 6446"/>
                              <a:gd name="T9" fmla="*/ T8 w 546"/>
                              <a:gd name="T10" fmla="+- 0 868 868"/>
                              <a:gd name="T11" fmla="*/ 868 h 236"/>
                              <a:gd name="T12" fmla="+- 0 6523 6446"/>
                              <a:gd name="T13" fmla="*/ T12 w 546"/>
                              <a:gd name="T14" fmla="+- 0 916 868"/>
                              <a:gd name="T15" fmla="*/ 916 h 236"/>
                              <a:gd name="T16" fmla="+- 0 6475 6446"/>
                              <a:gd name="T17" fmla="*/ T16 w 546"/>
                              <a:gd name="T18" fmla="+- 0 949 868"/>
                              <a:gd name="T19" fmla="*/ 949 h 236"/>
                              <a:gd name="T20" fmla="+- 0 6470 6446"/>
                              <a:gd name="T21" fmla="*/ T20 w 546"/>
                              <a:gd name="T22" fmla="+- 0 959 868"/>
                              <a:gd name="T23" fmla="*/ 959 h 236"/>
                              <a:gd name="T24" fmla="+- 0 6466 6446"/>
                              <a:gd name="T25" fmla="*/ T24 w 546"/>
                              <a:gd name="T26" fmla="+- 0 968 868"/>
                              <a:gd name="T27" fmla="*/ 968 h 236"/>
                              <a:gd name="T28" fmla="+- 0 6461 6446"/>
                              <a:gd name="T29" fmla="*/ T28 w 546"/>
                              <a:gd name="T30" fmla="+- 0 973 868"/>
                              <a:gd name="T31" fmla="*/ 973 h 236"/>
                              <a:gd name="T32" fmla="+- 0 6451 6446"/>
                              <a:gd name="T33" fmla="*/ T32 w 546"/>
                              <a:gd name="T34" fmla="+- 0 978 868"/>
                              <a:gd name="T35" fmla="*/ 978 h 236"/>
                              <a:gd name="T36" fmla="+- 0 6446 6446"/>
                              <a:gd name="T37" fmla="*/ T36 w 546"/>
                              <a:gd name="T38" fmla="+- 0 988 868"/>
                              <a:gd name="T39" fmla="*/ 988 h 236"/>
                              <a:gd name="T40" fmla="+- 0 6485 6446"/>
                              <a:gd name="T41" fmla="*/ T40 w 546"/>
                              <a:gd name="T42" fmla="+- 0 992 868"/>
                              <a:gd name="T43" fmla="*/ 992 h 236"/>
                              <a:gd name="T44" fmla="+- 0 6523 6446"/>
                              <a:gd name="T45" fmla="*/ T44 w 546"/>
                              <a:gd name="T46" fmla="+- 0 1007 868"/>
                              <a:gd name="T47" fmla="*/ 1007 h 236"/>
                              <a:gd name="T48" fmla="+- 0 6566 6446"/>
                              <a:gd name="T49" fmla="*/ T48 w 546"/>
                              <a:gd name="T50" fmla="+- 0 1040 868"/>
                              <a:gd name="T51" fmla="*/ 1040 h 236"/>
                              <a:gd name="T52" fmla="+- 0 6581 6446"/>
                              <a:gd name="T53" fmla="*/ T52 w 546"/>
                              <a:gd name="T54" fmla="+- 0 1060 868"/>
                              <a:gd name="T55" fmla="*/ 1060 h 236"/>
                              <a:gd name="T56" fmla="+- 0 6586 6446"/>
                              <a:gd name="T57" fmla="*/ T56 w 546"/>
                              <a:gd name="T58" fmla="+- 0 1079 868"/>
                              <a:gd name="T59" fmla="*/ 1079 h 236"/>
                              <a:gd name="T60" fmla="+- 0 6590 6446"/>
                              <a:gd name="T61" fmla="*/ T60 w 546"/>
                              <a:gd name="T62" fmla="+- 0 1093 868"/>
                              <a:gd name="T63" fmla="*/ 1093 h 236"/>
                              <a:gd name="T64" fmla="+- 0 6595 6446"/>
                              <a:gd name="T65" fmla="*/ T64 w 546"/>
                              <a:gd name="T66" fmla="+- 0 1103 868"/>
                              <a:gd name="T67" fmla="*/ 1103 h 236"/>
                              <a:gd name="T68" fmla="+- 0 6629 6446"/>
                              <a:gd name="T69" fmla="*/ T68 w 546"/>
                              <a:gd name="T70" fmla="+- 0 1098 868"/>
                              <a:gd name="T71" fmla="*/ 1098 h 236"/>
                              <a:gd name="T72" fmla="+- 0 6648 6446"/>
                              <a:gd name="T73" fmla="*/ T72 w 546"/>
                              <a:gd name="T74" fmla="+- 0 1093 868"/>
                              <a:gd name="T75" fmla="*/ 1093 h 236"/>
                              <a:gd name="T76" fmla="+- 0 6677 6446"/>
                              <a:gd name="T77" fmla="*/ T76 w 546"/>
                              <a:gd name="T78" fmla="+- 0 1088 868"/>
                              <a:gd name="T79" fmla="*/ 1088 h 236"/>
                              <a:gd name="T80" fmla="+- 0 6682 6446"/>
                              <a:gd name="T81" fmla="*/ T80 w 546"/>
                              <a:gd name="T82" fmla="+- 0 988 868"/>
                              <a:gd name="T83" fmla="*/ 988 h 236"/>
                              <a:gd name="T84" fmla="+- 0 6691 6446"/>
                              <a:gd name="T85" fmla="*/ T84 w 546"/>
                              <a:gd name="T86" fmla="+- 0 954 868"/>
                              <a:gd name="T87" fmla="*/ 954 h 236"/>
                              <a:gd name="T88" fmla="+- 0 6874 6446"/>
                              <a:gd name="T89" fmla="*/ T88 w 546"/>
                              <a:gd name="T90" fmla="+- 0 944 868"/>
                              <a:gd name="T91" fmla="*/ 944 h 236"/>
                              <a:gd name="T92" fmla="+- 0 6854 6446"/>
                              <a:gd name="T93" fmla="*/ T92 w 546"/>
                              <a:gd name="T94" fmla="+- 0 925 868"/>
                              <a:gd name="T95" fmla="*/ 925 h 236"/>
                              <a:gd name="T96" fmla="+- 0 6821 6446"/>
                              <a:gd name="T97" fmla="*/ T96 w 546"/>
                              <a:gd name="T98" fmla="+- 0 920 868"/>
                              <a:gd name="T99" fmla="*/ 920 h 236"/>
                              <a:gd name="T100" fmla="+- 0 6792 6446"/>
                              <a:gd name="T101" fmla="*/ T100 w 546"/>
                              <a:gd name="T102" fmla="+- 0 935 868"/>
                              <a:gd name="T103" fmla="*/ 935 h 236"/>
                              <a:gd name="T104" fmla="+- 0 6758 6446"/>
                              <a:gd name="T105" fmla="*/ T104 w 546"/>
                              <a:gd name="T106" fmla="+- 0 949 868"/>
                              <a:gd name="T107" fmla="*/ 949 h 236"/>
                              <a:gd name="T108" fmla="+- 0 6739 6446"/>
                              <a:gd name="T109" fmla="*/ T108 w 546"/>
                              <a:gd name="T110" fmla="+- 0 964 868"/>
                              <a:gd name="T111" fmla="*/ 964 h 236"/>
                              <a:gd name="T112" fmla="+- 0 6720 6446"/>
                              <a:gd name="T113" fmla="*/ T112 w 546"/>
                              <a:gd name="T114" fmla="+- 0 978 868"/>
                              <a:gd name="T115" fmla="*/ 978 h 236"/>
                              <a:gd name="T116" fmla="+- 0 6696 6446"/>
                              <a:gd name="T117" fmla="*/ T116 w 546"/>
                              <a:gd name="T118" fmla="+- 0 1007 868"/>
                              <a:gd name="T119" fmla="*/ 1007 h 236"/>
                              <a:gd name="T120" fmla="+- 0 6682 6446"/>
                              <a:gd name="T121" fmla="*/ T120 w 546"/>
                              <a:gd name="T122" fmla="+- 0 1085 868"/>
                              <a:gd name="T123" fmla="*/ 1085 h 236"/>
                              <a:gd name="T124" fmla="+- 0 6706 6446"/>
                              <a:gd name="T125" fmla="*/ T124 w 546"/>
                              <a:gd name="T126" fmla="+- 0 1079 868"/>
                              <a:gd name="T127" fmla="*/ 1079 h 236"/>
                              <a:gd name="T128" fmla="+- 0 6778 6446"/>
                              <a:gd name="T129" fmla="*/ T128 w 546"/>
                              <a:gd name="T130" fmla="+- 0 1074 868"/>
                              <a:gd name="T131" fmla="*/ 1074 h 236"/>
                              <a:gd name="T132" fmla="+- 0 6840 6446"/>
                              <a:gd name="T133" fmla="*/ T132 w 546"/>
                              <a:gd name="T134" fmla="+- 0 1069 868"/>
                              <a:gd name="T135" fmla="*/ 1069 h 236"/>
                              <a:gd name="T136" fmla="+- 0 6859 6446"/>
                              <a:gd name="T137" fmla="*/ T136 w 546"/>
                              <a:gd name="T138" fmla="+- 0 968 868"/>
                              <a:gd name="T139" fmla="*/ 968 h 236"/>
                              <a:gd name="T140" fmla="+- 0 6869 6446"/>
                              <a:gd name="T141" fmla="*/ T140 w 546"/>
                              <a:gd name="T142" fmla="+- 0 949 868"/>
                              <a:gd name="T143" fmla="*/ 949 h 236"/>
                              <a:gd name="T144" fmla="+- 0 6988 6446"/>
                              <a:gd name="T145" fmla="*/ T144 w 546"/>
                              <a:gd name="T146" fmla="+- 0 1069 868"/>
                              <a:gd name="T147" fmla="*/ 1069 h 236"/>
                              <a:gd name="T148" fmla="+- 0 6983 6446"/>
                              <a:gd name="T149" fmla="*/ T148 w 546"/>
                              <a:gd name="T150" fmla="+- 0 1012 868"/>
                              <a:gd name="T151" fmla="*/ 1012 h 236"/>
                              <a:gd name="T152" fmla="+- 0 6940 6446"/>
                              <a:gd name="T153" fmla="*/ T152 w 546"/>
                              <a:gd name="T154" fmla="+- 0 992 868"/>
                              <a:gd name="T155" fmla="*/ 992 h 236"/>
                              <a:gd name="T156" fmla="+- 0 6911 6446"/>
                              <a:gd name="T157" fmla="*/ T156 w 546"/>
                              <a:gd name="T158" fmla="+- 0 997 868"/>
                              <a:gd name="T159" fmla="*/ 997 h 236"/>
                              <a:gd name="T160" fmla="+- 0 6888 6446"/>
                              <a:gd name="T161" fmla="*/ T160 w 546"/>
                              <a:gd name="T162" fmla="+- 0 1002 868"/>
                              <a:gd name="T163" fmla="*/ 1002 h 236"/>
                              <a:gd name="T164" fmla="+- 0 6869 6446"/>
                              <a:gd name="T165" fmla="*/ T164 w 546"/>
                              <a:gd name="T166" fmla="+- 0 1012 868"/>
                              <a:gd name="T167" fmla="*/ 1012 h 236"/>
                              <a:gd name="T168" fmla="+- 0 6859 6446"/>
                              <a:gd name="T169" fmla="*/ T168 w 546"/>
                              <a:gd name="T170" fmla="+- 0 1016 868"/>
                              <a:gd name="T171" fmla="*/ 1016 h 236"/>
                              <a:gd name="T172" fmla="+- 0 6845 6446"/>
                              <a:gd name="T173" fmla="*/ T172 w 546"/>
                              <a:gd name="T174" fmla="+- 0 1012 868"/>
                              <a:gd name="T175" fmla="*/ 1012 h 236"/>
                              <a:gd name="T176" fmla="+- 0 6840 6446"/>
                              <a:gd name="T177" fmla="*/ T176 w 546"/>
                              <a:gd name="T178" fmla="+- 0 1069 868"/>
                              <a:gd name="T179" fmla="*/ 1069 h 236"/>
                              <a:gd name="T180" fmla="+- 0 6888 6446"/>
                              <a:gd name="T181" fmla="*/ T180 w 546"/>
                              <a:gd name="T182" fmla="+- 0 1074 868"/>
                              <a:gd name="T183" fmla="*/ 1074 h 236"/>
                              <a:gd name="T184" fmla="+- 0 6983 6446"/>
                              <a:gd name="T185" fmla="*/ T184 w 546"/>
                              <a:gd name="T186" fmla="+- 0 1079 868"/>
                              <a:gd name="T187" fmla="*/ 1079 h 236"/>
                              <a:gd name="T188" fmla="+- 0 6992 6446"/>
                              <a:gd name="T189" fmla="*/ T188 w 546"/>
                              <a:gd name="T190" fmla="+- 0 1040 868"/>
                              <a:gd name="T191" fmla="*/ 1040 h 236"/>
                              <a:gd name="T192" fmla="+- 0 6988 6446"/>
                              <a:gd name="T193" fmla="*/ T192 w 546"/>
                              <a:gd name="T194" fmla="+- 0 1050 868"/>
                              <a:gd name="T195" fmla="*/ 1050 h 23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</a:cxnLst>
                            <a:rect l="0" t="0" r="r" b="b"/>
                            <a:pathLst>
                              <a:path w="546" h="236">
                                <a:moveTo>
                                  <a:pt x="255" y="67"/>
                                </a:moveTo>
                                <a:lnTo>
                                  <a:pt x="255" y="33"/>
                                </a:lnTo>
                                <a:lnTo>
                                  <a:pt x="250" y="19"/>
                                </a:lnTo>
                                <a:lnTo>
                                  <a:pt x="240" y="4"/>
                                </a:lnTo>
                                <a:lnTo>
                                  <a:pt x="212" y="0"/>
                                </a:lnTo>
                                <a:lnTo>
                                  <a:pt x="183" y="0"/>
                                </a:lnTo>
                                <a:lnTo>
                                  <a:pt x="125" y="19"/>
                                </a:lnTo>
                                <a:lnTo>
                                  <a:pt x="77" y="48"/>
                                </a:lnTo>
                                <a:lnTo>
                                  <a:pt x="53" y="67"/>
                                </a:lnTo>
                                <a:lnTo>
                                  <a:pt x="29" y="81"/>
                                </a:lnTo>
                                <a:lnTo>
                                  <a:pt x="29" y="91"/>
                                </a:lnTo>
                                <a:lnTo>
                                  <a:pt x="24" y="91"/>
                                </a:lnTo>
                                <a:lnTo>
                                  <a:pt x="24" y="96"/>
                                </a:lnTo>
                                <a:lnTo>
                                  <a:pt x="20" y="100"/>
                                </a:lnTo>
                                <a:lnTo>
                                  <a:pt x="15" y="100"/>
                                </a:lnTo>
                                <a:lnTo>
                                  <a:pt x="15" y="105"/>
                                </a:lnTo>
                                <a:lnTo>
                                  <a:pt x="5" y="105"/>
                                </a:lnTo>
                                <a:lnTo>
                                  <a:pt x="5" y="110"/>
                                </a:lnTo>
                                <a:lnTo>
                                  <a:pt x="0" y="115"/>
                                </a:lnTo>
                                <a:lnTo>
                                  <a:pt x="0" y="120"/>
                                </a:lnTo>
                                <a:lnTo>
                                  <a:pt x="20" y="124"/>
                                </a:lnTo>
                                <a:lnTo>
                                  <a:pt x="39" y="124"/>
                                </a:lnTo>
                                <a:lnTo>
                                  <a:pt x="58" y="129"/>
                                </a:lnTo>
                                <a:lnTo>
                                  <a:pt x="77" y="139"/>
                                </a:lnTo>
                                <a:lnTo>
                                  <a:pt x="92" y="144"/>
                                </a:lnTo>
                                <a:lnTo>
                                  <a:pt x="120" y="172"/>
                                </a:lnTo>
                                <a:lnTo>
                                  <a:pt x="130" y="187"/>
                                </a:lnTo>
                                <a:lnTo>
                                  <a:pt x="135" y="192"/>
                                </a:lnTo>
                                <a:lnTo>
                                  <a:pt x="140" y="201"/>
                                </a:lnTo>
                                <a:lnTo>
                                  <a:pt x="140" y="211"/>
                                </a:lnTo>
                                <a:lnTo>
                                  <a:pt x="144" y="220"/>
                                </a:lnTo>
                                <a:lnTo>
                                  <a:pt x="144" y="225"/>
                                </a:lnTo>
                                <a:lnTo>
                                  <a:pt x="149" y="230"/>
                                </a:lnTo>
                                <a:lnTo>
                                  <a:pt x="149" y="235"/>
                                </a:lnTo>
                                <a:lnTo>
                                  <a:pt x="168" y="235"/>
                                </a:lnTo>
                                <a:lnTo>
                                  <a:pt x="183" y="230"/>
                                </a:lnTo>
                                <a:lnTo>
                                  <a:pt x="192" y="225"/>
                                </a:lnTo>
                                <a:lnTo>
                                  <a:pt x="202" y="225"/>
                                </a:lnTo>
                                <a:lnTo>
                                  <a:pt x="212" y="220"/>
                                </a:lnTo>
                                <a:lnTo>
                                  <a:pt x="231" y="220"/>
                                </a:lnTo>
                                <a:lnTo>
                                  <a:pt x="236" y="217"/>
                                </a:lnTo>
                                <a:lnTo>
                                  <a:pt x="236" y="120"/>
                                </a:lnTo>
                                <a:lnTo>
                                  <a:pt x="240" y="100"/>
                                </a:lnTo>
                                <a:lnTo>
                                  <a:pt x="245" y="86"/>
                                </a:lnTo>
                                <a:lnTo>
                                  <a:pt x="255" y="67"/>
                                </a:lnTo>
                                <a:close/>
                                <a:moveTo>
                                  <a:pt x="428" y="76"/>
                                </a:moveTo>
                                <a:lnTo>
                                  <a:pt x="423" y="67"/>
                                </a:lnTo>
                                <a:lnTo>
                                  <a:pt x="408" y="57"/>
                                </a:lnTo>
                                <a:lnTo>
                                  <a:pt x="394" y="52"/>
                                </a:lnTo>
                                <a:lnTo>
                                  <a:pt x="375" y="52"/>
                                </a:lnTo>
                                <a:lnTo>
                                  <a:pt x="360" y="57"/>
                                </a:lnTo>
                                <a:lnTo>
                                  <a:pt x="346" y="67"/>
                                </a:lnTo>
                                <a:lnTo>
                                  <a:pt x="327" y="72"/>
                                </a:lnTo>
                                <a:lnTo>
                                  <a:pt x="312" y="81"/>
                                </a:lnTo>
                                <a:lnTo>
                                  <a:pt x="298" y="86"/>
                                </a:lnTo>
                                <a:lnTo>
                                  <a:pt x="293" y="96"/>
                                </a:lnTo>
                                <a:lnTo>
                                  <a:pt x="284" y="100"/>
                                </a:lnTo>
                                <a:lnTo>
                                  <a:pt x="274" y="110"/>
                                </a:lnTo>
                                <a:lnTo>
                                  <a:pt x="269" y="120"/>
                                </a:lnTo>
                                <a:lnTo>
                                  <a:pt x="250" y="139"/>
                                </a:lnTo>
                                <a:lnTo>
                                  <a:pt x="236" y="139"/>
                                </a:lnTo>
                                <a:lnTo>
                                  <a:pt x="236" y="217"/>
                                </a:lnTo>
                                <a:lnTo>
                                  <a:pt x="245" y="211"/>
                                </a:lnTo>
                                <a:lnTo>
                                  <a:pt x="260" y="211"/>
                                </a:lnTo>
                                <a:lnTo>
                                  <a:pt x="274" y="206"/>
                                </a:lnTo>
                                <a:lnTo>
                                  <a:pt x="332" y="206"/>
                                </a:lnTo>
                                <a:lnTo>
                                  <a:pt x="341" y="201"/>
                                </a:lnTo>
                                <a:lnTo>
                                  <a:pt x="394" y="201"/>
                                </a:lnTo>
                                <a:lnTo>
                                  <a:pt x="394" y="139"/>
                                </a:lnTo>
                                <a:lnTo>
                                  <a:pt x="413" y="100"/>
                                </a:lnTo>
                                <a:lnTo>
                                  <a:pt x="423" y="91"/>
                                </a:lnTo>
                                <a:lnTo>
                                  <a:pt x="423" y="81"/>
                                </a:lnTo>
                                <a:lnTo>
                                  <a:pt x="428" y="76"/>
                                </a:lnTo>
                                <a:close/>
                                <a:moveTo>
                                  <a:pt x="542" y="201"/>
                                </a:moveTo>
                                <a:lnTo>
                                  <a:pt x="542" y="148"/>
                                </a:lnTo>
                                <a:lnTo>
                                  <a:pt x="537" y="144"/>
                                </a:lnTo>
                                <a:lnTo>
                                  <a:pt x="522" y="134"/>
                                </a:lnTo>
                                <a:lnTo>
                                  <a:pt x="494" y="124"/>
                                </a:lnTo>
                                <a:lnTo>
                                  <a:pt x="479" y="124"/>
                                </a:lnTo>
                                <a:lnTo>
                                  <a:pt x="465" y="129"/>
                                </a:lnTo>
                                <a:lnTo>
                                  <a:pt x="455" y="129"/>
                                </a:lnTo>
                                <a:lnTo>
                                  <a:pt x="442" y="134"/>
                                </a:lnTo>
                                <a:lnTo>
                                  <a:pt x="428" y="139"/>
                                </a:lnTo>
                                <a:lnTo>
                                  <a:pt x="423" y="144"/>
                                </a:lnTo>
                                <a:lnTo>
                                  <a:pt x="418" y="144"/>
                                </a:lnTo>
                                <a:lnTo>
                                  <a:pt x="413" y="148"/>
                                </a:lnTo>
                                <a:lnTo>
                                  <a:pt x="404" y="148"/>
                                </a:lnTo>
                                <a:lnTo>
                                  <a:pt x="399" y="144"/>
                                </a:lnTo>
                                <a:lnTo>
                                  <a:pt x="394" y="144"/>
                                </a:lnTo>
                                <a:lnTo>
                                  <a:pt x="394" y="201"/>
                                </a:lnTo>
                                <a:lnTo>
                                  <a:pt x="418" y="206"/>
                                </a:lnTo>
                                <a:lnTo>
                                  <a:pt x="442" y="206"/>
                                </a:lnTo>
                                <a:lnTo>
                                  <a:pt x="465" y="211"/>
                                </a:lnTo>
                                <a:lnTo>
                                  <a:pt x="537" y="211"/>
                                </a:lnTo>
                                <a:lnTo>
                                  <a:pt x="542" y="201"/>
                                </a:lnTo>
                                <a:close/>
                                <a:moveTo>
                                  <a:pt x="546" y="172"/>
                                </a:moveTo>
                                <a:lnTo>
                                  <a:pt x="542" y="163"/>
                                </a:lnTo>
                                <a:lnTo>
                                  <a:pt x="542" y="182"/>
                                </a:lnTo>
                                <a:lnTo>
                                  <a:pt x="546" y="17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888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7" name="Freeform 124"/>
                        <wps:cNvSpPr>
                          <a:spLocks/>
                        </wps:cNvSpPr>
                        <wps:spPr bwMode="auto">
                          <a:xfrm>
                            <a:off x="11948" y="1160"/>
                            <a:ext cx="48" cy="68"/>
                          </a:xfrm>
                          <a:custGeom>
                            <a:avLst/>
                            <a:gdLst>
                              <a:gd name="T0" fmla="+- 0 11996 11948"/>
                              <a:gd name="T1" fmla="*/ T0 w 48"/>
                              <a:gd name="T2" fmla="+- 0 1223 1160"/>
                              <a:gd name="T3" fmla="*/ 1223 h 68"/>
                              <a:gd name="T4" fmla="+- 0 11977 11948"/>
                              <a:gd name="T5" fmla="*/ T4 w 48"/>
                              <a:gd name="T6" fmla="+- 0 1160 1160"/>
                              <a:gd name="T7" fmla="*/ 1160 h 68"/>
                              <a:gd name="T8" fmla="+- 0 11948 11948"/>
                              <a:gd name="T9" fmla="*/ T8 w 48"/>
                              <a:gd name="T10" fmla="+- 0 1228 1160"/>
                              <a:gd name="T11" fmla="*/ 1228 h 68"/>
                              <a:gd name="T12" fmla="+- 0 11996 11948"/>
                              <a:gd name="T13" fmla="*/ T12 w 48"/>
                              <a:gd name="T14" fmla="+- 0 1223 1160"/>
                              <a:gd name="T15" fmla="*/ 1223 h 6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48" h="68">
                                <a:moveTo>
                                  <a:pt x="48" y="63"/>
                                </a:moveTo>
                                <a:lnTo>
                                  <a:pt x="29" y="0"/>
                                </a:lnTo>
                                <a:lnTo>
                                  <a:pt x="0" y="68"/>
                                </a:lnTo>
                                <a:lnTo>
                                  <a:pt x="48" y="6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B04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8" name="Freeform 123"/>
                        <wps:cNvSpPr>
                          <a:spLocks/>
                        </wps:cNvSpPr>
                        <wps:spPr bwMode="auto">
                          <a:xfrm>
                            <a:off x="12020" y="1160"/>
                            <a:ext cx="77" cy="58"/>
                          </a:xfrm>
                          <a:custGeom>
                            <a:avLst/>
                            <a:gdLst>
                              <a:gd name="T0" fmla="+- 0 12097 12020"/>
                              <a:gd name="T1" fmla="*/ T0 w 77"/>
                              <a:gd name="T2" fmla="+- 0 1213 1160"/>
                              <a:gd name="T3" fmla="*/ 1213 h 58"/>
                              <a:gd name="T4" fmla="+- 0 12083 12020"/>
                              <a:gd name="T5" fmla="*/ T4 w 77"/>
                              <a:gd name="T6" fmla="+- 0 1160 1160"/>
                              <a:gd name="T7" fmla="*/ 1160 h 58"/>
                              <a:gd name="T8" fmla="+- 0 12020 12020"/>
                              <a:gd name="T9" fmla="*/ T8 w 77"/>
                              <a:gd name="T10" fmla="+- 0 1218 1160"/>
                              <a:gd name="T11" fmla="*/ 1218 h 58"/>
                              <a:gd name="T12" fmla="+- 0 12097 12020"/>
                              <a:gd name="T13" fmla="*/ T12 w 77"/>
                              <a:gd name="T14" fmla="+- 0 1213 1160"/>
                              <a:gd name="T15" fmla="*/ 1213 h 5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77" h="58">
                                <a:moveTo>
                                  <a:pt x="77" y="53"/>
                                </a:moveTo>
                                <a:lnTo>
                                  <a:pt x="63" y="0"/>
                                </a:lnTo>
                                <a:lnTo>
                                  <a:pt x="0" y="58"/>
                                </a:lnTo>
                                <a:lnTo>
                                  <a:pt x="77" y="5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B04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9" name="Picture 1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044" y="743"/>
                            <a:ext cx="202" cy="1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A7BD128" id="Group 121" o:spid="_x0000_s1026" style="position:absolute;margin-left:0;margin-top:0;width:10in;height:540pt;z-index:-50872;mso-position-horizontal-relative:page;mso-position-vertical-relative:page" coordsize="14400,108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">
                <v:shape id="Freeform 329" o:spid="_x0000_s1027" style="position:absolute;width:348;height:261;visibility:visible;mso-wrap-style:square;v-text-anchor:top" coordsize="348,2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N5OYMMA&#10;AADaAAAADwAAAGRycy9kb3ducmV2LnhtbESPQWvCQBSE7wX/w/IK3uqmCtJGV9GCrfTWpCDeHtln&#10;Nph9G7IbE/vru4LgcZiZb5jlerC1uFDrK8cKXicJCOLC6YpLBb/57uUNhA/IGmvHpOBKHtar0dMS&#10;U+16/qFLFkoRIexTVGBCaFIpfWHIop+4hjh6J9daDFG2pdQt9hFuazlNkrm0WHFcMNjQh6HinHVW&#10;wef78drl33lWJPlft+v6r4PZzpQaPw+bBYhAQ3iE7+29VjCF25V4A+Tq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N5OYMMAAADaAAAADwAAAAAAAAAAAAAAAACYAgAAZHJzL2Rv&#10;d25yZXYueG1sUEsFBgAAAAAEAAQA9QAAAIgDAAAAAA==&#10;" path="m347,l,,,260,347,xe" fillcolor="#656598" stroked="f">
                  <v:path arrowok="t" o:connecttype="custom" o:connectlocs="347,0;0,0;0,260;347,0" o:connectangles="0,0,0,0"/>
                </v:shape>
                <v:shape id="Freeform 328" o:spid="_x0000_s1028" style="position:absolute;width:695;height:521;visibility:visible;mso-wrap-style:square;v-text-anchor:top" coordsize="695,5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9u3isIA&#10;AADaAAAADwAAAGRycy9kb3ducmV2LnhtbESPQUsDMRSE74L/IbyCN5utFpFt01JExfZmtYfeHpvX&#10;7NLNS3iJ7eqvbwTB4zAz3zDz5eB7dSJJXWADk3EFirgJtmNn4PPj5fYRVMrIFvvAZOCbEiwX11dz&#10;rG048zudttmpAuFUo4E251hrnZqWPKZxiMTFOwTxmIsUp63gucB9r++q6kF77LgstBjpqaXmuP3y&#10;BmR3mO67LPHnlZ43MpHonKyNuRkNqxmoTEP+D/+136yBe/i9Um6AXlw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L27eKwgAAANoAAAAPAAAAAAAAAAAAAAAAAJgCAABkcnMvZG93&#10;bnJldi54bWxQSwUGAAAAAAQABAD1AAAAhwMAAAAA&#10;" path="m694,l347,,,260,,521,694,xe" fillcolor="#656598" stroked="f">
                  <v:path arrowok="t" o:connecttype="custom" o:connectlocs="694,0;347,0;0,260;0,521;694,0" o:connectangles="0,0,0,0,0"/>
                </v:shape>
                <v:shape id="Freeform 327" o:spid="_x0000_s1029" style="position:absolute;width:1042;height:782;visibility:visible;mso-wrap-style:square;v-text-anchor:top" coordsize="1042,7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L5VQsEA&#10;AADaAAAADwAAAGRycy9kb3ducmV2LnhtbESPwWrDMBBE74X8g9hCbo3cYEJxLRtTCCk9xUkPPS7W&#10;1jK1VsZSYvvvo0Cgx2Fm3jB5OdteXGn0nWMFr5sEBHHjdMetgu/z/uUNhA/IGnvHpGAhD2Wxesox&#10;027imq6n0IoIYZ+hAhPCkEnpG0MW/cYNxNH7daPFEOXYSj3iFOG2l9sk2UmLHccFgwN9GGr+Ther&#10;oK7pYurDFybVcaLlrH+wNalS6+e5egcRaA7/4Uf7UytI4X4l3gBZ3A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y+VULBAAAA2gAAAA8AAAAAAAAAAAAAAAAAmAIAAGRycy9kb3du&#10;cmV2LnhtbFBLBQYAAAAABAAEAPUAAACGAwAAAAA=&#10;" path="m1042,l694,,,521,,781,1042,xe" fillcolor="#656598" stroked="f">
                  <v:path arrowok="t" o:connecttype="custom" o:connectlocs="1042,0;694,0;0,521;0,781;1042,0" o:connectangles="0,0,0,0,0"/>
                </v:shape>
                <v:shape id="Freeform 326" o:spid="_x0000_s1030" style="position:absolute;width:1388;height:1041;visibility:visible;mso-wrap-style:square;v-text-anchor:top" coordsize="1388,104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JoMfMQA&#10;AADaAAAADwAAAGRycy9kb3ducmV2LnhtbESPS2vDMBCE74H+B7GF3mK5hTxwrYQQCJQ0lya+5La1&#10;traJtbIt1Y/++qpQyHGYmW+YdDuaWvTUucqygucoBkGcW11xoSC7HOZrEM4ja6wtk4KJHGw3D7MU&#10;E20H/qD+7AsRIOwSVFB63yRSurwkgy6yDXHwvmxn0AfZFVJ3OAS4qeVLHC+lwYrDQokN7UvKb+dv&#10;o6A9tZQtjvmx+Fz99Ldd29j36arU0+O4ewXhafT38H/7TStYwN+VcAPk5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SaDHzEAAAA2gAAAA8AAAAAAAAAAAAAAAAAmAIAAGRycy9k&#10;b3ducmV2LnhtbFBLBQYAAAAABAAEAPUAAACJAwAAAAA=&#10;" path="m1387,l1042,,,781r,259l1387,xe" fillcolor="#656598" stroked="f">
                  <v:path arrowok="t" o:connecttype="custom" o:connectlocs="1387,0;1042,0;0,781;0,1040;1387,0" o:connectangles="0,0,0,0,0"/>
                </v:shape>
                <v:shape id="Freeform 325" o:spid="_x0000_s1031" style="position:absolute;width:1735;height:1301;visibility:visible;mso-wrap-style:square;v-text-anchor:top" coordsize="1735,13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lVSmcAA&#10;AADaAAAADwAAAGRycy9kb3ducmV2LnhtbESPQWsCMRSE74X+h/AKvXWzCi52NYoIQo9dW5DeHpvn&#10;ZnHzEpKo239vBMHjMDPfMMv1aAdxoRB7xwomRQmCuHW6507B78/uYw4iJmSNg2NS8E8R1qvXlyXW&#10;2l25ocs+dSJDONaowKTkaylja8hiLJwnzt7RBYspy9BJHfCa4XaQ07KspMWe84JBT1tD7Wl/tgr+&#10;vg9lM5vv+LQN+Nn4ZmYq8kq9v42bBYhEY3qGH+0vraCC+5V8A+TqB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qlVSmcAAAADaAAAADwAAAAAAAAAAAAAAAACYAgAAZHJzL2Rvd25y&#10;ZXYueG1sUEsFBgAAAAAEAAQA9QAAAIUDAAAAAA==&#10;" path="m1734,l1387,,,1040r,261l1734,xe" fillcolor="#656598" stroked="f">
                  <v:path arrowok="t" o:connecttype="custom" o:connectlocs="1734,0;1387,0;0,1040;0,1301;1734,0" o:connectangles="0,0,0,0,0"/>
                </v:shape>
                <v:shape id="Freeform 324" o:spid="_x0000_s1032" style="position:absolute;width:2082;height:1562;visibility:visible;mso-wrap-style:square;v-text-anchor:top" coordsize="2082,15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XdKI8IA&#10;AADaAAAADwAAAGRycy9kb3ducmV2LnhtbESPwWrDMBBE74X8g9hAbrWcEOzUjRJCIaQ91gk5r62t&#10;bWqtjKTa7t9XhUKPw8y8YfbH2fRiJOc7ywrWSQqCuLa640bB7Xp+3IHwAVljb5kUfJOH42HxsMdC&#10;24nfaSxDIyKEfYEK2hCGQkpft2TQJ3Ygjt6HdQZDlK6R2uEU4aaXmzTNpMGO40KLA720VH+WX0bB&#10;fbs11bl+G/NLVw3ZpqxwenJKrZbz6RlEoDn8h//ar1pBDr9X4g2Qhx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Rd0ojwgAAANoAAAAPAAAAAAAAAAAAAAAAAJgCAABkcnMvZG93&#10;bnJldi54bWxQSwUGAAAAAAQABAD1AAAAhwMAAAAA&#10;" path="m2082,l1734,,,1301r,260l2082,xe" fillcolor="#656597" stroked="f">
                  <v:path arrowok="t" o:connecttype="custom" o:connectlocs="2082,0;1734,0;0,1301;0,1561;2082,0" o:connectangles="0,0,0,0,0"/>
                </v:shape>
                <v:shape id="Freeform 323" o:spid="_x0000_s1033" style="position:absolute;width:2429;height:1822;visibility:visible;mso-wrap-style:square;v-text-anchor:top" coordsize="2429,18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6/sjMAA&#10;AADaAAAADwAAAGRycy9kb3ducmV2LnhtbERPz2vCMBS+C/sfwhvspqmDSa1GEWEiVA+rHrbbo3m2&#10;xealNLHN/vvlIOz48f1eb4NpxUC9aywrmM8SEMSl1Q1XCq6Xz2kKwnlkja1lUvBLDrabl8kaM21H&#10;/qKh8JWIIewyVFB732VSurImg25mO+LI3Wxv0EfYV1L3OMZw08r3JFlIgw3Hhho72tdU3ouHUaCX&#10;bfUz/zizP+U2DeFwzPfLb6XeXsNuBcJT8P/ip/uoFcSt8Uq8AXLzB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z6/sjMAAAADaAAAADwAAAAAAAAAAAAAAAACYAgAAZHJzL2Rvd25y&#10;ZXYueG1sUEsFBgAAAAAEAAQA9QAAAIUDAAAAAA==&#10;" path="m2429,l2082,,,1561r,261l2429,xe" fillcolor="#656597" stroked="f">
                  <v:path arrowok="t" o:connecttype="custom" o:connectlocs="2429,0;2082,0;0,1561;0,1822;2429,0" o:connectangles="0,0,0,0,0"/>
                </v:shape>
                <v:shape id="Freeform 322" o:spid="_x0000_s1034" style="position:absolute;width:2776;height:2082;visibility:visible;mso-wrap-style:square;v-text-anchor:top" coordsize="2776,20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gNSVMIA&#10;AADaAAAADwAAAGRycy9kb3ducmV2LnhtbESPwW7CMBBE70j9B2srcUHgwCFAikEIqVUvPZD2A5Z4&#10;ia3G6yg2Sfj7uhISx9HMvNHsDqNrRE9dsJ4VLBcZCOLKa8u1gp/v9/kGRIjIGhvPpOBOAQ77l8kO&#10;C+0HPlNfxlokCIcCFZgY20LKUBlyGBa+JU7e1XcOY5JdLXWHQ4K7Rq6yLJcOLacFgy2dDFW/5c0p&#10;KL8uVs9yG0w79NU6n31szv1KqenreHwDEWmMz/Cj/akVbOH/SroBcv8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mA1JUwgAAANoAAAAPAAAAAAAAAAAAAAAAAJgCAABkcnMvZG93&#10;bnJldi54bWxQSwUGAAAAAAQABAD1AAAAhwMAAAAA&#10;" path="m2776,l2429,,,1822r,260l2776,xe" fillcolor="#646497" stroked="f">
                  <v:path arrowok="t" o:connecttype="custom" o:connectlocs="2776,0;2429,0;0,1822;0,2082;2776,0" o:connectangles="0,0,0,0,0"/>
                </v:shape>
                <v:shape id="Freeform 321" o:spid="_x0000_s1035" style="position:absolute;width:3124;height:2343;visibility:visible;mso-wrap-style:square;v-text-anchor:top" coordsize="3124,23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hXOg8MA&#10;AADbAAAADwAAAGRycy9kb3ducmV2LnhtbESPT2vDMAzF74N9B6PBbquzHkrJ6oZRKKx0l6Ur9Chi&#10;NQ6J5RA7f/btp8NgN4n39N5Pu2LxnZpoiE1gA6+rDBRxFWzDtYHvy/FlCyomZItdYDLwQxGK/ePD&#10;DnMbZv6iqUy1khCOORpwKfW51rFy5DGuQk8s2j0MHpOsQ63tgLOE+06vs2yjPTYsDQ57Ojiq2nL0&#10;Bj5Pt/Nmbsel5NN2vIbLFJ27G/P8tLy/gUq0pH/z3/WHFXyhl19kAL3/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hXOg8MAAADbAAAADwAAAAAAAAAAAAAAAACYAgAAZHJzL2Rv&#10;d25yZXYueG1sUEsFBgAAAAAEAAQA9QAAAIgDAAAAAA==&#10;" path="m3123,l2776,,,2082r,260l3123,xe" fillcolor="#646496" stroked="f">
                  <v:path arrowok="t" o:connecttype="custom" o:connectlocs="3123,0;2776,0;0,2082;0,2342;3123,0" o:connectangles="0,0,0,0,0"/>
                </v:shape>
                <v:shape id="Freeform 320" o:spid="_x0000_s1036" style="position:absolute;width:3471;height:2603;visibility:visible;mso-wrap-style:square;v-text-anchor:top" coordsize="3471,26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Rb5GMIA&#10;AADbAAAADwAAAGRycy9kb3ducmV2LnhtbERPTWvCQBC9C/6HZQQvoptIKSV1FYlUvBhaW6HHITsm&#10;wexsyG6T2F/fLQje5vE+Z7UZTC06al1lWUG8iEAQ51ZXXCj4+nybv4BwHlljbZkU3MjBZj0erTDR&#10;tucP6k6+ECGEXYIKSu+bREqXl2TQLWxDHLiLbQ36ANtC6hb7EG5quYyiZ2mw4tBQYkNpSfn19GMU&#10;zHYu051kLGz9lJ6Pe/ue/X4rNZ0M21cQngb/EN/dBx3mx/D/SzhArv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NFvkYwgAAANsAAAAPAAAAAAAAAAAAAAAAAJgCAABkcnMvZG93&#10;bnJldi54bWxQSwUGAAAAAAQABAD1AAAAhwMAAAAA&#10;" path="m3470,l3123,,,2342r,261l3470,xe" fillcolor="#646496" stroked="f">
                  <v:path arrowok="t" o:connecttype="custom" o:connectlocs="3470,0;3123,0;0,2342;0,2603;3470,0" o:connectangles="0,0,0,0,0"/>
                </v:shape>
                <v:shape id="Freeform 319" o:spid="_x0000_s1037" style="position:absolute;width:3818;height:2864;visibility:visible;mso-wrap-style:square;v-text-anchor:top" coordsize="3818,28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7LTWcIA&#10;AADbAAAADwAAAGRycy9kb3ducmV2LnhtbERPTWsCMRC9F/wPYYReimZrQexqFJEKxdNqRfA2bMbN&#10;6mYSNlHXf98UCt7m8T5ntuhsI27UhtqxgvdhBoK4dLrmSsH+Zz2YgAgRWWPjmBQ8KMBi3nuZYa7d&#10;nbd028VKpBAOOSowMfpcylAashiGzhMn7uRaizHBtpK6xXsKt40cZdlYWqw5NRj0tDJUXnZXq6De&#10;nMdvvjjsv7JD8bktfPlxNBOlXvvdcgoiUhef4n/3t07zR/D3SzpAzn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LstNZwgAAANsAAAAPAAAAAAAAAAAAAAAAAJgCAABkcnMvZG93&#10;bnJldi54bWxQSwUGAAAAAAQABAD1AAAAhwMAAAAA&#10;" path="m3818,l3470,,,2603r,260l3818,xe" fillcolor="#646496" stroked="f">
                  <v:path arrowok="t" o:connecttype="custom" o:connectlocs="3818,0;3470,0;0,2603;0,2863;3818,0" o:connectangles="0,0,0,0,0"/>
                </v:shape>
                <v:shape id="Freeform 318" o:spid="_x0000_s1038" style="position:absolute;width:4164;height:3123;visibility:visible;mso-wrap-style:square;v-text-anchor:top" coordsize="4164,31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FlOhcIA&#10;AADbAAAADwAAAGRycy9kb3ducmV2LnhtbERPzWrCQBC+C32HZYRepG5MQWzqGmpp0JOg9QGG7JiE&#10;ZGfD7jZJ+/RuodDbfHy/s80n04mBnG8sK1gtExDEpdUNVwqun8XTBoQPyBo7y6Tgmzzku4fZFjNt&#10;Rz7TcAmViCHsM1RQh9BnUvqyJoN+aXviyN2sMxgidJXUDscYbjqZJslaGmw4NtTY03tNZXv5MgoO&#10;7rgfzGBPRdPpl/Tjpz0vrq1Sj/Pp7RVEoCn8i//cRx3nP8PvL/EAubs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4WU6FwgAAANsAAAAPAAAAAAAAAAAAAAAAAJgCAABkcnMvZG93&#10;bnJldi54bWxQSwUGAAAAAAQABAD1AAAAhwMAAAAA&#10;" path="m4163,l3818,,,2863r,259l4163,xe" fillcolor="#636395" stroked="f">
                  <v:path arrowok="t" o:connecttype="custom" o:connectlocs="4163,0;3818,0;0,2863;0,3122;4163,0" o:connectangles="0,0,0,0,0"/>
                </v:shape>
                <v:shape id="Freeform 317" o:spid="_x0000_s1039" style="position:absolute;width:4511;height:3383;visibility:visible;mso-wrap-style:square;v-text-anchor:top" coordsize="4511,33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/N9csAA&#10;AADbAAAADwAAAGRycy9kb3ducmV2LnhtbERPTWsCMRC9C/0PYQq9abZSFtkaRSstRS+u2vuwGTeL&#10;m8mSpLr+eyMI3ubxPmc6720rzuRD41jB+ygDQVw53XCt4LD/Hk5AhIissXVMCq4UYD57GUyx0O7C&#10;JZ13sRYphEOBCkyMXSFlqAxZDCPXESfu6LzFmKCvpfZ4SeG2leMsy6XFhlODwY6+DFWn3b9VcOpp&#10;sdnkzV/n3cotTbld5z+1Um+v/eITRKQ+PsUP969O8z/g/ks6QM5u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M/N9csAAAADbAAAADwAAAAAAAAAAAAAAAACYAgAAZHJzL2Rvd25y&#10;ZXYueG1sUEsFBgAAAAAEAAQA9QAAAIUDAAAAAA==&#10;" path="m4510,l4163,,,3122r,261l4510,xe" fillcolor="#636395" stroked="f">
                  <v:path arrowok="t" o:connecttype="custom" o:connectlocs="4510,0;4163,0;0,3122;0,3383;4510,0" o:connectangles="0,0,0,0,0"/>
                </v:shape>
                <v:shape id="Freeform 316" o:spid="_x0000_s1040" style="position:absolute;width:4858;height:3644;visibility:visible;mso-wrap-style:square;v-text-anchor:top" coordsize="4858,36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vKb+cIA&#10;AADbAAAADwAAAGRycy9kb3ducmV2LnhtbERPS2sCMRC+F/wPYQrearaiIlujFEX0IuKjtMdhM80u&#10;3UzCJurqrzeC0Nt8fM+ZzFpbizM1oXKs4L2XgSAunK7YKDgelm9jECEia6wdk4IrBZhNOy8TzLW7&#10;8I7O+2hECuGQo4IyRp9LGYqSLIae88SJ+3WNxZhgY6Ru8JLCbS37WTaSFitODSV6mpdU/O1PVoFZ&#10;+urwtfgZrHj+3R8f/ea2NVGp7mv7+QEiUhv/xU/3Wqf5Q3j8kg6Q0zs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O8pv5wgAAANsAAAAPAAAAAAAAAAAAAAAAAJgCAABkcnMvZG93&#10;bnJldi54bWxQSwUGAAAAAAQABAD1AAAAhwMAAAAA&#10;" path="m4858,l4510,,,3383r,260l4858,xe" fillcolor="#636394" stroked="f">
                  <v:path arrowok="t" o:connecttype="custom" o:connectlocs="4858,0;4510,0;0,3383;0,3643;4858,0" o:connectangles="0,0,0,0,0"/>
                </v:shape>
                <v:shape id="Freeform 315" o:spid="_x0000_s1041" style="position:absolute;width:5205;height:3904;visibility:visible;mso-wrap-style:square;v-text-anchor:top" coordsize="5205,39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QwXqcMA&#10;AADbAAAADwAAAGRycy9kb3ducmV2LnhtbERPzWrCQBC+C32HZQpepG70EGqajVRF8KCUah9gmp0m&#10;odnZsLvGtE/vCoK3+fh+J18OphU9Od9YVjCbJiCIS6sbrhR8nbYvryB8QNbYWiYFf+RhWTyNcsy0&#10;vfAn9cdQiRjCPkMFdQhdJqUvazLop7YjjtyPdQZDhK6S2uElhptWzpMklQYbjg01drSuqfw9no2C&#10;yQJP6X5X9nr+vz18r6rDxn0slBo/D+9vIAIN4SG+u3c6zk/h9ks8QBZX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QwXqcMAAADbAAAADwAAAAAAAAAAAAAAAACYAgAAZHJzL2Rv&#10;d25yZXYueG1sUEsFBgAAAAAEAAQA9QAAAIgDAAAAAA==&#10;" path="m5205,l4858,,,3643r,261l5205,xe" fillcolor="#626294" stroked="f">
                  <v:path arrowok="t" o:connecttype="custom" o:connectlocs="5205,0;4858,0;0,3643;0,3904;5205,0" o:connectangles="0,0,0,0,0"/>
                </v:shape>
                <v:shape id="Freeform 314" o:spid="_x0000_s1042" style="position:absolute;width:5552;height:4164;visibility:visible;mso-wrap-style:square;v-text-anchor:top" coordsize="5552,41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pfR78AA&#10;AADbAAAADwAAAGRycy9kb3ducmV2LnhtbERPTYvCMBC9C/sfwix409Q9qHRNiywsK6KodcHr0Ixt&#10;tZmUJmr990YQvM3jfc4s7UwtrtS6yrKC0TACQZxbXXGh4H//O5iCcB5ZY22ZFNzJQZp89GYYa3vj&#10;HV0zX4gQwi5GBaX3TSyly0sy6Ia2IQ7c0bYGfYBtIXWLtxBuavkVRWNpsOLQUGJDPyXl5+xiFGym&#10;h9NYrrbNel6tM4nF8i8aoVL9z27+DcJT59/il3uhw/wJPH8JB8jk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GpfR78AAAADbAAAADwAAAAAAAAAAAAAAAACYAgAAZHJzL2Rvd25y&#10;ZXYueG1sUEsFBgAAAAAEAAQA9QAAAIUDAAAAAA==&#10;" path="m5552,l5205,,,3904r,260l5552,xe" fillcolor="#626293" stroked="f">
                  <v:path arrowok="t" o:connecttype="custom" o:connectlocs="5552,0;5205,0;0,3904;0,4164;5552,0" o:connectangles="0,0,0,0,0"/>
                </v:shape>
                <v:shape id="Freeform 313" o:spid="_x0000_s1043" style="position:absolute;width:5900;height:4425;visibility:visible;mso-wrap-style:square;v-text-anchor:top" coordsize="5900,44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oDlMcIA&#10;AADbAAAADwAAAGRycy9kb3ducmV2LnhtbESP0WoCMRBF3wX/IYzQt5q1FKlbo2iLUFAQtR8wbMbd&#10;xc0kJFG3f995EHyb4d6598x82btO3Sim1rOBybgARVx523Jt4Pe0ef0AlTKyxc4zGfijBMvFcDDH&#10;0vo7H+h2zLWSEE4lGmhyDqXWqWrIYRr7QCza2UeHWdZYaxvxLuGu029FMdUOW5aGBgN9NVRdjldn&#10;IIT1qi+m7+nEm6tLs/12F76jMS+jfvUJKlOfn+bH9Y8VfIGVX2QAvfg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qgOUxwgAAANsAAAAPAAAAAAAAAAAAAAAAAJgCAABkcnMvZG93&#10;bnJldi54bWxQSwUGAAAAAAQABAD1AAAAhwMAAAAA&#10;" path="m5899,l5552,,,4164r,260l5899,xe" fillcolor="#626293" stroked="f">
                  <v:path arrowok="t" o:connecttype="custom" o:connectlocs="5899,0;5552,0;0,4164;0,4424;5899,0" o:connectangles="0,0,0,0,0"/>
                </v:shape>
                <v:shape id="Freeform 312" o:spid="_x0000_s1044" style="position:absolute;width:6247;height:4685;visibility:visible;mso-wrap-style:square;v-text-anchor:top" coordsize="6247,46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dgTWsEA&#10;AADbAAAADwAAAGRycy9kb3ducmV2LnhtbERPTWsCMRC9F/wPYYTealYL0l2NIoK2eBCqheJt2Iyb&#10;xc1kSaKm/74RCr3N433OfJlsJ27kQ+tYwXhUgCCunW65UfB13Ly8gQgRWWPnmBT8UIDlYvA0x0q7&#10;O3/S7RAbkUM4VKjAxNhXUobakMUwcj1x5s7OW4wZ+kZqj/ccbjs5KYqptNhybjDY09pQfTlcrYLN&#10;tdz58J226261f03l+b02J1bqeZhWMxCRUvwX/7k/dJ5fwuOXfIBc/AI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3YE1rBAAAA2wAAAA8AAAAAAAAAAAAAAAAAmAIAAGRycy9kb3du&#10;cmV2LnhtbFBLBQYAAAAABAAEAPUAAACGAwAAAAA=&#10;" path="m6246,l5899,,,4424r,261l6246,xe" fillcolor="#616192" stroked="f">
                  <v:path arrowok="t" o:connecttype="custom" o:connectlocs="6246,0;5899,0;0,4424;0,4685;6246,0" o:connectangles="0,0,0,0,0"/>
                </v:shape>
                <v:shape id="Freeform 311" o:spid="_x0000_s1045" style="position:absolute;width:6592;height:4944;visibility:visible;mso-wrap-style:square;v-text-anchor:top" coordsize="6592,49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29tiMEA&#10;AADbAAAADwAAAGRycy9kb3ducmV2LnhtbERPTYvCMBC9C/6HMIIX0VQXi3abigi6giCsK3gdmrEt&#10;20xKE7Xur98cBI+P952uOlOLO7WusqxgOolAEOdWV1woOP9sxwsQziNrrC2Tgic5WGX9XoqJtg/+&#10;pvvJFyKEsEtQQel9k0jp8pIMuoltiAN3ta1BH2BbSN3iI4SbWs6iKJYGKw4NJTa0KSn/Pd2MgtHy&#10;eFnsrru/g9Hr0dzSx5eMWanhoFt/gvDU+bf45d5rBbOwPnwJP0Bm/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9vbYjBAAAA2wAAAA8AAAAAAAAAAAAAAAAAmAIAAGRycy9kb3du&#10;cmV2LnhtbFBLBQYAAAAABAAEAPUAAACGAwAAAAA=&#10;" path="m6592,l6246,,,4685r,259l6592,xe" fillcolor="#616191" stroked="f">
                  <v:path arrowok="t" o:connecttype="custom" o:connectlocs="6592,0;6246,0;0,4685;0,4944;6592,0" o:connectangles="0,0,0,0,0"/>
                </v:shape>
                <v:shape id="Freeform 310" o:spid="_x0000_s1046" style="position:absolute;width:6940;height:5205;visibility:visible;mso-wrap-style:square;v-text-anchor:top" coordsize="6940,52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4sHvcIA&#10;AADbAAAADwAAAGRycy9kb3ducmV2LnhtbESPT4vCMBTE78J+h/AWvGmqiEjXKGVB0IviHxb29rZ5&#10;NsXmpSRZrd/eCILHYWZ+w8yXnW3ElXyoHSsYDTMQxKXTNVcKTsfVYAYiRGSNjWNScKcAy8VHb465&#10;djfe0/UQK5EgHHJUYGJscylDachiGLqWOHln5y3GJH0ltcdbgttGjrNsKi3WnBYMtvRtqLwc/q2C&#10;0uzWmz/0RfuD24v7Lc4rN5FK9T+74gtEpC6+w6/2WisYj+D5Jf0AuXg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Piwe9wgAAANsAAAAPAAAAAAAAAAAAAAAAAJgCAABkcnMvZG93&#10;bnJldi54bWxQSwUGAAAAAAQABAD1AAAAhwMAAAAA&#10;" path="m6939,l6592,,,4944r,260l6939,xe" fillcolor="#606091" stroked="f">
                  <v:path arrowok="t" o:connecttype="custom" o:connectlocs="6939,0;6592,0;0,4944;0,5204;6939,0" o:connectangles="0,0,0,0,0"/>
                </v:shape>
                <v:shape id="Freeform 309" o:spid="_x0000_s1047" style="position:absolute;width:7287;height:5465;visibility:visible;mso-wrap-style:square;v-text-anchor:top" coordsize="7287,54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Q2JZcMA&#10;AADbAAAADwAAAGRycy9kb3ducmV2LnhtbESPX2vCMBTF3wf7DuEO9jI0tTA3a1MZgjDEPayd75fm&#10;mpY1N6WJtX57MxD2eDh/fpx8M9lOjDT41rGCxTwBQVw73bJR8FPtZu8gfEDW2DkmBVfysCkeH3LM&#10;tLvwN41lMCKOsM9QQRNCn0np64Ys+rnriaN3coPFEOVgpB7wEsdtJ9MkWUqLLUdCgz1tG6p/y7ON&#10;kGpvj2a/fDmXK7Myb69fi8OolXp+mj7WIAJN4T98b39qBWkKf1/iD5DFD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Q2JZcMAAADbAAAADwAAAAAAAAAAAAAAAACYAgAAZHJzL2Rv&#10;d25yZXYueG1sUEsFBgAAAAAEAAQA9QAAAIgDAAAAAA==&#10;" path="m7286,l6939,,,5204r,261l7286,xe" fillcolor="#606090" stroked="f">
                  <v:path arrowok="t" o:connecttype="custom" o:connectlocs="7286,0;6939,0;0,5204;0,5465;7286,0" o:connectangles="0,0,0,0,0"/>
                </v:shape>
                <v:shape id="Freeform 308" o:spid="_x0000_s1048" style="position:absolute;width:7634;height:5726;visibility:visible;mso-wrap-style:square;v-text-anchor:top" coordsize="7634,57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HTDz8MA&#10;AADbAAAADwAAAGRycy9kb3ducmV2LnhtbESPQWvCQBSE74L/YXkFb7qpQi3RTRCpInipsfT8zL4m&#10;qdm3IbuN67/vFoQeh5lvhlnnwbRioN41lhU8zxIQxKXVDVcKPs676SsI55E1tpZJwZ0c5Nl4tMZU&#10;2xufaCh8JWIJuxQV1N53qZSurMmgm9mOOHpftjfoo+wrqXu8xXLTynmSvEiDDceFGjva1lReix+j&#10;YH7eD8eC3+7D9yW8f+53p0ovg1KTp7BZgfAU/H/4QR905Bbw9yX+AJn9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HTDz8MAAADbAAAADwAAAAAAAAAAAAAAAACYAgAAZHJzL2Rv&#10;d25yZXYueG1sUEsFBgAAAAAEAAQA9QAAAIgDAAAAAA==&#10;" path="m7634,l7286,,,5465r,260l7634,xe" fillcolor="#5f5f90" stroked="f">
                  <v:path arrowok="t" o:connecttype="custom" o:connectlocs="7634,0;7286,0;0,5465;0,5725;7634,0" o:connectangles="0,0,0,0,0"/>
                </v:shape>
                <v:shape id="Freeform 307" o:spid="_x0000_s1049" style="position:absolute;width:7981;height:5986;visibility:visible;mso-wrap-style:square;v-text-anchor:top" coordsize="7981,598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bsJhMQA&#10;AADbAAAADwAAAGRycy9kb3ducmV2LnhtbESPT4vCMBTE7wt+h/AEb2uqriLVKOJScWEv/rn09mie&#10;bbF5KUnW1m9vFhb2OMzMb5j1tjeNeJDztWUFk3ECgriwuuZSwfWSvS9B+ICssbFMCp7kYbsZvK0x&#10;1bbjEz3OoRQRwj5FBVUIbSqlLyoy6Me2JY7ezTqDIUpXSu2wi3DTyGmSLKTBmuNChS3tKyru5x+j&#10;wHTzQ/bM57mrv3fhc/aVlcd8otRo2O9WIAL14T/81z5qBdMP+P0Sf4DcvA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G7CYTEAAAA2wAAAA8AAAAAAAAAAAAAAAAAmAIAAGRycy9k&#10;b3ducmV2LnhtbFBLBQYAAAAABAAEAPUAAACJAwAAAAA=&#10;" path="m7981,l7634,,,5725r,261l7981,xe" fillcolor="#5f5f8f" stroked="f">
                  <v:path arrowok="t" o:connecttype="custom" o:connectlocs="7981,0;7634,0;0,5725;0,5986;7981,0" o:connectangles="0,0,0,0,0"/>
                </v:shape>
                <v:shape id="Freeform 306" o:spid="_x0000_s1050" style="position:absolute;width:8328;height:6246;visibility:visible;mso-wrap-style:square;v-text-anchor:top" coordsize="8328,62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N36e8MA&#10;AADbAAAADwAAAGRycy9kb3ducmV2LnhtbESPQWvCQBSE74L/YXmCN7Op0CJpNlKESqAHqQpeX7Ov&#10;2aTZtyG7jbG/vlsoeBxm5hsm3062EyMNvnGs4CFJQRBXTjdcKzifXlcbED4ga+wck4IbedgW81mO&#10;mXZXfqfxGGoRIewzVGBC6DMpfWXIok9cTxy9TzdYDFEOtdQDXiPcdnKdpk/SYsNxwWBPO0PV1/Hb&#10;KtAbbsl8/OzLN3fZ6xYP7rCTSi0X08sziEBTuIf/26VWsH6Evy/xB8ji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N36e8MAAADbAAAADwAAAAAAAAAAAAAAAACYAgAAZHJzL2Rv&#10;d25yZXYueG1sUEsFBgAAAAAEAAQA9QAAAIgDAAAAAA==&#10;" path="m8328,l7981,,,5986r,260l8328,xe" fillcolor="#5e5e8e" stroked="f">
                  <v:path arrowok="t" o:connecttype="custom" o:connectlocs="8328,0;7981,0;0,5986;0,6246;8328,0" o:connectangles="0,0,0,0,0"/>
                </v:shape>
                <v:shape id="Freeform 305" o:spid="_x0000_s1051" style="position:absolute;width:8676;height:6507;visibility:visible;mso-wrap-style:square;v-text-anchor:top" coordsize="8676,65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rJrxMEA&#10;AADbAAAADwAAAGRycy9kb3ducmV2LnhtbESPQYvCMBSE7wv+h/CEva2pHopUo6igLOzFreL5mTyb&#10;YvNSmqjdf28WBI/DzHzDzJe9a8SdulB7VjAeZSCItTc1VwqOh+3XFESIyAYbz6TgjwIsF4OPORbG&#10;P/iX7mWsRIJwKFCBjbEtpAzaksMw8i1x8i6+cxiT7CppOnwkuGvkJMty6bDmtGCxpY0lfS1vTsH+&#10;lOP6vCNdys36fNQ/W+vaRqnPYb+agYjUx3f41f42CiY5/H9JP0Aun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Kya8TBAAAA2wAAAA8AAAAAAAAAAAAAAAAAmAIAAGRycy9kb3du&#10;cmV2LnhtbFBLBQYAAAAABAAEAPUAAACGAwAAAAA=&#10;" path="m8675,l8328,,,6246r,260l8675,xe" fillcolor="#5e5e8e" stroked="f">
                  <v:path arrowok="t" o:connecttype="custom" o:connectlocs="8675,0;8328,0;0,6246;0,6506;8675,0" o:connectangles="0,0,0,0,0"/>
                </v:shape>
                <v:shape id="Freeform 304" o:spid="_x0000_s1052" style="position:absolute;width:9023;height:6767;visibility:visible;mso-wrap-style:square;v-text-anchor:top" coordsize="9023,67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mYMTcAA&#10;AADbAAAADwAAAGRycy9kb3ducmV2LnhtbESPwW7CMBBE75X4B2srcQMbDi1KMQhVgLgS+IBVvI1T&#10;4nVqmyT9e4xUqcfRzLzRrLeja0VPITaeNSzmCgRx5U3DtYbr5TBbgYgJ2WDrmTT8UoTtZvKyxsL4&#10;gc/Ul6kWGcKxQA02pa6QMlaWHMa574iz9+WDw5RlqKUJOGS4a+VSqTfpsOG8YLGjT0vVrbw7Dd8/&#10;5bA/xoWtg8LTvt2Nt15Zraev4+4DRKIx/Yf/2iejYfkOzy/5B8jNA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jmYMTcAAAADbAAAADwAAAAAAAAAAAAAAAACYAgAAZHJzL2Rvd25y&#10;ZXYueG1sUEsFBgAAAAAEAAQA9QAAAIUDAAAAAA==&#10;" path="m9022,l8675,,,6506r,261l9022,xe" fillcolor="#5d5d8d" stroked="f">
                  <v:path arrowok="t" o:connecttype="custom" o:connectlocs="9022,0;8675,0;0,6506;0,6767;9022,0" o:connectangles="0,0,0,0,0"/>
                </v:shape>
                <v:shape id="Freeform 303" o:spid="_x0000_s1053" style="position:absolute;width:9368;height:7026;visibility:visible;mso-wrap-style:square;v-text-anchor:top" coordsize="9368,70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MdmicEA&#10;AADbAAAADwAAAGRycy9kb3ducmV2LnhtbERPPWvDMBDdC/kP4gLZGrkOFONGCcGQ0CFL3AY6HtbV&#10;cmudjKQ6dn59NRQ6Pt73dj/ZXozkQ+dYwdM6A0HcON1xq+D97fhYgAgRWWPvmBTMFGC/WzxssdTu&#10;xhca69iKFMKhRAUmxqGUMjSGLIa1G4gT9+m8xZigb6X2eEvhtpd5lj1Lix2nBoMDVYaa7/rHKhir&#10;yW/m8xd+2MNc6NPVXPF+UWq1nA4vICJN8V/8537VCvI0Nn1JP0Dufg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jHZonBAAAA2wAAAA8AAAAAAAAAAAAAAAAAmAIAAGRycy9kb3du&#10;cmV2LnhtbFBLBQYAAAAABAAEAPUAAACGAwAAAAA=&#10;" path="m9368,l9022,,,6767r,259l9368,xe" fillcolor="#5c5c8b" stroked="f">
                  <v:path arrowok="t" o:connecttype="custom" o:connectlocs="9368,0;9022,0;0,6767;0,7026;9368,0" o:connectangles="0,0,0,0,0"/>
                </v:shape>
                <v:shape id="Freeform 302" o:spid="_x0000_s1054" style="position:absolute;width:9716;height:7287;visibility:visible;mso-wrap-style:square;v-text-anchor:top" coordsize="9716,72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M8S+cUA&#10;AADbAAAADwAAAGRycy9kb3ducmV2LnhtbESPT2sCMRTE7wW/Q3hCL0WzCi26GqUUCgUR/Hfx9tw8&#10;s4ubl20S1/XbN0LB4zAzv2Hmy87WoiUfKscKRsMMBHHhdMVGwWH/PZiACBFZY+2YFNwpwHLRe5lj&#10;rt2Nt9TuohEJwiFHBWWMTS5lKEqyGIauIU7e2XmLMUlvpPZ4S3Bby3GWfUiLFaeFEhv6Kqm47K5W&#10;wXG7Wpuj+W3fVu2muvrp++E0apR67XefMxCRuvgM/7d/tILxFB5f0g+Qi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AzxL5xQAAANsAAAAPAAAAAAAAAAAAAAAAAJgCAABkcnMv&#10;ZG93bnJldi54bWxQSwUGAAAAAAQABAD1AAAAigMAAAAA&#10;" path="m9715,l9368,,,7026r,260l9715,xe" fillcolor="#5c5c8a" stroked="f">
                  <v:path arrowok="t" o:connecttype="custom" o:connectlocs="9715,0;9368,0;0,7026;0,7286;9715,0" o:connectangles="0,0,0,0,0"/>
                </v:shape>
                <v:shape id="Freeform 301" o:spid="_x0000_s1055" style="position:absolute;width:10063;height:7547;visibility:visible;mso-wrap-style:square;v-text-anchor:top" coordsize="10063,75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vXqncAA&#10;AADbAAAADwAAAGRycy9kb3ducmV2LnhtbERPyU7DMBC9V+IfrEHi1ji0EiohboWQWoUjbS/cBnuy&#10;tPE4xM7C3+NDpR6f3p7vZtuKkXrfOFbwnKQgiLUzDVcKzqf9cgPCB2SDrWNS8EcedtuHRY6ZcRN/&#10;0XgMlYgh7DNUUIfQZVJ6XZNFn7iOOHKl6y2GCPtKmh6nGG5buUrTF2mx4dhQY0cfNenrcbAKDq/7&#10;8qAvP5/f6e9IBetiKE2h1NPj/P4GItAc7uKbuzAK1nF9/BJ/gNz+A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cvXqncAAAADbAAAADwAAAAAAAAAAAAAAAACYAgAAZHJzL2Rvd25y&#10;ZXYueG1sUEsFBgAAAAAEAAQA9QAAAIUDAAAAAA==&#10;" path="m10062,l9715,,,7286r,261l10062,xe" fillcolor="#5b5b89" stroked="f">
                  <v:path arrowok="t" o:connecttype="custom" o:connectlocs="10062,0;9715,0;0,7286;0,7547;10062,0" o:connectangles="0,0,0,0,0"/>
                </v:shape>
                <v:shape id="Freeform 300" o:spid="_x0000_s1056" style="position:absolute;width:10410;height:7808;visibility:visible;mso-wrap-style:square;v-text-anchor:top" coordsize="10410,78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Zx0PsQA&#10;AADbAAAADwAAAGRycy9kb3ducmV2LnhtbESPT2vCQBDF70K/wzIFb7qxipToKiGtoCf/tBS8Ddlp&#10;EszOhuyaxG/vCoLHx5v3e/OW695UoqXGlZYVTMYRCOLM6pJzBb8/m9EnCOeRNVaWScGNHKxXb4Ml&#10;xtp2fKT25HMRIOxiVFB4X8dSuqwgg25sa+Lg/dvGoA+yyaVusAtwU8mPKJpLgyWHhgJrSgvKLqer&#10;CW+kSZ/aPznbdXafHL7m3+3ZX5QavvfJAoSn3r+On+mtVjCdwGNLAIBc3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GcdD7EAAAA2wAAAA8AAAAAAAAAAAAAAAAAmAIAAGRycy9k&#10;b3ducmV2LnhtbFBLBQYAAAAABAAEAPUAAACJAwAAAAA=&#10;" path="m10410,r-348,l,7547r,260l10410,xe" fillcolor="#5a5a87" stroked="f">
                  <v:path arrowok="t" o:connecttype="custom" o:connectlocs="10410,0;10062,0;0,7547;0,7807;10410,0" o:connectangles="0,0,0,0,0"/>
                </v:shape>
                <v:shape id="Freeform 299" o:spid="_x0000_s1057" style="position:absolute;width:10757;height:8068;visibility:visible;mso-wrap-style:square;v-text-anchor:top" coordsize="10757,80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HGVp8IA&#10;AADbAAAADwAAAGRycy9kb3ducmV2LnhtbESP0YrCMBRE3wX/IVxh3zRVQaRrFFEWXFgF637Atbk2&#10;xeamNKnt/v1GEHwcZuYMs9r0thIPanzpWMF0koAgzp0uuVDwe/kaL0H4gKyxckwK/sjDZj0crDDV&#10;ruMzPbJQiAhhn6ICE0KdSulzQxb9xNXE0bu5xmKIsimkbrCLcFvJWZIspMWS44LBmnaG8nvWWgX7&#10;7nIKu3xPU3v4McXxu51fXavUx6jffoII1Id3+NU+aAXzGTy/xB8g1/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wcZWnwgAAANsAAAAPAAAAAAAAAAAAAAAAAJgCAABkcnMvZG93&#10;bnJldi54bWxQSwUGAAAAAAQABAD1AAAAhwMAAAAA&#10;" path="m10757,r-347,l,7807r,261l10757,xe" fillcolor="#595986" stroked="f">
                  <v:path arrowok="t" o:connecttype="custom" o:connectlocs="10757,0;10410,0;0,7807;0,8068;10757,0" o:connectangles="0,0,0,0,0"/>
                </v:shape>
                <v:shape id="Freeform 298" o:spid="_x0000_s1058" style="position:absolute;width:11104;height:8328;visibility:visible;mso-wrap-style:square;v-text-anchor:top" coordsize="11104,83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NYfJ8IA&#10;AADbAAAADwAAAGRycy9kb3ducmV2LnhtbESPT4vCMBTE7wt+h/AEb2uqgkjXKCIo4kH8y14fzdum&#10;bPNSmtjWb28EweMwM79h5svOlqKh2heOFYyGCQjizOmCcwXXy+Z7BsIHZI2lY1LwIA/LRe9rjql2&#10;LZ+oOYdcRAj7FBWYEKpUSp8ZsuiHriKO3p+rLYYo61zqGtsIt6UcJ8lUWiw4LhisaG0o+z/frYLf&#10;bsyzcrreHm/XiylO+0Pb+INSg363+gERqAuf8Lu90womE3h9iT9ALp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Q1h8nwgAAANsAAAAPAAAAAAAAAAAAAAAAAJgCAABkcnMvZG93&#10;bnJldi54bWxQSwUGAAAAAAQABAD1AAAAhwMAAAAA&#10;" path="m11104,r-347,l,8068r,260l11104,xe" fillcolor="#585885" stroked="f">
                  <v:path arrowok="t" o:connecttype="custom" o:connectlocs="11104,0;10757,0;0,8068;0,8328;11104,0" o:connectangles="0,0,0,0,0"/>
                </v:shape>
                <v:shape id="Freeform 297" o:spid="_x0000_s1059" style="position:absolute;width:11452;height:8589;visibility:visible;mso-wrap-style:square;v-text-anchor:top" coordsize="11452,85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b3vAcUA&#10;AADbAAAADwAAAGRycy9kb3ducmV2LnhtbESPT2vCQBTE7wW/w/IEL6XZaKtImlWkrVK8+af0+sg+&#10;s8Hs25BdTfrtu4LgcZiZ3zD5sre1uFLrK8cKxkkKgrhwuuJSwfGwfpmD8AFZY+2YFPyRh+Vi8JRj&#10;pl3HO7ruQykihH2GCkwITSalLwxZ9IlriKN3cq3FEGVbSt1iF+G2lpM0nUmLFccFgw19GCrO+4tV&#10;8Dztup9gdl+Tz18jp9v1dn7czJQaDfvVO4hAfXiE7+1vreD1DW5f4g+Qi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xve8BxQAAANsAAAAPAAAAAAAAAAAAAAAAAJgCAABkcnMv&#10;ZG93bnJldi54bWxQSwUGAAAAAAQABAD1AAAAigMAAAAA&#10;" path="m11451,r-347,l,8328r,260l11451,xe" fillcolor="#575785" stroked="f">
                  <v:path arrowok="t" o:connecttype="custom" o:connectlocs="11451,0;11104,0;0,8328;0,8588;11451,0" o:connectangles="0,0,0,0,0"/>
                </v:shape>
                <v:shape id="Freeform 296" o:spid="_x0000_s1060" style="position:absolute;width:11797;height:8848;visibility:visible;mso-wrap-style:square;v-text-anchor:top" coordsize="11797,88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f5yb8MA&#10;AADbAAAADwAAAGRycy9kb3ducmV2LnhtbESP3WoCMRSE74W+QziF3ohmVSyympXSHyp4IVUf4JAc&#10;d5fdnCxJ6m7fvhEEL4eZ+YbZbAfbiiv5UDtWMJtmIIi1MzWXCs6nr8kKRIjIBlvHpOCPAmyLp9EG&#10;c+N6/qHrMZYiQTjkqKCKsculDLoii2HqOuLkXZy3GJP0pTQe+wS3rZxn2au0WHNaqLCj94p0c/y1&#10;CoaP73LpY0/jw2dm5tq0et/MlHp5Ht7WICIN8RG+t3dGwWIJty/pB8ji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f5yb8MAAADbAAAADwAAAAAAAAAAAAAAAACYAgAAZHJzL2Rv&#10;d25yZXYueG1sUEsFBgAAAAAEAAQA9QAAAIgDAAAAAA==&#10;" path="m11797,r-346,l,8588r,260l11797,xe" fillcolor="#575783" stroked="f">
                  <v:path arrowok="t" o:connecttype="custom" o:connectlocs="11797,0;11451,0;0,8588;0,8848;11797,0" o:connectangles="0,0,0,0,0"/>
                </v:shape>
                <v:shape id="Freeform 295" o:spid="_x0000_s1061" style="position:absolute;width:12144;height:9108;visibility:visible;mso-wrap-style:square;v-text-anchor:top" coordsize="12144,91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YcD0sQA&#10;AADbAAAADwAAAGRycy9kb3ducmV2LnhtbESPQWvCQBSE7wX/w/IEb3WjSaVEVxGh4MVDN4XW2zP7&#10;moRm34bsNon/vlso9DjMzDfM7jDZVgzU+8axgtUyAUFcOtNwpeCteHl8BuEDssHWMSm4k4fDfvaw&#10;w9y4kV9p0KESEcI+RwV1CF0upS9rsuiXriOO3qfrLYYo+0qaHscIt61cJ8lGWmw4LtTY0amm8kt/&#10;WwX2qmW2Lm4XfXpPn3CU+uOaNUot5tNxCyLQFP7Df+2zUZBu4PdL/AFy/w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WHA9LEAAAA2wAAAA8AAAAAAAAAAAAAAAAAmAIAAGRycy9k&#10;b3ducmV2LnhtbFBLBQYAAAAABAAEAPUAAACJAwAAAAA=&#10;" path="m12144,r-347,l,8848r,260l12144,xe" fillcolor="#565682" stroked="f">
                  <v:path arrowok="t" o:connecttype="custom" o:connectlocs="12144,0;11797,0;0,8848;0,9108;12144,0" o:connectangles="0,0,0,0,0"/>
                </v:shape>
                <v:shape id="Freeform 294" o:spid="_x0000_s1062" style="position:absolute;width:12492;height:9369;visibility:visible;mso-wrap-style:square;v-text-anchor:top" coordsize="12492,93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WUL4sMA&#10;AADbAAAADwAAAGRycy9kb3ducmV2LnhtbERPW2vCMBR+F/wP4Qh7kZk6xUk1ihsMFBHxMubjWXPW&#10;FpuT2kTt/r0RBB8/vvt4WptCXKhyuWUF3U4EgjixOudUwX739ToE4TyyxsIyKfgnB9NJszHGWNsr&#10;b+iy9akIIexiVJB5X8ZSuiQjg65jS+LA/dnKoA+wSqWu8BrCTSHfomggDeYcGjIs6TOj5Lg9GwV2&#10;0V7OD4Ofddix2v1+nPrfp5lV6qVVz0YgPNX+KX6451pB7x3uX8IPkJMb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WUL4sMAAADbAAAADwAAAAAAAAAAAAAAAACYAgAAZHJzL2Rv&#10;d25yZXYueG1sUEsFBgAAAAAEAAQA9QAAAIgDAAAAAA==&#10;" path="m12491,r-347,l,9108r,260l12491,xe" fillcolor="#555580" stroked="f">
                  <v:path arrowok="t" o:connecttype="custom" o:connectlocs="12491,0;12144,0;0,9108;0,9368;12491,0" o:connectangles="0,0,0,0,0"/>
                </v:shape>
                <v:shape id="Freeform 293" o:spid="_x0000_s1063" style="position:absolute;width:12839;height:9629;visibility:visible;mso-wrap-style:square;v-text-anchor:top" coordsize="12839,96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kCS7sEA&#10;AADbAAAADwAAAGRycy9kb3ducmV2LnhtbERPzWrCQBC+F3yHZQq91U1VtKauIoKlCLaY+gBjdkxS&#10;s7MhO43x7d1DoceP73+x6l2tOmpD5dnAyzABRZx7W3Fh4Pi9fX4FFQTZYu2ZDNwowGo5eFhgav2V&#10;D9RlUqgYwiFFA6VIk2od8pIchqFviCN39q1DibAttG3xGsNdrUdJMtUOK44NJTa0KSm/ZL/OwPY8&#10;Ov1k71R8zcfd/HOyk301E2OeHvv1GyihXv7Ff+4Pa2Acx8Yv8Qfo5R0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pAku7BAAAA2wAAAA8AAAAAAAAAAAAAAAAAmAIAAGRycy9kb3du&#10;cmV2LnhtbFBLBQYAAAAABAAEAPUAAACGAwAAAAA=&#10;" path="m12838,r-347,l,9368r,261l12838,xe" fillcolor="#54547d" stroked="f">
                  <v:path arrowok="t" o:connecttype="custom" o:connectlocs="12838,0;12491,0;0,9368;0,9629;12838,0" o:connectangles="0,0,0,0,0"/>
                </v:shape>
                <v:shape id="Freeform 292" o:spid="_x0000_s1064" style="position:absolute;width:13186;height:9890;visibility:visible;mso-wrap-style:square;v-text-anchor:top" coordsize="13186,98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uqGosMA&#10;AADbAAAADwAAAGRycy9kb3ducmV2LnhtbESPQWvCQBSE7wX/w/IEb3VjC6mmWaUUC55aGuP9NftM&#10;QrJvw+42xn/fLQgeh5n5hsl3k+nFSM63lhWslgkI4srqlmsF5fHjcQ3CB2SNvWVScCUPu+3sIcdM&#10;2wt/01iEWkQI+wwVNCEMmZS+asigX9qBOHpn6wyGKF0ttcNLhJtePiVJKg22HBcaHOi9oaorfo2C&#10;z8kUKb1UrrQ/3fVrTPenU7lXajGf3l5BBJrCPXxrH7SC5w38f4k/QG7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uqGosMAAADbAAAADwAAAAAAAAAAAAAAAACYAgAAZHJzL2Rv&#10;d25yZXYueG1sUEsFBgAAAAAEAAQA9QAAAIgDAAAAAA==&#10;" path="m13186,r-348,l,9629r,260l13186,xe" fillcolor="#53537c" stroked="f">
                  <v:path arrowok="t" o:connecttype="custom" o:connectlocs="13186,0;12838,0;0,9629;0,9889;13186,0" o:connectangles="0,0,0,0,0"/>
                </v:shape>
                <v:shape id="Freeform 291" o:spid="_x0000_s1065" style="position:absolute;width:13533;height:10150;visibility:visible;mso-wrap-style:square;v-text-anchor:top" coordsize="13533,101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mN2+8EA&#10;AADbAAAADwAAAGRycy9kb3ducmV2LnhtbERP3WrCMBS+F/YO4Qx2p8k6EdcZyxgo4s2s2wMcmmNb&#10;15yUJNrq0y8Xg11+fP+rYrSduJIPrWMNzzMFgrhypuVaw/fXZroEESKywc4xabhRgGL9MFlhbtzA&#10;JV2PsRYphEOOGpoY+1zKUDVkMcxcT5y4k/MWY4K+lsbjkMJtJzOlFtJiy6mhwZ4+Gqp+jher4cVv&#10;VDne1B6HTG1l/Xl/NYez1k+P4/sbiEhj/Bf/uXdGwzytT1/SD5DrX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JjdvvBAAAA2wAAAA8AAAAAAAAAAAAAAAAAmAIAAGRycy9kb3du&#10;cmV2LnhtbFBLBQYAAAAABAAEAPUAAACGAwAAAAA=&#10;" path="m13533,r-347,l,9889r,261l13533,xe" fillcolor="#52527a" stroked="f">
                  <v:path arrowok="t" o:connecttype="custom" o:connectlocs="13533,0;13186,0;0,9889;0,10150;13533,0" o:connectangles="0,0,0,0,0"/>
                </v:shape>
                <v:shape id="Freeform 290" o:spid="_x0000_s1066" style="position:absolute;width:13880;height:10410;visibility:visible;mso-wrap-style:square;v-text-anchor:top" coordsize="13880,104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Zx8KcQA&#10;AADbAAAADwAAAGRycy9kb3ducmV2LnhtbESP3YrCMBSE7xd8h3AE77ap4q6lNooogiAs+APeHppj&#10;W21OShO1+vSbhQUvh5n5hsnmnanFnVpXWVYwjGIQxLnVFRcKjof1ZwLCeWSNtWVS8CQH81nvI8NU&#10;2wfv6L73hQgQdikqKL1vUildXpJBF9mGOHhn2xr0QbaF1C0+AtzUchTH39JgxWGhxIaWJeXX/c0o&#10;6PLdzfwkdPpKDnTavqrLZHxdKTXod4spCE+df4f/2xutYDyEvy/hB8jZ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WcfCnEAAAA2wAAAA8AAAAAAAAAAAAAAAAAmAIAAGRycy9k&#10;b3ducmV2LnhtbFBLBQYAAAAABAAEAPUAAACJAwAAAAA=&#10;" path="m13880,r-347,l,10150r,260l13880,xe" fillcolor="#51517a" stroked="f">
                  <v:path arrowok="t" o:connecttype="custom" o:connectlocs="13880,0;13533,0;0,10150;0,10410;13880,0" o:connectangles="0,0,0,0,0"/>
                </v:shape>
                <v:shape id="Freeform 289" o:spid="_x0000_s1067" style="position:absolute;width:14228;height:10671;visibility:visible;mso-wrap-style:square;v-text-anchor:top" coordsize="14228,106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LCDl8QA&#10;AADbAAAADwAAAGRycy9kb3ducmV2LnhtbESP3WrCQBSE7wXfYTmCN6KbhtJIdBWxCpVCwR+8PmSP&#10;STR7Nuyumr59t1Do5TAz3zDzZWca8SDna8sKXiYJCOLC6ppLBafjdjwF4QOyxsYyKfgmD8tFvzfH&#10;XNsn7+lxCKWIEPY5KqhCaHMpfVGRQT+xLXH0LtYZDFG6UmqHzwg3jUyT5E0arDkuVNjSuqLidrib&#10;SEns1/lzn+3S0f24c5vtVWfZu1LDQbeagQjUhf/wX/tDK3hN4fdL/AFy8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iwg5fEAAAA2wAAAA8AAAAAAAAAAAAAAAAAmAIAAGRycy9k&#10;b3ducmV2LnhtbFBLBQYAAAAABAAEAPUAAACJAwAAAAA=&#10;" path="m14227,r-347,l,10410r,260l14227,xe" fillcolor="#505079" stroked="f">
                  <v:path arrowok="t" o:connecttype="custom" o:connectlocs="14227,0;13880,0;0,10410;0,10670;14227,0" o:connectangles="0,0,0,0,0"/>
                </v:shape>
                <v:shape id="Freeform 288" o:spid="_x0000_s1068" style="position:absolute;width:14400;height:10800;visibility:visible;mso-wrap-style:square;v-text-anchor:top" coordsize="14400,108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mEiscUA&#10;AADbAAAADwAAAGRycy9kb3ducmV2LnhtbESPQWvCQBSE74X+h+UVvNWN1ZYSXUUCotBS0Hrx9sw+&#10;s8Hs2zT71PTfdwuFHoeZ+YaZLXrfqCt1sQ5sYDTMQBGXwdZcGdh/rh5fQUVBttgEJgPfFGExv7+b&#10;YW7Djbd03UmlEoRjjgacSJtrHUtHHuMwtMTJO4XOoyTZVdp2eEtw3+inLHvRHmtOCw5bKhyV593F&#10;G3g7PI+3k6/i/fjh9qdivZRjtRJjBg/9cgpKqJf/8F97Yw1MxvD7Jf0APf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eYSKxxQAAANsAAAAPAAAAAAAAAAAAAAAAAJgCAABkcnMv&#10;ZG93bnJldi54bWxQSwUGAAAAAAQABAD1AAAAigMAAAAA&#10;" path="m14400,130r,-130l14227,,,10670r,130l173,10800,14400,130xe" fillcolor="#4f4f77" stroked="f">
                  <v:path arrowok="t" o:connecttype="custom" o:connectlocs="14400,130;14400,0;14227,0;0,10670;0,10800;173,10800;14400,130" o:connectangles="0,0,0,0,0,0,0"/>
                </v:shape>
                <v:shape id="Freeform 287" o:spid="_x0000_s1069" style="position:absolute;left:173;top:130;width:14228;height:10671;visibility:visible;mso-wrap-style:square;v-text-anchor:top" coordsize="14228,106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OpxX8IA&#10;AADbAAAADwAAAGRycy9kb3ducmV2LnhtbESPzarCMBSE94LvEI7gRjT1IiLVKCIUr4sL/uL20Bzb&#10;YnNSmqjVp78RBJfDzHzDzBaNKcWdaldYVjAcRCCIU6sLzhQcD0l/AsJ5ZI2lZVLwJAeLebs1w1jb&#10;B+/ovveZCBB2MSrIva9iKV2ak0E3sBVx8C62NuiDrDOpa3wEuCnlTxSNpcGCw0KOFa1ySq/7m1EQ&#10;Dbcv/Ntsbdbr3c7JeH1KZVIq1e00yykIT43/hj/tX61gNIL3l/AD5Pw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s6nFfwgAAANsAAAAPAAAAAAAAAAAAAAAAAJgCAABkcnMvZG93&#10;bnJldi54bWxQSwUGAAAAAAQABAD1AAAAhwMAAAAA&#10;" path="m14227,260r,-260l,10670r347,l14227,260xe" fillcolor="#4e4e75" stroked="f">
                  <v:path arrowok="t" o:connecttype="custom" o:connectlocs="14227,390;14227,130;0,10800;347,10800;14227,390" o:connectangles="0,0,0,0,0"/>
                </v:shape>
                <v:shape id="Freeform 286" o:spid="_x0000_s1070" style="position:absolute;left:520;top:390;width:13880;height:10410;visibility:visible;mso-wrap-style:square;v-text-anchor:top" coordsize="13880,104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zqEccQA&#10;AADbAAAADwAAAGRycy9kb3ducmV2LnhtbESPQWvCQBSE70L/w/KE3nSjqEjqKtIiVREhaS+9PbKv&#10;Seju2zS7avz3riB4HGbmG2ax6qwRZ2p97VjBaJiAIC6crrlU8P21GcxB+ICs0TgmBVfysFq+9BaY&#10;anfhjM55KEWEsE9RQRVCk0rpi4os+qFriKP361qLIcq2lLrFS4RbI8dJMpMWa44LFTb0XlHxl5+s&#10;gs1k92O2o8/5vgzHsfs32eEjz5R67XfrNxCBuvAMP9pbrWAyhfuX+APk8gY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M6hHHEAAAA2wAAAA8AAAAAAAAAAAAAAAAAmAIAAGRycy9k&#10;b3ducmV2LnhtbFBLBQYAAAAABAAEAPUAAACJAwAAAAA=&#10;" path="m13880,260r,-260l,10410r347,l13880,260xe" fillcolor="#4d4d72" stroked="f">
                  <v:path arrowok="t" o:connecttype="custom" o:connectlocs="13880,650;13880,390;0,10800;347,10800;13880,650" o:connectangles="0,0,0,0,0"/>
                </v:shape>
                <v:shape id="Freeform 285" o:spid="_x0000_s1071" style="position:absolute;left:867;top:650;width:13533;height:10150;visibility:visible;mso-wrap-style:square;v-text-anchor:top" coordsize="13533,101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CDMysEA&#10;AADbAAAADwAAAGRycy9kb3ducmV2LnhtbESPQYvCMBSE78L+h/AW9qbpLiLSNUoVFNGTuvT8aF6b&#10;YvNSmli7/94IgsdhZr5hFqvBNqKnzteOFXxPEhDEhdM1Vwr+LtvxHIQPyBobx6Tgnzyslh+jBaba&#10;3flE/TlUIkLYp6jAhNCmUvrCkEU/cS1x9ErXWQxRdpXUHd4j3DbyJ0lm0mLNccFgSxtDxfV8swp0&#10;VhYV73eHLZtjvc42eV/ucqW+PofsF0SgIbzDr/ZeK5jO4Pkl/gC5fA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ggzMrBAAAA2wAAAA8AAAAAAAAAAAAAAAAAmAIAAGRycy9kb3du&#10;cmV2LnhtbFBLBQYAAAAABAAEAPUAAACGAwAAAAA=&#10;" path="m13533,261r,-261l,10150r347,l13533,261xe" fillcolor="#4c4c71" stroked="f">
                  <v:path arrowok="t" o:connecttype="custom" o:connectlocs="13533,911;13533,650;0,10800;347,10800;13533,911" o:connectangles="0,0,0,0,0"/>
                </v:shape>
                <v:shape id="Freeform 284" o:spid="_x0000_s1072" style="position:absolute;left:1214;top:911;width:13186;height:9890;visibility:visible;mso-wrap-style:square;v-text-anchor:top" coordsize="13186,98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A5UkcIA&#10;AADbAAAADwAAAGRycy9kb3ducmV2LnhtbESPQYvCMBSE78L+h/AEb5pWxErXKCIsyuJF170/mmdb&#10;tnkpSbTVX78RBI/DzHzDLNe9acSNnK8tK0gnCQjiwuqaSwXnn6/xAoQPyBoby6TgTh7Wq4/BEnNt&#10;Oz7S7RRKESHsc1RQhdDmUvqiIoN+Ylvi6F2sMxiidKXUDrsIN42cJslcGqw5LlTY0rai4u90NQoe&#10;x2z37brLFNNtuyjOh9/5LkuVGg37zSeIQH14h1/tvVYwy+D5Jf4Aufo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wDlSRwgAAANsAAAAPAAAAAAAAAAAAAAAAAJgCAABkcnMvZG93&#10;bnJldi54bWxQSwUGAAAAAAQABAD1AAAAhwMAAAAA&#10;" path="m13186,260r,-260l,9889r348,l13186,260xe" fillcolor="#4b4b70" stroked="f">
                  <v:path arrowok="t" o:connecttype="custom" o:connectlocs="13186,1171;13186,911;0,10800;348,10800;13186,1171" o:connectangles="0,0,0,0,0"/>
                </v:shape>
                <v:shape id="Freeform 283" o:spid="_x0000_s1073" style="position:absolute;left:1562;top:1171;width:12839;height:9629;visibility:visible;mso-wrap-style:square;v-text-anchor:top" coordsize="12839,96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8pver8A&#10;AADbAAAADwAAAGRycy9kb3ducmV2LnhtbERPTYvCMBC9C/6HMII3TRVXpBpFFHX3qFtFb0MztsVk&#10;Upqo3X+/OSzs8fG+F6vWGvGixleOFYyGCQji3OmKCwXZ924wA+EDskbjmBT8kIfVsttZYKrdm4/0&#10;OoVCxBD2KSooQ6hTKX1ekkU/dDVx5O6usRgibAqpG3zHcGvkOEmm0mLFsaHEmjYl5Y/T0yr4Ou+v&#10;2oXqmF12N55uDwazD6NUv9eu5yACteFf/Of+1AomcWz8En+AXP4C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Lym96vwAAANsAAAAPAAAAAAAAAAAAAAAAAJgCAABkcnMvZG93bnJl&#10;di54bWxQSwUGAAAAAAQABAD1AAAAhAMAAAAA&#10;" path="m12838,261r,-261l,9629r347,l12838,261xe" fillcolor="#4a4a6f" stroked="f">
                  <v:path arrowok="t" o:connecttype="custom" o:connectlocs="12838,1432;12838,1171;0,10800;347,10800;12838,1432" o:connectangles="0,0,0,0,0"/>
                </v:shape>
                <v:shape id="Freeform 282" o:spid="_x0000_s1074" style="position:absolute;left:1909;top:1432;width:12492;height:9369;visibility:visible;mso-wrap-style:square;v-text-anchor:top" coordsize="12492,93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w9orcYA&#10;AADbAAAADwAAAGRycy9kb3ducmV2LnhtbESPQWvCQBSE7wX/w/IKvRTdaEXS6CraUtCLYCyU3h7Z&#10;ZxKafbtktybtr3cFweMwM98wi1VvGnGm1teWFYxHCQjiwuqaSwWfx49hCsIHZI2NZVLwRx5Wy8HD&#10;AjNtOz7QOQ+liBD2GSqoQnCZlL6oyKAfWUccvZNtDYYo21LqFrsIN42cJMlMGqw5LlTo6K2i4if/&#10;NQrc/3fqyn2z7Z7fJ9Ov3UsvZ+lGqafHfj0HEagP9/CtvdUKpq9w/RJ/gFxe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w9orcYAAADbAAAADwAAAAAAAAAAAAAAAACYAgAAZHJz&#10;L2Rvd25yZXYueG1sUEsFBgAAAAAEAAQA9QAAAIsDAAAAAA==&#10;" path="m12491,260r,-260l,9368r347,l12491,260xe" fillcolor="#48486d" stroked="f">
                  <v:path arrowok="t" o:connecttype="custom" o:connectlocs="12491,1692;12491,1432;0,10800;347,10800;12491,1692" o:connectangles="0,0,0,0,0"/>
                </v:shape>
                <v:shape id="Freeform 281" o:spid="_x0000_s1075" style="position:absolute;left:2256;top:1692;width:12144;height:9108;visibility:visible;mso-wrap-style:square;v-text-anchor:top" coordsize="12144,91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ZlhUMEA&#10;AADbAAAADwAAAGRycy9kb3ducmV2LnhtbERPy4rCMBTdD/gP4QqzEU2VUbQaRUQZBRF84PrSXPuw&#10;uSlNRuvfm4Uwy8N5zxaNKcWDapdbVtDvRSCIE6tzThVczpvuGITzyBpLy6TgRQ4W89bXDGNtn3yk&#10;x8mnIoSwi1FB5n0VS+mSjAy6nq2IA3eztUEfYJ1KXeMzhJtSDqJoJA3mHBoyrGiVUXI//RkFv5Pi&#10;urlV92Zty+2hs9wVP/uoUOq73SynIDw1/l/8cW+1gmFYH76EHyDnb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2ZYVDBAAAA2wAAAA8AAAAAAAAAAAAAAAAAmAIAAGRycy9kb3du&#10;cmV2LnhtbFBLBQYAAAAABAAEAPUAAACGAwAAAAA=&#10;" path="m12144,260r,-260l,9108r347,l12144,260xe" fillcolor="#47476c" stroked="f">
                  <v:path arrowok="t" o:connecttype="custom" o:connectlocs="12144,1952;12144,1692;0,10800;347,10800;12144,1952" o:connectangles="0,0,0,0,0"/>
                </v:shape>
                <v:shape id="Freeform 280" o:spid="_x0000_s1076" style="position:absolute;left:2603;top:1952;width:11797;height:8848;visibility:visible;mso-wrap-style:square;v-text-anchor:top" coordsize="11797,88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IqgZ8MA&#10;AADbAAAADwAAAGRycy9kb3ducmV2LnhtbESPT2sCMRTE7wW/Q3iFXkSzFhTZGkUEtZfiX+z1uXlu&#10;lm5eliTV7bc3gtDjMDO/YSaz1tbiSj5UjhUM+hkI4sLpiksFx8OyNwYRIrLG2jEp+KMAs2nnZYK5&#10;djfe0XUfS5EgHHJUYGJscilDYchi6LuGOHkX5y3GJH0ptcdbgttavmfZSFqsOC0YbGhhqPjZ/1oF&#10;G/S0Hi6MPTfu63uz1au5756Uentt5x8gIrXxP/xsf2oFwwE8vqQfIKd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IqgZ8MAAADbAAAADwAAAAAAAAAAAAAAAACYAgAAZHJzL2Rv&#10;d25yZXYueG1sUEsFBgAAAAAEAAQA9QAAAIgDAAAAAA==&#10;" path="m11797,260r,-260l,8848r346,l11797,260xe" fillcolor="#46466a" stroked="f">
                  <v:path arrowok="t" o:connecttype="custom" o:connectlocs="11797,2212;11797,1952;0,10800;346,10800;11797,2212" o:connectangles="0,0,0,0,0"/>
                </v:shape>
                <v:shape id="Freeform 279" o:spid="_x0000_s1077" style="position:absolute;left:2949;top:2212;width:11452;height:8589;visibility:visible;mso-wrap-style:square;v-text-anchor:top" coordsize="11452,85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iW+98QA&#10;AADbAAAADwAAAGRycy9kb3ducmV2LnhtbESP3WrCQBSE7wu+w3KE3hSzqfhHdBWptJRKL4w+wCF7&#10;TILZs2F3TdK3dwuFXg4z8w2z2Q2mER05X1tW8JqkIIgLq2suFVzO75MVCB+QNTaWScEPedhtR08b&#10;zLTt+URdHkoRIewzVFCF0GZS+qIigz6xLXH0rtYZDFG6UmqHfYSbRk7TdCEN1hwXKmzpraLilt+N&#10;gu+XQ/ORlrd6OTuuvgo9d7igo1LP42G/BhFoCP/hv/anVjCfwu+X+APk9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olvvfEAAAA2wAAAA8AAAAAAAAAAAAAAAAAmAIAAGRycy9k&#10;b3ducmV2LnhtbFBLBQYAAAAABAAEAPUAAACJAwAAAAA=&#10;" path="m11451,260r,-260l,8588r347,l11451,260xe" fillcolor="#454568" stroked="f">
                  <v:path arrowok="t" o:connecttype="custom" o:connectlocs="11451,2472;11451,2212;0,10800;347,10800;11451,2472" o:connectangles="0,0,0,0,0"/>
                </v:shape>
                <v:shape id="Freeform 278" o:spid="_x0000_s1078" style="position:absolute;left:3296;top:2472;width:11104;height:8328;visibility:visible;mso-wrap-style:square;v-text-anchor:top" coordsize="11104,83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MCKaMQA&#10;AADbAAAADwAAAGRycy9kb3ducmV2LnhtbESPT2sCMRTE74V+h/AKvdVsLYqsZkVLW4snV714e2ze&#10;/sHNS9ik7vrtG0HwOMzMb5jFcjCtuFDnG8sK3kcJCOLC6oYrBcfD99sMhA/IGlvLpOBKHpbZ89MC&#10;U217zumyD5WIEPYpKqhDcKmUvqjJoB9ZRxy90nYGQ5RdJXWHfYSbVo6TZCoNNhwXanT0WVNx3v8Z&#10;BX3prnaLydcpXxfD+GeTH3ZurdTry7Cagwg0hEf43v7VCiYfcPsSf4DM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DAimjEAAAA2wAAAA8AAAAAAAAAAAAAAAAAmAIAAGRycy9k&#10;b3ducmV2LnhtbFBLBQYAAAAABAAEAPUAAACJAwAAAAA=&#10;" path="m11104,260r,-260l,8328r347,l11104,260xe" fillcolor="#444467" stroked="f">
                  <v:path arrowok="t" o:connecttype="custom" o:connectlocs="11104,2732;11104,2472;0,10800;347,10800;11104,2732" o:connectangles="0,0,0,0,0"/>
                </v:shape>
                <v:shape id="Freeform 277" o:spid="_x0000_s1079" style="position:absolute;left:3643;top:2732;width:10757;height:8068;visibility:visible;mso-wrap-style:square;v-text-anchor:top" coordsize="10757,80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bnP8sMA&#10;AADbAAAADwAAAGRycy9kb3ducmV2LnhtbESPX2vCQBDE34V+h2MLvunFUiWkntI/FESfjBX6uOS2&#10;STC3F3JbjX56TxB8HGbmN8x82btGHakLtWcDk3ECirjwtubSwM/ue5SCCoJssfFMBs4UYLl4Gswx&#10;s/7EWzrmUqoI4ZChgUqkzbQORUUOw9i3xNH7851DibIrte3wFOGu0S9JMtMOa44LFbb0WVFxyP+d&#10;gQ/ZsM1Tu/fJQdL86zLZr38bY4bP/fsbKKFeHuF7e2UNTF/h9iX+AL24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bnP8sMAAADbAAAADwAAAAAAAAAAAAAAAACYAgAAZHJzL2Rv&#10;d25yZXYueG1sUEsFBgAAAAAEAAQA9QAAAIgDAAAAAA==&#10;" path="m10757,261r,-261l,8068r347,l10757,261xe" fillcolor="#434365" stroked="f">
                  <v:path arrowok="t" o:connecttype="custom" o:connectlocs="10757,2993;10757,2732;0,10800;347,10800;10757,2993" o:connectangles="0,0,0,0,0"/>
                </v:shape>
                <v:shape id="Freeform 276" o:spid="_x0000_s1080" style="position:absolute;left:3990;top:2993;width:10410;height:7808;visibility:visible;mso-wrap-style:square;v-text-anchor:top" coordsize="10410,78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e2F+sMA&#10;AADbAAAADwAAAGRycy9kb3ducmV2LnhtbESP0WrCQBRE34X+w3ILfRHdWDBI6ipBEaN9MvoBl+w1&#10;Cc3eDdk1xn59VxD6OMzMGWa5HkwjeupcbVnBbBqBIC6srrlUcDnvJgsQziNrbCyTggc5WK/eRktM&#10;tL3zifrclyJA2CWooPK+TaR0RUUG3dS2xMG72s6gD7Irpe7wHuCmkZ9RFEuDNYeFClvaVFT85Dej&#10;4Ho8xHGU7ePfPqPvlE2+HacPpT7eh/QLhKfB/4df7UwrmM/h+SX8ALn6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e2F+sMAAADbAAAADwAAAAAAAAAAAAAAAACYAgAAZHJzL2Rv&#10;d25yZXYueG1sUEsFBgAAAAAEAAQA9QAAAIgDAAAAAA==&#10;" path="m10410,260r,-260l,7807r348,l10410,260xe" fillcolor="#424263" stroked="f">
                  <v:path arrowok="t" o:connecttype="custom" o:connectlocs="10410,3253;10410,2993;0,10800;348,10800;10410,3253" o:connectangles="0,0,0,0,0"/>
                </v:shape>
                <v:shape id="Freeform 275" o:spid="_x0000_s1081" style="position:absolute;left:4338;top:3253;width:10063;height:7547;visibility:visible;mso-wrap-style:square;v-text-anchor:top" coordsize="10063,75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vjGuMQA&#10;AADbAAAADwAAAGRycy9kb3ducmV2LnhtbESPQWvCQBSE74L/YXmF3symgiJpVhElUigeTD30+Mi+&#10;ZtNm34bsqkl/vVsoeBxm5hsm3wy2FVfqfeNYwUuSgiCunG64VnD+KGYrED4ga2wdk4KRPGzW00mO&#10;mXY3PtG1DLWIEPYZKjAhdJmUvjJk0SeuI47el+sthij7WuoebxFuWzlP06W02HBcMNjRzlD1U16s&#10;gpKHw77Q5/F7DL+fi9PFFu9Hq9Tz07B9BRFoCI/wf/tNK1gs4e9L/AFyf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L4xrjEAAAA2wAAAA8AAAAAAAAAAAAAAAAAmAIAAGRycy9k&#10;b3ducmV2LnhtbFBLBQYAAAAABAAEAPUAAACJAwAAAAA=&#10;" path="m10062,261r,-261l,7547r347,l10062,261xe" fillcolor="#414162" stroked="f">
                  <v:path arrowok="t" o:connecttype="custom" o:connectlocs="10062,3514;10062,3253;0,10800;347,10800;10062,3514" o:connectangles="0,0,0,0,0"/>
                </v:shape>
                <v:shape id="Freeform 274" o:spid="_x0000_s1082" style="position:absolute;left:4685;top:3514;width:9716;height:7287;visibility:visible;mso-wrap-style:square;v-text-anchor:top" coordsize="9716,72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mvnUsQA&#10;AADbAAAADwAAAGRycy9kb3ducmV2LnhtbESPT4vCMBTE7wt+h/AEb5qquyrVKCIoe9jD+he8PZpn&#10;W9q8lCba+u3NgrDHYWZ+wyxWrSnFg2qXW1YwHEQgiBOrc04VnI7b/gyE88gaS8uk4EkOVsvOxwJj&#10;bRve0+PgUxEg7GJUkHlfxVK6JCODbmAr4uDdbG3QB1mnUtfYBLgp5SiKJtJgzmEhw4o2GSXF4W4U&#10;NH43PP98mt/kVq1xcxkX1ygtlOp12/UchKfW/4ff7W+t4GsKf1/CD5DL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5r51LEAAAA2wAAAA8AAAAAAAAAAAAAAAAAmAIAAGRycy9k&#10;b3ducmV2LnhtbFBLBQYAAAAABAAEAPUAAACJAwAAAAA=&#10;" path="m9715,260l9715,,,7286r347,l9715,260xe" fillcolor="#404060" stroked="f">
                  <v:path arrowok="t" o:connecttype="custom" o:connectlocs="9715,3774;9715,3514;0,10800;347,10800;9715,3774" o:connectangles="0,0,0,0,0"/>
                </v:shape>
                <v:shape id="Freeform 273" o:spid="_x0000_s1083" style="position:absolute;left:5032;top:3774;width:9368;height:7026;visibility:visible;mso-wrap-style:square;v-text-anchor:top" coordsize="9368,70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w1FD8EA&#10;AADbAAAADwAAAGRycy9kb3ducmV2LnhtbERPW2vCMBR+F/wP4Qh709TBvFSjiDA2lAlz9f3QHNti&#10;c1KSWNv9+uVh4OPHd19vO1OLlpyvLCuYThIQxLnVFRcKsp/38QKED8gaa8ukoCcP281wsMZU2wd/&#10;U3sOhYgh7FNUUIbQpFL6vCSDfmIb4shdrTMYInSF1A4fMdzU8jVJZtJgxbGhxIb2JeW3890ouHy5&#10;ZffbHj5Oel77LOuP90V/VOpl1O1WIAJ14Sn+d39qBW9xbPwSf4Dc/A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MNRQ/BAAAA2wAAAA8AAAAAAAAAAAAAAAAAmAIAAGRycy9kb3du&#10;cmV2LnhtbFBLBQYAAAAABAAEAPUAAACGAwAAAAA=&#10;" path="m9368,259l9368,,,7026r346,l9368,259xe" fillcolor="#3f3f5f" stroked="f">
                  <v:path arrowok="t" o:connecttype="custom" o:connectlocs="9368,4033;9368,3774;0,10800;346,10800;9368,4033" o:connectangles="0,0,0,0,0"/>
                </v:shape>
                <v:shape id="Freeform 272" o:spid="_x0000_s1084" style="position:absolute;left:5378;top:4033;width:9023;height:6767;visibility:visible;mso-wrap-style:square;v-text-anchor:top" coordsize="9023,67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ilTA8QA&#10;AADbAAAADwAAAGRycy9kb3ducmV2LnhtbESPQWsCMRSE74X+h/AKvdWsgsVujSJq0YOXai+9PZLX&#10;zdbNy5JEd/XXN0LB4zAz3zDTee8acaYQa88KhoMCBLH2puZKwdfh42UCIiZkg41nUnChCPPZ48MU&#10;S+M7/qTzPlUiQziWqMCm1JZSRm3JYRz4ljh7Pz44TFmGSpqAXYa7Ro6K4lU6rDkvWGxpaUkf9yen&#10;ANfdhnZhq9N1vFr8ftvLRC9rpZ6f+sU7iER9uof/21ujYPwGty/5B8jZ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YpUwPEAAAA2wAAAA8AAAAAAAAAAAAAAAAAmAIAAGRycy9k&#10;b3ducmV2LnhtbFBLBQYAAAAABAAEAPUAAACJAwAAAAA=&#10;" path="m9022,261l9022,,,6767r347,l9022,261xe" fillcolor="#3e3e5d" stroked="f">
                  <v:path arrowok="t" o:connecttype="custom" o:connectlocs="9022,4294;9022,4033;0,10800;347,10800;9022,4294" o:connectangles="0,0,0,0,0"/>
                </v:shape>
                <v:shape id="Freeform 271" o:spid="_x0000_s1085" style="position:absolute;left:5725;top:4294;width:8676;height:6507;visibility:visible;mso-wrap-style:square;v-text-anchor:top" coordsize="8676,65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I/lhb4A&#10;AADbAAAADwAAAGRycy9kb3ducmV2LnhtbERPTYvCMBC9C/sfwix403QViluNIkJFvenu3odmbIPN&#10;pCRZW/+9OQgeH+97tRlsK+7kg3Gs4GuagSCunDZcK/j9KScLECEia2wdk4IHBdisP0YrLLTr+Uz3&#10;S6xFCuFQoIImxq6QMlQNWQxT1xEn7uq8xZigr6X22Kdw28pZluXSouHU0GBHu4aq2+XfKpif7HGf&#10;ZxRmfm66b1P+7Xd9qdT4c9guQUQa4lv8ch+0gjytT1/SD5DrJwA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IyP5YW+AAAA2wAAAA8AAAAAAAAAAAAAAAAAmAIAAGRycy9kb3ducmV2&#10;LnhtbFBLBQYAAAAABAAEAPUAAACDAwAAAAA=&#10;" path="m8675,260l8675,,,6506r347,l8675,260xe" fillcolor="#3d3d5c" stroked="f">
                  <v:path arrowok="t" o:connecttype="custom" o:connectlocs="8675,4554;8675,4294;0,10800;347,10800;8675,4554" o:connectangles="0,0,0,0,0"/>
                </v:shape>
                <v:shape id="Freeform 270" o:spid="_x0000_s1086" style="position:absolute;left:6072;top:4554;width:8328;height:6246;visibility:visible;mso-wrap-style:square;v-text-anchor:top" coordsize="8328,62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TaVycMA&#10;AADbAAAADwAAAGRycy9kb3ducmV2LnhtbESPwWrDMBBE74X8g9hCb42cHkxxooTUEMgtqd0eettY&#10;G9vEWhlJdeS/rwqFHoeZecNsdtEMYiLne8sKVssMBHFjdc+tgo/68PwKwgdkjYNlUjCTh9128bDB&#10;Qts7v9NUhVYkCPsCFXQhjIWUvunIoF/akTh5V+sMhiRdK7XDe4KbQb5kWS4N9pwWOhyp7Ki5Vd9G&#10;gYlz/HrL3IE/L3Ha10N50udSqafHuF+DCBTDf/ivfdQK8hX8fkk/QG5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TaVycMAAADbAAAADwAAAAAAAAAAAAAAAACYAgAAZHJzL2Rv&#10;d25yZXYueG1sUEsFBgAAAAAEAAQA9QAAAIgDAAAAAA==&#10;" path="m8328,260l8328,,,6246r347,l8328,260xe" fillcolor="#3c3c5b" stroked="f">
                  <v:path arrowok="t" o:connecttype="custom" o:connectlocs="8328,4814;8328,4554;0,10800;347,10800;8328,4814" o:connectangles="0,0,0,0,0"/>
                </v:shape>
                <v:shape id="Freeform 269" o:spid="_x0000_s1087" style="position:absolute;left:6419;top:4814;width:7981;height:5986;visibility:visible;mso-wrap-style:square;v-text-anchor:top" coordsize="7981,598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vOsy8EA&#10;AADbAAAADwAAAGRycy9kb3ducmV2LnhtbESPQWvCQBSE74L/YXmF3swmqaikriIFi1dTL94e2dds&#10;aPZt2N2a9N+7gtDjMDPfMNv9ZHtxIx86xwqKLAdB3Djdcavg8nVcbECEiKyxd0wK/ijAfjefbbHS&#10;buQz3erYigThUKECE+NQSRkaQxZD5gbi5H07bzEm6VupPY4JbntZ5vlKWuw4LRgc6MNQ81P/WgVv&#10;uBz9+irN57QpuvpY9u68LJR6fZkO7yAiTfE//GyftIJVCY8v6QfI3R0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bzrMvBAAAA2wAAAA8AAAAAAAAAAAAAAAAAmAIAAGRycy9kb3du&#10;cmV2LnhtbFBLBQYAAAAABAAEAPUAAACGAwAAAAA=&#10;" path="m7981,261l7981,,,5986r347,l7981,261xe" fillcolor="#3b3b59" stroked="f">
                  <v:path arrowok="t" o:connecttype="custom" o:connectlocs="7981,5075;7981,4814;0,10800;347,10800;7981,5075" o:connectangles="0,0,0,0,0"/>
                </v:shape>
                <v:shape id="Freeform 268" o:spid="_x0000_s1088" style="position:absolute;left:6766;top:5075;width:7634;height:5726;visibility:visible;mso-wrap-style:square;v-text-anchor:top" coordsize="7634,57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eP/icUA&#10;AADbAAAADwAAAGRycy9kb3ducmV2LnhtbESPQWvCQBSE70L/w/IKvZlNW9ES3UhpFQRPNUXx9sg+&#10;k5Ds27C7NfHfdwsFj8PMfMOs1qPpxJWcbywreE5SEMSl1Q1XCr6L7fQNhA/IGjvLpOBGHtb5w2SF&#10;mbYDf9H1ECoRIewzVFCH0GdS+rImgz6xPXH0LtYZDFG6SmqHQ4SbTr6k6VwabDgu1NjTR01le/gx&#10;Csa9Pbeb4nM4HY87M5u5xaYwe6WeHsf3JYhAY7iH/9s7rWD+Cn9f4g+Q+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94/+JxQAAANsAAAAPAAAAAAAAAAAAAAAAAJgCAABkcnMv&#10;ZG93bnJldi54bWxQSwUGAAAAAAQABAD1AAAAigMAAAAA&#10;" path="m7634,260l7634,,,5725r348,l7634,260xe" fillcolor="#3a3a58" stroked="f">
                  <v:path arrowok="t" o:connecttype="custom" o:connectlocs="7634,5335;7634,5075;0,10800;348,10800;7634,5335" o:connectangles="0,0,0,0,0"/>
                </v:shape>
                <v:shape id="Freeform 267" o:spid="_x0000_s1089" style="position:absolute;left:7114;top:5335;width:7287;height:5465;visibility:visible;mso-wrap-style:square;v-text-anchor:top" coordsize="7287,54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oi1bsMA&#10;AADbAAAADwAAAGRycy9kb3ducmV2LnhtbESPT2sCMRTE7wW/Q3hCbzWriJXVKCoKBYvgn4PHx+aZ&#10;XUxelk1ct9++EQo9DjPzG2a+7JwVLTWh8qxgOMhAEBdeV2wUXM67jymIEJE1Ws+k4IcCLBe9tznm&#10;2j/5SO0pGpEgHHJUUMZY51KGoiSHYeBr4uTdfOMwJtkYqRt8JrizcpRlE+mw4rRQYk2bkor76eEU&#10;7K0l2vB5992uD5/xergZs22Veu93qxmISF38D/+1v7SCyRheX9IPkI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oi1bsMAAADbAAAADwAAAAAAAAAAAAAAAACYAgAAZHJzL2Rv&#10;d25yZXYueG1sUEsFBgAAAAAEAAQA9QAAAIgDAAAAAA==&#10;" path="m7286,261l7286,,,5465r347,l7286,261xe" fillcolor="#393957" stroked="f">
                  <v:path arrowok="t" o:connecttype="custom" o:connectlocs="7286,5596;7286,5335;0,10800;347,10800;7286,5596" o:connectangles="0,0,0,0,0"/>
                </v:shape>
                <v:shape id="Freeform 266" o:spid="_x0000_s1090" style="position:absolute;left:7461;top:5596;width:6940;height:5205;visibility:visible;mso-wrap-style:square;v-text-anchor:top" coordsize="6940,52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bG1H8QA&#10;AADbAAAADwAAAGRycy9kb3ducmV2LnhtbESPQWsCMRSE74L/ITzBm2atVMpqFBGEQsXitod6e2xe&#10;d0M3L8smNau/vikIHoeZ+YZZbXrbiAt13jhWMJtmIIhLpw1XCj4/9pMXED4ga2wck4Iredish4MV&#10;5tpFPtGlCJVIEPY5KqhDaHMpfVmTRT91LXHyvl1nMSTZVVJ3GBPcNvIpyxbSouG0UGNLu5rKn+LX&#10;KjjI43ne+nAzb4cY43Z/NV/vhVLjUb9dggjUh0f43n7VChbP8P8l/QC5/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mxtR/EAAAA2wAAAA8AAAAAAAAAAAAAAAAAmAIAAGRycy9k&#10;b3ducmV2LnhtbFBLBQYAAAAABAAEAPUAAACJAwAAAAA=&#10;" path="m6939,260l6939,,,5204r347,l6939,260xe" fillcolor="#393955" stroked="f">
                  <v:path arrowok="t" o:connecttype="custom" o:connectlocs="6939,5856;6939,5596;0,10800;347,10800;6939,5856" o:connectangles="0,0,0,0,0"/>
                </v:shape>
                <v:shape id="Freeform 265" o:spid="_x0000_s1091" style="position:absolute;left:7808;top:5856;width:6592;height:4944;visibility:visible;mso-wrap-style:square;v-text-anchor:top" coordsize="6592,49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41OlcQA&#10;AADbAAAADwAAAGRycy9kb3ducmV2LnhtbESPUWvCMBSF34X9h3CFvWmqzDI6ozhBENYHp/6AS3PX&#10;ljU3JYk189cbQdjj4ZzzHc5yHU0nBnK+taxgNs1AEFdWt1wrOJ92k3cQPiBr7CyTgj/ysF69jJZY&#10;aHvlbxqOoRYJwr5ABU0IfSGlrxoy6Ke2J07ej3UGQ5KultrhNcFNJ+dZlkuDLaeFBnvaNlT9Hi9G&#10;wbZ8u33eNu7wFXfn8hTLxbwfFkq9juPmA0SgGP7Dz/ZeK8hzeHxJP0Cu7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+NTpXEAAAA2wAAAA8AAAAAAAAAAAAAAAAAmAIAAGRycy9k&#10;b3ducmV2LnhtbFBLBQYAAAAABAAEAPUAAACJAwAAAAA=&#10;" path="m6592,259l6592,,,4944r346,l6592,259xe" fillcolor="#383854" stroked="f">
                  <v:path arrowok="t" o:connecttype="custom" o:connectlocs="6592,6115;6592,5856;0,10800;346,10800;6592,6115" o:connectangles="0,0,0,0,0"/>
                </v:shape>
                <v:shape id="Freeform 264" o:spid="_x0000_s1092" style="position:absolute;left:8154;top:6115;width:6247;height:4685;visibility:visible;mso-wrap-style:square;v-text-anchor:top" coordsize="6247,46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I6BDMUA&#10;AADbAAAADwAAAGRycy9kb3ducmV2LnhtbESPQWvCQBSE74X+h+UVvNVNFaxE11BaxAilYBT1+My+&#10;JqHZt2F31fjvu4WCx2FmvmHmWW9acSHnG8sKXoYJCOLS6oYrBbvt8nkKwgdkja1lUnAjD9ni8WGO&#10;qbZX3tClCJWIEPYpKqhD6FIpfVmTQT+0HXH0vq0zGKJ0ldQOrxFuWjlKkok02HBcqLGj95rKn+Js&#10;FLSnvSvWnzYfJ83HcfS1PuiVOSg1eOrfZiAC9eEe/m/nWsHkFf6+xB8gF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8joEMxQAAANsAAAAPAAAAAAAAAAAAAAAAAJgCAABkcnMv&#10;ZG93bnJldi54bWxQSwUGAAAAAAQABAD1AAAAigMAAAAA&#10;" path="m6246,261l6246,,,4685r347,l6246,261xe" fillcolor="#373753" stroked="f">
                  <v:path arrowok="t" o:connecttype="custom" o:connectlocs="6246,6376;6246,6115;0,10800;347,10800;6246,6376" o:connectangles="0,0,0,0,0"/>
                </v:shape>
                <v:shape id="Freeform 263" o:spid="_x0000_s1093" style="position:absolute;left:8501;top:6376;width:5900;height:4425;visibility:visible;mso-wrap-style:square;v-text-anchor:top" coordsize="5900,44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ZHlHL8A&#10;AADbAAAADwAAAGRycy9kb3ducmV2LnhtbERPz2uDMBS+F/Y/hDfYrcbuUIozlVIo86rrYL09zKs6&#10;zYskmbr99cthsOPH9zsvVjOKmZzvLSvYJSkI4sbqnlsF17fL9gDCB2SNo2VS8E0eiuPDJsdM24Ur&#10;muvQihjCPkMFXQhTJqVvOjLoEzsRR+5uncEQoWuldrjEcDPK5zTdS4M9x4YOJzp31Az1l1HA7+Xr&#10;53KrXI0Vtec72svw86HU0+N6egERaA3/4j93qRXs49j4Jf4AefwF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JkeUcvwAAANsAAAAPAAAAAAAAAAAAAAAAAJgCAABkcnMvZG93bnJl&#10;di54bWxQSwUGAAAAAAQABAD1AAAAhAMAAAAA&#10;" path="m5899,260l5899,,,4424r347,l5899,260xe" fillcolor="#363652" stroked="f">
                  <v:path arrowok="t" o:connecttype="custom" o:connectlocs="5899,6636;5899,6376;0,10800;347,10800;5899,6636" o:connectangles="0,0,0,0,0"/>
                </v:shape>
                <v:shape id="Freeform 262" o:spid="_x0000_s1094" style="position:absolute;left:8848;top:6636;width:5552;height:4164;visibility:visible;mso-wrap-style:square;v-text-anchor:top" coordsize="5552,41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bNd2cUA&#10;AADbAAAADwAAAGRycy9kb3ducmV2LnhtbESPzWsCMRTE70L/h/AK3mrWHnRdjSIFaWlPfpTi7XXz&#10;9qNuXpYkuut/b4SCx2FmfsMsVr1pxIWcry0rGI8SEMS51TWXCg77zUsKwgdkjY1lUnAlD6vl02CB&#10;mbYdb+myC6WIEPYZKqhCaDMpfV6RQT+yLXH0CusMhihdKbXDLsJNI1+TZCIN1hwXKmzpraL8tDsb&#10;BUn69UPde/q5/fbF2E3/mmPxu1Fq+Nyv5yAC9eER/m9/aAWTGdy/xB8gl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ps13ZxQAAANsAAAAPAAAAAAAAAAAAAAAAAJgCAABkcnMv&#10;ZG93bnJldi54bWxQSwUGAAAAAAQABAD1AAAAigMAAAAA&#10;" path="m5552,260l5552,,,4164r347,l5552,260xe" fillcolor="#353551" stroked="f">
                  <v:path arrowok="t" o:connecttype="custom" o:connectlocs="5552,6896;5552,6636;0,10800;347,10800;5552,6896" o:connectangles="0,0,0,0,0"/>
                </v:shape>
                <v:shape id="Freeform 261" o:spid="_x0000_s1095" style="position:absolute;left:9195;top:6896;width:5205;height:3904;visibility:visible;mso-wrap-style:square;v-text-anchor:top" coordsize="5205,39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zrPi8IA&#10;AADbAAAADwAAAGRycy9kb3ducmV2LnhtbERPTUsDMRC9C/6HMIIXabP1sJa1aRGlYNGLrQd7GzZj&#10;snQzWZLZdv335iB4fLzv1WYKvTpTyl1kA4t5BYq4jbZjZ+DzsJ0tQWVBtthHJgM/lGGzvr5aYWPj&#10;hT/ovBenSgjnBg14kaHROreeAuZ5HIgL9x1TQCkwOW0TXkp46PV9VdU6YMelweNAz57a034MBnZy&#10;vHt/GU91+toevOxq97YYnTG3N9PTIyihSf7Ff+5Xa+ChrC9fyg/Q61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nOs+LwgAAANsAAAAPAAAAAAAAAAAAAAAAAJgCAABkcnMvZG93&#10;bnJldi54bWxQSwUGAAAAAAQABAD1AAAAhwMAAAAA&#10;" path="m5205,261l5205,,,3904r347,l5205,261xe" fillcolor="#353550" stroked="f">
                  <v:path arrowok="t" o:connecttype="custom" o:connectlocs="5205,7157;5205,6896;0,10800;347,10800;5205,7157" o:connectangles="0,0,0,0,0"/>
                </v:shape>
                <v:shape id="Freeform 260" o:spid="_x0000_s1096" style="position:absolute;left:9542;top:7157;width:4858;height:3644;visibility:visible;mso-wrap-style:square;v-text-anchor:top" coordsize="4858,36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T57h8QA&#10;AADbAAAADwAAAGRycy9kb3ducmV2LnhtbESPT4vCMBTE7wt+h/AEb2taD1arUUQo7EV2/XPw+Gie&#10;bbF5qUlW6376zcKCx2FmfsMs171pxZ2cbywrSMcJCOLS6oYrBadj8T4D4QOyxtYyKXiSh/Vq8LbE&#10;XNsH7+l+CJWIEPY5KqhD6HIpfVmTQT+2HXH0LtYZDFG6SmqHjwg3rZwkyVQabDgu1NjRtqbyevg2&#10;Cm5ufz5fknnxs23ST1dkm2xnv5QaDfvNAkSgPrzC/+0PrSBL4e9L/AFy9Q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k+e4fEAAAA2wAAAA8AAAAAAAAAAAAAAAAAmAIAAGRycy9k&#10;b3ducmV2LnhtbFBLBQYAAAAABAAEAPUAAACJAwAAAAA=&#10;" path="m4858,260l4858,,,3643r348,l4858,260xe" fillcolor="#34344f" stroked="f">
                  <v:path arrowok="t" o:connecttype="custom" o:connectlocs="4858,7417;4858,7157;0,10800;348,10800;4858,7417" o:connectangles="0,0,0,0,0"/>
                </v:shape>
                <v:shape id="Freeform 259" o:spid="_x0000_s1097" style="position:absolute;left:9890;top:7417;width:4511;height:3383;visibility:visible;mso-wrap-style:square;v-text-anchor:top" coordsize="4511,33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1c/gMMA&#10;AADbAAAADwAAAGRycy9kb3ducmV2LnhtbESPzYrCQBCE7wv7DkMveFsn5qCSdSKSVdCLoO4DdDKd&#10;HzbTEzKjiW/vCILHoqq+olbr0bTiRr1rLCuYTSMQxIXVDVcK/i677yUI55E1tpZJwZ0crNPPjxUm&#10;2g58otvZVyJA2CWooPa+S6R0RU0G3dR2xMErbW/QB9lXUvc4BLhpZRxFc2mw4bBQY0dZTcX/+WoU&#10;nH6z7Wx5yDaDdkVWHud5TNdcqcnXuPkB4Wn07/CrvdcKFjE8v4QfINMH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1c/gMMAAADbAAAADwAAAAAAAAAAAAAAAACYAgAAZHJzL2Rv&#10;d25yZXYueG1sUEsFBgAAAAAEAAQA9QAAAIgDAAAAAA==&#10;" path="m4510,261l4510,,,3383r347,l4510,261xe" fillcolor="#33334e" stroked="f">
                  <v:path arrowok="t" o:connecttype="custom" o:connectlocs="4510,7678;4510,7417;0,10800;347,10800;4510,7678" o:connectangles="0,0,0,0,0"/>
                </v:shape>
                <v:shape id="Freeform 258" o:spid="_x0000_s1098" style="position:absolute;left:10237;top:7678;width:4164;height:3123;visibility:visible;mso-wrap-style:square;v-text-anchor:top" coordsize="4164,31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vKDTcUA&#10;AADbAAAADwAAAGRycy9kb3ducmV2LnhtbESPQWvCQBSE74L/YXlCL0U3ra1KdJUiLRbpxagHb4/s&#10;Mwlm36a725j++65Q8DjMzDfMYtWZWrTkfGVZwdMoAUGcW11xoeCw/xjOQPiArLG2TAp+ycNq2e8t&#10;MNX2yjtqs1CICGGfooIyhCaV0uclGfQj2xBH72ydwRClK6R2eI1wU8vnJJlIgxXHhRIbWpeUX7If&#10;o+D0+Hp48cdsu07arfv6nrKn941SD4PubQ4iUBfu4f/2p1YwHcPtS/wBcvk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y8oNNxQAAANsAAAAPAAAAAAAAAAAAAAAAAJgCAABkcnMv&#10;ZG93bnJldi54bWxQSwUGAAAAAAQABAD1AAAAigMAAAAA&#10;" path="m4163,259l4163,,,3122r345,l4163,259xe" fillcolor="#33334d" stroked="f">
                  <v:path arrowok="t" o:connecttype="custom" o:connectlocs="4163,7937;4163,7678;0,10800;345,10800;4163,7937" o:connectangles="0,0,0,0,0"/>
                </v:shape>
                <v:shape id="Freeform 257" o:spid="_x0000_s1099" style="position:absolute;left:10582;top:7937;width:3818;height:2864;visibility:visible;mso-wrap-style:square;v-text-anchor:top" coordsize="3818,28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mrtP8QA&#10;AADbAAAADwAAAGRycy9kb3ducmV2LnhtbESPQWvCQBSE74X+h+UJXkQ31lIlukotLQj1YurB4zP7&#10;3ASzb0N2jfHfu4LQ4zAz3zCLVWcr0VLjS8cKxqMEBHHudMlGwf7vZzgD4QOyxsoxKbiRh9Xy9WWB&#10;qXZX3lGbBSMihH2KCooQ6lRKnxdk0Y9cTRy9k2sshigbI3WD1wi3lXxLkg9pseS4UGBNXwXl5+xi&#10;FWx3346z8rg/rk17mP7eBueJIaX6ve5zDiJQF/7Dz/ZGK5i+w+NL/AFye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Zq7T/EAAAA2wAAAA8AAAAAAAAAAAAAAAAAmAIAAGRycy9k&#10;b3ducmV2LnhtbFBLBQYAAAAABAAEAPUAAACJAwAAAAA=&#10;" path="m3818,260l3818,,,2863r348,l3818,260xe" fillcolor="#32324c" stroked="f">
                  <v:path arrowok="t" o:connecttype="custom" o:connectlocs="3818,8197;3818,7937;0,10800;348,10800;3818,8197" o:connectangles="0,0,0,0,0"/>
                </v:shape>
                <v:shape id="Freeform 256" o:spid="_x0000_s1100" style="position:absolute;left:10930;top:8197;width:3471;height:2603;visibility:visible;mso-wrap-style:square;v-text-anchor:top" coordsize="3471,26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hPbL8MA&#10;AADbAAAADwAAAGRycy9kb3ducmV2LnhtbESPQWsCMRSE7wX/Q3iCt5pV2FZWo6hQ8NBD1xa8PjfP&#10;zermZUlSXf99Iwg9DjPzDbNY9bYVV/KhcaxgMs5AEFdON1wr+Pn+eJ2BCBFZY+uYFNwpwGo5eFlg&#10;od2NS7ruYy0ShEOBCkyMXSFlqAxZDGPXESfv5LzFmKSvpfZ4S3DbymmWvUmLDacFgx1tDVWX/a9V&#10;4L/8nQ8+Px7WWJ5meTCf502p1GjYr+cgIvXxP/xs77SC9xweX9IPkMs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hPbL8MAAADbAAAADwAAAAAAAAAAAAAAAACYAgAAZHJzL2Rv&#10;d25yZXYueG1sUEsFBgAAAAAEAAQA9QAAAIgDAAAAAA==&#10;" path="m3470,261l3470,,,2603r347,l3470,261xe" fillcolor="#32324c" stroked="f">
                  <v:path arrowok="t" o:connecttype="custom" o:connectlocs="3470,8458;3470,8197;0,10800;347,10800;3470,8458" o:connectangles="0,0,0,0,0"/>
                </v:shape>
                <v:shape id="Freeform 255" o:spid="_x0000_s1101" style="position:absolute;left:11277;top:8458;width:3124;height:2343;visibility:visible;mso-wrap-style:square;v-text-anchor:top" coordsize="3124,23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Z8PBMUA&#10;AADbAAAADwAAAGRycy9kb3ducmV2LnhtbESPzW7CMBCE75X6DtZW6g2cVoWiFIMof+KGGjjAbRVv&#10;45R4ncQGwtvXlZB6HM3MN5rxtLOVuFDrS8cKXvoJCOLc6ZILBfvdqjcC4QOyxsoxKbiRh+nk8WGM&#10;qXZX/qJLFgoRIexTVGBCqFMpfW7Iou+7mjh63661GKJsC6lbvEa4reRrkgylxZLjgsGa5obyU3a2&#10;CgbJof58Mz/H1Xohdw1vmsFy2yj1/NTNPkAE6sJ/+N7eaAXvQ/j7En+AnPw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lnw8ExQAAANsAAAAPAAAAAAAAAAAAAAAAAJgCAABkcnMv&#10;ZG93bnJldi54bWxQSwUGAAAAAAQABAD1AAAAigMAAAAA&#10;" path="m3123,260l3123,,,2342r347,l3123,260xe" fillcolor="#31314b" stroked="f">
                  <v:path arrowok="t" o:connecttype="custom" o:connectlocs="3123,8718;3123,8458;0,10800;347,10800;3123,8718" o:connectangles="0,0,0,0,0"/>
                </v:shape>
                <v:shape id="Freeform 254" o:spid="_x0000_s1102" style="position:absolute;left:11624;top:8718;width:2776;height:2082;visibility:visible;mso-wrap-style:square;v-text-anchor:top" coordsize="2776,20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6oX+sUA&#10;AADbAAAADwAAAGRycy9kb3ducmV2LnhtbESPT4vCMBTE74LfIbyFvYimrqJu1ygiFPUi+Ofg8dE8&#10;267NS22i1m+/WRA8DjPzG2Y6b0wp7lS7wrKCfi8CQZxaXXCm4HhIuhMQziNrLC2Tgic5mM/arSnG&#10;2j54R/e9z0SAsItRQe59FUvp0pwMup6tiIN3trVBH2SdSV3jI8BNKb+iaCQNFhwWcqxomVN62d+M&#10;gsX3ZrjtJPZyOtvBb3Lt8G1YrZT6/GgWPyA8Nf4dfrXXWsF4DP9fwg+Qs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Pqhf6xQAAANsAAAAPAAAAAAAAAAAAAAAAAJgCAABkcnMv&#10;ZG93bnJldi54bWxQSwUGAAAAAAQABAD1AAAAigMAAAAA&#10;" path="m2776,260l2776,,,2082r347,l2776,260xe" fillcolor="#31314a" stroked="f">
                  <v:path arrowok="t" o:connecttype="custom" o:connectlocs="2776,8978;2776,8718;0,10800;347,10800;2776,8978" o:connectangles="0,0,0,0,0"/>
                </v:shape>
                <v:shape id="Freeform 253" o:spid="_x0000_s1103" style="position:absolute;left:11971;top:8978;width:2429;height:1822;visibility:visible;mso-wrap-style:square;v-text-anchor:top" coordsize="2429,18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FST/sAA&#10;AADbAAAADwAAAGRycy9kb3ducmV2LnhtbERPy4rCMBTdC/5DuII7TRV80DGK+ABnM2LHD7g0d9ow&#10;zU1pYlv9+slCmOXhvDe73laipcYbxwpm0wQEce604ULB/fs8WYPwAVlj5ZgUPMnDbjscbDDVruMb&#10;tVkoRAxhn6KCMoQ6ldLnJVn0U1cTR+7HNRZDhE0hdYNdDLeVnCfJUlo0HBtKrOlQUv6bPayC+cUs&#10;TEevR5brcO+Otv36PF2VGo/6/QeIQH34F7/dF61gFcfGL/EHyO0f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1FST/sAAAADbAAAADwAAAAAAAAAAAAAAAACYAgAAZHJzL2Rvd25y&#10;ZXYueG1sUEsFBgAAAAAEAAQA9QAAAIUDAAAAAA==&#10;" path="m2429,261l2429,,,1822r347,l2429,261xe" fillcolor="#31314a" stroked="f">
                  <v:path arrowok="t" o:connecttype="custom" o:connectlocs="2429,9239;2429,8978;0,10800;347,10800;2429,9239" o:connectangles="0,0,0,0,0"/>
                </v:shape>
                <v:shape id="Freeform 252" o:spid="_x0000_s1104" style="position:absolute;left:12318;top:9239;width:2082;height:1562;visibility:visible;mso-wrap-style:square;v-text-anchor:top" coordsize="2082,15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xMA88EA&#10;AADbAAAADwAAAGRycy9kb3ducmV2LnhtbESPS2/CMBCE70j9D9ZW6o049NBHwEQIqWo5QuG+jTcP&#10;Ea+D7YDh1+NKlXoczcw3mkUZTS/O5HxnWcEsy0EQV1Z33CjYf39M30D4gKyxt0wKruShXD5MFlho&#10;e+EtnXehEQnCvkAFbQhDIaWvWjLoMzsQJ6+2zmBI0jVSO7wkuOnlc56/SIMdp4UWB1q3VB13o1FQ&#10;n/IfTzeSVB8+Y+V03Ixhq9TTY1zNQQSK4T/81/7SCl7f4fdL+gFyeQ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sTAPPBAAAA2wAAAA8AAAAAAAAAAAAAAAAAmAIAAGRycy9kb3du&#10;cmV2LnhtbFBLBQYAAAAABAAEAPUAAACGAwAAAAA=&#10;" path="m2082,260l2082,,,1561r348,l2082,260xe" fillcolor="#303049" stroked="f">
                  <v:path arrowok="t" o:connecttype="custom" o:connectlocs="2082,9499;2082,9239;0,10800;348,10800;2082,9499" o:connectangles="0,0,0,0,0"/>
                </v:shape>
                <v:shape id="Freeform 251" o:spid="_x0000_s1105" style="position:absolute;left:12666;top:9499;width:1735;height:1301;visibility:visible;mso-wrap-style:square;v-text-anchor:top" coordsize="1735,13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wDhfcIA&#10;AADbAAAADwAAAGRycy9kb3ducmV2LnhtbERP3WrCMBS+F/YO4Qy801SFIp2xFNlEGWP+7AGOzbHt&#10;1pzUJGq3p18uBrv8+P4XeW9acSPnG8sKJuMEBHFpdcOVgo/jy2gOwgdkja1lUvBNHvLlw2CBmbZ3&#10;3tPtECoRQ9hnqKAOocuk9GVNBv3YdsSRO1tnMEToKqkd3mO4aeU0SVJpsOHYUGNHq5rKr8PVKAgs&#10;d2lbvP98rk+zt9edSd32+aLU8LEvnkAE6sO/+M+90QrmcX38En+AXP4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vAOF9wgAAANsAAAAPAAAAAAAAAAAAAAAAAJgCAABkcnMvZG93&#10;bnJldi54bWxQSwUGAAAAAAQABAD1AAAAhwMAAAAA&#10;" path="m1734,261l1734,,,1301r347,l1734,261xe" fillcolor="#303048" stroked="f">
                  <v:path arrowok="t" o:connecttype="custom" o:connectlocs="1734,9760;1734,9499;0,10800;347,10800;1734,9760" o:connectangles="0,0,0,0,0"/>
                </v:shape>
                <v:shape id="Freeform 250" o:spid="_x0000_s1106" style="position:absolute;left:13013;top:9760;width:1388;height:1041;visibility:visible;mso-wrap-style:square;v-text-anchor:top" coordsize="1388,104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1nbhcQA&#10;AADbAAAADwAAAGRycy9kb3ducmV2LnhtbESPT4vCMBTE74LfIbwFbzZVUKRrlF1hQfQg/kE8Pppn&#10;W21euk1s67c3Cwseh5n5DTNfdqYUDdWusKxgFMUgiFOrC84UnI4/wxkI55E1lpZJwZMcLBf93hwT&#10;bVveU3PwmQgQdgkqyL2vEildmpNBF9mKOHhXWxv0QdaZ1DW2AW5KOY7jqTRYcFjIsaJVTun98DAK&#10;Nrcd3reXzaTZmuZ6Pkq8td+/Sg0+uq9PEJ46/w7/t9dawWwEf1/CD5CL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dZ24XEAAAA2wAAAA8AAAAAAAAAAAAAAAAAmAIAAGRycy9k&#10;b3ducmV2LnhtbFBLBQYAAAAABAAEAPUAAACJAwAAAAA=&#10;" path="m1387,259l1387,,,1040r345,l1387,259xe" fillcolor="#2f2f48" stroked="f">
                  <v:path arrowok="t" o:connecttype="custom" o:connectlocs="1387,10019;1387,9760;0,10800;345,10800;1387,10019" o:connectangles="0,0,0,0,0"/>
                </v:shape>
                <v:shape id="Freeform 249" o:spid="_x0000_s1107" style="position:absolute;left:13358;top:10019;width:1042;height:782;visibility:visible;mso-wrap-style:square;v-text-anchor:top" coordsize="1042,7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pB4c8UA&#10;AADbAAAADwAAAGRycy9kb3ducmV2LnhtbESPQWvCQBSE7wX/w/IEb3WjBxuiq6hYkFKUqgjeHtln&#10;Esy+DbvbJO2v7xYKPQ4z8w2zWPWmFi05X1lWMBknIIhzqysuFFzOr88pCB+QNdaWScEXeVgtB08L&#10;zLTt+IPaUyhEhLDPUEEZQpNJ6fOSDPqxbYijd7fOYIjSFVI77CLc1HKaJDNpsOK4UGJD25Lyx+nT&#10;KNjfvnfv11S+de563MjD43B8aUmp0bBfz0EE6sN/+K+91wrSKfx+iT9ALn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qkHhzxQAAANsAAAAPAAAAAAAAAAAAAAAAAJgCAABkcnMv&#10;ZG93bnJldi54bWxQSwUGAAAAAAQABAD1AAAAigMAAAAA&#10;" path="m1042,260l1042,,,781r348,l1042,260xe" fillcolor="#2f2f47" stroked="f">
                  <v:path arrowok="t" o:connecttype="custom" o:connectlocs="1042,10279;1042,10019;0,10800;348,10800;1042,10279" o:connectangles="0,0,0,0,0"/>
                </v:shape>
                <v:shape id="Freeform 248" o:spid="_x0000_s1108" style="position:absolute;left:13706;top:10279;width:695;height:521;visibility:visible;mso-wrap-style:square;v-text-anchor:top" coordsize="695,5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cCPasMA&#10;AADbAAAADwAAAGRycy9kb3ducmV2LnhtbESP0WrCQBRE3wX/YblC38xGQyWkriJKINCnaj/gNnub&#10;rGbvhuw2xr93C4U+DjNzhtnuJ9uJkQZvHCtYJSkI4tppw42Cz0u5zEH4gKyxc0wKHuRhv5vPtlho&#10;d+cPGs+hERHCvkAFbQh9IaWvW7LoE9cTR+/bDRZDlEMj9YD3CLedXKfpRlo0HBda7OnYUn07/1gF&#10;1TE7XSo2+aus32/Xr01p0mun1MtiOryBCDSF//Bfu9IK8gx+v8QfIHd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cCPasMAAADbAAAADwAAAAAAAAAAAAAAAACYAgAAZHJzL2Rv&#10;d25yZXYueG1sUEsFBgAAAAAEAAQA9QAAAIgDAAAAAA==&#10;" path="m694,261l694,,,521r347,l694,261xe" fillcolor="#2f2f47" stroked="f">
                  <v:path arrowok="t" o:connecttype="custom" o:connectlocs="694,10540;694,10279;0,10800;347,10800;694,10540" o:connectangles="0,0,0,0,0"/>
                </v:shape>
                <v:shape id="Freeform 247" o:spid="_x0000_s1109" style="position:absolute;left:14053;top:10540;width:348;height:261;visibility:visible;mso-wrap-style:square;v-text-anchor:top" coordsize="348,2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3pMrsIA&#10;AADbAAAADwAAAGRycy9kb3ducmV2LnhtbESPQWvCQBSE7wX/w/KE3uqmIkVTVylCqVc1en5kX5Ng&#10;3tu4u9Xor+8KgsdhZr5h5sueW3UmHxonBt5HGSiS0tlGKgPF7vttCipEFIutEzJwpQDLxeBljrl1&#10;F9nQeRsrlSAScjRQx9jlWoeyJsYwch1J8n6dZ4xJ+kpbj5cE51aPs+xDMzaSFmrsaFVTedz+sYG9&#10;/8lmt+LQn8b7qijXE74dmY15HfZfn6Ai9fEZfrTX1sB0Avcv6QfoxT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/ekyuwgAAANsAAAAPAAAAAAAAAAAAAAAAAJgCAABkcnMvZG93&#10;bnJldi54bWxQSwUGAAAAAAQABAD1AAAAhwMAAAAA&#10;" path="m347,260l347,,,260r347,xe" fillcolor="#2f2f47" stroked="f">
                  <v:path arrowok="t" o:connecttype="custom" o:connectlocs="347,10800;347,10540;0,10800;347,10800" o:connectangles="0,0,0,0"/>
                </v:shape>
                <v:shape id="Freeform 246" o:spid="_x0000_s1110" style="position:absolute;left:23;top:2078;width:4245;height:1023;visibility:visible;mso-wrap-style:square;v-text-anchor:top" coordsize="4245,10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TrXr8QA&#10;AADbAAAADwAAAGRycy9kb3ducmV2LnhtbESPW4vCMBSE3wX/QziCb5oqeNlqFBEUQbage2F9OzTH&#10;tticlCZq998bQfBxmJlvmPmyMaW4Ue0KywoG/QgEcWp1wZmC769NbwrCeWSNpWVS8E8Olot2a46x&#10;tnc+0O3oMxEg7GJUkHtfxVK6NCeDrm8r4uCdbW3QB1lnUtd4D3BTymEUjaXBgsNCjhWtc0ovx6tR&#10;cDpFm/3kb/eRNMlPsvaf21832CrV7TSrGQhPjX+HX+2dVjAdwfNL+AFy8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0616/EAAAA2wAAAA8AAAAAAAAAAAAAAAAAmAIAAGRycy9k&#10;b3ducmV2LnhtbFBLBQYAAAAABAAEAPUAAACJAwAAAAA=&#10;" path="m4244,16l4242,,,1008r2,15l4244,16xe" fillcolor="#616192" stroked="f">
                  <v:path arrowok="t" o:connecttype="custom" o:connectlocs="4244,2094;4242,2078;0,3086;2,3101;4244,2094" o:connectangles="0,0,0,0,0"/>
                </v:shape>
                <v:shape id="Freeform 245" o:spid="_x0000_s1111" style="position:absolute;left:11;top:2213;width:4941;height:1224;visibility:visible;mso-wrap-style:square;v-text-anchor:top" coordsize="4941,12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sdxEcIA&#10;AADbAAAADwAAAGRycy9kb3ducmV2LnhtbESPzYrCQBCE78K+w9ALe9PJLqxIdJRF3J+ToFHPTbpN&#10;opmekBlj9u0dQfBYVNVX1GzR21p13PrKiYH3UQKKJXdUSWFgl30PJ6B8QCGsnbCBf/awmL8MZpiS&#10;u8qGu20oVISIT9FAGUKTau3zki36kWtYond0rcUQZVtoavEa4bbWH0ky1hYriQslNrwsOT9vL9bA&#10;Su8vP6d9Rp9ULKk7/LJb0dqYt9f+awoqcB+e4Uf7jwxMxnD/En+Ant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ux3ERwgAAANsAAAAPAAAAAAAAAAAAAAAAAJgCAABkcnMvZG93&#10;bnJldi54bWxQSwUGAAAAAAQABAD1AAAAhwMAAAAA&#10;" path="m4940,15l4937,,,1209r3,15l4940,15xe" fillcolor="#616192" stroked="f">
                  <v:path arrowok="t" o:connecttype="custom" o:connectlocs="4940,2228;4937,2213;0,3422;3,3437;4940,2228" o:connectangles="0,0,0,0,0"/>
                </v:shape>
                <v:shape id="Freeform 244" o:spid="_x0000_s1112" style="position:absolute;left:14;top:2314;width:5452;height:1378;visibility:visible;mso-wrap-style:square;v-text-anchor:top" coordsize="5452,137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UyVR8IA&#10;AADbAAAADwAAAGRycy9kb3ducmV2LnhtbESPwWrDMBBE74H+g9hCb4ncBGrXjRJCIZAc49T0ulhb&#10;21RaGUmJ3Xx9VSjkOMzMG2a9nawRV/Khd6zgeZGBIG6c7rlV8HHezwsQISJrNI5JwQ8F2G4eZmss&#10;tRv5RNcqtiJBOJSooItxKKUMTUcWw8INxMn7ct5iTNK3UnscE9waucyyF2mx57TQ4UDvHTXf1cUq&#10;2PmhRhnr26Gwx/z0On6S8Sulnh6n3RuISFO8h//bB62gyOHvS/oBcvM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tTJVHwgAAANsAAAAPAAAAAAAAAAAAAAAAAJgCAABkcnMvZG93&#10;bnJldi54bWxQSwUGAAAAAAQABAD1AAAAhwMAAAAA&#10;" path="m5452,14l5447,,,1363r4,14l5452,14xe" fillcolor="#616192" stroked="f">
                  <v:path arrowok="t" o:connecttype="custom" o:connectlocs="5452,2328;5447,2314;0,3677;4,3691;5452,2328" o:connectangles="0,0,0,0,0"/>
                </v:shape>
                <v:shape id="Freeform 243" o:spid="_x0000_s1113" style="position:absolute;top:2393;width:5975;height:1644;visibility:visible;mso-wrap-style:square;v-text-anchor:top" coordsize="5975,16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QsoosAA&#10;AADbAAAADwAAAGRycy9kb3ducmV2LnhtbERPTWsCMRC9C/6HMEJvmq1Cka1RpKD0UA9VkR6HzXST&#10;upnETbqu/94cBI+P971Y9a4RHbXRelbwOilAEFdeW64VHA+b8RxETMgaG8+k4EYRVsvhYIGl9lf+&#10;pm6fapFDOJaowKQUSiljZchhnPhAnLlf3zpMGba11C1ec7hr5LQo3qRDy7nBYKAPQ9V5/+8UnLrL&#10;z2xnZnZb/Z2Otb2FL3cISr2M+vU7iER9eoof7k+tYJ7H5i/5B8jlH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qQsoosAAAADbAAAADwAAAAAAAAAAAAAAAACYAgAAZHJzL2Rvd25y&#10;ZXYueG1sUEsFBgAAAAAEAAQA9QAAAIUDAAAAAA==&#10;" path="m5975,14l5971,,,1629r4,15l5975,14xe" fillcolor="#616192" stroked="f">
                  <v:path arrowok="t" o:connecttype="custom" o:connectlocs="5975,2407;5971,2393;0,4022;4,4037;5975,2407" o:connectangles="0,0,0,0,0"/>
                </v:shape>
                <v:shape id="Freeform 242" o:spid="_x0000_s1114" style="position:absolute;left:7;top:2530;width:6657;height:1941;visibility:visible;mso-wrap-style:square;v-text-anchor:top" coordsize="6657,194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w0GUcIA&#10;AADbAAAADwAAAGRycy9kb3ducmV2LnhtbESPQWsCMRSE7wX/Q3iCt5rVg9itUYoieFLWlmJvz81z&#10;s3TzsiRR479vCoUeh5n5hlmsku3EjXxoHSuYjAsQxLXTLTcKPt63z3MQISJr7ByTggcFWC0HTwss&#10;tbtzRbdjbESGcChRgYmxL6UMtSGLYex64uxdnLcYs/SN1B7vGW47OS2KmbTYcl4w2NPaUP19vFoF&#10;+8ZvDjKlM86u5lNXJ1d9VSelRsP09goiUor/4b/2TiuYv8Dvl/wD5PI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XDQZRwgAAANsAAAAPAAAAAAAAAAAAAAAAAJgCAABkcnMvZG93&#10;bnJldi54bWxQSwUGAAAAAAQABAD1AAAAhwMAAAAA&#10;" path="m6657,14l6652,,,1926r4,14l6657,14xe" fillcolor="#616192" stroked="f">
                  <v:path arrowok="t" o:connecttype="custom" o:connectlocs="6657,2544;6652,2530;0,4456;4,4470;6657,2544" o:connectangles="0,0,0,0,0"/>
                </v:shape>
                <v:shape id="Freeform 241" o:spid="_x0000_s1115" style="position:absolute;left:11;top:2663;width:7299;height:2304;visibility:visible;mso-wrap-style:square;v-text-anchor:top" coordsize="7299,23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" path="m7298,14l7293,,,2289r5,15l7298,14xe" fillcolor="#616192" stroked="f">
                  <v:path arrowok="t" o:connecttype="custom" o:connectlocs="7298,2677;7293,2663;0,4952;5,4967;7298,2677" o:connectangles="0,0,0,0,0"/>
                </v:shape>
                <v:shape id="Freeform 240" o:spid="_x0000_s1116" style="position:absolute;top:2858;width:8049;height:2768;visibility:visible;mso-wrap-style:square;v-text-anchor:top" coordsize="8049,27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BwNVcUA&#10;AADbAAAADwAAAGRycy9kb3ducmV2LnhtbESPT2sCMRTE7wW/Q3iCt5psBWm3RhGrpSAo/rn09ti8&#10;7i7dvCxJ1N1++kYo9DjMzG+Y2aKzjbiSD7VjDdlYgSAunKm51HA+bR6fQYSIbLBxTBp6CrCYDx5m&#10;mBt34wNdj7EUCcIhRw1VjG0uZSgqshjGriVO3pfzFmOSvpTG4y3BbSOflJpKizWnhQpbWlVUfB8v&#10;VsPhc/I29f2Pzfb9bqve1+v9DpXWo2G3fAURqYv/4b/2h9HwksH9S/oBcv4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oHA1VxQAAANsAAAAPAAAAAAAAAAAAAAAAAJgCAABkcnMv&#10;ZG93bnJldi54bWxQSwUGAAAAAAQABAD1AAAAigMAAAAA&#10;" path="m8048,15l8044,,,2752r,16l8048,15xe" fillcolor="#616192" stroked="f">
                  <v:path arrowok="t" o:connecttype="custom" o:connectlocs="8048,2873;8044,2858;0,5610;0,5626;8048,2873" o:connectangles="0,0,0,0,0"/>
                </v:shape>
                <v:shape id="Freeform 239" o:spid="_x0000_s1117" style="position:absolute;left:60;top:2983;width:8754;height:3364;visibility:visible;mso-wrap-style:square;v-text-anchor:top" coordsize="8754,33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iEeSMQA&#10;AADbAAAADwAAAGRycy9kb3ducmV2LnhtbESPQWvCQBSE70L/w/IK3nRTDWJTVynSiiAejD30+Mi+&#10;JrG7b2N21fjvXUHwOMzMN8xs0VkjztT62rGCt2ECgrhwuuZSwc/+ezAF4QOyRuOYFFzJw2L+0pth&#10;pt2Fd3TOQykihH2GCqoQmkxKX1Rk0Q9dQxy9P9daDFG2pdQtXiLcGjlKkom0WHNcqLChZUXFf36y&#10;CpzfrH59Oq6L0+H4ZVIKqTlsleq/dp8fIAJ14Rl+tNdawfsI7l/iD5DzG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4hHkjEAAAA2wAAAA8AAAAAAAAAAAAAAAAAmAIAAGRycy9k&#10;b3ducmV2LnhtbFBLBQYAAAAABAAEAPUAAACJAwAAAAA=&#10;" path="m8754,2l8753,,,3351r5,12l8754,2xe" fillcolor="#5e5e8f" stroked="f">
                  <v:path arrowok="t" o:connecttype="custom" o:connectlocs="8754,2985;8753,2983;0,6334;5,6346;8754,2985" o:connectangles="0,0,0,0,0"/>
                </v:shape>
                <v:shape id="Freeform 238" o:spid="_x0000_s1118" style="position:absolute;left:65;top:2985;width:8753;height:3362;visibility:visible;mso-wrap-style:square;v-text-anchor:top" coordsize="8753,33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KzGJccA&#10;AADbAAAADwAAAGRycy9kb3ducmV2LnhtbESPQWvCQBSE7wX/w/IKXkrdJJZUo6uIEGIPHmp76e2R&#10;fSah2bchu9HYX98VCj0OM/MNs96OphUX6l1jWUE8i0AQl1Y3XCn4/MifFyCcR9bYWiYFN3Kw3Uwe&#10;1phpe+V3upx8JQKEXYYKau+7TEpX1mTQzWxHHLyz7Q36IPtK6h6vAW5amURRKg02HBZq7GhfU/l9&#10;GoyCIXXF8uvl7cmm+XF43cfzn2RRKDV9HHcrEJ5G/x/+ax+0guUc7l/CD5Cb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isxiXHAAAA2wAAAA8AAAAAAAAAAAAAAAAAmAIAAGRy&#10;cy9kb3ducmV2LnhtbFBLBQYAAAAABAAEAPUAAACMAwAAAAA=&#10;" path="m8753,11l8749,,,3361r,1l8753,11xe" fillcolor="#5d5d8e" stroked="f">
                  <v:path arrowok="t" o:connecttype="custom" o:connectlocs="8753,2996;8749,2985;0,6346;0,6347;8753,2996" o:connectangles="0,0,0,0,0"/>
                </v:shape>
                <v:shape id="Freeform 237" o:spid="_x0000_s1119" style="position:absolute;left:8;top:3065;width:9677;height:4150;visibility:visible;mso-wrap-style:square;v-text-anchor:top" coordsize="9677,41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SlXhsIA&#10;AADbAAAADwAAAGRycy9kb3ducmV2LnhtbESP0YrCMBRE3wX/IVzBN5sqUmrXKCK74JNo9QMuzd22&#10;u81NbaKtf28WFnwcZuYMs94OphEP6lxtWcE8ikEQF1bXXCq4Xr5mKQjnkTU2lknBkxxsN+PRGjNt&#10;ez7TI/elCBB2GSqovG8zKV1RkUEX2ZY4eN+2M+iD7EqpO+wD3DRyEceJNFhzWKiwpX1FxW9+NwpS&#10;ss1p4EWafLa3n2OS9Mt7Xio1nQy7DxCeBv8O/7cPWsFqCX9fwg+Qmx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9KVeGwgAAANsAAAAPAAAAAAAAAAAAAAAAAJgCAABkcnMvZG93&#10;bnJldi54bWxQSwUGAAAAAAQABAD1AAAAhwMAAAAA&#10;" path="m9677,2l9676,,,4136r6,13l9677,2xe" fillcolor="#5a5a88" stroked="f">
                  <v:path arrowok="t" o:connecttype="custom" o:connectlocs="9677,3067;9676,3065;0,7201;6,7214;9677,3067" o:connectangles="0,0,0,0,0"/>
                </v:shape>
                <v:shape id="Freeform 236" o:spid="_x0000_s1120" style="position:absolute;left:14;top:3067;width:9675;height:4149;visibility:visible;mso-wrap-style:square;v-text-anchor:top" coordsize="9675,41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MEIw8IA&#10;AADbAAAADwAAAGRycy9kb3ducmV2LnhtbESPQWsCMRSE7wX/Q3hCbzVroUVXs4sUCrLgoVbvj81z&#10;s7h5CUnUrb/eFAo9DjPzDbOuRzuIK4XYO1YwnxUgiFune+4UHL4/XxYgYkLWODgmBT8Uoa4mT2ss&#10;tbvxF133qRMZwrFEBSYlX0oZW0MW48x54uydXLCYsgyd1AFvGW4H+VoU79Jiz3nBoKcPQ+15f7EK&#10;ZBP5fvK74z15c1kets3Ch0ap5+m4WYFINKb/8F97qxUs3+D3S/4Bsno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AwQjDwgAAANsAAAAPAAAAAAAAAAAAAAAAAJgCAABkcnMvZG93&#10;bnJldi54bWxQSwUGAAAAAAQABAD1AAAAhwMAAAAA&#10;" path="m9675,11l9671,,,4147r,2l9675,11xe" fillcolor="#595986" stroked="f">
                  <v:path arrowok="t" o:connecttype="custom" o:connectlocs="9675,3078;9671,3067;0,7214;0,7216;9675,3078" o:connectangles="0,0,0,0,0"/>
                </v:shape>
                <v:shape id="Freeform 235" o:spid="_x0000_s1121" style="position:absolute;top:3292;width:10461;height:4877;visibility:visible;mso-wrap-style:square;v-text-anchor:top" coordsize="10461,48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5UEu8IA&#10;AADbAAAADwAAAGRycy9kb3ducmV2LnhtbESPQYvCMBSE78L+h/AWvGmqB1e7RpGC4EV01R/waJ5N&#10;2OalNNFWf70RFvY4zMw3zHLdu1rcqQ3Ws4LJOANBXHptuVJwOW9HcxAhImusPZOCBwVYrz4GS8y1&#10;7/iH7qdYiQThkKMCE2OTSxlKQw7D2DfEybv61mFMsq2kbrFLcFfLaZbNpEPLacFgQ4Wh8vd0cwqe&#10;03q+t49i+2WKw7G01+55iZ1Sw89+8w0iUh//w3/tnVawmMH7S/oBcvU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/lQS7wgAAANsAAAAPAAAAAAAAAAAAAAAAAJgCAABkcnMvZG93&#10;bnJldi54bWxQSwUGAAAAAAQABAD1AAAAhwMAAAAA&#10;" path="m10460,13l10453,,,4863r6,13l10460,13xe" fillcolor="#575784" stroked="f">
                  <v:path arrowok="t" o:connecttype="custom" o:connectlocs="10460,3305;10453,3292;0,8155;6,8168;10460,3305" o:connectangles="0,0,0,0,0"/>
                </v:shape>
                <v:shape id="Freeform 234" o:spid="_x0000_s1122" style="position:absolute;top:3498;width:11464;height:6093;visibility:visible;mso-wrap-style:square;v-text-anchor:top" coordsize="11464,609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3Y+jsQA&#10;AADbAAAADwAAAGRycy9kb3ducmV2LnhtbESP0WoCMRRE34X+Q7iFvkjNVkG3W6PYoihYhG77AZfN&#10;bbJ0c7Nsoq5/bwShj8PMnGHmy9414kRdqD0reBllIIgrr2s2Cn6+N885iBCRNTaeScGFAiwXD4M5&#10;Ftqf+YtOZTQiQTgUqMDG2BZShsqSwzDyLXHyfn3nMCbZGak7PCe4a+Q4y6bSYc1pwWJLH5aqv/Lo&#10;FLzXx2arw3o/PnyWEzs0q9ztjVJPj/3qDUSkPv6H7+2dVvA6g9uX9APk4go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d2Po7EAAAA2wAAAA8AAAAAAAAAAAAAAAAAmAIAAGRycy9k&#10;b3ducmV2LnhtbFBLBQYAAAAABAAEAPUAAACJAwAAAAA=&#10;" path="m11464,13l11456,,,6077r,16l11464,13xe" fillcolor="#54547d" stroked="f">
                  <v:path arrowok="t" o:connecttype="custom" o:connectlocs="11464,3511;11456,3498;0,9575;0,9591;11464,3511" o:connectangles="0,0,0,0,0"/>
                </v:shape>
                <v:shape id="Freeform 233" o:spid="_x0000_s1123" style="position:absolute;left:1038;top:3636;width:11472;height:7148;visibility:visible;mso-wrap-style:square;v-text-anchor:top" coordsize="11472,71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Psn18AA&#10;AADbAAAADwAAAGRycy9kb3ducmV2LnhtbERPTYvCMBC9L/gfwgje1tQiy1pNiwqCsntZFbyOzdgW&#10;m0lpoq3++s1B8Ph434usN7W4U+sqywom4wgEcW51xYWC42Hz+Q3CeWSNtWVS8CAHWTr4WGCibcd/&#10;dN/7QoQQdgkqKL1vEildXpJBN7YNceAutjXoA2wLqVvsQripZRxFX9JgxaGhxIbWJeXX/c0o+N1t&#10;JufOTn+a+LKKp0/J28KflBoN++UchKfev8Uv91YrmIWx4Uv4ATL9B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iPsn18AAAADbAAAADwAAAAAAAAAAAAAAAACYAgAAZHJzL2Rvd25y&#10;ZXYueG1sUEsFBgAAAAAEAAQA9QAAAIUDAAAAAA==&#10;" path="m11472,13l11464,,,7135r7,12l11472,13xe" fillcolor="#4f4f77" stroked="f">
                  <v:path arrowok="t" o:connecttype="custom" o:connectlocs="11472,3649;11464,3636;0,10771;7,10783;11472,3649" o:connectangles="0,0,0,0,0"/>
                </v:shape>
                <v:shape id="Freeform 232" o:spid="_x0000_s1124" style="position:absolute;left:4451;top:3857;width:9219;height:6939;visibility:visible;mso-wrap-style:square;v-text-anchor:top" coordsize="9219,69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6zHqsMA&#10;AADbAAAADwAAAGRycy9kb3ducmV2LnhtbESPQWvCQBSE74X+h+UVems2WhBNXUWCQqFeTAPt8ZF9&#10;bqLZtyG7Nem/dwXB4zAz3zDL9WhbcaHeN44VTJIUBHHldMNGQfm9e5uD8AFZY+uYFPyTh/Xq+WmJ&#10;mXYDH+hSBCMihH2GCuoQukxKX9Vk0SeuI47e0fUWQ5S9kbrHIcJtK6dpOpMWG44LNXaU11Sdiz+r&#10;AGWbf5X659ecjNf7dzybab5V6vVl3HyACDSGR/je/tQKFgu4fYk/QK6u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6zHqsMAAADbAAAADwAAAAAAAAAAAAAAAACYAgAAZHJzL2Rv&#10;d25yZXYueG1sUEsFBgAAAAAEAAQA9QAAAIgDAAAAAA==&#10;" path="m9219,5l9215,,,6930r6,8l9219,5xe" fillcolor="#4b4b70" stroked="f">
                  <v:path arrowok="t" o:connecttype="custom" o:connectlocs="9219,3862;9215,3857;0,10787;6,10795;9219,3862" o:connectangles="0,0,0,0,0"/>
                </v:shape>
                <v:shape id="Freeform 231" o:spid="_x0000_s1125" style="position:absolute;left:4457;top:3862;width:9219;height:6937;visibility:visible;mso-wrap-style:square;v-text-anchor:top" coordsize="9219,693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9jB9MMA&#10;AADcAAAADwAAAGRycy9kb3ducmV2LnhtbESPQU/DMAyF70j7D5GRuKAtBSE0lWUTGkKCG+u2u9WY&#10;ptA4IQlt+ff4gMTN1nt+7/NmN/tBjZRyH9jAzaoCRdwG23Nn4HR8Xq5B5YJscQhMBn4ow267uNhg&#10;bcPEBxqb0ikJ4VyjAVdKrLXOrSOPeRUisWjvIXkssqZO24SThPtB31bVvfbYszQ4jLR31H42395A&#10;+JruXs8ffWwO0U3XY3ry57ejMVeX8+MDqEJz+Tf/Xb9Ywa8EX56RCfT2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9jB9MMAAADcAAAADwAAAAAAAAAAAAAAAACYAgAAZHJzL2Rv&#10;d25yZXYueG1sUEsFBgAAAAAEAAQA9QAAAIgDAAAAAA==&#10;" path="m9218,7l9213,,,6933r2,4l9218,7xe" fillcolor="#4a4a70" stroked="f">
                  <v:path arrowok="t" o:connecttype="custom" o:connectlocs="9218,3869;9213,3862;0,10795;2,10799;9218,3869" o:connectangles="0,0,0,0,0"/>
                </v:shape>
                <v:shape id="Freeform 230" o:spid="_x0000_s1126" style="position:absolute;left:7921;top:4619;width:6479;height:6140;visibility:visible;mso-wrap-style:square;v-text-anchor:top" coordsize="6479,61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nNYpsIA&#10;AADcAAAADwAAAGRycy9kb3ducmV2LnhtbERP3WrCMBS+H/gO4Qi7W1OF6qiNMgTH2EC6bg9waI5t&#10;WXNSkmi7Pf0iCN6dj+/3FLvJ9OJCzneWFSySFARxbXXHjYLvr8PTMwgfkDX2lknBL3nYbWcPBeba&#10;jvxJlyo0Ioawz1FBG8KQS+nrlgz6xA7EkTtZZzBE6BqpHY4x3PRymaYrabDj2NDiQPuW6p/qbBR8&#10;6OxQT9m7k3Ztu7+yfD1yuVTqcT69bEAEmsJdfHO/6Tg/XcD1mXiB3P4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mc1imwgAAANwAAAAPAAAAAAAAAAAAAAAAAJgCAABkcnMvZG93&#10;bnJldi54bWxQSwUGAAAAAAQABAD1AAAAhwMAAAAA&#10;" path="m6479,12r,-12l,6133r7,7l6479,12xe" fillcolor="#48486c" stroked="f">
                  <v:path arrowok="t" o:connecttype="custom" o:connectlocs="6479,4631;6479,4619;0,10752;7,10759;6479,4631" o:connectangles="0,0,0,0,0"/>
                </v:shape>
                <v:shape id="Freeform 229" o:spid="_x0000_s1127" style="position:absolute;left:7928;top:4631;width:6473;height:6134;visibility:visible;mso-wrap-style:square;v-text-anchor:top" coordsize="6473,6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VtrmMQA&#10;AADcAAAADwAAAGRycy9kb3ducmV2LnhtbERPTWsCMRC9F/ofwhR6q4lSSlmNoi2le6hg1YPexs24&#10;u3YzWZJUd/+9EQq9zeN9zmTW2UacyYfasYbhQIEgLpypudSw3Xw8vYIIEdlg45g09BRgNr2/m2Bm&#10;3IW/6byOpUghHDLUUMXYZlKGoiKLYeBa4sQdnbcYE/SlNB4vKdw2cqTUi7RYc2qosKW3ioqf9a/V&#10;kO/2iy+1OXV97/zh/XOZP6+KXOvHh24+BhGpi//iP3du0nw1gtsz6QI5vQ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Fba5jEAAAA3AAAAA8AAAAAAAAAAAAAAAAAmAIAAGRycy9k&#10;b3ducmV2LnhtbFBLBQYAAAAABAAEAPUAAACJAwAAAAA=&#10;" path="m6472,9r,-9l,6128r4,5l6472,9xe" fillcolor="#47476b" stroked="f">
                  <v:path arrowok="t" o:connecttype="custom" o:connectlocs="6472,4640;6472,4631;0,10759;4,10764;6472,4640" o:connectangles="0,0,0,0,0"/>
                </v:shape>
                <v:shape id="Freeform 228" o:spid="_x0000_s1128" style="position:absolute;left:11052;top:6773;width:3348;height:3983;visibility:visible;mso-wrap-style:square;v-text-anchor:top" coordsize="3348,39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SWC18QA&#10;AADcAAAADwAAAGRycy9kb3ducmV2LnhtbERP22rCQBB9L/gPywh9qxsjVEldpShSQSheCqVvQ3ZM&#10;YrOzcXc16d93BcG3OZzrTOedqcWVnK8sKxgOEhDEudUVFwq+DquXCQgfkDXWlknBH3mYz3pPU8y0&#10;bXlH130oRAxhn6GCMoQmk9LnJRn0A9sQR+5oncEQoSukdtjGcFPLNElepcGKY0OJDS1Kyn/3F6Ng&#10;m14OjT+t2vHnz1Kmo+9Nfv5wSj33u/c3EIG68BDf3Wsd5ycjuD0TL5Cz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klgtfEAAAA3AAAAA8AAAAAAAAAAAAAAAAAmAIAAGRycy9k&#10;b3ducmV2LnhtbFBLBQYAAAAABAAEAPUAAACJAwAAAAA=&#10;" path="m3348,11r,-8l3344,,,3978r5,4l3348,11xe" fillcolor="#48486c" stroked="f">
                  <v:path arrowok="t" o:connecttype="custom" o:connectlocs="3348,6784;3348,6776;3344,6773;0,10751;5,10755;3348,6784" o:connectangles="0,0,0,0,0,0"/>
                </v:shape>
                <v:shape id="Freeform 227" o:spid="_x0000_s1129" style="position:absolute;left:11057;top:6784;width:3343;height:3977;visibility:visible;mso-wrap-style:square;v-text-anchor:top" coordsize="3343,39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Tg1T78A&#10;AADcAAAADwAAAGRycy9kb3ducmV2LnhtbESPzQrCMBCE74LvEFbwpqkiItUoIoheBH8qeFyatS02&#10;m9LEWt/eCIK3XWbm29nFqjWlaKh2hWUFo2EEgji1uuBMQXLZDmYgnEfWWFomBW9ysFp2OwuMtX3x&#10;iZqzz0SAsItRQe59FUvp0pwMuqGtiIN2t7VBH9Y6k7rGV4CbUo6jaCoNFhwu5FjRJqf0cX6aQDlm&#10;OtkdJo8ELd6arbvupB4p1e+16zkIT63/m3/pvQ71owl8nwkTyOUH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1ODVPvwAAANwAAAAPAAAAAAAAAAAAAAAAAJgCAABkcnMvZG93bnJl&#10;di54bWxQSwUGAAAAAAQABAD1AAAAhAMAAAAA&#10;" path="m3343,8r,-8l,3971r7,5l3343,8xe" fillcolor="#47476b" stroked="f">
                  <v:path arrowok="t" o:connecttype="custom" o:connectlocs="3343,6792;3343,6784;0,10755;7,10760;3343,6792" o:connectangles="0,0,0,0,0"/>
                </v:shape>
                <v:shape id="Freeform 226" o:spid="_x0000_s1130" style="position:absolute;left:13894;top:9935;width:507;height:685;visibility:visible;mso-wrap-style:square;v-text-anchor:top" coordsize="507,6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vhSNb8A&#10;AADcAAAADwAAAGRycy9kb3ducmV2LnhtbERPSwrCMBDdC94hjOBOUwVFqlFEEF3owg+6HZqxLTaT&#10;2kStnt4Igrt5vO9MZrUpxIMql1tW0OtGIIgTq3NOFRwPy84IhPPIGgvLpOBFDmbTZmOCsbZP3tFj&#10;71MRQtjFqCDzvoyldElGBl3XlsSBu9jKoA+wSqWu8BnCTSH7UTSUBnMODRmWtMgoue7vRsFte+kN&#10;TwddvpfH7WYlF/aMV6tUu1XPxyA81f4v/rnXOsyPBvB9Jlwgpx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C+FI1vwAAANwAAAAPAAAAAAAAAAAAAAAAAJgCAABkcnMvZG93bnJl&#10;di54bWxQSwUGAAAAAAQABAD1AAAAhAMAAAAA&#10;" path="m506,5r,-5l,684,506,5xe" fillcolor="#49496d" stroked="f">
                  <v:path arrowok="t" o:connecttype="custom" o:connectlocs="506,9940;506,9935;0,10619;506,9940" o:connectangles="0,0,0,0"/>
                </v:shape>
                <v:shape id="Freeform 225" o:spid="_x0000_s1131" style="position:absolute;left:13760;top:9940;width:641;height:861;visibility:visible;mso-wrap-style:square;v-text-anchor:top" coordsize="641,8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rQMJcEA&#10;AADcAAAADwAAAGRycy9kb3ducmV2LnhtbERPTYvCMBC9L/gfwgje1lQPIl2jLIKieLKuoLfZZrap&#10;NpPaRK3/3ggL3ubxPmcya20lbtT40rGCQT8BQZw7XXKh4Ge3+ByD8AFZY+WYFDzIw2za+Zhgqt2d&#10;t3TLQiFiCPsUFZgQ6lRKnxuy6PuuJo7cn2sshgibQuoG7zHcVnKYJCNpseTYYLCmuaH8nF2tgvH8&#10;dKR2ecwum7UtclPvD7/XvVK9bvv9BSJQG97if/dKx/nJCF7PxAvk9Ak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a0DCXBAAAA3AAAAA8AAAAAAAAAAAAAAAAAmAIAAGRycy9kb3du&#10;cmV2LnhtbFBLBQYAAAAABAAEAPUAAACGAwAAAAA=&#10;" path="m640,13l640,,,860r8,l640,13xe" fillcolor="#48486c" stroked="f">
                  <v:path arrowok="t" o:connecttype="custom" o:connectlocs="640,9953;640,9940;0,10800;8,10800;640,9953" o:connectangles="0,0,0,0,0"/>
                </v:shape>
                <v:shape id="Freeform 224" o:spid="_x0000_s1132" style="position:absolute;left:13768;top:9953;width:632;height:848;visibility:visible;mso-wrap-style:square;v-text-anchor:top" coordsize="632,8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hTCw8IA&#10;AADcAAAADwAAAGRycy9kb3ducmV2LnhtbERPS4vCMBC+L/gfwgh7W1M97Eo1ioiCCB7WF3gbm7Et&#10;NpPSRJv1128Ewdt8fM8ZT4OpxJ0aV1pW0O8lIIgzq0vOFex3y68hCOeRNVaWScEfOZhOOh9jTLVt&#10;+ZfuW5+LGMIuRQWF93UqpcsKMuh6tiaO3MU2Bn2ETS51g20MN5UcJMm3NFhybCiwpnlB2XV7MwqW&#10;dXsIR2xPZX8dHovDxp8f+41Sn90wG4HwFPxb/HKvdJyf/MDzmXiBnPw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GFMLDwgAAANwAAAAPAAAAAAAAAAAAAAAAAJgCAABkcnMvZG93&#10;bnJldi54bWxQSwUGAAAAAAQABAD1AAAAhwMAAAAA&#10;" path="m632,8r,-8l,847r10,l632,8xe" fillcolor="#47476b" stroked="f">
                  <v:path arrowok="t" o:connecttype="custom" o:connectlocs="632,9961;632,9953;0,10800;10,10800;632,9961" o:connectangles="0,0,0,0,0"/>
                </v:shape>
                <v:shape id="Freeform 223" o:spid="_x0000_s1133" style="position:absolute;left:13778;top:10638;width:121;height:163;visibility:visible;mso-wrap-style:square;v-text-anchor:top" coordsize="121,1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l3QtMUA&#10;AADcAAAADwAAAGRycy9kb3ducmV2LnhtbESPT2/CMAzF75P2HSJP2m2k7DBNhYAAbYIdtom/Z9OY&#10;tqxxqiSDjk+PD5O42XrP7/08HHeuUScKsfZsoN/LQBEX3tZcGtis359eQcWEbLHxTAb+KMJ4dH83&#10;xNz6My/ptEqlkhCOORqoUmpzrWNRkcPY8y2xaAcfHCZZQ6ltwLOEu0Y/Z9mLdlizNFTY0qyi4mf1&#10;6wzs6vb743N/2YevNz7OaboNu7A15vGhmwxAJerSzfx/vbCCnwmtPCMT6NEV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SXdC0xQAAANwAAAAPAAAAAAAAAAAAAAAAAJgCAABkcnMv&#10;ZG93bnJldi54bWxQSwUGAAAAAAQABAD1AAAAigMAAAAA&#10;" path="m121,l,162r1,l121,xe" fillcolor="#46466a" stroked="f">
                  <v:path arrowok="t" o:connecttype="custom" o:connectlocs="121,10638;0,10800;1,10800;121,10638" o:connectangles="0,0,0,0"/>
                </v:shape>
                <v:shape id="Picture 222" o:spid="_x0000_s1134" type="#_x0000_t75" style="position:absolute;top:3199;width:14396;height:75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H1ifHDAAAA3AAAAA8AAABkcnMvZG93bnJldi54bWxET01rwkAQvRf8D8sIXopu9FBMdBNEEEpv&#10;TQvibcyOSTA7m2Q3mvz7bqHQ2zze5+yz0TTiQb2rLStYryIQxIXVNZcKvr9Oyy0I55E1NpZJwUQO&#10;snT2ssdE2yd/0iP3pQgh7BJUUHnfJlK6oiKDbmVb4sDdbG/QB9iXUvf4DOGmkZsoepMGaw4NFbZ0&#10;rKi454NR0A1neV93Mt4er1N8qV8/bgN1Si3m42EHwtPo/8V/7ncd5kcx/D4TLpDpD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sfWJ8cMAAADcAAAADwAAAAAAAAAAAAAAAACf&#10;AgAAZHJzL2Rvd25yZXYueG1sUEsFBgAAAAAEAAQA9wAAAI8DAAAAAA==&#10;">
                  <v:imagedata r:id="rId96" o:title=""/>
                </v:shape>
                <v:shape id="Picture 221" o:spid="_x0000_s1135" type="#_x0000_t75" style="position:absolute;left:2641;top:3971;width:4811;height:14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Q3giDFAAAA3AAAAA8AAABkcnMvZG93bnJldi54bWxEj0FrwkAQhe8F/8MyQi9FNxYRia4SCoKH&#10;tqAWirchOybB7OyS3Wj67zsHwdsM781736y3g2vVjbrYeDYwm2agiEtvG64M/Jx2kyWomJAttp7J&#10;wB9F2G5GL2vMrb/zgW7HVCkJ4ZijgTqlkGsdy5ocxqkPxKJdfOcwydpV2nZ4l3DX6vcsW2iHDUtD&#10;jYE+aiqvx94ZCOe3fZ8VX+Wl/9XzYve9DAf+NOZ1PBQrUImG9DQ/rvdW8GeCL8/IBHrzD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EN4IgxQAAANwAAAAPAAAAAAAAAAAAAAAA&#10;AJ8CAABkcnMvZG93bnJldi54bWxQSwUGAAAAAAQABAD3AAAAkQMAAAAA&#10;">
                  <v:imagedata r:id="rId49" o:title=""/>
                </v:shape>
                <v:shape id="Freeform 220" o:spid="_x0000_s1136" style="position:absolute;left:7452;top:5387;width:219;height:80;visibility:visible;mso-wrap-style:square;v-text-anchor:top" coordsize="219,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hnw78QA&#10;AADcAAAADwAAAGRycy9kb3ducmV2LnhtbERPTWvCQBC9F/oflil4azYRCZK6iq0KgkJp2kOOQ3ZM&#10;QrOzMbsx8d93C4Xe5vE+Z7WZTCtu1LvGsoIkikEQl1Y3XCn4+jw8L0E4j6yxtUwK7uRgs358WGGm&#10;7cgfdMt9JUIIuwwV1N53mZSurMmgi2xHHLiL7Q36APtK6h7HEG5aOY/jVBpsODTU2NFbTeV3PhgF&#10;i9354tPzfrl119OUFMXgXt8HpWZP0/YFhKfJ/4v/3Ecd5icJ/D4TLpDr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4Z8O/EAAAA3AAAAA8AAAAAAAAAAAAAAAAAmAIAAGRycy9k&#10;b3ducmV2LnhtbFBLBQYAAAAABAAEAPUAAACJAwAAAAA=&#10;" path="m218,79r,-15l,,,15,218,79xe" fillcolor="#51517a" stroked="f">
                  <v:path arrowok="t" o:connecttype="custom" o:connectlocs="218,5466;218,5451;0,5387;0,5402;218,5466" o:connectangles="0,0,0,0,0"/>
                </v:shape>
                <v:shape id="Picture 219" o:spid="_x0000_s1137" type="#_x0000_t75" style="position:absolute;left:7670;top:5451;width:1531;height:4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o8FdHBAAAA3AAAAA8AAABkcnMvZG93bnJldi54bWxET0uLwjAQvi/4H8IIe1vT1kWkaxRRyrre&#10;fLDnoRmbYjMpTdTqrzfCwt7m43vObNHbRlyp87VjBekoAUFcOl1zpeB4KD6mIHxA1tg4JgV38rCY&#10;D95mmGt34x1d96ESMYR9jgpMCG0upS8NWfQj1xJH7uQ6iyHCrpK6w1sMt43MkmQiLdYcGwy2tDJU&#10;nvcXq+Axxp8szUyxHX8XerW8f9r170ap92G//AIRqA//4j/3Rsf5aQavZ+IFcv4E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Ao8FdHBAAAA3AAAAA8AAAAAAAAAAAAAAAAAnwIA&#10;AGRycy9kb3ducmV2LnhtbFBLBQYAAAAABAAEAPcAAACNAwAAAAA=&#10;">
                  <v:imagedata r:id="rId97" o:title=""/>
                </v:shape>
                <v:shape id="Picture 218" o:spid="_x0000_s1138" type="#_x0000_t75" style="position:absolute;left:9202;top:5901;width:5198;height:15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z9N2fCAAAA3AAAAA8AAABkcnMvZG93bnJldi54bWxET01rwkAQvRf6H5YpeKubKJY0dZVaFLxY&#10;MO3F25CdJqHZ2XR3m8R/7wqCt3m8z1muR9OKnpxvLCtIpwkI4tLqhisF31+75wyED8gaW8uk4Ewe&#10;1qvHhyXm2g58pL4IlYgh7HNUUIfQ5VL6siaDfmo74sj9WGcwROgqqR0OMdy0cpYkL9Jgw7Ghxo4+&#10;aip/i3+joM+yz7/U7PHwujVOb/RpOLmFUpOn8f0NRKAx3MU3917H+ekcrs/EC+TqA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8/TdnwgAAANwAAAAPAAAAAAAAAAAAAAAAAJ8C&#10;AABkcnMvZG93bnJldi54bWxQSwUGAAAAAAQABAD3AAAAjgMAAAAA&#10;">
                  <v:imagedata r:id="rId98" o:title=""/>
                </v:shape>
                <v:shape id="Picture 217" o:spid="_x0000_s1139" type="#_x0000_t75" style="position:absolute;top:2060;width:14400;height:83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g/z5rCAAAA3AAAAA8AAABkcnMvZG93bnJldi54bWxEj0GLwjAQhe+C/yGM4E1T3WWRalpEkBVv&#10;211YvA3J2BabSWlSrf/eCIK3Gd5737zZ5INtxJU6XztWsJgnIIi1MzWXCv5+97MVCB+QDTaOScGd&#10;POTZeLTB1Lgb/9C1CKWIEPYpKqhCaFMpva7Iop+7ljhqZ9dZDHHtSmk6vEW4beQySb6kxZrjhQpb&#10;2lWkL0VvI+X7Yj601vJYLE/Nfx/ocD/1Sk0nw3YNItAQ3uZX+mBi/cUnPJ+JE8js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oP8+awgAAANwAAAAPAAAAAAAAAAAAAAAAAJ8C&#10;AABkcnMvZG93bnJldi54bWxQSwUGAAAAAAQABAD3AAAAjgMAAAAA&#10;">
                  <v:imagedata r:id="rId265" o:title=""/>
                </v:shape>
                <v:shape id="Picture 216" o:spid="_x0000_s1140" type="#_x0000_t75" style="position:absolute;left:2732;top:4344;width:334;height:23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+CJ8HEAAAA3AAAAA8AAABkcnMvZG93bnJldi54bWxET01rwkAQvRf8D8sIXkrdJGCxqatoq1K9&#10;Ja30Os1Ok2B2NmRXjf/eLRS8zeN9zmzRm0acqXO1ZQXxOAJBXFhdc6ng63PzNAXhPLLGxjIpuJKD&#10;xXzwMMNU2wtndM59KUIIuxQVVN63qZSuqMigG9uWOHC/tjPoA+xKqTu8hHDTyCSKnqXBmkNDhS29&#10;VVQc85NRkMeH3d5/P662zcv0fbn+SbJDlCg1GvbLVxCeen8X/7s/dJgfT+DvmXCBnN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+CJ8HEAAAA3AAAAA8AAAAAAAAAAAAAAAAA&#10;nwIAAGRycy9kb3ducmV2LnhtbFBLBQYAAAAABAAEAPcAAACQAwAAAAA=&#10;">
                  <v:imagedata r:id="rId108" o:title=""/>
                </v:shape>
                <v:shape id="Picture 215" o:spid="_x0000_s1141" type="#_x0000_t75" style="position:absolute;left:2766;top:6397;width:266;height:1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RcgXC/AAAA3AAAAA8AAABkcnMvZG93bnJldi54bWxET9tqg0AQfQ/kH5YJ9C2ulhKCdQ0SCAn0&#10;qcYPGNzxQt1ZcTdq8/XdQqFvczjXyU6rGcRMk+stK0iiGARxbXXPrYLqftkfQTiPrHGwTAq+ycEp&#10;324yTLVd+JPm0rcihLBLUUHn/ZhK6eqODLrIjsSBa+xk0Ac4tVJPuIRwM8jXOD5Igz2Hhg5HOndU&#10;f5UPo2BOmph98/wo+relWJnqylydUi+7tXgH4Wn1/+I/902H+ckBfp8JF8j8Bw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BUXIFwvwAAANwAAAAPAAAAAAAAAAAAAAAAAJ8CAABk&#10;cnMvZG93bnJldi54bWxQSwUGAAAAAAQABAD3AAAAiwMAAAAA&#10;">
                  <v:imagedata r:id="rId109" o:title=""/>
                </v:shape>
                <v:shape id="Picture 214" o:spid="_x0000_s1142" type="#_x0000_t75" style="position:absolute;left:2732;top:6497;width:334;height:23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AcHC3EAAAA3AAAAA8AAABkcnMvZG93bnJldi54bWxET01PwkAQvZvwHzZDwsXItj0gVhYCCkS4&#10;tUq8jt2xbejONt0Fyr9nTUy4zcv7nNmiN404U+dqywricQSCuLC65lLB1+fmaQrCeWSNjWVScCUH&#10;i/ngYYapthfO6Jz7UoQQdikqqLxvUyldUZFBN7YtceB+bWfQB9iVUnd4CeGmkUkUTaTBmkNDhS29&#10;VVQc85NRkMeH3d5/P662zcv0fbn+SbJDlCg1GvbLVxCeen8X/7s/dJgfP8PfM+ECOb8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AcHC3EAAAA3AAAAA8AAAAAAAAAAAAAAAAA&#10;nwIAAGRycy9kb3ducmV2LnhtbFBLBQYAAAAABAAEAPcAAACQAwAAAAA=&#10;">
                  <v:imagedata r:id="rId108" o:title=""/>
                </v:shape>
                <v:shape id="Picture 213" o:spid="_x0000_s1143" type="#_x0000_t75" style="position:absolute;left:2766;top:7205;width:266;height:1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qPsJnCAAAA3AAAAA8AAABkcnMvZG93bnJldi54bWxEj81qw0AMhO+BvMOiQG/J2qWE4mZtTKC0&#10;0FMdP4Dwyj/UqzXeje326atDoTeJGc18uhSbG9VCcxg8G0hPCSjixtuBOwP17fX4DCpEZIujZzLw&#10;TQGKfL+7YGb9yp+0VLFTEsIhQwN9jFOmdWh6chhOfiIWrfWzwyjr3Gk74yrhbtSPSXLWDgeWhh4n&#10;uvbUfFV3Z2BJ24Rj+/NRDk9ruTE1tXsLxjwctvIFVKQt/pv/rt+t4KdCK8/IBDr/B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Kj7CZwgAAANwAAAAPAAAAAAAAAAAAAAAAAJ8C&#10;AABkcnMvZG93bnJldi54bWxQSwUGAAAAAAQABAD3AAAAjgMAAAAA&#10;">
                  <v:imagedata r:id="rId109" o:title=""/>
                </v:shape>
                <v:shape id="Picture 212" o:spid="_x0000_s1144" type="#_x0000_t75" style="position:absolute;left:2732;top:7304;width:334;height:23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7PLcTDAAAA3AAAAA8AAABkcnMvZG93bnJldi54bWxET0uLwjAQvi/4H8IIe1k0bQ+i1Si6D1m9&#10;WRWvYzO2xWZSmqx2//1mQfA2H99zZovO1OJGrassK4iHEQji3OqKCwWH/ddgDMJ5ZI21ZVLwSw4W&#10;897LDFNt77yjW+YLEULYpaig9L5JpXR5SQbd0DbEgbvY1qAPsC2kbvEewk0tkygaSYMVh4YSG3ov&#10;Kb9mP0ZBFh83W396W63ryfhj+XlOdscoUeq13y2nIDx1/il+uL91mB9P4P+ZcIGc/w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ns8txMMAAADcAAAADwAAAAAAAAAAAAAAAACf&#10;AgAAZHJzL2Rvd25yZXYueG1sUEsFBgAAAAAEAAQA9wAAAI8DAAAAAA==&#10;">
                  <v:imagedata r:id="rId108" o:title=""/>
                </v:shape>
                <v:shape id="Picture 211" o:spid="_x0000_s1145" type="#_x0000_t75" style="position:absolute;top:8374;width:2980;height:237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asuGrFAAAA3AAAAA8AAABkcnMvZG93bnJldi54bWxEj0FLA0EMhe9C/8OQgjc7a0Gxa6elFCpC&#10;9WAreI07cXeZncyyk7bbf28OgreE9/Lel+V6jJ0505DbxA7uZwUY4ir5lmsHn8fd3ROYLMgeu8Tk&#10;4EoZ1qvJzRJLny78QeeD1EZDOJfooBHpS2tz1VDEPEs9sWo/aYgoug619QNeNDx2dl4UjzZiy9rQ&#10;YE/bhqpwOEUH+9ODBMFNuC72X9/hZVyk8Pbu3O103DyDERrl3/x3/eoVf674+oxOYFe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2rLhqxQAAANwAAAAPAAAAAAAAAAAAAAAA&#10;AJ8CAABkcnMvZG93bnJldi54bWxQSwUGAAAAAAQABAD3AAAAkQMAAAAA&#10;">
                  <v:imagedata r:id="rId266" o:title=""/>
                </v:shape>
                <v:shape id="Picture 210" o:spid="_x0000_s1146" type="#_x0000_t75" style="position:absolute;left:104;top:10109;width:271;height:24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EPeyLBAAAA3AAAAA8AAABkcnMvZG93bnJldi54bWxET02LwjAQvS/sfwiz4G2d6kG0axQRBA96&#10;sHrZ29CMbXebSW1irf/eCIK3ebzPmS97W6uOW1850TAaJqBYcmcqKTScjpvvKSgfSAzVTljDnT0s&#10;F58fc0qNu8mBuywUKoaIT0lDGUKTIvq8ZEt+6BqWyJ1daylE2BZoWrrFcFvjOEkmaKmS2FBSw+uS&#10;8//sajXMdpcZVud9gXaT7X+Pfw67zmk9+OpXP6AC9+Etfrm3Js4fj+D5TLwAFw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BEPeyLBAAAA3AAAAA8AAAAAAAAAAAAAAAAAnwIA&#10;AGRycy9kb3ducmV2LnhtbFBLBQYAAAAABAAEAPcAAACNAwAAAAA=&#10;">
                  <v:imagedata r:id="rId267" o:title=""/>
                </v:shape>
                <v:shape id="Picture 209" o:spid="_x0000_s1147" type="#_x0000_t75" style="position:absolute;left:235;top:8530;width:1985;height:19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oigQzDAAAA3AAAAA8AAABkcnMvZG93bnJldi54bWxET01rwkAQvQv9D8sUehHdNJUaYlYpBcFr&#10;raZ4G7JjkpqdDbtrTP99t1DwNo/3OcVmNJ0YyPnWsoLneQKCuLK65VrB4XM7y0D4gKyxs0wKfsjD&#10;Zv0wKTDX9sYfNOxDLWII+xwVNCH0uZS+asign9ueOHJn6wyGCF0ttcNbDDedTJPkVRpsOTY02NN7&#10;Q9VlfzUKFofsor/cMdNl/c3Ll+nutCwXSj09jm8rEIHGcBf/u3c6zk9T+HsmXiDXv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GiKBDMMAAADcAAAADwAAAAAAAAAAAAAAAACf&#10;AgAAZHJzL2Rvd25yZXYueG1sUEsFBgAAAAAEAAQA9wAAAI8DAAAAAA==&#10;">
                  <v:imagedata r:id="rId268" o:title=""/>
                </v:shape>
                <v:shape id="Picture 208" o:spid="_x0000_s1148" type="#_x0000_t75" style="position:absolute;left:518;top:9701;width:116;height:1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Hk81fEAAAA3AAAAA8AAABkcnMvZG93bnJldi54bWxET9tqAjEQfS/4D2EE32rWC0VWo0hbYYWC&#10;VAX1bdiMm8XNZLuJuv59IxT6NodzndmitZW4UeNLxwoG/QQEce50yYWC/W71OgHhA7LGyjEpeJCH&#10;xbzzMsNUuzt/020bChFD2KeowIRQp1L63JBF33c1ceTOrrEYImwKqRu8x3BbyWGSvEmLJccGgzW9&#10;G8ov26tV8PVxNOPJYH3Y/5zKzadbHU9ZnSnV67bLKYhAbfgX/7kzHecPR/B8Jl4g57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Hk81fEAAAA3AAAAA8AAAAAAAAAAAAAAAAA&#10;nwIAAGRycy9kb3ducmV2LnhtbFBLBQYAAAAABAAEAPcAAACQAwAAAAA=&#10;">
                  <v:imagedata r:id="rId269" o:title=""/>
                </v:shape>
                <v:shape id="Picture 207" o:spid="_x0000_s1149" type="#_x0000_t75" style="position:absolute;left:48;top:9046;width:2121;height:14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0BJ4DCAAAA3AAAAA8AAABkcnMvZG93bnJldi54bWxET99rwjAQfhf8H8IN9qbpRESqUWQ6UWTI&#10;OkEfj+ZMy5pLaaLW/94MBN/u4/t503lrK3GlxpeOFXz0ExDEudMlGwWH36/eGIQPyBorx6TgTh7m&#10;s25niql2N/6haxaMiCHsU1RQhFCnUvq8IIu+72riyJ1dYzFE2BipG7zFcFvJQZKMpMWSY0OBNX0W&#10;lP9lF6tgu9x/U4bDZbZbHU/JWpvdeG2Uen9rFxMQgdrwEj/dGx3nD4bw/0y8QM4e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dASeAwgAAANwAAAAPAAAAAAAAAAAAAAAAAJ8C&#10;AABkcnMvZG93bnJldi54bWxQSwUGAAAAAAQABAD3AAAAjgMAAAAA&#10;">
                  <v:imagedata r:id="rId270" o:title=""/>
                </v:shape>
                <v:shape id="Picture 206" o:spid="_x0000_s1150" type="#_x0000_t75" style="position:absolute;left:1459;top:9762;width:371;height:2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c2j8DCAAAA3AAAAA8AAABkcnMvZG93bnJldi54bWxET0trAjEQvhf8D2EEL6JJhVbZGkWkYqG9&#10;+MDzkEx3t91Mlk1cV3+9KQi9zcf3nPmyc5VoqQmlZw3PYwWC2Hhbcq7heNiMZiBCRLZYeSYNVwqw&#10;XPSe5phZf+EdtfuYixTCIUMNRYx1JmUwBTkMY18TJ+7bNw5jgk0ubYOXFO4qOVHqVTosOTUUWNO6&#10;IPO7PzsNp2pjfobb04FuFD/VV6vyqXnXetDvVm8gInXxX/xwf9g0f/ICf8+kC+TiD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nNo/AwgAAANwAAAAPAAAAAAAAAAAAAAAAAJ8C&#10;AABkcnMvZG93bnJldi54bWxQSwUGAAAAAAQABAD3AAAAjgMAAAAA&#10;">
                  <v:imagedata r:id="rId271" o:title=""/>
                </v:shape>
                <v:shape id="Picture 205" o:spid="_x0000_s1151" type="#_x0000_t75" style="position:absolute;left:1471;top:8503;width:874;height:16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r7kDnCAAAA3AAAAA8AAABkcnMvZG93bnJldi54bWxET9tqwkAQfS/0H5Yp+FY3Rog2dZVQEOyL&#10;l7QfMGSn2dDsbJLdavr3riD4NodzndVmtK040+Abxwpm0wQEceV0w7WC76/t6xKED8gaW8ek4J88&#10;bNbPTyvMtbvwic5lqEUMYZ+jAhNCl0vpK0MW/dR1xJH7cYPFEOFQSz3gJYbbVqZJkkmLDccGgx19&#10;GKp+yz+rwPb9vpd11hdmOyt380+9OB7elJq8jMU7iEBjeIjv7p2O89MMbs/EC+T6C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a+5A5wgAAANwAAAAPAAAAAAAAAAAAAAAAAJ8C&#10;AABkcnMvZG93bnJldi54bWxQSwUGAAAAAAQABAD3AAAAjgMAAAAA&#10;">
                  <v:imagedata r:id="rId272" o:title=""/>
                </v:shape>
                <v:shape id="Picture 204" o:spid="_x0000_s1152" type="#_x0000_t75" style="position:absolute;left:1752;top:9038;width:180;height:20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2FhxDFAAAA3AAAAA8AAABkcnMvZG93bnJldi54bWxET0trAjEQvgv9D2EKvYhmFbS6NYq1CFIP&#10;1geF3qab6WbpZrJsUnf990YoeJuP7zmzRWtLcabaF44VDPoJCOLM6YJzBafjujcB4QOyxtIxKbiQ&#10;h8X8oTPDVLuG93Q+hFzEEPYpKjAhVKmUPjNk0fddRRy5H1dbDBHWudQ1NjHclnKYJGNpseDYYLCi&#10;laHs9/BnFeDHazCr96/xnt+abne0m24/v6dKPT22yxcQgdpwF/+7NzrOHz7D7Zl4gZxf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dhYcQxQAAANwAAAAPAAAAAAAAAAAAAAAA&#10;AJ8CAABkcnMvZG93bnJldi54bWxQSwUGAAAAAAQABAD3AAAAkQMAAAAA&#10;">
                  <v:imagedata r:id="rId273" o:title=""/>
                </v:shape>
                <v:shape id="Picture 203" o:spid="_x0000_s1153" type="#_x0000_t75" style="position:absolute;left:1654;top:9286;width:188;height:1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jPdELDAAAA3AAAAA8AAABkcnMvZG93bnJldi54bWxEj0GLwjAQhe+C/yGMsDdN9bAsXaOosCge&#10;hFUPHodmti02k9JkNfXXOwfB2wzvzXvfzJfJNepGXag9G5hOMlDEhbc1lwbOp5/xF6gQkS02nslA&#10;TwGWi+Fgjrn1d/6l2zGWSkI45GigirHNtQ5FRQ7DxLfEov35zmGUtSu17fAu4a7Rsyz71A5rloYK&#10;W9pUVFyP/86A2/W6X1/2121rU0rufHhsVmTMxyitvkFFSvFtfl3vrODPhFaekQn04gk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eM90QsMAAADcAAAADwAAAAAAAAAAAAAAAACf&#10;AgAAZHJzL2Rvd25yZXYueG1sUEsFBgAAAAAEAAQA9wAAAI8DAAAAAA==&#10;">
                  <v:imagedata r:id="rId274" o:title=""/>
                </v:shape>
                <v:shape id="Picture 202" o:spid="_x0000_s1154" type="#_x0000_t75" style="position:absolute;left:943;top:8435;width:1431;height:75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OT8TTCAAAA3AAAAA8AAABkcnMvZG93bnJldi54bWxET02LwjAQvS/4H8IIXhZNlWXRahRxV1Bv&#10;VgWPQzO2xWZSk6jdf28WFvY2j/c5s0VravEg5yvLCoaDBARxbnXFhYLjYd0fg/ABWWNtmRT8kIfF&#10;vPM2w1TbJ+/pkYVCxBD2KSooQ2hSKX1ekkE/sA1x5C7WGQwRukJqh88Ybmo5SpJPabDi2FBiQ6uS&#10;8mt2Nwp2NxuO5rwfjt326/vj/XTLGtop1eu2yymIQG34F/+5NzrOH03g95l4gZy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zk/E0wgAAANwAAAAPAAAAAAAAAAAAAAAAAJ8C&#10;AABkcnMvZG93bnJldi54bWxQSwUGAAAAAAQABAD3AAAAjgMAAAAA&#10;">
                  <v:imagedata r:id="rId275" o:title=""/>
                </v:shape>
                <v:shape id="AutoShape 201" o:spid="_x0000_s1155" style="position:absolute;left:744;top:10104;width:1646;height:556;visibility:visible;mso-wrap-style:square;v-text-anchor:top" coordsize="1646,5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ni1ZsUA&#10;AADcAAAADwAAAGRycy9kb3ducmV2LnhtbESPT2vCQBDF70K/wzIFb2YTxT9EVyliQTwUjL30NmSn&#10;SWh2Ns1uNX575yD0NsN7895vNrvBtepKfWg8G8iSFBRx6W3DlYHPy/tkBSpEZIutZzJwpwC77cto&#10;g7n1Nz7TtYiVkhAOORqoY+xyrUNZk8OQ+I5YtG/fO4yy9pW2Pd4k3LV6mqYL7bBhaaixo31N5U/x&#10;5wwM099DOJ2+Mj1fsnUf1b3JbGHM+HV4W4OKNMR/8/P6aAV/JvjyjEygtw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qeLVmxQAAANwAAAAPAAAAAAAAAAAAAAAAAJgCAABkcnMv&#10;ZG93bnJldi54bWxQSwUGAAAAAAQABAD1AAAAigMAAAAA&#10;" path="m836,427r,-92l830,335r-4,5l818,342r-4,2l800,354r-10,2l770,366r-10,7l752,376r-4,2l740,380r-4,3l722,388r-8,4l698,397r-14,5l674,407r-10,2l648,414r-18,5l620,422r-8,3l594,430r-14,2l552,439r-12,3l520,446r-12,3l498,449r-36,7l450,456r-24,5l392,461r-12,2l320,463r-12,-2l290,461r-12,-3l268,458r-12,-2l248,456r-12,-5l230,451r-10,-2l212,446r-18,-4l186,437r-6,-3l170,432r-18,-7l144,420r-8,-1l124,412r-6,-3l114,404r-10,-4l92,390r-8,-5l74,378r-6,-7l58,364r-4,-5l46,352,34,337r-4,-7l26,325,,356r4,5l6,368r8,10l24,388r4,7l38,402r4,5l50,414r8,6l74,430r6,4l84,437r14,5l104,446r28,10l140,461r10,2l164,468r8,2l184,475r6,l210,480r12,2l232,482r10,3l254,485r12,2l278,487r12,3l396,490r14,-3l424,487r24,-5l474,482r36,-7l522,475r12,-5l546,470r20,-4l578,463r68,-17l656,442r8,-3l670,437r10,-3l688,432r10,-2l720,422r10,-6l746,412r4,-3l764,404r8,-4l782,395r8,-5l800,388r4,-5l820,373r6,-5l830,368r,52l836,427xm828,402r,-29l826,378r,17l828,402xm830,414r,-46l828,368r,41l830,414xm946,97r-46,l898,102r-2,7l894,119r-6,9l878,157r-4,19l872,184r-2,9l864,202r-2,7l856,228r-2,12l852,250r-2,12l846,271r-4,12l842,293r-4,9l838,313r-2,10l836,432r4,7l842,444r8,7l852,458r14,15l876,480r,-192l878,281r2,-5l880,262r6,-15l886,240r12,-36l900,196r4,-15l908,174r2,-7l916,160r2,-10l920,143r6,-7l928,128r4,-9l946,97xm1614,389r,-154l1610,247r,31l1608,288r,12l1606,305r,6l1604,316r,4l1602,330r-6,12l1594,349r-2,12l1586,368r-2,8l1582,385r-6,7l1574,400r-4,7l1568,414r-6,6l1560,425r-4,5l1554,434r-4,8l1536,456r-4,7l1522,475r-2,5l1508,480r-6,2l1496,482r-6,3l1484,485r-4,2l1472,490r-6,l1452,494r-10,l1434,497r-10,2l1418,502r-12,l1396,504r-10,l1378,509r-10,l1358,511r-12,3l1336,516r-10,l1302,521r-10,2l1256,523r-12,3l1232,526r-12,2l1208,528r-10,2l1108,530r-12,-2l1068,528r-12,-2l1036,521r-6,l1022,516r-8,l1000,509r-10,-3l986,502r-8,-3l968,490r-6,-3l954,482r-2,-4l924,449,902,420r-2,-6l898,409r-2,-7l890,392r-2,-7l886,380r,-4l884,368r,-7l880,356r,-7l878,344r,-16l876,320r,160l884,487r10,7l898,497r4,5l908,504r12,7l928,514r14,7l950,523r6,5l964,530r10,4l984,536r6,3l1010,544r10,l1028,546r18,5l1056,551r12,2l1078,553r12,3l1158,556r12,-3l1206,553r12,-2l1230,551r10,-3l1264,548r10,-2l1286,544r12,l1310,541r12,l1332,539r12,-3l1354,534r12,l1376,533r10,-3l1394,528r12,l1412,526r10,-3l1432,523r10,-2l1448,518r10,l1466,516r10,l1480,514r14,-5l1502,509r8,-3l1520,504r6,-2l1538,502r,-3l1546,490r4,-8l1570,458r4,-7l1576,446r6,-4l1596,420r6,-6l1604,404r10,-15xm1644,325r,-107l1640,209r,-12l1638,193r,-17l1636,167r,-12l1630,126r,-10l1626,102r,-7l1622,88r,-5l1620,77r,-10l1602,48r-8,-5l1588,41r-4,2l1562,43r-12,3l1544,46r-12,2l1522,50r-32,l1482,53r-6,l1470,55r-4,l1460,r-30,l1430,41r-4,7l1424,58r,4l1422,67r,12l1420,83r-2,7l1412,97r-2,10l1406,114r-6,10l1396,131r-10,19l1380,160r-4,9l1362,188r-6,9l1348,206r-4,10l1330,235r-4,7l1310,262r-16,28l1292,295r-6,7l1284,307r,9l1294,320r14,5l1326,325r,46l1334,364r2,-5l1344,354r2,-7l1352,342r6,-22l1364,316r2,-8l1368,307,1456,92,1580,77r2,5l1584,88r2,9l1588,102r,7l1596,131r2,9l1598,150r6,7l1604,167r2,9l1606,186r2,10l1608,204r2,12l1610,226r4,9l1614,389r4,-6l1620,376r6,-8l1628,361r4,-7l1634,344r2,-7l1640,330r4,-5xm1326,371r,-46l1322,325r-2,5l1316,337r-2,10l1310,354r,14l1318,376r8,-5xm1646,308r,-68l1644,230r,86l1646,308xe" fillcolor="black" stroked="f">
                  <v:path arrowok="t" o:connecttype="custom" o:connectlocs="790,10460;714,10496;612,10529;462,10560;278,10562;194,10546;118,10513;54,10463;14,10482;80,10538;172,10574;266,10591;510,10579;664,10543;750,10513;826,10472;828,10506;898,10206;864,10306;842,10397;852,10562;886,10344;920,10247;1610,10382;1596,10446;1570,10511;1532,10567;1480,10591;1406,10606;1326,10620;1198,10634;1014,10620;952,10582;886,10484;876,10424;928,10618;1010,10648;1158,10660;1286,10648;1376,10637;1448,10622;1520,10608;1576,10550;1640,10313;1626,10206;1588,10145;1482,10157;1424,10162;1406,10218;1348,10310;1284,10411;1344,10458;1580,10181;1598,10254;1610,10330;1634,10448;1316,10441;1644,10334" o:connectangles="0,0,0,0,0,0,0,0,0,0,0,0,0,0,0,0,0,0,0,0,0,0,0,0,0,0,0,0,0,0,0,0,0,0,0,0,0,0,0,0,0,0,0,0,0,0,0,0,0,0,0,0,0,0,0,0,0,0"/>
                </v:shape>
                <v:shape id="Picture 200" o:spid="_x0000_s1156" type="#_x0000_t75" style="position:absolute;left:889;top:10208;width:107;height: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R3E4bAAAAA3AAAAA8AAABkcnMvZG93bnJldi54bWxET01rwkAQvRf8D8sIvdVNqhaJrmIFi9fY&#10;0vOYHZNgdjbsrJr++26h4G0e73NWm8F16kZBWs8G8kkGirjytuXawNfn/mUBSiKyxc4zGfghgc16&#10;9LTCwvo7l3Q7xlqlEJYCDTQx9oXWUjXkUCa+J07c2QeHMcFQaxvwnsJdp1+z7E07bDk1NNjTrqHq&#10;crw6A/vr/D3/dn5bysyG00cnp7IWY57Hw3YJKtIQH+J/98Gm+dMc/p5JF+j1L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FHcThsAAAADcAAAADwAAAAAAAAAAAAAAAACfAgAA&#10;ZHJzL2Rvd25yZXYueG1sUEsFBgAAAAAEAAQA9wAAAIwDAAAAAA==&#10;">
                  <v:imagedata r:id="rId276" o:title=""/>
                </v:shape>
                <v:shape id="Picture 199" o:spid="_x0000_s1157" type="#_x0000_t75" style="position:absolute;left:1234;top:10218;width:162;height:2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XsFlfCAAAA3AAAAA8AAABkcnMvZG93bnJldi54bWxET9uKwjAQfRf2H8Is7JumuiBSTaUsLCwK&#10;Xqrg69BML2wzKU209e+NIPg2h3Od1XowjbhR52rLCqaTCARxbnXNpYLz6Xe8AOE8ssbGMim4k4N1&#10;8jFaYaxtz0e6Zb4UIYRdjAoq79tYSpdXZNBNbEscuMJ2Bn2AXSl1h30IN42cRdFcGqw5NFTY0k9F&#10;+X92NQpMWu+25/11nh6y0yGfHvvisumV+voc0iUIT4N/i1/uPx3mf8/g+Uy4QCYP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F7BZXwgAAANwAAAAPAAAAAAAAAAAAAAAAAJ8C&#10;AABkcnMvZG93bnJldi54bWxQSwUGAAAAAAQABAD3AAAAjgMAAAAA&#10;">
                  <v:imagedata r:id="rId277" o:title=""/>
                </v:shape>
                <v:shape id="Picture 198" o:spid="_x0000_s1158" type="#_x0000_t75" style="position:absolute;left:2262;top:9085;width:438;height:159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gvevLFAAAA3AAAAA8AAABkcnMvZG93bnJldi54bWxEj0FrwkAQhe8F/8Mygre6sYEi0U0oQrDe&#10;WvWgt2l2moRmZ8PualJ/vVsoeJvhvXnfm3Uxmk5cyfnWsoLFPAFBXFndcq3geCiflyB8QNbYWSYF&#10;v+ShyCdPa8y0HfiTrvtQixjCPkMFTQh9JqWvGjLo57Ynjtq3dQZDXF0ttcMhhptOviTJqzTYciQ0&#10;2NOmoepnfzGRe9rpsb99fZzdpTwM22OZDtVCqdl0fFuBCDSGh/n/+l3H+mkKf8/ECWR+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IL3ryxQAAANwAAAAPAAAAAAAAAAAAAAAA&#10;AJ8CAABkcnMvZG93bnJldi54bWxQSwUGAAAAAAQABAD3AAAAkQMAAAAA&#10;">
                  <v:imagedata r:id="rId278" o:title=""/>
                </v:shape>
                <v:shape id="Picture 197" o:spid="_x0000_s1159" type="#_x0000_t75" style="position:absolute;left:2591;top:9852;width:342;height:3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QhZhjEAAAA3AAAAA8AAABkcnMvZG93bnJldi54bWxET01rwkAQvQv9D8sUehHdRIuU6BpCoVKP&#10;ag/2NmSn2dTsbMiuJvHXdwuF3ubxPmeTD7YRN+p87VhBOk9AEJdO11wp+Di9zV5A+ICssXFMCkby&#10;kG8fJhvMtOv5QLdjqEQMYZ+hAhNCm0npS0MW/dy1xJH7cp3FEGFXSd1hH8NtIxdJspIWa44NBlt6&#10;NVRejler4H7aX4rvUR5MMU1Xu+S814vzp1JPj0OxBhFoCP/iP/e7jvOXz/D7TLxAbn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QhZhjEAAAA3AAAAA8AAAAAAAAAAAAAAAAA&#10;nwIAAGRycy9kb3ducmV2LnhtbFBLBQYAAAAABAAEAPcAAACQAwAAAAA=&#10;">
                  <v:imagedata r:id="rId279" o:title=""/>
                </v:shape>
                <v:shape id="AutoShape 196" o:spid="_x0000_s1160" style="position:absolute;left:2621;top:9104;width:196;height:502;visibility:visible;mso-wrap-style:square;v-text-anchor:top" coordsize="196,5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Bup2sQA&#10;AADcAAAADwAAAGRycy9kb3ducmV2LnhtbERP22rCQBB9L/gPywh9q5vaKk3qRmylIAhCUz9gzE5z&#10;aXY2ZleNfr0rCH2bw7nObN6bRhypc5VlBc+jCARxbnXFhYLtz9fTGwjnkTU2lknBmRzM08HDDBNt&#10;T/xNx8wXIoSwS1BB6X2bSOnykgy6kW2JA/drO4M+wK6QusNTCDeNHEfRVBqsODSU2NJnSflfdjAK&#10;9uvX82a/i2u8xOu4iD+W9XRzUepx2C/eQXjq/b/47l7pMP9lArdnwgUyvQ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AbqdrEAAAA3AAAAA8AAAAAAAAAAAAAAAAAmAIAAGRycy9k&#10;b3ducmV2LnhtbFBLBQYAAAAABAAEAPUAAACJAwAAAAA=&#10;" path="m193,432r,-97l191,328r,-7l188,311r,-20l186,284r,-8l183,269r,-7l181,255r-2,-10l174,238r-3,-7l169,219r-5,-7l162,202r-5,-10l152,182r-5,-8l143,162,128,134r-5,-12l119,112r-6,-10l108,93,101,83,96,74,89,68,81,58,77,48,72,41,65,34,60,27,53,22,48,17,36,8,26,,,3r9,9l14,20,38,44r3,4l50,58r5,7l60,70r5,4l74,88r3,7l81,100r5,7l91,117r14,21l110,148r5,14l119,170r2,9l126,185r2,10l131,202r4,10l135,219r3,7l143,245r4,15l147,267r3,9l152,284r,7l155,297r,14l157,318r,8l159,333r,17l162,357r,54l164,420r,60l169,478r7,-5l183,471r3,-10l188,454r3,-10l193,432xm164,480r,-52l159,442r-2,10l152,454r-7,2l135,459r-25,l105,461r-48,l48,459r-27,l33,502r3,-2l74,500r7,-3l101,497r7,-2l113,495r6,-3l131,492r7,-2l143,488r7,l164,480xm195,420r,-68l193,342r,83l195,420xe" fillcolor="black" stroked="f">
                  <v:path arrowok="t" o:connecttype="custom" o:connectlocs="193,9439;191,9425;188,9395;186,9380;183,9366;179,9349;171,9335;164,9316;157,9296;147,9278;128,9238;119,9216;108,9197;96,9178;81,9162;72,9145;60,9131;48,9121;26,9104;9,9116;38,9148;50,9162;60,9174;74,9192;81,9204;91,9221;110,9252;119,9274;126,9289;131,9306;135,9323;143,9349;147,9371;152,9388;155,9401;157,9422;159,9437;162,9461;164,9524;169,9582;183,9575;188,9558;193,9536;164,9532;157,9556;145,9560;110,9563;57,9565;21,9563;36,9604;81,9601;108,9599;119,9596;138,9594;150,9592;195,9524;193,9446;195,9524" o:connectangles="0,0,0,0,0,0,0,0,0,0,0,0,0,0,0,0,0,0,0,0,0,0,0,0,0,0,0,0,0,0,0,0,0,0,0,0,0,0,0,0,0,0,0,0,0,0,0,0,0,0,0,0,0,0,0,0,0,0"/>
                </v:shape>
                <v:shape id="Picture 195" o:spid="_x0000_s1161" type="#_x0000_t75" style="position:absolute;left:5880;top:5;width:7560;height:37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zRaDLEAAAA3AAAAA8AAABkcnMvZG93bnJldi54bWxET81OAjEQvpvwDs2YeJOuYshmpRBATDwQ&#10;gugDTLZju7KdNtuyLD69JTHxNl++35ktBteKnrrYeFbwMC5AENdeN2wUfH683pcgYkLW2HomBReK&#10;sJiPbmZYaX/md+oPyYgcwrFCBTalUEkZa0sO49gH4sx9+c5hyrAzUnd4zuGulY9FMZUOG84NFgOt&#10;LdXHw8kpeLKXl83O7L/XYbMyP31fbrehVOrudlg+g0g0pH/xn/tN5/mTKVyfyRfI+S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zRaDLEAAAA3AAAAA8AAAAAAAAAAAAAAAAA&#10;nwIAAGRycy9kb3ducmV2LnhtbFBLBQYAAAAABAAEAPcAAACQAwAAAAA=&#10;">
                  <v:imagedata r:id="rId280" o:title=""/>
                </v:shape>
                <v:shape id="Picture 194" o:spid="_x0000_s1162" type="#_x0000_t75" style="position:absolute;left:9602;top:2345;width:173;height:1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qbx2rFAAAA3AAAAA8AAABkcnMvZG93bnJldi54bWxEj0FrwkAQhe+F/odlCt7qJgpaoqukQmnB&#10;Q2vU+5Ads7HZ2ZjdavLvuwWhtxnee9+8Wa5724grdb52rCAdJyCIS6drrhQc9m/PLyB8QNbYOCYF&#10;A3lYrx4flphpd+MdXYtQiQhhn6ECE0KbSelLQxb92LXEUTu5zmKIa1dJ3eEtwm0jJ0kykxZrjhcM&#10;trQxVH4XPzZSLp952A3bV5405/fCpMPxqxqUGj31+QJEoD78m+/pDx3rT+fw90ycQK5+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Km8dqxQAAANwAAAAPAAAAAAAAAAAAAAAA&#10;AJ8CAABkcnMvZG93bnJldi54bWxQSwUGAAAAAAQABAD3AAAAkQMAAAAA&#10;">
                  <v:imagedata r:id="rId281" o:title=""/>
                </v:shape>
                <v:shape id="AutoShape 193" o:spid="_x0000_s1163" style="position:absolute;left:9430;top:2278;width:77;height:202;visibility:visible;mso-wrap-style:square;v-text-anchor:top" coordsize="77,2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5tVtcUA&#10;AADcAAAADwAAAGRycy9kb3ducmV2LnhtbESPQWvCQBCF74L/YRmhN93EQpToKlJobetJ0x68Ddkx&#10;CWZnQ3ar6b/vHAre3jBvvnlvvR1cq27Uh8azgXSWgCIuvW24MvBVvE6XoEJEtth6JgO/FGC7GY/W&#10;mFt/5yPdTrFSAuGQo4E6xi7XOpQ1OQwz3xHL7uJ7h1HGvtK2x7vAXavnSZJphw3Lhxo7eqmpvJ5+&#10;nFB2xyzM377Toi0+s8PHYn9epHtjnibDbgUq0hAf5v/rdyvxnyWtlBEFevM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/m1W1xQAAANwAAAAPAAAAAAAAAAAAAAAAAJgCAABkcnMv&#10;ZG93bnJldi54bWxQSwUGAAAAAAQABAD1AAAAigMAAAAA&#10;" path="m4,196r,-19l,187r,9l4,196xm48,19l48,,19,4,9,76r,5l4,81r,15l9,100r5,l14,96r5,l19,196r24,-8l43,33,48,19xm19,196r,-96l14,105,9,115,4,129r,10l9,153r,47l19,196xm9,200r,-47l4,163r,38l9,200xm76,177r-4,-5l72,168r-5,-5l67,148r-5,-9l57,134r,-5l52,110,48,96r,-29l43,48r,140l76,177xe" fillcolor="#7c7c57" stroked="f">
                  <v:path arrowok="t" o:connecttype="custom" o:connectlocs="4,2474;4,2455;0,2465;0,2474;4,2474;48,2297;48,2278;19,2282;9,2354;9,2359;4,2359;4,2374;9,2378;14,2378;14,2374;19,2374;19,2474;43,2466;43,2311;48,2297;19,2474;19,2378;14,2383;9,2393;4,2407;4,2417;9,2431;9,2478;19,2474;9,2478;9,2431;4,2441;4,2479;9,2478;76,2455;72,2450;72,2446;67,2441;67,2426;62,2417;57,2412;57,2407;52,2388;48,2374;48,2345;43,2326;43,2466;76,2455" o:connectangles="0,0,0,0,0,0,0,0,0,0,0,0,0,0,0,0,0,0,0,0,0,0,0,0,0,0,0,0,0,0,0,0,0,0,0,0,0,0,0,0,0,0,0,0,0,0,0,0"/>
                </v:shape>
                <v:shape id="AutoShape 192" o:spid="_x0000_s1164" style="position:absolute;left:9026;top:2042;width:183;height:418;visibility:visible;mso-wrap-style:square;v-text-anchor:top" coordsize="183,41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7WI3MEA&#10;AADcAAAADwAAAGRycy9kb3ducmV2LnhtbERP3WrCMBS+H/gO4Qy8m+kqjFmNIkJFhMFWfYBDc9aG&#10;NSc1iba+vRkMdnc+vt+z2oy2EzfywThW8DrLQBDXThtuFJxP5cs7iBCRNXaOScGdAmzWk6cVFtoN&#10;/EW3KjYihXAoUEEbY19IGeqWLIaZ64kT9+28xZigb6T2OKRw28k8y96kRcOpocWedi3VP9XVKqi2&#10;ZsgGu4+H80X7j8+8NPmxVGr6PG6XICKN8V/85z7oNH++gN9n0gVy/Q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e1iNzBAAAA3AAAAA8AAAAAAAAAAAAAAAAAmAIAAGRycy9kb3du&#10;cmV2LnhtbFBLBQYAAAAABAAEAPUAAACGAwAAAAA=&#10;" path="m24,389r,-19l20,375r,5l15,380r-5,4l,384r5,5l24,389xm24,255l24,10r-4,l20,15,10,53r,39l15,135r,38l20,216r4,39xm29,341l29,15r-5,l24,336r5,5xm144,20l144,,39,10r,14l34,24,29,20r,331l24,351r,43l106,413r,-9l116,399r9,l135,394r,-307l140,72r,-38l144,20xm130,418r,-5l125,408r-14,l106,404r,9l125,418r5,xm183,375r,-34l178,336r,-24l168,274r-4,-24l164,231r-5,-19l154,188r-5,-20l140,144r,-19l135,106r,288l168,394r10,-10l183,375xe" fillcolor="black" stroked="f">
                  <v:path arrowok="t" o:connecttype="custom" o:connectlocs="24,2412;20,2422;10,2426;5,2431;24,2297;20,2052;10,2095;15,2177;20,2258;29,2383;24,2057;29,2383;144,2042;39,2066;29,2062;24,2393;106,2455;116,2441;135,2436;140,2114;144,2062;130,2455;111,2450;106,2455;130,2460;183,2383;178,2354;164,2292;159,2254;149,2210;140,2167;135,2436;178,2426" o:connectangles="0,0,0,0,0,0,0,0,0,0,0,0,0,0,0,0,0,0,0,0,0,0,0,0,0,0,0,0,0,0,0,0,0"/>
                </v:shape>
                <v:shape id="Freeform 191" o:spid="_x0000_s1165" style="position:absolute;left:9238;top:2306;width:125;height:159;visibility:visible;mso-wrap-style:square;v-text-anchor:top" coordsize="125,15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C6DocQA&#10;AADcAAAADwAAAGRycy9kb3ducmV2LnhtbESPQWsCMRCF74X+hzCFXkrNthSR1ShSKPUmror0Nm6m&#10;m6WbyZJEXf+9cyh4m+G9ee+b2WLwnTpTTG1gA2+jAhRxHWzLjYHd9ut1AiplZItdYDJwpQSL+ePD&#10;DEsbLryhc5UbJSGcSjTgcu5LrVPtyGMahZ5YtN8QPWZZY6NtxIuE+06/F8VYe2xZGhz29Omo/qtO&#10;3kA1tj+7Yxf3y4Rr7zYHWr98kzHPT8NyCirTkO/m/+uVFfwPwZdnZAI9v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wug6HEAAAA3AAAAA8AAAAAAAAAAAAAAAAAmAIAAGRycy9k&#10;b3ducmV2LnhtbFBLBQYAAAAABAAEAPUAAACJAwAAAAA=&#10;" path="m124,144l105,77,105,,4,15,,159,124,144xe" fillcolor="black" stroked="f">
                  <v:path arrowok="t" o:connecttype="custom" o:connectlocs="124,2450;105,2383;105,2306;4,2321;0,2465;124,2450" o:connectangles="0,0,0,0,0,0"/>
                </v:shape>
                <v:shape id="AutoShape 190" o:spid="_x0000_s1166" style="position:absolute;left:9598;top:2441;width:15;height:24;visibility:visible;mso-wrap-style:square;v-text-anchor:top" coordsize="15,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J2+4MEA&#10;AADcAAAADwAAAGRycy9kb3ducmV2LnhtbERPS4vCMBC+C/6HMII3TV1E12oUFYQK62F94HVoxrbY&#10;TLpN1PrvzYLgbT6+58wWjSnFnWpXWFYw6EcgiFOrC84UHA+b3jcI55E1lpZJwZMcLObt1gxjbR/8&#10;S/e9z0QIYRejgtz7KpbSpTkZdH1bEQfuYmuDPsA6k7rGRwg3pfyKopE0WHBoyLGidU7pdX8zCibn&#10;1aU6jVe8fSan488NcfeXjJTqdprlFISnxn/Eb3eiw/zhAP6fCRfI+Qs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CdvuDBAAAA3AAAAA8AAAAAAAAAAAAAAAAAmAIAAGRycy9kb3du&#10;cmV2LnhtbFBLBQYAAAAABAAEAPUAAACGAwAAAAA=&#10;" path="m9,24r,-5l4,19,,24r9,xm14,19l14,5,9,r,19l14,19xe" fillcolor="black" stroked="f">
                  <v:path arrowok="t" o:connecttype="custom" o:connectlocs="9,2465;9,2460;4,2460;0,2465;9,2465;14,2460;14,2446;9,2441;9,2460;14,2460" o:connectangles="0,0,0,0,0,0,0,0,0,0"/>
                </v:shape>
                <v:shape id="Freeform 189" o:spid="_x0000_s1167" style="position:absolute;left:9655;top:2378;width:87;height:92;visibility:visible;mso-wrap-style:square;v-text-anchor:top" coordsize="87,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gcN7sQA&#10;AADcAAAADwAAAGRycy9kb3ducmV2LnhtbERPTWvCQBC9C/0PyxR6042xSk2zhiIWevCgSUuvQ3aa&#10;hGRnQ3arqb++Kwje5vE+J81G04kTDa6xrGA+i0AQl1Y3XCn4LN6nLyCcR9bYWSYFf+Qg2zxMUky0&#10;PfORTrmvRAhhl6CC2vs+kdKVNRl0M9sTB+7HDgZ9gEMl9YDnEG46GUfRShpsODTU2NO2prLNf42C&#10;S39YzNf8feFlsd6PuzLqvratUk+P49srCE+jv4tv7g8d5j/HcH0mXCA3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YHDe7EAAAA3AAAAA8AAAAAAAAAAAAAAAAAmAIAAGRycy9k&#10;b3ducmV2LnhtbFBLBQYAAAAABAAEAPUAAACJAwAAAAA=&#10;" path="m87,92l82,,5,15,,92r87,xe" fillcolor="#7c7c57" stroked="f">
                  <v:path arrowok="t" o:connecttype="custom" o:connectlocs="87,2470;82,2378;5,2393;0,2470;87,2470" o:connectangles="0,0,0,0,0"/>
                </v:shape>
                <v:shape id="AutoShape 188" o:spid="_x0000_s1168" style="position:absolute;left:9842;top:2278;width:183;height:192;visibility:visible;mso-wrap-style:square;v-text-anchor:top" coordsize="183,1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LlcA8IA&#10;AADcAAAADwAAAGRycy9kb3ducmV2LnhtbERPTWsCMRC9C/6HMAVvmq22UlajyILg0pOrhx6HzZgN&#10;bibLJuq2v74pCL3N433Oeju4VtypD9azgtdZBoK49tqyUXA+7acfIEJE1th6JgXfFGC7GY/WmGv/&#10;4CPdq2hECuGQo4Imxi6XMtQNOQwz3xEn7uJ7hzHB3kjd4yOFu1bOs2wpHVpODQ12VDRUX6ubU1B8&#10;SVnsL2Vl38ufT7sz80NpnFKTl2G3AhFpiP/ip/ug0/y3Bfw9ky6Qm1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suVwDwgAAANwAAAAPAAAAAAAAAAAAAAAAAJgCAABkcnMvZG93&#10;bnJldi54bWxQSwUGAAAAAAQABAD1AAAAhwMAAAAA&#10;" path="m168,28l168,,,57r10,91l10,160r10,32l164,162r,-129l168,28xm10,160r,-12l,129r10,31xm183,158l168,115r,-15l164,86r,76l183,158xe" fillcolor="black" stroked="f">
                  <v:path arrowok="t" o:connecttype="custom" o:connectlocs="168,2306;168,2278;0,2335;10,2426;10,2438;20,2470;164,2440;164,2311;168,2306;10,2438;10,2426;0,2407;10,2438;183,2436;168,2393;168,2378;164,2364;164,2440;183,2436" o:connectangles="0,0,0,0,0,0,0,0,0,0,0,0,0,0,0,0,0,0,0"/>
                </v:shape>
                <v:shape id="AutoShape 187" o:spid="_x0000_s1169" style="position:absolute;left:10135;top:2273;width:164;height:188;visibility:visible;mso-wrap-style:square;v-text-anchor:top" coordsize="164,1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rwUMMIA&#10;AADcAAAADwAAAGRycy9kb3ducmV2LnhtbERPTYvCMBC9L/gfwgje1tRFq1SjiCB6WITtevA4NmNT&#10;bCalyWrdX2+Ehb3N433OYtXZWtyo9ZVjBaNhAoK4cLriUsHxe/s+A+EDssbaMSl4kIfVsve2wEy7&#10;O3/RLQ+liCHsM1RgQmgyKX1hyKIfuoY4chfXWgwRtqXULd5juK3lR5Kk0mLFscFgQxtDxTX/sQry&#10;UJ8P5C9mMt1+zviYp7+nXarUoN+t5yACdeFf/Ofe6zh/PIbXM/ECuXw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avBQwwgAAANwAAAAPAAAAAAAAAAAAAAAAAJgCAABkcnMvZG93&#10;bnJldi54bWxQSwUGAAAAAAQABAD1AAAAhwMAAAAA&#10;" path="m10,187l10,48,,48r,5l5,187r5,xm163,144r-9,-19l154,101,149,91r,-19l144,67r,-53l139,5,135,,120,r-9,5l82,14,72,19,58,24,48,29r-19,l24,33r-9,l10,38r-5,l5,43r5,l10,187r5,l19,182r10,l39,177r9,l53,173r10,l72,177r5,-4l91,173r10,-5l106,168r5,-5l120,163r10,-10l154,153r9,-9xe" fillcolor="black" stroked="f">
                  <v:path arrowok="t" o:connecttype="custom" o:connectlocs="10,2460;10,2321;0,2321;0,2326;5,2460;10,2460;163,2417;154,2398;154,2374;149,2364;149,2345;144,2340;144,2287;139,2278;135,2273;120,2273;111,2278;82,2287;72,2292;58,2297;48,2302;29,2302;24,2306;15,2306;10,2311;5,2311;5,2316;10,2316;10,2460;15,2460;19,2455;29,2455;39,2450;48,2450;53,2446;63,2446;72,2450;77,2446;91,2446;101,2441;106,2441;111,2436;120,2436;130,2426;154,2426;163,2417" o:connectangles="0,0,0,0,0,0,0,0,0,0,0,0,0,0,0,0,0,0,0,0,0,0,0,0,0,0,0,0,0,0,0,0,0,0,0,0,0,0,0,0,0,0,0,0,0,0"/>
                </v:shape>
                <v:shape id="Freeform 186" o:spid="_x0000_s1170" style="position:absolute;left:9262;top:2350;width:63;height:82;visibility:visible;mso-wrap-style:square;v-text-anchor:top" coordsize="63,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uNIB8EA&#10;AADcAAAADwAAAGRycy9kb3ducmV2LnhtbERP24rCMBB9X/Afwgi+ramLlaU2FRFWXPHBy37A2Ixt&#10;sZmUJtbu3xtB8G0O5zrpoje16Kh1lWUFk3EEgji3uuJCwd/p5/MbhPPIGmvLpOCfHCyywUeKibZ3&#10;PlB39IUIIewSVFB63yRSurwkg25sG+LAXWxr0AfYFlK3eA/hppZfUTSTBisODSU2tCopvx5vRgHv&#10;uv3htJS3Kja4jt35t9uaWKnRsF/OQXjq/Vv8cm90mD+N4flMuEBmD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LjSAfBAAAA3AAAAA8AAAAAAAAAAAAAAAAAmAIAAGRycy9kb3du&#10;cmV2LnhtbFBLBQYAAAAABAAEAPUAAACGAwAAAAA=&#10;" path="m62,72r,-10l57,52r,-9l52,38r,-10l48,19,48,9,43,,19,,14,4,,4,,81,62,72xe" fillcolor="#7c7c57" stroked="f">
                  <v:path arrowok="t" o:connecttype="custom" o:connectlocs="62,2422;62,2412;57,2402;57,2393;52,2388;52,2378;48,2369;48,2359;43,2350;19,2350;14,2354;0,2354;0,2431;62,2422" o:connectangles="0,0,0,0,0,0,0,0,0,0,0,0,0,0"/>
                </v:shape>
                <v:shape id="Freeform 185" o:spid="_x0000_s1171" style="position:absolute;left:9070;top:2086;width:106;height:332;visibility:visible;mso-wrap-style:square;v-text-anchor:top" coordsize="106,3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IKMjsQA&#10;AADcAAAADwAAAGRycy9kb3ducmV2LnhtbERPS2vCQBC+F/wPyxR6KbqrlKCpaxDB0kOh+EB7HLLT&#10;JCQ7G7LbJP333YLgbT6+56yz0Taip85XjjXMZwoEce5MxYWG82k/XYLwAdlg45g0/JKHbDN5WGNq&#10;3MAH6o+hEDGEfYoayhDaVEqfl2TRz1xLHLlv11kMEXaFNB0OMdw2cqFUIi1WHBtKbGlXUl4ff6wG&#10;er5c+4Xcrr6WPv/4VKGu2jel9dPjuH0FEWgMd/HN/W7i/JcE/p+JF8jN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iCjI7EAAAA3AAAAA8AAAAAAAAAAAAAAAAAmAIAAGRycy9k&#10;b3ducmV2LnhtbFBLBQYAAAAABAAEAPUAAACJAwAAAAA=&#10;" path="m105,321l57,,,19,43,331r62,-10xe" fillcolor="#7c7c57" stroked="f">
                  <v:path arrowok="t" o:connecttype="custom" o:connectlocs="105,2407;57,2086;0,2105;43,2417;105,2407" o:connectangles="0,0,0,0,0"/>
                </v:shape>
                <v:shape id="Freeform 184" o:spid="_x0000_s1172" style="position:absolute;left:9876;top:2326;width:111;height:106;visibility:visible;mso-wrap-style:square;v-text-anchor:top" coordsize="111,1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bb66cQA&#10;AADcAAAADwAAAGRycy9kb3ducmV2LnhtbERPS2vCQBC+F/wPywi91U3aUiW6BquUeigSX+BxzI5J&#10;MDsbsluN/75bELzNx/ecSdqZWlyodZVlBfEgAkGcW11xoWC3/XoZgXAeWWNtmRTcyEE67T1NMNH2&#10;ymu6bHwhQgi7BBWU3jeJlC4vyaAb2IY4cCfbGvQBtoXULV5DuKnlaxR9SIMVh4YSG5qXlJ83v0bB&#10;9nv5sx9m2S1bjezi+Jnz6RC/KfXc72ZjEJ46/xDf3Usd5r8P4f+ZcIGc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G2+unEAAAA3AAAAA8AAAAAAAAAAAAAAAAAmAIAAGRycy9k&#10;b3ducmV2LnhtbFBLBQYAAAAABAAEAPUAAACJAwAAAAA=&#10;" path="m110,91l96,,,28r5,77l110,91xe" fillcolor="#7c7c57" stroked="f">
                  <v:path arrowok="t" o:connecttype="custom" o:connectlocs="110,2417;96,2326;0,2354;5,2431;110,2417" o:connectangles="0,0,0,0,0"/>
                </v:shape>
                <v:shape id="AutoShape 183" o:spid="_x0000_s1173" style="position:absolute;left:10106;top:2422;width:10;height:10;visibility:visible;mso-wrap-style:square;v-text-anchor:top" coordsize="10,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S8AusMA&#10;AADcAAAADwAAAGRycy9kb3ducmV2LnhtbESPQWvDMAyF74P9B6NBb6vTkpWR1S3dIFDYZevWu4jV&#10;ODSWg+026b+vDoPdJN7Te5/W28n36koxdYENLOYFKOIm2I5bA78/9fMrqJSRLfaBycCNEmw3jw9r&#10;rGwY+Zuuh9wqCeFUoQGX81BpnRpHHtM8DMSinUL0mGWNrbYRRwn3vV4WxUp77FgaHA704ag5Hy7e&#10;QDl+aff5fqTL8ZaGWI/ly6oOxsyept0bqExT/jf/Xe+t4JdCK8/IBHpz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S8AusMAAADcAAAADwAAAAAAAAAAAAAAAACYAgAAZHJzL2Rv&#10;d25yZXYueG1sUEsFBgAAAAAEAAQA9QAAAIgDAAAAAA==&#10;" path="m5,9l5,4,,4,,9r5,xm10,l5,r,4l10,xe" fillcolor="black" stroked="f">
                  <v:path arrowok="t" o:connecttype="custom" o:connectlocs="5,2431;5,2426;0,2426;0,2431;5,2431;10,2422;5,2422;5,2426;10,2422" o:connectangles="0,0,0,0,0,0,0,0,0"/>
                </v:shape>
                <v:shape id="Freeform 182" o:spid="_x0000_s1174" style="position:absolute;left:10169;top:2302;width:101;height:130;visibility:visible;mso-wrap-style:square;v-text-anchor:top" coordsize="101,1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6dZscMA&#10;AADcAAAADwAAAGRycy9kb3ducmV2LnhtbERP22oCMRB9L/gPYQq+SM1apejWKFoUrA+Wrn7AsJm9&#10;4GayJFHXvzcFoW9zONeZLzvTiCs5X1tWMBomIIhzq2suFZyO27cpCB+QNTaWScGdPCwXvZc5ptre&#10;+JeuWShFDGGfooIqhDaV0ucVGfRD2xJHrrDOYIjQlVI7vMVw08j3JPmQBmuODRW29FVRfs4uRsH0&#10;5753mW2K9Xkw+V4fN5divDoo1X/tVp8gAnXhX/x073ScP5nB3zPxArl4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76dZscMAAADcAAAADwAAAAAAAAAAAAAAAACYAgAAZHJzL2Rv&#10;d25yZXYueG1sUEsFBgAAAAAEAAQA9QAAAIgDAAAAAA==&#10;" path="m101,100l86,,77,4,62,9r-9,l14,28,5,38r,10l,62r,67l101,100xe" fillcolor="#7c7c57" stroked="f">
                  <v:path arrowok="t" o:connecttype="custom" o:connectlocs="101,2402;86,2302;77,2306;62,2311;53,2311;14,2330;5,2340;5,2350;0,2364;0,2431;101,2402" o:connectangles="0,0,0,0,0,0,0,0,0,0,0"/>
                </v:shape>
                <v:line id="Line 181" o:spid="_x0000_s1175" style="position:absolute;visibility:visible;mso-wrap-style:square" from="10130,2405" to="10135,240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4l0QMEAAADcAAAADwAAAGRycy9kb3ducmV2LnhtbESPQWvCQBCF74L/YRmhN7NRqEjqKiJE&#10;bG9aex+y02xqdjZkV5P++85B6G0eb+Z7bza70bfqQX1sAhtYZDko4irYhmsD189yvgYVE7LFNjAZ&#10;+KUIu+10ssHChoHP9LikWgmEY4EGXEpdoXWsHHmMWeiIxfsOvccksq+17XEQuG/1Ms9X2mPDkuCw&#10;o4Oj6na5e6Gs3ap9Pwb99TEMP/vSlxK/MOZlNu7fQCUa0//y8/pkpf6r1JdnZAK9/QM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C/iXRAwQAAANwAAAAPAAAAAAAAAAAAAAAA&#10;AKECAABkcnMvZG93bnJldi54bWxQSwUGAAAAAAQABAD5AAAAjwMAAAAA&#10;" strokeweight=".24pt"/>
                <v:shape id="Picture 180" o:spid="_x0000_s1176" type="#_x0000_t75" style="position:absolute;left:6667;top:2182;width:130;height:1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4NDSDEAAAA3AAAAA8AAABkcnMvZG93bnJldi54bWxET01rwkAQvQv+h2UEb7pRUCTNRrS0WCpU&#10;qqIeh+yYpGZnQ3Zr0n/fLQi9zeN9TrLsTCXu1LjSsoLJOAJBnFldcq7geHgdLUA4j6yxskwKfsjB&#10;Mu33Eoy1bfmT7nufixDCLkYFhfd1LKXLCjLoxrYmDtzVNgZ9gE0udYNtCDeVnEbRXBosOTQUWNNz&#10;Qdlt/20UvLen+ea6/bi8bModn6e7r+36dlBqOOhWTyA8df5f/HC/6TB/NoG/Z8IFMv0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4NDSDEAAAA3AAAAA8AAAAAAAAAAAAAAAAA&#10;nwIAAGRycy9kb3ducmV2LnhtbFBLBQYAAAAABAAEAPcAAACQAwAAAAA=&#10;">
                  <v:imagedata r:id="rId282" o:title=""/>
                </v:shape>
                <v:shape id="Picture 179" o:spid="_x0000_s1177" type="#_x0000_t75" style="position:absolute;left:9569;top:2153;width:182;height:19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Cl5UXAAAAA3AAAAA8AAABkcnMvZG93bnJldi54bWxET81qAjEQvhd8hzCCt5pVaSmrUcQiusda&#10;H2BMxs3qZrJNom7fvikUepuP73cWq9614k4hNp4VTMYFCGLtTcO1guPn9vkNREzIBlvPpOCbIqyW&#10;g6cFlsY/+IPuh1SLHMKxRAU2pa6UMmpLDuPYd8SZO/vgMGUYamkCPnK4a+W0KF6lw4Zzg8WONpb0&#10;9XBzCmR9dLtqW1207Wfhvfrik8aZUqNhv56DSNSnf/Gfe2/y/Jcp/D6TL5DLH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UKXlRcAAAADcAAAADwAAAAAAAAAAAAAAAACfAgAA&#10;ZHJzL2Rvd25yZXYueG1sUEsFBgAAAAAEAAQA9wAAAIwDAAAAAA==&#10;">
                  <v:imagedata r:id="rId283" o:title=""/>
                </v:shape>
                <v:shape id="Freeform 178" o:spid="_x0000_s1178" style="position:absolute;left:9823;top:2345;width:5;height:5;visibility:visible;mso-wrap-style:square;v-text-anchor:top" coordsize="5,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d3GB8IA&#10;AADcAAAADwAAAGRycy9kb3ducmV2LnhtbERPTWsCMRC9F/ofwgi91ayWlrIaRaQrvdZK2+OYjLvL&#10;JpMlyer23zcFwds83ucs16Oz4kwhtp4VzKYFCGLtTcu1gsNn9fgKIiZkg9YzKfilCOvV/d0SS+Mv&#10;/EHnfapFDuFYooImpb6UMuqGHMap74kzd/LBYcow1NIEvORwZ+W8KF6kw5ZzQ4M9bRvS3X5wCjbV&#10;Tzd8DcdZ6ON3ZXdvettZrdTDZNwsQCQa0018db+bPP/5Cf6fyRfI1R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R3cYHwgAAANwAAAAPAAAAAAAAAAAAAAAAAJgCAABkcnMvZG93&#10;bnJldi54bWxQSwUGAAAAAAQABAD1AAAAhwMAAAAA&#10;" path="m,5l,,5,,,,,5xe" fillcolor="black" stroked="f">
                  <v:path arrowok="t" o:connecttype="custom" o:connectlocs="0,2350;0,2345;5,2345;0,2345;0,2350" o:connectangles="0,0,0,0,0"/>
                </v:shape>
                <v:shape id="Picture 177" o:spid="_x0000_s1179" type="#_x0000_t75" style="position:absolute;left:10361;top:2124;width:197;height:23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GdpV+/AAAA3AAAAA8AAABkcnMvZG93bnJldi54bWxET0uLwjAQvgv7H8IseNN0RaVUoywLvo7q&#10;7n1sxjbYTEqTbeu/N4LgbT6+5yzXva1ES403jhV8jRMQxLnThgsFv+fNKAXhA7LGyjEpuJOH9epj&#10;sMRMu46P1J5CIWII+wwVlCHUmZQ+L8miH7uaOHJX11gMETaF1A12MdxWcpIkc2nRcGwosaafkvLb&#10;6d8qmBXtBO/bw/a4MTvfXcxf2plKqeFn/70AEagPb/HLvddx/mwKz2fiBXL1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DxnaVfvwAAANwAAAAPAAAAAAAAAAAAAAAAAJ8CAABk&#10;cnMvZG93bnJldi54bWxQSwUGAAAAAAQABAD3AAAAiwMAAAAA&#10;">
                  <v:imagedata r:id="rId284" o:title=""/>
                </v:shape>
                <v:shape id="AutoShape 176" o:spid="_x0000_s1180" style="position:absolute;left:5914;top:1026;width:773;height:1218;visibility:visible;mso-wrap-style:square;v-text-anchor:top" coordsize="773,121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r5RT8QA&#10;AADcAAAADwAAAGRycy9kb3ducmV2LnhtbERPTWvCQBC9F/wPyxR6KbpRMZTUVTSQVoqXqqDHITsm&#10;wexsyG6T+O/dQqG3ebzPWa4HU4uOWldZVjCdRCCIc6srLhScjtn4DYTzyBpry6TgTg7Wq9HTEhNt&#10;e/6m7uALEULYJaig9L5JpHR5SQbdxDbEgbva1qAPsC2kbrEP4aaWsyiKpcGKQ0OJDaUl5bfDj1Gw&#10;3WfHz/NrbC5fFtP5bXqNPwap1MvzsHkH4Wnw/+I/906H+YsF/D4TLpCr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q+UU/EAAAA3AAAAA8AAAAAAAAAAAAAAAAAmAIAAGRycy9k&#10;b3ducmV2LnhtbFBLBQYAAAAABAAEAPUAAACJAwAAAAA=&#10;" path="m648,120r,-43l643,58,633,38,604,19,585,10,571,5,552,,484,,460,10r-19,9l403,48,369,82r-14,19l350,110r-5,5l336,120r-15,l312,125r-10,l297,130r-33,4l235,139r-34,15l172,163r-48,39l105,221,86,245,76,264r-9,10l62,288,52,302r-4,10l38,326,14,398,4,446,,490r,86l4,624r15,43l38,710r29,39l86,763r19,10l124,787r48,19l192,816r,128l196,949r15,10l216,964r9,l235,968r5,l249,973r10,l264,978r9,l278,944r48,20l326,1016r5,24l340,1064r15,24l374,1112r14,20l412,1151r10,5l436,1165r10,5l456,1180r14,4l480,1189r,-959l484,226r68,l566,221r14,l595,211r9,-9l633,163r5,-19l648,120xm192,944r,-128l187,821r,19l182,850r,4l177,859r-5,15l172,888r5,14l177,916r5,14l187,940r5,4xm700,446r,-76l691,336,681,298,667,283r-15,-9l633,269r-14,-5l585,264r-14,-5l547,259r-15,-5l523,254r-5,5l489,259r-9,-9l480,1189r9,5l494,1197r,-343l508,854r20,-19l576,778r19,-24l614,725r14,-29l648,662r9,-28l672,600r9,-38l686,523r10,-38l700,446xm648,935r,-23l638,893r-10,-5l614,883r-10,-5l595,878r-10,-9l576,864,566,845r-67,33l499,869r-5,-5l494,1197r10,7l518,1204r5,4l528,1208r9,5l547,1213r5,5l566,1194r10,-29l590,1141r14,-29l619,1093r24,-24l643,944r5,-9xm772,1026r,-5l768,1016r,-9l758,1002r-14,l729,997r-14,l696,992r-15,l667,988,652,978r-9,-19l643,1069r19,-14l691,1040r9,l720,1031r14,l744,1026r28,xe" fillcolor="#b88800" stroked="f">
                  <v:path arrowok="t" o:connecttype="custom" o:connectlocs="643,1084;585,1036;484,1026;403,1074;350,1136;321,1146;297,1156;201,1180;105,1247;67,1300;48,1338;4,1472;4,1650;67,1775;124,1813;192,1970;216,1990;240,1994;264,2004;326,1990;340,2090;388,2158;436,2191;470,2210;484,1252;580,1247;633,1189;192,1970;187,1866;177,1885;177,1928;187,1966;700,1396;667,1309;619,1290;547,1285;518,1285;480,2215;494,1880;576,1804;628,1722;672,1626;696,1511;648,1938;614,1909;585,1895;499,1904;494,2223;523,2234;547,2239;576,2191;619,2119;648,1961;768,2042;744,2028;696,2018;652,2004;662,2081;720,2057;772,2052" o:connectangles="0,0,0,0,0,0,0,0,0,0,0,0,0,0,0,0,0,0,0,0,0,0,0,0,0,0,0,0,0,0,0,0,0,0,0,0,0,0,0,0,0,0,0,0,0,0,0,0,0,0,0,0,0,0,0,0,0,0,0,0"/>
                </v:shape>
                <v:shape id="AutoShape 175" o:spid="_x0000_s1181" style="position:absolute;left:11238;top:1626;width:740;height:734;visibility:visible;mso-wrap-style:square;v-text-anchor:top" coordsize="740,7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iTkNMIA&#10;AADcAAAADwAAAGRycy9kb3ducmV2LnhtbERPTWvCQBC9C/0PyxR6qxstSkxdRSyF0pvRFnsbsmMS&#10;zc6G7Kjpv+8KBW/zeJ8zX/auURfqQu3ZwGiYgCIuvK25NLDbvj+noIIgW2w8k4FfCrBcPAzmmFl/&#10;5Q1dcilVDOGQoYFKpM20DkVFDsPQt8SRO/jOoUTYldp2eI3hrtHjJJlqhzXHhgpbWldUnPKzM5DK&#10;7PxZ7r+/cpR1rdPJ8Sd9eTPm6bFfvYIS6uUu/nd/2Dh/MoXbM/ECvfg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qJOQ0wgAAANwAAAAPAAAAAAAAAAAAAAAAAJgCAABkcnMvZG93&#10;bnJldi54bWxQSwUGAAAAAAQABAD1AAAAhwMAAAAA&#10;" path="m523,708r,-162l518,551r,9l514,560r-5,5l499,570r-5,l490,575r-5,l475,580r-5,l466,584r-24,10l394,604r-29,l317,594,293,584r-19,-9l264,565r,-5l259,560r,-4l254,556r,-5l250,551r-5,5l235,560r-5,5l221,565r-10,5l197,570r-10,5l154,575r-15,5l125,580r-19,4l91,584r-19,5l48,589r-10,5l19,594r-9,5l,608r5,20l34,666r19,14l110,709r20,l144,714r10,5l168,719r10,5l197,724r14,4l221,733r125,l370,728r24,l418,724r43,l518,709r5,-1xm139,370r,-87l134,288r-9,5l106,312r-5,8l91,335r-5,14l77,364r-5,9l72,383r67,-13xm533,5l509,,461,,432,5r-24,5l350,19r-24,5l312,24,269,38r-10,5l216,58,187,72r-5,5l173,82r-5,4l158,91r-4,5l139,115r-14,15l115,168r,24l130,250r,4l134,264r,5l139,274r,96l173,364r9,-29l182,316r5,-14l192,283r5,-14l206,254r15,-9l259,235r34,-9l331,221r39,l403,216r29,4l432,130r5,-24l442,86r9,-14l466,53,480,38r19,-9l518,14,533,5xm514,533r,-293l509,240r,5l480,245r-5,-5l466,240r-5,5l461,250r-10,9l437,259r-39,-9l326,250r-19,4l283,259r-19,5l235,274r-5,14l226,298r-5,14l216,325r,15l211,349r10,67l230,445r15,29l264,503r19,24l307,551r29,19l384,570r48,-10l456,551r19,-10l499,536r15,-3xm739,330r-5,-52l725,230,706,182r,-14l701,154,643,125r-19,l595,139r-9,l581,144r-10,l552,154r-14,l528,158r-58,l466,154r-5,l451,149r-5,-5l442,144r-5,-10l432,130r,90l442,221r38,l514,226r,307l518,532r5,4l523,708r19,-4l562,704r19,-4l605,695r19,-5l667,647r10,-19l691,604r5,-20l710,536,730,431r9,-101xe" fillcolor="#b091ff" stroked="f">
                  <v:path arrowok="t" o:connecttype="custom" o:connectlocs="518,2186;494,2196;470,2206;365,2230;264,2191;254,2182;235,2186;197,2196;125,2206;48,2215;0,2234;110,2335;168,2345;221,2359;418,2350;139,1996;106,1938;77,1990;533,1631;408,1636;269,1664;182,1703;154,1722;115,1818;134,1895;182,1961;197,1895;293,1852;432,1846;451,1698;518,1640;509,1866;466,1866;437,1885;283,1885;226,1924;211,1975;264,2129;384,2196;499,2162;725,1856;643,1751;581,1770;528,1784;451,1775;432,1756;514,1852;523,2334;605,2321;691,2230;739,1956" o:connectangles="0,0,0,0,0,0,0,0,0,0,0,0,0,0,0,0,0,0,0,0,0,0,0,0,0,0,0,0,0,0,0,0,0,0,0,0,0,0,0,0,0,0,0,0,0,0,0,0,0,0,0"/>
                </v:shape>
                <v:shape id="Picture 174" o:spid="_x0000_s1182" type="#_x0000_t75" style="position:absolute;left:9607;top:2196;width:110;height:1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9J0VPCAAAA3AAAAA8AAABkcnMvZG93bnJldi54bWxET0trAjEQvhf8D2GE3mpWoSpbo9hCoYde&#10;fNHrsBk3izuTbRJ1219vCgVv8/E9Z7HquVUXCrHxYmA8KkCRVN42UhvY796f5qBiQrHYeiEDPxRh&#10;tRw8LLC0/iobumxTrXKIxBINuJS6UutYOWKMI9+RZO7oA2PKMNTaBrzmcG71pCimmrGR3OCwozdH&#10;1Wl7ZgNTx/502FVh/Xl+/f1u5sz+a2LM47Bfv4BK1Ke7+N/9YfP85xn8PZMv0Msb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/SdFTwgAAANwAAAAPAAAAAAAAAAAAAAAAAJ8C&#10;AABkcnMvZG93bnJldi54bWxQSwUGAAAAAAQABAD3AAAAjgMAAAAA&#10;">
                  <v:imagedata r:id="rId285" o:title=""/>
                </v:shape>
                <v:shape id="Freeform 173" o:spid="_x0000_s1183" style="position:absolute;left:11272;top:2340;width:15;height:10;visibility:visible;mso-wrap-style:square;v-text-anchor:top" coordsize="15,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+o4n8UA&#10;AADcAAAADwAAAGRycy9kb3ducmV2LnhtbESPQWvCQBCF70L/wzKF3nRTSVWiq4hY0FtNq+chOyah&#10;2dmQ3ZrUX985FLzN8N68981qM7hG3agLtWcDr5MEFHHhbc2lga/P9/ECVIjIFhvPZOCXAmzWT6MV&#10;Ztb3fKJbHkslIRwyNFDF2GZah6Iih2HiW2LRrr5zGGXtSm077CXcNXqaJDPtsGZpqLClXUXFd/7j&#10;DBzn93Rxmaflwacf++nM5cW53xnz8jxsl6AiDfFh/r8+WMF/E1p5RibQ6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r6jifxQAAANwAAAAPAAAAAAAAAAAAAAAAAJgCAABkcnMv&#10;ZG93bnJldi54bWxQSwUGAAAAAAQABAD1AAAAigMAAAAA&#10;" path="m14,5l14,,,,4,5r5,l9,10,14,5xe" fillcolor="black" stroked="f">
                  <v:path arrowok="t" o:connecttype="custom" o:connectlocs="14,2345;14,2340;0,2340;4,2345;9,2345;9,2350;14,2345" o:connectangles="0,0,0,0,0,0,0"/>
                </v:shape>
                <v:shape id="Freeform 172" o:spid="_x0000_s1184" style="position:absolute;left:10404;top:2153;width:111;height:173;visibility:visible;mso-wrap-style:square;v-text-anchor:top" coordsize="111,1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JRzY8IA&#10;AADcAAAADwAAAGRycy9kb3ducmV2LnhtbERPS2sCMRC+C/0PYQq9abYtSrs1Sim+8NatFL0Nm+lm&#10;6WayJHFd/70RBG/z8T1nOu9tIzryoXas4HmUgSAuna65UrD7WQ7fQISIrLFxTArOFGA+exhMMdfu&#10;xN/UFbESKYRDjgpMjG0uZSgNWQwj1xIn7s95izFBX0nt8ZTCbSNfsmwiLdacGgy29GWo/C+OVsFe&#10;Hvy2Xpjx76Fb73erV79tO6/U02P/+QEiUh/v4pt7o9P88Ttcn0kXyNk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8lHNjwgAAANwAAAAPAAAAAAAAAAAAAAAAAJgCAABkcnMvZG93&#10;bnJldi54bWxQSwUGAAAAAAQABAD1AAAAhwMAAAAA&#10;" path="m110,134l91,,,24,24,173r86,-39xe" fillcolor="#7c7c57" stroked="f">
                  <v:path arrowok="t" o:connecttype="custom" o:connectlocs="110,2287;91,2153;0,2177;24,2326;110,2287" o:connectangles="0,0,0,0,0"/>
                </v:shape>
                <v:shape id="Freeform 171" o:spid="_x0000_s1185" style="position:absolute;left:9809;top:2110;width:178;height:183;visibility:visible;mso-wrap-style:square;v-text-anchor:top" coordsize="178,1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LFGsMYA&#10;AADcAAAADwAAAGRycy9kb3ducmV2LnhtbESPQWvCQBCF7wX/wzKCt7qxBynRVUpKSxEPGoXS25Cd&#10;JrHZ2ZBdTfTXdw6Ctxnem/e+Wa4H16gLdaH2bGA2TUARF97WXBo4Hj6eX0GFiGyx8UwGrhRgvRo9&#10;LTG1vuc9XfJYKgnhkKKBKsY21ToUFTkMU98Si/brO4dR1q7UtsNewl2jX5Jkrh3WLA0VtpRVVPzl&#10;Z2cgDhvuf/LP773bbbPbKbvNTvrdmMl4eFuAijTEh/l+/WUFfy748oxMoFf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LFGsMYAAADcAAAADwAAAAAAAAAAAAAAAACYAgAAZHJz&#10;L2Rvd25yZXYueG1sUEsFBgAAAAAEAAQA9QAAAIsDAAAAAA==&#10;" path="m177,139l163,,,43,14,182,177,139xe" fillcolor="black" stroked="f">
                  <v:path arrowok="t" o:connecttype="custom" o:connectlocs="177,2249;163,2110;0,2153;14,2292;177,2249" o:connectangles="0,0,0,0,0"/>
                </v:shape>
                <v:shape id="AutoShape 170" o:spid="_x0000_s1186" style="position:absolute;left:10538;top:2018;width:930;height:293;visibility:visible;mso-wrap-style:square;v-text-anchor:top" coordsize="930,29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1u368IA&#10;AADcAAAADwAAAGRycy9kb3ducmV2LnhtbERPTWuDQBC9F/oflin0VldbCMZkE5pAIIdCifHgcdid&#10;qNSdFXer9t93C4Xc5vE+Z7tfbC8mGn3nWEGWpCCItTMdNwqq6+klB+EDssHeMSn4IQ/73ePDFgvj&#10;Zr7QVIZGxBD2BSpoQxgKKb1uyaJP3EAcuZsbLYYIx0aaEecYbnv5mqYrabHj2NDiQMeW9Ff5bRWU&#10;a/rMc1sNpa7qt9tULx9OH5R6flreNyACLeEu/nefTZy/yuDvmXiB3P0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/W7frwgAAANwAAAAPAAAAAAAAAAAAAAAAAJgCAABkcnMvZG93&#10;bnJldi54bWxQSwUGAAAAAAQABAD1AAAAhwMAAAAA&#10;" path="m930,130r,-10l916,111,906,96,902,82,892,68,882,29,863,r-9,5l825,15r-10,5l801,20r-10,4l777,24r-15,5l719,29r-5,5l695,34r-14,5l666,39r-14,5l638,44r-20,4l604,48r-14,5l561,53r-15,5l537,58r-15,5l513,63r-15,5l474,68r-19,4l436,72r-14,5l354,77r-19,5l306,72r-96,l210,68r-4,-5l206,44r-5,-5l196,39r-5,-5l177,34r-5,-5l168,29,149,24r-19,l111,20r-39,l58,24r-19,l24,29r-9,l10,34r-5,l5,39,,44,10,72,29,92r19,9l72,111r24,5l154,125r23,5l177,226r24,67l220,279r29,-29l263,231r10,-15l287,192r19,-38l671,173r5,l676,168r5,-4l681,168r67,l772,164r24,l844,154r19,l882,149r24,-5l926,135r,-5l930,130xm177,226r,-91l172,140r,4l164,144r-5,5l149,149r28,77xe" fillcolor="#ffcfa8" stroked="f">
                  <v:path arrowok="t" o:connecttype="custom" o:connectlocs="930,2138;906,2114;892,2086;863,2018;825,2033;801,2038;777,2042;719,2047;695,2052;666,2057;638,2062;604,2066;561,2071;537,2076;513,2081;474,2086;436,2090;354,2095;306,2090;210,2086;206,2062;196,2057;177,2052;168,2047;130,2042;72,2038;39,2042;15,2047;5,2052;0,2062;29,2110;72,2129;154,2143;177,2244;220,2297;263,2249;287,2210;671,2191;676,2186;681,2186;772,2182;844,2172;882,2167;926,2153;930,2148;177,2153;172,2162;159,2167;177,2244" o:connectangles="0,0,0,0,0,0,0,0,0,0,0,0,0,0,0,0,0,0,0,0,0,0,0,0,0,0,0,0,0,0,0,0,0,0,0,0,0,0,0,0,0,0,0,0,0,0,0,0,0"/>
                </v:shape>
                <v:shape id="Picture 169" o:spid="_x0000_s1187" type="#_x0000_t75" style="position:absolute;left:10073;top:2076;width:178;height:19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TFWEzDAAAA3AAAAA8AAABkcnMvZG93bnJldi54bWxET99LwzAQfhf2P4Qb+CIutbgh3bIxBhOf&#10;BDvBPd6aMy0ml5Jkbf3vjSD4dh/fz9vsJmfFQCF2nhU8LAoQxI3XHRsF76fj/ROImJA1Ws+k4Jsi&#10;7Lazmw1W2o/8RkOdjMghHCtU0KbUV1LGpiWHceF74sx9+uAwZRiM1AHHHO6sLItiJR12nBta7OnQ&#10;UvNVX52C+vG8HC/mbGL5cRee7XB8vS6tUrfzab8GkWhK/+I/94vO81cl/D6TL5DbH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VMVYTMMAAADcAAAADwAAAAAAAAAAAAAAAACf&#10;AgAAZHJzL2Rvd25yZXYueG1sUEsFBgAAAAAEAAQA9wAAAI8DAAAAAA==&#10;">
                  <v:imagedata r:id="rId286" o:title=""/>
                </v:shape>
                <v:shape id="Picture 168" o:spid="_x0000_s1188" type="#_x0000_t75" style="position:absolute;left:7952;top:2047;width:240;height:1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RceaDAAAAA3AAAAA8AAABkcnMvZG93bnJldi54bWxET02LwjAQvQv+hzCCF9G0Lop0jSIFxdti&#10;Fb0OzdiWbSalibX77zeC4G0e73PW297UoqPWVZYVxLMIBHFudcWFgst5P12BcB5ZY22ZFPyRg+1m&#10;OFhjou2TT9RlvhAhhF2CCkrvm0RKl5dk0M1sQxy4u20N+gDbQuoWnyHc1HIeRUtpsOLQUGJDaUn5&#10;b/YwCtID30+3625xjKsV7n+6rJvEqVLjUb/7BuGp9x/x233UYf7yC17PhAvk5h8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tFx5oMAAAADcAAAADwAAAAAAAAAAAAAAAACfAgAA&#10;ZHJzL2Rvd25yZXYueG1sUEsFBgAAAAAEAAQA9wAAAIwDAAAAAA==&#10;">
                  <v:imagedata r:id="rId287" o:title=""/>
                </v:shape>
                <v:shape id="Freeform 167" o:spid="_x0000_s1189" style="position:absolute;left:9838;top:2148;width:120;height:116;visibility:visible;mso-wrap-style:square;v-text-anchor:top" coordsize="120,1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xuFVcIA&#10;AADcAAAADwAAAGRycy9kb3ducmV2LnhtbERP22rCQBB9L/gPywh9qxtFgqRuQmkr2CLiJR8wZKdJ&#10;SHY27K4a/94tFPo2h3OddTGaXlzJ+daygvksAUFcWd1yraA8b15WIHxA1thbJgV38lDkk6c1Ztre&#10;+EjXU6hFDGGfoYImhCGT0lcNGfQzOxBH7sc6gyFCV0vt8BbDTS8XSZJKgy3HhgYHem+o6k4XoyDd&#10;lVX30W132u7d4Vt+fc4xlEo9T8e3VxCBxvAv/nNvdZyfLuH3mXiBzB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7G4VVwgAAANwAAAAPAAAAAAAAAAAAAAAAAJgCAABkcnMvZG93&#10;bnJldi54bWxQSwUGAAAAAAQABAD1AAAAhwMAAAAA&#10;" path="m120,86l100,,,29r9,86l120,86xe" fillcolor="#7c7c57" stroked="f">
                  <v:path arrowok="t" o:connecttype="custom" o:connectlocs="120,2234;100,2148;0,2177;9,2263;120,2234" o:connectangles="0,0,0,0,0"/>
                </v:shape>
                <v:shape id="AutoShape 166" o:spid="_x0000_s1190" style="position:absolute;left:8216;top:1946;width:758;height:274;visibility:visible;mso-wrap-style:square;v-text-anchor:top" coordsize="758,27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Z30tsIA&#10;AADcAAAADwAAAGRycy9kb3ducmV2LnhtbERPTYvCMBC9L/gfwgheFk0VVrQaRRSLeFtXUG9DM7bF&#10;ZlKbWOu/3wgLe5vH+5z5sjWlaKh2hWUFw0EEgji1uuBMwfFn25+AcB5ZY2mZFLzIwXLR+ZhjrO2T&#10;v6k5+EyEEHYxKsi9r2IpXZqTQTewFXHgrrY26AOsM6lrfIZwU8pRFI2lwYJDQ44VrXNKb4eHUWCm&#10;Z9pvqkTe7p+v9SVJms311CjV67arGQhPrf8X/7l3Oswff8H7mXCBXPw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5nfS2wgAAANwAAAAPAAAAAAAAAAAAAAAAAJgCAABkcnMvZG93&#10;bnJldi54bWxQSwUGAAAAAAQABAD1AAAAhwMAAAAA&#10;" path="m758,48r,-9l753,29r-5,-5l743,15r-5,-5l729,5r-5,l714,,671,,652,5,594,34,581,48,557,72r-5,10l548,96r-10,20l538,130r-10,19l528,168,,149,10,260r101,14l341,274r87,-10l471,255r19,-24l538,192r29,-14l594,168r29,-9l652,154r19,-6l671,92r5,-10l686,77r9,l710,72r9,l734,68,753,58r5,-10xm681,144r,-4l676,130r,-14l671,106r,42l681,144xe" fillcolor="#ffcfa8" stroked="f">
                  <v:path arrowok="t" o:connecttype="custom" o:connectlocs="758,1994;758,1985;753,1975;748,1970;743,1961;738,1956;729,1951;724,1951;714,1946;671,1946;652,1951;594,1980;581,1994;557,2018;552,2028;548,2042;538,2062;538,2076;528,2095;528,2114;0,2095;10,2206;111,2220;341,2220;428,2210;471,2201;490,2177;538,2138;567,2124;594,2114;623,2105;652,2100;671,2094;671,2038;676,2028;686,2023;695,2023;710,2018;719,2018;734,2014;753,2004;758,1994;681,2090;681,2086;676,2076;676,2062;671,2052;671,2094;681,2090" o:connectangles="0,0,0,0,0,0,0,0,0,0,0,0,0,0,0,0,0,0,0,0,0,0,0,0,0,0,0,0,0,0,0,0,0,0,0,0,0,0,0,0,0,0,0,0,0,0,0,0,0"/>
                </v:shape>
                <v:shape id="AutoShape 165" o:spid="_x0000_s1191" style="position:absolute;left:9223;top:2105;width:125;height:135;visibility:visible;mso-wrap-style:square;v-text-anchor:top" coordsize="125,1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JaUYsEA&#10;AADcAAAADwAAAGRycy9kb3ducmV2LnhtbERPTYvCMBC9L/gfwgje1lQPRapRRFCEhUW7u3gdm7Ep&#10;bSaliVr/vRGEvc3jfc5i1dtG3KjzlWMFk3ECgrhwuuJSwe/P9nMGwgdkjY1jUvAgD6vl4GOBmXZ3&#10;PtItD6WIIewzVGBCaDMpfWHIoh+7ljhyF9dZDBF2pdQd3mO4beQ0SVJpseLYYLCljaGizq9WwU7X&#10;f6ftocbZqTH5dZLS1+P8rdRo2K/nIAL14V/8du91nJ+m8HomXiCXT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CWlGLBAAAA3AAAAA8AAAAAAAAAAAAAAAAAmAIAAGRycy9kb3du&#10;cmV2LnhtbFBLBQYAAAAABAAEAPUAAACGAwAAAAA=&#10;" path="m111,l87,,77,5,48,5,34,9,19,9r-4,5l,14r,5l5,33r,15l10,62r5,10l24,101r5,9l29,125r5,4l39,129r,5l48,134r53,-26l101,29r5,l106,5,111,xm125,96l115,86,106,67r,-19l101,38r,70l125,96xe" fillcolor="black" stroked="f">
                  <v:path arrowok="t" o:connecttype="custom" o:connectlocs="111,2105;87,2105;77,2110;48,2110;34,2114;19,2114;15,2119;0,2119;0,2124;5,2138;5,2153;10,2167;15,2177;24,2206;29,2215;29,2230;34,2234;39,2234;39,2239;48,2239;101,2213;101,2134;106,2134;106,2110;111,2105;125,2201;115,2191;106,2172;106,2153;101,2143;101,2213;125,2201" o:connectangles="0,0,0,0,0,0,0,0,0,0,0,0,0,0,0,0,0,0,0,0,0,0,0,0,0,0,0,0,0,0,0,0"/>
                </v:shape>
                <v:shape id="AutoShape 164" o:spid="_x0000_s1192" style="position:absolute;left:9362;top:2009;width:144;height:212;visibility:visible;mso-wrap-style:square;v-text-anchor:top" coordsize="144,2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ct5Z8IA&#10;AADcAAAADwAAAGRycy9kb3ducmV2LnhtbERPTWvCQBC9C/6HZYTedGOhtqRuglgETxWNFHobstMk&#10;NDu7ZEdN/71bKPQ2j/c563J0vbrSEDvPBpaLDBRx7W3HjYFztZu/gIqCbLH3TAZ+KEJZTCdrzK2/&#10;8ZGuJ2lUCuGYo4FWJORax7olh3HhA3HivvzgUBIcGm0HvKVw1+vHLFtphx2nhhYDbVuqv08XZ+Dj&#10;GN4//dMybGXUm6qRtwPuK2MeZuPmFZTQKP/iP/fepvmrZ/h9Jl2gizs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Fy3lnwgAAANwAAAAPAAAAAAAAAAAAAAAAAJgCAABkcnMvZG93&#10;bnJldi54bWxQSwUGAAAAAAQABAD1AAAAhwMAAAAA&#10;" path="m144,177r-9,-19l130,139,120,91,120,,,24r5,5l10,38r5,5l20,53r4,4l29,67r,141l144,177xm29,208r,-103l24,125r,14l20,153r,15l15,182r,15l20,211r9,-3xe" fillcolor="black" stroked="f">
                  <v:path arrowok="t" o:connecttype="custom" o:connectlocs="144,2186;135,2167;130,2148;120,2100;120,2009;0,2033;5,2038;10,2047;15,2052;20,2062;24,2066;29,2076;29,2217;144,2186;29,2217;29,2114;24,2134;24,2148;20,2162;20,2177;15,2191;15,2206;20,2220;29,2217" o:connectangles="0,0,0,0,0,0,0,0,0,0,0,0,0,0,0,0,0,0,0,0,0,0,0,0"/>
                </v:shape>
                <v:shape id="Freeform 163" o:spid="_x0000_s1193" style="position:absolute;left:10078;top:2230;width:5;height:5;visibility:visible;mso-wrap-style:square;v-text-anchor:top" coordsize="5,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RWey8MA&#10;AADcAAAADwAAAGRycy9kb3ducmV2LnhtbESPQU/DMAyF70j8h8iTuLF0HCZUlk3TtCKuDMQ4msS0&#10;VROnStKt/Ht8QOJm6z2/93mzm4NXF0q5j2xgtaxAEdvoem4NvL8194+gckF26COTgR/KsNve3myw&#10;dvHKr3Q5lVZJCOcaDXSljLXW2XYUMC/jSCzad0wBi6yp1S7hVcKD1w9VtdYBe5aGDkc6dGSH0xQM&#10;7JvPYfqYvlZpzOfGPx/tYfDWmLvFvH8CVWgu/+a/6xcn+GuhlWdkAr39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RWey8MAAADcAAAADwAAAAAAAAAAAAAAAACYAgAAZHJzL2Rv&#10;d25yZXYueG1sUEsFBgAAAAAEAAQA9QAAAIgDAAAAAA==&#10;" path="m4,4l,,,4r4,xe" fillcolor="black" stroked="f">
                  <v:path arrowok="t" o:connecttype="custom" o:connectlocs="4,2234;0,2230;0,2234;4,2234" o:connectangles="0,0,0,0"/>
                </v:shape>
                <v:shape id="Freeform 162" o:spid="_x0000_s1194" style="position:absolute;left:10121;top:2119;width:96;height:120;visibility:visible;mso-wrap-style:square;v-text-anchor:top" coordsize="96,1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Xys/sIA&#10;AADcAAAADwAAAGRycy9kb3ducmV2LnhtbERPTYvCMBC9L+x/CLPgbU31IFqNorsreFGwFfQ4NGNb&#10;bCbdJtb6740geJvH+5zZojOVaKlxpWUFg34EgjizuuRcwSFdf49BOI+ssbJMCu7kYDH//JhhrO2N&#10;99QmPhchhF2MCgrv61hKlxVk0PVtTRy4s20M+gCbXOoGbyHcVHIYRSNpsOTQUGBNPwVll+RqFGzt&#10;3+S33P1fhq2t03R8Wh3vWadU76tbTkF46vxb/HJvdJg/msDzmXCBnD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VfKz+wgAAANwAAAAPAAAAAAAAAAAAAAAAAJgCAABkcnMvZG93&#10;bnJldi54bWxQSwUGAAAAAAQABAD1AAAAhwMAAAAA&#10;" path="m96,101l72,,,19,,120,96,101xe" fillcolor="#7c7c57" stroked="f">
                  <v:path arrowok="t" o:connecttype="custom" o:connectlocs="96,2220;72,2119;0,2138;0,2239;96,2220" o:connectangles="0,0,0,0,0"/>
                </v:shape>
                <v:shape id="Freeform 161" o:spid="_x0000_s1195" style="position:absolute;left:9257;top:2134;width:48;height:77;visibility:visible;mso-wrap-style:square;v-text-anchor:top" coordsize="48,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cKg2cQA&#10;AADcAAAADwAAAGRycy9kb3ducmV2LnhtbESP3WoCMRCF7wu+QxihdzVrkSqrUURasIWCfw8wJuPu&#10;4maybFJN375zUfBuhnPmnG8Wq+xbdaM+NoENjEcFKGIbXMOVgdPx42UGKiZkh21gMvBLEVbLwdMC&#10;SxfuvKfbIVVKQjiWaKBOqSu1jrYmj3EUOmLRLqH3mGTtK+16vEu4b/VrUbxpjw1LQ40dbWqy18OP&#10;N/Bld5+T79Cl4z5P7LZtpu+Uz8Y8D/N6DipRTg/z//XWCf5U8OUZmUAv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XCoNnEAAAA3AAAAA8AAAAAAAAAAAAAAAAAmAIAAGRycy9k&#10;b3ducmV2LnhtbFBLBQYAAAAABAAEAPUAAACJAwAAAAA=&#10;" path="m48,67l38,,,4,19,76r5,-4l33,72r5,-5l48,67xe" fillcolor="#7c7c57" stroked="f">
                  <v:path arrowok="t" o:connecttype="custom" o:connectlocs="48,2201;38,2134;0,2138;19,2210;24,2206;33,2206;38,2201;48,2201" o:connectangles="0,0,0,0,0,0,0,0"/>
                </v:shape>
                <v:shape id="Freeform 160" o:spid="_x0000_s1196" style="position:absolute;left:9410;top:2042;width:58;height:144;visibility:visible;mso-wrap-style:square;v-text-anchor:top" coordsize="58,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jLra8IA&#10;AADcAAAADwAAAGRycy9kb3ducmV2LnhtbERPy6rCMBDdC/cfwlxwI5raxVWqUURQxLvygehuaMa2&#10;2kxKE7X+vREEd3M4zxlPG1OKO9WusKyg34tAEKdWF5wp2O8W3SEI55E1lpZJwZMcTCc/rTEm2j54&#10;Q/etz0QIYZeggtz7KpHSpTkZdD1bEQfubGuDPsA6k7rGRwg3pYyj6E8aLDg05FjRPKf0ur0ZBZv1&#10;Jbad/+VxcZifs3h9vZ3kgJRq/zazEQhPjf+KP+6VDvMHfXg/Ey6Qkx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iMutrwgAAANwAAAAPAAAAAAAAAAAAAAAAAJgCAABkcnMvZG93&#10;bnJldi54bWxQSwUGAAAAAAQABAD1AAAAhwMAAAAA&#10;" path="m58,135l48,,5,5,,144r58,-9xe" fillcolor="#7c7c57" stroked="f">
                  <v:path arrowok="t" o:connecttype="custom" o:connectlocs="58,2177;48,2042;5,2047;0,2186;58,2177" o:connectangles="0,0,0,0,0"/>
                </v:shape>
                <v:shape id="AutoShape 159" o:spid="_x0000_s1197" style="position:absolute;left:9535;top:1966;width:188;height:188;visibility:visible;mso-wrap-style:square;v-text-anchor:top" coordsize="188,1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wdk9cAA&#10;AADcAAAADwAAAGRycy9kb3ducmV2LnhtbERPTWvCQBC9F/wPywi9NZsotJK6SgmIemw0nqfZaTaY&#10;nQ3ZVdN/7wpCb/N4n7Ncj7YTVxp861hBlqQgiGunW24UHA+btwUIH5A1do5JwR95WK8mL0vMtbvx&#10;N13L0IgYwj5HBSaEPpfS14Ys+sT1xJH7dYPFEOHQSD3gLYbbTs7S9F1abDk2GOypMFSfy4tVcEKd&#10;bml0dMBql81/TLGvzqVSr9Px6xNEoDH8i5/unY7zP2bweCZeIFd3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Hwdk9cAAAADcAAAADwAAAAAAAAAAAAAAAACYAgAAZHJzL2Rvd25y&#10;ZXYueG1sUEsFBgAAAAAEAAQA9QAAAIUDAAAAAA==&#10;" path="m187,l,48r,4l5,52r,5l10,62r,5l15,67r,5l19,81r10,l34,86r9,l43,180r5,-3l53,177r10,-5l77,172r10,-4l111,168r9,-5l149,163r19,9l187,xm43,180r,-65l39,120r,4l34,129r,5l29,139r-5,9l19,148r-4,5l15,172r4,l19,187r5,l29,182r10,l43,180xe" fillcolor="black" stroked="f">
                  <v:path arrowok="t" o:connecttype="custom" o:connectlocs="187,1966;0,2014;0,2018;5,2018;5,2023;10,2028;10,2033;15,2033;15,2038;19,2047;29,2047;34,2052;43,2052;43,2146;48,2143;53,2143;63,2138;77,2138;87,2134;111,2134;120,2129;149,2129;168,2138;187,1966;43,2146;43,2081;39,2086;39,2090;34,2095;34,2100;29,2105;24,2114;19,2114;15,2119;15,2138;19,2138;19,2153;24,2153;29,2148;39,2148;43,2146" o:connectangles="0,0,0,0,0,0,0,0,0,0,0,0,0,0,0,0,0,0,0,0,0,0,0,0,0,0,0,0,0,0,0,0,0,0,0,0,0,0,0,0,0"/>
                </v:shape>
                <v:shape id="Picture 158" o:spid="_x0000_s1198" type="#_x0000_t75" style="position:absolute;left:7228;top:1756;width:235;height:30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CykFTEAAAA3AAAAA8AAABkcnMvZG93bnJldi54bWxET01rwkAQvRf8D8sUvOmmClajq6igeCiV&#10;xlavQ3ZMgtnZmF01+ffdgtDbPN7nzBaNKcWdaldYVvDWj0AQp1YXnCn4Pmx6YxDOI2ssLZOClhws&#10;5p2XGcbaPviL7onPRAhhF6OC3PsqltKlORl0fVsRB+5sa4M+wDqTusZHCDelHETRSBosODTkWNE6&#10;p/SS3IyClT7tJ5/t8Gd7HbWH03K3/zias1Ld12Y5BeGp8f/ip3unw/z3Ifw9Ey6Q81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CykFTEAAAA3AAAAA8AAAAAAAAAAAAAAAAA&#10;nwIAAGRycy9kb3ducmV2LnhtbFBLBQYAAAAABAAEAPcAAACQAwAAAAA=&#10;">
                  <v:imagedata r:id="rId288" o:title=""/>
                </v:shape>
                <v:shape id="Freeform 157" o:spid="_x0000_s1199" style="position:absolute;left:9598;top:2004;width:87;height:111;visibility:visible;mso-wrap-style:square;v-text-anchor:top" coordsize="87,11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REn8cMA&#10;AADcAAAADwAAAGRycy9kb3ducmV2LnhtbERPTWsCMRC9F/ofwhR6q9nKWtutUURa8OKhrtLrsJnu&#10;LiaTNYnu9t8bQfA2j/c5s8VgjTiTD61jBa+jDARx5XTLtYJd+f3yDiJEZI3GMSn4pwCL+ePDDAvt&#10;ev6h8zbWIoVwKFBBE2NXSBmqhiyGkeuIE/fnvMWYoK+l9tincGvkOMvepMWWU0ODHa0aqg7bk1Xw&#10;+zVehT6c9sd8s58ccm+68sMo9fw0LD9BRBriXXxzr3WaP83h+ky6QM4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REn8cMAAADcAAAADwAAAAAAAAAAAAAAAACYAgAAZHJzL2Rv&#10;d25yZXYueG1sUEsFBgAAAAAEAAQA9QAAAIgDAAAAAA==&#10;" path="m86,l4,29,,110r81,-9l86,xe" fillcolor="#7c7c57" stroked="f">
                  <v:path arrowok="t" o:connecttype="custom" o:connectlocs="86,2004;4,2033;0,2114;81,2105;86,2004" o:connectangles="0,0,0,0,0"/>
                </v:shape>
                <v:shape id="Picture 156" o:spid="_x0000_s1200" type="#_x0000_t75" style="position:absolute;left:12006;top:38;width:1424;height:21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fCyubEAAAA3AAAAA8AAABkcnMvZG93bnJldi54bWxEj0FrwkAQhe8F/8MyQi/SbBRaS+oqIgiS&#10;W6NIj0N2mqRmZ0N2jUl+fVcQvM3w3vvmzWrTm1p01LrKsoJ5FIMgzq2uuFBwOu7fPkE4j6yxtkwK&#10;BnKwWU9eVphoe+Nv6jJfiABhl6CC0vsmkdLlJRl0kW2Ig/ZrW4M+rG0hdYu3ADe1XMTxhzRYcbhQ&#10;YkO7kvJLdjWBUsxc+lOPY0oO/67DrDsfsFPqddpvv0B46v3T/EgfdKi/fIf7M2ECuf4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fCyubEAAAA3AAAAA8AAAAAAAAAAAAAAAAA&#10;nwIAAGRycy9kb3ducmV2LnhtbFBLBQYAAAAABAAEAPcAAACQAwAAAAA=&#10;">
                  <v:imagedata r:id="rId289" o:title=""/>
                </v:shape>
                <v:shape id="Picture 155" o:spid="_x0000_s1201" type="#_x0000_t75" style="position:absolute;left:9761;top:1928;width:182;height:1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x7BMrBAAAA3AAAAA8AAABkcnMvZG93bnJldi54bWxET01rwkAQvRf8D8sI3upGQWujq2jB0pNQ&#10;LaXHITsmwexsyE7N+u+7BcHbPN7nrDbRNepKXag9G5iMM1DEhbc1lwa+TvvnBaggyBYbz2TgRgE2&#10;68HTCnPre/6k61FKlUI45GigEmlzrUNRkcMw9i1x4s6+cygJdqW2HfYp3DV6mmVz7bDm1FBhS28V&#10;FZfjrzOA7tK//tzEnUPcvR8O+91MvqMxo2HcLkEJRXmI7+4Pm+a/zOH/mXSBXv8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Nx7BMrBAAAA3AAAAA8AAAAAAAAAAAAAAAAAnwIA&#10;AGRycy9kb3ducmV2LnhtbFBLBQYAAAAABAAEAPcAAACNAwAAAAA=&#10;">
                  <v:imagedata r:id="rId290" o:title=""/>
                </v:shape>
                <v:shape id="Freeform 154" o:spid="_x0000_s1202" style="position:absolute;left:9569;top:2057;width:5;height:5;visibility:visible;mso-wrap-style:square;v-text-anchor:top" coordsize="5,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VOcZMEA&#10;AADcAAAADwAAAGRycy9kb3ducmV2LnhtbERPTWsCMRC9F/ofwhR6q1k91LI1ikhXelWL7XGaTHeX&#10;TSZLktXtvzeC4G0e73MWq9FZcaIQW88KppMCBLH2puVawdehenkDEROyQeuZFPxThNXy8WGBpfFn&#10;3tFpn2qRQziWqKBJqS+ljLohh3Hie+LM/fngMGUYamkCnnO4s3JWFK/SYcu5ocGeNg3pbj84Bevq&#10;pxuOw+809PG7stsPvemsVur5aVy/g0g0prv45v40ef58Dtdn8gVyeQ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VTnGTBAAAA3AAAAA8AAAAAAAAAAAAAAAAAmAIAAGRycy9kb3du&#10;cmV2LnhtbFBLBQYAAAAABAAEAPUAAACGAwAAAAA=&#10;" path="m5,l,,,5,5,xe" fillcolor="black" stroked="f">
                  <v:path arrowok="t" o:connecttype="custom" o:connectlocs="5,2057;0,2057;0,2062;5,2057" o:connectangles="0,0,0,0"/>
                </v:shape>
                <v:shape id="Picture 153" o:spid="_x0000_s1203" type="#_x0000_t75" style="position:absolute;left:10265;top:1861;width:182;height:2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2MVSvEAAAA3AAAAA8AAABkcnMvZG93bnJldi54bWxEj0FrwkAQhe8F/8MyQm91oxRboquIYmkP&#10;EqriecyOSTA7G7KrSf+9cxB6m+G9ee+b+bJ3tbpTGyrPBsajBBRx7m3FhYHjYfv2CSpEZIu1ZzLw&#10;RwGWi8HLHFPrO/6l+z4WSkI4pGigjLFJtQ55SQ7DyDfEol186zDK2hbatthJuKv1JEmm2mHF0lBi&#10;Q+uS8uv+5gz495/d5Dy+0XZD9JVlrjtVWWfM67BfzUBF6uO/+Xn9bQX/Q2jlGZlALx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2MVSvEAAAA3AAAAA8AAAAAAAAAAAAAAAAA&#10;nwIAAGRycy9kb3ducmV2LnhtbFBLBQYAAAAABAAEAPcAAACQAwAAAAA=&#10;">
                  <v:imagedata r:id="rId291" o:title=""/>
                </v:shape>
                <v:shape id="Picture 152" o:spid="_x0000_s1204" type="#_x0000_t75" style="position:absolute;left:10020;top:1890;width:187;height:1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H2o1fEAAAA3AAAAA8AAABkcnMvZG93bnJldi54bWxET01rwkAQvRf6H5YpeKsbFWyNriJCq+1F&#10;qoLXITsm0exszK5xm1/fLRR6m8f7nNkimEq01LjSsoJBPwFBnFldcq7gsH97fgXhPLLGyjIp+CYH&#10;i/njwwxTbe/8Re3O5yKGsEtRQeF9nUrpsoIMur6tiSN3so1BH2GTS93gPYabSg6TZCwNlhwbCqxp&#10;VVB22d2MAmf2p2O4Xd+P6/DxuW03XTc6d0r1nsJyCsJT8P/iP/dGx/kvE/h9Jl4g5z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H2o1fEAAAA3AAAAA8AAAAAAAAAAAAAAAAA&#10;nwIAAGRycy9kb3ducmV2LnhtbFBLBQYAAAAABAAEAPcAAACQAwAAAAA=&#10;">
                  <v:imagedata r:id="rId292" o:title=""/>
                </v:shape>
                <v:shape id="Freeform 151" o:spid="_x0000_s1205" style="position:absolute;left:10486;top:1837;width:724;height:225;visibility:visible;mso-wrap-style:square;v-text-anchor:top" coordsize="724,2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9Fw8cUA&#10;AADcAAAADwAAAGRycy9kb3ducmV2LnhtbESPMW/CQAyF90r8h5ORupULDDQKHAgQlbq0KmkXNitn&#10;koicL8odIfDr8VCJzdZ7fu/zcj24RvXUhdqzgekkAUVceFtzaeDv9+MtBRUissXGMxm4UYD1avSy&#10;xMz6Kx+oz2OpJIRDhgaqGNtM61BU5DBMfEss2sl3DqOsXalth1cJd42eJclcO6xZGipsaVdRcc4v&#10;zkD49mk/r/fH3ey0fS/uX/mPizdjXsfDZgEq0hCf5v/rTyv4qeDLMzKBXj0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v0XDxxQAAANwAAAAPAAAAAAAAAAAAAAAAAJgCAABkcnMv&#10;ZG93bnJldi54bWxQSwUGAAAAAAQABAD1AAAAigMAAAAA&#10;" path="m723,101l690,,642,15,589,29,541,43,435,72,382,82,330,96r-48,13l258,87,238,63,211,48,182,34,124,15r-62,l52,19r-9,l33,24r-5,5l24,39,14,43,9,48r-5,l,53,,63r4,4l4,87r15,9l38,101r29,l81,105r34,l129,109r5,5l139,124r,5l144,138r,15l148,162r5,5l172,172r24,l216,177r22,4l258,191r19,5l301,205r19,10l325,220r24,l354,225r4,l454,210r92,-29l637,138r43,-19l723,101xe" fillcolor="#ffcfa8" stroked="f">
                  <v:path arrowok="t" o:connecttype="custom" o:connectlocs="723,1938;690,1837;642,1852;589,1866;541,1880;435,1909;382,1919;330,1933;282,1946;258,1924;238,1900;211,1885;182,1871;124,1852;62,1852;52,1856;43,1856;33,1861;28,1866;24,1876;14,1880;9,1885;4,1885;0,1890;0,1900;4,1904;4,1924;19,1933;38,1938;67,1938;81,1942;115,1942;129,1946;134,1951;139,1961;139,1966;144,1975;144,1990;148,1999;153,2004;172,2009;196,2009;216,2014;238,2018;258,2028;277,2033;301,2042;320,2052;325,2057;349,2057;354,2062;358,2062;454,2047;546,2018;637,1975;680,1956;723,1938" o:connectangles="0,0,0,0,0,0,0,0,0,0,0,0,0,0,0,0,0,0,0,0,0,0,0,0,0,0,0,0,0,0,0,0,0,0,0,0,0,0,0,0,0,0,0,0,0,0,0,0,0,0,0,0,0,0,0,0,0"/>
                </v:shape>
                <v:shape id="Picture 150" o:spid="_x0000_s1206" type="#_x0000_t75" style="position:absolute;left:7112;top:1698;width:350;height:2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fDJbXBAAAA3AAAAA8AAABkcnMvZG93bnJldi54bWxET0uLwjAQvi/4H8IseFvTCrrSNcoiCB7E&#10;xdd9aMakazMpTbT135sFYW/z8T1nvuxdLe7UhsqzgnyUgSAuva7YKDgd1x8zECEia6w9k4IHBVgu&#10;Bm9zLLTveE/3QzQihXAoUIGNsSmkDKUlh2HkG+LEXXzrMCbYGqlb7FK4q+U4y6bSYcWpwWJDK0vl&#10;9XBzCs6PuJ2uPt3EyNsl3/3+dGt7NUoN3/vvLxCR+vgvfrk3Os2f5fD3TLpALp4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IfDJbXBAAAA3AAAAA8AAAAAAAAAAAAAAAAAnwIA&#10;AGRycy9kb3ducmV2LnhtbFBLBQYAAAAABAAEAPcAAACNAwAAAAA=&#10;">
                  <v:imagedata r:id="rId293" o:title=""/>
                </v:shape>
                <v:shape id="Freeform 149" o:spid="_x0000_s1207" style="position:absolute;left:10298;top:1890;width:125;height:153;visibility:visible;mso-wrap-style:square;v-text-anchor:top" coordsize="125,1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XZ/HcAA&#10;AADcAAAADwAAAGRycy9kb3ducmV2LnhtbERPTYvCMBC9L/gfwgje1lRZRKpRRBTcg4Ja8Do0Y1Nt&#10;Jt0mW+u/N8LC3ubxPme+7GwlWmp86VjBaJiAIM6dLrlQkJ23n1MQPiBrrByTgid5WC56H3NMtXvw&#10;kdpTKEQMYZ+iAhNCnUrpc0MW/dDVxJG7usZiiLAppG7wEcNtJcdJMpEWS44NBmtaG8rvp1+r4PKz&#10;z672u9pKTWaT3Q6u3fGXUoN+t5qBCNSFf/Gfe6fj/OkY3s/EC+TiB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6XZ/HcAAAADcAAAADwAAAAAAAAAAAAAAAACYAgAAZHJzL2Rvd25y&#10;ZXYueG1sUEsFBgAAAAAEAAQA9QAAAIUDAAAAAA==&#10;" path="m125,133l96,,,14,39,152r86,-19xe" fillcolor="#7c7c57" stroked="f">
                  <v:path arrowok="t" o:connecttype="custom" o:connectlocs="125,2023;96,1890;0,1904;39,2042;125,2023" o:connectangles="0,0,0,0,0"/>
                </v:shape>
                <v:shape id="Freeform 148" o:spid="_x0000_s1208" style="position:absolute;left:10063;top:1919;width:111;height:105;visibility:visible;mso-wrap-style:square;v-text-anchor:top" coordsize="111,1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MIrc8QA&#10;AADcAAAADwAAAGRycy9kb3ducmV2LnhtbERPTWsCMRC9C/0PYQQvUrMqtsvWKEUQlF7qVmh7GzbT&#10;bHAzWTZR139vCoXe5vE+Z7nuXSMu1AXrWcF0koEgrry2bBQcP7aPOYgQkTU2nknBjQKsVw+DJRba&#10;X/lAlzIakUI4FKigjrEtpAxVTQ7DxLfEifvxncOYYGek7vCawl0jZ1n2JB1aTg01trSpqTqVZ6fg&#10;vT0+5ybz9s2Ozfjrc/69P5iFUqNh//oCIlIf/8V/7p1O8/M5/D6TLpCrO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zCK3PEAAAA3AAAAA8AAAAAAAAAAAAAAAAAmAIAAGRycy9k&#10;b3ducmV2LnhtbFBLBQYAAAAABAAEAPUAAACJAwAAAAA=&#10;" path="m111,75l91,,,42r5,62l111,75xe" fillcolor="#7c7c57" stroked="f">
                  <v:path arrowok="t" o:connecttype="custom" o:connectlocs="111,1994;91,1919;0,1961;5,2023;111,1994" o:connectangles="0,0,0,0,0"/>
                </v:shape>
                <v:line id="Line 147" o:spid="_x0000_s1209" style="position:absolute;visibility:visible;mso-wrap-style:square" from="12025,2011" to="12025,201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" strokeweight="1.2pt"/>
                <v:shape id="AutoShape 146" o:spid="_x0000_s1210" style="position:absolute;left:10010;top:1938;width:10;height:28;visibility:visible;mso-wrap-style:square;v-text-anchor:top" coordsize="10,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5HmxMMA&#10;AADcAAAADwAAAGRycy9kb3ducmV2LnhtbERPTWvCQBC9C/6HZYReQt1YW4mpq5TSikcTC70O2XET&#10;mp0N2a2m/npXKHibx/uc1WawrThR7xvHCmbTFARx5XTDRsHX4fMxA+EDssbWMSn4Iw+b9Xi0wly7&#10;Mxd0KoMRMYR9jgrqELpcSl/VZNFPXUccuaPrLYYIeyN1j+cYblv5lKYLabHh2FBjR+81VT/lr1Ww&#10;vBTfi4/ts0kO82QfzMwnXGZKPUyGt1cQgYZwF/+7dzrOz17g9ky8QK6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5HmxMMAAADcAAAADwAAAAAAAAAAAAAAAACYAgAAZHJzL2Rv&#10;d25yZXYueG1sUEsFBgAAAAAEAAQA9QAAAIgDAAAAAA==&#10;" path="m10,4l10,,5,4,,4,,28r5,l5,8,10,4xm10,18r,-5l5,8r,10l10,18xe" fillcolor="black" stroked="f">
                  <v:path arrowok="t" o:connecttype="custom" o:connectlocs="10,1942;10,1938;5,1942;0,1942;0,1966;5,1966;5,1946;10,1942;10,1956;10,1951;5,1946;5,1956;10,1956" o:connectangles="0,0,0,0,0,0,0,0,0,0,0,0,0"/>
                </v:shape>
                <v:shape id="AutoShape 145" o:spid="_x0000_s1211" style="position:absolute;left:10370;top:1938;width:10;height:18;visibility:visible;mso-wrap-style:square;v-text-anchor:top" coordsize="10,1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+zVJ8AA&#10;AADcAAAADwAAAGRycy9kb3ducmV2LnhtbERPTYvCMBC9C/sfwgjebKqwpXSNsi4oK160LnsemrEt&#10;NpPSxFr/vREEb/N4n7NYDaYRPXWutqxgFsUgiAuray4V/J020xSE88gaG8uk4E4OVsuP0QIzbW98&#10;pD73pQgh7DJUUHnfZlK6oiKDLrItceDOtjPoA+xKqTu8hXDTyHkcJ9JgzaGhwpZ+Kiou+dUoSPbz&#10;/Oxod8nXJu1n18/Sbv8PSk3Gw/cXCE+Df4tf7l8d5qcJPJ8JF8jlA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e+zVJ8AAAADcAAAADwAAAAAAAAAAAAAAAACYAgAAZHJzL2Rvd25y&#10;ZXYueG1sUEsFBgAAAAAEAAQA9QAAAIUDAAAAAA==&#10;" path="m5,18l5,,,,,18r5,xm10,13r,-9l5,4r,9l10,13xe" fillcolor="black" stroked="f">
                  <v:path arrowok="t" o:connecttype="custom" o:connectlocs="5,1956;5,1938;0,1938;0,1956;5,1956;10,1951;10,1942;5,1942;5,1951;10,1951" o:connectangles="0,0,0,0,0,0,0,0,0,0"/>
                </v:shape>
                <v:shape id="Picture 144" o:spid="_x0000_s1212" type="#_x0000_t75" style="position:absolute;left:11214;top:1756;width:115;height:2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t6UgvDAAAA3AAAAA8AAABkcnMvZG93bnJldi54bWxET9tqAjEQfRf8hzBC3zTbFqysRimWQitI&#10;qRfwcdiMm8XNZLvJxvXvTaHQtzmc6yxWva1FpNZXjhU8TjIQxIXTFZcKDvv38QyED8gaa8ek4EYe&#10;VsvhYIG5dlf+prgLpUgh7HNUYEJocil9Yciin7iGOHFn11oMCbal1C1eU7it5VOWTaXFilODwYbW&#10;horLrrMK3szanZrof7au+9x8PXdxuz9GpR5G/escRKA+/Iv/3B86zZ+9wO8z6QK5vA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q3pSC8MAAADcAAAADwAAAAAAAAAAAAAAAACf&#10;AgAAZHJzL2Rvd25yZXYueG1sUEsFBgAAAAAEAAQA9wAAAI8DAAAAAA==&#10;">
                  <v:imagedata r:id="rId294" o:title=""/>
                </v:shape>
                <v:line id="Line 143" o:spid="_x0000_s1213" style="position:absolute;visibility:visible;mso-wrap-style:square" from="12025,1958" to="12025,195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TF7MscAAADcAAAADwAAAGRycy9kb3ducmV2LnhtbESPT0vDQBDF74LfYRnBm93Y0lpit6UI&#10;heLJpn/U25gdk2B2dsmuTfz2zqHQ2wzvzXu/WawG16ozdbHxbOBxlIEiLr1tuDJw2G8e5qBiQrbY&#10;eiYDfxRhtby9WWBufc87OhepUhLCMUcDdUoh1zqWNTmMIx+IRfv2ncMka1dp22Ev4a7V4yybaYcN&#10;S0ONgV5qKn+KX2fg64P64+60nr4/TYvD8W0STp+vwZj7u2H9DCrRkK7my/XWCv5caOUZmUAv/wE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AdMXsyxwAAANwAAAAPAAAAAAAA&#10;AAAAAAAAAKECAABkcnMvZG93bnJldi54bWxQSwUGAAAAAAQABAD5AAAAlQMAAAAA&#10;" strokeweight=".72pt"/>
                <v:shape id="Freeform 142" o:spid="_x0000_s1214" style="position:absolute;left:12524;top:1760;width:72;height:191;visibility:visible;mso-wrap-style:square;v-text-anchor:top" coordsize="72,1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566acIA&#10;AADcAAAADwAAAGRycy9kb3ducmV2LnhtbERPTWvCQBC9F/wPywjemo0KRdOsIoIopLQYhV6n2WkS&#10;zM6G7BqTf98tFHqbx/ucdDuYRvTUudqygnkUgyAurK65VHC9HJ5XIJxH1thYJgUjOdhuJk8pJto+&#10;+Ex97ksRQtglqKDyvk2kdEVFBl1kW+LAfdvOoA+wK6Xu8BHCTSMXcfwiDdYcGipsaV9RccvvRkEu&#10;M7M8HpZf7284fu6vdZ9x+aHUbDrsXkF4Gvy/+M990mH+ag2/z4QL5OY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TnrppwgAAANwAAAAPAAAAAAAAAAAAAAAAAJgCAABkcnMvZG93&#10;bnJldi54bWxQSwUGAAAAAAQABAD1AAAAhwMAAAAA&#10;" path="m72,125l72,,58,10,48,24,34,44,15,82r-5,24l,144r,24l5,173r,5l10,182r5,4l24,191r24,l58,186r5,-4l63,178r5,-10l68,149r4,-24xe" fillcolor="#ffb8e8" stroked="f">
                  <v:path arrowok="t" o:connecttype="custom" o:connectlocs="72,1885;72,1760;58,1770;48,1784;34,1804;15,1842;10,1866;0,1904;0,1928;5,1933;5,1938;10,1942;15,1946;24,1951;48,1951;58,1946;63,1942;63,1938;68,1928;68,1909;72,1885" o:connectangles="0,0,0,0,0,0,0,0,0,0,0,0,0,0,0,0,0,0,0,0,0"/>
                </v:shape>
                <v:shape id="AutoShape 141" o:spid="_x0000_s1215" style="position:absolute;left:9079;top:1036;width:1100;height:816;visibility:visible;mso-wrap-style:square;v-text-anchor:top" coordsize="1100,8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845fcUA&#10;AADcAAAADwAAAGRycy9kb3ducmV2LnhtbESPT2vCQBDF7wW/wzJCb3VjKa1GV9FCsUg9+OeS25Ad&#10;k2B2NmQ3mn575yB4m+G9ee8382XvanWlNlSeDYxHCSji3NuKCwOn48/bBFSIyBZrz2TgnwIsF4OX&#10;OabW33hP10MslIRwSNFAGWOTah3ykhyGkW+IRTv71mGUtS20bfEm4a7W70nyqR1WLA0lNvRdUn45&#10;dM7Ax/ZPb3ZfGcVNfaaMsw7X686Y12G/moGK1Men+XH9awV/KvjyjEygF3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3zjl9xQAAANwAAAAPAAAAAAAAAAAAAAAAAJgCAABkcnMv&#10;ZG93bnJldi54bWxQSwUGAAAAAAQABAD1AAAAigMAAAAA&#10;" path="m1085,96r,-39l1080,38r,-19l1075,4,989,,903,,811,9,725,24,634,38,547,52,375,62r-15,l355,67r-4,l341,76r,5l331,81r,-5l327,72r-5,l317,67r-5,l303,72r-5,4l298,96,288,86r,-5l283,81r,-5l264,76,245,96r,9l240,110r-9,l226,100,207,81r-15,l144,100r-24,l,124r,24l5,153r,5l10,168r,24l19,220r10,48l34,312r9,43l53,403r5,43l67,494r5,43l77,542r,10l82,552r,4l87,561r4,l91,556r29,l168,537r72,-14l259,532r20,15l288,561r10,19l312,590r10,14l336,619r43,29l379,753r10,5l413,768r29,9l466,787r,-274l485,508r19,l523,504r58,l619,494r77,l744,484r29,l797,480r91,l907,475r34,l955,470r39,-10l1032,460r5,-1l1037,158r5,-5l1047,153r4,-5l1056,148r5,-4l1071,144r4,-15l1080,110r5,-14xm10,192r,-20l5,177r5,15xm379,753r,-105l375,652r-15,10l351,667r-29,9l312,681r-9,10l303,705r19,15l370,748r9,5xm706,590r-5,-10l677,576r-24,l624,580r-24,l552,590r-48,l495,571,485,561,466,523r,264l490,796r14,l514,806r5,l528,811r5,l543,816r14,l562,811r9,-5l581,796r5,-9l586,782r9,-14l605,748r5,-14l658,662r9,-10l672,643r10,-15l691,619r15,-29xm1085,201r-48,-43l1037,459r14,-3l1061,456r,-226l1071,220r,-4l1075,216r5,-5l1080,206r5,-5xm1080,268r,-19l1071,235r-5,l1066,230r-5,l1061,456r10,l1071,288r9,-20xm1099,441r-4,-14l1095,412r-5,-14l1090,369r-10,-29l1080,321r-9,-9l1071,456r14,-10l1099,441xe" fillcolor="black" stroked="f">
                  <v:path arrowok="t" o:connecttype="custom" o:connectlocs="1080,1074;989,1036;725,1060;375,1098;351,1103;331,1117;322,1108;303,1108;288,1122;283,1112;245,1141;226,1136;144,1136;0,1184;10,1204;29,1304;53,1439;72,1573;82,1588;91,1597;168,1573;279,1583;312,1626;379,1684;413,1804;466,1549;523,1540;696,1530;797,1516;941,1511;1032,1496;1042,1189;1056,1184;1075,1165;10,1228;10,1228;375,1688;322,1712;303,1741;379,1789;677,1612;600,1616;495,1607;466,1823;514,1842;533,1847;562,1847;586,1823;605,1784;667,1688;691,1655;1037,1194;1061,1492;1071,1252;1080,1242;1080,1285;1066,1266;1071,1492;1099,1477;1090,1434;1080,1357;1085,1482" o:connectangles="0,0,0,0,0,0,0,0,0,0,0,0,0,0,0,0,0,0,0,0,0,0,0,0,0,0,0,0,0,0,0,0,0,0,0,0,0,0,0,0,0,0,0,0,0,0,0,0,0,0,0,0,0,0,0,0,0,0,0,0,0,0"/>
                </v:shape>
                <v:shape id="AutoShape 140" o:spid="_x0000_s1216" style="position:absolute;left:9118;top:1064;width:1023;height:754;visibility:visible;mso-wrap-style:square;v-text-anchor:top" coordsize="1023,75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YN0PcMA&#10;AADcAAAADwAAAGRycy9kb3ducmV2LnhtbERPTWvCQBC9C/6HZYTemk16kBhdRYVSaStoLPQ6ZKdJ&#10;6O5syG419de7hYK3ebzPWawGa8SZet86VpAlKQjiyumWawUfp+fHHIQPyBqNY1LwSx5Wy/FogYV2&#10;Fz7SuQy1iCHsC1TQhNAVUvqqIYs+cR1x5L5cbzFE2NdS93iJ4dbIpzSdSostx4YGO9o2VH2XP1bB&#10;4T03++nrNTWbt8+wy9ZlLl9apR4mw3oOItAQ7uJ/907H+bMM/p6JF8jlD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YN0PcMAAADcAAAADwAAAAAAAAAAAAAAAACYAgAAZHJzL2Rv&#10;d25yZXYueG1sUEsFBgAAAAAEAAQA9QAAAIgDAAAAAA==&#10;" path="m1017,34r,-19l1012,5,1008,,931,,902,5,854,15r-53,l787,20r-19,4l753,29r-81,l633,34,460,53,422,63r-43,5l340,77r-9,10l331,92r-5,4l326,101r-5,5l321,111r-5,5l302,116r-5,-5l292,111r,-5l288,101r-5,5l283,111r-10,9l268,120r-4,5l249,125r-5,-5l240,120r,-4l235,111r-24,24l201,140r-5,l187,144r-5,l177,140r,-5l172,130r,-5l153,106r-29,l105,111r-33,l52,116r-19,l19,120,,125r4,43l9,216r10,44l24,303,62,476r24,4l110,480r19,-4l153,476r24,-5l196,466r44,l254,490r38,48l312,557r24,19l355,596r19,14l384,622r,-146l388,461r77,-5l547,447r77,-10l705,423r77,-10l864,404r76,-10l950,393r,-263l955,125r,-5l960,116r4,l984,96r4,l993,92r5,l998,87r5,-5l1003,77r9,-19l1012,44r5,-10xm393,707r,-73l355,653r-15,l331,658r-5,10l316,672r77,35xm614,581r-24,l542,591r-24,l494,596r-19,l427,586r-5,-19l417,552r-5,-19l393,504r-9,-28l384,622r9,12l393,707r106,47l614,581xm974,178r,-5l969,168r,-4l964,164r-9,-5l955,154r-5,-5l950,260r10,-10l960,192r4,-4l964,183r5,-5l974,178xm1022,389r,-33l1017,346r,-24l1012,312r,-4l1008,298,993,284r-9,-5l979,274r-5,5l960,279r,-5l955,274r,-5l950,264r,129l1022,389xm998,236r-10,-5l960,202r,48l964,250r10,-5l984,245r4,-5l998,236xe" stroked="f">
                  <v:path arrowok="t" o:connecttype="custom" o:connectlocs="1012,1069;902,1069;787,1084;672,1093;422,1127;331,1151;326,1165;316,1180;292,1175;283,1170;268,1184;244,1184;235,1175;196,1204;177,1204;172,1189;105,1175;33,1180;4,1232;24,1367;110,1544;177,1535;254,1554;336,1640;384,1686;465,1520;705,1487;940,1458;955,1189;964,1180;993,1156;1003,1146;1012,1108;393,1698;331,1722;393,1771;542,1655;475,1660;417,1616;384,1540;393,1771;974,1242;969,1228;955,1218;960,1314;964,1247;1022,1453;1017,1386;1008,1362;979,1338;960,1338;950,1328;998,1300;960,1314;984,1309" o:connectangles="0,0,0,0,0,0,0,0,0,0,0,0,0,0,0,0,0,0,0,0,0,0,0,0,0,0,0,0,0,0,0,0,0,0,0,0,0,0,0,0,0,0,0,0,0,0,0,0,0,0,0,0,0,0,0"/>
                </v:shape>
                <v:line id="Line 139" o:spid="_x0000_s1217" style="position:absolute;visibility:visible;mso-wrap-style:square" from="6821,1720" to="6826,172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2671NsEAAADcAAAADwAAAGRycy9kb3ducmV2LnhtbESPQW/CMAyF75P4D5GRdhspHBArBIQm&#10;FQG3Mbhbjdd0a5yqCbT793gSErdn+fl7fqvN4Bt1oy7WgQ1MJxko4jLYmisD56/ibQEqJmSLTWAy&#10;8EcRNuvRywpzG3r+pNspVUogHHM04FJqc61j6chjnISWWHbfofOYZOwqbTvsBe4bPcuyufZYsyQ4&#10;bOnDUfl7unqhLNy8OeyCvhz7/mdb+ELip8a8joftElSiIT3Nj+u9lfffZ/BfRhTo9R0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DbrvU2wQAAANwAAAAPAAAAAAAAAAAAAAAA&#10;AKECAABkcnMvZG93bnJldi54bWxQSwUGAAAAAAQABAD5AAAAjwMAAAAA&#10;" strokeweight=".24pt"/>
                <v:shape id="AutoShape 138" o:spid="_x0000_s1218" style="position:absolute;left:11699;top:752;width:1264;height:1095;visibility:visible;mso-wrap-style:square;v-text-anchor:top" coordsize="1264,10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iN2+cMA&#10;AADcAAAADwAAAGRycy9kb3ducmV2LnhtbERPS2sCMRC+F/ofwhS81WxdELs1ihQKxdaDD2iPw2bc&#10;BDeTJYm67a83guBtPr7nTOe9a8WJQrSeFbwMCxDEtdeWGwW77cfzBERMyBpbz6TgjyLMZ48PU6y0&#10;P/OaTpvUiBzCsUIFJqWukjLWhhzGoe+IM7f3wWHKMDRSBzzncNfKUVGMpUPLucFgR++G6sPm6BTY&#10;xW77/zP6PprffmlL+irDeMVKDZ76xRuIRH26i2/uT53nv5ZwfSZfIGcX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iN2+cMAAADcAAAADwAAAAAAAAAAAAAAAACYAgAAZHJzL2Rv&#10;d25yZXYueG1sUEsFBgAAAAAEAAQA9QAAAIgDAAAAAA==&#10;" path="m4,629r,-29l,610r,14l4,629xm628,980r,-404l622,624r-8,48l600,716r-26,38l546,792r-62,63l450,884r-52,l388,874,378,855,368,831r-8,-15l350,797,334,778r-8,-14l296,725,286,706,272,687,262,668,248,648r-8,-19l210,600,190,586r-24,-5l148,576r-48,-9l76,567r-20,5l32,576r-18,5l8,586,4,596r,48l8,648r6,l18,653r4,l28,658r4,l38,663r42,l90,668r14,l124,677r4,10l128,773r10,19l138,816r4,10l142,840r6,5l148,850r10,24l186,932r14,19l214,965r20,15l254,989r76,10l364,999r38,5l440,1004r34,-5l546,999r38,-10l628,980xm234,245r,-9l220,236r,-5l190,231r-18,5l158,240r-30,20l114,274r-14,10l90,317,80,346,70,380r,62l76,476r10,28l100,533r,-5l110,528r,-9l124,514r14,l152,509r20,-5l182,500r28,-20l220,471r4,-19l224,245r10,xm124,740r,-48l120,692r,4l114,701r,19l124,740xm128,759r,-72l124,687r,62l128,759xm278,293l224,245r,207l234,437r6,-14l244,404r4,-7l248,274r30,19xm416,418r,-211l412,207r-6,5l406,216,374,183,354,168r-20,-9l310,144r-18,-4l244,130r-10,10l234,164r6,9l244,188r10,19l258,212r4,9l296,255r6,9l310,269r6,10l340,303r,5l344,308r6,4l350,390r48,-44l416,418xm350,390r,-78l344,317r,5l334,322r,5l326,327r-16,-5l302,317r-16,-5l268,303,258,293,248,274r,123l272,360r10,-9l320,418r30,-28xm512,476r,-312l398,159r18,24l416,188r6,4l422,442r4,5l426,461r28,l484,471r28,5xm422,432r,-240l416,197r,226l422,432xm872,144r,-28l854,120r-34,l800,116r-14,l766,111,748,101,734,96,690,68,670,48,662,34,656,20,652,,570,r-4,5l566,20r-6,9l560,44r-4,9l550,58r-4,14l536,92r-10,9l522,111r-10,5l502,125r-8,5l494,135r4,5l502,140r,-5l508,140r,19l512,164r,312l570,504r20,16l590,360r10,-9l614,346r28,l642,240r10,-9l676,231r,5l694,192r34,-33l752,149r20,-9l796,135r38,l840,140r18,l868,144r4,xm878,947r,-534l872,418r,5l868,423r-10,9l844,432,814,413,786,399,752,389r-32,-5l686,384r-34,-4l618,370,590,360r,160l594,524r20,24l628,576r,404l662,965r38,-9l738,936r34,-14l806,898r28,-24l878,947xm652,260r,-5l646,255r-4,-5l642,346r4,l646,264r6,-4xm738,351r-4,-15l724,327,714,312r-14,-9l690,293,646,264r,82l694,346r6,5l738,351xm1068,293r-10,l1054,288r-4,l1044,284r-4,-10l1034,269r,-38l1010,226r-38,l934,216r-18,-9l902,192,886,173r-4,5l878,178r,5l872,183r-4,5l868,183r-6,l862,168r-96,-4l758,168r-6,5l724,188r-10,19l710,221r-6,l704,245r6,5l728,260r14,l758,255r24,-15l796,236r10,-5l820,231r14,-5l854,221r14,l882,226r14,l910,236r10,4l934,250r,192l958,442r10,-5l982,437r18,-9l1030,428r,-82l1034,336r6,-4l1050,312r18,-19xm844,393r,-57l840,341r-10,l824,346,748,308r10,9l758,322r4,10l766,336r,21l844,393xm766,357r,-16l762,351r,5l766,357xm934,442r,-163l930,279,920,260r-10,-5l902,250r-16,l868,240r-14,l844,245r-20,l820,250r-14,l800,255r-4,l790,260r-4,l776,269r,5l772,279r72,48l844,393r34,15l878,947r8,13l892,955r,-479l896,466r14,-14l930,442r4,xm982,572l972,562,944,552,916,533,896,514r-4,-10l892,955r4,-4l916,951r4,5l924,967r,-343l930,615r4,-5l938,600r20,-19l962,581r6,-5l972,576r,-4l982,572xm1040,696r-48,l962,687,948,677r-10,-9l924,658r,309l930,984r,20l934,1018r4,19l948,1052r10,9l986,1076r6,4l1010,1080r6,5l1024,1085r,-379l1030,701r4,l1040,696xm1264,927r-4,-24l1260,884r-20,-39l1226,831r-14,-19l1198,797r-20,-9l1160,773r-20,-5l1116,759r-28,-15l1078,744r-10,-4l1034,740r,-20l1030,716r,-5l1024,711r,374l1030,1090r10,5l1050,1095r4,-5l1058,1090r6,5l1120,1095r20,-5l1164,1085r24,-9l1208,1061r14,-14l1236,1028r10,-20l1256,970r4,-24l1264,927xm1050,428r,-20l1044,404r,-10l1040,384r,-9l1034,370r-4,-10l1030,428r20,xe" fillcolor="#ffcfa8" stroked="f">
                  <v:path arrowok="t" o:connecttype="custom" o:connectlocs="622,1376;388,1626;286,1458;148,1328;4,1396;80,1415;142,1578;234,1732;584,1741;158,992;76,1228;152,1261;124,1492;128,1439;240,1175;406,964;234,892;302,1016;398,1098;326,1079;272,1112;416,940;422,1184;820,872;662,786;556,805;494,882;512,1228;652,983;834,887;872,1175;686,1136;628,1732;652,1012;738,1103;694,1098;1040,1026;886,925;862,920;704,997;820,983;934,1002;1034,1088;824,1098;766,1109;920,1012;820,1002;772,1031;896,1218;896,1266;930,1367;982,1324;930,1736;1010,1832;1260,1655;1140,1520;1030,1463;1064,1847;1246,1760;1040,1136" o:connectangles="0,0,0,0,0,0,0,0,0,0,0,0,0,0,0,0,0,0,0,0,0,0,0,0,0,0,0,0,0,0,0,0,0,0,0,0,0,0,0,0,0,0,0,0,0,0,0,0,0,0,0,0,0,0,0,0,0,0,0,0"/>
                </v:shape>
                <v:shape id="Picture 137" o:spid="_x0000_s1219" type="#_x0000_t75" style="position:absolute;left:11699;top:1650;width:134;height:10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9ANEnCAAAA3AAAAA8AAABkcnMvZG93bnJldi54bWxET02LwjAQvQv7H8Is7E3TFdG1GmVRhL0I&#10;WvfibWjGtthMahK1+uuNIHibx/uc6bw1tbiQ85VlBd+9BARxbnXFhYL/3ar7A8IHZI21ZVJwIw/z&#10;2Udniqm2V97SJQuFiCHsU1RQhtCkUvq8JIO+ZxviyB2sMxgidIXUDq8x3NSynyRDabDi2FBiQ4uS&#10;8mN2NgqWbj3Ims1of3fn8W5lTno7zIJSX5/t7wREoDa8xS/3n47zxwN4PhMvkLMH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vQDRJwgAAANwAAAAPAAAAAAAAAAAAAAAAAJ8C&#10;AABkcnMvZG93bnJldi54bWxQSwUGAAAAAAQABAD3AAAAjgMAAAAA&#10;">
                  <v:imagedata r:id="rId295" o:title=""/>
                </v:shape>
                <v:shape id="Picture 136" o:spid="_x0000_s1220" type="#_x0000_t75" style="position:absolute;left:12667;top:1602;width:163;height:12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zk7BbGAAAA3AAAAA8AAABkcnMvZG93bnJldi54bWxET01rwkAQvRf8D8sIXopuKlg0uoq22oqI&#10;pdoK3sbsmIRmZ0N2q/Hfu4WCt3m8zxlNalOIM1Uut6zgqROBIE6szjlV8LVbtPsgnEfWWFgmBVdy&#10;MBk3HkYYa3vhTzpvfSpCCLsYFWTel7GULsnIoOvYkjhwJ1sZ9AFWqdQVXkK4KWQ3ip6lwZxDQ4Yl&#10;vWSU/Gx/jYLNcfn4ej0dvv3gsH/H+ezjbbWWSrWa9XQIwlPt7+J/91KH+YMe/D0TLpDjG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DOTsFsYAAADcAAAADwAAAAAAAAAAAAAA&#10;AACfAgAAZHJzL2Rvd25yZXYueG1sUEsFBgAAAAAEAAQA9wAAAJIDAAAAAA==&#10;">
                  <v:imagedata r:id="rId296" o:title=""/>
                </v:shape>
                <v:shape id="Picture 135" o:spid="_x0000_s1221" type="#_x0000_t75" style="position:absolute;left:11939;top:1328;width:293;height:2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b+e4TBAAAA3AAAAA8AAABkcnMvZG93bnJldi54bWxET0uLwjAQvgv+hzCCN5vqodquUVQU9OiD&#10;ZY+zzWzbtZmUJmr995sFwdt8fM+ZLztTizu1rrKsYBzFIIhzqysuFFzOu9EMhPPIGmvLpOBJDpaL&#10;fm+OmbYPPtL95AsRQthlqKD0vsmkdHlJBl1kG+LA/djWoA+wLaRu8RHCTS0ncZxIgxWHhhIb2pSU&#10;X083o+C7S9N8f9wd8Hc7XevJV/yZzLZKDQfd6gOEp86/xS/3Xof5aQL/z4QL5OIP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Pb+e4TBAAAA3AAAAA8AAAAAAAAAAAAAAAAAnwIA&#10;AGRycy9kb3ducmV2LnhtbFBLBQYAAAAABAAEAPcAAACNAwAAAAA=&#10;">
                  <v:imagedata r:id="rId297" o:title=""/>
                </v:shape>
                <v:shape id="Picture 134" o:spid="_x0000_s1222" type="#_x0000_t75" style="position:absolute;left:9166;top:1300;width:269;height:1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VYHurCAAAA3AAAAA8AAABkcnMvZG93bnJldi54bWxET02LwjAQvS/4H8IIe9umeth2u0ZRQdhD&#10;PajF89CMbbGZlCRq/fcbYWFv83ifs1iNphd3cr6zrGCWpCCIa6s7bhRUp91HDsIHZI29ZVLwJA+r&#10;5eRtgYW2Dz7Q/RgaEUPYF6igDWEopPR1SwZ9YgfiyF2sMxgidI3UDh8x3PRynqaf0mDHsaHFgbYt&#10;1dfjzSjI3K3sy+f6st8cGlPlp3Nem7NS79Nx/Q0i0Bj+xX/uHx3nf2XweiZeIJe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VWB7qwgAAANwAAAAPAAAAAAAAAAAAAAAAAJ8C&#10;AABkcnMvZG93bnJldi54bWxQSwUGAAAAAAQABAD3AAAAjgMAAAAA&#10;">
                  <v:imagedata r:id="rId298" o:title=""/>
                </v:shape>
                <v:shape id="AutoShape 133" o:spid="_x0000_s1223" style="position:absolute;left:11185;top:538;width:1013;height:945;visibility:visible;mso-wrap-style:square;v-text-anchor:top" coordsize="1013,9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H9ta8MA&#10;AADcAAAADwAAAGRycy9kb3ducmV2LnhtbESP3WrCQBCF7wu+wzKCd3VjodpGVxGpIHrlzwMM2TEb&#10;zM6G7DaJb+9cFHo3wzlzzjerzeBr1VEbq8AGZtMMFHERbMWlgdt1//4FKiZki3VgMvCkCJv16G2F&#10;uQ09n6m7pFJJCMccDbiUmlzrWDjyGKehIRbtHlqPSda21LbFXsJ9rT+ybK49ViwNDhvaOSoel19v&#10;4NGfFj/l7vBZcJZih27vj7famMl42C5BJRrSv/nv+mAF/1to5RmZQK9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H9ta8MAAADcAAAADwAAAAAAAAAAAAAAAACYAgAAZHJzL2Rv&#10;d25yZXYueG1sUEsFBgAAAAAEAAQA9QAAAIgDAAAAAA==&#10;" path="m5,618r,-34l,589r,24l5,618xm269,901r,-509l264,397r,5l259,406r-9,l231,411r-24,5l168,435r-14,10l135,459,96,478r-9,10l77,493,48,522r-9,4l34,536,19,546r-4,9l10,560r,10l5,574r,58l10,637r5,l19,642r39,28l82,685r29,14l159,718r24,5l211,723r,5l216,728r,168l240,906r19,l269,901xm461,944r,-763l423,181r-24,-5l379,171r-24,-5l336,166r-24,5l288,181r-14,5l255,190r-15,10l226,205r-29,19l163,258r-4,9l154,282r,24l159,315r,10l163,334r29,20l207,358r9,l259,373r10,9l269,901r10,-5l298,891r19,-9l336,867r15,-5l370,858r9,9l384,882r5,9l389,906r10,19l408,934r15,5l437,939r5,5l461,944xm178,824r,-29l173,805r,9l178,824xm216,896r,-154l211,747r,5l197,766r-10,5l183,781r-5,5l178,834r5,9l183,853r14,29l202,886r9,5l216,896xm711,402r,-20l706,368r,-239l701,129r,5l672,115,648,96,619,81,591,72,557,67,528,62,461,72r-10,4l447,76r-10,5l432,81r-9,5l418,86r-5,10l413,129r10,9l432,142r19,20l461,181r,763l471,944r,-139l480,786r10,-5l495,771r14,l538,757r9,l552,754r,-122l557,594r5,-34l571,526r15,-28l605,469r58,-48l682,421r5,-5l691,416r5,-5l706,411r5,-9xm571,910r-28,-9l528,901r-14,-5l504,886r-14,-9l480,867r-9,-29l471,944r43,l528,939r15,-9l557,925r14,-15xm576,747r-5,-9l571,728r-4,-10l567,699r-5,-9l562,680r-5,-10l552,632r,122l567,747r9,xm975,86r-58,l907,81r-9,l840,72,802,43,783,24,763,9,739,,715,r-9,4l701,4,691,9r-4,l677,14r-5,l667,19r-9,5l663,33r9,29l691,81r10,15l706,105r9,15l715,320r10,-10l730,310r5,-4l739,306r5,-5l768,301r15,5l792,306r10,4l816,310r10,5l831,320r9,-5l893,262r,-86l903,171r9,l922,166r19,l946,171r9,5l970,190r,-48l975,86xm715,334r,-214l711,120r-5,4l706,339r9,-5xm960,214r-9,-9l951,195r-5,-5l941,190r-5,-4l907,186r-4,4l898,190r-5,-4l893,262r10,-9l912,248r10,-10l936,229r10,-5l960,214xm1013,176r-5,-10l999,157r-5,l984,147r-9,l970,142r,53l975,195r,10l984,195r10,l1003,190r5,-4l1008,181r5,-5xe" fillcolor="#ffe80f" stroked="f">
                  <v:path arrowok="t" o:connecttype="custom" o:connectlocs="5,1156;259,944;154,983;48,1060;10,1098;15,1175;159,1256;216,1434;461,719;336,704;240,738;154,820;192,892;269,1439;351,1400;389,1444;442,1482;173,1352;211,1290;178,1372;211,1429;706,667;619,619;451,614;418,624;451,700;480,1324;547,1295;571,1064;687,954;571,1448;490,1415;528,1477;571,1276;562,1218;576,1285;840,610;715,538;677,552;672,600;715,858;744,839;816,848;893,714;946,709;715,872;715,872;941,728;893,724;936,767;999,695;970,733;1003,728" o:connectangles="0,0,0,0,0,0,0,0,0,0,0,0,0,0,0,0,0,0,0,0,0,0,0,0,0,0,0,0,0,0,0,0,0,0,0,0,0,0,0,0,0,0,0,0,0,0,0,0,0,0,0,0,0"/>
                </v:shape>
                <v:shape id="AutoShape 132" o:spid="_x0000_s1224" style="position:absolute;left:9468;top:1261;width:183;height:168;visibility:visible;mso-wrap-style:square;v-text-anchor:top" coordsize="183,1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iLrMsAA&#10;AADcAAAADwAAAGRycy9kb3ducmV2LnhtbERPS4vCMBC+L/gfwgje1lSpy7YaRUXBm7s+7kMzttVm&#10;UppY6783wsLe5uN7zmzRmUq01LjSsoLRMAJBnFldcq7gdNx+foNwHlljZZkUPMnBYt77mGGq7YN/&#10;qT34XIQQdikqKLyvUyldVpBBN7Q1ceAutjHoA2xyqRt8hHBTyXEUfUmDJYeGAmtaF5TdDnej4BI9&#10;N9eMtZz8xKskPo1ke473Sg363XIKwlPn/8V/7p0O85ME3s+EC+T8B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TiLrMsAAAADcAAAADwAAAAAAAAAAAAAAAACYAgAAZHJzL2Rvd25y&#10;ZXYueG1sUEsFBgAAAAAEAAQA9QAAAIUDAAAAAA==&#10;" path="m86,115r,-76l82,43r,29l77,77r,5l58,72,48,58,38,48,34,39,14,29,,34,5,154r14,l19,72r67,43xm24,154r,-5l19,72r,82l24,154xm182,159r,-5l120,,110,,96,15r-5,9l86,29r,82l101,111r5,-68l168,168r,-5l173,163r5,-4l182,159xe" fillcolor="black" stroked="f">
                  <v:path arrowok="t" o:connecttype="custom" o:connectlocs="86,1376;86,1300;82,1304;82,1333;77,1338;77,1343;58,1333;48,1319;38,1309;34,1300;14,1290;0,1295;5,1415;19,1415;19,1333;86,1376;24,1415;24,1410;19,1333;19,1415;24,1415;182,1420;182,1415;120,1261;110,1261;96,1276;91,1285;86,1290;86,1372;101,1372;106,1304;168,1429;168,1424;173,1424;178,1420;182,1420" o:connectangles="0,0,0,0,0,0,0,0,0,0,0,0,0,0,0,0,0,0,0,0,0,0,0,0,0,0,0,0,0,0,0,0,0,0,0,0"/>
                </v:shape>
                <v:shape id="AutoShape 131" o:spid="_x0000_s1225" style="position:absolute;left:9646;top:1276;width:87;height:144;visibility:visible;mso-wrap-style:square;v-text-anchor:top" coordsize="87,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gyFL8IA&#10;AADcAAAADwAAAGRycy9kb3ducmV2LnhtbESPT4vCMBTE78J+h/AW9mZTFUSqUURYFPZk/XN+NM+2&#10;NHkpTdbW/fQbQfA4zMxvmNVmsEbcqfO1YwWTJAVBXDhdc6ngfPoeL0D4gKzROCYFD/KwWX+MVphp&#10;1/OR7nkoRYSwz1BBFUKbSemLiiz6xLXE0bu5zmKIsiul7rCPcGvkNE3n0mLNcaHClnYVFU3+a+PI&#10;YbZo5nt/vfSPn+2syc10/2eU+voctksQgYbwDr/aB60gEuF5Jh4Buf4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uDIUvwgAAANwAAAAPAAAAAAAAAAAAAAAAAJgCAABkcnMvZG93&#10;bnJldi54bWxQSwUGAAAAAAQABAD1AAAAhwMAAAAA&#10;" path="m81,134r,-58l72,67,67,52,33,19,28,9,19,,9,9,4,19r,33l,62,9,81r5,15l19,105r5,15l33,129r5,10l52,144r15,l76,134r5,xm86,120r,-34l81,81r,43l86,120xe" fillcolor="black" stroked="f">
                  <v:path arrowok="t" o:connecttype="custom" o:connectlocs="81,1410;81,1352;72,1343;67,1328;33,1295;28,1285;19,1276;9,1285;4,1295;4,1328;0,1338;9,1357;14,1372;19,1381;24,1396;33,1405;38,1415;52,1420;67,1420;76,1410;81,1410;86,1396;86,1362;81,1357;81,1400;86,1396" o:connectangles="0,0,0,0,0,0,0,0,0,0,0,0,0,0,0,0,0,0,0,0,0,0,0,0,0,0"/>
                </v:shape>
                <v:shape id="Picture 130" o:spid="_x0000_s1226" type="#_x0000_t75" style="position:absolute;left:11900;top:1247;width:398;height:2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k+9ujDAAAA3AAAAA8AAABkcnMvZG93bnJldi54bWxEj81qwzAQhO+FvIPYQG+NnBhKca2EEAgY&#10;eqprKL0t1sY/sVZCUhL37aNAocdhZr5hyt1sJnElHwbLCtarDARxa/XAnYLm6/jyBiJEZI2TZVLw&#10;SwF228VTiYW2N/6kax07kSAcClTQx+gKKUPbk8Gwso44eSfrDcYkfSe1x1uCm0lusuxVGhw4LfTo&#10;6NBTe64vRkF1ac4/0zh/13lNlXf5hxydV+p5Oe/fQUSa43/4r11pBZtsDY8z6QjI7R0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GT726MMAAADcAAAADwAAAAAAAAAAAAAAAACf&#10;AgAAZHJzL2Rvd25yZXYueG1sUEsFBgAAAAAEAAQA9wAAAI8DAAAAAA==&#10;">
                  <v:imagedata r:id="rId299" o:title=""/>
                </v:shape>
                <v:shape id="Freeform 129" o:spid="_x0000_s1227" style="position:absolute;left:9674;top:1319;width:39;height:82;visibility:visible;mso-wrap-style:square;v-text-anchor:top" coordsize="39,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KMzCsUA&#10;AADcAAAADwAAAGRycy9kb3ducmV2LnhtbESPT4vCMBTE74LfITxhb5rawyLVKCrILovI+gfE26N5&#10;NtXmpTTZ2v32mwXB4zAzv2Fmi85WoqXGl44VjEcJCOLc6ZILBafjZjgB4QOyxsoxKfglD4t5vzfD&#10;TLsH76k9hEJECPsMFZgQ6kxKnxuy6EeuJo7e1TUWQ5RNIXWDjwi3lUyT5F1aLDkuGKxpbSi/H36s&#10;gsvXx/m7rHi7G+9ubX71W7NcTZR6G3TLKYhAXXiFn+1PrSBNUvg/E4+AnP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0ozMKxQAAANwAAAAPAAAAAAAAAAAAAAAAAJgCAABkcnMv&#10;ZG93bnJldi54bWxQSwUGAAAAAAQABAD1AAAAigMAAAAA&#10;" path="m39,62r,-14l20,9r-5,l15,5,5,5,5,,,,29,81,39,62xe" stroked="f">
                  <v:path arrowok="t" o:connecttype="custom" o:connectlocs="39,1381;39,1367;20,1328;15,1328;15,1324;5,1324;5,1319;0,1319;29,1400;39,1381" o:connectangles="0,0,0,0,0,0,0,0,0,0"/>
                </v:shape>
                <v:shape id="AutoShape 128" o:spid="_x0000_s1228" style="position:absolute;left:9876;top:1252;width:154;height:149;visibility:visible;mso-wrap-style:square;v-text-anchor:top" coordsize="154,1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71pg8QA&#10;AADcAAAADwAAAGRycy9kb3ducmV2LnhtbESPwWrDMBBE74X+g9hCb7XctJTWiRJKINDgU+x8wGJt&#10;bCfWyrEUW/77qhDocZiZN8xqE0wnRhpca1nBa5KCIK6sbrlWcCx3L58gnEfW2FkmBTM52KwfH1aY&#10;aTvxgcbC1yJC2GWooPG+z6R0VUMGXWJ74uid7GDQRznUUg84Rbjp5CJNP6TBluNCgz1tG6ouxc0o&#10;yOdz2H8V+ZaKa5Vfy70dKbwr9fwUvpcgPAX/H763f7SCRfoGf2fiEZDr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+9aYPEAAAA3AAAAA8AAAAAAAAAAAAAAAAAmAIAAGRycy9k&#10;b3ducmV2LnhtbFBLBQYAAAAABAAEAPUAAACJAwAAAAA=&#10;" path="m130,14l125,9r,-5l120,,82,,72,4r-5,l58,9,34,9,29,19r,5l24,28r,44l19,76,,76,,96r43,29l43,38r5,-5l48,28r10,l72,24r38,l130,14xm96,76l86,67r-19,l58,72r-5,l43,67r,29l96,76xm154,115r,-19l149,105r-5,5l134,115r-14,9l110,124r-14,5l72,129r-5,-5l62,124r-9,-9l53,110,48,100r,-4l43,96r,29l77,148r9,l96,144r10,l120,139r10,l139,134r10,-10l154,115xe" fillcolor="black" stroked="f">
                  <v:path arrowok="t" o:connecttype="custom" o:connectlocs="130,1266;125,1261;125,1256;120,1252;82,1252;72,1256;67,1256;58,1261;34,1261;29,1271;29,1276;24,1280;24,1324;19,1328;0,1328;0,1348;43,1377;43,1290;48,1285;48,1280;58,1280;72,1276;110,1276;130,1266;96,1328;86,1319;67,1319;58,1324;53,1324;43,1319;43,1348;96,1328;154,1367;154,1348;149,1357;144,1362;134,1367;120,1376;110,1376;96,1381;72,1381;67,1376;62,1376;53,1367;53,1362;48,1352;48,1348;43,1348;43,1377;77,1400;86,1400;96,1396;106,1396;120,1391;130,1391;139,1386;149,1376;154,1367" o:connectangles="0,0,0,0,0,0,0,0,0,0,0,0,0,0,0,0,0,0,0,0,0,0,0,0,0,0,0,0,0,0,0,0,0,0,0,0,0,0,0,0,0,0,0,0,0,0,0,0,0,0,0,0,0,0,0,0,0,0"/>
                </v:shape>
                <v:shape id="AutoShape 127" o:spid="_x0000_s1229" style="position:absolute;left:9746;top:1271;width:130;height:125;visibility:visible;mso-wrap-style:square;v-text-anchor:top" coordsize="130,1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fAi7MUA&#10;AADcAAAADwAAAGRycy9kb3ducmV2LnhtbESPT2vCQBTE74V+h+UVems2ldaW6EZErHgTTaHXR/bl&#10;j2bfbrNbE799VxA8DjPzG2a+GE0nztT71rKC1yQFQVxa3XKt4Lv4evkE4QOyxs4yKbiQh0X++DDH&#10;TNuB93Q+hFpECPsMFTQhuExKXzZk0CfWEUevsr3BEGVfS93jEOGmk5M0nUqDLceFBh2tGipPhz+j&#10;4H1zNMXyUv/sjhu3rtzH77gNU6Wen8blDESgMdzDt/ZWK5ikb3A9E4+AzP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R8CLsxQAAANwAAAAPAAAAAAAAAAAAAAAAAJgCAABkcnMv&#10;ZG93bnJldi54bWxQSwUGAAAAAAQABAD1AAAAigMAAAAA&#10;" path="m125,19r,-14l120,5,116,,87,,82,5,58,5,48,9,34,9r-5,5l24,14r-4,5l5,19,,24r5,l5,36r5,2l20,38r4,-5l34,29r10,l53,38r5,10l68,57r,10l72,72r,29l77,105r,-86l120,24r5,-5xm5,36r,-3l,33r5,3xm101,125l77,19r,91l87,120r,5l101,125xm130,14l125,9r,5l130,14xe" fillcolor="black" stroked="f">
                  <v:path arrowok="t" o:connecttype="custom" o:connectlocs="125,1290;125,1276;120,1276;116,1271;87,1271;82,1276;58,1276;48,1280;34,1280;29,1285;24,1285;20,1290;5,1290;0,1295;5,1295;5,1307;10,1309;20,1309;24,1304;34,1300;44,1300;53,1309;58,1319;68,1328;68,1338;72,1343;72,1372;77,1376;77,1290;120,1295;125,1290;5,1307;5,1304;0,1304;5,1307;101,1396;77,1290;77,1381;87,1391;87,1396;101,1396;130,1285;125,1280;125,1285;130,1285" o:connectangles="0,0,0,0,0,0,0,0,0,0,0,0,0,0,0,0,0,0,0,0,0,0,0,0,0,0,0,0,0,0,0,0,0,0,0,0,0,0,0,0,0,0,0,0,0"/>
                </v:shape>
                <v:shape id="Freeform 126" o:spid="_x0000_s1230" style="position:absolute;left:9218;top:1319;width:44;height:53;visibility:visible;mso-wrap-style:square;v-text-anchor:top" coordsize="44,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Xoig8cA&#10;AADcAAAADwAAAGRycy9kb3ducmV2LnhtbESPT0vDQBTE74LfYXmCN7sxqC2x2+C/Qi9WmpTi8ZF9&#10;JsHs27i7NrGfvlsoeBxm5jfMPB9NJ/bkfGtZwe0kAUFcWd1yrWBbLm9mIHxA1thZJgV/5CFfXF7M&#10;MdN24A3ti1CLCGGfoYImhD6T0lcNGfQT2xNH78s6gyFKV0vtcIhw08k0SR6kwZbjQoM9vTRUfRe/&#10;RsH78Fm9th/TsdyVhx/Xv63W0+c7pa6vxqdHEIHG8B8+t1daQZrcw+lMPAJycQQ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16IoPHAAAA3AAAAA8AAAAAAAAAAAAAAAAAmAIAAGRy&#10;cy9kb3ducmV2LnhtbFBLBQYAAAAABAAEAPUAAACMAwAAAAA=&#10;" path="m44,14r,-9l39,,,9,15,53r,-15l20,43r4,l24,38,39,24r,-5l44,14xe" stroked="f">
                  <v:path arrowok="t" o:connecttype="custom" o:connectlocs="44,1333;44,1324;39,1319;0,1328;15,1372;15,1357;20,1362;24,1362;24,1357;39,1343;39,1338;44,1333" o:connectangles="0,0,0,0,0,0,0,0,0,0,0,0"/>
                </v:shape>
                <v:shape id="AutoShape 125" o:spid="_x0000_s1231" style="position:absolute;left:6446;top:868;width:546;height:236;visibility:visible;mso-wrap-style:square;v-text-anchor:top" coordsize="546,23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DvcB8UA&#10;AADcAAAADwAAAGRycy9kb3ducmV2LnhtbESPQWsCMRSE7wX/Q3gFL6Vm1XZbtkYRQfHSQ3dLz8/N&#10;c7N087IkUdd/b4RCj8PMfMMsVoPtxJl8aB0rmE4yEMS10y03Cr6r7fM7iBCRNXaOScGVAqyWo4cF&#10;Ftpd+IvOZWxEgnAoUIGJsS+kDLUhi2HieuLkHZ23GJP0jdQeLwluOznLslxabDktGOxpY6j+LU9W&#10;Ae3M63wojy9Plc2rH+nfNofPg1Ljx2H9ASLSEP/Df+29VjDLcrifSUdALm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0O9wHxQAAANwAAAAPAAAAAAAAAAAAAAAAAJgCAABkcnMv&#10;ZG93bnJldi54bWxQSwUGAAAAAAQABAD1AAAAigMAAAAA&#10;" path="m255,67r,-34l250,19,240,4,212,,183,,125,19,77,48,53,67,29,81r,10l24,91r,5l20,100r-5,l15,105r-10,l5,110,,115r,5l20,124r19,l58,129r19,10l92,144r28,28l130,187r5,5l140,201r,10l144,220r,5l149,230r,5l168,235r15,-5l192,225r10,l212,220r19,l236,217r,-97l240,100r5,-14l255,67xm428,76r-5,-9l408,57,394,52r-19,l360,57,346,67r-19,5l312,81r-14,5l293,96r-9,4l274,110r-5,10l250,139r-14,l236,217r9,-6l260,211r14,-5l332,206r9,-5l394,201r,-62l413,100r10,-9l423,81r5,-5xm542,201r,-53l537,144,522,134,494,124r-15,l465,129r-10,l442,134r-14,5l423,144r-5,l413,148r-9,l399,144r-5,l394,201r24,5l442,206r23,5l537,211r5,-10xm546,172r-4,-9l542,182r4,-10xe" fillcolor="#b88800" stroked="f">
                  <v:path arrowok="t" o:connecttype="custom" o:connectlocs="255,901;240,872;183,868;77,916;29,949;24,959;20,968;15,973;5,978;0,988;39,992;77,1007;120,1040;135,1060;140,1079;144,1093;149,1103;183,1098;202,1093;231,1088;236,988;245,954;428,944;408,925;375,920;346,935;312,949;293,964;274,978;250,1007;236,1085;260,1079;332,1074;394,1069;413,968;423,949;542,1069;537,1012;494,992;465,997;442,1002;423,1012;413,1016;399,1012;394,1069;442,1074;537,1079;546,1040;542,1050" o:connectangles="0,0,0,0,0,0,0,0,0,0,0,0,0,0,0,0,0,0,0,0,0,0,0,0,0,0,0,0,0,0,0,0,0,0,0,0,0,0,0,0,0,0,0,0,0,0,0,0,0"/>
                </v:shape>
                <v:shape id="Freeform 124" o:spid="_x0000_s1232" style="position:absolute;left:11948;top:1160;width:48;height:68;visibility:visible;mso-wrap-style:square;v-text-anchor:top" coordsize="48,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JjGZsQA&#10;AADcAAAADwAAAGRycy9kb3ducmV2LnhtbESPT4vCMBTE7wt+h/CEva2pHla3mooIBUVhURfE26N5&#10;/YPNS2lird/eCAseh5n5DbNY9qYWHbWusqxgPIpAEGdWV1wo+DulXzMQziNrrC2Tggc5WCaDjwXG&#10;2t75QN3RFyJA2MWooPS+iaV0WUkG3cg2xMHLbWvQB9kWUrd4D3BTy0kUfUuDFYeFEhtal5Rdjzej&#10;QKeX9Gfv7Wmrdzvd8TQ/17NfpT6H/WoOwlPv3+H/9kYrmERTeJ0JR0AmT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iYxmbEAAAA3AAAAA8AAAAAAAAAAAAAAAAAmAIAAGRycy9k&#10;b3ducmV2LnhtbFBLBQYAAAAABAAEAPUAAACJAwAAAAA=&#10;" path="m48,63l29,,,68,48,63xe" fillcolor="#ffb04f" stroked="f">
                  <v:path arrowok="t" o:connecttype="custom" o:connectlocs="48,1223;29,1160;0,1228;48,1223" o:connectangles="0,0,0,0"/>
                </v:shape>
                <v:shape id="Freeform 123" o:spid="_x0000_s1233" style="position:absolute;left:12020;top:1160;width:77;height:58;visibility:visible;mso-wrap-style:square;v-text-anchor:top" coordsize="77,5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D4ggsEA&#10;AADcAAAADwAAAGRycy9kb3ducmV2LnhtbERPS2vCQBC+F/wPywje6kaxRVJXqYWCSEF8gcchO82G&#10;ZmZDdqPx37sHoceP771Y9VyrK7Wh8mJgMs5AkRTeVlIaOB2/X+egQkSxWHshA3cKsFoOXhaYW3+T&#10;PV0PsVQpREKOBlyMTa51KBwxhrFvSBL361vGmGBbatviLYVzradZ9q4ZK0kNDhv6clT8HTo2wG7z&#10;M+Pj9u2+D3zu+h2tL6fOmNGw//wAFamP/+Kne2MNTLO0Np1JR0AvH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A+IILBAAAA3AAAAA8AAAAAAAAAAAAAAAAAmAIAAGRycy9kb3du&#10;cmV2LnhtbFBLBQYAAAAABAAEAPUAAACGAwAAAAA=&#10;" path="m77,53l63,,,58,77,53xe" fillcolor="#ffb04f" stroked="f">
                  <v:path arrowok="t" o:connecttype="custom" o:connectlocs="77,1213;63,1160;0,1218;77,1213" o:connectangles="0,0,0,0"/>
                </v:shape>
                <v:shape id="Picture 122" o:spid="_x0000_s1234" type="#_x0000_t75" style="position:absolute;left:12044;top:743;width:202;height:13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WZ5mbDAAAA3AAAAA8AAABkcnMvZG93bnJldi54bWxEj0+LwjAUxO/CfofwFrxpaoviVqOoIHhb&#10;/AOyt0fzbIPNS2mird9+IyzscZiZ3zDLdW9r8aTWG8cKJuMEBHHhtOFSweW8H81B+ICssXZMCl7k&#10;Yb36GCwx167jIz1PoRQRwj5HBVUITS6lLyqy6MeuIY7ezbUWQ5RtKXWLXYTbWqZJMpMWDceFChva&#10;VVTcTw+rgLelyb4Pu3n2Mj/HLp1eHzzLlBp+9psFiEB9+A//tQ9aQZp8wftMPAJy9Qs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lZnmZsMAAADcAAAADwAAAAAAAAAAAAAAAACf&#10;AgAAZHJzL2Rvd25yZXYueG1sUEsFBgAAAAAEAAQA9wAAAI8DAAAAAA==&#10;">
                  <v:imagedata r:id="rId300" o:title=""/>
                </v:shape>
                <w10:wrap anchorx="page" anchory="page"/>
              </v:group>
            </w:pict>
          </mc:Fallback>
        </mc:AlternateContent>
      </w:r>
      <w:r w:rsidRPr="004628B4">
        <w:rPr>
          <w:rFonts w:ascii="Arial Black"/>
          <w:b/>
          <w:color w:val="DFDEF6"/>
          <w:sz w:val="96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Sibling</w:t>
      </w:r>
    </w:p>
    <w:p w:rsidR="0079727E" w:rsidRDefault="004628B4">
      <w:pPr>
        <w:spacing w:line="1253" w:lineRule="exact"/>
        <w:ind w:left="105" w:right="1080"/>
        <w:rPr>
          <w:rFonts w:ascii="Arial Black"/>
          <w:b/>
          <w:sz w:val="96"/>
        </w:rPr>
      </w:pPr>
      <w:r w:rsidRPr="004628B4">
        <w:rPr>
          <w:rFonts w:ascii="Arial Black"/>
          <w:b/>
          <w:color w:val="DFDEF6"/>
          <w:sz w:val="96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Rivalry</w:t>
      </w:r>
    </w:p>
    <w:p w:rsidR="0079727E" w:rsidRDefault="0079727E">
      <w:pPr>
        <w:pStyle w:val="BodyText"/>
        <w:rPr>
          <w:rFonts w:ascii="Arial Black"/>
          <w:b/>
          <w:sz w:val="20"/>
        </w:rPr>
      </w:pPr>
    </w:p>
    <w:p w:rsidR="0079727E" w:rsidRDefault="0079727E">
      <w:pPr>
        <w:pStyle w:val="BodyText"/>
        <w:rPr>
          <w:rFonts w:ascii="Arial Black"/>
          <w:b/>
          <w:sz w:val="20"/>
        </w:rPr>
      </w:pPr>
    </w:p>
    <w:p w:rsidR="0079727E" w:rsidRDefault="0079727E">
      <w:pPr>
        <w:pStyle w:val="BodyText"/>
        <w:spacing w:before="10"/>
        <w:rPr>
          <w:rFonts w:ascii="Arial Black"/>
          <w:b/>
          <w:sz w:val="21"/>
        </w:rPr>
      </w:pPr>
    </w:p>
    <w:p w:rsidR="0079727E" w:rsidRDefault="004628B4">
      <w:pPr>
        <w:pStyle w:val="BodyText"/>
        <w:spacing w:before="29" w:line="249" w:lineRule="auto"/>
        <w:ind w:left="1585" w:right="1080"/>
      </w:pPr>
      <w:r w:rsidRPr="004628B4">
        <w:rPr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Fill>
            <w14:solidFill>
              <w14:srgbClr w14:val="FFFFFF"/>
            </w14:solidFill>
          </w14:textFill>
        </w:rPr>
        <w:t>Competition among children of the same family for their parents’ affections or for dominance.</w:t>
      </w:r>
    </w:p>
    <w:p w:rsidR="0079727E" w:rsidRDefault="004628B4">
      <w:pPr>
        <w:pStyle w:val="BodyText"/>
        <w:spacing w:before="138"/>
        <w:ind w:left="1585"/>
      </w:pPr>
      <w:r w:rsidRPr="004628B4">
        <w:rPr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Fill>
            <w14:solidFill>
              <w14:srgbClr w14:val="FFFFFF"/>
            </w14:solidFill>
          </w14:textFill>
        </w:rPr>
        <w:t>It can occur at any age, even into adult life.</w:t>
      </w:r>
    </w:p>
    <w:p w:rsidR="0079727E" w:rsidRDefault="004628B4">
      <w:pPr>
        <w:pStyle w:val="BodyText"/>
        <w:spacing w:before="163" w:line="249" w:lineRule="auto"/>
        <w:ind w:left="1585"/>
      </w:pPr>
      <w:r w:rsidRPr="004628B4">
        <w:rPr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Fill>
            <w14:solidFill>
              <w14:srgbClr w14:val="FFFFFF"/>
            </w14:solidFill>
          </w14:textFill>
        </w:rPr>
        <w:t>Next to the parent-child relationship, the sibling re</w:t>
      </w:r>
      <w:r w:rsidRPr="004628B4">
        <w:rPr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Fill>
            <w14:solidFill>
              <w14:srgbClr w14:val="FFFFFF"/>
            </w14:solidFill>
          </w14:textFill>
        </w:rPr>
        <w:t>lationship is probably the strongest.</w:t>
      </w:r>
    </w:p>
    <w:p w:rsidR="0079727E" w:rsidRDefault="0079727E">
      <w:pPr>
        <w:spacing w:line="249" w:lineRule="auto"/>
        <w:sectPr w:rsidR="0079727E">
          <w:pgSz w:w="14400" w:h="10800" w:orient="landscape"/>
          <w:pgMar w:top="880" w:right="40" w:bottom="280" w:left="1620" w:header="720" w:footer="720" w:gutter="0"/>
          <w:cols w:space="720"/>
        </w:sectPr>
      </w:pPr>
    </w:p>
    <w:p w:rsidR="0079727E" w:rsidRDefault="0079727E">
      <w:pPr>
        <w:pStyle w:val="BodyText"/>
        <w:rPr>
          <w:sz w:val="20"/>
        </w:rPr>
      </w:pPr>
      <w:bookmarkStart w:id="0" w:name="_GoBack"/>
      <w:bookmarkEnd w:id="0"/>
    </w:p>
    <w:p w:rsidR="0079727E" w:rsidRDefault="0079727E">
      <w:pPr>
        <w:pStyle w:val="BodyText"/>
        <w:rPr>
          <w:sz w:val="20"/>
        </w:rPr>
      </w:pPr>
    </w:p>
    <w:p w:rsidR="0079727E" w:rsidRDefault="0079727E">
      <w:pPr>
        <w:pStyle w:val="BodyText"/>
        <w:rPr>
          <w:sz w:val="20"/>
        </w:rPr>
      </w:pPr>
    </w:p>
    <w:p w:rsidR="0079727E" w:rsidRDefault="0079727E">
      <w:pPr>
        <w:pStyle w:val="BodyText"/>
        <w:spacing w:before="11"/>
        <w:rPr>
          <w:sz w:val="15"/>
        </w:rPr>
      </w:pPr>
    </w:p>
    <w:p w:rsidR="0079727E" w:rsidRDefault="0079727E">
      <w:pPr>
        <w:spacing w:line="1147" w:lineRule="exact"/>
        <w:ind w:left="104"/>
        <w:rPr>
          <w:rFonts w:ascii="Arial Black"/>
          <w:b/>
          <w:sz w:val="96"/>
        </w:rPr>
      </w:pPr>
    </w:p>
    <w:sectPr w:rsidR="0079727E">
      <w:pgSz w:w="14400" w:h="10800" w:orient="landscape"/>
      <w:pgMar w:top="1000" w:right="320" w:bottom="280" w:left="32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Arial Black">
    <w:panose1 w:val="020B0A04020102020204"/>
    <w:charset w:val="00"/>
    <w:family w:val="swiss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A92332D"/>
    <w:multiLevelType w:val="hybridMultilevel"/>
    <w:tmpl w:val="1B226CB2"/>
    <w:lvl w:ilvl="0" w:tplc="505A0426">
      <w:start w:val="1"/>
      <w:numFmt w:val="bullet"/>
      <w:lvlText w:val="•"/>
      <w:lvlJc w:val="left"/>
      <w:pPr>
        <w:ind w:left="735" w:hanging="450"/>
      </w:pPr>
      <w:rPr>
        <w:rFonts w:hint="default"/>
        <w:w w:val="212"/>
        <w14:shadow w14:blurRad="50800" w14:dist="38100" w14:dir="2700000" w14:sx="100000" w14:sy="100000" w14:kx="0" w14:ky="0" w14:algn="tl">
          <w14:srgbClr w14:val="000000">
            <w14:alpha w14:val="60000"/>
          </w14:srgbClr>
        </w14:shadow>
      </w:rPr>
    </w:lvl>
    <w:lvl w:ilvl="1" w:tplc="824C075E">
      <w:start w:val="1"/>
      <w:numFmt w:val="bullet"/>
      <w:lvlText w:val="•"/>
      <w:lvlJc w:val="left"/>
      <w:pPr>
        <w:ind w:left="1942" w:hanging="450"/>
      </w:pPr>
      <w:rPr>
        <w:rFonts w:hint="default"/>
      </w:rPr>
    </w:lvl>
    <w:lvl w:ilvl="2" w:tplc="1D0CB004">
      <w:start w:val="1"/>
      <w:numFmt w:val="bullet"/>
      <w:lvlText w:val="•"/>
      <w:lvlJc w:val="left"/>
      <w:pPr>
        <w:ind w:left="3144" w:hanging="450"/>
      </w:pPr>
      <w:rPr>
        <w:rFonts w:hint="default"/>
      </w:rPr>
    </w:lvl>
    <w:lvl w:ilvl="3" w:tplc="15BC15F8">
      <w:start w:val="1"/>
      <w:numFmt w:val="bullet"/>
      <w:lvlText w:val="•"/>
      <w:lvlJc w:val="left"/>
      <w:pPr>
        <w:ind w:left="4346" w:hanging="450"/>
      </w:pPr>
      <w:rPr>
        <w:rFonts w:hint="default"/>
      </w:rPr>
    </w:lvl>
    <w:lvl w:ilvl="4" w:tplc="439C21C8">
      <w:start w:val="1"/>
      <w:numFmt w:val="bullet"/>
      <w:lvlText w:val="•"/>
      <w:lvlJc w:val="left"/>
      <w:pPr>
        <w:ind w:left="5548" w:hanging="450"/>
      </w:pPr>
      <w:rPr>
        <w:rFonts w:hint="default"/>
      </w:rPr>
    </w:lvl>
    <w:lvl w:ilvl="5" w:tplc="5C383250">
      <w:start w:val="1"/>
      <w:numFmt w:val="bullet"/>
      <w:lvlText w:val="•"/>
      <w:lvlJc w:val="left"/>
      <w:pPr>
        <w:ind w:left="6750" w:hanging="450"/>
      </w:pPr>
      <w:rPr>
        <w:rFonts w:hint="default"/>
      </w:rPr>
    </w:lvl>
    <w:lvl w:ilvl="6" w:tplc="A25C4084">
      <w:start w:val="1"/>
      <w:numFmt w:val="bullet"/>
      <w:lvlText w:val="•"/>
      <w:lvlJc w:val="left"/>
      <w:pPr>
        <w:ind w:left="7952" w:hanging="450"/>
      </w:pPr>
      <w:rPr>
        <w:rFonts w:hint="default"/>
      </w:rPr>
    </w:lvl>
    <w:lvl w:ilvl="7" w:tplc="66BE28A0">
      <w:start w:val="1"/>
      <w:numFmt w:val="bullet"/>
      <w:lvlText w:val="•"/>
      <w:lvlJc w:val="left"/>
      <w:pPr>
        <w:ind w:left="9154" w:hanging="450"/>
      </w:pPr>
      <w:rPr>
        <w:rFonts w:hint="default"/>
      </w:rPr>
    </w:lvl>
    <w:lvl w:ilvl="8" w:tplc="D1FEAD2A">
      <w:start w:val="1"/>
      <w:numFmt w:val="bullet"/>
      <w:lvlText w:val="•"/>
      <w:lvlJc w:val="left"/>
      <w:pPr>
        <w:ind w:left="10356" w:hanging="450"/>
      </w:pPr>
      <w:rPr>
        <w:rFonts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20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9727E"/>
    <w:rsid w:val="004628B4"/>
    <w:rsid w:val="0079727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743"/>
    <o:shapelayout v:ext="edit">
      <o:idmap v:ext="edit" data="1,2"/>
    </o:shapelayout>
  </w:shapeDefaults>
  <w:decimalSymbol w:val="."/>
  <w:listSeparator w:val=","/>
  <w15:docId w15:val="{E7BB218B-34E6-4E9B-920D-7FDE1B9436D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rPr>
      <w:rFonts w:ascii="Arial" w:eastAsia="Arial" w:hAnsi="Arial" w:cs="Arial"/>
    </w:rPr>
  </w:style>
  <w:style w:type="paragraph" w:styleId="Heading1">
    <w:name w:val="heading 1"/>
    <w:basedOn w:val="Normal"/>
    <w:uiPriority w:val="1"/>
    <w:qFormat/>
    <w:pPr>
      <w:spacing w:line="1147" w:lineRule="exact"/>
      <w:ind w:left="599" w:right="1555"/>
      <w:jc w:val="center"/>
      <w:outlineLvl w:val="0"/>
    </w:pPr>
    <w:rPr>
      <w:rFonts w:ascii="Arial Black" w:eastAsia="Arial Black" w:hAnsi="Arial Black" w:cs="Arial Black"/>
      <w:b/>
      <w:bCs/>
      <w:sz w:val="108"/>
      <w:szCs w:val="108"/>
    </w:rPr>
  </w:style>
  <w:style w:type="paragraph" w:styleId="Heading2">
    <w:name w:val="heading 2"/>
    <w:basedOn w:val="Normal"/>
    <w:uiPriority w:val="1"/>
    <w:qFormat/>
    <w:pPr>
      <w:spacing w:line="1133" w:lineRule="exact"/>
      <w:ind w:left="105"/>
      <w:outlineLvl w:val="1"/>
    </w:pPr>
    <w:rPr>
      <w:rFonts w:ascii="Arial Black" w:eastAsia="Arial Black" w:hAnsi="Arial Black" w:cs="Arial Black"/>
      <w:b/>
      <w:bCs/>
      <w:sz w:val="96"/>
      <w:szCs w:val="96"/>
    </w:rPr>
  </w:style>
  <w:style w:type="paragraph" w:styleId="Heading3">
    <w:name w:val="heading 3"/>
    <w:basedOn w:val="Normal"/>
    <w:uiPriority w:val="1"/>
    <w:qFormat/>
    <w:pPr>
      <w:spacing w:before="47"/>
      <w:ind w:right="4617"/>
      <w:jc w:val="center"/>
      <w:outlineLvl w:val="2"/>
    </w:pPr>
    <w:rPr>
      <w:b/>
      <w:bCs/>
      <w:sz w:val="56"/>
      <w:szCs w:val="5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56"/>
      <w:szCs w:val="56"/>
    </w:rPr>
  </w:style>
  <w:style w:type="paragraph" w:styleId="ListParagraph">
    <w:name w:val="List Paragraph"/>
    <w:basedOn w:val="Normal"/>
    <w:uiPriority w:val="1"/>
    <w:qFormat/>
    <w:pPr>
      <w:spacing w:before="163"/>
      <w:ind w:left="735" w:hanging="450"/>
    </w:pPr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3.png"/><Relationship Id="rId299" Type="http://schemas.openxmlformats.org/officeDocument/2006/relationships/image" Target="media/image295.png"/><Relationship Id="rId21" Type="http://schemas.openxmlformats.org/officeDocument/2006/relationships/image" Target="media/image17.png"/><Relationship Id="rId42" Type="http://schemas.openxmlformats.org/officeDocument/2006/relationships/image" Target="media/image38.png"/><Relationship Id="rId63" Type="http://schemas.openxmlformats.org/officeDocument/2006/relationships/image" Target="media/image59.png"/><Relationship Id="rId84" Type="http://schemas.openxmlformats.org/officeDocument/2006/relationships/image" Target="media/image80.png"/><Relationship Id="rId138" Type="http://schemas.openxmlformats.org/officeDocument/2006/relationships/image" Target="media/image134.png"/><Relationship Id="rId159" Type="http://schemas.openxmlformats.org/officeDocument/2006/relationships/image" Target="media/image155.png"/><Relationship Id="rId170" Type="http://schemas.openxmlformats.org/officeDocument/2006/relationships/image" Target="media/image166.png"/><Relationship Id="rId191" Type="http://schemas.openxmlformats.org/officeDocument/2006/relationships/image" Target="media/image187.png"/><Relationship Id="rId205" Type="http://schemas.openxmlformats.org/officeDocument/2006/relationships/image" Target="media/image201.png"/><Relationship Id="rId226" Type="http://schemas.openxmlformats.org/officeDocument/2006/relationships/image" Target="media/image222.png"/><Relationship Id="rId247" Type="http://schemas.openxmlformats.org/officeDocument/2006/relationships/image" Target="media/image243.png"/><Relationship Id="rId107" Type="http://schemas.openxmlformats.org/officeDocument/2006/relationships/image" Target="media/image103.png"/><Relationship Id="rId268" Type="http://schemas.openxmlformats.org/officeDocument/2006/relationships/image" Target="media/image264.png"/><Relationship Id="rId289" Type="http://schemas.openxmlformats.org/officeDocument/2006/relationships/image" Target="media/image285.png"/><Relationship Id="rId11" Type="http://schemas.openxmlformats.org/officeDocument/2006/relationships/image" Target="media/image7.png"/><Relationship Id="rId32" Type="http://schemas.openxmlformats.org/officeDocument/2006/relationships/image" Target="media/image28.png"/><Relationship Id="rId53" Type="http://schemas.openxmlformats.org/officeDocument/2006/relationships/image" Target="media/image49.png"/><Relationship Id="rId74" Type="http://schemas.openxmlformats.org/officeDocument/2006/relationships/image" Target="media/image70.png"/><Relationship Id="rId128" Type="http://schemas.openxmlformats.org/officeDocument/2006/relationships/image" Target="media/image124.png"/><Relationship Id="rId149" Type="http://schemas.openxmlformats.org/officeDocument/2006/relationships/image" Target="media/image145.png"/><Relationship Id="rId5" Type="http://schemas.openxmlformats.org/officeDocument/2006/relationships/image" Target="media/image1.png"/><Relationship Id="rId95" Type="http://schemas.openxmlformats.org/officeDocument/2006/relationships/image" Target="media/image91.png"/><Relationship Id="rId160" Type="http://schemas.openxmlformats.org/officeDocument/2006/relationships/image" Target="media/image156.png"/><Relationship Id="rId181" Type="http://schemas.openxmlformats.org/officeDocument/2006/relationships/image" Target="media/image177.png"/><Relationship Id="rId216" Type="http://schemas.openxmlformats.org/officeDocument/2006/relationships/image" Target="media/image212.png"/><Relationship Id="rId237" Type="http://schemas.openxmlformats.org/officeDocument/2006/relationships/image" Target="media/image233.png"/><Relationship Id="rId258" Type="http://schemas.openxmlformats.org/officeDocument/2006/relationships/image" Target="media/image254.png"/><Relationship Id="rId279" Type="http://schemas.openxmlformats.org/officeDocument/2006/relationships/image" Target="media/image275.png"/><Relationship Id="rId22" Type="http://schemas.openxmlformats.org/officeDocument/2006/relationships/image" Target="media/image18.png"/><Relationship Id="rId43" Type="http://schemas.openxmlformats.org/officeDocument/2006/relationships/image" Target="media/image39.png"/><Relationship Id="rId64" Type="http://schemas.openxmlformats.org/officeDocument/2006/relationships/image" Target="media/image60.png"/><Relationship Id="rId118" Type="http://schemas.openxmlformats.org/officeDocument/2006/relationships/image" Target="media/image114.png"/><Relationship Id="rId139" Type="http://schemas.openxmlformats.org/officeDocument/2006/relationships/image" Target="media/image135.png"/><Relationship Id="rId290" Type="http://schemas.openxmlformats.org/officeDocument/2006/relationships/image" Target="media/image286.png"/><Relationship Id="rId85" Type="http://schemas.openxmlformats.org/officeDocument/2006/relationships/image" Target="media/image81.png"/><Relationship Id="rId150" Type="http://schemas.openxmlformats.org/officeDocument/2006/relationships/image" Target="media/image146.png"/><Relationship Id="rId171" Type="http://schemas.openxmlformats.org/officeDocument/2006/relationships/image" Target="media/image167.png"/><Relationship Id="rId192" Type="http://schemas.openxmlformats.org/officeDocument/2006/relationships/image" Target="media/image188.png"/><Relationship Id="rId206" Type="http://schemas.openxmlformats.org/officeDocument/2006/relationships/image" Target="media/image202.png"/><Relationship Id="rId227" Type="http://schemas.openxmlformats.org/officeDocument/2006/relationships/image" Target="media/image223.png"/><Relationship Id="rId248" Type="http://schemas.openxmlformats.org/officeDocument/2006/relationships/image" Target="media/image244.png"/><Relationship Id="rId269" Type="http://schemas.openxmlformats.org/officeDocument/2006/relationships/image" Target="media/image265.png"/><Relationship Id="rId12" Type="http://schemas.openxmlformats.org/officeDocument/2006/relationships/image" Target="media/image8.png"/><Relationship Id="rId33" Type="http://schemas.openxmlformats.org/officeDocument/2006/relationships/image" Target="media/image29.png"/><Relationship Id="rId108" Type="http://schemas.openxmlformats.org/officeDocument/2006/relationships/image" Target="media/image104.png"/><Relationship Id="rId129" Type="http://schemas.openxmlformats.org/officeDocument/2006/relationships/image" Target="media/image125.png"/><Relationship Id="rId280" Type="http://schemas.openxmlformats.org/officeDocument/2006/relationships/image" Target="media/image276.png"/><Relationship Id="rId54" Type="http://schemas.openxmlformats.org/officeDocument/2006/relationships/image" Target="media/image50.png"/><Relationship Id="rId75" Type="http://schemas.openxmlformats.org/officeDocument/2006/relationships/image" Target="media/image71.png"/><Relationship Id="rId96" Type="http://schemas.openxmlformats.org/officeDocument/2006/relationships/image" Target="media/image92.png"/><Relationship Id="rId140" Type="http://schemas.openxmlformats.org/officeDocument/2006/relationships/image" Target="media/image136.png"/><Relationship Id="rId161" Type="http://schemas.openxmlformats.org/officeDocument/2006/relationships/image" Target="media/image157.png"/><Relationship Id="rId182" Type="http://schemas.openxmlformats.org/officeDocument/2006/relationships/image" Target="media/image178.png"/><Relationship Id="rId217" Type="http://schemas.openxmlformats.org/officeDocument/2006/relationships/image" Target="media/image213.png"/><Relationship Id="rId6" Type="http://schemas.openxmlformats.org/officeDocument/2006/relationships/image" Target="media/image2.png"/><Relationship Id="rId238" Type="http://schemas.openxmlformats.org/officeDocument/2006/relationships/image" Target="media/image234.png"/><Relationship Id="rId259" Type="http://schemas.openxmlformats.org/officeDocument/2006/relationships/image" Target="media/image255.png"/><Relationship Id="rId23" Type="http://schemas.openxmlformats.org/officeDocument/2006/relationships/image" Target="media/image19.png"/><Relationship Id="rId119" Type="http://schemas.openxmlformats.org/officeDocument/2006/relationships/image" Target="media/image115.png"/><Relationship Id="rId270" Type="http://schemas.openxmlformats.org/officeDocument/2006/relationships/image" Target="media/image266.png"/><Relationship Id="rId291" Type="http://schemas.openxmlformats.org/officeDocument/2006/relationships/image" Target="media/image287.png"/><Relationship Id="rId44" Type="http://schemas.openxmlformats.org/officeDocument/2006/relationships/image" Target="media/image40.png"/><Relationship Id="rId65" Type="http://schemas.openxmlformats.org/officeDocument/2006/relationships/image" Target="media/image61.png"/><Relationship Id="rId86" Type="http://schemas.openxmlformats.org/officeDocument/2006/relationships/image" Target="media/image82.png"/><Relationship Id="rId130" Type="http://schemas.openxmlformats.org/officeDocument/2006/relationships/image" Target="media/image126.png"/><Relationship Id="rId151" Type="http://schemas.openxmlformats.org/officeDocument/2006/relationships/image" Target="media/image147.png"/><Relationship Id="rId172" Type="http://schemas.openxmlformats.org/officeDocument/2006/relationships/image" Target="media/image168.png"/><Relationship Id="rId193" Type="http://schemas.openxmlformats.org/officeDocument/2006/relationships/image" Target="media/image189.png"/><Relationship Id="rId207" Type="http://schemas.openxmlformats.org/officeDocument/2006/relationships/image" Target="media/image203.png"/><Relationship Id="rId228" Type="http://schemas.openxmlformats.org/officeDocument/2006/relationships/image" Target="media/image224.png"/><Relationship Id="rId249" Type="http://schemas.openxmlformats.org/officeDocument/2006/relationships/image" Target="media/image245.png"/><Relationship Id="rId13" Type="http://schemas.openxmlformats.org/officeDocument/2006/relationships/image" Target="media/image9.png"/><Relationship Id="rId109" Type="http://schemas.openxmlformats.org/officeDocument/2006/relationships/image" Target="media/image105.png"/><Relationship Id="rId260" Type="http://schemas.openxmlformats.org/officeDocument/2006/relationships/image" Target="media/image256.png"/><Relationship Id="rId281" Type="http://schemas.openxmlformats.org/officeDocument/2006/relationships/image" Target="media/image277.png"/><Relationship Id="rId34" Type="http://schemas.openxmlformats.org/officeDocument/2006/relationships/image" Target="media/image30.png"/><Relationship Id="rId55" Type="http://schemas.openxmlformats.org/officeDocument/2006/relationships/image" Target="media/image51.png"/><Relationship Id="rId76" Type="http://schemas.openxmlformats.org/officeDocument/2006/relationships/image" Target="media/image72.png"/><Relationship Id="rId97" Type="http://schemas.openxmlformats.org/officeDocument/2006/relationships/image" Target="media/image93.png"/><Relationship Id="rId120" Type="http://schemas.openxmlformats.org/officeDocument/2006/relationships/image" Target="media/image116.png"/><Relationship Id="rId141" Type="http://schemas.openxmlformats.org/officeDocument/2006/relationships/image" Target="media/image137.png"/><Relationship Id="rId7" Type="http://schemas.openxmlformats.org/officeDocument/2006/relationships/image" Target="media/image3.png"/><Relationship Id="rId162" Type="http://schemas.openxmlformats.org/officeDocument/2006/relationships/image" Target="media/image158.png"/><Relationship Id="rId183" Type="http://schemas.openxmlformats.org/officeDocument/2006/relationships/image" Target="media/image179.png"/><Relationship Id="rId218" Type="http://schemas.openxmlformats.org/officeDocument/2006/relationships/image" Target="media/image214.png"/><Relationship Id="rId239" Type="http://schemas.openxmlformats.org/officeDocument/2006/relationships/image" Target="media/image235.png"/><Relationship Id="rId2" Type="http://schemas.openxmlformats.org/officeDocument/2006/relationships/styles" Target="styles.xml"/><Relationship Id="rId29" Type="http://schemas.openxmlformats.org/officeDocument/2006/relationships/image" Target="media/image25.png"/><Relationship Id="rId250" Type="http://schemas.openxmlformats.org/officeDocument/2006/relationships/image" Target="media/image246.png"/><Relationship Id="rId255" Type="http://schemas.openxmlformats.org/officeDocument/2006/relationships/image" Target="media/image251.png"/><Relationship Id="rId271" Type="http://schemas.openxmlformats.org/officeDocument/2006/relationships/image" Target="media/image267.png"/><Relationship Id="rId276" Type="http://schemas.openxmlformats.org/officeDocument/2006/relationships/image" Target="media/image272.png"/><Relationship Id="rId292" Type="http://schemas.openxmlformats.org/officeDocument/2006/relationships/image" Target="media/image288.png"/><Relationship Id="rId297" Type="http://schemas.openxmlformats.org/officeDocument/2006/relationships/image" Target="media/image293.png"/><Relationship Id="rId24" Type="http://schemas.openxmlformats.org/officeDocument/2006/relationships/image" Target="media/image20.pn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66" Type="http://schemas.openxmlformats.org/officeDocument/2006/relationships/image" Target="media/image62.png"/><Relationship Id="rId87" Type="http://schemas.openxmlformats.org/officeDocument/2006/relationships/image" Target="media/image83.png"/><Relationship Id="rId110" Type="http://schemas.openxmlformats.org/officeDocument/2006/relationships/image" Target="media/image106.jpeg"/><Relationship Id="rId115" Type="http://schemas.openxmlformats.org/officeDocument/2006/relationships/image" Target="media/image111.png"/><Relationship Id="rId131" Type="http://schemas.openxmlformats.org/officeDocument/2006/relationships/image" Target="media/image127.png"/><Relationship Id="rId136" Type="http://schemas.openxmlformats.org/officeDocument/2006/relationships/image" Target="media/image132.png"/><Relationship Id="rId157" Type="http://schemas.openxmlformats.org/officeDocument/2006/relationships/image" Target="media/image153.png"/><Relationship Id="rId178" Type="http://schemas.openxmlformats.org/officeDocument/2006/relationships/image" Target="media/image174.png"/><Relationship Id="rId301" Type="http://schemas.openxmlformats.org/officeDocument/2006/relationships/fontTable" Target="fontTable.xml"/><Relationship Id="rId61" Type="http://schemas.openxmlformats.org/officeDocument/2006/relationships/image" Target="media/image57.png"/><Relationship Id="rId82" Type="http://schemas.openxmlformats.org/officeDocument/2006/relationships/image" Target="media/image78.png"/><Relationship Id="rId152" Type="http://schemas.openxmlformats.org/officeDocument/2006/relationships/image" Target="media/image148.png"/><Relationship Id="rId173" Type="http://schemas.openxmlformats.org/officeDocument/2006/relationships/image" Target="media/image169.png"/><Relationship Id="rId194" Type="http://schemas.openxmlformats.org/officeDocument/2006/relationships/image" Target="media/image190.png"/><Relationship Id="rId199" Type="http://schemas.openxmlformats.org/officeDocument/2006/relationships/image" Target="media/image195.png"/><Relationship Id="rId203" Type="http://schemas.openxmlformats.org/officeDocument/2006/relationships/image" Target="media/image199.png"/><Relationship Id="rId208" Type="http://schemas.openxmlformats.org/officeDocument/2006/relationships/image" Target="media/image204.png"/><Relationship Id="rId229" Type="http://schemas.openxmlformats.org/officeDocument/2006/relationships/image" Target="media/image225.png"/><Relationship Id="rId19" Type="http://schemas.openxmlformats.org/officeDocument/2006/relationships/image" Target="media/image15.png"/><Relationship Id="rId224" Type="http://schemas.openxmlformats.org/officeDocument/2006/relationships/image" Target="media/image220.png"/><Relationship Id="rId240" Type="http://schemas.openxmlformats.org/officeDocument/2006/relationships/image" Target="media/image236.png"/><Relationship Id="rId245" Type="http://schemas.openxmlformats.org/officeDocument/2006/relationships/image" Target="media/image241.png"/><Relationship Id="rId261" Type="http://schemas.openxmlformats.org/officeDocument/2006/relationships/image" Target="media/image257.png"/><Relationship Id="rId266" Type="http://schemas.openxmlformats.org/officeDocument/2006/relationships/image" Target="media/image262.png"/><Relationship Id="rId287" Type="http://schemas.openxmlformats.org/officeDocument/2006/relationships/image" Target="media/image283.png"/><Relationship Id="rId14" Type="http://schemas.openxmlformats.org/officeDocument/2006/relationships/image" Target="media/image10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56" Type="http://schemas.openxmlformats.org/officeDocument/2006/relationships/image" Target="media/image52.png"/><Relationship Id="rId77" Type="http://schemas.openxmlformats.org/officeDocument/2006/relationships/image" Target="media/image73.png"/><Relationship Id="rId100" Type="http://schemas.openxmlformats.org/officeDocument/2006/relationships/image" Target="media/image96.png"/><Relationship Id="rId105" Type="http://schemas.openxmlformats.org/officeDocument/2006/relationships/image" Target="media/image101.png"/><Relationship Id="rId126" Type="http://schemas.openxmlformats.org/officeDocument/2006/relationships/image" Target="media/image122.png"/><Relationship Id="rId147" Type="http://schemas.openxmlformats.org/officeDocument/2006/relationships/image" Target="media/image143.png"/><Relationship Id="rId168" Type="http://schemas.openxmlformats.org/officeDocument/2006/relationships/image" Target="media/image164.png"/><Relationship Id="rId282" Type="http://schemas.openxmlformats.org/officeDocument/2006/relationships/image" Target="media/image278.png"/><Relationship Id="rId8" Type="http://schemas.openxmlformats.org/officeDocument/2006/relationships/image" Target="media/image4.png"/><Relationship Id="rId51" Type="http://schemas.openxmlformats.org/officeDocument/2006/relationships/image" Target="media/image47.png"/><Relationship Id="rId72" Type="http://schemas.openxmlformats.org/officeDocument/2006/relationships/image" Target="media/image68.png"/><Relationship Id="rId93" Type="http://schemas.openxmlformats.org/officeDocument/2006/relationships/image" Target="media/image89.png"/><Relationship Id="rId98" Type="http://schemas.openxmlformats.org/officeDocument/2006/relationships/image" Target="media/image94.png"/><Relationship Id="rId121" Type="http://schemas.openxmlformats.org/officeDocument/2006/relationships/image" Target="media/image117.png"/><Relationship Id="rId142" Type="http://schemas.openxmlformats.org/officeDocument/2006/relationships/image" Target="media/image138.png"/><Relationship Id="rId163" Type="http://schemas.openxmlformats.org/officeDocument/2006/relationships/image" Target="media/image159.png"/><Relationship Id="rId184" Type="http://schemas.openxmlformats.org/officeDocument/2006/relationships/image" Target="media/image180.png"/><Relationship Id="rId189" Type="http://schemas.openxmlformats.org/officeDocument/2006/relationships/image" Target="media/image185.png"/><Relationship Id="rId219" Type="http://schemas.openxmlformats.org/officeDocument/2006/relationships/image" Target="media/image215.png"/><Relationship Id="rId3" Type="http://schemas.openxmlformats.org/officeDocument/2006/relationships/settings" Target="settings.xml"/><Relationship Id="rId214" Type="http://schemas.openxmlformats.org/officeDocument/2006/relationships/image" Target="media/image210.png"/><Relationship Id="rId230" Type="http://schemas.openxmlformats.org/officeDocument/2006/relationships/image" Target="media/image226.png"/><Relationship Id="rId235" Type="http://schemas.openxmlformats.org/officeDocument/2006/relationships/image" Target="media/image231.png"/><Relationship Id="rId251" Type="http://schemas.openxmlformats.org/officeDocument/2006/relationships/image" Target="media/image247.png"/><Relationship Id="rId256" Type="http://schemas.openxmlformats.org/officeDocument/2006/relationships/image" Target="media/image252.png"/><Relationship Id="rId277" Type="http://schemas.openxmlformats.org/officeDocument/2006/relationships/image" Target="media/image273.png"/><Relationship Id="rId298" Type="http://schemas.openxmlformats.org/officeDocument/2006/relationships/image" Target="media/image294.png"/><Relationship Id="rId25" Type="http://schemas.openxmlformats.org/officeDocument/2006/relationships/image" Target="media/image21.png"/><Relationship Id="rId46" Type="http://schemas.openxmlformats.org/officeDocument/2006/relationships/image" Target="media/image42.png"/><Relationship Id="rId67" Type="http://schemas.openxmlformats.org/officeDocument/2006/relationships/image" Target="media/image63.png"/><Relationship Id="rId116" Type="http://schemas.openxmlformats.org/officeDocument/2006/relationships/image" Target="media/image112.png"/><Relationship Id="rId137" Type="http://schemas.openxmlformats.org/officeDocument/2006/relationships/image" Target="media/image133.png"/><Relationship Id="rId158" Type="http://schemas.openxmlformats.org/officeDocument/2006/relationships/image" Target="media/image154.png"/><Relationship Id="rId272" Type="http://schemas.openxmlformats.org/officeDocument/2006/relationships/image" Target="media/image268.png"/><Relationship Id="rId293" Type="http://schemas.openxmlformats.org/officeDocument/2006/relationships/image" Target="media/image289.png"/><Relationship Id="rId302" Type="http://schemas.openxmlformats.org/officeDocument/2006/relationships/theme" Target="theme/theme1.xml"/><Relationship Id="rId20" Type="http://schemas.openxmlformats.org/officeDocument/2006/relationships/image" Target="media/image16.png"/><Relationship Id="rId41" Type="http://schemas.openxmlformats.org/officeDocument/2006/relationships/image" Target="media/image37.png"/><Relationship Id="rId62" Type="http://schemas.openxmlformats.org/officeDocument/2006/relationships/image" Target="media/image58.png"/><Relationship Id="rId83" Type="http://schemas.openxmlformats.org/officeDocument/2006/relationships/image" Target="media/image79.png"/><Relationship Id="rId88" Type="http://schemas.openxmlformats.org/officeDocument/2006/relationships/image" Target="media/image84.png"/><Relationship Id="rId111" Type="http://schemas.openxmlformats.org/officeDocument/2006/relationships/image" Target="media/image107.png"/><Relationship Id="rId132" Type="http://schemas.openxmlformats.org/officeDocument/2006/relationships/image" Target="media/image128.png"/><Relationship Id="rId153" Type="http://schemas.openxmlformats.org/officeDocument/2006/relationships/image" Target="media/image149.png"/><Relationship Id="rId174" Type="http://schemas.openxmlformats.org/officeDocument/2006/relationships/image" Target="media/image170.png"/><Relationship Id="rId179" Type="http://schemas.openxmlformats.org/officeDocument/2006/relationships/image" Target="media/image175.png"/><Relationship Id="rId195" Type="http://schemas.openxmlformats.org/officeDocument/2006/relationships/image" Target="media/image191.png"/><Relationship Id="rId209" Type="http://schemas.openxmlformats.org/officeDocument/2006/relationships/image" Target="media/image205.png"/><Relationship Id="rId190" Type="http://schemas.openxmlformats.org/officeDocument/2006/relationships/image" Target="media/image186.png"/><Relationship Id="rId204" Type="http://schemas.openxmlformats.org/officeDocument/2006/relationships/image" Target="media/image200.png"/><Relationship Id="rId220" Type="http://schemas.openxmlformats.org/officeDocument/2006/relationships/image" Target="media/image216.png"/><Relationship Id="rId225" Type="http://schemas.openxmlformats.org/officeDocument/2006/relationships/image" Target="media/image221.png"/><Relationship Id="rId241" Type="http://schemas.openxmlformats.org/officeDocument/2006/relationships/image" Target="media/image237.png"/><Relationship Id="rId246" Type="http://schemas.openxmlformats.org/officeDocument/2006/relationships/image" Target="media/image242.png"/><Relationship Id="rId267" Type="http://schemas.openxmlformats.org/officeDocument/2006/relationships/image" Target="media/image263.png"/><Relationship Id="rId288" Type="http://schemas.openxmlformats.org/officeDocument/2006/relationships/image" Target="media/image284.png"/><Relationship Id="rId15" Type="http://schemas.openxmlformats.org/officeDocument/2006/relationships/image" Target="media/image11.png"/><Relationship Id="rId36" Type="http://schemas.openxmlformats.org/officeDocument/2006/relationships/image" Target="media/image32.png"/><Relationship Id="rId57" Type="http://schemas.openxmlformats.org/officeDocument/2006/relationships/image" Target="media/image53.png"/><Relationship Id="rId106" Type="http://schemas.openxmlformats.org/officeDocument/2006/relationships/image" Target="media/image102.jpeg"/><Relationship Id="rId127" Type="http://schemas.openxmlformats.org/officeDocument/2006/relationships/image" Target="media/image123.png"/><Relationship Id="rId262" Type="http://schemas.openxmlformats.org/officeDocument/2006/relationships/image" Target="media/image258.png"/><Relationship Id="rId283" Type="http://schemas.openxmlformats.org/officeDocument/2006/relationships/image" Target="media/image279.png"/><Relationship Id="rId10" Type="http://schemas.openxmlformats.org/officeDocument/2006/relationships/image" Target="media/image6.png"/><Relationship Id="rId31" Type="http://schemas.openxmlformats.org/officeDocument/2006/relationships/image" Target="media/image27.png"/><Relationship Id="rId52" Type="http://schemas.openxmlformats.org/officeDocument/2006/relationships/image" Target="media/image48.png"/><Relationship Id="rId73" Type="http://schemas.openxmlformats.org/officeDocument/2006/relationships/image" Target="media/image69.png"/><Relationship Id="rId78" Type="http://schemas.openxmlformats.org/officeDocument/2006/relationships/image" Target="media/image74.png"/><Relationship Id="rId94" Type="http://schemas.openxmlformats.org/officeDocument/2006/relationships/image" Target="media/image90.png"/><Relationship Id="rId99" Type="http://schemas.openxmlformats.org/officeDocument/2006/relationships/image" Target="media/image95.png"/><Relationship Id="rId101" Type="http://schemas.openxmlformats.org/officeDocument/2006/relationships/image" Target="media/image97.png"/><Relationship Id="rId122" Type="http://schemas.openxmlformats.org/officeDocument/2006/relationships/image" Target="media/image118.png"/><Relationship Id="rId143" Type="http://schemas.openxmlformats.org/officeDocument/2006/relationships/image" Target="media/image139.png"/><Relationship Id="rId148" Type="http://schemas.openxmlformats.org/officeDocument/2006/relationships/image" Target="media/image144.png"/><Relationship Id="rId164" Type="http://schemas.openxmlformats.org/officeDocument/2006/relationships/image" Target="media/image160.png"/><Relationship Id="rId169" Type="http://schemas.openxmlformats.org/officeDocument/2006/relationships/image" Target="media/image165.png"/><Relationship Id="rId185" Type="http://schemas.openxmlformats.org/officeDocument/2006/relationships/image" Target="media/image181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80" Type="http://schemas.openxmlformats.org/officeDocument/2006/relationships/image" Target="media/image176.png"/><Relationship Id="rId210" Type="http://schemas.openxmlformats.org/officeDocument/2006/relationships/image" Target="media/image206.png"/><Relationship Id="rId215" Type="http://schemas.openxmlformats.org/officeDocument/2006/relationships/image" Target="media/image211.png"/><Relationship Id="rId236" Type="http://schemas.openxmlformats.org/officeDocument/2006/relationships/image" Target="media/image232.png"/><Relationship Id="rId257" Type="http://schemas.openxmlformats.org/officeDocument/2006/relationships/image" Target="media/image253.png"/><Relationship Id="rId278" Type="http://schemas.openxmlformats.org/officeDocument/2006/relationships/image" Target="media/image274.png"/><Relationship Id="rId26" Type="http://schemas.openxmlformats.org/officeDocument/2006/relationships/image" Target="media/image22.png"/><Relationship Id="rId231" Type="http://schemas.openxmlformats.org/officeDocument/2006/relationships/image" Target="media/image227.png"/><Relationship Id="rId252" Type="http://schemas.openxmlformats.org/officeDocument/2006/relationships/image" Target="media/image248.png"/><Relationship Id="rId273" Type="http://schemas.openxmlformats.org/officeDocument/2006/relationships/image" Target="media/image269.png"/><Relationship Id="rId294" Type="http://schemas.openxmlformats.org/officeDocument/2006/relationships/image" Target="media/image290.png"/><Relationship Id="rId47" Type="http://schemas.openxmlformats.org/officeDocument/2006/relationships/image" Target="media/image43.jpeg"/><Relationship Id="rId68" Type="http://schemas.openxmlformats.org/officeDocument/2006/relationships/image" Target="media/image64.png"/><Relationship Id="rId89" Type="http://schemas.openxmlformats.org/officeDocument/2006/relationships/image" Target="media/image85.png"/><Relationship Id="rId112" Type="http://schemas.openxmlformats.org/officeDocument/2006/relationships/image" Target="media/image108.jpeg"/><Relationship Id="rId133" Type="http://schemas.openxmlformats.org/officeDocument/2006/relationships/image" Target="media/image129.png"/><Relationship Id="rId154" Type="http://schemas.openxmlformats.org/officeDocument/2006/relationships/image" Target="media/image150.png"/><Relationship Id="rId175" Type="http://schemas.openxmlformats.org/officeDocument/2006/relationships/image" Target="media/image171.png"/><Relationship Id="rId196" Type="http://schemas.openxmlformats.org/officeDocument/2006/relationships/image" Target="media/image192.png"/><Relationship Id="rId200" Type="http://schemas.openxmlformats.org/officeDocument/2006/relationships/image" Target="media/image196.png"/><Relationship Id="rId16" Type="http://schemas.openxmlformats.org/officeDocument/2006/relationships/image" Target="media/image12.png"/><Relationship Id="rId221" Type="http://schemas.openxmlformats.org/officeDocument/2006/relationships/image" Target="media/image217.png"/><Relationship Id="rId242" Type="http://schemas.openxmlformats.org/officeDocument/2006/relationships/image" Target="media/image238.png"/><Relationship Id="rId263" Type="http://schemas.openxmlformats.org/officeDocument/2006/relationships/image" Target="media/image259.png"/><Relationship Id="rId284" Type="http://schemas.openxmlformats.org/officeDocument/2006/relationships/image" Target="media/image280.png"/><Relationship Id="rId37" Type="http://schemas.openxmlformats.org/officeDocument/2006/relationships/image" Target="media/image33.png"/><Relationship Id="rId58" Type="http://schemas.openxmlformats.org/officeDocument/2006/relationships/image" Target="media/image54.png"/><Relationship Id="rId79" Type="http://schemas.openxmlformats.org/officeDocument/2006/relationships/image" Target="media/image75.png"/><Relationship Id="rId102" Type="http://schemas.openxmlformats.org/officeDocument/2006/relationships/image" Target="media/image98.png"/><Relationship Id="rId123" Type="http://schemas.openxmlformats.org/officeDocument/2006/relationships/image" Target="media/image119.png"/><Relationship Id="rId144" Type="http://schemas.openxmlformats.org/officeDocument/2006/relationships/image" Target="media/image140.png"/><Relationship Id="rId90" Type="http://schemas.openxmlformats.org/officeDocument/2006/relationships/image" Target="media/image86.jpeg"/><Relationship Id="rId165" Type="http://schemas.openxmlformats.org/officeDocument/2006/relationships/image" Target="media/image161.png"/><Relationship Id="rId186" Type="http://schemas.openxmlformats.org/officeDocument/2006/relationships/image" Target="media/image182.png"/><Relationship Id="rId211" Type="http://schemas.openxmlformats.org/officeDocument/2006/relationships/image" Target="media/image207.png"/><Relationship Id="rId232" Type="http://schemas.openxmlformats.org/officeDocument/2006/relationships/image" Target="media/image228.png"/><Relationship Id="rId253" Type="http://schemas.openxmlformats.org/officeDocument/2006/relationships/image" Target="media/image249.png"/><Relationship Id="rId274" Type="http://schemas.openxmlformats.org/officeDocument/2006/relationships/image" Target="media/image270.png"/><Relationship Id="rId295" Type="http://schemas.openxmlformats.org/officeDocument/2006/relationships/image" Target="media/image291.png"/><Relationship Id="rId27" Type="http://schemas.openxmlformats.org/officeDocument/2006/relationships/image" Target="media/image23.png"/><Relationship Id="rId48" Type="http://schemas.openxmlformats.org/officeDocument/2006/relationships/image" Target="media/image44.png"/><Relationship Id="rId69" Type="http://schemas.openxmlformats.org/officeDocument/2006/relationships/image" Target="media/image65.png"/><Relationship Id="rId113" Type="http://schemas.openxmlformats.org/officeDocument/2006/relationships/image" Target="media/image109.png"/><Relationship Id="rId134" Type="http://schemas.openxmlformats.org/officeDocument/2006/relationships/image" Target="media/image130.png"/><Relationship Id="rId80" Type="http://schemas.openxmlformats.org/officeDocument/2006/relationships/image" Target="media/image76.png"/><Relationship Id="rId155" Type="http://schemas.openxmlformats.org/officeDocument/2006/relationships/image" Target="media/image151.png"/><Relationship Id="rId176" Type="http://schemas.openxmlformats.org/officeDocument/2006/relationships/image" Target="media/image172.png"/><Relationship Id="rId197" Type="http://schemas.openxmlformats.org/officeDocument/2006/relationships/image" Target="media/image193.png"/><Relationship Id="rId201" Type="http://schemas.openxmlformats.org/officeDocument/2006/relationships/image" Target="media/image197.png"/><Relationship Id="rId222" Type="http://schemas.openxmlformats.org/officeDocument/2006/relationships/image" Target="media/image218.png"/><Relationship Id="rId243" Type="http://schemas.openxmlformats.org/officeDocument/2006/relationships/image" Target="media/image239.png"/><Relationship Id="rId264" Type="http://schemas.openxmlformats.org/officeDocument/2006/relationships/image" Target="media/image260.png"/><Relationship Id="rId285" Type="http://schemas.openxmlformats.org/officeDocument/2006/relationships/image" Target="media/image281.png"/><Relationship Id="rId17" Type="http://schemas.openxmlformats.org/officeDocument/2006/relationships/image" Target="media/image13.png"/><Relationship Id="rId38" Type="http://schemas.openxmlformats.org/officeDocument/2006/relationships/image" Target="media/image34.png"/><Relationship Id="rId59" Type="http://schemas.openxmlformats.org/officeDocument/2006/relationships/image" Target="media/image55.png"/><Relationship Id="rId103" Type="http://schemas.openxmlformats.org/officeDocument/2006/relationships/image" Target="media/image99.png"/><Relationship Id="rId124" Type="http://schemas.openxmlformats.org/officeDocument/2006/relationships/image" Target="media/image120.png"/><Relationship Id="rId70" Type="http://schemas.openxmlformats.org/officeDocument/2006/relationships/image" Target="media/image66.png"/><Relationship Id="rId91" Type="http://schemas.openxmlformats.org/officeDocument/2006/relationships/image" Target="media/image87.png"/><Relationship Id="rId145" Type="http://schemas.openxmlformats.org/officeDocument/2006/relationships/image" Target="media/image141.png"/><Relationship Id="rId166" Type="http://schemas.openxmlformats.org/officeDocument/2006/relationships/image" Target="media/image162.png"/><Relationship Id="rId187" Type="http://schemas.openxmlformats.org/officeDocument/2006/relationships/image" Target="media/image183.png"/><Relationship Id="rId1" Type="http://schemas.openxmlformats.org/officeDocument/2006/relationships/numbering" Target="numbering.xml"/><Relationship Id="rId212" Type="http://schemas.openxmlformats.org/officeDocument/2006/relationships/image" Target="media/image208.png"/><Relationship Id="rId233" Type="http://schemas.openxmlformats.org/officeDocument/2006/relationships/image" Target="media/image229.png"/><Relationship Id="rId254" Type="http://schemas.openxmlformats.org/officeDocument/2006/relationships/image" Target="media/image250.png"/><Relationship Id="rId28" Type="http://schemas.openxmlformats.org/officeDocument/2006/relationships/image" Target="media/image24.png"/><Relationship Id="rId49" Type="http://schemas.openxmlformats.org/officeDocument/2006/relationships/image" Target="media/image45.png"/><Relationship Id="rId114" Type="http://schemas.openxmlformats.org/officeDocument/2006/relationships/image" Target="media/image110.png"/><Relationship Id="rId275" Type="http://schemas.openxmlformats.org/officeDocument/2006/relationships/image" Target="media/image271.png"/><Relationship Id="rId296" Type="http://schemas.openxmlformats.org/officeDocument/2006/relationships/image" Target="media/image292.png"/><Relationship Id="rId300" Type="http://schemas.openxmlformats.org/officeDocument/2006/relationships/image" Target="media/image296.png"/><Relationship Id="rId60" Type="http://schemas.openxmlformats.org/officeDocument/2006/relationships/image" Target="media/image56.png"/><Relationship Id="rId81" Type="http://schemas.openxmlformats.org/officeDocument/2006/relationships/image" Target="media/image77.png"/><Relationship Id="rId135" Type="http://schemas.openxmlformats.org/officeDocument/2006/relationships/image" Target="media/image131.jpeg"/><Relationship Id="rId156" Type="http://schemas.openxmlformats.org/officeDocument/2006/relationships/image" Target="media/image152.png"/><Relationship Id="rId177" Type="http://schemas.openxmlformats.org/officeDocument/2006/relationships/image" Target="media/image173.png"/><Relationship Id="rId198" Type="http://schemas.openxmlformats.org/officeDocument/2006/relationships/image" Target="media/image194.png"/><Relationship Id="rId202" Type="http://schemas.openxmlformats.org/officeDocument/2006/relationships/image" Target="media/image198.png"/><Relationship Id="rId223" Type="http://schemas.openxmlformats.org/officeDocument/2006/relationships/image" Target="media/image219.png"/><Relationship Id="rId244" Type="http://schemas.openxmlformats.org/officeDocument/2006/relationships/image" Target="media/image240.png"/><Relationship Id="rId18" Type="http://schemas.openxmlformats.org/officeDocument/2006/relationships/image" Target="media/image14.png"/><Relationship Id="rId39" Type="http://schemas.openxmlformats.org/officeDocument/2006/relationships/image" Target="media/image35.png"/><Relationship Id="rId265" Type="http://schemas.openxmlformats.org/officeDocument/2006/relationships/image" Target="media/image261.png"/><Relationship Id="rId286" Type="http://schemas.openxmlformats.org/officeDocument/2006/relationships/image" Target="media/image282.png"/><Relationship Id="rId50" Type="http://schemas.openxmlformats.org/officeDocument/2006/relationships/image" Target="media/image46.png"/><Relationship Id="rId104" Type="http://schemas.openxmlformats.org/officeDocument/2006/relationships/image" Target="media/image100.png"/><Relationship Id="rId125" Type="http://schemas.openxmlformats.org/officeDocument/2006/relationships/image" Target="media/image121.png"/><Relationship Id="rId146" Type="http://schemas.openxmlformats.org/officeDocument/2006/relationships/image" Target="media/image142.png"/><Relationship Id="rId167" Type="http://schemas.openxmlformats.org/officeDocument/2006/relationships/image" Target="media/image163.png"/><Relationship Id="rId188" Type="http://schemas.openxmlformats.org/officeDocument/2006/relationships/image" Target="media/image184.png"/><Relationship Id="rId71" Type="http://schemas.openxmlformats.org/officeDocument/2006/relationships/image" Target="media/image67.png"/><Relationship Id="rId92" Type="http://schemas.openxmlformats.org/officeDocument/2006/relationships/image" Target="media/image88.png"/><Relationship Id="rId213" Type="http://schemas.openxmlformats.org/officeDocument/2006/relationships/image" Target="media/image209.png"/><Relationship Id="rId234" Type="http://schemas.openxmlformats.org/officeDocument/2006/relationships/image" Target="media/image23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9</Pages>
  <Words>326</Words>
  <Characters>1859</Characters>
  <Application>Microsoft Office Word</Application>
  <DocSecurity>0</DocSecurity>
  <Lines>15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Microsoft PowerPoint - 5000-2-4982-Family_Relationships[1]</vt:lpstr>
    </vt:vector>
  </TitlesOfParts>
  <Company>Mount Sinai School District</Company>
  <LinksUpToDate>false</LinksUpToDate>
  <CharactersWithSpaces>2181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Microsoft PowerPoint - 5000-2-4982-Family_Relationships[1]</dc:title>
  <dc:creator>jgolavar</dc:creator>
  <cp:lastModifiedBy>Pomponio, Gianna</cp:lastModifiedBy>
  <cp:revision>2</cp:revision>
  <dcterms:created xsi:type="dcterms:W3CDTF">2016-09-08T13:55:00Z</dcterms:created>
  <dcterms:modified xsi:type="dcterms:W3CDTF">2016-09-08T13:55:00Z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2003-12-23T00:00:00Z</vt:filetime>
  </property>
  <property fmtid="{D5CDD505-2E9C-101B-9397-08002B2CF9AE}" pid="3" name="Creator">
    <vt:lpwstr>PScript5.dll Version 5.2</vt:lpwstr>
  </property>
  <property fmtid="{D5CDD505-2E9C-101B-9397-08002B2CF9AE}" pid="4" name="LastSaved">
    <vt:filetime>2016-09-08T00:00:00Z</vt:filetime>
  </property>
</Properties>
</file>