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FC" w:rsidRDefault="00A500FC">
      <w:r>
        <w:t>Name: _________________________________</w:t>
      </w:r>
    </w:p>
    <w:p w:rsidR="00A500FC" w:rsidRDefault="00A500FC">
      <w:r>
        <w:t>Parts of the sewing machine</w:t>
      </w:r>
    </w:p>
    <w:p w:rsidR="00A500FC" w:rsidRDefault="00A500FC">
      <w:bookmarkStart w:id="0" w:name="_GoBack"/>
      <w:r>
        <w:rPr>
          <w:noProof/>
        </w:rPr>
        <w:drawing>
          <wp:inline distT="0" distB="0" distL="0" distR="0" wp14:anchorId="03295F59" wp14:editId="08AEC5F4">
            <wp:extent cx="7066195" cy="3979302"/>
            <wp:effectExtent l="0" t="0" r="1905" b="2540"/>
            <wp:docPr id="3" name="Picture 3" descr="Image result for parts of sewing mach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ts of sewing machine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6" cy="39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0FC" w:rsidRDefault="00A500FC" w:rsidP="00A500FC"/>
    <w:p w:rsidR="00E14306" w:rsidRDefault="00A500FC" w:rsidP="00A500FC">
      <w:r>
        <w:t>What is their purpose?</w:t>
      </w:r>
    </w:p>
    <w:p w:rsidR="00A500FC" w:rsidRDefault="00A500FC" w:rsidP="00A500FC">
      <w:r>
        <w:t>1.___________________________________________________________________________________</w:t>
      </w:r>
    </w:p>
    <w:p w:rsidR="00A500FC" w:rsidRDefault="00A500FC" w:rsidP="00A500FC">
      <w:r>
        <w:t>2</w:t>
      </w:r>
      <w:r>
        <w:t>.___________________________________________________________________________________</w:t>
      </w:r>
    </w:p>
    <w:p w:rsidR="00A500FC" w:rsidRDefault="00A500FC" w:rsidP="00A500FC">
      <w:r>
        <w:t>3</w:t>
      </w:r>
      <w:r>
        <w:t>.___________________________________________________________________________________</w:t>
      </w:r>
    </w:p>
    <w:p w:rsidR="00A500FC" w:rsidRDefault="00A500FC" w:rsidP="00A500FC">
      <w:r>
        <w:t>4</w:t>
      </w:r>
      <w:r>
        <w:t>.___________________________________________________________________________________</w:t>
      </w:r>
    </w:p>
    <w:p w:rsidR="00A500FC" w:rsidRDefault="00A500FC" w:rsidP="00A500FC">
      <w:r>
        <w:t>5</w:t>
      </w:r>
      <w:r>
        <w:t>.___________________________________________________________________________________</w:t>
      </w:r>
    </w:p>
    <w:p w:rsidR="00A500FC" w:rsidRDefault="00A500FC" w:rsidP="00A500FC">
      <w:r>
        <w:t>6</w:t>
      </w:r>
      <w:r>
        <w:t>.___________________________________________________________________________________</w:t>
      </w:r>
    </w:p>
    <w:p w:rsidR="00A500FC" w:rsidRDefault="00A500FC" w:rsidP="00A500FC">
      <w:r>
        <w:t>7</w:t>
      </w:r>
      <w:r>
        <w:t>.___________________________________________________________________________________</w:t>
      </w:r>
    </w:p>
    <w:p w:rsidR="00A500FC" w:rsidRDefault="00A500FC" w:rsidP="00A500FC">
      <w:r>
        <w:t>8</w:t>
      </w:r>
      <w:r>
        <w:t>.___________________________________________________________________________________</w:t>
      </w:r>
    </w:p>
    <w:p w:rsidR="00A500FC" w:rsidRPr="00A500FC" w:rsidRDefault="00A500FC" w:rsidP="00A500FC"/>
    <w:sectPr w:rsidR="00A500FC" w:rsidRPr="00A50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FC" w:rsidRDefault="00A500FC" w:rsidP="00A500FC">
      <w:pPr>
        <w:spacing w:after="0" w:line="240" w:lineRule="auto"/>
      </w:pPr>
      <w:r>
        <w:separator/>
      </w:r>
    </w:p>
  </w:endnote>
  <w:endnote w:type="continuationSeparator" w:id="0">
    <w:p w:rsidR="00A500FC" w:rsidRDefault="00A500FC" w:rsidP="00A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FC" w:rsidRDefault="00A500FC" w:rsidP="00A500FC">
      <w:pPr>
        <w:spacing w:after="0" w:line="240" w:lineRule="auto"/>
      </w:pPr>
      <w:r>
        <w:separator/>
      </w:r>
    </w:p>
  </w:footnote>
  <w:footnote w:type="continuationSeparator" w:id="0">
    <w:p w:rsidR="00A500FC" w:rsidRDefault="00A500FC" w:rsidP="00A5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FC" w:rsidRDefault="00A500FC">
    <w:pPr>
      <w:pStyle w:val="Header"/>
    </w:pPr>
  </w:p>
  <w:p w:rsidR="00A500FC" w:rsidRDefault="00A500FC">
    <w:pPr>
      <w:pStyle w:val="Header"/>
    </w:pPr>
  </w:p>
  <w:p w:rsidR="00A500FC" w:rsidRDefault="00A500FC">
    <w:pPr>
      <w:pStyle w:val="Header"/>
    </w:pPr>
  </w:p>
  <w:p w:rsidR="00A500FC" w:rsidRDefault="00A50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C"/>
    <w:rsid w:val="00A500FC"/>
    <w:rsid w:val="00E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69B34-781D-4269-B37C-C4A01CE2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FC"/>
  </w:style>
  <w:style w:type="paragraph" w:styleId="Footer">
    <w:name w:val="footer"/>
    <w:basedOn w:val="Normal"/>
    <w:link w:val="FooterChar"/>
    <w:uiPriority w:val="99"/>
    <w:unhideWhenUsed/>
    <w:rsid w:val="00A5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2016-12-06T15:32:00Z</dcterms:created>
  <dcterms:modified xsi:type="dcterms:W3CDTF">2016-12-06T15:41:00Z</dcterms:modified>
</cp:coreProperties>
</file>