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17" w:rsidRPr="00971917" w:rsidRDefault="00971917" w:rsidP="0097191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Name:                                                                                Period:</w:t>
      </w:r>
    </w:p>
    <w:p w:rsidR="00971917" w:rsidRPr="00971917" w:rsidRDefault="00971917" w:rsidP="0097191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Seventh Grade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Final </w:t>
      </w: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Study Guide</w:t>
      </w:r>
    </w:p>
    <w:bookmarkEnd w:id="0"/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Food/ Kitchen Safety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Prevent accidents-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Using knives-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Measuring: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Know how to measure: Brown Sugar/ peanut butter-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Equivalents</w:t>
      </w: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: Tablespoons in a cup-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                      Teaspoons in a Tablespoon-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                      Ounces in a cup-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                      Quarts in a gallon-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                      Tablespoons in a stick of butter-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Abbreviations</w:t>
      </w: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: cup, tablespoon, teaspoon, pint, quart, gallon 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Definition/Terms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Dredging-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Mies en place-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Roux-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Enriched-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Creaming-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Parts of the Whole Grain-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USDA-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Cut-in-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Kneading-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Baking powder-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Baking Soda-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Equipment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Pastry Blender-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Dry Measuring Cups-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Liquid Measuring Cups-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How to use an oven-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Sifter-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lastRenderedPageBreak/>
        <w:t>Collider-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Quick Breads vs. Yeast Breads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Function of yeast-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Leavening Agents for quick breads-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My Plate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Colors-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Food Groups-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Fats, oils and sugars are not a food group-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Tips for healthy eat when eating out-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Time Management-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 xml:space="preserve">How much time a day should be spent on </w:t>
      </w:r>
      <w:proofErr w:type="gramStart"/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exercise-</w:t>
      </w:r>
      <w:proofErr w:type="gramEnd"/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Child Care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Physical-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Social-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Emotional-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 xml:space="preserve">What is the Life </w:t>
      </w:r>
      <w:proofErr w:type="gramStart"/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Cycle-</w:t>
      </w:r>
      <w:proofErr w:type="gramEnd"/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Stages of life cycle-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 xml:space="preserve">Family structure- 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 xml:space="preserve">Nuclear family- 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Being a Good Listener-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Cooperation-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Self image</w:t>
      </w:r>
      <w:proofErr w:type="spellEnd"/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Being open minded-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Self-absorbed-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Discipline-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 xml:space="preserve">What is Community Service? Why should teens get involved? 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What is Empathy?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Infant, toddler, preschooler, adolescent, preteen, teenager, young adult.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Roll of a parent- disciplinarian, empathizer, and educator.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Decision Making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lastRenderedPageBreak/>
        <w:t>Short Term Goal-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Long Term Goal-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Values-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 xml:space="preserve">Managing- 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        Time-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        Prioritizing-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 xml:space="preserve">Careers Vocabulary 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Interviews Tips: example- do not chew gum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Job Competence- The ability to get along with others.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Where do you begin to look for a job?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References 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Cell phones-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Career clusters-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Cover letter-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 xml:space="preserve">Resume- 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Search sites-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Budget-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Advertising-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 xml:space="preserve">Comparison Shopping- 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College Degrees: Associates, Bachelors, Masters, Doctorate-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b/>
          <w:bCs/>
          <w:color w:val="000000"/>
          <w:sz w:val="32"/>
          <w:szCs w:val="32"/>
          <w:u w:val="single"/>
        </w:rPr>
        <w:t>Sewing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Straight of grain-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Seam allowance-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Hand sewing-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Embroidery-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Pivot point-</w:t>
      </w:r>
    </w:p>
    <w:p w:rsidR="00971917" w:rsidRPr="00971917" w:rsidRDefault="00971917" w:rsidP="00971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917">
        <w:rPr>
          <w:rFonts w:ascii="Calibri" w:eastAsia="Times New Roman" w:hAnsi="Calibri" w:cs="Times New Roman"/>
          <w:color w:val="000000"/>
          <w:sz w:val="32"/>
          <w:szCs w:val="32"/>
        </w:rPr>
        <w:t>Laundry, what are the steps to doing laundry?                        </w:t>
      </w:r>
    </w:p>
    <w:p w:rsidR="004136B1" w:rsidRDefault="004136B1"/>
    <w:sectPr w:rsidR="00413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17"/>
    <w:rsid w:val="004136B1"/>
    <w:rsid w:val="009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1CF63-4130-456C-9290-4850F704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1756</Characters>
  <Application>Microsoft Office Word</Application>
  <DocSecurity>0</DocSecurity>
  <Lines>14</Lines>
  <Paragraphs>4</Paragraphs>
  <ScaleCrop>false</ScaleCrop>
  <Company>Mount Sinai School District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Pomponio, Gianna</dc:creator>
  <cp:keywords/>
  <dc:description/>
  <cp:lastModifiedBy>Pomponio, Gianna</cp:lastModifiedBy>
  <cp:revision>1</cp:revision>
  <dcterms:created xsi:type="dcterms:W3CDTF">2017-01-24T19:33:00Z</dcterms:created>
  <dcterms:modified xsi:type="dcterms:W3CDTF">2017-01-24T19:33:00Z</dcterms:modified>
</cp:coreProperties>
</file>